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980B4D" w14:textId="3BAB44DA" w:rsidR="00F76C19" w:rsidRPr="008C0F92" w:rsidRDefault="003B0003" w:rsidP="008C0F92">
      <w:pPr>
        <w:pBdr>
          <w:bottom w:val="single" w:sz="4" w:space="1" w:color="auto"/>
        </w:pBdr>
        <w:spacing w:after="120"/>
        <w:jc w:val="center"/>
        <w:rPr>
          <w:b/>
          <w:bCs/>
          <w:sz w:val="40"/>
          <w:szCs w:val="40"/>
        </w:rPr>
      </w:pPr>
      <w:r w:rsidRPr="008C0F92">
        <w:rPr>
          <w:b/>
          <w:bCs/>
          <w:sz w:val="40"/>
          <w:szCs w:val="40"/>
        </w:rPr>
        <w:t xml:space="preserve">IMMUNITÀ </w:t>
      </w:r>
      <w:r w:rsidR="00AF0128" w:rsidRPr="008C0F92">
        <w:rPr>
          <w:b/>
          <w:bCs/>
          <w:sz w:val="40"/>
          <w:szCs w:val="40"/>
        </w:rPr>
        <w:t>ADATTATIVA</w:t>
      </w:r>
      <w:r w:rsidR="00836023" w:rsidRPr="008C0F92">
        <w:rPr>
          <w:b/>
          <w:bCs/>
          <w:sz w:val="40"/>
          <w:szCs w:val="40"/>
        </w:rPr>
        <w:t xml:space="preserve"> </w:t>
      </w:r>
      <w:r w:rsidR="00740A4A">
        <w:rPr>
          <w:b/>
          <w:bCs/>
          <w:sz w:val="40"/>
          <w:szCs w:val="40"/>
        </w:rPr>
        <w:t>(ACQUISITA)</w:t>
      </w:r>
    </w:p>
    <w:p w14:paraId="1D45773C" w14:textId="2E38EFBF" w:rsidR="00E716B0" w:rsidRPr="008C0F92" w:rsidRDefault="00350CB5" w:rsidP="00B65B1B">
      <w:pPr>
        <w:jc w:val="both"/>
        <w:rPr>
          <w:rFonts w:eastAsiaTheme="majorEastAsia"/>
          <w:sz w:val="22"/>
          <w:szCs w:val="22"/>
        </w:rPr>
      </w:pPr>
      <w:r w:rsidRPr="008C0F92">
        <w:rPr>
          <w:rFonts w:eastAsiaTheme="majorEastAsia"/>
          <w:sz w:val="22"/>
          <w:szCs w:val="22"/>
        </w:rPr>
        <w:t xml:space="preserve">Una delle principali caratteristiche che discrimina immunità innata e adattativa è il </w:t>
      </w:r>
      <w:r w:rsidRPr="008C0F92">
        <w:rPr>
          <w:rFonts w:eastAsiaTheme="majorEastAsia"/>
          <w:b/>
          <w:bCs/>
          <w:sz w:val="22"/>
          <w:szCs w:val="22"/>
        </w:rPr>
        <w:t>tempo di insorgenza</w:t>
      </w:r>
      <w:r w:rsidRPr="008C0F92">
        <w:rPr>
          <w:rFonts w:eastAsiaTheme="majorEastAsia"/>
          <w:sz w:val="22"/>
          <w:szCs w:val="22"/>
        </w:rPr>
        <w:t xml:space="preserve">: mentre una risposta immune di tipo </w:t>
      </w:r>
      <w:r w:rsidRPr="00B65B1B">
        <w:rPr>
          <w:rFonts w:eastAsiaTheme="majorEastAsia"/>
          <w:sz w:val="22"/>
          <w:szCs w:val="22"/>
        </w:rPr>
        <w:t>innato</w:t>
      </w:r>
      <w:r w:rsidRPr="008C0F92">
        <w:rPr>
          <w:rFonts w:eastAsiaTheme="majorEastAsia"/>
          <w:sz w:val="22"/>
          <w:szCs w:val="22"/>
        </w:rPr>
        <w:t xml:space="preserve"> dal contatto con l’antigene richiede poco tempo per essere attivata, quella </w:t>
      </w:r>
      <w:r w:rsidRPr="00B65B1B">
        <w:rPr>
          <w:rFonts w:eastAsiaTheme="majorEastAsia"/>
          <w:sz w:val="22"/>
          <w:szCs w:val="22"/>
        </w:rPr>
        <w:t>adattativa</w:t>
      </w:r>
      <w:r w:rsidRPr="008C0F92">
        <w:rPr>
          <w:rFonts w:eastAsiaTheme="majorEastAsia"/>
          <w:sz w:val="22"/>
          <w:szCs w:val="22"/>
        </w:rPr>
        <w:t xml:space="preserve"> ha una latenza</w:t>
      </w:r>
      <w:r w:rsidR="00E5302F" w:rsidRPr="00E5302F">
        <w:rPr>
          <w:rFonts w:eastAsiaTheme="majorEastAsia"/>
          <w:sz w:val="22"/>
          <w:szCs w:val="22"/>
        </w:rPr>
        <w:t xml:space="preserve"> </w:t>
      </w:r>
      <w:r w:rsidR="00E5302F" w:rsidRPr="008C0F92">
        <w:rPr>
          <w:rFonts w:eastAsiaTheme="majorEastAsia"/>
          <w:sz w:val="22"/>
          <w:szCs w:val="22"/>
        </w:rPr>
        <w:t>più lunga</w:t>
      </w:r>
      <w:r w:rsidR="00E5302F">
        <w:rPr>
          <w:rFonts w:eastAsiaTheme="majorEastAsia"/>
          <w:sz w:val="22"/>
          <w:szCs w:val="22"/>
        </w:rPr>
        <w:t xml:space="preserve"> (</w:t>
      </w:r>
      <w:r w:rsidRPr="008C0F92">
        <w:rPr>
          <w:rFonts w:eastAsiaTheme="majorEastAsia"/>
          <w:sz w:val="22"/>
          <w:szCs w:val="22"/>
        </w:rPr>
        <w:t>per poter mettere in atto i meccanismi effettori</w:t>
      </w:r>
      <w:r w:rsidR="00E5302F">
        <w:rPr>
          <w:rFonts w:eastAsiaTheme="majorEastAsia"/>
          <w:sz w:val="22"/>
          <w:szCs w:val="22"/>
        </w:rPr>
        <w:t>).</w:t>
      </w:r>
    </w:p>
    <w:p w14:paraId="39FFAFF2" w14:textId="2BAAA500" w:rsidR="00E716B0" w:rsidRPr="008C0F92" w:rsidRDefault="003B0003" w:rsidP="00BF3168">
      <w:pPr>
        <w:spacing w:after="120"/>
        <w:jc w:val="both"/>
        <w:rPr>
          <w:sz w:val="22"/>
          <w:szCs w:val="22"/>
        </w:rPr>
      </w:pPr>
      <w:r w:rsidRPr="008C0F92">
        <w:rPr>
          <w:sz w:val="22"/>
          <w:szCs w:val="22"/>
        </w:rPr>
        <w:t>È importante che nel periodo di latenza siano i meccanismi di immunità innata a dare protezione e d</w:t>
      </w:r>
      <w:r w:rsidRPr="00E5302F">
        <w:rPr>
          <w:sz w:val="22"/>
          <w:szCs w:val="22"/>
          <w:u w:val="single"/>
        </w:rPr>
        <w:t>are tempo all’immunità adattativa di svilupparsi</w:t>
      </w:r>
      <w:r w:rsidRPr="008C0F92">
        <w:rPr>
          <w:sz w:val="22"/>
          <w:szCs w:val="22"/>
        </w:rPr>
        <w:t>.</w:t>
      </w:r>
    </w:p>
    <w:p w14:paraId="4BC748B9" w14:textId="38325C3F" w:rsidR="001D5268" w:rsidRDefault="00E5302F" w:rsidP="00B65B1B">
      <w:pPr>
        <w:jc w:val="both"/>
        <w:rPr>
          <w:sz w:val="22"/>
          <w:szCs w:val="22"/>
        </w:rPr>
      </w:pPr>
      <w:r w:rsidRPr="008C0F92">
        <w:rPr>
          <w:rFonts w:eastAsiaTheme="majorEastAsia"/>
          <w:noProof/>
          <w:sz w:val="22"/>
          <w:szCs w:val="22"/>
        </w:rPr>
        <w:drawing>
          <wp:anchor distT="0" distB="0" distL="114300" distR="114300" simplePos="0" relativeHeight="251658240" behindDoc="0" locked="0" layoutInCell="1" allowOverlap="1" wp14:anchorId="0F50D59B" wp14:editId="6F244A47">
            <wp:simplePos x="0" y="0"/>
            <wp:positionH relativeFrom="margin">
              <wp:align>center</wp:align>
            </wp:positionH>
            <wp:positionV relativeFrom="paragraph">
              <wp:posOffset>548640</wp:posOffset>
            </wp:positionV>
            <wp:extent cx="5339080" cy="3317875"/>
            <wp:effectExtent l="0" t="0" r="0" b="0"/>
            <wp:wrapTopAndBottom/>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sharpenSoften amount="25000"/>
                              </a14:imgEffect>
                            </a14:imgLayer>
                          </a14:imgProps>
                        </a:ext>
                      </a:extLst>
                    </a:blip>
                    <a:stretch>
                      <a:fillRect/>
                    </a:stretch>
                  </pic:blipFill>
                  <pic:spPr>
                    <a:xfrm>
                      <a:off x="0" y="0"/>
                      <a:ext cx="5339080" cy="3317875"/>
                    </a:xfrm>
                    <a:prstGeom prst="rect">
                      <a:avLst/>
                    </a:prstGeom>
                  </pic:spPr>
                </pic:pic>
              </a:graphicData>
            </a:graphic>
            <wp14:sizeRelH relativeFrom="margin">
              <wp14:pctWidth>0</wp14:pctWidth>
            </wp14:sizeRelH>
            <wp14:sizeRelV relativeFrom="margin">
              <wp14:pctHeight>0</wp14:pctHeight>
            </wp14:sizeRelV>
          </wp:anchor>
        </w:drawing>
      </w:r>
      <w:r w:rsidR="003B0003" w:rsidRPr="008C0F92">
        <w:rPr>
          <w:sz w:val="22"/>
          <w:szCs w:val="22"/>
        </w:rPr>
        <w:t xml:space="preserve">Una delle caratteristiche peculiari dell’immunità adattativa specifica è la </w:t>
      </w:r>
      <w:r w:rsidR="003B0003" w:rsidRPr="008C0F92">
        <w:rPr>
          <w:b/>
          <w:bCs/>
          <w:sz w:val="22"/>
          <w:szCs w:val="22"/>
        </w:rPr>
        <w:t>memoria immunologica</w:t>
      </w:r>
      <w:r w:rsidR="003B0003" w:rsidRPr="008C0F92">
        <w:rPr>
          <w:sz w:val="22"/>
          <w:szCs w:val="22"/>
        </w:rPr>
        <w:t>: il contatto con l’antigene conferisce un ricord</w:t>
      </w:r>
      <w:r w:rsidR="00281462" w:rsidRPr="008C0F92">
        <w:rPr>
          <w:sz w:val="22"/>
          <w:szCs w:val="22"/>
        </w:rPr>
        <w:t>o, per cui un successivo incontro con lo stesso antigene genera una risposta più veloce, intensa ed efficace.</w:t>
      </w:r>
    </w:p>
    <w:p w14:paraId="0BAB1CCD" w14:textId="7B5648C3" w:rsidR="00B65B1B" w:rsidRPr="008C0F92" w:rsidRDefault="00B65B1B" w:rsidP="00B65B1B">
      <w:pPr>
        <w:jc w:val="both"/>
        <w:rPr>
          <w:sz w:val="22"/>
          <w:szCs w:val="22"/>
        </w:rPr>
      </w:pPr>
    </w:p>
    <w:p w14:paraId="1F47D4F4" w14:textId="14184944" w:rsidR="00281462" w:rsidRPr="008C0F92" w:rsidRDefault="00281462" w:rsidP="00B65B1B">
      <w:pPr>
        <w:spacing w:after="120"/>
        <w:jc w:val="both"/>
        <w:rPr>
          <w:sz w:val="22"/>
          <w:szCs w:val="22"/>
        </w:rPr>
      </w:pPr>
      <w:r w:rsidRPr="008C0F92">
        <w:rPr>
          <w:sz w:val="22"/>
          <w:szCs w:val="22"/>
        </w:rPr>
        <w:t xml:space="preserve">Nella risposta immune adattativa si riconoscono </w:t>
      </w:r>
      <w:proofErr w:type="gramStart"/>
      <w:r w:rsidRPr="008C0F92">
        <w:rPr>
          <w:sz w:val="22"/>
          <w:szCs w:val="22"/>
        </w:rPr>
        <w:t>3</w:t>
      </w:r>
      <w:proofErr w:type="gramEnd"/>
      <w:r w:rsidRPr="008C0F92">
        <w:rPr>
          <w:sz w:val="22"/>
          <w:szCs w:val="22"/>
        </w:rPr>
        <w:t xml:space="preserve"> </w:t>
      </w:r>
      <w:r w:rsidR="00E5302F">
        <w:rPr>
          <w:sz w:val="22"/>
          <w:szCs w:val="22"/>
        </w:rPr>
        <w:t>fasi</w:t>
      </w:r>
      <w:r w:rsidRPr="008C0F92">
        <w:rPr>
          <w:sz w:val="22"/>
          <w:szCs w:val="22"/>
        </w:rPr>
        <w:t>:</w:t>
      </w:r>
    </w:p>
    <w:p w14:paraId="0B13E310" w14:textId="77777777" w:rsidR="00B65B1B" w:rsidRDefault="00281462" w:rsidP="00281462">
      <w:pPr>
        <w:pStyle w:val="Paragrafoelenco"/>
        <w:numPr>
          <w:ilvl w:val="0"/>
          <w:numId w:val="8"/>
        </w:numPr>
        <w:jc w:val="both"/>
        <w:rPr>
          <w:rFonts w:ascii="Times New Roman" w:hAnsi="Times New Roman" w:cs="Times New Roman"/>
        </w:rPr>
      </w:pPr>
      <w:r w:rsidRPr="008C0F92">
        <w:rPr>
          <w:rFonts w:ascii="Times New Roman" w:hAnsi="Times New Roman" w:cs="Times New Roman"/>
          <w:b/>
          <w:bCs/>
        </w:rPr>
        <w:t xml:space="preserve">Fase di </w:t>
      </w:r>
      <w:r w:rsidR="00B65B1B" w:rsidRPr="008C0F92">
        <w:rPr>
          <w:rFonts w:ascii="Times New Roman" w:hAnsi="Times New Roman" w:cs="Times New Roman"/>
          <w:b/>
          <w:bCs/>
        </w:rPr>
        <w:t>RICONOSCIMENTO</w:t>
      </w:r>
      <w:r w:rsidRPr="008C0F92">
        <w:rPr>
          <w:rFonts w:ascii="Times New Roman" w:hAnsi="Times New Roman" w:cs="Times New Roman"/>
        </w:rPr>
        <w:t xml:space="preserve"> dell’antigene</w:t>
      </w:r>
      <w:r w:rsidR="00B65B1B">
        <w:rPr>
          <w:rFonts w:ascii="Times New Roman" w:hAnsi="Times New Roman" w:cs="Times New Roman"/>
        </w:rPr>
        <w:t>:</w:t>
      </w:r>
      <w:r w:rsidRPr="008C0F92">
        <w:rPr>
          <w:rFonts w:ascii="Times New Roman" w:hAnsi="Times New Roman" w:cs="Times New Roman"/>
        </w:rPr>
        <w:t xml:space="preserve"> </w:t>
      </w:r>
    </w:p>
    <w:p w14:paraId="2CED2878" w14:textId="67643A0D" w:rsidR="00281462" w:rsidRPr="008C0F92" w:rsidRDefault="00281462" w:rsidP="00B65B1B">
      <w:pPr>
        <w:pStyle w:val="Paragrafoelenco"/>
        <w:jc w:val="both"/>
        <w:rPr>
          <w:rFonts w:ascii="Times New Roman" w:hAnsi="Times New Roman" w:cs="Times New Roman"/>
        </w:rPr>
      </w:pPr>
      <w:r w:rsidRPr="008C0F92">
        <w:rPr>
          <w:rFonts w:ascii="Times New Roman" w:hAnsi="Times New Roman" w:cs="Times New Roman"/>
        </w:rPr>
        <w:t xml:space="preserve">il contatto con l’antigene deve avvenire attraverso il legame con </w:t>
      </w:r>
      <w:r w:rsidRPr="008C0F92">
        <w:rPr>
          <w:rFonts w:ascii="Times New Roman" w:hAnsi="Times New Roman" w:cs="Times New Roman"/>
          <w:b/>
          <w:bCs/>
        </w:rPr>
        <w:t>recettori specifici</w:t>
      </w:r>
      <w:r w:rsidRPr="008C0F92">
        <w:rPr>
          <w:rFonts w:ascii="Times New Roman" w:hAnsi="Times New Roman" w:cs="Times New Roman"/>
        </w:rPr>
        <w:t xml:space="preserve"> espressi sulla membrana dei linfociti T e linfociti B. I recettori specifici sono </w:t>
      </w:r>
      <w:r w:rsidRPr="00E5302F">
        <w:rPr>
          <w:rFonts w:ascii="Times New Roman" w:hAnsi="Times New Roman" w:cs="Times New Roman"/>
          <w:u w:val="single"/>
        </w:rPr>
        <w:t>clonalmente distribuiti</w:t>
      </w:r>
      <w:r w:rsidRPr="008C0F92">
        <w:rPr>
          <w:rFonts w:ascii="Times New Roman" w:hAnsi="Times New Roman" w:cs="Times New Roman"/>
        </w:rPr>
        <w:t>, ovvero ogni cellula esprime un tipo di recettore.</w:t>
      </w:r>
    </w:p>
    <w:p w14:paraId="339D41D0" w14:textId="77777777" w:rsidR="00B65B1B" w:rsidRDefault="001D5268" w:rsidP="00B65B1B">
      <w:pPr>
        <w:pStyle w:val="Paragrafoelenco"/>
        <w:spacing w:after="0"/>
        <w:jc w:val="both"/>
        <w:rPr>
          <w:rFonts w:ascii="Times New Roman" w:hAnsi="Times New Roman" w:cs="Times New Roman"/>
        </w:rPr>
      </w:pPr>
      <w:r w:rsidRPr="008C0F92">
        <w:rPr>
          <w:rFonts w:ascii="Times New Roman" w:hAnsi="Times New Roman" w:cs="Times New Roman"/>
        </w:rPr>
        <w:t xml:space="preserve">Il repertorio di anticorpi a disposizione </w:t>
      </w:r>
      <w:r w:rsidR="00B65B1B">
        <w:rPr>
          <w:rFonts w:ascii="Times New Roman" w:hAnsi="Times New Roman" w:cs="Times New Roman"/>
        </w:rPr>
        <w:t>(</w:t>
      </w:r>
      <w:r w:rsidRPr="008C0F92">
        <w:rPr>
          <w:rFonts w:ascii="Times New Roman" w:hAnsi="Times New Roman" w:cs="Times New Roman"/>
        </w:rPr>
        <w:t>che corrisponde al repertorio di recettori per i linfociti B e T</w:t>
      </w:r>
      <w:r w:rsidR="00B65B1B">
        <w:rPr>
          <w:rFonts w:ascii="Times New Roman" w:hAnsi="Times New Roman" w:cs="Times New Roman"/>
        </w:rPr>
        <w:t xml:space="preserve">) </w:t>
      </w:r>
      <w:r w:rsidRPr="008C0F92">
        <w:rPr>
          <w:rFonts w:ascii="Times New Roman" w:hAnsi="Times New Roman" w:cs="Times New Roman"/>
        </w:rPr>
        <w:t>si aggira intorno alla 10</w:t>
      </w:r>
      <w:r w:rsidRPr="008C0F92">
        <w:rPr>
          <w:rFonts w:ascii="Times New Roman" w:hAnsi="Times New Roman" w:cs="Times New Roman"/>
          <w:vertAlign w:val="superscript"/>
        </w:rPr>
        <w:t>9</w:t>
      </w:r>
      <w:r w:rsidRPr="008C0F92">
        <w:rPr>
          <w:rFonts w:ascii="Times New Roman" w:hAnsi="Times New Roman" w:cs="Times New Roman"/>
        </w:rPr>
        <w:t xml:space="preserve"> – 10</w:t>
      </w:r>
      <w:r w:rsidRPr="008C0F92">
        <w:rPr>
          <w:rFonts w:ascii="Times New Roman" w:hAnsi="Times New Roman" w:cs="Times New Roman"/>
          <w:vertAlign w:val="superscript"/>
        </w:rPr>
        <w:t>11</w:t>
      </w:r>
      <w:r w:rsidRPr="008C0F92">
        <w:rPr>
          <w:rFonts w:ascii="Times New Roman" w:hAnsi="Times New Roman" w:cs="Times New Roman"/>
        </w:rPr>
        <w:t xml:space="preserve"> diversità; quindi, il corpo umano possiede un repertorio di cellule in grado di riconoscere un importante numero di antigeni diversi. </w:t>
      </w:r>
    </w:p>
    <w:p w14:paraId="1336742F" w14:textId="1241AE4B" w:rsidR="00B65B1B" w:rsidRDefault="001D5268" w:rsidP="00B65B1B">
      <w:pPr>
        <w:pStyle w:val="Paragrafoelenco"/>
        <w:spacing w:after="0"/>
        <w:jc w:val="both"/>
        <w:rPr>
          <w:rFonts w:ascii="Times New Roman" w:hAnsi="Times New Roman" w:cs="Times New Roman"/>
        </w:rPr>
      </w:pPr>
      <w:r w:rsidRPr="008C0F92">
        <w:rPr>
          <w:rFonts w:ascii="Times New Roman" w:hAnsi="Times New Roman" w:cs="Times New Roman"/>
        </w:rPr>
        <w:t xml:space="preserve">Tuttavia, </w:t>
      </w:r>
      <w:r w:rsidRPr="00B65B1B">
        <w:rPr>
          <w:rFonts w:ascii="Times New Roman" w:hAnsi="Times New Roman" w:cs="Times New Roman"/>
          <w:b/>
          <w:bCs/>
        </w:rPr>
        <w:t>ogni singola cellula esprime un solo tipo di recettore</w:t>
      </w:r>
      <w:r w:rsidRPr="008C0F92">
        <w:rPr>
          <w:rFonts w:ascii="Times New Roman" w:hAnsi="Times New Roman" w:cs="Times New Roman"/>
        </w:rPr>
        <w:t xml:space="preserve"> (nel caso dei linfociti T è chiamato </w:t>
      </w:r>
      <w:r w:rsidRPr="008C0F92">
        <w:rPr>
          <w:rFonts w:ascii="Times New Roman" w:hAnsi="Times New Roman" w:cs="Times New Roman"/>
          <w:i/>
          <w:iCs/>
        </w:rPr>
        <w:t>T-Cell Receptor</w:t>
      </w:r>
      <w:r w:rsidR="00B65B1B">
        <w:rPr>
          <w:rFonts w:ascii="Times New Roman" w:hAnsi="Times New Roman" w:cs="Times New Roman"/>
        </w:rPr>
        <w:t xml:space="preserve">; </w:t>
      </w:r>
      <w:r w:rsidRPr="008C0F92">
        <w:rPr>
          <w:rFonts w:ascii="Times New Roman" w:hAnsi="Times New Roman" w:cs="Times New Roman"/>
        </w:rPr>
        <w:t xml:space="preserve">per i linfociti B è </w:t>
      </w:r>
      <w:r w:rsidRPr="008C0F92">
        <w:rPr>
          <w:rFonts w:ascii="Times New Roman" w:hAnsi="Times New Roman" w:cs="Times New Roman"/>
          <w:i/>
          <w:iCs/>
        </w:rPr>
        <w:t>B-Cell Receptor</w:t>
      </w:r>
      <w:r w:rsidRPr="008C0F92">
        <w:rPr>
          <w:rFonts w:ascii="Times New Roman" w:hAnsi="Times New Roman" w:cs="Times New Roman"/>
        </w:rPr>
        <w:t>).</w:t>
      </w:r>
    </w:p>
    <w:p w14:paraId="0EB67D38" w14:textId="77777777" w:rsidR="00B65B1B" w:rsidRPr="00B65B1B" w:rsidRDefault="00B65B1B" w:rsidP="00B65B1B">
      <w:pPr>
        <w:pStyle w:val="Paragrafoelenco"/>
        <w:spacing w:after="0"/>
        <w:jc w:val="both"/>
        <w:rPr>
          <w:rFonts w:ascii="Times New Roman" w:hAnsi="Times New Roman" w:cs="Times New Roman"/>
        </w:rPr>
      </w:pPr>
    </w:p>
    <w:p w14:paraId="1621C0D8" w14:textId="2F2918DC" w:rsidR="00281462" w:rsidRPr="008C0F92" w:rsidRDefault="00281462" w:rsidP="00281462">
      <w:pPr>
        <w:pStyle w:val="Paragrafoelenco"/>
        <w:numPr>
          <w:ilvl w:val="0"/>
          <w:numId w:val="8"/>
        </w:numPr>
        <w:jc w:val="both"/>
        <w:rPr>
          <w:rFonts w:ascii="Times New Roman" w:hAnsi="Times New Roman" w:cs="Times New Roman"/>
        </w:rPr>
      </w:pPr>
      <w:r w:rsidRPr="008C0F92">
        <w:rPr>
          <w:rFonts w:ascii="Times New Roman" w:hAnsi="Times New Roman" w:cs="Times New Roman"/>
          <w:b/>
          <w:bCs/>
        </w:rPr>
        <w:t xml:space="preserve">Fase di </w:t>
      </w:r>
      <w:r w:rsidR="00B65B1B" w:rsidRPr="008C0F92">
        <w:rPr>
          <w:rFonts w:ascii="Times New Roman" w:hAnsi="Times New Roman" w:cs="Times New Roman"/>
          <w:b/>
          <w:bCs/>
        </w:rPr>
        <w:t>ATTIVAZIONE</w:t>
      </w:r>
      <w:r w:rsidR="00B65B1B" w:rsidRPr="008C0F92">
        <w:rPr>
          <w:rFonts w:ascii="Times New Roman" w:hAnsi="Times New Roman" w:cs="Times New Roman"/>
        </w:rPr>
        <w:t xml:space="preserve"> </w:t>
      </w:r>
      <w:r w:rsidR="001D5268" w:rsidRPr="00B65B1B">
        <w:rPr>
          <w:rFonts w:ascii="Times New Roman" w:hAnsi="Times New Roman" w:cs="Times New Roman"/>
          <w:b/>
          <w:bCs/>
        </w:rPr>
        <w:t>dei soli cloni che riconoscono l’antigene in maniera specifica</w:t>
      </w:r>
      <w:r w:rsidR="00B65B1B">
        <w:rPr>
          <w:rFonts w:ascii="Times New Roman" w:hAnsi="Times New Roman" w:cs="Times New Roman"/>
        </w:rPr>
        <w:t xml:space="preserve">, </w:t>
      </w:r>
      <w:r w:rsidR="001D5268" w:rsidRPr="008C0F92">
        <w:rPr>
          <w:rFonts w:ascii="Times New Roman" w:hAnsi="Times New Roman" w:cs="Times New Roman"/>
        </w:rPr>
        <w:t>quindi solo i linfociti T o B che hanno il recettore specifico per l’antigene riceveranno i segnali per l’attivazione.</w:t>
      </w:r>
    </w:p>
    <w:p w14:paraId="14CEA9A0" w14:textId="38071295" w:rsidR="001D5268" w:rsidRPr="008C0F92" w:rsidRDefault="001D5268" w:rsidP="001D5268">
      <w:pPr>
        <w:pStyle w:val="Paragrafoelenco"/>
        <w:jc w:val="both"/>
        <w:rPr>
          <w:rFonts w:ascii="Times New Roman" w:hAnsi="Times New Roman" w:cs="Times New Roman"/>
        </w:rPr>
      </w:pPr>
      <w:r w:rsidRPr="008C0F92">
        <w:rPr>
          <w:rFonts w:ascii="Times New Roman" w:hAnsi="Times New Roman" w:cs="Times New Roman"/>
        </w:rPr>
        <w:t>L’attivazione fa in modo che, a partire da un numero limitato di cellule, si arrivi ad un’</w:t>
      </w:r>
      <w:r w:rsidRPr="008C0F92">
        <w:rPr>
          <w:rFonts w:ascii="Times New Roman" w:hAnsi="Times New Roman" w:cs="Times New Roman"/>
          <w:b/>
          <w:bCs/>
        </w:rPr>
        <w:t>espansione clonale</w:t>
      </w:r>
      <w:r w:rsidRPr="008C0F92">
        <w:rPr>
          <w:rFonts w:ascii="Times New Roman" w:hAnsi="Times New Roman" w:cs="Times New Roman"/>
        </w:rPr>
        <w:t xml:space="preserve"> </w:t>
      </w:r>
      <w:r w:rsidR="00AF0128" w:rsidRPr="008C0F92">
        <w:rPr>
          <w:rFonts w:ascii="Times New Roman" w:hAnsi="Times New Roman" w:cs="Times New Roman"/>
        </w:rPr>
        <w:t>così da avere un pool cellulare molto ampio e attivare una risposta effettrice adeguata.</w:t>
      </w:r>
    </w:p>
    <w:p w14:paraId="69D50949" w14:textId="77777777" w:rsidR="001D5268" w:rsidRPr="008C0F92" w:rsidRDefault="001D5268" w:rsidP="001D5268">
      <w:pPr>
        <w:pStyle w:val="Paragrafoelenco"/>
        <w:jc w:val="both"/>
        <w:rPr>
          <w:rFonts w:ascii="Times New Roman" w:hAnsi="Times New Roman" w:cs="Times New Roman"/>
        </w:rPr>
      </w:pPr>
    </w:p>
    <w:p w14:paraId="142D6145" w14:textId="7CC82449" w:rsidR="00281462" w:rsidRDefault="00281462" w:rsidP="00B65B1B">
      <w:pPr>
        <w:pStyle w:val="Paragrafoelenco"/>
        <w:numPr>
          <w:ilvl w:val="0"/>
          <w:numId w:val="8"/>
        </w:numPr>
        <w:spacing w:after="0"/>
        <w:jc w:val="both"/>
        <w:rPr>
          <w:rFonts w:ascii="Times New Roman" w:hAnsi="Times New Roman" w:cs="Times New Roman"/>
        </w:rPr>
      </w:pPr>
      <w:r w:rsidRPr="008C0F92">
        <w:rPr>
          <w:rFonts w:ascii="Times New Roman" w:hAnsi="Times New Roman" w:cs="Times New Roman"/>
          <w:b/>
          <w:bCs/>
        </w:rPr>
        <w:t xml:space="preserve">Fase </w:t>
      </w:r>
      <w:r w:rsidR="00B65B1B" w:rsidRPr="008C0F92">
        <w:rPr>
          <w:rFonts w:ascii="Times New Roman" w:hAnsi="Times New Roman" w:cs="Times New Roman"/>
          <w:b/>
          <w:bCs/>
        </w:rPr>
        <w:t>EFFETTRICE</w:t>
      </w:r>
      <w:r w:rsidR="00B65B1B" w:rsidRPr="008C0F92">
        <w:rPr>
          <w:rFonts w:ascii="Times New Roman" w:hAnsi="Times New Roman" w:cs="Times New Roman"/>
        </w:rPr>
        <w:t xml:space="preserve"> </w:t>
      </w:r>
      <w:r w:rsidR="00AF0128" w:rsidRPr="008C0F92">
        <w:rPr>
          <w:rFonts w:ascii="Times New Roman" w:hAnsi="Times New Roman" w:cs="Times New Roman"/>
        </w:rPr>
        <w:t xml:space="preserve">in cui le cellule attivate generano una risposta effettrice che provvede </w:t>
      </w:r>
      <w:r w:rsidR="00AF0128" w:rsidRPr="00B65B1B">
        <w:rPr>
          <w:rFonts w:ascii="Times New Roman" w:hAnsi="Times New Roman" w:cs="Times New Roman"/>
        </w:rPr>
        <w:t>all’eliminazione dell’antigene</w:t>
      </w:r>
      <w:r w:rsidR="00AF0128" w:rsidRPr="008C0F92">
        <w:rPr>
          <w:rFonts w:ascii="Times New Roman" w:hAnsi="Times New Roman" w:cs="Times New Roman"/>
        </w:rPr>
        <w:t>.</w:t>
      </w:r>
    </w:p>
    <w:p w14:paraId="2524ED15" w14:textId="77777777" w:rsidR="00B65B1B" w:rsidRPr="00B65B1B" w:rsidRDefault="00B65B1B" w:rsidP="00B65B1B">
      <w:pPr>
        <w:jc w:val="both"/>
      </w:pPr>
    </w:p>
    <w:p w14:paraId="69062434" w14:textId="77777777" w:rsidR="00B65B1B" w:rsidRDefault="00AF0128" w:rsidP="00AF0128">
      <w:pPr>
        <w:jc w:val="both"/>
        <w:rPr>
          <w:sz w:val="22"/>
          <w:szCs w:val="22"/>
        </w:rPr>
      </w:pPr>
      <w:r w:rsidRPr="008C0F92">
        <w:rPr>
          <w:sz w:val="22"/>
          <w:szCs w:val="22"/>
        </w:rPr>
        <w:lastRenderedPageBreak/>
        <w:t xml:space="preserve">La caratteristica fondamentale è il fatto che </w:t>
      </w:r>
      <w:r w:rsidRPr="009B07A6">
        <w:rPr>
          <w:sz w:val="22"/>
          <w:szCs w:val="22"/>
          <w:u w:val="single"/>
        </w:rPr>
        <w:t>l’attivazione è posteriore al riconoscimento</w:t>
      </w:r>
      <w:r w:rsidRPr="00B65B1B">
        <w:rPr>
          <w:sz w:val="22"/>
          <w:szCs w:val="22"/>
        </w:rPr>
        <w:t>: solo</w:t>
      </w:r>
      <w:r w:rsidRPr="008C0F92">
        <w:rPr>
          <w:sz w:val="22"/>
          <w:szCs w:val="22"/>
        </w:rPr>
        <w:t xml:space="preserve"> il clone che ha riconosciuto l’antigene viene attivato. </w:t>
      </w:r>
    </w:p>
    <w:p w14:paraId="7F7BE89E" w14:textId="1114E0F0" w:rsidR="00AF0128" w:rsidRPr="008C0F92" w:rsidRDefault="00B65B1B" w:rsidP="00AF0128">
      <w:pPr>
        <w:jc w:val="both"/>
        <w:rPr>
          <w:sz w:val="22"/>
          <w:szCs w:val="22"/>
        </w:rPr>
      </w:pPr>
      <w:r>
        <w:rPr>
          <w:sz w:val="22"/>
          <w:szCs w:val="22"/>
        </w:rPr>
        <w:t>Oltretutto</w:t>
      </w:r>
      <w:r w:rsidR="00AF0128" w:rsidRPr="008C0F92">
        <w:rPr>
          <w:sz w:val="22"/>
          <w:szCs w:val="22"/>
        </w:rPr>
        <w:t xml:space="preserve">, solo i cloni che hanno riconosciuto l’antigene vanno incontro ad </w:t>
      </w:r>
      <w:r w:rsidR="00AF0128" w:rsidRPr="00B65B1B">
        <w:rPr>
          <w:sz w:val="22"/>
          <w:szCs w:val="22"/>
        </w:rPr>
        <w:t>espansione clonale</w:t>
      </w:r>
      <w:r w:rsidR="00AF0128" w:rsidRPr="008C0F92">
        <w:rPr>
          <w:sz w:val="22"/>
          <w:szCs w:val="22"/>
        </w:rPr>
        <w:t>, proliferando per ottenere un pool di cellule effettrici.</w:t>
      </w:r>
    </w:p>
    <w:p w14:paraId="23EE7456" w14:textId="2FFAF791" w:rsidR="00E716B0" w:rsidRPr="008C0F92" w:rsidRDefault="00AF0128" w:rsidP="00BF3168">
      <w:pPr>
        <w:spacing w:after="120"/>
        <w:jc w:val="both"/>
        <w:rPr>
          <w:sz w:val="22"/>
          <w:szCs w:val="22"/>
        </w:rPr>
      </w:pPr>
      <w:r w:rsidRPr="008C0F92">
        <w:rPr>
          <w:sz w:val="22"/>
          <w:szCs w:val="22"/>
        </w:rPr>
        <w:t xml:space="preserve">Questo processo sta alla base della </w:t>
      </w:r>
      <w:r w:rsidRPr="008C0F92">
        <w:rPr>
          <w:b/>
          <w:bCs/>
          <w:sz w:val="22"/>
          <w:szCs w:val="22"/>
        </w:rPr>
        <w:t>specificità di risposta</w:t>
      </w:r>
      <w:r w:rsidRPr="008C0F92">
        <w:rPr>
          <w:sz w:val="22"/>
          <w:szCs w:val="22"/>
        </w:rPr>
        <w:t>.</w:t>
      </w:r>
    </w:p>
    <w:p w14:paraId="411D2303" w14:textId="6A1D8DBB" w:rsidR="00AF0128" w:rsidRPr="008C0F92" w:rsidRDefault="009B07A6" w:rsidP="009B07A6">
      <w:pPr>
        <w:spacing w:after="120"/>
        <w:jc w:val="both"/>
        <w:rPr>
          <w:sz w:val="22"/>
          <w:szCs w:val="22"/>
        </w:rPr>
      </w:pPr>
      <w:r>
        <w:rPr>
          <w:sz w:val="22"/>
          <w:szCs w:val="22"/>
        </w:rPr>
        <w:t>S</w:t>
      </w:r>
      <w:r w:rsidRPr="008C0F92">
        <w:rPr>
          <w:sz w:val="22"/>
          <w:szCs w:val="22"/>
        </w:rPr>
        <w:t xml:space="preserve">ia </w:t>
      </w:r>
      <w:r>
        <w:rPr>
          <w:sz w:val="22"/>
          <w:szCs w:val="22"/>
        </w:rPr>
        <w:t>n</w:t>
      </w:r>
      <w:r w:rsidR="00AF0128" w:rsidRPr="008C0F92">
        <w:rPr>
          <w:sz w:val="22"/>
          <w:szCs w:val="22"/>
        </w:rPr>
        <w:t xml:space="preserve">ella fase di riconoscimento </w:t>
      </w:r>
      <w:r>
        <w:rPr>
          <w:sz w:val="22"/>
          <w:szCs w:val="22"/>
        </w:rPr>
        <w:t>che</w:t>
      </w:r>
      <w:r w:rsidR="00AF0128" w:rsidRPr="008C0F92">
        <w:rPr>
          <w:sz w:val="22"/>
          <w:szCs w:val="22"/>
        </w:rPr>
        <w:t xml:space="preserve"> nella fase effettrice</w:t>
      </w:r>
      <w:r>
        <w:rPr>
          <w:sz w:val="22"/>
          <w:szCs w:val="22"/>
        </w:rPr>
        <w:t>,</w:t>
      </w:r>
      <w:r w:rsidR="00AF0128" w:rsidRPr="008C0F92">
        <w:rPr>
          <w:sz w:val="22"/>
          <w:szCs w:val="22"/>
        </w:rPr>
        <w:t xml:space="preserve"> i meccanismi di immunità innata e adattativa sono integrati fra loro</w:t>
      </w:r>
      <w:r w:rsidR="00081B38" w:rsidRPr="008C0F92">
        <w:rPr>
          <w:sz w:val="22"/>
          <w:szCs w:val="22"/>
        </w:rPr>
        <w:t>. Questo p</w:t>
      </w:r>
      <w:r w:rsidR="00AF0128" w:rsidRPr="008C0F92">
        <w:rPr>
          <w:sz w:val="22"/>
          <w:szCs w:val="22"/>
        </w:rPr>
        <w:t>erché da un lato vi sono i linfociti protagonisti dell’immunità adattativa e dall’altro le tipiche cellule dell’immunità innata (fa</w:t>
      </w:r>
      <w:r w:rsidR="00081B38" w:rsidRPr="008C0F92">
        <w:rPr>
          <w:sz w:val="22"/>
          <w:szCs w:val="22"/>
        </w:rPr>
        <w:t>gociti, cellule dendritiche, monociti) necessarie alla presentazione dell’antigene ai linfociti e coinvolti nella fase effettrice di eliminazione del patogeno.</w:t>
      </w:r>
    </w:p>
    <w:p w14:paraId="6A5031E9" w14:textId="78996529" w:rsidR="00081B38" w:rsidRPr="008C0F92" w:rsidRDefault="00081B38" w:rsidP="009B07A6">
      <w:pPr>
        <w:spacing w:after="120"/>
        <w:jc w:val="both"/>
        <w:rPr>
          <w:sz w:val="22"/>
          <w:szCs w:val="22"/>
        </w:rPr>
      </w:pPr>
      <w:r w:rsidRPr="008C0F92">
        <w:rPr>
          <w:sz w:val="22"/>
          <w:szCs w:val="22"/>
        </w:rPr>
        <w:t xml:space="preserve">Quindi, </w:t>
      </w:r>
      <w:r w:rsidRPr="009B07A6">
        <w:rPr>
          <w:sz w:val="22"/>
          <w:szCs w:val="22"/>
          <w:u w:val="single"/>
        </w:rPr>
        <w:t>in generale, nei meccanismi effettori entrano in gioco sia cellule dell’immunità innata sia cellule dell’immunità adattativa e sono strettamente regolati dai meccanismi di immunità adattativa</w:t>
      </w:r>
      <w:r w:rsidRPr="008C0F92">
        <w:rPr>
          <w:sz w:val="22"/>
          <w:szCs w:val="22"/>
        </w:rPr>
        <w:t>.</w:t>
      </w:r>
    </w:p>
    <w:p w14:paraId="2FCABC19" w14:textId="23EF0E32" w:rsidR="00081B38" w:rsidRPr="008C0F92" w:rsidRDefault="00081B38" w:rsidP="009B07A6">
      <w:pPr>
        <w:jc w:val="both"/>
        <w:rPr>
          <w:sz w:val="22"/>
          <w:szCs w:val="22"/>
        </w:rPr>
      </w:pPr>
    </w:p>
    <w:p w14:paraId="5C5C9371" w14:textId="0E7AD19E" w:rsidR="00081B38" w:rsidRDefault="00081B38" w:rsidP="00081B38">
      <w:pPr>
        <w:jc w:val="both"/>
        <w:rPr>
          <w:sz w:val="22"/>
          <w:szCs w:val="22"/>
        </w:rPr>
      </w:pPr>
      <w:r w:rsidRPr="008C0F92">
        <w:rPr>
          <w:sz w:val="22"/>
          <w:szCs w:val="22"/>
        </w:rPr>
        <w:t xml:space="preserve">Per </w:t>
      </w:r>
      <w:r w:rsidRPr="009B07A6">
        <w:rPr>
          <w:sz w:val="22"/>
          <w:szCs w:val="22"/>
        </w:rPr>
        <w:t>immunità adattativa</w:t>
      </w:r>
      <w:r w:rsidRPr="008C0F92">
        <w:rPr>
          <w:sz w:val="22"/>
          <w:szCs w:val="22"/>
        </w:rPr>
        <w:t xml:space="preserve"> si effettua una suddivisione in </w:t>
      </w:r>
      <w:r w:rsidRPr="009B07A6">
        <w:rPr>
          <w:sz w:val="22"/>
          <w:szCs w:val="22"/>
        </w:rPr>
        <w:t xml:space="preserve">immunità umorale e immunità </w:t>
      </w:r>
      <w:proofErr w:type="spellStart"/>
      <w:r w:rsidRPr="009B07A6">
        <w:rPr>
          <w:sz w:val="22"/>
          <w:szCs w:val="22"/>
        </w:rPr>
        <w:t>cellulo</w:t>
      </w:r>
      <w:proofErr w:type="spellEnd"/>
      <w:r w:rsidRPr="009B07A6">
        <w:rPr>
          <w:sz w:val="22"/>
          <w:szCs w:val="22"/>
        </w:rPr>
        <w:t>-mediata</w:t>
      </w:r>
      <w:r w:rsidRPr="008C0F92">
        <w:rPr>
          <w:sz w:val="22"/>
          <w:szCs w:val="22"/>
        </w:rPr>
        <w:t xml:space="preserve"> sulla base dei meccanismi effettori messi in opera</w:t>
      </w:r>
      <w:r w:rsidR="009B07A6">
        <w:rPr>
          <w:sz w:val="22"/>
          <w:szCs w:val="22"/>
        </w:rPr>
        <w:t>:</w:t>
      </w:r>
    </w:p>
    <w:p w14:paraId="0EEF12B3" w14:textId="18C85FDC" w:rsidR="009B07A6" w:rsidRPr="008C0F92" w:rsidRDefault="00505B14" w:rsidP="00081B38">
      <w:pPr>
        <w:jc w:val="both"/>
        <w:rPr>
          <w:sz w:val="22"/>
          <w:szCs w:val="22"/>
        </w:rPr>
      </w:pPr>
      <w:r w:rsidRPr="008C0F92">
        <w:rPr>
          <w:noProof/>
        </w:rPr>
        <w:drawing>
          <wp:anchor distT="0" distB="0" distL="114300" distR="114300" simplePos="0" relativeHeight="251660288" behindDoc="0" locked="0" layoutInCell="1" allowOverlap="1" wp14:anchorId="629A48E0" wp14:editId="5E426733">
            <wp:simplePos x="0" y="0"/>
            <wp:positionH relativeFrom="margin">
              <wp:posOffset>2472719</wp:posOffset>
            </wp:positionH>
            <wp:positionV relativeFrom="paragraph">
              <wp:posOffset>101348</wp:posOffset>
            </wp:positionV>
            <wp:extent cx="3665220" cy="2649855"/>
            <wp:effectExtent l="0" t="0" r="0" b="0"/>
            <wp:wrapSquare wrapText="bothSides"/>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Lst>
                    </a:blip>
                    <a:stretch>
                      <a:fillRect/>
                    </a:stretch>
                  </pic:blipFill>
                  <pic:spPr>
                    <a:xfrm>
                      <a:off x="0" y="0"/>
                      <a:ext cx="3665220" cy="2649855"/>
                    </a:xfrm>
                    <a:prstGeom prst="rect">
                      <a:avLst/>
                    </a:prstGeom>
                  </pic:spPr>
                </pic:pic>
              </a:graphicData>
            </a:graphic>
            <wp14:sizeRelH relativeFrom="margin">
              <wp14:pctWidth>0</wp14:pctWidth>
            </wp14:sizeRelH>
            <wp14:sizeRelV relativeFrom="margin">
              <wp14:pctHeight>0</wp14:pctHeight>
            </wp14:sizeRelV>
          </wp:anchor>
        </w:drawing>
      </w:r>
    </w:p>
    <w:p w14:paraId="33F3DB58" w14:textId="358C1416" w:rsidR="00081B38" w:rsidRPr="00742242" w:rsidRDefault="009B07A6" w:rsidP="00081B38">
      <w:pPr>
        <w:pStyle w:val="Paragrafoelenco"/>
        <w:numPr>
          <w:ilvl w:val="0"/>
          <w:numId w:val="9"/>
        </w:numPr>
        <w:jc w:val="both"/>
        <w:rPr>
          <w:rFonts w:ascii="Times New Roman" w:hAnsi="Times New Roman" w:cs="Times New Roman"/>
        </w:rPr>
      </w:pPr>
      <w:r w:rsidRPr="008C0F92">
        <w:rPr>
          <w:rFonts w:ascii="Times New Roman" w:hAnsi="Times New Roman" w:cs="Times New Roman"/>
        </w:rPr>
        <w:t>L’</w:t>
      </w:r>
      <w:r w:rsidRPr="008C0F92">
        <w:rPr>
          <w:rFonts w:ascii="Times New Roman" w:hAnsi="Times New Roman" w:cs="Times New Roman"/>
          <w:b/>
          <w:bCs/>
        </w:rPr>
        <w:t>IMMUNITÀ UMORALE</w:t>
      </w:r>
      <w:r w:rsidRPr="008C0F92">
        <w:rPr>
          <w:rFonts w:ascii="Times New Roman" w:hAnsi="Times New Roman" w:cs="Times New Roman"/>
        </w:rPr>
        <w:t xml:space="preserve"> </w:t>
      </w:r>
      <w:r w:rsidR="00081B38" w:rsidRPr="008C0F92">
        <w:rPr>
          <w:rFonts w:ascii="Times New Roman" w:hAnsi="Times New Roman" w:cs="Times New Roman"/>
        </w:rPr>
        <w:t xml:space="preserve">vede il coinvolgimento principalmente dei </w:t>
      </w:r>
      <w:r w:rsidR="00081B38" w:rsidRPr="008C0F92">
        <w:rPr>
          <w:rFonts w:ascii="Times New Roman" w:hAnsi="Times New Roman" w:cs="Times New Roman"/>
          <w:u w:val="single"/>
        </w:rPr>
        <w:t>linfociti B</w:t>
      </w:r>
      <w:r w:rsidR="00081B38" w:rsidRPr="008C0F92">
        <w:rPr>
          <w:rFonts w:ascii="Times New Roman" w:hAnsi="Times New Roman" w:cs="Times New Roman"/>
        </w:rPr>
        <w:t xml:space="preserve"> e ha come meccanismo effettore finale la </w:t>
      </w:r>
      <w:r w:rsidR="00081B38" w:rsidRPr="00742242">
        <w:rPr>
          <w:rFonts w:ascii="Times New Roman" w:hAnsi="Times New Roman" w:cs="Times New Roman"/>
        </w:rPr>
        <w:t>produzione di anticorpi.</w:t>
      </w:r>
    </w:p>
    <w:p w14:paraId="6C17BFF1" w14:textId="0B4A90FA" w:rsidR="00836023" w:rsidRPr="008C0F92" w:rsidRDefault="009B07A6" w:rsidP="00836023">
      <w:pPr>
        <w:pStyle w:val="Paragrafoelenco"/>
        <w:numPr>
          <w:ilvl w:val="0"/>
          <w:numId w:val="9"/>
        </w:numPr>
        <w:spacing w:after="120"/>
        <w:jc w:val="both"/>
        <w:rPr>
          <w:rFonts w:ascii="Times New Roman" w:hAnsi="Times New Roman" w:cs="Times New Roman"/>
        </w:rPr>
      </w:pPr>
      <w:r w:rsidRPr="008C0F92">
        <w:rPr>
          <w:rFonts w:ascii="Times New Roman" w:hAnsi="Times New Roman" w:cs="Times New Roman"/>
        </w:rPr>
        <w:t>L’</w:t>
      </w:r>
      <w:r w:rsidRPr="008C0F92">
        <w:rPr>
          <w:rFonts w:ascii="Times New Roman" w:hAnsi="Times New Roman" w:cs="Times New Roman"/>
          <w:b/>
          <w:bCs/>
        </w:rPr>
        <w:t>IMMUNITÀ CELLULO-MEDIATA</w:t>
      </w:r>
      <w:r w:rsidRPr="008C0F92">
        <w:rPr>
          <w:rFonts w:ascii="Times New Roman" w:hAnsi="Times New Roman" w:cs="Times New Roman"/>
        </w:rPr>
        <w:t xml:space="preserve"> </w:t>
      </w:r>
      <w:r w:rsidR="00081B38" w:rsidRPr="008C0F92">
        <w:rPr>
          <w:rFonts w:ascii="Times New Roman" w:hAnsi="Times New Roman" w:cs="Times New Roman"/>
        </w:rPr>
        <w:t xml:space="preserve">è gestita principalmente dai </w:t>
      </w:r>
      <w:r w:rsidR="00081B38" w:rsidRPr="008C0F92">
        <w:rPr>
          <w:rFonts w:ascii="Times New Roman" w:hAnsi="Times New Roman" w:cs="Times New Roman"/>
          <w:u w:val="single"/>
        </w:rPr>
        <w:t>linfociti T</w:t>
      </w:r>
      <w:r w:rsidR="00081B38" w:rsidRPr="008C0F92">
        <w:rPr>
          <w:rFonts w:ascii="Times New Roman" w:hAnsi="Times New Roman" w:cs="Times New Roman"/>
        </w:rPr>
        <w:t xml:space="preserve"> che portano all’attivazione di meccanismi effettori che vedono la </w:t>
      </w:r>
      <w:r w:rsidR="00081B38" w:rsidRPr="00742242">
        <w:rPr>
          <w:rFonts w:ascii="Times New Roman" w:hAnsi="Times New Roman" w:cs="Times New Roman"/>
        </w:rPr>
        <w:t>generazione di cellule T-citotossiche, cellule T-helper attivate e il reclutamento di cellule dell’immunità innata</w:t>
      </w:r>
      <w:r w:rsidR="00081B38" w:rsidRPr="008C0F92">
        <w:rPr>
          <w:rFonts w:ascii="Times New Roman" w:hAnsi="Times New Roman" w:cs="Times New Roman"/>
          <w:b/>
          <w:bCs/>
        </w:rPr>
        <w:t xml:space="preserve"> </w:t>
      </w:r>
      <w:r w:rsidR="00081B38" w:rsidRPr="008C0F92">
        <w:rPr>
          <w:rFonts w:ascii="Times New Roman" w:hAnsi="Times New Roman" w:cs="Times New Roman"/>
        </w:rPr>
        <w:t>(</w:t>
      </w:r>
      <w:r w:rsidR="00836023" w:rsidRPr="008C0F92">
        <w:rPr>
          <w:rFonts w:ascii="Times New Roman" w:hAnsi="Times New Roman" w:cs="Times New Roman"/>
        </w:rPr>
        <w:t xml:space="preserve">es. </w:t>
      </w:r>
      <w:r w:rsidR="00081B38" w:rsidRPr="008C0F92">
        <w:rPr>
          <w:rFonts w:ascii="Times New Roman" w:hAnsi="Times New Roman" w:cs="Times New Roman"/>
        </w:rPr>
        <w:t>macrofagi) per l’eliminazione del patog</w:t>
      </w:r>
      <w:r w:rsidR="00836023" w:rsidRPr="008C0F92">
        <w:rPr>
          <w:rFonts w:ascii="Times New Roman" w:hAnsi="Times New Roman" w:cs="Times New Roman"/>
        </w:rPr>
        <w:t>eno.</w:t>
      </w:r>
    </w:p>
    <w:p w14:paraId="266DABD2" w14:textId="631FF16C" w:rsidR="00836023" w:rsidRPr="008C0F92" w:rsidRDefault="00836023" w:rsidP="007132BB">
      <w:pPr>
        <w:jc w:val="both"/>
        <w:rPr>
          <w:sz w:val="22"/>
          <w:szCs w:val="22"/>
        </w:rPr>
      </w:pPr>
      <w:r w:rsidRPr="008C0F92">
        <w:rPr>
          <w:sz w:val="22"/>
          <w:szCs w:val="22"/>
        </w:rPr>
        <w:t xml:space="preserve">La distinzione in immunità umorale e </w:t>
      </w:r>
      <w:proofErr w:type="spellStart"/>
      <w:r w:rsidRPr="008C0F92">
        <w:rPr>
          <w:sz w:val="22"/>
          <w:szCs w:val="22"/>
        </w:rPr>
        <w:t>cellulo</w:t>
      </w:r>
      <w:proofErr w:type="spellEnd"/>
      <w:r w:rsidRPr="008C0F92">
        <w:rPr>
          <w:sz w:val="22"/>
          <w:szCs w:val="22"/>
        </w:rPr>
        <w:t xml:space="preserve">-mediata è prevalentemente didattica, </w:t>
      </w:r>
      <w:r w:rsidRPr="00742242">
        <w:rPr>
          <w:sz w:val="22"/>
          <w:szCs w:val="22"/>
          <w:u w:val="single"/>
        </w:rPr>
        <w:t xml:space="preserve">in generale i meccanismi delle risposte immuni umorali sono più efficaci contro patogeni extracellulari e quelli dell’immunità </w:t>
      </w:r>
      <w:proofErr w:type="spellStart"/>
      <w:r w:rsidRPr="00742242">
        <w:rPr>
          <w:sz w:val="22"/>
          <w:szCs w:val="22"/>
          <w:u w:val="single"/>
        </w:rPr>
        <w:t>cellulo</w:t>
      </w:r>
      <w:proofErr w:type="spellEnd"/>
      <w:r w:rsidRPr="00742242">
        <w:rPr>
          <w:sz w:val="22"/>
          <w:szCs w:val="22"/>
          <w:u w:val="single"/>
        </w:rPr>
        <w:t>-mediata sono più efficaci contro patogeni intracellulari</w:t>
      </w:r>
      <w:r w:rsidRPr="008C0F92">
        <w:rPr>
          <w:sz w:val="22"/>
          <w:szCs w:val="22"/>
        </w:rPr>
        <w:t>. Tuttavia, la distinzione non è così netta: ad esempio, in una condizione di infezione virale vengono reclutati entrambi i meccanismi.</w:t>
      </w:r>
    </w:p>
    <w:p w14:paraId="6B3C0308" w14:textId="6047770C" w:rsidR="00BA2753" w:rsidRDefault="007132BB" w:rsidP="00742242">
      <w:pPr>
        <w:spacing w:after="120"/>
        <w:jc w:val="both"/>
        <w:rPr>
          <w:sz w:val="22"/>
          <w:szCs w:val="22"/>
        </w:rPr>
      </w:pPr>
      <w:r w:rsidRPr="008C0F92">
        <w:rPr>
          <w:sz w:val="22"/>
          <w:szCs w:val="22"/>
        </w:rPr>
        <w:t>I due meccanismi sono, quindi, spesso interconnessi.</w:t>
      </w:r>
    </w:p>
    <w:p w14:paraId="58B8D332" w14:textId="5369A785" w:rsidR="00742242" w:rsidRPr="008C0F92" w:rsidRDefault="00742242" w:rsidP="00742242">
      <w:pPr>
        <w:jc w:val="both"/>
        <w:rPr>
          <w:sz w:val="22"/>
          <w:szCs w:val="22"/>
        </w:rPr>
      </w:pPr>
    </w:p>
    <w:p w14:paraId="7BF8A74F" w14:textId="08BB5783" w:rsidR="00742242" w:rsidRDefault="007132BB" w:rsidP="00742242">
      <w:pPr>
        <w:jc w:val="both"/>
        <w:rPr>
          <w:sz w:val="22"/>
          <w:szCs w:val="22"/>
        </w:rPr>
      </w:pPr>
      <w:r w:rsidRPr="008C0F92">
        <w:rPr>
          <w:sz w:val="22"/>
          <w:szCs w:val="22"/>
        </w:rPr>
        <w:t xml:space="preserve">Una delle principali caratteristiche dell’immunità adattativa è la </w:t>
      </w:r>
      <w:r w:rsidR="00505B14" w:rsidRPr="00505B14">
        <w:rPr>
          <w:b/>
          <w:bCs/>
          <w:sz w:val="22"/>
          <w:szCs w:val="22"/>
          <w:u w:val="single"/>
        </w:rPr>
        <w:t>specificità di azione</w:t>
      </w:r>
      <w:r w:rsidRPr="008C0F92">
        <w:rPr>
          <w:sz w:val="22"/>
          <w:szCs w:val="22"/>
        </w:rPr>
        <w:t xml:space="preserve">: ogni risposta generata è specifica per il determinato patogeno o antigene. </w:t>
      </w:r>
    </w:p>
    <w:p w14:paraId="75364C5D" w14:textId="134FEB0A" w:rsidR="007132BB" w:rsidRPr="008C0F92" w:rsidRDefault="007132BB" w:rsidP="007132BB">
      <w:pPr>
        <w:spacing w:after="120"/>
        <w:jc w:val="both"/>
        <w:rPr>
          <w:sz w:val="22"/>
          <w:szCs w:val="22"/>
        </w:rPr>
      </w:pPr>
      <w:r w:rsidRPr="008C0F92">
        <w:rPr>
          <w:sz w:val="22"/>
          <w:szCs w:val="22"/>
        </w:rPr>
        <w:t>I linfociti, infatti, hanno recettori che discriminano antigeni appartenenti a patogeni diversi (ad esempio, discriminano un virus di ceppo A da un virus di ceppo B anche se questi appartengono allo stesso tipo di virus).</w:t>
      </w:r>
    </w:p>
    <w:p w14:paraId="0CD658D0" w14:textId="7C48A74C" w:rsidR="007132BB" w:rsidRPr="008C0F92" w:rsidRDefault="007132BB" w:rsidP="00742242">
      <w:pPr>
        <w:jc w:val="both"/>
        <w:rPr>
          <w:sz w:val="22"/>
          <w:szCs w:val="22"/>
        </w:rPr>
      </w:pPr>
      <w:r w:rsidRPr="008C0F92">
        <w:rPr>
          <w:sz w:val="22"/>
          <w:szCs w:val="22"/>
        </w:rPr>
        <w:t xml:space="preserve">In seguito al riconoscimento dell’antigene, tutti i recettori che condividono lo stesso recettore di membrana (e quindi che possiedono la stessa specificità) vanno incontro </w:t>
      </w:r>
      <w:r w:rsidRPr="00742242">
        <w:rPr>
          <w:sz w:val="22"/>
          <w:szCs w:val="22"/>
        </w:rPr>
        <w:t>all’espansione clonare</w:t>
      </w:r>
      <w:r w:rsidRPr="008C0F92">
        <w:rPr>
          <w:sz w:val="22"/>
          <w:szCs w:val="22"/>
        </w:rPr>
        <w:t xml:space="preserve">. Si verifica quindi una proliferazione che forma un </w:t>
      </w:r>
      <w:r w:rsidRPr="008C0F92">
        <w:rPr>
          <w:b/>
          <w:bCs/>
          <w:sz w:val="22"/>
          <w:szCs w:val="22"/>
        </w:rPr>
        <w:t>clone linfocitario</w:t>
      </w:r>
      <w:r w:rsidRPr="008C0F92">
        <w:rPr>
          <w:sz w:val="22"/>
          <w:szCs w:val="22"/>
        </w:rPr>
        <w:t>, aumentando il numero di cellule in grado di rispondere a quell’antigene.</w:t>
      </w:r>
    </w:p>
    <w:p w14:paraId="2FDFAA25" w14:textId="6410C6A0" w:rsidR="00BA2753" w:rsidRPr="008C0F92" w:rsidRDefault="00BA2753" w:rsidP="007132BB">
      <w:pPr>
        <w:spacing w:after="120"/>
        <w:jc w:val="both"/>
        <w:rPr>
          <w:sz w:val="22"/>
          <w:szCs w:val="22"/>
        </w:rPr>
      </w:pPr>
    </w:p>
    <w:p w14:paraId="34E09500" w14:textId="289CB835" w:rsidR="00BA2753" w:rsidRPr="008C0F92" w:rsidRDefault="00BA2753" w:rsidP="00740A4A">
      <w:pPr>
        <w:jc w:val="both"/>
        <w:rPr>
          <w:sz w:val="22"/>
          <w:szCs w:val="22"/>
        </w:rPr>
      </w:pPr>
      <w:r w:rsidRPr="008C0F92">
        <w:rPr>
          <w:sz w:val="22"/>
          <w:szCs w:val="22"/>
        </w:rPr>
        <w:t>I linfociti, protagonisti e responsabili della risposta immune adattativa, hanno le seguenti caratteristiche:</w:t>
      </w:r>
    </w:p>
    <w:p w14:paraId="0F4C059C" w14:textId="23D2A75E" w:rsidR="00BA2753" w:rsidRPr="008C0F92" w:rsidRDefault="00BA2753" w:rsidP="00BA2753">
      <w:pPr>
        <w:pStyle w:val="Paragrafoelenco"/>
        <w:numPr>
          <w:ilvl w:val="0"/>
          <w:numId w:val="9"/>
        </w:numPr>
        <w:jc w:val="both"/>
        <w:rPr>
          <w:rFonts w:ascii="Times New Roman" w:hAnsi="Times New Roman" w:cs="Times New Roman"/>
        </w:rPr>
      </w:pPr>
      <w:r w:rsidRPr="008C0F92">
        <w:rPr>
          <w:rFonts w:ascii="Times New Roman" w:hAnsi="Times New Roman" w:cs="Times New Roman"/>
          <w:b/>
          <w:bCs/>
        </w:rPr>
        <w:t>Specificità</w:t>
      </w:r>
      <w:r w:rsidRPr="008C0F92">
        <w:rPr>
          <w:rFonts w:ascii="Times New Roman" w:hAnsi="Times New Roman" w:cs="Times New Roman"/>
        </w:rPr>
        <w:t xml:space="preserve">: ogni singolo linfocita esprime sulla propria membrana un </w:t>
      </w:r>
      <w:r w:rsidRPr="00742242">
        <w:rPr>
          <w:rFonts w:ascii="Times New Roman" w:hAnsi="Times New Roman" w:cs="Times New Roman"/>
          <w:u w:val="single"/>
        </w:rPr>
        <w:t>recettore clonalmente distribuito</w:t>
      </w:r>
      <w:r w:rsidRPr="008C0F92">
        <w:rPr>
          <w:rFonts w:ascii="Times New Roman" w:hAnsi="Times New Roman" w:cs="Times New Roman"/>
        </w:rPr>
        <w:t xml:space="preserve"> e l’insieme di tali recettori definisce il repertorio immune.</w:t>
      </w:r>
    </w:p>
    <w:p w14:paraId="0AF21646" w14:textId="154298D2" w:rsidR="00BA2753" w:rsidRPr="008C0F92" w:rsidRDefault="00BA2753" w:rsidP="00BA2753">
      <w:pPr>
        <w:pStyle w:val="Paragrafoelenco"/>
        <w:numPr>
          <w:ilvl w:val="0"/>
          <w:numId w:val="9"/>
        </w:numPr>
        <w:jc w:val="both"/>
        <w:rPr>
          <w:rFonts w:ascii="Times New Roman" w:hAnsi="Times New Roman" w:cs="Times New Roman"/>
        </w:rPr>
      </w:pPr>
      <w:proofErr w:type="spellStart"/>
      <w:r w:rsidRPr="008C0F92">
        <w:rPr>
          <w:rFonts w:ascii="Times New Roman" w:hAnsi="Times New Roman" w:cs="Times New Roman"/>
          <w:b/>
          <w:bCs/>
        </w:rPr>
        <w:t>Inducibilità</w:t>
      </w:r>
      <w:proofErr w:type="spellEnd"/>
      <w:r w:rsidRPr="008C0F92">
        <w:rPr>
          <w:rFonts w:ascii="Times New Roman" w:hAnsi="Times New Roman" w:cs="Times New Roman"/>
        </w:rPr>
        <w:t>: solo i linfociti che possiedono il recettore specifico per l’antigene saranno attivati, andando incontro ad espansione clonale e diventando cellule effettrici.</w:t>
      </w:r>
    </w:p>
    <w:p w14:paraId="4DEAAB3C" w14:textId="6BD372BD" w:rsidR="009E213F" w:rsidRDefault="00740A4A" w:rsidP="00742242">
      <w:pPr>
        <w:pStyle w:val="Paragrafoelenco"/>
        <w:numPr>
          <w:ilvl w:val="0"/>
          <w:numId w:val="9"/>
        </w:numPr>
        <w:spacing w:after="0"/>
        <w:jc w:val="both"/>
        <w:rPr>
          <w:rFonts w:ascii="Times New Roman" w:hAnsi="Times New Roman" w:cs="Times New Roman"/>
        </w:rPr>
      </w:pPr>
      <w:r w:rsidRPr="008C0F92">
        <w:rPr>
          <w:noProof/>
        </w:rPr>
        <w:lastRenderedPageBreak/>
        <w:drawing>
          <wp:anchor distT="0" distB="0" distL="114300" distR="114300" simplePos="0" relativeHeight="251662336" behindDoc="0" locked="0" layoutInCell="1" allowOverlap="1" wp14:anchorId="6F292E3A" wp14:editId="347DEE76">
            <wp:simplePos x="0" y="0"/>
            <wp:positionH relativeFrom="margin">
              <wp:posOffset>3604907</wp:posOffset>
            </wp:positionH>
            <wp:positionV relativeFrom="paragraph">
              <wp:posOffset>13970</wp:posOffset>
            </wp:positionV>
            <wp:extent cx="2543810" cy="2547620"/>
            <wp:effectExtent l="0" t="0" r="0" b="5080"/>
            <wp:wrapSquare wrapText="bothSides"/>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Lst>
                    </a:blip>
                    <a:stretch>
                      <a:fillRect/>
                    </a:stretch>
                  </pic:blipFill>
                  <pic:spPr>
                    <a:xfrm>
                      <a:off x="0" y="0"/>
                      <a:ext cx="2543810" cy="2547620"/>
                    </a:xfrm>
                    <a:prstGeom prst="rect">
                      <a:avLst/>
                    </a:prstGeom>
                  </pic:spPr>
                </pic:pic>
              </a:graphicData>
            </a:graphic>
            <wp14:sizeRelH relativeFrom="margin">
              <wp14:pctWidth>0</wp14:pctWidth>
            </wp14:sizeRelH>
            <wp14:sizeRelV relativeFrom="margin">
              <wp14:pctHeight>0</wp14:pctHeight>
            </wp14:sizeRelV>
          </wp:anchor>
        </w:drawing>
      </w:r>
      <w:r w:rsidR="00BA2753" w:rsidRPr="008C0F92">
        <w:rPr>
          <w:rFonts w:ascii="Times New Roman" w:hAnsi="Times New Roman" w:cs="Times New Roman"/>
          <w:b/>
          <w:bCs/>
        </w:rPr>
        <w:t>Memoria</w:t>
      </w:r>
      <w:r w:rsidR="00BA2753" w:rsidRPr="008C0F92">
        <w:rPr>
          <w:rFonts w:ascii="Times New Roman" w:hAnsi="Times New Roman" w:cs="Times New Roman"/>
        </w:rPr>
        <w:t xml:space="preserve">: solo i linfociti attivati potranno diventare cellule di memoria, che si manterranno in uno stato quiescente e saranno pronte a rispondere ad un successivo incontro dello specifico antigene. Quando si parla di </w:t>
      </w:r>
      <w:r w:rsidR="00BA2753" w:rsidRPr="00742242">
        <w:rPr>
          <w:rFonts w:ascii="Times New Roman" w:hAnsi="Times New Roman" w:cs="Times New Roman"/>
        </w:rPr>
        <w:t>memoria immunologica</w:t>
      </w:r>
      <w:r w:rsidR="00BA2753" w:rsidRPr="008C0F92">
        <w:rPr>
          <w:rFonts w:ascii="Times New Roman" w:hAnsi="Times New Roman" w:cs="Times New Roman"/>
        </w:rPr>
        <w:t xml:space="preserve"> ci si riferisce prevalentemente a quella associata ai linfociti T e B.</w:t>
      </w:r>
    </w:p>
    <w:p w14:paraId="22D1AB14" w14:textId="191593CA" w:rsidR="00742242" w:rsidRPr="00742242" w:rsidRDefault="00742242" w:rsidP="00742242">
      <w:pPr>
        <w:jc w:val="both"/>
      </w:pPr>
    </w:p>
    <w:p w14:paraId="0BB61746" w14:textId="46E919C5" w:rsidR="00652612" w:rsidRDefault="009E213F" w:rsidP="00652612">
      <w:pPr>
        <w:jc w:val="both"/>
        <w:rPr>
          <w:sz w:val="22"/>
          <w:szCs w:val="22"/>
        </w:rPr>
      </w:pPr>
      <w:r w:rsidRPr="008C0F92">
        <w:rPr>
          <w:sz w:val="22"/>
          <w:szCs w:val="22"/>
        </w:rPr>
        <w:t>È fondamentale che ci siano passaggi specifici per attivare una risposta immune di tipo adattativo</w:t>
      </w:r>
      <w:r w:rsidR="00652612">
        <w:rPr>
          <w:sz w:val="22"/>
          <w:szCs w:val="22"/>
        </w:rPr>
        <w:t>. È</w:t>
      </w:r>
      <w:r w:rsidRPr="008C0F92">
        <w:rPr>
          <w:sz w:val="22"/>
          <w:szCs w:val="22"/>
        </w:rPr>
        <w:t xml:space="preserve"> presente una </w:t>
      </w:r>
      <w:r w:rsidRPr="008C0F92">
        <w:rPr>
          <w:b/>
          <w:bCs/>
          <w:sz w:val="22"/>
          <w:szCs w:val="22"/>
        </w:rPr>
        <w:t>soglia</w:t>
      </w:r>
      <w:r w:rsidRPr="008C0F92">
        <w:rPr>
          <w:sz w:val="22"/>
          <w:szCs w:val="22"/>
        </w:rPr>
        <w:t xml:space="preserve"> da superare per generare una risposta </w:t>
      </w:r>
      <w:r w:rsidR="00652612">
        <w:rPr>
          <w:sz w:val="22"/>
          <w:szCs w:val="22"/>
        </w:rPr>
        <w:t>(</w:t>
      </w:r>
      <w:r w:rsidRPr="008C0F92">
        <w:rPr>
          <w:sz w:val="22"/>
          <w:szCs w:val="22"/>
        </w:rPr>
        <w:t>affinché si eviti di generare risposte eccessive inadeguate</w:t>
      </w:r>
      <w:r w:rsidR="00652612">
        <w:rPr>
          <w:sz w:val="22"/>
          <w:szCs w:val="22"/>
        </w:rPr>
        <w:t>). E</w:t>
      </w:r>
      <w:r w:rsidRPr="008C0F92">
        <w:rPr>
          <w:sz w:val="22"/>
          <w:szCs w:val="22"/>
        </w:rPr>
        <w:t xml:space="preserve">sistono poi diversi </w:t>
      </w:r>
      <w:r w:rsidRPr="008C0F92">
        <w:rPr>
          <w:b/>
          <w:bCs/>
          <w:sz w:val="22"/>
          <w:szCs w:val="22"/>
        </w:rPr>
        <w:t>meccanismi di controllo</w:t>
      </w:r>
      <w:r w:rsidRPr="008C0F92">
        <w:rPr>
          <w:sz w:val="22"/>
          <w:szCs w:val="22"/>
        </w:rPr>
        <w:t xml:space="preserve"> della risposta immune, anch’essi fondamentali per impedire un’attivazione eccessiva della stessa.</w:t>
      </w:r>
      <w:r w:rsidR="00652612">
        <w:rPr>
          <w:sz w:val="22"/>
          <w:szCs w:val="22"/>
        </w:rPr>
        <w:t xml:space="preserve"> </w:t>
      </w:r>
      <w:r w:rsidRPr="008C0F92">
        <w:rPr>
          <w:sz w:val="22"/>
          <w:szCs w:val="22"/>
        </w:rPr>
        <w:t xml:space="preserve">Allo stesso modo, sono presenti </w:t>
      </w:r>
      <w:r w:rsidRPr="008C0F92">
        <w:rPr>
          <w:b/>
          <w:bCs/>
          <w:sz w:val="22"/>
          <w:szCs w:val="22"/>
        </w:rPr>
        <w:t>meccanismi di spegnimento</w:t>
      </w:r>
      <w:r w:rsidRPr="008C0F92">
        <w:rPr>
          <w:sz w:val="22"/>
          <w:szCs w:val="22"/>
        </w:rPr>
        <w:t xml:space="preserve"> della risposta immune, poiché la risposta immune deve essere spenta una volta eliminato il patogeno. </w:t>
      </w:r>
    </w:p>
    <w:p w14:paraId="17145907" w14:textId="4A2F17EF" w:rsidR="009E213F" w:rsidRPr="008C0F92" w:rsidRDefault="009E213F" w:rsidP="00652612">
      <w:pPr>
        <w:spacing w:after="120"/>
        <w:jc w:val="both"/>
        <w:rPr>
          <w:sz w:val="22"/>
          <w:szCs w:val="22"/>
        </w:rPr>
      </w:pPr>
      <w:r w:rsidRPr="008C0F92">
        <w:rPr>
          <w:sz w:val="22"/>
          <w:szCs w:val="22"/>
        </w:rPr>
        <w:t>In questo modo si evitano effetti negativi per l’organismo, che porterebbero anche a perdere l’effetto protettivo della risposta stessa.</w:t>
      </w:r>
    </w:p>
    <w:p w14:paraId="3066B5A8" w14:textId="77777777" w:rsidR="00652612" w:rsidRDefault="009E213F" w:rsidP="00652612">
      <w:pPr>
        <w:jc w:val="both"/>
        <w:rPr>
          <w:sz w:val="22"/>
          <w:szCs w:val="22"/>
        </w:rPr>
      </w:pPr>
      <w:r w:rsidRPr="008C0F92">
        <w:rPr>
          <w:sz w:val="22"/>
          <w:szCs w:val="22"/>
        </w:rPr>
        <w:t xml:space="preserve">Spesso, i patogeni sviluppano </w:t>
      </w:r>
      <w:r w:rsidRPr="008C0F92">
        <w:rPr>
          <w:b/>
          <w:bCs/>
          <w:sz w:val="22"/>
          <w:szCs w:val="22"/>
        </w:rPr>
        <w:t xml:space="preserve">meccanismi di </w:t>
      </w:r>
      <w:proofErr w:type="spellStart"/>
      <w:r w:rsidRPr="008231A0">
        <w:rPr>
          <w:b/>
          <w:bCs/>
          <w:sz w:val="22"/>
          <w:szCs w:val="22"/>
        </w:rPr>
        <w:t>escape</w:t>
      </w:r>
      <w:proofErr w:type="spellEnd"/>
      <w:r w:rsidRPr="008C0F92">
        <w:rPr>
          <w:sz w:val="22"/>
          <w:szCs w:val="22"/>
        </w:rPr>
        <w:t xml:space="preserve">: cercano di sfuggire ai meccanismi </w:t>
      </w:r>
      <w:r w:rsidR="00522E5F" w:rsidRPr="008C0F92">
        <w:rPr>
          <w:sz w:val="22"/>
          <w:szCs w:val="22"/>
        </w:rPr>
        <w:t xml:space="preserve">effettori e talvolta stimolano una </w:t>
      </w:r>
      <w:r w:rsidR="00522E5F" w:rsidRPr="00652612">
        <w:rPr>
          <w:sz w:val="22"/>
          <w:szCs w:val="22"/>
        </w:rPr>
        <w:t>risposta immune inadeguata</w:t>
      </w:r>
      <w:r w:rsidR="00522E5F" w:rsidRPr="008C0F92">
        <w:rPr>
          <w:sz w:val="22"/>
          <w:szCs w:val="22"/>
        </w:rPr>
        <w:t xml:space="preserve">, che può provocare un danno all’organismo stesso. </w:t>
      </w:r>
    </w:p>
    <w:p w14:paraId="5B6B475A" w14:textId="63A79E09" w:rsidR="009E213F" w:rsidRPr="008C0F92" w:rsidRDefault="00522E5F" w:rsidP="00505B14">
      <w:pPr>
        <w:spacing w:after="120"/>
        <w:jc w:val="both"/>
        <w:rPr>
          <w:sz w:val="22"/>
          <w:szCs w:val="22"/>
        </w:rPr>
      </w:pPr>
      <w:r w:rsidRPr="008C0F92">
        <w:rPr>
          <w:sz w:val="22"/>
          <w:szCs w:val="22"/>
        </w:rPr>
        <w:t>Un classico esempio è Sars-</w:t>
      </w:r>
      <w:proofErr w:type="spellStart"/>
      <w:r w:rsidRPr="008C0F92">
        <w:rPr>
          <w:sz w:val="22"/>
          <w:szCs w:val="22"/>
        </w:rPr>
        <w:t>Cov</w:t>
      </w:r>
      <w:proofErr w:type="spellEnd"/>
      <w:r w:rsidRPr="008C0F92">
        <w:rPr>
          <w:sz w:val="22"/>
          <w:szCs w:val="22"/>
        </w:rPr>
        <w:t xml:space="preserve"> 2, che determina una risposta immunitaria abnorme, che ha un effetto dannoso nell’ottica della difesa contro il patogeno stesso.</w:t>
      </w:r>
    </w:p>
    <w:p w14:paraId="24F3B66D" w14:textId="77777777" w:rsidR="006908CD" w:rsidRPr="008C0F92" w:rsidRDefault="006908CD" w:rsidP="003801FB">
      <w:pPr>
        <w:spacing w:after="120"/>
        <w:jc w:val="both"/>
        <w:rPr>
          <w:sz w:val="22"/>
          <w:szCs w:val="22"/>
        </w:rPr>
      </w:pPr>
    </w:p>
    <w:p w14:paraId="1E9B3D85" w14:textId="7C2C35B4" w:rsidR="003801FB" w:rsidRPr="008C0F92" w:rsidRDefault="003801FB" w:rsidP="00652612">
      <w:pPr>
        <w:spacing w:after="120"/>
        <w:rPr>
          <w:sz w:val="22"/>
          <w:szCs w:val="22"/>
        </w:rPr>
      </w:pPr>
      <w:r w:rsidRPr="00652612">
        <w:rPr>
          <w:b/>
          <w:bCs/>
          <w:i/>
          <w:iCs/>
          <w:sz w:val="22"/>
          <w:szCs w:val="22"/>
          <w:u w:val="single"/>
        </w:rPr>
        <w:t>TRAINED IMMUNITY</w:t>
      </w:r>
      <w:r w:rsidR="00652612" w:rsidRPr="00652612">
        <w:rPr>
          <w:b/>
          <w:bCs/>
          <w:sz w:val="22"/>
          <w:szCs w:val="22"/>
        </w:rPr>
        <w:t>:</w:t>
      </w:r>
    </w:p>
    <w:p w14:paraId="7847F919" w14:textId="66F97D47" w:rsidR="00652612" w:rsidRDefault="003801FB" w:rsidP="003801FB">
      <w:pPr>
        <w:jc w:val="both"/>
        <w:rPr>
          <w:sz w:val="22"/>
          <w:szCs w:val="22"/>
        </w:rPr>
      </w:pPr>
      <w:r w:rsidRPr="008C0F92">
        <w:rPr>
          <w:sz w:val="22"/>
          <w:szCs w:val="22"/>
        </w:rPr>
        <w:t>Si tratta di un’</w:t>
      </w:r>
      <w:r w:rsidRPr="008C0F92">
        <w:rPr>
          <w:b/>
          <w:bCs/>
          <w:sz w:val="22"/>
          <w:szCs w:val="22"/>
        </w:rPr>
        <w:t>immunità addestrata</w:t>
      </w:r>
      <w:r w:rsidRPr="008C0F92">
        <w:rPr>
          <w:sz w:val="22"/>
          <w:szCs w:val="22"/>
        </w:rPr>
        <w:t xml:space="preserve">, </w:t>
      </w:r>
      <w:r w:rsidRPr="00652612">
        <w:rPr>
          <w:sz w:val="22"/>
          <w:szCs w:val="22"/>
          <w:u w:val="single"/>
        </w:rPr>
        <w:t>riferita all’immunità innata</w:t>
      </w:r>
      <w:r w:rsidRPr="008C0F92">
        <w:rPr>
          <w:sz w:val="22"/>
          <w:szCs w:val="22"/>
        </w:rPr>
        <w:t xml:space="preserve">. </w:t>
      </w:r>
    </w:p>
    <w:p w14:paraId="42896FAF" w14:textId="621C535C" w:rsidR="003801FB" w:rsidRPr="008C0F92" w:rsidRDefault="003801FB" w:rsidP="003801FB">
      <w:pPr>
        <w:jc w:val="both"/>
        <w:rPr>
          <w:sz w:val="22"/>
          <w:szCs w:val="22"/>
        </w:rPr>
      </w:pPr>
      <w:r w:rsidRPr="008C0F92">
        <w:rPr>
          <w:sz w:val="22"/>
          <w:szCs w:val="22"/>
        </w:rPr>
        <w:t>Il concetto alla base è che anche le cellule dell’immunità innata possano ricordare di aver incontrato particolari patogeni.</w:t>
      </w:r>
    </w:p>
    <w:p w14:paraId="6B47F087" w14:textId="69041D1E" w:rsidR="00652612" w:rsidRDefault="003801FB" w:rsidP="003801FB">
      <w:pPr>
        <w:jc w:val="both"/>
        <w:rPr>
          <w:sz w:val="22"/>
          <w:szCs w:val="22"/>
        </w:rPr>
      </w:pPr>
      <w:r w:rsidRPr="00652612">
        <w:rPr>
          <w:sz w:val="22"/>
          <w:szCs w:val="22"/>
          <w:u w:val="single"/>
        </w:rPr>
        <w:t>Nel caso dei linfociti T e B</w:t>
      </w:r>
      <w:r w:rsidRPr="008C0F92">
        <w:rPr>
          <w:sz w:val="22"/>
          <w:szCs w:val="22"/>
        </w:rPr>
        <w:t xml:space="preserve"> (che fanno capo all’immunità adattativa) ci sono passaggi precisi che li portano a diventare cellule di memoria, che comportano </w:t>
      </w:r>
      <w:r w:rsidRPr="00652612">
        <w:rPr>
          <w:sz w:val="22"/>
          <w:szCs w:val="22"/>
          <w:u w:val="single"/>
        </w:rPr>
        <w:t>anche riarrangiamenti a livello del DNA</w:t>
      </w:r>
      <w:r w:rsidRPr="008C0F92">
        <w:rPr>
          <w:sz w:val="22"/>
          <w:szCs w:val="22"/>
        </w:rPr>
        <w:t>.</w:t>
      </w:r>
    </w:p>
    <w:p w14:paraId="4B70EED3" w14:textId="57DCAC23" w:rsidR="00652612" w:rsidRDefault="00652612" w:rsidP="003801FB">
      <w:pPr>
        <w:jc w:val="both"/>
        <w:rPr>
          <w:sz w:val="22"/>
          <w:szCs w:val="22"/>
        </w:rPr>
      </w:pPr>
    </w:p>
    <w:p w14:paraId="74F88059" w14:textId="47C492C1" w:rsidR="003801FB" w:rsidRPr="008C0F92" w:rsidRDefault="006908CD" w:rsidP="006908CD">
      <w:pPr>
        <w:spacing w:after="120"/>
        <w:jc w:val="both"/>
        <w:rPr>
          <w:sz w:val="22"/>
          <w:szCs w:val="22"/>
        </w:rPr>
      </w:pPr>
      <w:r w:rsidRPr="008C0F92">
        <w:rPr>
          <w:noProof/>
          <w:sz w:val="22"/>
          <w:szCs w:val="22"/>
        </w:rPr>
        <w:drawing>
          <wp:anchor distT="0" distB="0" distL="114300" distR="114300" simplePos="0" relativeHeight="251664384" behindDoc="0" locked="0" layoutInCell="1" allowOverlap="1" wp14:anchorId="1013C765" wp14:editId="5E320406">
            <wp:simplePos x="0" y="0"/>
            <wp:positionH relativeFrom="margin">
              <wp:posOffset>3604260</wp:posOffset>
            </wp:positionH>
            <wp:positionV relativeFrom="paragraph">
              <wp:posOffset>16000</wp:posOffset>
            </wp:positionV>
            <wp:extent cx="2531110" cy="2352675"/>
            <wp:effectExtent l="0" t="0" r="0" b="0"/>
            <wp:wrapSquare wrapText="bothSides"/>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2531110" cy="2352675"/>
                    </a:xfrm>
                    <a:prstGeom prst="rect">
                      <a:avLst/>
                    </a:prstGeom>
                  </pic:spPr>
                </pic:pic>
              </a:graphicData>
            </a:graphic>
            <wp14:sizeRelH relativeFrom="margin">
              <wp14:pctWidth>0</wp14:pctWidth>
            </wp14:sizeRelH>
            <wp14:sizeRelV relativeFrom="margin">
              <wp14:pctHeight>0</wp14:pctHeight>
            </wp14:sizeRelV>
          </wp:anchor>
        </w:drawing>
      </w:r>
      <w:r w:rsidR="003801FB" w:rsidRPr="008C0F92">
        <w:rPr>
          <w:sz w:val="22"/>
          <w:szCs w:val="22"/>
        </w:rPr>
        <w:t xml:space="preserve">La </w:t>
      </w:r>
      <w:proofErr w:type="spellStart"/>
      <w:r w:rsidR="003801FB" w:rsidRPr="00652612">
        <w:rPr>
          <w:sz w:val="22"/>
          <w:szCs w:val="22"/>
        </w:rPr>
        <w:t>trained</w:t>
      </w:r>
      <w:proofErr w:type="spellEnd"/>
      <w:r w:rsidR="003801FB" w:rsidRPr="00652612">
        <w:rPr>
          <w:sz w:val="22"/>
          <w:szCs w:val="22"/>
        </w:rPr>
        <w:t xml:space="preserve"> </w:t>
      </w:r>
      <w:proofErr w:type="spellStart"/>
      <w:r w:rsidR="003801FB" w:rsidRPr="00652612">
        <w:rPr>
          <w:sz w:val="22"/>
          <w:szCs w:val="22"/>
        </w:rPr>
        <w:t>immunity</w:t>
      </w:r>
      <w:proofErr w:type="spellEnd"/>
      <w:r w:rsidR="003801FB" w:rsidRPr="008C0F92">
        <w:rPr>
          <w:sz w:val="22"/>
          <w:szCs w:val="22"/>
        </w:rPr>
        <w:t xml:space="preserve">, invece, sembra essere dovuta soltanto a </w:t>
      </w:r>
      <w:r w:rsidR="003801FB" w:rsidRPr="008C0F92">
        <w:rPr>
          <w:b/>
          <w:bCs/>
          <w:sz w:val="22"/>
          <w:szCs w:val="22"/>
        </w:rPr>
        <w:t>modificazioni epigenetiche</w:t>
      </w:r>
      <w:r w:rsidR="003801FB" w:rsidRPr="008C0F92">
        <w:rPr>
          <w:sz w:val="22"/>
          <w:szCs w:val="22"/>
        </w:rPr>
        <w:t xml:space="preserve">: </w:t>
      </w:r>
      <w:r w:rsidR="007079D2" w:rsidRPr="00652612">
        <w:rPr>
          <w:sz w:val="22"/>
          <w:szCs w:val="22"/>
        </w:rPr>
        <w:t>alterazioni</w:t>
      </w:r>
      <w:r w:rsidR="003801FB" w:rsidRPr="00652612">
        <w:rPr>
          <w:sz w:val="22"/>
          <w:szCs w:val="22"/>
        </w:rPr>
        <w:t xml:space="preserve"> nell’espressione genica </w:t>
      </w:r>
      <w:r w:rsidR="007079D2" w:rsidRPr="00652612">
        <w:rPr>
          <w:sz w:val="22"/>
          <w:szCs w:val="22"/>
        </w:rPr>
        <w:t>e nella funzione cellulare</w:t>
      </w:r>
      <w:r w:rsidR="007079D2" w:rsidRPr="008C0F92">
        <w:rPr>
          <w:sz w:val="22"/>
          <w:szCs w:val="22"/>
        </w:rPr>
        <w:t xml:space="preserve">, </w:t>
      </w:r>
      <w:r w:rsidR="007079D2" w:rsidRPr="00652612">
        <w:rPr>
          <w:sz w:val="22"/>
          <w:szCs w:val="22"/>
          <w:u w:val="single"/>
        </w:rPr>
        <w:t>senza modificare le sequenze del DNA</w:t>
      </w:r>
      <w:r w:rsidR="007079D2" w:rsidRPr="008C0F92">
        <w:rPr>
          <w:sz w:val="22"/>
          <w:szCs w:val="22"/>
        </w:rPr>
        <w:t xml:space="preserve"> delle cellule dell’immunità innata. Tali modificazioni rendono le cellule più indirizzate verso un tipo di risposta.</w:t>
      </w:r>
    </w:p>
    <w:p w14:paraId="4BD6F7C6" w14:textId="6EFF057A" w:rsidR="00BA2753" w:rsidRPr="008C0F92" w:rsidRDefault="007079D2" w:rsidP="006908CD">
      <w:pPr>
        <w:jc w:val="both"/>
        <w:rPr>
          <w:sz w:val="22"/>
          <w:szCs w:val="22"/>
        </w:rPr>
      </w:pPr>
      <w:r w:rsidRPr="006908CD">
        <w:rPr>
          <w:sz w:val="22"/>
          <w:szCs w:val="22"/>
        </w:rPr>
        <w:t>Il sistema immune innato, quindi, può adattare la propria funzione a seconda degli “insulti” che ha ricevuto in precedenza.</w:t>
      </w:r>
      <w:r w:rsidRPr="008C0F92">
        <w:rPr>
          <w:sz w:val="22"/>
          <w:szCs w:val="22"/>
        </w:rPr>
        <w:t xml:space="preserve"> La protezione contro una re-infezione è stata segnalata inizialmente in piante e invertebrati (che non possiedono immunità adattativa) e nei mammiferi è stata dimostrata una protezione incrociata tra infezioni con patogeni diversi.</w:t>
      </w:r>
    </w:p>
    <w:p w14:paraId="43209218" w14:textId="581FB938" w:rsidR="007079D2" w:rsidRPr="008C0F92" w:rsidRDefault="007079D2" w:rsidP="007079D2">
      <w:pPr>
        <w:spacing w:after="120"/>
        <w:jc w:val="both"/>
        <w:rPr>
          <w:sz w:val="22"/>
          <w:szCs w:val="22"/>
        </w:rPr>
      </w:pPr>
      <w:r w:rsidRPr="008C0F92">
        <w:rPr>
          <w:sz w:val="22"/>
          <w:szCs w:val="22"/>
        </w:rPr>
        <w:t>L’ipotesi è che l’immunità innata possa essere, quindi, influenzata dai precedenti incontri con agenti patogeni o loro prodotti.</w:t>
      </w:r>
    </w:p>
    <w:p w14:paraId="6E12EA44" w14:textId="751968EC" w:rsidR="007079D2" w:rsidRPr="008C0F92" w:rsidRDefault="007079D2" w:rsidP="007079D2">
      <w:pPr>
        <w:jc w:val="both"/>
        <w:rPr>
          <w:sz w:val="22"/>
          <w:szCs w:val="22"/>
        </w:rPr>
      </w:pPr>
      <w:r w:rsidRPr="008C0F92">
        <w:rPr>
          <w:sz w:val="22"/>
          <w:szCs w:val="22"/>
        </w:rPr>
        <w:t xml:space="preserve">La </w:t>
      </w:r>
      <w:proofErr w:type="spellStart"/>
      <w:r w:rsidRPr="008C0F92">
        <w:rPr>
          <w:i/>
          <w:iCs/>
          <w:sz w:val="22"/>
          <w:szCs w:val="22"/>
        </w:rPr>
        <w:t>trained</w:t>
      </w:r>
      <w:proofErr w:type="spellEnd"/>
      <w:r w:rsidRPr="008C0F92">
        <w:rPr>
          <w:i/>
          <w:iCs/>
          <w:sz w:val="22"/>
          <w:szCs w:val="22"/>
        </w:rPr>
        <w:t xml:space="preserve"> </w:t>
      </w:r>
      <w:proofErr w:type="spellStart"/>
      <w:r w:rsidRPr="008C0F92">
        <w:rPr>
          <w:i/>
          <w:iCs/>
          <w:sz w:val="22"/>
          <w:szCs w:val="22"/>
        </w:rPr>
        <w:t>immunity</w:t>
      </w:r>
      <w:proofErr w:type="spellEnd"/>
      <w:r w:rsidRPr="008C0F92">
        <w:rPr>
          <w:sz w:val="22"/>
          <w:szCs w:val="22"/>
        </w:rPr>
        <w:t xml:space="preserve"> è stata evidenziata in soggetti immunizzati con BCG (vaccinazione per tubercolosi): presentavano una risposta più efficace nei confronti di altre vaccinazioni.</w:t>
      </w:r>
    </w:p>
    <w:p w14:paraId="6321BB66" w14:textId="4DF3641B" w:rsidR="007079D2" w:rsidRPr="008C0F92" w:rsidRDefault="007079D2" w:rsidP="00F26CFA">
      <w:pPr>
        <w:spacing w:after="120"/>
        <w:jc w:val="both"/>
        <w:rPr>
          <w:sz w:val="22"/>
          <w:szCs w:val="22"/>
        </w:rPr>
      </w:pPr>
      <w:r w:rsidRPr="008C0F92">
        <w:rPr>
          <w:sz w:val="22"/>
          <w:szCs w:val="22"/>
        </w:rPr>
        <w:t>Le cellule dell’immunità innata, coinvolte nella risposta contro BCG, mantengono un “addestramento”</w:t>
      </w:r>
      <w:r w:rsidR="00F26CFA" w:rsidRPr="008C0F92">
        <w:rPr>
          <w:sz w:val="22"/>
          <w:szCs w:val="22"/>
        </w:rPr>
        <w:t xml:space="preserve"> che le rende più propense a rispondere in un certo modo quando stimolate da un altro vaccino.</w:t>
      </w:r>
    </w:p>
    <w:p w14:paraId="1D1B97EC" w14:textId="67BD5FA4" w:rsidR="00F26CFA" w:rsidRPr="008C0F92" w:rsidRDefault="00F26CFA" w:rsidP="00F26CFA">
      <w:pPr>
        <w:spacing w:after="120"/>
        <w:jc w:val="both"/>
        <w:rPr>
          <w:sz w:val="22"/>
          <w:szCs w:val="22"/>
        </w:rPr>
      </w:pPr>
      <w:r w:rsidRPr="008C0F92">
        <w:rPr>
          <w:sz w:val="22"/>
          <w:szCs w:val="22"/>
        </w:rPr>
        <w:t xml:space="preserve">La </w:t>
      </w:r>
      <w:proofErr w:type="spellStart"/>
      <w:r w:rsidRPr="008C0F92">
        <w:rPr>
          <w:i/>
          <w:iCs/>
          <w:sz w:val="22"/>
          <w:szCs w:val="22"/>
        </w:rPr>
        <w:t>trained</w:t>
      </w:r>
      <w:proofErr w:type="spellEnd"/>
      <w:r w:rsidRPr="008C0F92">
        <w:rPr>
          <w:i/>
          <w:iCs/>
          <w:sz w:val="22"/>
          <w:szCs w:val="22"/>
        </w:rPr>
        <w:t xml:space="preserve"> </w:t>
      </w:r>
      <w:proofErr w:type="spellStart"/>
      <w:r w:rsidRPr="008C0F92">
        <w:rPr>
          <w:i/>
          <w:iCs/>
          <w:sz w:val="22"/>
          <w:szCs w:val="22"/>
        </w:rPr>
        <w:t>immunity</w:t>
      </w:r>
      <w:proofErr w:type="spellEnd"/>
      <w:r w:rsidRPr="008C0F92">
        <w:rPr>
          <w:sz w:val="22"/>
          <w:szCs w:val="22"/>
        </w:rPr>
        <w:t xml:space="preserve"> non ha una durata paragonabile alla memoria immunologica, dura infatti </w:t>
      </w:r>
      <w:r w:rsidRPr="008C0F92">
        <w:rPr>
          <w:sz w:val="22"/>
          <w:szCs w:val="22"/>
          <w:u w:val="single"/>
        </w:rPr>
        <w:t>alcuni mesi</w:t>
      </w:r>
      <w:r w:rsidRPr="008C0F92">
        <w:rPr>
          <w:sz w:val="22"/>
          <w:szCs w:val="22"/>
        </w:rPr>
        <w:t xml:space="preserve"> ma può essere sfruttata per aumentare la capacità di risposta di alcuni patogeni o vaccini.</w:t>
      </w:r>
    </w:p>
    <w:p w14:paraId="7AE60B43" w14:textId="5AE85031" w:rsidR="00F26CFA" w:rsidRPr="008C0F92" w:rsidRDefault="00F26CFA" w:rsidP="00740A4A">
      <w:pPr>
        <w:jc w:val="both"/>
        <w:rPr>
          <w:sz w:val="22"/>
          <w:szCs w:val="22"/>
        </w:rPr>
      </w:pPr>
      <w:r w:rsidRPr="006908CD">
        <w:rPr>
          <w:b/>
          <w:bCs/>
          <w:sz w:val="22"/>
          <w:szCs w:val="22"/>
        </w:rPr>
        <w:lastRenderedPageBreak/>
        <w:t>Si tratta comunque di un’immunità aspecifica perché non vi è produzione di anticorpi o recettori specifici</w:t>
      </w:r>
      <w:r w:rsidRPr="008C0F92">
        <w:rPr>
          <w:sz w:val="22"/>
          <w:szCs w:val="22"/>
        </w:rPr>
        <w:t>.</w:t>
      </w:r>
    </w:p>
    <w:p w14:paraId="4D0A5063" w14:textId="3D2BD71E" w:rsidR="009E213F" w:rsidRDefault="009E213F" w:rsidP="006908CD">
      <w:pPr>
        <w:jc w:val="both"/>
        <w:rPr>
          <w:sz w:val="22"/>
          <w:szCs w:val="22"/>
        </w:rPr>
      </w:pPr>
    </w:p>
    <w:p w14:paraId="55E875AF" w14:textId="77777777" w:rsidR="006908CD" w:rsidRPr="008C0F92" w:rsidRDefault="006908CD" w:rsidP="006908CD">
      <w:pPr>
        <w:jc w:val="both"/>
        <w:rPr>
          <w:sz w:val="22"/>
          <w:szCs w:val="22"/>
        </w:rPr>
      </w:pPr>
    </w:p>
    <w:p w14:paraId="6EC58365" w14:textId="6D2E00EE" w:rsidR="00522E5F" w:rsidRPr="008C0F92" w:rsidRDefault="00522E5F" w:rsidP="00C82E5C">
      <w:pPr>
        <w:spacing w:after="120"/>
        <w:jc w:val="center"/>
        <w:rPr>
          <w:b/>
          <w:bCs/>
          <w:noProof/>
          <w:sz w:val="22"/>
          <w:szCs w:val="22"/>
          <w:u w:val="single"/>
        </w:rPr>
      </w:pPr>
      <w:r w:rsidRPr="008C0F92">
        <w:rPr>
          <w:b/>
          <w:bCs/>
          <w:noProof/>
          <w:sz w:val="22"/>
          <w:szCs w:val="22"/>
          <w:u w:val="single"/>
        </w:rPr>
        <w:t>ANTICORPI</w:t>
      </w:r>
    </w:p>
    <w:p w14:paraId="4453F94D" w14:textId="7494F76C" w:rsidR="007D521A" w:rsidRPr="008C0F92" w:rsidRDefault="002C0D39" w:rsidP="008C301F">
      <w:pPr>
        <w:spacing w:after="120"/>
        <w:jc w:val="both"/>
        <w:rPr>
          <w:noProof/>
          <w:sz w:val="22"/>
          <w:szCs w:val="22"/>
        </w:rPr>
      </w:pPr>
      <w:r w:rsidRPr="008C0F92">
        <w:rPr>
          <w:noProof/>
          <w:sz w:val="22"/>
          <w:szCs w:val="22"/>
        </w:rPr>
        <w:drawing>
          <wp:anchor distT="0" distB="0" distL="114300" distR="114300" simplePos="0" relativeHeight="251666432" behindDoc="0" locked="0" layoutInCell="1" allowOverlap="1" wp14:anchorId="77959A29" wp14:editId="3FD14E3E">
            <wp:simplePos x="0" y="0"/>
            <wp:positionH relativeFrom="margin">
              <wp:posOffset>783590</wp:posOffset>
            </wp:positionH>
            <wp:positionV relativeFrom="paragraph">
              <wp:posOffset>653290</wp:posOffset>
            </wp:positionV>
            <wp:extent cx="4549775" cy="3308350"/>
            <wp:effectExtent l="0" t="0" r="0" b="6350"/>
            <wp:wrapTopAndBottom/>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Lst>
                    </a:blip>
                    <a:stretch>
                      <a:fillRect/>
                    </a:stretch>
                  </pic:blipFill>
                  <pic:spPr>
                    <a:xfrm>
                      <a:off x="0" y="0"/>
                      <a:ext cx="4549775" cy="3308350"/>
                    </a:xfrm>
                    <a:prstGeom prst="rect">
                      <a:avLst/>
                    </a:prstGeom>
                  </pic:spPr>
                </pic:pic>
              </a:graphicData>
            </a:graphic>
            <wp14:sizeRelH relativeFrom="margin">
              <wp14:pctWidth>0</wp14:pctWidth>
            </wp14:sizeRelH>
            <wp14:sizeRelV relativeFrom="margin">
              <wp14:pctHeight>0</wp14:pctHeight>
            </wp14:sizeRelV>
          </wp:anchor>
        </w:drawing>
      </w:r>
      <w:r w:rsidR="007D521A" w:rsidRPr="008C0F92">
        <w:rPr>
          <w:noProof/>
          <w:sz w:val="22"/>
          <w:szCs w:val="22"/>
        </w:rPr>
        <w:t xml:space="preserve">Tornando </w:t>
      </w:r>
      <w:r w:rsidR="007D521A" w:rsidRPr="006908CD">
        <w:rPr>
          <w:noProof/>
          <w:sz w:val="22"/>
          <w:szCs w:val="22"/>
        </w:rPr>
        <w:t>all’immunità adattativa</w:t>
      </w:r>
      <w:r w:rsidR="007D521A" w:rsidRPr="008C0F92">
        <w:rPr>
          <w:noProof/>
          <w:sz w:val="22"/>
          <w:szCs w:val="22"/>
        </w:rPr>
        <w:t xml:space="preserve">, esistono due “tipi” di risposta effettrice: </w:t>
      </w:r>
      <w:r w:rsidR="007D521A" w:rsidRPr="008C0F92">
        <w:rPr>
          <w:b/>
          <w:bCs/>
          <w:noProof/>
          <w:sz w:val="22"/>
          <w:szCs w:val="22"/>
        </w:rPr>
        <w:t>immunità cellulo-mediata</w:t>
      </w:r>
      <w:r w:rsidR="007D521A" w:rsidRPr="008C0F92">
        <w:rPr>
          <w:noProof/>
          <w:sz w:val="22"/>
          <w:szCs w:val="22"/>
        </w:rPr>
        <w:t xml:space="preserve"> e </w:t>
      </w:r>
      <w:r w:rsidR="007D521A" w:rsidRPr="008C0F92">
        <w:rPr>
          <w:b/>
          <w:bCs/>
          <w:noProof/>
          <w:sz w:val="22"/>
          <w:szCs w:val="22"/>
        </w:rPr>
        <w:t>immunità umorale o anticorpo-mediata</w:t>
      </w:r>
      <w:r w:rsidR="007D521A" w:rsidRPr="008C0F92">
        <w:rPr>
          <w:noProof/>
          <w:sz w:val="22"/>
          <w:szCs w:val="22"/>
        </w:rPr>
        <w:t>. Quest’ultima è particolarmente efficace</w:t>
      </w:r>
      <w:r w:rsidR="008C301F" w:rsidRPr="008C0F92">
        <w:rPr>
          <w:noProof/>
          <w:sz w:val="22"/>
          <w:szCs w:val="22"/>
        </w:rPr>
        <w:t xml:space="preserve"> nei confronti di patogeni extracellulari, essa vede il coinvolgimento nella fase effettrice di cellule B che portano alla produzione di anticorpi.</w:t>
      </w:r>
    </w:p>
    <w:p w14:paraId="0872ABB0" w14:textId="0BCD6879" w:rsidR="008C301F" w:rsidRPr="008C0F92" w:rsidRDefault="008C301F" w:rsidP="008C301F">
      <w:pPr>
        <w:spacing w:after="120"/>
        <w:jc w:val="both"/>
        <w:rPr>
          <w:noProof/>
          <w:sz w:val="22"/>
          <w:szCs w:val="22"/>
        </w:rPr>
      </w:pPr>
      <w:r w:rsidRPr="008C0F92">
        <w:rPr>
          <w:noProof/>
          <w:sz w:val="22"/>
          <w:szCs w:val="22"/>
        </w:rPr>
        <w:t>Per ottenere una cellula B che produca anticorpi contro un determinato patogeno, è necessario passare da alcuni step che portano all’attivazione specifica della cellula (ossia del clone) inducendola a produrre una determinata classe di anticorpi.</w:t>
      </w:r>
    </w:p>
    <w:p w14:paraId="3F29F610" w14:textId="65FA8BEC" w:rsidR="008C301F" w:rsidRPr="008C0F92" w:rsidRDefault="008C301F" w:rsidP="008C301F">
      <w:pPr>
        <w:jc w:val="both"/>
        <w:rPr>
          <w:noProof/>
          <w:sz w:val="22"/>
          <w:szCs w:val="22"/>
        </w:rPr>
      </w:pPr>
      <w:r w:rsidRPr="008C0F92">
        <w:rPr>
          <w:noProof/>
          <w:sz w:val="22"/>
          <w:szCs w:val="22"/>
        </w:rPr>
        <w:t xml:space="preserve">Gli </w:t>
      </w:r>
      <w:r w:rsidRPr="002C0D39">
        <w:rPr>
          <w:noProof/>
          <w:sz w:val="22"/>
          <w:szCs w:val="22"/>
        </w:rPr>
        <w:t>anticorpi</w:t>
      </w:r>
      <w:r w:rsidRPr="008C0F92">
        <w:rPr>
          <w:noProof/>
          <w:sz w:val="22"/>
          <w:szCs w:val="22"/>
        </w:rPr>
        <w:t xml:space="preserve"> sono identificati con la sigla </w:t>
      </w:r>
      <w:r w:rsidRPr="008C0F92">
        <w:rPr>
          <w:b/>
          <w:bCs/>
          <w:noProof/>
          <w:sz w:val="22"/>
          <w:szCs w:val="22"/>
        </w:rPr>
        <w:t>Ab</w:t>
      </w:r>
      <w:r w:rsidRPr="008C0F92">
        <w:rPr>
          <w:noProof/>
          <w:sz w:val="22"/>
          <w:szCs w:val="22"/>
        </w:rPr>
        <w:t xml:space="preserve"> (</w:t>
      </w:r>
      <w:r w:rsidRPr="008C0F92">
        <w:rPr>
          <w:i/>
          <w:iCs/>
          <w:noProof/>
          <w:sz w:val="22"/>
          <w:szCs w:val="22"/>
        </w:rPr>
        <w:t>Antibodies</w:t>
      </w:r>
      <w:r w:rsidRPr="008C0F92">
        <w:rPr>
          <w:noProof/>
          <w:sz w:val="22"/>
          <w:szCs w:val="22"/>
        </w:rPr>
        <w:t xml:space="preserve">) e spesso ci si riferisce ad essi con il termine di </w:t>
      </w:r>
      <w:r w:rsidR="002C0D39">
        <w:rPr>
          <w:b/>
          <w:bCs/>
          <w:noProof/>
          <w:sz w:val="22"/>
          <w:szCs w:val="22"/>
        </w:rPr>
        <w:t>i</w:t>
      </w:r>
      <w:r w:rsidRPr="008C0F92">
        <w:rPr>
          <w:b/>
          <w:bCs/>
          <w:noProof/>
          <w:sz w:val="22"/>
          <w:szCs w:val="22"/>
        </w:rPr>
        <w:t>mmunoglobuline</w:t>
      </w:r>
      <w:r w:rsidRPr="008C0F92">
        <w:rPr>
          <w:noProof/>
          <w:sz w:val="22"/>
          <w:szCs w:val="22"/>
        </w:rPr>
        <w:t>, termine che deriva dalla localizzazione della banda della corsa elettroforetica delle proteine del siero in corrispondenza della banda γ.</w:t>
      </w:r>
    </w:p>
    <w:p w14:paraId="6ADDE8EE" w14:textId="004E3A46" w:rsidR="008C301F" w:rsidRPr="008C0F92" w:rsidRDefault="003C7415" w:rsidP="003C7415">
      <w:pPr>
        <w:spacing w:after="120"/>
        <w:jc w:val="both"/>
        <w:rPr>
          <w:noProof/>
          <w:sz w:val="22"/>
          <w:szCs w:val="22"/>
        </w:rPr>
      </w:pPr>
      <w:r w:rsidRPr="008C0F92">
        <w:rPr>
          <w:noProof/>
          <w:sz w:val="22"/>
          <w:szCs w:val="22"/>
        </w:rPr>
        <w:t>Gli anticorpi</w:t>
      </w:r>
      <w:r w:rsidR="008C301F" w:rsidRPr="008C0F92">
        <w:rPr>
          <w:noProof/>
          <w:sz w:val="22"/>
          <w:szCs w:val="22"/>
        </w:rPr>
        <w:t xml:space="preserve"> rappresentano il </w:t>
      </w:r>
      <w:r w:rsidR="008C301F" w:rsidRPr="002C0D39">
        <w:rPr>
          <w:b/>
          <w:bCs/>
          <w:noProof/>
          <w:sz w:val="22"/>
          <w:szCs w:val="22"/>
        </w:rPr>
        <w:t>20%</w:t>
      </w:r>
      <w:r w:rsidR="008C301F" w:rsidRPr="008C0F92">
        <w:rPr>
          <w:noProof/>
          <w:sz w:val="22"/>
          <w:szCs w:val="22"/>
        </w:rPr>
        <w:t xml:space="preserve"> delle proteine presenti nel plasma o nel siero</w:t>
      </w:r>
      <w:r w:rsidRPr="008C0F92">
        <w:rPr>
          <w:noProof/>
          <w:sz w:val="22"/>
          <w:szCs w:val="22"/>
        </w:rPr>
        <w:t>.</w:t>
      </w:r>
    </w:p>
    <w:p w14:paraId="66A7CEB9" w14:textId="77777777" w:rsidR="002C0D39" w:rsidRDefault="003C7415" w:rsidP="003C7415">
      <w:pPr>
        <w:jc w:val="both"/>
        <w:rPr>
          <w:noProof/>
          <w:sz w:val="22"/>
          <w:szCs w:val="22"/>
        </w:rPr>
      </w:pPr>
      <w:r w:rsidRPr="008C0F92">
        <w:rPr>
          <w:noProof/>
          <w:sz w:val="22"/>
          <w:szCs w:val="22"/>
        </w:rPr>
        <w:t xml:space="preserve">Hanno la funzione di </w:t>
      </w:r>
      <w:r w:rsidRPr="002C0D39">
        <w:rPr>
          <w:b/>
          <w:bCs/>
          <w:noProof/>
          <w:sz w:val="22"/>
          <w:szCs w:val="22"/>
        </w:rPr>
        <w:t>legare in maniera specifica l’antigene</w:t>
      </w:r>
      <w:r w:rsidRPr="008C0F92">
        <w:rPr>
          <w:noProof/>
          <w:sz w:val="22"/>
          <w:szCs w:val="22"/>
        </w:rPr>
        <w:t xml:space="preserve"> e gli effetti che ne derivano dipendono dalla classe degli anticorpi stessi. </w:t>
      </w:r>
    </w:p>
    <w:p w14:paraId="0D0F2026" w14:textId="57D6CDF3" w:rsidR="003C7415" w:rsidRPr="008C0F92" w:rsidRDefault="003C7415" w:rsidP="003C7415">
      <w:pPr>
        <w:jc w:val="both"/>
        <w:rPr>
          <w:noProof/>
          <w:sz w:val="22"/>
          <w:szCs w:val="22"/>
        </w:rPr>
      </w:pPr>
      <w:r w:rsidRPr="008C0F92">
        <w:rPr>
          <w:noProof/>
          <w:sz w:val="22"/>
          <w:szCs w:val="22"/>
        </w:rPr>
        <w:t xml:space="preserve">La </w:t>
      </w:r>
      <w:r w:rsidRPr="002C0D39">
        <w:rPr>
          <w:noProof/>
          <w:sz w:val="22"/>
          <w:szCs w:val="22"/>
        </w:rPr>
        <w:t>specificità</w:t>
      </w:r>
      <w:r w:rsidRPr="008C0F92">
        <w:rPr>
          <w:b/>
          <w:bCs/>
          <w:noProof/>
          <w:sz w:val="22"/>
          <w:szCs w:val="22"/>
        </w:rPr>
        <w:t xml:space="preserve"> </w:t>
      </w:r>
      <w:r w:rsidRPr="008C0F92">
        <w:rPr>
          <w:noProof/>
          <w:sz w:val="22"/>
          <w:szCs w:val="22"/>
        </w:rPr>
        <w:t>del legame fa in modo che, ad esempio, avendo un Ab specifico per l’</w:t>
      </w:r>
      <w:r w:rsidRPr="008C0F92">
        <w:rPr>
          <w:i/>
          <w:iCs/>
          <w:noProof/>
          <w:sz w:val="22"/>
          <w:szCs w:val="22"/>
        </w:rPr>
        <w:t>Antigene 1</w:t>
      </w:r>
      <w:r w:rsidRPr="008C0F92">
        <w:rPr>
          <w:noProof/>
          <w:sz w:val="22"/>
          <w:szCs w:val="22"/>
        </w:rPr>
        <w:t xml:space="preserve"> esso legherà solo ed esclusivamente l’</w:t>
      </w:r>
      <w:r w:rsidRPr="008C0F92">
        <w:rPr>
          <w:i/>
          <w:iCs/>
          <w:noProof/>
          <w:sz w:val="22"/>
          <w:szCs w:val="22"/>
        </w:rPr>
        <w:t>Antigene 1</w:t>
      </w:r>
      <w:r w:rsidRPr="008C0F92">
        <w:rPr>
          <w:noProof/>
          <w:sz w:val="22"/>
          <w:szCs w:val="22"/>
        </w:rPr>
        <w:t xml:space="preserve"> a formare l’</w:t>
      </w:r>
      <w:r w:rsidRPr="008C0F92">
        <w:rPr>
          <w:b/>
          <w:bCs/>
          <w:noProof/>
          <w:sz w:val="22"/>
          <w:szCs w:val="22"/>
        </w:rPr>
        <w:t>immunocomplesso Ab-Ag</w:t>
      </w:r>
      <w:r w:rsidRPr="008C0F92">
        <w:rPr>
          <w:noProof/>
          <w:sz w:val="22"/>
          <w:szCs w:val="22"/>
        </w:rPr>
        <w:t xml:space="preserve"> (in questo caso </w:t>
      </w:r>
      <w:r w:rsidRPr="008C0F92">
        <w:rPr>
          <w:i/>
          <w:iCs/>
          <w:noProof/>
          <w:sz w:val="22"/>
          <w:szCs w:val="22"/>
        </w:rPr>
        <w:t>immunocomplesso Ab1-Ag1</w:t>
      </w:r>
      <w:r w:rsidRPr="008C0F92">
        <w:rPr>
          <w:noProof/>
          <w:sz w:val="22"/>
          <w:szCs w:val="22"/>
        </w:rPr>
        <w:t>).</w:t>
      </w:r>
    </w:p>
    <w:p w14:paraId="3D327FE5" w14:textId="597C99DE" w:rsidR="003C7415" w:rsidRPr="008C0F92" w:rsidRDefault="00740A4A" w:rsidP="003C7415">
      <w:pPr>
        <w:spacing w:after="120"/>
        <w:jc w:val="both"/>
        <w:rPr>
          <w:noProof/>
          <w:sz w:val="22"/>
          <w:szCs w:val="22"/>
        </w:rPr>
      </w:pPr>
      <w:r w:rsidRPr="008C0F92">
        <w:rPr>
          <w:noProof/>
          <w:sz w:val="22"/>
          <w:szCs w:val="22"/>
        </w:rPr>
        <w:drawing>
          <wp:anchor distT="0" distB="0" distL="114300" distR="114300" simplePos="0" relativeHeight="251668480" behindDoc="0" locked="0" layoutInCell="1" allowOverlap="1" wp14:anchorId="7E7FDC5A" wp14:editId="5BB38839">
            <wp:simplePos x="0" y="0"/>
            <wp:positionH relativeFrom="margin">
              <wp:posOffset>2250428</wp:posOffset>
            </wp:positionH>
            <wp:positionV relativeFrom="paragraph">
              <wp:posOffset>118110</wp:posOffset>
            </wp:positionV>
            <wp:extent cx="3901440" cy="1599565"/>
            <wp:effectExtent l="0" t="0" r="0" b="635"/>
            <wp:wrapSquare wrapText="bothSides"/>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sharpenSoften amount="25000"/>
                              </a14:imgEffect>
                            </a14:imgLayer>
                          </a14:imgProps>
                        </a:ext>
                      </a:extLst>
                    </a:blip>
                    <a:stretch>
                      <a:fillRect/>
                    </a:stretch>
                  </pic:blipFill>
                  <pic:spPr>
                    <a:xfrm>
                      <a:off x="0" y="0"/>
                      <a:ext cx="3901440" cy="1599565"/>
                    </a:xfrm>
                    <a:prstGeom prst="rect">
                      <a:avLst/>
                    </a:prstGeom>
                  </pic:spPr>
                </pic:pic>
              </a:graphicData>
            </a:graphic>
            <wp14:sizeRelH relativeFrom="margin">
              <wp14:pctWidth>0</wp14:pctWidth>
            </wp14:sizeRelH>
            <wp14:sizeRelV relativeFrom="margin">
              <wp14:pctHeight>0</wp14:pctHeight>
            </wp14:sizeRelV>
          </wp:anchor>
        </w:drawing>
      </w:r>
      <w:r w:rsidR="003C7415" w:rsidRPr="008C0F92">
        <w:rPr>
          <w:noProof/>
          <w:sz w:val="22"/>
          <w:szCs w:val="22"/>
        </w:rPr>
        <w:t xml:space="preserve">Il legame che si forma è altamente specifico e dipende dalla generazione di legami chimici di un certo tipo, che solo quando si generano in contemporanea portano alla formazione di un immunocomplesso stabile. Esistono tuttavia delle cross-reattività per cui alcuni anticorpi possono legare </w:t>
      </w:r>
      <w:r w:rsidR="002C0D39">
        <w:rPr>
          <w:noProof/>
          <w:sz w:val="22"/>
          <w:szCs w:val="22"/>
        </w:rPr>
        <w:t>(</w:t>
      </w:r>
      <w:r w:rsidR="003C7415" w:rsidRPr="008C0F92">
        <w:rPr>
          <w:noProof/>
          <w:sz w:val="22"/>
          <w:szCs w:val="22"/>
        </w:rPr>
        <w:t xml:space="preserve">con affinità meno </w:t>
      </w:r>
      <w:r w:rsidR="002C0D39">
        <w:rPr>
          <w:noProof/>
          <w:sz w:val="22"/>
          <w:szCs w:val="22"/>
        </w:rPr>
        <w:t>elevata)</w:t>
      </w:r>
      <w:r w:rsidR="003C7415" w:rsidRPr="008C0F92">
        <w:rPr>
          <w:noProof/>
          <w:sz w:val="22"/>
          <w:szCs w:val="22"/>
        </w:rPr>
        <w:t xml:space="preserve"> antigeni con sequenze simili a quello specifico per gli anticorpi considerati.</w:t>
      </w:r>
    </w:p>
    <w:p w14:paraId="5ED2AC13" w14:textId="394CFC6C" w:rsidR="003C7415" w:rsidRPr="008C0F92" w:rsidRDefault="003C7415" w:rsidP="003C7415">
      <w:pPr>
        <w:spacing w:after="120"/>
        <w:jc w:val="both"/>
        <w:rPr>
          <w:noProof/>
          <w:sz w:val="22"/>
          <w:szCs w:val="22"/>
        </w:rPr>
      </w:pPr>
      <w:r w:rsidRPr="002C0D39">
        <w:rPr>
          <w:noProof/>
          <w:sz w:val="22"/>
          <w:szCs w:val="22"/>
          <w:u w:val="single"/>
        </w:rPr>
        <w:lastRenderedPageBreak/>
        <w:t>In generale, ogni</w:t>
      </w:r>
      <w:r w:rsidRPr="008C0F92">
        <w:rPr>
          <w:noProof/>
          <w:sz w:val="22"/>
          <w:szCs w:val="22"/>
          <w:u w:val="single"/>
        </w:rPr>
        <w:t xml:space="preserve"> anticorpo lega un unico tipo di antigene.</w:t>
      </w:r>
    </w:p>
    <w:p w14:paraId="532CABDA" w14:textId="3A0E440F" w:rsidR="003C7415" w:rsidRPr="008C0F92" w:rsidRDefault="003C7415" w:rsidP="00CA74AD">
      <w:pPr>
        <w:spacing w:after="120"/>
        <w:jc w:val="both"/>
        <w:rPr>
          <w:noProof/>
          <w:sz w:val="22"/>
          <w:szCs w:val="22"/>
        </w:rPr>
      </w:pPr>
      <w:r w:rsidRPr="008C0F92">
        <w:rPr>
          <w:noProof/>
          <w:sz w:val="22"/>
          <w:szCs w:val="22"/>
        </w:rPr>
        <w:t xml:space="preserve">Una volta legati all’antigene in maniera specifica, gli anticorpi generano delle </w:t>
      </w:r>
      <w:r w:rsidRPr="008C0F92">
        <w:rPr>
          <w:b/>
          <w:bCs/>
          <w:noProof/>
          <w:sz w:val="22"/>
          <w:szCs w:val="22"/>
        </w:rPr>
        <w:t>risposte variabili</w:t>
      </w:r>
      <w:r w:rsidRPr="008C0F92">
        <w:rPr>
          <w:noProof/>
          <w:sz w:val="22"/>
          <w:szCs w:val="22"/>
        </w:rPr>
        <w:t xml:space="preserve"> a seconda della classe anticorpale e del tipo di antigene che ha scatenato la reazione</w:t>
      </w:r>
      <w:r w:rsidR="00CA74AD" w:rsidRPr="008C0F92">
        <w:rPr>
          <w:noProof/>
          <w:sz w:val="22"/>
          <w:szCs w:val="22"/>
        </w:rPr>
        <w:t>.</w:t>
      </w:r>
    </w:p>
    <w:p w14:paraId="6B184F52" w14:textId="77777777" w:rsidR="00CA74AD" w:rsidRPr="008C0F92" w:rsidRDefault="00CA74AD" w:rsidP="002C0D39">
      <w:pPr>
        <w:jc w:val="both"/>
        <w:rPr>
          <w:noProof/>
          <w:sz w:val="22"/>
          <w:szCs w:val="22"/>
        </w:rPr>
      </w:pPr>
      <w:r w:rsidRPr="008C0F92">
        <w:rPr>
          <w:noProof/>
          <w:sz w:val="22"/>
          <w:szCs w:val="22"/>
        </w:rPr>
        <w:t>La differenza di funzioni effettrici non dipende dalla specificità di legame dell’anticorpo, ma dalle sue caratteristiche strutturali.</w:t>
      </w:r>
    </w:p>
    <w:p w14:paraId="293AA0B8" w14:textId="77777777" w:rsidR="00CA74AD" w:rsidRPr="008C0F92" w:rsidRDefault="00CA74AD" w:rsidP="002C0D39">
      <w:pPr>
        <w:jc w:val="both"/>
        <w:rPr>
          <w:noProof/>
          <w:sz w:val="22"/>
          <w:szCs w:val="22"/>
        </w:rPr>
      </w:pPr>
    </w:p>
    <w:p w14:paraId="608F1779" w14:textId="11B435C4" w:rsidR="00CA74AD" w:rsidRPr="008C0F92" w:rsidRDefault="00CA74AD" w:rsidP="002C0D39">
      <w:pPr>
        <w:jc w:val="both"/>
        <w:rPr>
          <w:noProof/>
          <w:sz w:val="22"/>
          <w:szCs w:val="22"/>
        </w:rPr>
      </w:pPr>
      <w:r w:rsidRPr="008C0F92">
        <w:rPr>
          <w:noProof/>
          <w:sz w:val="22"/>
          <w:szCs w:val="22"/>
        </w:rPr>
        <w:t xml:space="preserve">Si parla di </w:t>
      </w:r>
      <w:r w:rsidRPr="008C0F92">
        <w:rPr>
          <w:b/>
          <w:bCs/>
          <w:noProof/>
          <w:sz w:val="22"/>
          <w:szCs w:val="22"/>
        </w:rPr>
        <w:t>repertorio anticorpale</w:t>
      </w:r>
      <w:r w:rsidRPr="008C0F92">
        <w:rPr>
          <w:noProof/>
          <w:sz w:val="22"/>
          <w:szCs w:val="22"/>
        </w:rPr>
        <w:t xml:space="preserve"> considerando tutte le forme di anticorpi che possono essere prodotte da un individuo. In generale, sono presenti 10</w:t>
      </w:r>
      <w:r w:rsidRPr="008C0F92">
        <w:rPr>
          <w:noProof/>
          <w:sz w:val="22"/>
          <w:szCs w:val="22"/>
          <w:vertAlign w:val="superscript"/>
        </w:rPr>
        <w:t>7</w:t>
      </w:r>
      <w:r w:rsidRPr="008C0F92">
        <w:rPr>
          <w:noProof/>
          <w:sz w:val="22"/>
          <w:szCs w:val="22"/>
        </w:rPr>
        <w:t>-10</w:t>
      </w:r>
      <w:r w:rsidRPr="008C0F92">
        <w:rPr>
          <w:noProof/>
          <w:sz w:val="22"/>
          <w:szCs w:val="22"/>
          <w:vertAlign w:val="superscript"/>
        </w:rPr>
        <w:t>9</w:t>
      </w:r>
      <w:r w:rsidRPr="008C0F92">
        <w:rPr>
          <w:noProof/>
          <w:sz w:val="22"/>
          <w:szCs w:val="22"/>
        </w:rPr>
        <w:t xml:space="preserve"> forme anticorpali diverse e ognuna di esse è specifica per un dato antigene.</w:t>
      </w:r>
      <w:r w:rsidR="002C0D39">
        <w:rPr>
          <w:noProof/>
          <w:sz w:val="22"/>
          <w:szCs w:val="22"/>
        </w:rPr>
        <w:t xml:space="preserve"> </w:t>
      </w:r>
      <w:r w:rsidRPr="008C0F92">
        <w:rPr>
          <w:noProof/>
          <w:sz w:val="22"/>
          <w:szCs w:val="22"/>
        </w:rPr>
        <w:t>In teoria, l’organismo umano è in grado di produrre un numero di anticorpi in grado di riconoscere in maniera specifica all’incirca 10</w:t>
      </w:r>
      <w:r w:rsidRPr="008C0F92">
        <w:rPr>
          <w:noProof/>
          <w:sz w:val="22"/>
          <w:szCs w:val="22"/>
          <w:vertAlign w:val="superscript"/>
        </w:rPr>
        <w:t>9</w:t>
      </w:r>
      <w:r w:rsidRPr="008C0F92">
        <w:rPr>
          <w:noProof/>
          <w:sz w:val="22"/>
          <w:szCs w:val="22"/>
        </w:rPr>
        <w:t xml:space="preserve"> diversità antigeniche.</w:t>
      </w:r>
    </w:p>
    <w:p w14:paraId="4A3F5CE8" w14:textId="77777777" w:rsidR="00923FEF" w:rsidRPr="008C0F92" w:rsidRDefault="00923FEF" w:rsidP="002C0D39">
      <w:pPr>
        <w:jc w:val="both"/>
        <w:rPr>
          <w:noProof/>
          <w:sz w:val="22"/>
          <w:szCs w:val="22"/>
        </w:rPr>
      </w:pPr>
    </w:p>
    <w:p w14:paraId="61D3970E" w14:textId="5BAE74E2" w:rsidR="00923FEF" w:rsidRPr="008C0F92" w:rsidRDefault="00CA74AD" w:rsidP="002C0D39">
      <w:pPr>
        <w:spacing w:after="120"/>
        <w:jc w:val="both"/>
        <w:rPr>
          <w:noProof/>
          <w:sz w:val="22"/>
          <w:szCs w:val="22"/>
        </w:rPr>
      </w:pPr>
      <w:r w:rsidRPr="008C0F92">
        <w:rPr>
          <w:noProof/>
          <w:sz w:val="22"/>
          <w:szCs w:val="22"/>
        </w:rPr>
        <w:t xml:space="preserve">Gli anticorpi </w:t>
      </w:r>
      <w:r w:rsidR="00923FEF" w:rsidRPr="008C0F92">
        <w:rPr>
          <w:noProof/>
          <w:sz w:val="22"/>
          <w:szCs w:val="22"/>
        </w:rPr>
        <w:t xml:space="preserve">sono </w:t>
      </w:r>
      <w:r w:rsidR="00923FEF" w:rsidRPr="002C0D39">
        <w:rPr>
          <w:noProof/>
          <w:sz w:val="22"/>
          <w:szCs w:val="22"/>
        </w:rPr>
        <w:t>prodotti</w:t>
      </w:r>
      <w:r w:rsidR="00923FEF" w:rsidRPr="008C0F92">
        <w:rPr>
          <w:noProof/>
          <w:sz w:val="22"/>
          <w:szCs w:val="22"/>
        </w:rPr>
        <w:t xml:space="preserve"> esclusivamente da </w:t>
      </w:r>
      <w:r w:rsidR="00923FEF" w:rsidRPr="008C0F92">
        <w:rPr>
          <w:b/>
          <w:bCs/>
          <w:noProof/>
          <w:sz w:val="22"/>
          <w:szCs w:val="22"/>
        </w:rPr>
        <w:t>linfociti B</w:t>
      </w:r>
      <w:r w:rsidR="00923FEF" w:rsidRPr="008C0F92">
        <w:rPr>
          <w:noProof/>
          <w:sz w:val="22"/>
          <w:szCs w:val="22"/>
        </w:rPr>
        <w:t xml:space="preserve"> e </w:t>
      </w:r>
      <w:r w:rsidR="00923FEF" w:rsidRPr="008C0F92">
        <w:rPr>
          <w:b/>
          <w:bCs/>
          <w:noProof/>
          <w:sz w:val="22"/>
          <w:szCs w:val="22"/>
        </w:rPr>
        <w:t>plasmacellule</w:t>
      </w:r>
      <w:r w:rsidR="002C0D39">
        <w:rPr>
          <w:noProof/>
          <w:sz w:val="22"/>
          <w:szCs w:val="22"/>
        </w:rPr>
        <w:t xml:space="preserve"> (</w:t>
      </w:r>
      <w:r w:rsidR="00923FEF" w:rsidRPr="008C0F92">
        <w:rPr>
          <w:noProof/>
          <w:sz w:val="22"/>
          <w:szCs w:val="22"/>
        </w:rPr>
        <w:t>lo stadio differenziativo finale dei linfociti B</w:t>
      </w:r>
      <w:r w:rsidR="002C0D39">
        <w:rPr>
          <w:noProof/>
          <w:sz w:val="22"/>
          <w:szCs w:val="22"/>
        </w:rPr>
        <w:t>)</w:t>
      </w:r>
      <w:r w:rsidR="00923FEF" w:rsidRPr="008C0F92">
        <w:rPr>
          <w:noProof/>
          <w:sz w:val="22"/>
          <w:szCs w:val="22"/>
        </w:rPr>
        <w:t>. Linfociti B attivati, quindi, possono diventare plasmacellule secernenti anticorpi.</w:t>
      </w:r>
    </w:p>
    <w:p w14:paraId="45E9FD00" w14:textId="3C9BBABF" w:rsidR="00923FEF" w:rsidRPr="008C0F92" w:rsidRDefault="00923FEF" w:rsidP="002C0D39">
      <w:pPr>
        <w:spacing w:after="120"/>
        <w:jc w:val="both"/>
        <w:rPr>
          <w:noProof/>
          <w:sz w:val="22"/>
          <w:szCs w:val="22"/>
        </w:rPr>
      </w:pPr>
      <w:r w:rsidRPr="008C0F92">
        <w:rPr>
          <w:noProof/>
          <w:sz w:val="22"/>
          <w:szCs w:val="22"/>
        </w:rPr>
        <w:t xml:space="preserve">Gli anticorpi sono </w:t>
      </w:r>
      <w:r w:rsidRPr="008C0F92">
        <w:rPr>
          <w:b/>
          <w:bCs/>
          <w:noProof/>
          <w:sz w:val="22"/>
          <w:szCs w:val="22"/>
        </w:rPr>
        <w:t>glicoproteine</w:t>
      </w:r>
      <w:r w:rsidRPr="008C0F92">
        <w:rPr>
          <w:noProof/>
          <w:sz w:val="22"/>
          <w:szCs w:val="22"/>
        </w:rPr>
        <w:t xml:space="preserve"> che, nei linfociti B e plasmacellule, si ritrovano all’interno degli organelli deputati alla sintesi delle proteine e alla glicosilazione: </w:t>
      </w:r>
      <w:r w:rsidRPr="008C0F92">
        <w:rPr>
          <w:b/>
          <w:bCs/>
          <w:noProof/>
          <w:sz w:val="22"/>
          <w:szCs w:val="22"/>
        </w:rPr>
        <w:t>reticolo endoplasmatico</w:t>
      </w:r>
      <w:r w:rsidRPr="008C0F92">
        <w:rPr>
          <w:noProof/>
          <w:sz w:val="22"/>
          <w:szCs w:val="22"/>
        </w:rPr>
        <w:t xml:space="preserve">, </w:t>
      </w:r>
      <w:r w:rsidRPr="008C0F92">
        <w:rPr>
          <w:b/>
          <w:bCs/>
          <w:noProof/>
          <w:sz w:val="22"/>
          <w:szCs w:val="22"/>
        </w:rPr>
        <w:t>apparato di Golgi</w:t>
      </w:r>
      <w:r w:rsidRPr="008C0F92">
        <w:rPr>
          <w:noProof/>
          <w:sz w:val="22"/>
          <w:szCs w:val="22"/>
        </w:rPr>
        <w:t xml:space="preserve"> e </w:t>
      </w:r>
      <w:r w:rsidRPr="008C0F92">
        <w:rPr>
          <w:b/>
          <w:bCs/>
          <w:noProof/>
          <w:sz w:val="22"/>
          <w:szCs w:val="22"/>
        </w:rPr>
        <w:t>cisterne del reticolo endoplasmatico</w:t>
      </w:r>
      <w:r w:rsidRPr="008C0F92">
        <w:rPr>
          <w:noProof/>
          <w:sz w:val="22"/>
          <w:szCs w:val="22"/>
        </w:rPr>
        <w:t>.</w:t>
      </w:r>
    </w:p>
    <w:p w14:paraId="2E8FDB4F" w14:textId="63BB3BB5" w:rsidR="00923FEF" w:rsidRPr="008C0F92" w:rsidRDefault="00923FEF" w:rsidP="002C0D39">
      <w:pPr>
        <w:spacing w:after="120"/>
        <w:jc w:val="both"/>
        <w:rPr>
          <w:noProof/>
          <w:sz w:val="22"/>
          <w:szCs w:val="22"/>
        </w:rPr>
      </w:pPr>
      <w:r w:rsidRPr="008C0F92">
        <w:rPr>
          <w:noProof/>
          <w:sz w:val="22"/>
          <w:szCs w:val="22"/>
        </w:rPr>
        <w:t xml:space="preserve">Inoltre, </w:t>
      </w:r>
      <w:r w:rsidRPr="002C0D39">
        <w:rPr>
          <w:noProof/>
          <w:sz w:val="22"/>
          <w:szCs w:val="22"/>
        </w:rPr>
        <w:t>solo i linfociti B</w:t>
      </w:r>
      <w:r w:rsidRPr="008C0F92">
        <w:rPr>
          <w:noProof/>
          <w:sz w:val="22"/>
          <w:szCs w:val="22"/>
        </w:rPr>
        <w:t xml:space="preserve"> utilizzano gli anticorpi come </w:t>
      </w:r>
      <w:r w:rsidRPr="008C0F92">
        <w:rPr>
          <w:b/>
          <w:bCs/>
          <w:noProof/>
          <w:sz w:val="22"/>
          <w:szCs w:val="22"/>
        </w:rPr>
        <w:t>recettori di membrana</w:t>
      </w:r>
      <w:r w:rsidRPr="008C0F92">
        <w:rPr>
          <w:noProof/>
          <w:sz w:val="22"/>
          <w:szCs w:val="22"/>
        </w:rPr>
        <w:t xml:space="preserve"> </w:t>
      </w:r>
      <w:r w:rsidRPr="008C0F92">
        <w:rPr>
          <w:b/>
          <w:bCs/>
          <w:noProof/>
          <w:sz w:val="22"/>
          <w:szCs w:val="22"/>
        </w:rPr>
        <w:t>per l’antigene</w:t>
      </w:r>
      <w:r w:rsidRPr="008C0F92">
        <w:rPr>
          <w:noProof/>
          <w:sz w:val="22"/>
          <w:szCs w:val="22"/>
        </w:rPr>
        <w:t xml:space="preserve"> per cui </w:t>
      </w:r>
      <w:r w:rsidRPr="002C0D39">
        <w:rPr>
          <w:noProof/>
          <w:sz w:val="22"/>
          <w:szCs w:val="22"/>
          <w:u w:val="single"/>
        </w:rPr>
        <w:t xml:space="preserve">solamente sulla membrana dei linfociti B si avranno anticorpi a costituire il </w:t>
      </w:r>
      <w:r w:rsidRPr="002C0D39">
        <w:rPr>
          <w:b/>
          <w:bCs/>
          <w:i/>
          <w:iCs/>
          <w:noProof/>
          <w:sz w:val="22"/>
          <w:szCs w:val="22"/>
          <w:u w:val="single"/>
        </w:rPr>
        <w:t>B-Cell Receptor</w:t>
      </w:r>
      <w:r w:rsidRPr="008C0F92">
        <w:rPr>
          <w:noProof/>
          <w:sz w:val="22"/>
          <w:szCs w:val="22"/>
        </w:rPr>
        <w:t xml:space="preserve"> (recettore per l’antigene delle cellule B).</w:t>
      </w:r>
    </w:p>
    <w:p w14:paraId="571E22AD" w14:textId="3F243D6F" w:rsidR="004455CD" w:rsidRPr="008C0F92" w:rsidRDefault="00923FEF" w:rsidP="004455CD">
      <w:pPr>
        <w:spacing w:after="120"/>
        <w:jc w:val="both"/>
        <w:rPr>
          <w:noProof/>
          <w:sz w:val="22"/>
          <w:szCs w:val="22"/>
        </w:rPr>
      </w:pPr>
      <w:r w:rsidRPr="008C0F92">
        <w:rPr>
          <w:noProof/>
          <w:sz w:val="22"/>
          <w:szCs w:val="22"/>
        </w:rPr>
        <w:t xml:space="preserve">Le plasmacellule, invece, sono </w:t>
      </w:r>
      <w:r w:rsidRPr="002C0D39">
        <w:rPr>
          <w:noProof/>
          <w:sz w:val="22"/>
          <w:szCs w:val="22"/>
          <w:u w:val="single"/>
        </w:rPr>
        <w:t>cellule secernenti</w:t>
      </w:r>
      <w:r w:rsidRPr="008C0F92">
        <w:rPr>
          <w:noProof/>
          <w:sz w:val="22"/>
          <w:szCs w:val="22"/>
          <w:u w:val="single"/>
        </w:rPr>
        <w:t xml:space="preserve"> gli anticorpi</w:t>
      </w:r>
      <w:r w:rsidRPr="008C0F92">
        <w:rPr>
          <w:noProof/>
          <w:sz w:val="22"/>
          <w:szCs w:val="22"/>
        </w:rPr>
        <w:t xml:space="preserve"> e non cellule in grado di riconoscere l’antigene</w:t>
      </w:r>
      <w:r w:rsidR="004455CD" w:rsidRPr="008C0F92">
        <w:rPr>
          <w:noProof/>
          <w:sz w:val="22"/>
          <w:szCs w:val="22"/>
        </w:rPr>
        <w:t>.</w:t>
      </w:r>
    </w:p>
    <w:p w14:paraId="5AC88534" w14:textId="12BDE946" w:rsidR="004455CD" w:rsidRPr="008C0F92" w:rsidRDefault="004455CD" w:rsidP="004455CD">
      <w:pPr>
        <w:jc w:val="both"/>
        <w:rPr>
          <w:noProof/>
          <w:sz w:val="22"/>
          <w:szCs w:val="22"/>
        </w:rPr>
      </w:pPr>
      <w:r w:rsidRPr="008C0F92">
        <w:rPr>
          <w:noProof/>
          <w:sz w:val="22"/>
          <w:szCs w:val="22"/>
        </w:rPr>
        <w:t>Si trovano poi anticorpi nei seguenti distretti:</w:t>
      </w:r>
    </w:p>
    <w:p w14:paraId="1AAAEFAF" w14:textId="7EA59242" w:rsidR="004455CD" w:rsidRPr="002C0D39" w:rsidRDefault="004455CD" w:rsidP="004455CD">
      <w:pPr>
        <w:pStyle w:val="Paragrafoelenco"/>
        <w:numPr>
          <w:ilvl w:val="0"/>
          <w:numId w:val="9"/>
        </w:numPr>
        <w:jc w:val="both"/>
        <w:rPr>
          <w:rFonts w:ascii="Times New Roman" w:hAnsi="Times New Roman" w:cs="Times New Roman"/>
          <w:noProof/>
        </w:rPr>
      </w:pPr>
      <w:r w:rsidRPr="002C0D39">
        <w:rPr>
          <w:rFonts w:ascii="Times New Roman" w:hAnsi="Times New Roman" w:cs="Times New Roman"/>
          <w:noProof/>
        </w:rPr>
        <w:t>Sangue</w:t>
      </w:r>
      <w:r w:rsidR="002C0D39">
        <w:rPr>
          <w:rFonts w:ascii="Times New Roman" w:hAnsi="Times New Roman" w:cs="Times New Roman"/>
          <w:noProof/>
        </w:rPr>
        <w:t xml:space="preserve"> (</w:t>
      </w:r>
      <w:r w:rsidRPr="002C0D39">
        <w:rPr>
          <w:rFonts w:ascii="Times New Roman" w:hAnsi="Times New Roman" w:cs="Times New Roman"/>
          <w:noProof/>
        </w:rPr>
        <w:t>20% delle proteine sieriche</w:t>
      </w:r>
      <w:r w:rsidR="002C0D39">
        <w:rPr>
          <w:rFonts w:ascii="Times New Roman" w:hAnsi="Times New Roman" w:cs="Times New Roman"/>
          <w:noProof/>
        </w:rPr>
        <w:t>);</w:t>
      </w:r>
    </w:p>
    <w:p w14:paraId="4826ED64" w14:textId="73BE242E" w:rsidR="004455CD" w:rsidRPr="002C0D39" w:rsidRDefault="004455CD" w:rsidP="004455CD">
      <w:pPr>
        <w:pStyle w:val="Paragrafoelenco"/>
        <w:numPr>
          <w:ilvl w:val="0"/>
          <w:numId w:val="9"/>
        </w:numPr>
        <w:jc w:val="both"/>
        <w:rPr>
          <w:rFonts w:ascii="Times New Roman" w:hAnsi="Times New Roman" w:cs="Times New Roman"/>
          <w:noProof/>
        </w:rPr>
      </w:pPr>
      <w:r w:rsidRPr="002C0D39">
        <w:rPr>
          <w:rFonts w:ascii="Times New Roman" w:hAnsi="Times New Roman" w:cs="Times New Roman"/>
          <w:noProof/>
        </w:rPr>
        <w:t>Fluidi interstiziali</w:t>
      </w:r>
      <w:r w:rsidR="002C0D39">
        <w:rPr>
          <w:rFonts w:ascii="Times New Roman" w:hAnsi="Times New Roman" w:cs="Times New Roman"/>
          <w:noProof/>
        </w:rPr>
        <w:t>;</w:t>
      </w:r>
    </w:p>
    <w:p w14:paraId="22429705" w14:textId="4824FD1E" w:rsidR="007C5DD8" w:rsidRPr="002C0D39" w:rsidRDefault="004455CD" w:rsidP="007C5DD8">
      <w:pPr>
        <w:pStyle w:val="Paragrafoelenco"/>
        <w:numPr>
          <w:ilvl w:val="0"/>
          <w:numId w:val="9"/>
        </w:numPr>
        <w:jc w:val="both"/>
        <w:rPr>
          <w:rFonts w:ascii="Times New Roman" w:hAnsi="Times New Roman" w:cs="Times New Roman"/>
          <w:noProof/>
        </w:rPr>
      </w:pPr>
      <w:r w:rsidRPr="002C0D39">
        <w:rPr>
          <w:rFonts w:ascii="Times New Roman" w:hAnsi="Times New Roman" w:cs="Times New Roman"/>
          <w:noProof/>
        </w:rPr>
        <w:t>Fluidi di secrezione</w:t>
      </w:r>
      <w:r w:rsidR="002C0D39">
        <w:rPr>
          <w:rFonts w:ascii="Times New Roman" w:hAnsi="Times New Roman" w:cs="Times New Roman"/>
          <w:noProof/>
        </w:rPr>
        <w:t xml:space="preserve">: </w:t>
      </w:r>
      <w:r w:rsidRPr="002C0D39">
        <w:rPr>
          <w:rFonts w:ascii="Times New Roman" w:hAnsi="Times New Roman" w:cs="Times New Roman"/>
          <w:noProof/>
        </w:rPr>
        <w:t>muco che riveste le membrane mucose, latte materno, lacrime, sudore e saliva. A questo livello sono riversati dalle plasmacellule risedenti nei distretti citat</w:t>
      </w:r>
      <w:r w:rsidR="007C5DD8" w:rsidRPr="002C0D39">
        <w:rPr>
          <w:rFonts w:ascii="Times New Roman" w:hAnsi="Times New Roman" w:cs="Times New Roman"/>
          <w:noProof/>
        </w:rPr>
        <w:t>i</w:t>
      </w:r>
      <w:r w:rsidR="002C0D39">
        <w:rPr>
          <w:rFonts w:ascii="Times New Roman" w:hAnsi="Times New Roman" w:cs="Times New Roman"/>
          <w:noProof/>
        </w:rPr>
        <w:t>;</w:t>
      </w:r>
    </w:p>
    <w:p w14:paraId="339F6361" w14:textId="77777777" w:rsidR="002C0D39" w:rsidRDefault="007C5DD8" w:rsidP="002C0D39">
      <w:pPr>
        <w:pStyle w:val="Paragrafoelenco"/>
        <w:numPr>
          <w:ilvl w:val="0"/>
          <w:numId w:val="9"/>
        </w:numPr>
        <w:jc w:val="both"/>
        <w:rPr>
          <w:rFonts w:ascii="Times New Roman" w:hAnsi="Times New Roman" w:cs="Times New Roman"/>
          <w:noProof/>
        </w:rPr>
      </w:pPr>
      <w:r w:rsidRPr="002C0D39">
        <w:rPr>
          <w:rFonts w:ascii="Times New Roman" w:hAnsi="Times New Roman" w:cs="Times New Roman"/>
          <w:noProof/>
        </w:rPr>
        <w:t>Membrana di fagociti, mastcellule e cellule NK</w:t>
      </w:r>
      <w:r w:rsidR="00542AC7" w:rsidRPr="002C0D39">
        <w:rPr>
          <w:rFonts w:ascii="Times New Roman" w:hAnsi="Times New Roman" w:cs="Times New Roman"/>
          <w:noProof/>
        </w:rPr>
        <w:t xml:space="preserve"> (</w:t>
      </w:r>
      <w:r w:rsidR="00542AC7" w:rsidRPr="008231A0">
        <w:rPr>
          <w:rFonts w:ascii="Times New Roman" w:hAnsi="Times New Roman" w:cs="Times New Roman"/>
          <w:noProof/>
        </w:rPr>
        <w:t>Natural Killer</w:t>
      </w:r>
      <w:r w:rsidR="00542AC7" w:rsidRPr="002C0D39">
        <w:rPr>
          <w:rFonts w:ascii="Times New Roman" w:hAnsi="Times New Roman" w:cs="Times New Roman"/>
          <w:noProof/>
        </w:rPr>
        <w:t xml:space="preserve">) </w:t>
      </w:r>
      <w:r w:rsidR="00464988" w:rsidRPr="002C0D39">
        <w:rPr>
          <w:rFonts w:ascii="Times New Roman" w:hAnsi="Times New Roman" w:cs="Times New Roman"/>
          <w:noProof/>
        </w:rPr>
        <w:t>dove gli anticorpi sono legati alla</w:t>
      </w:r>
      <w:r w:rsidR="00464988" w:rsidRPr="008C0F92">
        <w:rPr>
          <w:rFonts w:ascii="Times New Roman" w:hAnsi="Times New Roman" w:cs="Times New Roman"/>
          <w:noProof/>
        </w:rPr>
        <w:t xml:space="preserve"> membrana attraverso un </w:t>
      </w:r>
      <w:r w:rsidR="00464988" w:rsidRPr="002C0D39">
        <w:rPr>
          <w:rFonts w:ascii="Times New Roman" w:hAnsi="Times New Roman" w:cs="Times New Roman"/>
          <w:noProof/>
        </w:rPr>
        <w:t>recettore specifico</w:t>
      </w:r>
      <w:r w:rsidR="00464988" w:rsidRPr="008C0F92">
        <w:rPr>
          <w:rFonts w:ascii="Times New Roman" w:hAnsi="Times New Roman" w:cs="Times New Roman"/>
          <w:noProof/>
        </w:rPr>
        <w:t xml:space="preserve"> (a differenza degli Ab espressi sulla membrana dei linfociti B, che sono prodotti dal linfocita stesso e portati in membrana come recettori per l’Ag)</w:t>
      </w:r>
      <w:r w:rsidR="002C0D39">
        <w:rPr>
          <w:rFonts w:ascii="Times New Roman" w:hAnsi="Times New Roman" w:cs="Times New Roman"/>
          <w:noProof/>
        </w:rPr>
        <w:t>.</w:t>
      </w:r>
    </w:p>
    <w:p w14:paraId="72261C6E" w14:textId="64E5D894" w:rsidR="00464988" w:rsidRPr="002C0D39" w:rsidRDefault="00464988" w:rsidP="002C0D39">
      <w:pPr>
        <w:pStyle w:val="Paragrafoelenco"/>
        <w:spacing w:after="0"/>
        <w:ind w:left="360"/>
        <w:jc w:val="both"/>
        <w:rPr>
          <w:rFonts w:ascii="Times New Roman" w:hAnsi="Times New Roman" w:cs="Times New Roman"/>
          <w:noProof/>
        </w:rPr>
      </w:pPr>
      <w:r w:rsidRPr="002C0D39">
        <w:rPr>
          <w:rFonts w:ascii="Times New Roman" w:hAnsi="Times New Roman" w:cs="Times New Roman"/>
          <w:noProof/>
        </w:rPr>
        <w:t>Ad esempio, possono avere recettori per le IgG che, una volta prodotte dalle plasmacellule, vengono legate alla membrana di fagociti, mastcellule e NK grazie alla presenza del recettore.</w:t>
      </w:r>
      <w:r w:rsidR="002C0D39" w:rsidRPr="002C0D39">
        <w:rPr>
          <w:rFonts w:ascii="Times New Roman" w:hAnsi="Times New Roman" w:cs="Times New Roman"/>
          <w:noProof/>
        </w:rPr>
        <w:t xml:space="preserve"> </w:t>
      </w:r>
      <w:r w:rsidRPr="002C0D39">
        <w:rPr>
          <w:rFonts w:ascii="Times New Roman" w:hAnsi="Times New Roman" w:cs="Times New Roman"/>
          <w:noProof/>
        </w:rPr>
        <w:t>È uno dei meccanismi tramite cui le cellule dell’</w:t>
      </w:r>
      <w:r w:rsidRPr="002C0D39">
        <w:rPr>
          <w:rFonts w:ascii="Times New Roman" w:hAnsi="Times New Roman" w:cs="Times New Roman"/>
          <w:noProof/>
          <w:u w:val="single"/>
        </w:rPr>
        <w:t>immunità innata</w:t>
      </w:r>
      <w:r w:rsidRPr="002C0D39">
        <w:rPr>
          <w:rFonts w:ascii="Times New Roman" w:hAnsi="Times New Roman" w:cs="Times New Roman"/>
          <w:noProof/>
        </w:rPr>
        <w:t xml:space="preserve"> (fagociti, mastcellule, NK) interagiscono con meccanismi dell’</w:t>
      </w:r>
      <w:r w:rsidRPr="002C0D39">
        <w:rPr>
          <w:rFonts w:ascii="Times New Roman" w:hAnsi="Times New Roman" w:cs="Times New Roman"/>
          <w:noProof/>
          <w:u w:val="single"/>
        </w:rPr>
        <w:t>immunità acquisita</w:t>
      </w:r>
      <w:r w:rsidRPr="002C0D39">
        <w:rPr>
          <w:rFonts w:ascii="Times New Roman" w:hAnsi="Times New Roman" w:cs="Times New Roman"/>
          <w:noProof/>
        </w:rPr>
        <w:t xml:space="preserve"> (anticorpi) per dare una risposta effettrice efficace.</w:t>
      </w:r>
    </w:p>
    <w:p w14:paraId="5B3D5AC2" w14:textId="32152C4C" w:rsidR="00464988" w:rsidRPr="008C0F92" w:rsidRDefault="00464988" w:rsidP="00464988">
      <w:pPr>
        <w:jc w:val="both"/>
        <w:rPr>
          <w:i/>
          <w:iCs/>
          <w:noProof/>
          <w:sz w:val="22"/>
          <w:szCs w:val="22"/>
        </w:rPr>
      </w:pPr>
    </w:p>
    <w:p w14:paraId="422F2EDD" w14:textId="77777777" w:rsidR="00C82E5C" w:rsidRDefault="00373FC6" w:rsidP="00C82E5C">
      <w:pPr>
        <w:spacing w:after="120"/>
        <w:jc w:val="both"/>
        <w:rPr>
          <w:i/>
          <w:iCs/>
          <w:noProof/>
          <w:sz w:val="22"/>
          <w:szCs w:val="22"/>
        </w:rPr>
      </w:pPr>
      <w:r w:rsidRPr="008C0F92">
        <w:rPr>
          <w:i/>
          <w:iCs/>
          <w:noProof/>
          <w:sz w:val="22"/>
          <w:szCs w:val="22"/>
        </w:rPr>
        <w:t>I linfociti che differenziano in plasmacellule perdono i propri recettori per gli antigeni nel differenziamento?</w:t>
      </w:r>
    </w:p>
    <w:p w14:paraId="6BC45CAD" w14:textId="023AC1F4" w:rsidR="00C82E5C" w:rsidRDefault="00373FC6" w:rsidP="00740A4A">
      <w:pPr>
        <w:jc w:val="both"/>
        <w:rPr>
          <w:i/>
          <w:iCs/>
          <w:noProof/>
          <w:sz w:val="22"/>
          <w:szCs w:val="22"/>
        </w:rPr>
      </w:pPr>
      <w:r w:rsidRPr="008C0F92">
        <w:rPr>
          <w:i/>
          <w:iCs/>
          <w:noProof/>
          <w:sz w:val="22"/>
          <w:szCs w:val="22"/>
        </w:rPr>
        <w:t>Le plasmacellule sono lo stadio differenziativo finale del linfocita B, la differenza sta nel fatto che le plasmacellule sono cellule con il solo scopo di produrre grandi quantità di anticorpi. Anche dal punto di vista istologico, le plasmacellule sono più ricche di RE e Golgi; inoltre, sulla membrana non sono più espressi i recettori di membrana per l’antigene (mentre i linfociti B possono sia esprimerli in membrana come recettori, sia secernerli).</w:t>
      </w:r>
    </w:p>
    <w:p w14:paraId="6A771B8A" w14:textId="77777777" w:rsidR="00740A4A" w:rsidRDefault="00740A4A" w:rsidP="00740A4A">
      <w:pPr>
        <w:jc w:val="both"/>
        <w:rPr>
          <w:i/>
          <w:iCs/>
          <w:noProof/>
          <w:sz w:val="22"/>
          <w:szCs w:val="22"/>
        </w:rPr>
      </w:pPr>
    </w:p>
    <w:p w14:paraId="1CF43396" w14:textId="77777777" w:rsidR="00740A4A" w:rsidRPr="00740A4A" w:rsidRDefault="00740A4A" w:rsidP="00740A4A">
      <w:pPr>
        <w:jc w:val="both"/>
        <w:rPr>
          <w:i/>
          <w:iCs/>
          <w:noProof/>
          <w:sz w:val="22"/>
          <w:szCs w:val="22"/>
        </w:rPr>
      </w:pPr>
    </w:p>
    <w:p w14:paraId="0D311BD6" w14:textId="1F6F0EE3" w:rsidR="005E4BEA" w:rsidRPr="008C0F92" w:rsidRDefault="005E4BEA" w:rsidP="005E4BEA">
      <w:pPr>
        <w:tabs>
          <w:tab w:val="left" w:pos="7092"/>
        </w:tabs>
        <w:spacing w:after="120"/>
        <w:jc w:val="both"/>
        <w:rPr>
          <w:b/>
          <w:bCs/>
          <w:noProof/>
          <w:sz w:val="22"/>
          <w:szCs w:val="22"/>
          <w:u w:val="single"/>
        </w:rPr>
      </w:pPr>
      <w:r w:rsidRPr="008C0F92">
        <w:rPr>
          <w:b/>
          <w:bCs/>
          <w:noProof/>
          <w:sz w:val="22"/>
          <w:szCs w:val="22"/>
          <w:u w:val="single"/>
        </w:rPr>
        <w:t>STRUTTURA</w:t>
      </w:r>
      <w:r w:rsidR="00C82E5C" w:rsidRPr="00C82E5C">
        <w:rPr>
          <w:b/>
          <w:bCs/>
          <w:noProof/>
          <w:sz w:val="22"/>
          <w:szCs w:val="22"/>
        </w:rPr>
        <w:t>:</w:t>
      </w:r>
    </w:p>
    <w:p w14:paraId="06D6056E" w14:textId="4617CC65" w:rsidR="003C5243" w:rsidRPr="008C0F92" w:rsidRDefault="003C5243" w:rsidP="003C5243">
      <w:pPr>
        <w:jc w:val="both"/>
        <w:rPr>
          <w:sz w:val="22"/>
          <w:szCs w:val="22"/>
        </w:rPr>
      </w:pPr>
      <w:r w:rsidRPr="008C0F92">
        <w:rPr>
          <w:sz w:val="22"/>
          <w:szCs w:val="22"/>
        </w:rPr>
        <w:t>Ogni molecola anticorpale è costituita da quattro catene: due pesanti e due leggere unite da ponti disolfuro.</w:t>
      </w:r>
    </w:p>
    <w:p w14:paraId="3D4785F7" w14:textId="1A091709" w:rsidR="00C82E5C" w:rsidRDefault="00740A4A" w:rsidP="003C5243">
      <w:pPr>
        <w:spacing w:after="120"/>
        <w:jc w:val="both"/>
        <w:rPr>
          <w:sz w:val="22"/>
          <w:szCs w:val="22"/>
        </w:rPr>
      </w:pPr>
      <w:r w:rsidRPr="008C0F92">
        <w:rPr>
          <w:noProof/>
          <w:sz w:val="22"/>
          <w:szCs w:val="22"/>
        </w:rPr>
        <w:drawing>
          <wp:anchor distT="0" distB="0" distL="114300" distR="114300" simplePos="0" relativeHeight="251670528" behindDoc="0" locked="0" layoutInCell="1" allowOverlap="1" wp14:anchorId="310979DE" wp14:editId="117DDB89">
            <wp:simplePos x="0" y="0"/>
            <wp:positionH relativeFrom="margin">
              <wp:posOffset>3663950</wp:posOffset>
            </wp:positionH>
            <wp:positionV relativeFrom="paragraph">
              <wp:posOffset>-379268</wp:posOffset>
            </wp:positionV>
            <wp:extent cx="2439035" cy="1626235"/>
            <wp:effectExtent l="0" t="0" r="0" b="0"/>
            <wp:wrapSquare wrapText="bothSides"/>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530" t="29719" r="64213" b="36813"/>
                    <a:stretch/>
                  </pic:blipFill>
                  <pic:spPr bwMode="auto">
                    <a:xfrm>
                      <a:off x="0" y="0"/>
                      <a:ext cx="2439035" cy="1626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5243" w:rsidRPr="008C0F92">
        <w:rPr>
          <w:sz w:val="22"/>
          <w:szCs w:val="22"/>
        </w:rPr>
        <w:t xml:space="preserve">All’interno di ogni anticorpo si identifica al </w:t>
      </w:r>
      <w:r w:rsidR="003C5243" w:rsidRPr="00C82E5C">
        <w:rPr>
          <w:sz w:val="22"/>
          <w:szCs w:val="22"/>
          <w:u w:val="single"/>
        </w:rPr>
        <w:t>capo N-terminale delle catene leggere e pesanti</w:t>
      </w:r>
      <w:r w:rsidR="003C5243" w:rsidRPr="008C0F92">
        <w:rPr>
          <w:sz w:val="22"/>
          <w:szCs w:val="22"/>
        </w:rPr>
        <w:t xml:space="preserve"> il </w:t>
      </w:r>
      <w:r w:rsidR="003C5243" w:rsidRPr="000A77F5">
        <w:rPr>
          <w:b/>
          <w:bCs/>
          <w:sz w:val="22"/>
          <w:szCs w:val="22"/>
        </w:rPr>
        <w:t>sito di legame per l’antigene</w:t>
      </w:r>
      <w:r w:rsidR="003C5243" w:rsidRPr="008C0F92">
        <w:rPr>
          <w:sz w:val="22"/>
          <w:szCs w:val="22"/>
        </w:rPr>
        <w:t xml:space="preserve"> (</w:t>
      </w:r>
      <w:proofErr w:type="spellStart"/>
      <w:r w:rsidR="003C5243" w:rsidRPr="000A77F5">
        <w:rPr>
          <w:i/>
          <w:iCs/>
          <w:sz w:val="22"/>
          <w:szCs w:val="22"/>
        </w:rPr>
        <w:t>Antigen</w:t>
      </w:r>
      <w:proofErr w:type="spellEnd"/>
      <w:r w:rsidR="003C5243" w:rsidRPr="000A77F5">
        <w:rPr>
          <w:i/>
          <w:iCs/>
          <w:sz w:val="22"/>
          <w:szCs w:val="22"/>
        </w:rPr>
        <w:t xml:space="preserve"> Binding Site</w:t>
      </w:r>
      <w:r w:rsidR="003C5243" w:rsidRPr="008C0F92">
        <w:rPr>
          <w:sz w:val="22"/>
          <w:szCs w:val="22"/>
        </w:rPr>
        <w:t xml:space="preserve">); al </w:t>
      </w:r>
      <w:r w:rsidR="003C5243" w:rsidRPr="00C82E5C">
        <w:rPr>
          <w:sz w:val="22"/>
          <w:szCs w:val="22"/>
          <w:u w:val="single"/>
        </w:rPr>
        <w:t>capo C-terminale delle catene pesanti</w:t>
      </w:r>
      <w:r w:rsidR="003C5243" w:rsidRPr="00C82E5C">
        <w:rPr>
          <w:sz w:val="22"/>
          <w:szCs w:val="22"/>
        </w:rPr>
        <w:t xml:space="preserve"> </w:t>
      </w:r>
      <w:r w:rsidR="00C82E5C">
        <w:rPr>
          <w:sz w:val="22"/>
          <w:szCs w:val="22"/>
        </w:rPr>
        <w:t>(</w:t>
      </w:r>
      <w:r w:rsidR="003C5243" w:rsidRPr="008C0F92">
        <w:rPr>
          <w:sz w:val="22"/>
          <w:szCs w:val="22"/>
        </w:rPr>
        <w:t>chiamate pesanti perché dal punto di vista chimico sono più lunghe e hanno un peso molecolare maggiore</w:t>
      </w:r>
      <w:r w:rsidR="00C82E5C">
        <w:rPr>
          <w:sz w:val="22"/>
          <w:szCs w:val="22"/>
        </w:rPr>
        <w:t>)</w:t>
      </w:r>
      <w:r w:rsidR="003C5243" w:rsidRPr="008C0F92">
        <w:rPr>
          <w:sz w:val="22"/>
          <w:szCs w:val="22"/>
        </w:rPr>
        <w:t xml:space="preserve"> è dovuta l’attività </w:t>
      </w:r>
      <w:r w:rsidR="003C5243" w:rsidRPr="008C0F92">
        <w:rPr>
          <w:sz w:val="22"/>
          <w:szCs w:val="22"/>
        </w:rPr>
        <w:lastRenderedPageBreak/>
        <w:t xml:space="preserve">biologica delle varie classi anticorpali, perché a seconda della catena pesante che un anticorpo monta, ho un’attività biologica diversa. </w:t>
      </w:r>
    </w:p>
    <w:p w14:paraId="067ADED4" w14:textId="2F4871AD" w:rsidR="00C82E5C" w:rsidRPr="00DF1BF3" w:rsidRDefault="003C5243" w:rsidP="00C82E5C">
      <w:pPr>
        <w:jc w:val="both"/>
        <w:rPr>
          <w:sz w:val="22"/>
          <w:szCs w:val="22"/>
          <w:u w:val="single"/>
        </w:rPr>
      </w:pPr>
      <w:r w:rsidRPr="008C0F92">
        <w:rPr>
          <w:sz w:val="22"/>
          <w:szCs w:val="22"/>
        </w:rPr>
        <w:t xml:space="preserve">Quindi, ogni anticorpo ha una struttura base costituita da </w:t>
      </w:r>
      <w:r w:rsidRPr="000A77F5">
        <w:rPr>
          <w:b/>
          <w:bCs/>
          <w:sz w:val="22"/>
          <w:szCs w:val="22"/>
        </w:rPr>
        <w:t>quattro catene, due leggere e due pesanti, identiche tra loro</w:t>
      </w:r>
      <w:r w:rsidRPr="00DF1BF3">
        <w:rPr>
          <w:sz w:val="22"/>
          <w:szCs w:val="22"/>
        </w:rPr>
        <w:t>.</w:t>
      </w:r>
      <w:r w:rsidRPr="00DF1BF3">
        <w:rPr>
          <w:sz w:val="22"/>
          <w:szCs w:val="22"/>
          <w:u w:val="single"/>
        </w:rPr>
        <w:t xml:space="preserve"> </w:t>
      </w:r>
    </w:p>
    <w:p w14:paraId="151D5BB4" w14:textId="77777777" w:rsidR="00DF1BF3" w:rsidRDefault="003C5243" w:rsidP="00DF1BF3">
      <w:pPr>
        <w:jc w:val="both"/>
        <w:rPr>
          <w:sz w:val="22"/>
          <w:szCs w:val="22"/>
        </w:rPr>
      </w:pPr>
      <w:r w:rsidRPr="008C0F92">
        <w:rPr>
          <w:sz w:val="22"/>
          <w:szCs w:val="22"/>
        </w:rPr>
        <w:t xml:space="preserve">In ogni anticorpo identifico </w:t>
      </w:r>
      <w:r w:rsidRPr="000A77F5">
        <w:rPr>
          <w:b/>
          <w:bCs/>
          <w:sz w:val="22"/>
          <w:szCs w:val="22"/>
        </w:rPr>
        <w:t>due siti di legame per l’antigene identici tra loro</w:t>
      </w:r>
      <w:r w:rsidRPr="008C0F92">
        <w:rPr>
          <w:sz w:val="22"/>
          <w:szCs w:val="22"/>
        </w:rPr>
        <w:t xml:space="preserve">, che sono generati dai capi N-terminale della catena leggera e di quella pesante; quindi, in teoria, ogni anticorpo può legare in contemporanea due antigeni identici. </w:t>
      </w:r>
    </w:p>
    <w:p w14:paraId="32143B7F" w14:textId="6A9C9C19" w:rsidR="003C5243" w:rsidRPr="008C0F92" w:rsidRDefault="003C5243" w:rsidP="003C5243">
      <w:pPr>
        <w:spacing w:after="120"/>
        <w:jc w:val="both"/>
        <w:rPr>
          <w:sz w:val="22"/>
          <w:szCs w:val="22"/>
        </w:rPr>
      </w:pPr>
      <w:r w:rsidRPr="00DF1BF3">
        <w:rPr>
          <w:sz w:val="22"/>
          <w:szCs w:val="22"/>
        </w:rPr>
        <w:t>Poi con le tecniche di ingegneria genetica siamo in grado di produrre anticorpi liberi con siti diversi, ma non è la normalità.</w:t>
      </w:r>
    </w:p>
    <w:p w14:paraId="781BA19F" w14:textId="77777777" w:rsidR="00DF1BF3" w:rsidRDefault="003C5243" w:rsidP="00DF1BF3">
      <w:pPr>
        <w:rPr>
          <w:sz w:val="22"/>
          <w:szCs w:val="22"/>
        </w:rPr>
      </w:pPr>
      <w:r w:rsidRPr="008C0F92">
        <w:rPr>
          <w:sz w:val="22"/>
          <w:szCs w:val="22"/>
        </w:rPr>
        <w:t xml:space="preserve">Quando consideriamo la struttura degli anticorpi, diciamo che la specificità di legame per l’antigene risiede proprio nel </w:t>
      </w:r>
      <w:r w:rsidRPr="00C37478">
        <w:rPr>
          <w:b/>
          <w:bCs/>
          <w:i/>
          <w:iCs/>
          <w:sz w:val="22"/>
          <w:szCs w:val="22"/>
        </w:rPr>
        <w:t>FAB</w:t>
      </w:r>
      <w:r w:rsidRPr="008C0F92">
        <w:rPr>
          <w:sz w:val="22"/>
          <w:szCs w:val="22"/>
        </w:rPr>
        <w:t xml:space="preserve"> (sito di legame per l’antigene), nel </w:t>
      </w:r>
      <w:r w:rsidRPr="00DF1BF3">
        <w:rPr>
          <w:i/>
          <w:iCs/>
          <w:sz w:val="22"/>
          <w:szCs w:val="22"/>
        </w:rPr>
        <w:t>frammento di legame per l’antigene</w:t>
      </w:r>
      <w:r w:rsidR="00DF1BF3">
        <w:rPr>
          <w:sz w:val="22"/>
          <w:szCs w:val="22"/>
        </w:rPr>
        <w:t xml:space="preserve">; </w:t>
      </w:r>
      <w:r w:rsidRPr="008C0F92">
        <w:rPr>
          <w:sz w:val="22"/>
          <w:szCs w:val="22"/>
        </w:rPr>
        <w:t xml:space="preserve">questo dipende dal fatto che le parti finali sia della catena leggera che di quella pesante sono dotate di variabilità. </w:t>
      </w:r>
    </w:p>
    <w:p w14:paraId="29065CC4" w14:textId="77777777" w:rsidR="00DF1BF3" w:rsidRDefault="003C5243" w:rsidP="00DF1BF3">
      <w:pPr>
        <w:rPr>
          <w:sz w:val="22"/>
          <w:szCs w:val="22"/>
        </w:rPr>
      </w:pPr>
      <w:r w:rsidRPr="008C0F92">
        <w:rPr>
          <w:sz w:val="22"/>
          <w:szCs w:val="22"/>
        </w:rPr>
        <w:t xml:space="preserve">Il resto della catena </w:t>
      </w:r>
      <w:r w:rsidR="00DF1BF3">
        <w:rPr>
          <w:sz w:val="22"/>
          <w:szCs w:val="22"/>
        </w:rPr>
        <w:t>(</w:t>
      </w:r>
      <w:r w:rsidRPr="008C0F92">
        <w:rPr>
          <w:sz w:val="22"/>
          <w:szCs w:val="22"/>
        </w:rPr>
        <w:t>sia pesante che leggera</w:t>
      </w:r>
      <w:r w:rsidR="00DF1BF3">
        <w:rPr>
          <w:sz w:val="22"/>
          <w:szCs w:val="22"/>
        </w:rPr>
        <w:t>)</w:t>
      </w:r>
      <w:r w:rsidRPr="008C0F92">
        <w:rPr>
          <w:sz w:val="22"/>
          <w:szCs w:val="22"/>
        </w:rPr>
        <w:t xml:space="preserve"> è costante. </w:t>
      </w:r>
    </w:p>
    <w:p w14:paraId="3731942B" w14:textId="26FD66A9" w:rsidR="00DF1BF3" w:rsidRPr="008C0F92" w:rsidRDefault="003C5243" w:rsidP="000A77F5">
      <w:pPr>
        <w:spacing w:after="120"/>
        <w:rPr>
          <w:sz w:val="22"/>
          <w:szCs w:val="22"/>
        </w:rPr>
      </w:pPr>
      <w:r w:rsidRPr="008C0F92">
        <w:rPr>
          <w:sz w:val="22"/>
          <w:szCs w:val="22"/>
        </w:rPr>
        <w:t xml:space="preserve">Per cui si identificano dei </w:t>
      </w:r>
      <w:r w:rsidRPr="00DF1BF3">
        <w:rPr>
          <w:b/>
          <w:bCs/>
          <w:sz w:val="22"/>
          <w:szCs w:val="22"/>
        </w:rPr>
        <w:t>domini variabili</w:t>
      </w:r>
      <w:r w:rsidRPr="008C0F92">
        <w:rPr>
          <w:sz w:val="22"/>
          <w:szCs w:val="22"/>
        </w:rPr>
        <w:t xml:space="preserve"> nei quali è localizzata la variabilità dell’anticorpo, che </w:t>
      </w:r>
      <w:r w:rsidRPr="00DF1BF3">
        <w:rPr>
          <w:sz w:val="22"/>
          <w:szCs w:val="22"/>
          <w:u w:val="single"/>
        </w:rPr>
        <w:t>definiscono la specificità di legame con l’antigene</w:t>
      </w:r>
      <w:r w:rsidRPr="008C0F92">
        <w:rPr>
          <w:sz w:val="22"/>
          <w:szCs w:val="22"/>
        </w:rPr>
        <w:t xml:space="preserve">, e le </w:t>
      </w:r>
      <w:r w:rsidRPr="00DF1BF3">
        <w:rPr>
          <w:b/>
          <w:bCs/>
          <w:sz w:val="22"/>
          <w:szCs w:val="22"/>
        </w:rPr>
        <w:t>porzioni costanti</w:t>
      </w:r>
      <w:r w:rsidRPr="008C0F92">
        <w:rPr>
          <w:sz w:val="22"/>
          <w:szCs w:val="22"/>
        </w:rPr>
        <w:t xml:space="preserve"> che invece </w:t>
      </w:r>
      <w:r w:rsidRPr="00DF1BF3">
        <w:rPr>
          <w:sz w:val="22"/>
          <w:szCs w:val="22"/>
          <w:u w:val="single"/>
        </w:rPr>
        <w:t>definiscono la funzione biologica dell’anticorpo</w:t>
      </w:r>
      <w:r w:rsidRPr="008C0F92">
        <w:rPr>
          <w:sz w:val="22"/>
          <w:szCs w:val="22"/>
        </w:rPr>
        <w:t>.</w:t>
      </w:r>
      <w:r w:rsidR="000A77F5">
        <w:rPr>
          <w:sz w:val="22"/>
          <w:szCs w:val="22"/>
        </w:rPr>
        <w:t xml:space="preserve"> Questi </w:t>
      </w:r>
      <w:r w:rsidR="00DF1BF3" w:rsidRPr="008C0F92">
        <w:rPr>
          <w:sz w:val="22"/>
          <w:szCs w:val="22"/>
        </w:rPr>
        <w:t>sono in numero diverso a seconda delle varie catene pesanti.</w:t>
      </w:r>
    </w:p>
    <w:p w14:paraId="040DFF0E" w14:textId="77777777" w:rsidR="00DF1BF3" w:rsidRPr="008C0F92" w:rsidRDefault="00DF1BF3" w:rsidP="000A77F5">
      <w:pPr>
        <w:jc w:val="both"/>
        <w:rPr>
          <w:sz w:val="22"/>
          <w:szCs w:val="22"/>
        </w:rPr>
      </w:pPr>
      <w:r w:rsidRPr="008C0F92">
        <w:rPr>
          <w:sz w:val="22"/>
          <w:szCs w:val="22"/>
        </w:rPr>
        <w:t>Ogni catena leggera è costituita da circa 220 aa e presenta un dominio variabile e uno costante.</w:t>
      </w:r>
    </w:p>
    <w:p w14:paraId="27FE6FDD" w14:textId="67163877" w:rsidR="00DF1BF3" w:rsidRDefault="00DF1BF3" w:rsidP="00DF1BF3">
      <w:pPr>
        <w:jc w:val="both"/>
        <w:rPr>
          <w:sz w:val="22"/>
          <w:szCs w:val="22"/>
        </w:rPr>
      </w:pPr>
      <w:r w:rsidRPr="008C0F92">
        <w:rPr>
          <w:sz w:val="22"/>
          <w:szCs w:val="22"/>
        </w:rPr>
        <w:t>Le catene pesanti sono costituite da circa 440 aa, ad eccezione di quelle di due classi anticorpali che presentano fino a 550 aa, e sono costituite da un dominio variabile e tre o quattro domini costanti.</w:t>
      </w:r>
    </w:p>
    <w:p w14:paraId="5A811C7F" w14:textId="77777777" w:rsidR="00DF1BF3" w:rsidRPr="008C0F92" w:rsidRDefault="00DF1BF3" w:rsidP="00DF1BF3">
      <w:pPr>
        <w:jc w:val="both"/>
        <w:rPr>
          <w:sz w:val="22"/>
          <w:szCs w:val="22"/>
        </w:rPr>
      </w:pPr>
    </w:p>
    <w:p w14:paraId="544E49AD" w14:textId="5A8F2FBB" w:rsidR="00DF1BF3" w:rsidRDefault="000A77F5" w:rsidP="003C5243">
      <w:pPr>
        <w:jc w:val="both"/>
        <w:rPr>
          <w:sz w:val="22"/>
          <w:szCs w:val="22"/>
        </w:rPr>
      </w:pPr>
      <w:r w:rsidRPr="008C0F92">
        <w:rPr>
          <w:noProof/>
          <w:sz w:val="22"/>
          <w:szCs w:val="22"/>
        </w:rPr>
        <w:drawing>
          <wp:anchor distT="0" distB="0" distL="114300" distR="114300" simplePos="0" relativeHeight="251672576" behindDoc="0" locked="0" layoutInCell="1" allowOverlap="1" wp14:anchorId="3B5C04AB" wp14:editId="245BCEAB">
            <wp:simplePos x="0" y="0"/>
            <wp:positionH relativeFrom="margin">
              <wp:posOffset>3440742</wp:posOffset>
            </wp:positionH>
            <wp:positionV relativeFrom="paragraph">
              <wp:posOffset>95136</wp:posOffset>
            </wp:positionV>
            <wp:extent cx="2662555" cy="1641475"/>
            <wp:effectExtent l="0" t="0" r="4445" b="0"/>
            <wp:wrapSquare wrapText="bothSides"/>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l="7635" t="34301" r="64777" b="35461"/>
                    <a:stretch/>
                  </pic:blipFill>
                  <pic:spPr bwMode="auto">
                    <a:xfrm>
                      <a:off x="0" y="0"/>
                      <a:ext cx="2662555" cy="1641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5243" w:rsidRPr="008C0F92">
        <w:rPr>
          <w:sz w:val="22"/>
          <w:szCs w:val="22"/>
        </w:rPr>
        <w:t xml:space="preserve">Le catene leggere e le catene pesanti sono legate tra loro da </w:t>
      </w:r>
      <w:r w:rsidR="003C5243" w:rsidRPr="000A77F5">
        <w:rPr>
          <w:sz w:val="22"/>
          <w:szCs w:val="22"/>
          <w:u w:val="single"/>
        </w:rPr>
        <w:t>ponti di zolfo</w:t>
      </w:r>
      <w:r w:rsidR="00DF1BF3">
        <w:rPr>
          <w:sz w:val="22"/>
          <w:szCs w:val="22"/>
        </w:rPr>
        <w:t xml:space="preserve">. </w:t>
      </w:r>
    </w:p>
    <w:p w14:paraId="067676A4" w14:textId="7573123A" w:rsidR="003C5243" w:rsidRPr="008C0F92" w:rsidRDefault="00DF1BF3" w:rsidP="000A77F5">
      <w:pPr>
        <w:spacing w:after="120"/>
        <w:jc w:val="both"/>
        <w:rPr>
          <w:sz w:val="22"/>
          <w:szCs w:val="22"/>
        </w:rPr>
      </w:pPr>
      <w:r>
        <w:rPr>
          <w:sz w:val="22"/>
          <w:szCs w:val="22"/>
        </w:rPr>
        <w:t>N</w:t>
      </w:r>
      <w:r w:rsidR="003C5243" w:rsidRPr="008C0F92">
        <w:rPr>
          <w:sz w:val="22"/>
          <w:szCs w:val="22"/>
        </w:rPr>
        <w:t xml:space="preserve">oi siamo in grado di scindere </w:t>
      </w:r>
      <w:proofErr w:type="spellStart"/>
      <w:r w:rsidR="003C5243" w:rsidRPr="008C0F92">
        <w:rPr>
          <w:sz w:val="22"/>
          <w:szCs w:val="22"/>
        </w:rPr>
        <w:t>enzimaticamente</w:t>
      </w:r>
      <w:proofErr w:type="spellEnd"/>
      <w:r w:rsidR="003C5243" w:rsidRPr="008C0F92">
        <w:rPr>
          <w:sz w:val="22"/>
          <w:szCs w:val="22"/>
        </w:rPr>
        <w:t xml:space="preserve"> le catene leggere e le catene pesanti e i vari frammenti anticorpali usando principalmente due enzimi:</w:t>
      </w:r>
    </w:p>
    <w:p w14:paraId="09B222A9" w14:textId="15493919" w:rsidR="003C5243" w:rsidRPr="008C0F92" w:rsidRDefault="003C5243" w:rsidP="00DF1BF3">
      <w:pPr>
        <w:pStyle w:val="Paragrafoelenco"/>
        <w:numPr>
          <w:ilvl w:val="0"/>
          <w:numId w:val="14"/>
        </w:numPr>
        <w:spacing w:after="160" w:line="259" w:lineRule="auto"/>
        <w:jc w:val="both"/>
        <w:rPr>
          <w:rFonts w:ascii="Times New Roman" w:hAnsi="Times New Roman" w:cs="Times New Roman"/>
        </w:rPr>
      </w:pPr>
      <w:r w:rsidRPr="008C0F92">
        <w:rPr>
          <w:rFonts w:ascii="Times New Roman" w:hAnsi="Times New Roman" w:cs="Times New Roman"/>
        </w:rPr>
        <w:t xml:space="preserve">Papaina: taglia le catene pesanti </w:t>
      </w:r>
      <w:r w:rsidR="00DF1BF3" w:rsidRPr="00DF1BF3">
        <w:rPr>
          <w:rFonts w:ascii="Times New Roman" w:hAnsi="Times New Roman" w:cs="Times New Roman"/>
          <w:u w:val="single"/>
        </w:rPr>
        <w:t>prima</w:t>
      </w:r>
      <w:r w:rsidR="00DF1BF3" w:rsidRPr="008C0F92">
        <w:rPr>
          <w:rFonts w:ascii="Times New Roman" w:hAnsi="Times New Roman" w:cs="Times New Roman"/>
        </w:rPr>
        <w:t xml:space="preserve"> </w:t>
      </w:r>
      <w:r w:rsidRPr="008C0F92">
        <w:rPr>
          <w:rFonts w:ascii="Times New Roman" w:hAnsi="Times New Roman" w:cs="Times New Roman"/>
        </w:rPr>
        <w:t>dei ponti di zolfo</w:t>
      </w:r>
      <w:r w:rsidR="00DF1BF3">
        <w:rPr>
          <w:rFonts w:ascii="Times New Roman" w:hAnsi="Times New Roman" w:cs="Times New Roman"/>
        </w:rPr>
        <w:t>,</w:t>
      </w:r>
      <w:r w:rsidRPr="008C0F92">
        <w:rPr>
          <w:rFonts w:ascii="Times New Roman" w:hAnsi="Times New Roman" w:cs="Times New Roman"/>
        </w:rPr>
        <w:t xml:space="preserve"> generando </w:t>
      </w:r>
      <w:r w:rsidR="00DF1BF3">
        <w:rPr>
          <w:rFonts w:ascii="Times New Roman" w:hAnsi="Times New Roman" w:cs="Times New Roman"/>
        </w:rPr>
        <w:t>2</w:t>
      </w:r>
      <w:r w:rsidRPr="008C0F92">
        <w:rPr>
          <w:rFonts w:ascii="Times New Roman" w:hAnsi="Times New Roman" w:cs="Times New Roman"/>
        </w:rPr>
        <w:t xml:space="preserve"> frammenti </w:t>
      </w:r>
      <w:r w:rsidRPr="00C37478">
        <w:rPr>
          <w:rFonts w:ascii="Times New Roman" w:hAnsi="Times New Roman" w:cs="Times New Roman"/>
          <w:i/>
          <w:iCs/>
        </w:rPr>
        <w:t>Fab</w:t>
      </w:r>
      <w:r w:rsidRPr="008C0F92">
        <w:rPr>
          <w:rFonts w:ascii="Times New Roman" w:hAnsi="Times New Roman" w:cs="Times New Roman"/>
        </w:rPr>
        <w:t xml:space="preserve"> + 1 frammento </w:t>
      </w:r>
      <w:proofErr w:type="spellStart"/>
      <w:r w:rsidRPr="00C37478">
        <w:rPr>
          <w:rFonts w:ascii="Times New Roman" w:hAnsi="Times New Roman" w:cs="Times New Roman"/>
          <w:i/>
          <w:iCs/>
        </w:rPr>
        <w:t>Fc</w:t>
      </w:r>
      <w:proofErr w:type="spellEnd"/>
      <w:r w:rsidRPr="008C0F92">
        <w:rPr>
          <w:rFonts w:ascii="Times New Roman" w:hAnsi="Times New Roman" w:cs="Times New Roman"/>
        </w:rPr>
        <w:t>;</w:t>
      </w:r>
    </w:p>
    <w:p w14:paraId="11E85FE6" w14:textId="1C8B0F5F" w:rsidR="003C5243" w:rsidRPr="008C0F92" w:rsidRDefault="00740A4A" w:rsidP="00DF1BF3">
      <w:pPr>
        <w:pStyle w:val="Paragrafoelenco"/>
        <w:numPr>
          <w:ilvl w:val="0"/>
          <w:numId w:val="14"/>
        </w:numPr>
        <w:spacing w:after="120" w:line="259" w:lineRule="auto"/>
        <w:jc w:val="both"/>
        <w:rPr>
          <w:rFonts w:ascii="Times New Roman" w:hAnsi="Times New Roman" w:cs="Times New Roman"/>
        </w:rPr>
      </w:pPr>
      <w:r w:rsidRPr="008C0F92">
        <w:rPr>
          <w:noProof/>
        </w:rPr>
        <w:drawing>
          <wp:anchor distT="0" distB="0" distL="114300" distR="114300" simplePos="0" relativeHeight="251674624" behindDoc="0" locked="0" layoutInCell="1" allowOverlap="1" wp14:anchorId="1EFAEB75" wp14:editId="71143CED">
            <wp:simplePos x="0" y="0"/>
            <wp:positionH relativeFrom="margin">
              <wp:posOffset>3820234</wp:posOffset>
            </wp:positionH>
            <wp:positionV relativeFrom="paragraph">
              <wp:posOffset>461281</wp:posOffset>
            </wp:positionV>
            <wp:extent cx="2382520" cy="2032635"/>
            <wp:effectExtent l="0" t="0" r="5080" b="0"/>
            <wp:wrapSquare wrapText="bothSides"/>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28A0092B-C50C-407E-A947-70E740481C1C}">
                          <a14:useLocalDpi xmlns:a14="http://schemas.microsoft.com/office/drawing/2010/main" val="0"/>
                        </a:ext>
                      </a:extLst>
                    </a:blip>
                    <a:srcRect l="8180" t="26743" r="67266" b="36039"/>
                    <a:stretch/>
                  </pic:blipFill>
                  <pic:spPr bwMode="auto">
                    <a:xfrm>
                      <a:off x="0" y="0"/>
                      <a:ext cx="2382520" cy="2032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5243" w:rsidRPr="008C0F92">
        <w:rPr>
          <w:rFonts w:ascii="Times New Roman" w:hAnsi="Times New Roman" w:cs="Times New Roman"/>
        </w:rPr>
        <w:t xml:space="preserve">Pepsina: taglia le catene pesanti </w:t>
      </w:r>
      <w:r w:rsidR="00DF1BF3" w:rsidRPr="00DF1BF3">
        <w:rPr>
          <w:rFonts w:ascii="Times New Roman" w:hAnsi="Times New Roman" w:cs="Times New Roman"/>
          <w:u w:val="single"/>
        </w:rPr>
        <w:t>dopo</w:t>
      </w:r>
      <w:r w:rsidR="00DF1BF3" w:rsidRPr="008C0F92">
        <w:rPr>
          <w:rFonts w:ascii="Times New Roman" w:hAnsi="Times New Roman" w:cs="Times New Roman"/>
        </w:rPr>
        <w:t xml:space="preserve"> </w:t>
      </w:r>
      <w:r w:rsidR="003C5243" w:rsidRPr="008C0F92">
        <w:rPr>
          <w:rFonts w:ascii="Times New Roman" w:hAnsi="Times New Roman" w:cs="Times New Roman"/>
        </w:rPr>
        <w:t>i ponti di zolfo che le tengono unite</w:t>
      </w:r>
      <w:r w:rsidR="00DF1BF3">
        <w:rPr>
          <w:rFonts w:ascii="Times New Roman" w:hAnsi="Times New Roman" w:cs="Times New Roman"/>
        </w:rPr>
        <w:t>,</w:t>
      </w:r>
      <w:r w:rsidR="003C5243" w:rsidRPr="008C0F92">
        <w:rPr>
          <w:rFonts w:ascii="Times New Roman" w:hAnsi="Times New Roman" w:cs="Times New Roman"/>
        </w:rPr>
        <w:t xml:space="preserve"> generando un frammento </w:t>
      </w:r>
      <w:r w:rsidR="003C5243" w:rsidRPr="00C37478">
        <w:rPr>
          <w:rFonts w:ascii="Times New Roman" w:hAnsi="Times New Roman" w:cs="Times New Roman"/>
          <w:i/>
          <w:iCs/>
        </w:rPr>
        <w:t>Fab</w:t>
      </w:r>
      <w:r w:rsidR="003C5243" w:rsidRPr="008C0F92">
        <w:rPr>
          <w:rFonts w:ascii="Times New Roman" w:hAnsi="Times New Roman" w:cs="Times New Roman"/>
        </w:rPr>
        <w:t xml:space="preserve"> con valenza due.</w:t>
      </w:r>
      <w:r w:rsidR="003C5243" w:rsidRPr="008C0F92">
        <w:rPr>
          <w:rFonts w:ascii="Times New Roman" w:hAnsi="Times New Roman" w:cs="Times New Roman"/>
          <w:noProof/>
        </w:rPr>
        <w:t xml:space="preserve"> </w:t>
      </w:r>
    </w:p>
    <w:p w14:paraId="30CD6C07" w14:textId="22BBDFF2" w:rsidR="003C5243" w:rsidRDefault="003C5243" w:rsidP="000A77F5">
      <w:pPr>
        <w:jc w:val="both"/>
        <w:rPr>
          <w:sz w:val="22"/>
          <w:szCs w:val="22"/>
        </w:rPr>
      </w:pPr>
      <w:r w:rsidRPr="008C0F92">
        <w:rPr>
          <w:sz w:val="22"/>
          <w:szCs w:val="22"/>
        </w:rPr>
        <w:t xml:space="preserve">Questi enzimi sono molto sfruttati per generare degli anticorpi chimerici dove ho il sito di legame per l’antigene che ho fatto produrre in topo e lo lego a un frammento </w:t>
      </w:r>
      <w:proofErr w:type="spellStart"/>
      <w:r w:rsidRPr="00C37478">
        <w:rPr>
          <w:i/>
          <w:iCs/>
          <w:sz w:val="22"/>
          <w:szCs w:val="22"/>
        </w:rPr>
        <w:t>Fc</w:t>
      </w:r>
      <w:proofErr w:type="spellEnd"/>
      <w:r w:rsidRPr="008C0F92">
        <w:rPr>
          <w:sz w:val="22"/>
          <w:szCs w:val="22"/>
        </w:rPr>
        <w:t xml:space="preserve"> umano, in modo che questo anticorpo chimerico se lo somministro all’uomo non mi provochi una risposta non tollerata, perché ci sono diversità tra specie e specie.</w:t>
      </w:r>
    </w:p>
    <w:p w14:paraId="39A7EC23" w14:textId="77777777" w:rsidR="000A77F5" w:rsidRPr="008C0F92" w:rsidRDefault="000A77F5" w:rsidP="000A77F5">
      <w:pPr>
        <w:jc w:val="both"/>
        <w:rPr>
          <w:sz w:val="22"/>
          <w:szCs w:val="22"/>
        </w:rPr>
      </w:pPr>
    </w:p>
    <w:p w14:paraId="6EFDA3EC" w14:textId="05AE341B" w:rsidR="000A77F5" w:rsidRDefault="003C5243" w:rsidP="000A77F5">
      <w:pPr>
        <w:jc w:val="both"/>
        <w:rPr>
          <w:sz w:val="22"/>
          <w:szCs w:val="22"/>
        </w:rPr>
      </w:pPr>
      <w:r w:rsidRPr="008C0F92">
        <w:rPr>
          <w:sz w:val="22"/>
          <w:szCs w:val="22"/>
        </w:rPr>
        <w:t xml:space="preserve">Un punto cruciale anche per la funzione biologica degli anticorpi è la </w:t>
      </w:r>
      <w:r w:rsidRPr="000A77F5">
        <w:rPr>
          <w:b/>
          <w:bCs/>
          <w:sz w:val="22"/>
          <w:szCs w:val="22"/>
        </w:rPr>
        <w:t>regione cerniera</w:t>
      </w:r>
      <w:r w:rsidRPr="008C0F92">
        <w:rPr>
          <w:sz w:val="22"/>
          <w:szCs w:val="22"/>
        </w:rPr>
        <w:t xml:space="preserve"> a livello delle catene pesanti nel punto in cui si piega la Y dopo il primo dominio costante. </w:t>
      </w:r>
    </w:p>
    <w:p w14:paraId="2DAD85B2" w14:textId="6DF862B5" w:rsidR="000A77F5" w:rsidRDefault="003C5243" w:rsidP="000A77F5">
      <w:pPr>
        <w:jc w:val="both"/>
        <w:rPr>
          <w:sz w:val="22"/>
          <w:szCs w:val="22"/>
        </w:rPr>
      </w:pPr>
      <w:r w:rsidRPr="008C0F92">
        <w:rPr>
          <w:sz w:val="22"/>
          <w:szCs w:val="22"/>
        </w:rPr>
        <w:t xml:space="preserve">Questa è variabile nelle varie classi anticorpali e </w:t>
      </w:r>
      <w:r w:rsidRPr="000A77F5">
        <w:rPr>
          <w:sz w:val="22"/>
          <w:szCs w:val="22"/>
          <w:u w:val="single"/>
        </w:rPr>
        <w:t>influenza la flessibilità delle braccia dell’anticorpo</w:t>
      </w:r>
      <w:r w:rsidRPr="008C0F92">
        <w:rPr>
          <w:sz w:val="22"/>
          <w:szCs w:val="22"/>
        </w:rPr>
        <w:t xml:space="preserve">. </w:t>
      </w:r>
    </w:p>
    <w:p w14:paraId="06C71846" w14:textId="472CDAB5" w:rsidR="003C5243" w:rsidRPr="008C0F92" w:rsidRDefault="003C5243" w:rsidP="003C5243">
      <w:pPr>
        <w:spacing w:after="120"/>
        <w:jc w:val="both"/>
        <w:rPr>
          <w:sz w:val="22"/>
          <w:szCs w:val="22"/>
        </w:rPr>
      </w:pPr>
      <w:r w:rsidRPr="008C0F92">
        <w:rPr>
          <w:sz w:val="22"/>
          <w:szCs w:val="22"/>
        </w:rPr>
        <w:t>Per esempio, IgM e IgE, due classi anticorpali, non hanno la regione cerniera, per cui hanno le braccia molto rigide. Da un punto di vista di compatibilità stereochimica possono legare, soprattutto IgM, due antigeni solo se questi riescono a incastrarsi nello spazio che hanno a disposizione, perché non possono flettere le due braccia; mentre le altre classi di anticorpi presentano la regione cerniera che permette loro di ampliare lo spazio di interazione con l’antigene.</w:t>
      </w:r>
    </w:p>
    <w:p w14:paraId="495775C7" w14:textId="1DA30D5F" w:rsidR="003C5243" w:rsidRPr="008C0F92" w:rsidRDefault="003C5243" w:rsidP="000A77F5">
      <w:pPr>
        <w:spacing w:after="120"/>
        <w:jc w:val="both"/>
        <w:rPr>
          <w:sz w:val="22"/>
          <w:szCs w:val="22"/>
        </w:rPr>
      </w:pPr>
      <w:r w:rsidRPr="008C0F92">
        <w:rPr>
          <w:sz w:val="22"/>
          <w:szCs w:val="22"/>
        </w:rPr>
        <w:t xml:space="preserve">Quando guardiamo la struttura delle catene leggere e pesanti che costituiscono gli anticorpi, vediamo che all’interno di queste sono presenti dei </w:t>
      </w:r>
      <w:r w:rsidRPr="000A77F5">
        <w:rPr>
          <w:b/>
          <w:bCs/>
          <w:sz w:val="22"/>
          <w:szCs w:val="22"/>
        </w:rPr>
        <w:t>domini immunoglobulinici</w:t>
      </w:r>
      <w:r w:rsidRPr="008C0F92">
        <w:rPr>
          <w:sz w:val="22"/>
          <w:szCs w:val="22"/>
        </w:rPr>
        <w:t xml:space="preserve"> che hanno una particolare struttura terziaria e quaternaria che li caratterizza:</w:t>
      </w:r>
    </w:p>
    <w:p w14:paraId="3B4E3107" w14:textId="1344ADF0" w:rsidR="003C5243" w:rsidRPr="008C0F92" w:rsidRDefault="00740A4A" w:rsidP="003C5243">
      <w:pPr>
        <w:pStyle w:val="Paragrafoelenco"/>
        <w:numPr>
          <w:ilvl w:val="0"/>
          <w:numId w:val="11"/>
        </w:numPr>
        <w:spacing w:after="160" w:line="259" w:lineRule="auto"/>
        <w:jc w:val="both"/>
        <w:rPr>
          <w:rFonts w:ascii="Times New Roman" w:hAnsi="Times New Roman" w:cs="Times New Roman"/>
          <w:b/>
          <w:bCs/>
        </w:rPr>
      </w:pPr>
      <w:r w:rsidRPr="008C0F92">
        <w:rPr>
          <w:noProof/>
        </w:rPr>
        <w:lastRenderedPageBreak/>
        <w:drawing>
          <wp:anchor distT="0" distB="0" distL="114300" distR="114300" simplePos="0" relativeHeight="251675648" behindDoc="0" locked="0" layoutInCell="1" allowOverlap="1" wp14:anchorId="593AC350" wp14:editId="307242E4">
            <wp:simplePos x="0" y="0"/>
            <wp:positionH relativeFrom="margin">
              <wp:posOffset>4245610</wp:posOffset>
            </wp:positionH>
            <wp:positionV relativeFrom="page">
              <wp:posOffset>642342</wp:posOffset>
            </wp:positionV>
            <wp:extent cx="1953260" cy="2818130"/>
            <wp:effectExtent l="0" t="0" r="2540" b="1270"/>
            <wp:wrapSquare wrapText="bothSides"/>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a:extLst>
                        <a:ext uri="{28A0092B-C50C-407E-A947-70E740481C1C}">
                          <a14:useLocalDpi xmlns:a14="http://schemas.microsoft.com/office/drawing/2010/main" val="0"/>
                        </a:ext>
                      </a:extLst>
                    </a:blip>
                    <a:srcRect l="6107" t="25193" r="78623" b="35654"/>
                    <a:stretch/>
                  </pic:blipFill>
                  <pic:spPr bwMode="auto">
                    <a:xfrm>
                      <a:off x="0" y="0"/>
                      <a:ext cx="1953260" cy="2818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5243" w:rsidRPr="008C0F92">
        <w:rPr>
          <w:rFonts w:ascii="Times New Roman" w:hAnsi="Times New Roman" w:cs="Times New Roman"/>
          <w:b/>
          <w:bCs/>
        </w:rPr>
        <w:t>Catene leggere (L):</w:t>
      </w:r>
    </w:p>
    <w:p w14:paraId="41BBBC4C" w14:textId="3A8EDE4B" w:rsidR="003C5243" w:rsidRPr="008C0F92" w:rsidRDefault="003C5243" w:rsidP="003C5243">
      <w:pPr>
        <w:pStyle w:val="Paragrafoelenco"/>
        <w:numPr>
          <w:ilvl w:val="1"/>
          <w:numId w:val="11"/>
        </w:numPr>
        <w:spacing w:after="160" w:line="259" w:lineRule="auto"/>
        <w:jc w:val="both"/>
        <w:rPr>
          <w:rFonts w:ascii="Times New Roman" w:hAnsi="Times New Roman" w:cs="Times New Roman"/>
        </w:rPr>
      </w:pPr>
      <w:r w:rsidRPr="008C0F92">
        <w:rPr>
          <w:rFonts w:ascii="Times New Roman" w:hAnsi="Times New Roman" w:cs="Times New Roman"/>
        </w:rPr>
        <w:t>Un dominio VL (variabile leggero);</w:t>
      </w:r>
    </w:p>
    <w:p w14:paraId="5A3398E2" w14:textId="5C2996C0" w:rsidR="003C5243" w:rsidRPr="008C0F92" w:rsidRDefault="003C5243" w:rsidP="003C5243">
      <w:pPr>
        <w:pStyle w:val="Paragrafoelenco"/>
        <w:numPr>
          <w:ilvl w:val="1"/>
          <w:numId w:val="11"/>
        </w:numPr>
        <w:spacing w:after="160" w:line="259" w:lineRule="auto"/>
        <w:jc w:val="both"/>
        <w:rPr>
          <w:rFonts w:ascii="Times New Roman" w:hAnsi="Times New Roman" w:cs="Times New Roman"/>
        </w:rPr>
      </w:pPr>
      <w:r w:rsidRPr="008C0F92">
        <w:rPr>
          <w:rFonts w:ascii="Times New Roman" w:hAnsi="Times New Roman" w:cs="Times New Roman"/>
        </w:rPr>
        <w:t>Un dominio CL (costante leggero).</w:t>
      </w:r>
    </w:p>
    <w:p w14:paraId="087CF7D0" w14:textId="6926ECCE" w:rsidR="003C5243" w:rsidRPr="008C0F92" w:rsidRDefault="003C5243" w:rsidP="00181E42">
      <w:pPr>
        <w:pStyle w:val="Paragrafoelenco"/>
        <w:spacing w:after="0"/>
        <w:ind w:left="1080"/>
        <w:jc w:val="both"/>
        <w:rPr>
          <w:rFonts w:ascii="Times New Roman" w:hAnsi="Times New Roman" w:cs="Times New Roman"/>
        </w:rPr>
      </w:pPr>
      <w:r w:rsidRPr="008C0F92">
        <w:rPr>
          <w:rFonts w:ascii="Times New Roman" w:hAnsi="Times New Roman" w:cs="Times New Roman"/>
        </w:rPr>
        <w:t>Simili dal punto di vista strutturale.</w:t>
      </w:r>
    </w:p>
    <w:p w14:paraId="3D3B94A5" w14:textId="2DA3AF0A" w:rsidR="003C5243" w:rsidRPr="008C0F92" w:rsidRDefault="003C5243" w:rsidP="00181E42">
      <w:pPr>
        <w:pStyle w:val="Paragrafoelenco"/>
        <w:numPr>
          <w:ilvl w:val="0"/>
          <w:numId w:val="11"/>
        </w:numPr>
        <w:spacing w:after="0" w:line="259" w:lineRule="auto"/>
        <w:jc w:val="both"/>
        <w:rPr>
          <w:rFonts w:ascii="Times New Roman" w:hAnsi="Times New Roman" w:cs="Times New Roman"/>
          <w:b/>
          <w:bCs/>
        </w:rPr>
      </w:pPr>
      <w:r w:rsidRPr="008C0F92">
        <w:rPr>
          <w:rFonts w:ascii="Times New Roman" w:hAnsi="Times New Roman" w:cs="Times New Roman"/>
          <w:b/>
          <w:bCs/>
        </w:rPr>
        <w:t>Catene pesanti (H):</w:t>
      </w:r>
    </w:p>
    <w:p w14:paraId="31C24C9E" w14:textId="2797A0C7" w:rsidR="003C5243" w:rsidRPr="008C0F92" w:rsidRDefault="003C5243" w:rsidP="003C5243">
      <w:pPr>
        <w:pStyle w:val="Paragrafoelenco"/>
        <w:numPr>
          <w:ilvl w:val="1"/>
          <w:numId w:val="11"/>
        </w:numPr>
        <w:spacing w:after="160" w:line="259" w:lineRule="auto"/>
        <w:jc w:val="both"/>
        <w:rPr>
          <w:rFonts w:ascii="Times New Roman" w:hAnsi="Times New Roman" w:cs="Times New Roman"/>
        </w:rPr>
      </w:pPr>
      <w:r w:rsidRPr="008C0F92">
        <w:rPr>
          <w:rFonts w:ascii="Times New Roman" w:hAnsi="Times New Roman" w:cs="Times New Roman"/>
        </w:rPr>
        <w:t>Un dominio VH (variabile pesante);</w:t>
      </w:r>
    </w:p>
    <w:p w14:paraId="0602189A" w14:textId="62E8173D" w:rsidR="003C5243" w:rsidRPr="008C0F92" w:rsidRDefault="003C5243" w:rsidP="000A77F5">
      <w:pPr>
        <w:pStyle w:val="Paragrafoelenco"/>
        <w:numPr>
          <w:ilvl w:val="1"/>
          <w:numId w:val="11"/>
        </w:numPr>
        <w:spacing w:after="120" w:line="259" w:lineRule="auto"/>
        <w:jc w:val="both"/>
        <w:rPr>
          <w:rFonts w:ascii="Times New Roman" w:hAnsi="Times New Roman" w:cs="Times New Roman"/>
        </w:rPr>
      </w:pPr>
      <w:r w:rsidRPr="008C0F92">
        <w:rPr>
          <w:rFonts w:ascii="Times New Roman" w:hAnsi="Times New Roman" w:cs="Times New Roman"/>
        </w:rPr>
        <w:t>Tre o quattro domini CH (costanti pesanti).</w:t>
      </w:r>
    </w:p>
    <w:p w14:paraId="1AEEE313" w14:textId="77777777" w:rsidR="00181E42" w:rsidRDefault="003C5243" w:rsidP="00181E42">
      <w:pPr>
        <w:jc w:val="both"/>
        <w:rPr>
          <w:sz w:val="22"/>
          <w:szCs w:val="22"/>
        </w:rPr>
      </w:pPr>
      <w:r w:rsidRPr="008C0F92">
        <w:rPr>
          <w:sz w:val="22"/>
          <w:szCs w:val="22"/>
        </w:rPr>
        <w:t xml:space="preserve">Questi domini hanno una struttura particolare e, in particolar modo, si dice che tutte le volte che ritrovo una struttura terziaria o quaternaria di questo genere, mi trovo di fronte a un dominio immunoglobulinico. </w:t>
      </w:r>
    </w:p>
    <w:p w14:paraId="19767F33" w14:textId="11B2FF0A" w:rsidR="003C5243" w:rsidRPr="008C0F92" w:rsidRDefault="003C5243" w:rsidP="00181E42">
      <w:pPr>
        <w:spacing w:after="120"/>
        <w:jc w:val="both"/>
        <w:rPr>
          <w:sz w:val="22"/>
          <w:szCs w:val="22"/>
        </w:rPr>
      </w:pPr>
      <w:r w:rsidRPr="008C0F92">
        <w:rPr>
          <w:sz w:val="22"/>
          <w:szCs w:val="22"/>
        </w:rPr>
        <w:t xml:space="preserve">Questi domini, </w:t>
      </w:r>
      <w:r w:rsidRPr="00181E42">
        <w:rPr>
          <w:b/>
          <w:bCs/>
          <w:sz w:val="22"/>
          <w:szCs w:val="22"/>
        </w:rPr>
        <w:t>sia variabili che costanti</w:t>
      </w:r>
      <w:r w:rsidRPr="008C0F92">
        <w:rPr>
          <w:sz w:val="22"/>
          <w:szCs w:val="22"/>
        </w:rPr>
        <w:t xml:space="preserve">, sono costituiti da catena polipeptidica che forma una </w:t>
      </w:r>
      <w:r w:rsidRPr="00181E42">
        <w:rPr>
          <w:sz w:val="22"/>
          <w:szCs w:val="22"/>
          <w:u w:val="single"/>
        </w:rPr>
        <w:t>struttura a sandwich</w:t>
      </w:r>
      <w:r w:rsidRPr="008C0F92">
        <w:rPr>
          <w:sz w:val="22"/>
          <w:szCs w:val="22"/>
        </w:rPr>
        <w:t>; quindi, abbiamo quattro foglietti β planari antiparalleli che sovrastano tre foglietti sempre β planari antiparalleli uniti da ponti di zolfo. Sia per la catena pesante che leggera, sia per i domini variabili che per quelli costanti.</w:t>
      </w:r>
    </w:p>
    <w:p w14:paraId="783B075F" w14:textId="77777777" w:rsidR="003C5243" w:rsidRPr="00181E42" w:rsidRDefault="003C5243" w:rsidP="001429F8">
      <w:pPr>
        <w:spacing w:after="120" w:line="259" w:lineRule="auto"/>
        <w:jc w:val="both"/>
        <w:rPr>
          <w:sz w:val="22"/>
          <w:szCs w:val="22"/>
        </w:rPr>
      </w:pPr>
      <w:r w:rsidRPr="00181E42">
        <w:rPr>
          <w:sz w:val="22"/>
          <w:szCs w:val="22"/>
        </w:rPr>
        <w:t xml:space="preserve">Nelle catene leggere e pesanti riconosco dei domini che hanno un elevato livello di omologia nell’ambito della sequenza e che si ripiegano in questo modo a costituire il </w:t>
      </w:r>
      <w:r w:rsidRPr="001429F8">
        <w:rPr>
          <w:sz w:val="22"/>
          <w:szCs w:val="22"/>
        </w:rPr>
        <w:t>dominio immunoglobulinico</w:t>
      </w:r>
      <w:r w:rsidRPr="00181E42">
        <w:rPr>
          <w:sz w:val="22"/>
          <w:szCs w:val="22"/>
        </w:rPr>
        <w:t xml:space="preserve">. </w:t>
      </w:r>
      <w:r w:rsidRPr="001429F8">
        <w:rPr>
          <w:b/>
          <w:bCs/>
          <w:sz w:val="22"/>
          <w:szCs w:val="22"/>
        </w:rPr>
        <w:t>Il sito di legame per l’antigene deriva dalla giustapposizione del dominio immunoglobulinico della catena leggera e della pesante</w:t>
      </w:r>
      <w:r w:rsidRPr="00181E42">
        <w:rPr>
          <w:sz w:val="22"/>
          <w:szCs w:val="22"/>
        </w:rPr>
        <w:t>.</w:t>
      </w:r>
    </w:p>
    <w:p w14:paraId="23663D31" w14:textId="77777777" w:rsidR="001429F8" w:rsidRDefault="003C5243" w:rsidP="001429F8">
      <w:pPr>
        <w:jc w:val="both"/>
        <w:rPr>
          <w:sz w:val="22"/>
          <w:szCs w:val="22"/>
        </w:rPr>
      </w:pPr>
      <w:r w:rsidRPr="008C0F92">
        <w:rPr>
          <w:sz w:val="22"/>
          <w:szCs w:val="22"/>
        </w:rPr>
        <w:t xml:space="preserve">Tutte le volte che ritrovo una struttura terziaria di questo tipo (struttura a sandwich), dico che sono di fronte a un dominio immunoglobulinico. </w:t>
      </w:r>
    </w:p>
    <w:p w14:paraId="0B96B4FC" w14:textId="0E4FB508" w:rsidR="003C5243" w:rsidRDefault="003C5243" w:rsidP="003A59D8">
      <w:pPr>
        <w:jc w:val="both"/>
        <w:rPr>
          <w:sz w:val="22"/>
          <w:szCs w:val="22"/>
        </w:rPr>
      </w:pPr>
      <w:r w:rsidRPr="008C0F92">
        <w:rPr>
          <w:sz w:val="22"/>
          <w:szCs w:val="22"/>
        </w:rPr>
        <w:t>Al di là degli anticorpi, molti recettori coinvolti nella risposta immune, presentano nella loro struttura domini immunoglobulinici. Quindi</w:t>
      </w:r>
      <w:r w:rsidR="001429F8">
        <w:rPr>
          <w:sz w:val="22"/>
          <w:szCs w:val="22"/>
        </w:rPr>
        <w:t>,</w:t>
      </w:r>
      <w:r w:rsidRPr="008C0F92">
        <w:rPr>
          <w:sz w:val="22"/>
          <w:szCs w:val="22"/>
        </w:rPr>
        <w:t xml:space="preserve"> ogni volta che ritrovo molecole recettoriali in cui la loro sequenza amminoacidica è ripiegata come nel dominio immunoglobulinico, mi trovo di fronte a </w:t>
      </w:r>
      <w:r w:rsidRPr="001429F8">
        <w:rPr>
          <w:sz w:val="22"/>
          <w:szCs w:val="22"/>
          <w:u w:val="single"/>
        </w:rPr>
        <w:t xml:space="preserve">domini </w:t>
      </w:r>
      <w:proofErr w:type="spellStart"/>
      <w:r w:rsidRPr="001429F8">
        <w:rPr>
          <w:sz w:val="22"/>
          <w:szCs w:val="22"/>
          <w:u w:val="single"/>
        </w:rPr>
        <w:t>immunoglobulino</w:t>
      </w:r>
      <w:proofErr w:type="spellEnd"/>
      <w:r w:rsidRPr="001429F8">
        <w:rPr>
          <w:sz w:val="22"/>
          <w:szCs w:val="22"/>
          <w:u w:val="single"/>
        </w:rPr>
        <w:t xml:space="preserve"> simili</w:t>
      </w:r>
      <w:r w:rsidRPr="008C0F92">
        <w:rPr>
          <w:sz w:val="22"/>
          <w:szCs w:val="22"/>
        </w:rPr>
        <w:t xml:space="preserve"> e tutte queste molecole entrano a far parte di questa super famiglia delle immunoglobuline (non vuol dire che sono tutti anticorpi, ma che hanno delle analogie dal punto di vista strutturale). </w:t>
      </w:r>
    </w:p>
    <w:p w14:paraId="22E0B64B" w14:textId="77777777" w:rsidR="003A59D8" w:rsidRPr="008C0F92" w:rsidRDefault="003A59D8" w:rsidP="003A59D8">
      <w:pPr>
        <w:jc w:val="both"/>
        <w:rPr>
          <w:sz w:val="22"/>
          <w:szCs w:val="22"/>
        </w:rPr>
      </w:pPr>
    </w:p>
    <w:p w14:paraId="378F58F1" w14:textId="3E8377FF" w:rsidR="001429F8" w:rsidRPr="00740A4A" w:rsidRDefault="00740A4A" w:rsidP="003A59D8">
      <w:pPr>
        <w:spacing w:after="120"/>
        <w:jc w:val="both"/>
        <w:rPr>
          <w:i/>
          <w:iCs/>
          <w:sz w:val="22"/>
          <w:szCs w:val="22"/>
        </w:rPr>
      </w:pPr>
      <w:r w:rsidRPr="00740A4A">
        <w:rPr>
          <w:i/>
          <w:iCs/>
          <w:sz w:val="22"/>
          <w:szCs w:val="22"/>
          <w:u w:val="single"/>
        </w:rPr>
        <w:t>ESEMPIO</w:t>
      </w:r>
      <w:r w:rsidR="003C5243" w:rsidRPr="00740A4A">
        <w:rPr>
          <w:i/>
          <w:iCs/>
          <w:sz w:val="22"/>
          <w:szCs w:val="22"/>
        </w:rPr>
        <w:t>: oltre alle IgG, prototipo degli anticorpi: 2 catene leggere e 2 pesanti legate tra loro da ponti di zolfo nei quali si identificano 1 dominio variabile e 1 costante per le catene leggere</w:t>
      </w:r>
      <w:r w:rsidR="001429F8" w:rsidRPr="00740A4A">
        <w:rPr>
          <w:i/>
          <w:iCs/>
          <w:sz w:val="22"/>
          <w:szCs w:val="22"/>
        </w:rPr>
        <w:t>,</w:t>
      </w:r>
      <w:r w:rsidR="003C5243" w:rsidRPr="00740A4A">
        <w:rPr>
          <w:i/>
          <w:iCs/>
          <w:sz w:val="22"/>
          <w:szCs w:val="22"/>
        </w:rPr>
        <w:t xml:space="preserve"> e 1 dominio variabile e 3 o 4 domini costanti per quelle pesanti</w:t>
      </w:r>
      <w:r w:rsidR="001429F8" w:rsidRPr="00740A4A">
        <w:rPr>
          <w:i/>
          <w:iCs/>
          <w:sz w:val="22"/>
          <w:szCs w:val="22"/>
        </w:rPr>
        <w:t xml:space="preserve">. </w:t>
      </w:r>
    </w:p>
    <w:p w14:paraId="59649FE8" w14:textId="07D41BFC" w:rsidR="001429F8" w:rsidRDefault="001429F8" w:rsidP="003A59D8">
      <w:pPr>
        <w:spacing w:after="120"/>
        <w:jc w:val="both"/>
        <w:rPr>
          <w:sz w:val="22"/>
          <w:szCs w:val="22"/>
        </w:rPr>
      </w:pPr>
      <w:r>
        <w:rPr>
          <w:sz w:val="22"/>
          <w:szCs w:val="22"/>
        </w:rPr>
        <w:t>A</w:t>
      </w:r>
      <w:r w:rsidR="003C5243" w:rsidRPr="008C0F92">
        <w:rPr>
          <w:sz w:val="22"/>
          <w:szCs w:val="22"/>
        </w:rPr>
        <w:t xml:space="preserve">nche il </w:t>
      </w:r>
      <w:r w:rsidR="003C5243" w:rsidRPr="00C37478">
        <w:rPr>
          <w:i/>
          <w:iCs/>
          <w:sz w:val="22"/>
          <w:szCs w:val="22"/>
        </w:rPr>
        <w:t>TCR</w:t>
      </w:r>
      <w:r w:rsidR="003C5243" w:rsidRPr="008C0F92">
        <w:rPr>
          <w:sz w:val="22"/>
          <w:szCs w:val="22"/>
        </w:rPr>
        <w:t xml:space="preserve"> (</w:t>
      </w:r>
      <w:r w:rsidR="003C5243" w:rsidRPr="008C0F92">
        <w:rPr>
          <w:i/>
          <w:iCs/>
          <w:sz w:val="22"/>
          <w:szCs w:val="22"/>
        </w:rPr>
        <w:t>T Cell Receptor</w:t>
      </w:r>
      <w:r w:rsidR="003C5243" w:rsidRPr="008C0F92">
        <w:rPr>
          <w:sz w:val="22"/>
          <w:szCs w:val="22"/>
        </w:rPr>
        <w:t xml:space="preserve">), recettore per l’antigene dei linfociti T, appartiene alla superfamiglia delle immunoglobuline, perché anche nel </w:t>
      </w:r>
      <w:r w:rsidR="003C5243" w:rsidRPr="00C37478">
        <w:rPr>
          <w:i/>
          <w:iCs/>
          <w:sz w:val="22"/>
          <w:szCs w:val="22"/>
        </w:rPr>
        <w:t>TCR</w:t>
      </w:r>
      <w:r w:rsidR="003C5243" w:rsidRPr="008C0F92">
        <w:rPr>
          <w:sz w:val="22"/>
          <w:szCs w:val="22"/>
        </w:rPr>
        <w:t xml:space="preserve"> ho un ripiegamento della catena a formare dei domini </w:t>
      </w:r>
      <w:proofErr w:type="spellStart"/>
      <w:r w:rsidR="003C5243" w:rsidRPr="008C0F92">
        <w:rPr>
          <w:sz w:val="22"/>
          <w:szCs w:val="22"/>
        </w:rPr>
        <w:t>immunoglobulino</w:t>
      </w:r>
      <w:proofErr w:type="spellEnd"/>
      <w:r w:rsidR="003C5243" w:rsidRPr="008C0F92">
        <w:rPr>
          <w:sz w:val="22"/>
          <w:szCs w:val="22"/>
        </w:rPr>
        <w:t xml:space="preserve"> simili a quelli degli anticorpi. </w:t>
      </w:r>
    </w:p>
    <w:p w14:paraId="2FA9E98F" w14:textId="7E6D41C9" w:rsidR="003C5243" w:rsidRDefault="003C5243" w:rsidP="003A59D8">
      <w:pPr>
        <w:spacing w:after="120"/>
        <w:jc w:val="both"/>
        <w:rPr>
          <w:sz w:val="22"/>
          <w:szCs w:val="22"/>
        </w:rPr>
      </w:pPr>
      <w:r w:rsidRPr="008C0F92">
        <w:rPr>
          <w:sz w:val="22"/>
          <w:szCs w:val="22"/>
        </w:rPr>
        <w:t xml:space="preserve">Anche le molecole di MHC di classe I e di classe II, fondamentali per il riconoscimento antigenico e sono il target, ad esempio, per il rigetto dei trapianti, presentano nella loro struttura un dominio </w:t>
      </w:r>
      <w:proofErr w:type="spellStart"/>
      <w:r w:rsidRPr="008C0F92">
        <w:rPr>
          <w:sz w:val="22"/>
          <w:szCs w:val="22"/>
        </w:rPr>
        <w:t>immunoglobulino</w:t>
      </w:r>
      <w:proofErr w:type="spellEnd"/>
      <w:r w:rsidRPr="008C0F92">
        <w:rPr>
          <w:sz w:val="22"/>
          <w:szCs w:val="22"/>
        </w:rPr>
        <w:t xml:space="preserve"> simile. Quelli della seconda linea sono tutte molecole coinvolte nella risposta immune.</w:t>
      </w:r>
    </w:p>
    <w:p w14:paraId="4081B015" w14:textId="77777777" w:rsidR="003A59D8" w:rsidRPr="008C0F92" w:rsidRDefault="003A59D8" w:rsidP="003A59D8">
      <w:pPr>
        <w:jc w:val="both"/>
        <w:rPr>
          <w:sz w:val="22"/>
          <w:szCs w:val="22"/>
        </w:rPr>
      </w:pPr>
    </w:p>
    <w:p w14:paraId="4E56ED76" w14:textId="420B0926" w:rsidR="003A59D8" w:rsidRDefault="00120BFD" w:rsidP="00120BFD">
      <w:pPr>
        <w:jc w:val="both"/>
        <w:rPr>
          <w:sz w:val="22"/>
          <w:szCs w:val="22"/>
        </w:rPr>
      </w:pPr>
      <w:r w:rsidRPr="008C0F92">
        <w:rPr>
          <w:sz w:val="22"/>
          <w:szCs w:val="22"/>
        </w:rPr>
        <w:t xml:space="preserve">Molte di queste hanno una nomenclatura del tipo “CD” seguite da un numero </w:t>
      </w:r>
      <w:r w:rsidR="003A59D8">
        <w:rPr>
          <w:sz w:val="22"/>
          <w:szCs w:val="22"/>
        </w:rPr>
        <w:t>(</w:t>
      </w:r>
      <w:r w:rsidRPr="008C0F92">
        <w:rPr>
          <w:sz w:val="22"/>
          <w:szCs w:val="22"/>
        </w:rPr>
        <w:t xml:space="preserve">siamo arrivati a CD500 e </w:t>
      </w:r>
      <w:r w:rsidR="003A59D8">
        <w:rPr>
          <w:sz w:val="22"/>
          <w:szCs w:val="22"/>
        </w:rPr>
        <w:t>oltre)</w:t>
      </w:r>
      <w:r w:rsidRPr="008C0F92">
        <w:rPr>
          <w:sz w:val="22"/>
          <w:szCs w:val="22"/>
        </w:rPr>
        <w:t xml:space="preserve"> e alcuni sono fondamentali, esempio: </w:t>
      </w:r>
      <w:r w:rsidRPr="00C37478">
        <w:rPr>
          <w:sz w:val="22"/>
          <w:szCs w:val="22"/>
        </w:rPr>
        <w:t>CD4</w:t>
      </w:r>
      <w:r w:rsidRPr="008C0F92">
        <w:rPr>
          <w:sz w:val="22"/>
          <w:szCs w:val="22"/>
        </w:rPr>
        <w:t xml:space="preserve"> recettore espresso dai linfociti T a funzione helper. </w:t>
      </w:r>
    </w:p>
    <w:p w14:paraId="664C6FB6" w14:textId="77777777" w:rsidR="003A59D8" w:rsidRDefault="00120BFD" w:rsidP="003A59D8">
      <w:pPr>
        <w:spacing w:after="120"/>
        <w:jc w:val="both"/>
        <w:rPr>
          <w:sz w:val="22"/>
          <w:szCs w:val="22"/>
        </w:rPr>
      </w:pPr>
      <w:r w:rsidRPr="008C0F92">
        <w:rPr>
          <w:sz w:val="22"/>
          <w:szCs w:val="22"/>
        </w:rPr>
        <w:t xml:space="preserve">Il </w:t>
      </w:r>
      <w:r w:rsidRPr="00C37478">
        <w:rPr>
          <w:sz w:val="22"/>
          <w:szCs w:val="22"/>
        </w:rPr>
        <w:t>CD8</w:t>
      </w:r>
      <w:r w:rsidRPr="008C0F92">
        <w:rPr>
          <w:sz w:val="22"/>
          <w:szCs w:val="22"/>
        </w:rPr>
        <w:t xml:space="preserve">, anch’esso recettore coinvolto nel riconoscimento dell’antigene con domini </w:t>
      </w:r>
      <w:proofErr w:type="spellStart"/>
      <w:r w:rsidRPr="008C0F92">
        <w:rPr>
          <w:sz w:val="22"/>
          <w:szCs w:val="22"/>
        </w:rPr>
        <w:t>immunoglobulino</w:t>
      </w:r>
      <w:proofErr w:type="spellEnd"/>
      <w:r w:rsidRPr="008C0F92">
        <w:rPr>
          <w:sz w:val="22"/>
          <w:szCs w:val="22"/>
        </w:rPr>
        <w:t xml:space="preserve"> simili, espresso dalle cellule T a funzione citotossica. </w:t>
      </w:r>
    </w:p>
    <w:p w14:paraId="56C92E7F" w14:textId="3C6ABFCA" w:rsidR="00120BFD" w:rsidRPr="008C0F92" w:rsidRDefault="00120BFD" w:rsidP="00120BFD">
      <w:pPr>
        <w:jc w:val="both"/>
        <w:rPr>
          <w:sz w:val="22"/>
          <w:szCs w:val="22"/>
        </w:rPr>
      </w:pPr>
      <w:r w:rsidRPr="008C0F92">
        <w:rPr>
          <w:sz w:val="22"/>
          <w:szCs w:val="22"/>
        </w:rPr>
        <w:t>Tutti questi recettori sono coinvolti in:</w:t>
      </w:r>
    </w:p>
    <w:p w14:paraId="7F09A562" w14:textId="1EC14ABC" w:rsidR="00120BFD" w:rsidRPr="008C0F92" w:rsidRDefault="00120BFD" w:rsidP="00120BFD">
      <w:pPr>
        <w:pStyle w:val="Paragrafoelenco"/>
        <w:numPr>
          <w:ilvl w:val="0"/>
          <w:numId w:val="11"/>
        </w:numPr>
        <w:spacing w:after="160" w:line="259" w:lineRule="auto"/>
        <w:jc w:val="both"/>
        <w:rPr>
          <w:rFonts w:ascii="Times New Roman" w:hAnsi="Times New Roman" w:cs="Times New Roman"/>
        </w:rPr>
      </w:pPr>
      <w:r w:rsidRPr="008C0F92">
        <w:rPr>
          <w:rFonts w:ascii="Times New Roman" w:hAnsi="Times New Roman" w:cs="Times New Roman"/>
        </w:rPr>
        <w:t>Risposta immune;</w:t>
      </w:r>
    </w:p>
    <w:p w14:paraId="301AAC58" w14:textId="7130EA9E" w:rsidR="00120BFD" w:rsidRPr="008C0F92" w:rsidRDefault="00120BFD" w:rsidP="00120BFD">
      <w:pPr>
        <w:pStyle w:val="Paragrafoelenco"/>
        <w:numPr>
          <w:ilvl w:val="0"/>
          <w:numId w:val="11"/>
        </w:numPr>
        <w:spacing w:after="160" w:line="259" w:lineRule="auto"/>
        <w:jc w:val="both"/>
        <w:rPr>
          <w:rFonts w:ascii="Times New Roman" w:hAnsi="Times New Roman" w:cs="Times New Roman"/>
        </w:rPr>
      </w:pPr>
      <w:r w:rsidRPr="008C0F92">
        <w:rPr>
          <w:rFonts w:ascii="Times New Roman" w:hAnsi="Times New Roman" w:cs="Times New Roman"/>
        </w:rPr>
        <w:t>Riconoscimento;</w:t>
      </w:r>
    </w:p>
    <w:p w14:paraId="0A527CAC" w14:textId="551633E6" w:rsidR="00120BFD" w:rsidRPr="008C0F92" w:rsidRDefault="00120BFD" w:rsidP="00120BFD">
      <w:pPr>
        <w:pStyle w:val="Paragrafoelenco"/>
        <w:numPr>
          <w:ilvl w:val="0"/>
          <w:numId w:val="11"/>
        </w:numPr>
        <w:spacing w:after="160" w:line="259" w:lineRule="auto"/>
        <w:jc w:val="both"/>
        <w:rPr>
          <w:rFonts w:ascii="Times New Roman" w:hAnsi="Times New Roman" w:cs="Times New Roman"/>
        </w:rPr>
      </w:pPr>
      <w:r w:rsidRPr="008C0F92">
        <w:rPr>
          <w:rFonts w:ascii="Times New Roman" w:hAnsi="Times New Roman" w:cs="Times New Roman"/>
        </w:rPr>
        <w:t>Interazione intracellulare;</w:t>
      </w:r>
    </w:p>
    <w:p w14:paraId="198577A7" w14:textId="2E7D2D3B" w:rsidR="00120BFD" w:rsidRPr="008C0F92" w:rsidRDefault="00120BFD" w:rsidP="00120BFD">
      <w:pPr>
        <w:pStyle w:val="Paragrafoelenco"/>
        <w:numPr>
          <w:ilvl w:val="0"/>
          <w:numId w:val="11"/>
        </w:numPr>
        <w:spacing w:after="160" w:line="259" w:lineRule="auto"/>
        <w:jc w:val="both"/>
        <w:rPr>
          <w:rFonts w:ascii="Times New Roman" w:hAnsi="Times New Roman" w:cs="Times New Roman"/>
        </w:rPr>
      </w:pPr>
      <w:r w:rsidRPr="008C0F92">
        <w:rPr>
          <w:rFonts w:ascii="Times New Roman" w:hAnsi="Times New Roman" w:cs="Times New Roman"/>
        </w:rPr>
        <w:t>Ter citochine.</w:t>
      </w:r>
    </w:p>
    <w:p w14:paraId="304BF8BE" w14:textId="36D2E464" w:rsidR="00120BFD" w:rsidRPr="008C0F92" w:rsidRDefault="00120BFD" w:rsidP="003A59D8">
      <w:pPr>
        <w:jc w:val="both"/>
        <w:rPr>
          <w:sz w:val="22"/>
          <w:szCs w:val="22"/>
        </w:rPr>
      </w:pPr>
      <w:r w:rsidRPr="008C0F92">
        <w:rPr>
          <w:sz w:val="22"/>
          <w:szCs w:val="22"/>
        </w:rPr>
        <w:t>Molti recettori coinvolti nella risposta immune sono appartenenti alla superfamiglia delle immunoglobuline, perché presentano un ripiegamento della loro sequenza amminoacidica simile a quello dei domini immunoglobulinici.</w:t>
      </w:r>
    </w:p>
    <w:p w14:paraId="32EAE6A8" w14:textId="6512CA0F" w:rsidR="003A59D8" w:rsidRDefault="00740A4A" w:rsidP="003A59D8">
      <w:pPr>
        <w:jc w:val="both"/>
        <w:rPr>
          <w:sz w:val="22"/>
          <w:szCs w:val="22"/>
        </w:rPr>
      </w:pPr>
      <w:r>
        <w:rPr>
          <w:noProof/>
          <w:sz w:val="22"/>
          <w:szCs w:val="22"/>
        </w:rPr>
        <w:lastRenderedPageBreak/>
        <mc:AlternateContent>
          <mc:Choice Requires="wpg">
            <w:drawing>
              <wp:anchor distT="0" distB="0" distL="114300" distR="114300" simplePos="0" relativeHeight="251679744" behindDoc="0" locked="0" layoutInCell="1" allowOverlap="1" wp14:anchorId="3A9B8370" wp14:editId="75521DC1">
                <wp:simplePos x="0" y="0"/>
                <wp:positionH relativeFrom="margin">
                  <wp:posOffset>385445</wp:posOffset>
                </wp:positionH>
                <wp:positionV relativeFrom="page">
                  <wp:posOffset>407670</wp:posOffset>
                </wp:positionV>
                <wp:extent cx="5348605" cy="2489835"/>
                <wp:effectExtent l="0" t="0" r="0" b="0"/>
                <wp:wrapTopAndBottom/>
                <wp:docPr id="1545241233" name="Gruppo 1"/>
                <wp:cNvGraphicFramePr/>
                <a:graphic xmlns:a="http://schemas.openxmlformats.org/drawingml/2006/main">
                  <a:graphicData uri="http://schemas.microsoft.com/office/word/2010/wordprocessingGroup">
                    <wpg:wgp>
                      <wpg:cNvGrpSpPr/>
                      <wpg:grpSpPr>
                        <a:xfrm>
                          <a:off x="0" y="0"/>
                          <a:ext cx="5348605" cy="2489835"/>
                          <a:chOff x="0" y="0"/>
                          <a:chExt cx="5348623" cy="2489835"/>
                        </a:xfrm>
                      </wpg:grpSpPr>
                      <pic:pic xmlns:pic="http://schemas.openxmlformats.org/drawingml/2006/picture">
                        <pic:nvPicPr>
                          <pic:cNvPr id="1093328980" name="Immagine 11"/>
                          <pic:cNvPicPr>
                            <a:picLocks noChangeAspect="1"/>
                          </pic:cNvPicPr>
                        </pic:nvPicPr>
                        <pic:blipFill rotWithShape="1">
                          <a:blip r:embed="rId28">
                            <a:extLst>
                              <a:ext uri="{28A0092B-C50C-407E-A947-70E740481C1C}">
                                <a14:useLocalDpi xmlns:a14="http://schemas.microsoft.com/office/drawing/2010/main" val="0"/>
                              </a:ext>
                            </a:extLst>
                          </a:blip>
                          <a:srcRect l="7308" t="25968" r="77692" b="34882"/>
                          <a:stretch/>
                        </pic:blipFill>
                        <pic:spPr bwMode="auto">
                          <a:xfrm>
                            <a:off x="0" y="0"/>
                            <a:ext cx="1695450" cy="24898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76578567" name="Immagine 12"/>
                          <pic:cNvPicPr>
                            <a:picLocks noChangeAspect="1"/>
                          </pic:cNvPicPr>
                        </pic:nvPicPr>
                        <pic:blipFill rotWithShape="1">
                          <a:blip r:embed="rId29">
                            <a:extLst>
                              <a:ext uri="{28A0092B-C50C-407E-A947-70E740481C1C}">
                                <a14:useLocalDpi xmlns:a14="http://schemas.microsoft.com/office/drawing/2010/main" val="0"/>
                              </a:ext>
                            </a:extLst>
                          </a:blip>
                          <a:srcRect l="7636" t="27326" r="64783" b="34806"/>
                          <a:stretch/>
                        </pic:blipFill>
                        <pic:spPr bwMode="auto">
                          <a:xfrm>
                            <a:off x="2272683" y="0"/>
                            <a:ext cx="3075940" cy="237553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5C5B955" id="Gruppo 1" o:spid="_x0000_s1026" style="position:absolute;margin-left:30.35pt;margin-top:32.1pt;width:421.15pt;height:196.05pt;z-index:251679744;mso-position-horizontal-relative:margin;mso-position-vertical-relative:page" coordsize="53486,248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XS6/YwQIAAAMIAAAOAAAAZHJzL2Uyb0RvYy54bWzUlVtv0zAYhu+R+A9W&#13;&#10;7tekSXNotHZClE2TBlQMxLXrOIm1+CDbbbp/z2enLT0gMSZudtHUx8/f+/qxfX2z5R3aUG2YFLNg&#13;&#10;PIoCRAWRFRPNLPjx/faqCJCxWFS4k4LOgmdqgpv5+3fXvSppLFvZVVQjCCJM2atZ0FqryjA0pKUc&#13;&#10;m5FUVEBnLTXHFqq6CSuNe4jOuzCOoizspa6UloQaA62LoTOY+/h1TYn9WteGWtTNAsjN+q/235X7&#13;&#10;hvNrXDYaq5aRXRr4FVlwzAQsegi1wBajtWYXoTgjWhpZ2xGRPJR1zQj1GkDNODpTc6flWnktTdk3&#13;&#10;6mATWHvm06vDki+bO60e1VKDE71qwAtfc1q2tebuH7JEW2/Z88EyurWIQGOaTIosSgNEoC+eFNMi&#13;&#10;SQdTSQvOX8wj7afjmXFyMTPcLxyepKMYKeG38wBKFx78nRWYZdeaBrsg/EUxONZPa3UF26WwZSvW&#13;&#10;Mfvs0YONcUmJzZKRpR4qYOdSI1bBUYimSRKDH0CdwBzQv+ccN0xQNB47h9xcN3yYjJ24B0meDBLy&#13;&#10;Y4tFQz8YBfhCJDc6PB3uqycrrzqmblnXIS3tT2bbxxYrWHTsqXSdO9HA/hk7f/Bt4HIhyZpTYYeD&#13;&#10;pmkH+qUwLVMmQLqkfEVBqL6vfIa4NJp8g4zdUcuTCA4+JB+n0wxKsGqeZ9M4QHDqAJkiHiAxVlNL&#13;&#10;2r3AvYjBHQNUolX/WVYgBK+t9FpeQuU4m6aTFJw/o/LAFtitjb2jkiNXABWQuA+PNw/Gunx+D3Fn&#13;&#10;QEhnLrTjshMnDTDQtfgdcRnvirBfgwoovBlo4yjP0rxIs/wSWr9jpxS+aWj3BB5BmyXZAG2exFAC&#13;&#10;aLNJXsAVNUAbZf8L2jjO48wFvrxQkyhPp5M9ukmepsOF+np0/4FXf+XCS+Px372K7ik7rkP5+O2e&#13;&#10;/wIAAP//AwBQSwMECgAAAAAAAAAhAPZyVdStwAoArcAKABQAAABkcnMvbWVkaWEvaW1hZ2UxLnBu&#13;&#10;Z4lQTkcNChoKAAAADUlIRFIAAAeAAAAEOAgGAAAA6NPBQwAAAAFzUkdCAK7OHOkAAAAEZ0FNQQAA&#13;&#10;sY8L/GEFAAD/uklEQVR4XuzdB2Bb1dkG4E+yHSd29t4hO2QBYYYQAoQABdKwIawWCiWsAoUfKGUV&#13;&#10;KKWU1VJmApQdwt5QRsMIBMjee+89POIl/ff9dI98fS3ZkixZkv0+4XD30NUd8vnuOcczd95iv9j8&#13;&#10;/mCvwrDP53OMD3TNIMaXlBRLQX6+5BfkS0lxsZRZ8/vKygIzhIHF3duKlSfMajweu8fm3lz5dLvH&#13;&#10;HuGxZ3RPDn7m4DGw53NvyK2ayfbqQgg9IbA5/M+abnU8Hm/4VbhU2hWsLHhgKq8Fn8393bs/r9+1&#13;&#10;1krbMMLtZNgFAkKdJxX3ofJ0LGPm0OVd+wyB86bisiE2VfEQOQRW6RGv37o+9F9AcFazkL1pr92D&#13;&#10;7fqsZRRmce2axz2ifI2W8mmBY4BtQ/k8Zg6zPbMf5hCY6diO15qErh4L+0LS6R6fLu+xxun+WMMe&#13;&#10;3WfMY+azP7W1El28fMXKb7qVDp5ZHjNg3d5A1+roZwrsjN21Ohnot5LNr/3lw8ENYbxuy9of7Kve&#13;&#10;tzDB6reGMZd1N7OXxOfCfuP8xvatT2uvxi8ZgR7DTLA7mEP/b4Y9Zn58AHtdVvJj2OpzXy/lAsfP&#13;&#10;/MP+YByW9It1//RZw35zH7Wmm+MY3LDFPkaBzxjoM2M8+rmsYawHy/sCw6YbnDH4wcwK7M9jb8fM&#13;&#10;FrJrzYJzBEOYW687ewYcA9Bxru8Mw8Hl7UuhIusYmA1VI+TiDvqVWJzrM7uDfffic9o7HbhvmBmt&#13;&#10;fTDj7Z3EsMdrzWGtM7AO6/u1+oOnoOMzBpkNWx3txf90O2AtbH8f+NbF43hu6gzWueTFBqyEro60&#13;&#10;vx+dbu2LJys4r8IOYdjsVHDz9rDFeU6afns2BzPerMAeLl9UVf7MmN9sLXDf8OM8tj5z4PzAsbTm&#13;&#10;0eNgTfOVWZdqqTWIa9M6a6xjjEmB/2H99ue2r9NAF4t6A9+93n+seV0ngtkrezW6VwHW8bNG6p1A&#13;&#10;Zwp0zec037lZgc9egd/+4NifwCGzrlR8lsDuBLaj/7MXtPdT4f6p463Prx2dGVOsaVhPoBfcx9ds&#13;&#10;P3iO6v/LebCALhNYMPjdmsWC37U93bUt/QyYVHEz1igzY6AbXA8eGva6QLdfaa8s7g9Sib1c4IDo&#13;&#10;mFDM9wIVzjV7f8rH2fMFZ8F5Zx9vZc1ZPmBNC/Tj8GqfNU2nW/9V2HWzjPNLAjNo3Q8M52LVwWHU&#13;&#10;VZgblC2wWte2LGaM83iAuc87PloFzu/bCbNjksebEWJrTmZq5Q1gij6rHNOcxxjwHYQWGG++P/fn&#13;&#10;MoOV1ocJ9jQ9dx2c6wgeVevLrLRuW+B+X1mF9TgWNZ/F+ZGcl3m4zxr+GFifL9T6AwPaDxXGgxlG&#13;&#10;1/oA6ATvE45p6PPqPB7ZWeCT5Vv8smKrX7bn+yW/SKTY8bghIiIiIiIiotTQKDtTWjRpIF3aNpFD&#13;&#10;928rwwZ1kDbNG+k0k0/i1Xzi8mF3F5zjggHgYCaDq4sAcIDf5C3otNKSEtm5c4fs2bM7OE675dkU&#13;&#10;IZl1xEu4DC4DnxXbdO9XecZh+YFBb6UAsA1jA1PM/8187jldHAc+pLAHJPT4SqtzZSCG5Fgm+OXr&#13;&#10;/53sz2U+f6UNhdlP93whZsM6K28vIMxao1DFGqzt4l+o7whjzGcNimZn7FVqBpsFmcbu1QUERpo9&#13;&#10;MOdrqFkr72V45vtBKCOwtsCwWYf7rDAZ+rp9cw5Y/RnYcasncIxMhrlPvNZ55bEDXx57G8GggPmg&#13;&#10;1nKBgImuNLBCe0iHgx1rjOaqW+txnC/o04x4a5yO1l4EtQKz4bvzZmQEZkRS9nRdpdXjCwzj8wZ2&#13;&#10;CxOsJTVhv61k9WPxwLlgPov5NAioYfsYxlyBpNvXhcx81ljz+TBeBebVsXq8sBdIWGcgsFN+HenK&#13;&#10;Ar12F8cO/zCsUzUIhv1F8CLQDaw9MD3QrfjNYp90HbpK/M/enr2T/jKdoMdJp1tdBG3089uTjMB1&#13;&#10;ivVjXrPFALMHho63th1Yq4bTAp8X4y2BwJCTNVxhlBnAOirOq58HXxNGY0N2F6sMfO/l3WpZ82AV&#13;&#10;oJ/P+j50MazDnlL+DVfsR18g+Gv14TibQ2N19WvFuqx+XULXp2sOwhCen+jqeY4DpCvVJQLz+xGA&#13;&#10;CQwHo+FmNVi/B9Mxp3VOmSCw/Rn8+vIBXhnAEMZZe48dC0y0ZrOG9QUATMaylZnz057LwYy3p9gH&#13;&#10;233MA3vihPmxR4HPosdTf0MEAnI6zeoG+sus/0r1hRgEifUT4Iu19hkBjcA5hLHmpQpr2PoSfPhs&#13;&#10;1my6NvS4WaPsj4VLyGZ/s/q/wHoD32zwE5avS7uY33Stabq/gX0xMArbwW7qbuvIwIYxZ7Cr67Om&#13;&#10;olfHYtj8H2MCY91wyQa2C1YX36c9ZJR//MB+mc9tZqx4/3HOb82i6w/sl5nf8ekqdM3nKY+ImfXZ&#13;&#10;4yuxxwf3383eaJjFq1oKzGaD+2XRvuCg+eLNmso/WeCQWMcSk5CsEToKL3eUry4yweMb4NwfJzM2&#13;&#10;uDdWj55fruuy/GysyIx1Tw1//APCTcV5oIu69r9qlefFvb/SPjnWWX7+RsG5jHv/7Gn6f3PuGo7l&#13;&#10;AqPxbdjXsZlk5tdRgTtnVcz1gs8R6rtxjgn1WXW5EOMN3NmMwDZs9jJmWfd40PmtxTEmsJ3AOe8M&#13;&#10;BhcWiXy7VGTuBuubMs8CIiIiIiIiIkobGRleOf7gznLZ6P7Sokl2MN/FdMMFgyE4zhkAdibnOGQx&#13;&#10;2KN0uKAgXzZv3qSZ26WlpTJzxgz56acfZfHiRbJ3717Zt29fYGYiIiIiIiKqFU06DpbOQy8Xb2a2&#13;&#10;ZHg9MmxwRzlmSGcZ3Ku1NG+crW8UExEREREREVFqKSwqlV15RTJn2TaZPGOdTJmzQcp8fv07/v/O&#13;&#10;HyJHH9ChUrAXXZPMcIUuAsCmlG/lwC/6UTpHe3Xcrl07Zfv2bTo8d+4c+erLL2Tq1B91mIiIiIiI&#13;&#10;iGpfqz7HS/uDztH+Q/q1kzHDe8hxh3TRYSIiIiIiIiJKH9/MXC/vfbtcfl6wSYevPG2gnHlMz7DB&#13;&#10;3lAlgj2z5yzU8K4J+Lrb/HUGf1Hyd+PGDVJWViaffPKxTHrjdSkpKQnMQERERERERLUOJX+7Dr9G&#13;&#10;S/2eM7KP/H7MQGmQheYCiIiIiIiIiCgdFZf65Nn35srrXyzW4fsuP1yOGNA+4iCwF4Fdk8rb+4WK&#13;&#10;wd/S0hLZtGmj9n/80Yfy6isvMfhLRERERESURJkNm2q1z3DeqL5yzVkHMPhLRERERERElOYaZHr1&#13;&#10;b/yLTuqnww+8OkN27NmncVpwdysW8BXRcLBzRKC/4jDSjh3bdeF58+bKV199aU8lIiIiIiKiZGk7&#13;&#10;6DRt81erfT6quz2WiIiIiIiIiOqC00f00pK/eQUl8sIni3Scieu6u2ACwYHywBYMOGdAL2ZCKi4u&#13;&#10;lj179kje3r3a5u/mzYE6p4mIiIiIiCg5snJbSfPuR0rjnCxt87dT2yb2FCIiIiIiIiKqC9q1zJHT&#13;&#10;RvSUVs0ayn9/WStbdhZUiOlWjO2Wj/PMmr3A6gZmDExAVdDlMyAAvGfPbtm2dYtMm/aLPPLIQzqN&#13;&#10;iIiIiIiIkqdl72Olw5CxcvSBneRvVw6zxxIREaUe5C8WFRXJ1q1bZcOGDbJ+/XpZt26dbN68WfLy&#13;&#10;8mT37t3aRXNzmK+wsFD27t0rZWVlOm7btm210hRdVlaWtG7dWrsZGRmSk5OjqWHDhtquXtOmTaV5&#13;&#10;8+Y6rk2bNtKxY0fp2rWrdjGM8ViOiIiIKN7uef4n+fyn1XL1GQO1BjC09etM4Ox6Zs6arwFgcAaA&#13;&#10;TfDX6pFNmzdKQX6+jB//jPzvf1/rvERERERERJQ8XYdfI006DpZbLzpERh/Vwx5LRESUPAjY5ufn&#13;&#10;a8B2y5YtGuDdtWuXBnNRuyC6zn4EfVHzIIK+SMiLLC0t1YTxGEYqKCjQdSeaCfoi2IuMUwSCkTIz&#13;&#10;M3Vcdna2JozLzc2VJk2aSLNmzbSL1LhxYx1GkBiB5Hbt2knbtm11GgPDREREVBOf/LBK/vriz3J4&#13;&#10;/3Zy72WH6TgT/DWpwrhZMwMBYGfwFz+sdJz1D7OvWbNaSkpL5Oabb5J169bqCoiIiIiIiCh5ep9y&#13;&#10;nzRo3FZeuetE6d6xmT2WiIio9pgSu6bULgK6CPquWLFCli5dqgmlfVHyd+fOnRrYrasQ4EWgFwHf&#13;&#10;Tp06yX777Sf9+vWT3r17S4cOHTQ4jJLESCaIbDJqiYiIiKqzYsNuuegvn0vH1jnywp+OqxzwdSQd&#13;&#10;P3PGPC3+a0r8mmCwCQBbPbJq1UprWpmMu/L3+oYeERERERERJdf+Zz4u3sxs+eihMdKiSbY9loiI&#13;&#10;qPZs3LgxGOxduHChLFmyRDZt2qSB4H379mlgGEFiJJTgRX5jXYXMVpQSNqWGEeRFsBclhVE9dM+e&#13;&#10;PTUgvP/++0uvXr00KGxKGhMRERFVZ+fefXLqTR9Io+xMee/+k3RchYCv3R9MJgCMAC9+g5ngb2AY&#13;&#10;/SIrVy7XhS+48DztEhERERERUXINOPdZ7U555hztEhERJRJK76KtXlTtjCAvEoK/K1euDI5D17Td&#13;&#10;SwGmWmlUCd2+fXsN/Hbv3l169OihbQdjHEoNo+poVDVNREREFM6wKyZp9/OHT7H+Xzn4a/r1JbPp&#13;&#10;0+dolBeB3vLgr8+aJdCP8QgAW31y4YVjdWEiIiIiIiJKLgaAiYgo0Uw+Iap33rFjhyxbtkwWLVok&#13;&#10;CxYs0BK/q1ev1vZ+4wEZlSgxa9rbNbAPphQxUl2AYHC3bt20NDASSgajhHDLli01WIygscnEJSIi&#13;&#10;IjJMAPizh07WrsdTXpuICQIHh90BYFMNNALAaA8Y/StXLdfuRRedrwsRERERERFRcjEATEREiYaS&#13;&#10;vAUFBTJr1iyZMmWK/Pjjj7J27VrZtWuXVvFcXFwct3Z9Efjs27evtGrVSvsNBH1RshhtCaMbKLiS&#13;&#10;3hDkbtCggQa80W4wSgUffvjhMmzYMDnooIOkRYsWLA1MRERElZgA8Kf/+FXFYK8dCC4ftvqrCwCD&#13;&#10;lgC2xl14EUsAExERERERpQIGgImIKBGQN4i2e9G+L6p3Rvu+c+fO1VK/q1at0vZ9E1ESF9Ugn3vu&#13;&#10;uTJgwABtM9dkYGJ7M2bM0AA0AtEIOAfyLusGU0V0165d9bMPGjRISwWjimgEhtGWsLNENBEREdVf&#13;&#10;0QSAq/31gB9U+EdERERERERERER1F0r0onQvqnZGad+3335bXnjhBfnggw9k5syZsnPnzoRVw4wg&#13;&#10;6JAhQ2TUqFFy2mmnaTr99NPllFNOkYMPPljbytX27OyMzboCpazRbvL8+fPl008/lVdeeUXeffdd&#13;&#10;Pf74HvB94HshIiIiikbEr48xCExERERERHXZfvvtJ1999ZVmxIZKKHGEZNogRJowYYK24UdERFQX&#13;&#10;oNQvAo+vv/66vPbaa/LZZ59pEBLVQFPi4TjjeCMQjOOP7wHfB74XIiIiomiwDWAiIiIiIiLL888/&#13;&#10;L2PGjJGXXnpJS9u4Bf5OKofA7+jRo2X27NlaWqm2sQpoIiKKF7zUtGPHDn0R6r///a8sX75c29zF&#13;&#10;uNqCF7HuuusuOfroo7XfVGOIffjkk09k0qRJum/Y17rQDnB1WrZsKZ06ddJjcdxxx8kxxxwjHTt2&#13;&#10;1CqhiYiIqH6KuQ1gE/xlAJiIiIiIiOoblPJ98cUX5dJLL7XHVO/hhx+Wa6+9Vho0aGCPqT0MABMR&#13;&#10;UTzs27dPtm3bJvPmzZM333xTPv74Y61yuLaDrMkOADszTA3z8pfpRirUOkIxn9Fwbw/TUO31yJEj&#13;&#10;5YwzzpChQ4dKu3btpGHDhjqdiIiI6pe4tgFMRERERERUX6DaxWiEKilMRESUTlauXKlVPaNZA1Q3&#13;&#10;nIzgbzJpBqnXqykrK0saNWqkCSVtMzIygtNMhmpVzLrQNcm9vHM81o+XyLA9dDMzMyvMj0AwvgvU&#13;&#10;NvLGG2/IF198od8XUX1RWlwk8375ST545RV5+Yl/ySdP/02uv+wymXDT7+Wjv/1Zfh7/iMx94znZ&#13;&#10;MONHKSlkVfVERE6e6dNmW78lAiWAA12kQElgUwJ41eoV2mUJYCIiIiIiqqtQAviee+6Rv/zlL/aY&#13;&#10;6t1xxx2aWAKYiIjSjan2Ge3NfvDBB1oCGC82IQCcDLVZAtgEX1GatkuXLtK5c2dp06aNtGjRQkvX&#13;&#10;Yrv4XVBYWCg7d+6UzZs3y5o1a2TDhg2yfft2KS0t1bxSp9zcXBkwYIBW24z1mP0vKirS6rRXrVol&#13;&#10;W7ZskSZNmug28Rk7dOggTZs21d8R+Ex79+7V9WNbmB/bw/IIDDdv3lz2339/Ofnkk+WEE05gddBU&#13;&#10;p5XkbZNV07+R76fMla+/nSLbd+2WU446XGZP+0GKfRly/KBu0jTTI5nWZZidEbjWsrMbSHbnXtJ+&#13;&#10;2AnS+cAj7DUREdUtzhLAYH5vWH06bF4iQ8q44vdX3q1jKzDVjWhHdu3eqd13331bu0RERERERHUN&#13;&#10;Mp2/+eYbTZEaMWKEpnvvvdceU3vaDhyt3d+NHqBdIiKiSCGAuXv3bpkzZ44GV9H2L4KPGJ8sCHCi&#13;&#10;nVu0sY9+k3mJIOzSpUtl/vz52jYxAqXu4Gs0EGxFELZr165y8MEHy7HHHisnnXSS/OpXv9Iu9mH4&#13;&#10;8OEybNgwOeywwzToioBt48aNNWiMALQJQjsD0Wiz95RTTpETTzxRjj/+eDniiCN0eQSFEVTGscXn&#13;&#10;wTC2eeqpp8ro0aNl1KhRuk1s76CDDpJevXpJq1atNOiL4C+q6EZQPi8vT9auXasZuwgwm6qgMUxU&#13;&#10;V5SV7JOM/M2yY8lUeWfSe/LzjAWSv69Y9uzcISvWrLWuh1IZ1m8/6dgiR7I9okHfzMwM8VrXJmIf&#13;&#10;+3Zsl+2Lp8mCadMkv1EL6dCxg71mIqK64fmP5mv3whN6a9f8XjIBYDOMVGUAGAvgBxUDwERERERE&#13;&#10;dcuBBx4o/fr109In0SRkyG7atMleS93CADAREdUXKFWLgCqqFZ42bZoO17RUbU3VRgAY62vfvr0c&#13;&#10;euihctlll2m7ukcddZT07NlTg64IqCLIq5mmdvXMzZo10wAwfjshGIySt1u3btWALAK0Zl+wz/hN&#13;&#10;gCBu3759pW3bttK6dWvJycnRUr1YD6adffbZGmDu3bu3BnKxDWwLCdvHfiAIjHVgu2ZbCATjsyP4&#13;&#10;jGOCksYoPYz1E6U/v+zZtUVaNm8s3tId8txDD8kvS7aKdSXK6s2b5JBeXWXttt3St1NbOdDqn7lo&#13;&#10;nWQ3biotPCKNGueKr6xYvH6vZGZmiT8zQ8qKtsq1d/9LfPl5cqh1jVsXtb0dIqL0Fk0AuMIrYsEZ&#13;&#10;7a7zx5Q1xu4jIiIiIqJ0N3PmTPnf//4XdcJyRERElN5QtfD06dNl7ty5Wr1xsoO/tQHVJXfv3l1L&#13;&#10;544dO1armkZAF9UwIzgbqjQthtE+L4K7CPwOGjRIRo4cqcsPHTpUx6OkLiAvFW0IYztYBoFZJMzT&#13;&#10;v39/DfpiWawDwVuUQsb8JuBslkdV0qiOGgFgBKdPP/10GTJkiJZAxv4gILxgwQL9/lAiOFlVdhPF&#13;&#10;S1lpiRTtXC+Zvj2Sv3uTFK5ZIItW75Jt23fKhq0bpaF1je3clS/FRYUysGMrKc7fJd3aN5WyDL9M&#13;&#10;+GGB7C3xSXZOU8logOCvSIPGDcVjXYeZZT75ZOKLsvX7/4j460+75kREBusIISIiIiKqh1ACBdUP&#13;&#10;RpuwHBEREaUvlCBduXKl/PLLL9o2bUFBgT2l7kKQFYFYVMmMapd//etfa80mCLYC2vvNz8/XkroI&#13;&#10;juO4oMYTVJPtLuWLYO5ZZ52lwdwePXpokLeqapgRWEZpX/yGGjhwoG4T3wGq3N6zZ49u11Qp7YSA&#13;&#10;L9aPaqURbEaVzygtjNK/2D+8lLd69WpdlihdFRYWyOYVc6VhVpk0ta6NhiU7ZPa02eIXr3Rs20b2&#13;&#10;7C2UnAyPFBYVyhE9OkrxvjyZ9N08eeaX5fLNoq1yYM+uMmvJStm3r1A2FmbJxJ9XyEtfL5BV6/Ok&#13;&#10;wFquWeNmklFapOv1lSWvivtk+fPkLTJ4/HJ7qNwVn2yUR3/ebg8RUV0V/HWiJX9dQo0jIiIiIqL0&#13;&#10;N2vWLJk8eXLUCctR/TZnm8hvv/TJ6R/XPD0yM7YqPImIKHbbtm3TEqQIACP4WB+gtC2CsOecc44c&#13;&#10;fvjhFYK2CLwiCL5w4UL56KOP5Pnnn5dnn31WXnnlFfnhhx9k3bp1GmQ1QWCU+EUJXQRlEZxFldII&#13;&#10;zIaD7WB7mAfrQOB3xYoV8vPPP8uPP/6o20WpXpTkdQeBsUznzp01cDx48GCtMtq0DbxkyRINWKPE&#13;&#10;MVE6wvn+0ouPSnFRgezesUWyi3fJlI/ekbff+58Ul/ll/eatUiZ+6dK2hRSVlEnXptnSoVG2nHJQ&#13;&#10;Nzm1awvp7M2XUmvZVs2bia+4SN76/GuZsXabtM4qlcOOOESyshqKNyNTigt3i7esVFbMn25dg3W/&#13;&#10;JDCqyq8Kgr8/ri+QRdtYewBRXccSwERERERERBSxL9f6ZXeRPVBD321gAJiIqLah6mAECHbu3Kkl&#13;&#10;X+sDlKRF+7yo8hlt7JpqlxH4XbVqlbaF/J///EcmTpwoH374oQaC33vvPXnhhRfk7bff1mDtrl27&#13;&#10;9HiZqpqxziOOOELbLEaAuapSwKbq5qlTp+p2nn76aZkwYYI899xz8uSTT8pTTz0lH3/8sQZ1nSWO&#13;&#10;sS0EeBEERsljVFWNbaNUMaqIRlXSVQWfiVLZG2+9IEUFhZKZlS1tWzSWtYtnyerlayR/X7Fs2bJV&#13;&#10;ivYVyZDeXWXVihWybccuadE4S5o0yJTWGZnSPidD2uQ2lNa52dIkJ0tatWwlXTp2kF4tGkm+p5G8&#13;&#10;NOlD8ZXsk40bN8nKJcsks0mJlJZsl8L8TfbW66b3339Prr32au2GYoK/QzvlyDMnd7DHElFdxQAw&#13;&#10;ERERERERERFRPYGSvyjVimCmCTTWVQigItjbp08fDQCj5K4zYIqgLIK7L7/8sgZ///vf/+rxQfXK&#13;&#10;KP2L4C8Cwd9++62WtnVWt4x19evXT3r27FkhqOyGY4zlli5dqkHe8ePHa2B50qRJ8tZbb8mLL76o&#13;&#10;AeDXX39dt71jx44KJY4B28J2EGjG/iMQPGzYMP1cDABTOlq9crl89dHXsmvzHunRuZkU7d4uX332&#13;&#10;lWzYtEvWbt4lhUXFkpNRIk0alEnL9u3Em+EVycwQf4ZIbsMG0rNNS+nXuom0b9FImjduLFnZGdKz&#13;&#10;aZb8qn8XOf3QrjJl8UbB+4reLI80apYjvm3rpWf3brJt0zop2lc3az6YPXuWPPPM09K2bVvtIgj8&#13;&#10;12PaypzLe+r0ifN3M/hLVM9oADjUjxMiIiIiIqL6Bm37RQOlfoiIiNLJxo0btRri+gAlb9GWbteu&#13;&#10;XbXELPqdJXXRtAWCvMuWLdNj4g6II88UAVm0tZuXl1chaI5pqNoZ1TN36dJFS+aGymMtLS3VQDOq&#13;&#10;e0bJ4rVr12o7vmY9qAYXbQ1//fXX8s0332j13NgXZ+lstBuMIDNKA2ObCPAg+NyhQwcGgCktlZRs&#13;&#10;l+vGnScP3nqpePaslwVTf5BMaWhda5tk/ZYdkiGl0rtzK5m3bq9keLzSvkkjKSwukmJ/mWQ2zBaP&#13;&#10;1y/z1m6VZllNpVVuI/GKR/p1aSu9O7WX5g2bSjNPqWSW7JPm1vW+Z9NmWb43V5p3P1IGDhklLVq2&#13;&#10;svei7kDV/gj6du/eXSZNekvbKDdBYOO8Ac3ktiNbM/hLVI9kXPH7K++2+4P81j/tWh38GNm1e6cO&#13;&#10;v/Pu29olIiIiIiKqa1Ay6MQTT9QM1QMPPFCOOeaYCgnTnenXv/61tiWIEjwffPCBvZba03bgaO3+&#13;&#10;bvQA7SbKjOV58vTnm2TyvN2aflm0Rzau3y15W/ZUmTKzMiWrUfWZ0uf14QvJRES1CdUPIyCJoGMq&#13;&#10;wUtYeN7i5Sr0I5iKhGApSs/Onz9fq65GwNQdqA0HAVNUk4znNqprbtSokQaAEVzds2ePBl0//fRT&#13;&#10;2bJli1a9jGlmmQMOOECOPfZY3ScsiwAySuCiDV4D7fbiWKJNXwRghgwZogEYlNg1JYL37dun+4/g&#13;&#10;Lkobm0CyEz4T5kMbv+3atdOAMoLVZlvYN6z/+++/12WxDQR4OnbsqJ8J04nSRWZmhnTbr7N0at9W&#13;&#10;9uVtlmXzFsvmzRtl8cJl8v3sVVLi9ckBfbrLvsICWbNhvezeWyy92jaTZg0bSDPrfJcM65ooKZHM&#13;&#10;7ExZsWmvZDbMkg5tW8v6DRsky+OXRq2bys/z10thiU8O7JwrA3q3lANPOlUaNGojUrZPMrIa6DWH&#13;&#10;VFc8//xz2p74rbf+STp06Gjd846RtWvXyJtvvqn3Evx9AwPbNtQu1T94TqG5g2nTpkWcWrZsqc+l&#13;&#10;um727NnyxRdf6HM/Gqg9BNq3b6/d2vL8R/O1e+EJvbVrfi9ZfRWGkVgFNBERERERkeV3v/udBnJ/&#13;&#10;85vfyJ133hky3XHHHcH0hz/8Qf9YvPfee+011E3XT1ghb3y3NZgWLtwqu1Zvqzatn7HSXgMRJdqU&#13;&#10;KVPkkEMO0S5RdVCVMdq+rQ9QKhcZs8jARjA1kEEaKJWLgOqGDRs0gAsIOiPwOmDAADn66KPlzDPP&#13;&#10;lCuvvFJ+//vfy5gxY4KlbRGAxfEzyyOQjEBwuKA0pq1fvz5k1c5uaJcZJYSxfmeQGIFpE1BG9c8I&#13;&#10;/KIkMMZFAkF/3COIUkF2hkdKC/PEv2e7bFmxQhbNnS8bVm6QX2YvkX3ikWxrnryCQtldlCkD+vaT&#13;&#10;vb5Au9vNmjSSUk+pZGX4ZZtkSqY1rkV2sTT0lsqSpcv0evBb0/731ZfSukNjySkrFk9xobRp2VIy&#13;&#10;mna21mpdQ5k54hOvNCh/jyPtobr6Tz75WM4551wZMuRge6xYf6/cFbIk8ODxy4OJ6gcEf/G3Ltqe&#13;&#10;jyZhGSxb182ZM0f++c9/yt13VyorGxbmxTJYNpWhdgTxe/wVkpYBNv0IEdvzEBERERER1VWrVq2S&#13;&#10;Sy65RDOPQiVkHCPzyZlGjRql1ULWZVt2l7d3GI2SfSWy8KUHZePMhbJl4fqwKdWZwJozoUTYFVdc&#13;&#10;Ie+++649FyUaMlkQwEgWbD9c8MScI6YUgBMyzTAtmftOVJ8hcIpSuw0bNgwGfwEBYARk8/Pz9fne&#13;&#10;uXNnDZRcffXV8uCDD8ptt90m5557rvTv31+Dx1gPlkeJQZRIXrJkibz//vua+fvvf/9bS+YiaBuu&#13;&#10;RCGCuUjVlVzG8tXNh8+Cz4TfIdgvwP0HzyXznELCcLQZ97hX4RmH4HaymHvq6NGBmk6qYgLb8brH&#13;&#10;xuvzO7+HUAnfTTqJ53mB6yijYQMpLtwre7atl8VLVkqTnFzZsGGTrNpbJvvKPNKocSspLsiXxo0b&#13;&#10;ytwVa/Sa2JpfIMUI6HoypGBfqXj2FMv2jcWyfvleeWviD7J6a4GUSKlMnjVf1u71yrVnHisl/iLr&#13;&#10;OmkiBXvyxFfWzN4DhDv2yX/+fr0U7Su0x6QvfCePPvqwDBw4SC6++Df22HKhgsCjezcJJqof0L49&#13;&#10;mhb47LPPQpb0DZUwL5bBsnXdRRddJKeeeqo20xBJEBjzYF4sg2VTGUsAExERERERUbX+fWV/+etv&#13;&#10;+thDIped2Fn+c+Ng7RqYjvkMX+EeKdpaN0oXXHfddZrRj4SgAKrT++tf/ypjx45NakZ5qrrxxhvj&#13;&#10;kiGPUvY4xshkSaYjjzxSu6EywdCuJ6AtUTfsPwwdOlS7RKkAbcmi2uD6QINNGRnBQKmBYZSgPfTQ&#13;&#10;Q+W3v/2tXHXVVZqJe9JJJ2k1zj179tSqmNH2LoKxKJmL6/m9996Tp556Sp555hmtSnPy5MmyePFi&#13;&#10;DSaHC9xinEmRqmp+85mcAe3nn39eSyj/+c9/1ufUZZddps8ptPccDVRPnSqw71UFHvDsxXeAYHi8&#13;&#10;xOvzm98L7oSqyOGWW27RbjKFe06HGh/P8yIzwyN5a6bJ2//6q6xduULWrVotmzZtkqVrdkl+QbF1&#13;&#10;bZZKgwyf5DRpIQuXrBKfp6HkeryS5fXI1rwSKbaui2LB9FJp1T5TOg5oK8edOEBa5op8NGez7NuV&#13;&#10;LU182bJt/WqZ8eHzsrdor2Q37xisTl35GsiKFZtkxcKZ9oj09fjj/9J7wXXXXW+PqcwdBP7rMW2D&#13;&#10;ieqX1q1b233Vi2beugBB3UiCwM7gbyTB4mTzWr8mrJue1edD1046zjVs/UdERERERET10/5dG8vY&#13;&#10;YzrYQyInHNxGThzSWk47srzNo9OPbKfz1UU9evSQYcOGaRo3bpw8/PDD8txzz2mmJTLcqSK0dVlT&#13;&#10;yFRB1XOpAAEhCFXN2/Tp07U7Y8YM7TohYITgRLRtihElEqoPjmfQLJUhiIpqlxGcdUIwCJnbaN8X&#13;&#10;pTEvv/xyzcwdNGiQVgUNCHpt3rxZli1bpqWhPvnkE3nxxRe1xC+6X331lbbti1LEtdmWKLaFz+Tc&#13;&#10;Jp5HuGeefvrpFZ5T6I/GTTfdJP/73/9SIuMfwdK3337bHqrsu+++0y4C3fESr89vfi84E/YTz0YE&#13;&#10;5/GbItnCPadDjY/neeHJ3yhFWzdLn3795afvf5ZGDXJl25atsnFPgXRukSs54rGuT5GVmzZLo8bN&#13;&#10;tZRuu2YNpFkDr5SUiixct01KM7OlSYMm0tC6rBv7fdLA65M3p62UuWt3yuBDu8rIUYPE0yhHps/5&#13;&#10;RbzWPWBb3k7xWPMFefxSWJAnKxcHnt/p6ssvv5BffvlZrrnmWundO9AWaDjhqoMmonJ4jlYVBMa4&#13;&#10;dAr+Au6ByrxZZt4uqzg+0E9ERERERET109pt+6RRgww5vG8gY7xTq2wpLC6THu3LS5G1aJyl89UX&#13;&#10;COqhLWgEAE1JT4ofHFcE119//XV7TPIg0/vggw8OBnsNVK+KABAy9FFNnrsNXsxvgsdEqQIB4KZN&#13;&#10;m9pDdRsCv7t27QoGaU2+JwLAKAndqVMnTahW2ZQSxjxoJxml+l955RVt6x8lNlEq8ttvv9UXf4qK&#13;&#10;imo16OuEqqbxmdC2sNmHVAgoxttRRx2l99Bw1Vij1DOCxNGWck6WBx54QIN0CM7Xa0X7pEmTpvLz&#13;&#10;1z/If7/6VquCnrJos+zYuVcK8/ZKk9wMWblpt2zdWSIZ2Q2khccvueKT5g2tazbHIy2ta3X1hm2y&#13;&#10;cm+xNGicI81aN5dXpiyVpv4iuevMA6R9p+ZS2iBXmrVqLa8985KU7NsnWQ08iIJo+TakrRs3yN2P&#13;&#10;vyxn/+4G3aV0tHz5cg3mHnHEUDnppF/ZY6uGIHDbtm11OSxPRJWFCwKnY/AXWAU0ERERERERVev7&#13;&#10;eTu0O2JQS+32aJ8j05bu0aAvgsKmKmgzX32B0lZgqgE2kGGNzAG0mYf2/tDFcKjqokPNa6pfRMm0&#13;&#10;UG0FusdjfixrqkxGP9pPxDC2+dBDDwXXj+odQ+0H5sU0zGPmcwa2ndsw82GdWLeBfcJ4mDBhgvY7&#13;&#10;9zOa4/Lhhx8Gj28qQDACwV7nvprjYzL0586dq13AZ0VgAssZkX5+57HG94h+E1wO9T0huEUUKby8&#13;&#10;0r59+0rVItdFCJLiOkQVzSg1awLAqDIVbehmZ2dLgwYNtE3gdevWyQ8//CCvvvqqVvE8fvx4besd&#13;&#10;7fsuXLhQp+NFD2cgORkQ/MW+oISy8zNFAvcg5/3Dff8x9x4D0zCPuQ+FumeFu19FsmxVENRGSfWX&#13;&#10;XnrJHlMO68f3evHFF9tjytVkn2P5/JFAG814ftx66632mIBo9zXcs9eI5BkT7jld1fPbfVxqonjH&#13;&#10;ann7lXekULK1mvW8wgLruiqQ3CaNZH2BT1bvFfFnZUujZk2kQaOG0rppruQ2yJDG2RmS6fFJlrdU&#13;&#10;r9fZS1bLLR/PkFemrZVOrRrKr44cIE1bNJeM7FzJbpojjz/5lnTq1FF6dG4v/Q48QmZ//5o8dMfv&#13;&#10;5I7/+518M/lTWbRknhSm8bPz6aef0irqb7zxJntM1WbMmC6XXPIb2bJli/W9jtNq7usSXB84T2NJ&#13;&#10;WJbICfdNZxAYKRWDv5VfRAv8HjC/C9BlAJiIiIiIiIiqNeHzddrt361xMNj78NsrtYug8IE9AqXJ&#13;&#10;PpseXaZoXYCSocjYNZCRhKqLkTn9pz/9Sdv9Q0lhVKt47bXX2nMFILMW86INScxj5kUJs1g8+eST&#13;&#10;cskll8j999+v1U1ef/31Wl0pAgX33XeflqjFfmCcE/YZ82I+7AOW37Bhg9x+++2VMrpRiglBTcyH&#13;&#10;9pAnTpyoGWiAdjQxHpBJgn6Mg2iOSyoaPHiwdk21o4DAkGnTEd2ZM8vbEzQZiqb651g+P75PzIfq&#13;&#10;Z1GFqPN7wneEaShR9re//c1egqh6Bx54oHTv3l2aNWumbcmmAwRr0W4xAoLRJAR4EfxFVc7uILCB&#13;&#10;IDHud7jO3n//fQ3+Ir322mv6cg+CrQg4YfsoPd2nTx/p2rWrVhXtbou3NuzZs0fWr18vW7dulX37&#13;&#10;oqt1A88Ac/9GzQXI0H7rrbfsqZXh2QS4RznvWe5nCLjvV9EsGwruc3jGYBn3c+idd97Re26oks81&#13;&#10;2We3mn4GwHMepZVxvN3NAUSz/qqevRDpMybcc7qq53c8PfH6DJm9PUfys1tL61bNZc36HbLP55Gt&#13;&#10;hX7p2aundO3QQTq0aSNtW7WSzm3byKKt26VzixzJzsqUBl5UD+0VX0mZrN+5T8pKfbKzKE9atmsm&#13;&#10;rVo1FJ/XJw0zMuXOB16TbYWlMmfZBunVu5U0auCRA4ePlf+79zm57x/PyVnnXyGHH3WSNG7axt6r&#13;&#10;9PL666/J/PnzrO/1OmljHavqvPTSi3LnnXfove9vf3tAxow5zZ5Sd6CJDry4EEsK1bwHkTMInI4l&#13;&#10;fw0vfqMEkieYMMI5jJ8xtftThoiIiIiIiFLNxh1F0rtjjgZ70f/T4l3aPaRPM2nbIlv71zmqgC7Y&#13;&#10;mS+7N+yU7Su2hE11BTKqDWQoo3QdAggnnHCCZiqjJCsCsAgUo0SZ8cQTT2ig9vHHHw+23YhurBkM&#13;&#10;yKzFNpFQ0gil1ZAZjPWZdSMDAxnCTthn7Af2GfNheewTlv3000/tuQKuueaa4L6i5CsC4GZ9yNzG&#13;&#10;eMAxQL/J8I7muKQifI4OHToEA7uAdn8RTAN0UV2pCVQgOIz5TYAils+PamedAQ6UhHOvA98BggFE&#13;&#10;kUKVxzifDz/88Li2n5ooqK65ZcuW0qtXL73fIKE0YiRp4MCBGghGgBdVOiN46mwPGAGRnTt3auYu&#13;&#10;2vV94403NBiA6xjzmdI1OTk5ui6UOEWV0AisIRiHddd2EB0Ba3yOBQsWaGlgd0C7KlXdv0PBfHh+&#13;&#10;OO9Zp5xySqXq8MF9v4pm2XDOOussfY45X7xBQBX7fMYZZ9hjKqrJPrvF4zP8/e9/1+ssVNXP0ay/&#13;&#10;uu8u0mdMuOd0uPHxNvxXo+Wo4cOkYU5z6dSutaza7ZfcJi2lS+d20rNzB2ndorm0aJYrrVo0EcnI&#13;&#10;lGO6tJDihs0lMyvQ5EhpqU92F5ZIXnGR7LXS/JUbpVnT1lKWkWPdK7KkUeNsycgukzJvtuzfs4sc&#13;&#10;cmBvKS61fqP560Z0Y/bsWfLyyy/Jr389RoYPH26PDQ0viVxzzdXy/PPPydFHj5B77rnP+k4Dv1nq&#13;&#10;mosuukhf5IglYVmiuoolgImIiIiIiCgiyzYWaJXP+3dtLBt2FOk4dNEeMJIZV98gIx6BPgMZtyef&#13;&#10;fLI9VA6ZqSit6QwgIvP2nHPO0TZm48GZWWv6DzroIO0ayNhFhroT9hn74WTavXW3E2cyiA2s31kC&#13;&#10;Opxojku8maotnSkWOB4mYx77i+NoSgabLoLCpmtKB0Msn98dmMD5EmodgwYNsvuIqodSsTi3Djvs&#13;&#10;MA0GI7iZyrC/CP4iqIUaDlCSMtJ03nnnaVWneJkF1w9KzhYWFlYImprg7jHHHKPX16hRozRhe3hh&#13;&#10;5oILLtCAG9aH4aFDh8qJJ54oZ599tgYocf2iTeXaqlIbJZGRUOMA7kEo1RypWO7fpmpk3EfRxABK&#13;&#10;nuJ4uoUKpEa6bDh4DuGYowStgRdh8Mx1fxanmuyzW00+A6p+xr3fXfWzU6Trr+67S+YzNhqL5v4s&#13;&#10;m1YtluKCvbIjv1gaNGgoTazrp3e37jq9edNG0qxZE2mUky25DXOkfatm1jleJqV+n5SVZEpZqUf2&#13;&#10;Wed8VkamNMzIkn0ZjSQj0yc7ikukxOeT3MaNZOe+HMnO9FvbWSTZrVpJqbWM31P5RY1oXp5IFWi/&#13;&#10;FzU4/PGPN9pjQvvss0+1yueVK1fI7bffKddcc23cfmsS1Qd4OceU/EVCP8alG6/Xg2LASP7yJOX9&#13;&#10;GdZvFxQKtm6JugARERERERHVT0vX52sAGGnVpgIdN3vFHm0PGAn99Q1KiSED1t2WWrhMZQQJ3Bm7&#13;&#10;kWRA1wZU9+gOkiJDOZrM+upEc1ziyVRt6UyxOPLII3U/kZGOqmERhDCBdnQxjNKD7uCwEY/Pnyrn&#13;&#10;C6U3VGWMFxoGDBigVYhqjYApCgHg/fbbT44++mgNuqLEOwK7kSRk2iJYgns1Am24NlEaGKVoUboX&#13;&#10;nxvXH17WuPDCC/Ve8dvf/laDvgjGoWQYAnMofXn++edr0BzXef/+/TVIfNppp+k1iRKepibFRENp&#13;&#10;6H79+smiRYs04bMkCtqZve6667RZAgQccRxwTCNRk2WdUIoV90d8f/geEci/9NJL7amVxWu7UJN1&#13;&#10;YV8RuMZ5GC5YHc99hWQ9Y6PiK5U5c2eLN8Mn+cWZUmqNWrNuteQ2yZFGuTnaJnduTo40yW0spZll&#13;&#10;UlBYKC29xfL9wtVSXFIiO3bvlcLCEikoLhG/xycNrGtu416f7MzLl7Iyr2xdt1EO6uiRAR0bSaNW&#13;&#10;raRt156S07yDePx7xF9SLAUFeZKXv1tKy4qs+bH19PHvfz8uq1atkmuv/YM9pjKU+r311lvkgQf+&#13;&#10;Jvvv31+eeuoZ/e1CRJFzBn/Rj4T+dAwCR/xqWir/ECQiIiIiIqLE+2BqoMrmDi2z5YuZ27X/58W7&#13;&#10;tQvO/voCbSeiCtBf/epX9pgAVFEZCkoLoySOU7h5axtKt7mDpEjxbAMwmuMSTwjOIgPemWIxZMgQ&#13;&#10;7SLIiyAEAmhOpoSwaU8OJQid4vH5t2ypXHV6fn6+3UcUGbRfiyAiSgwimInSq6mc92eCq9jPaBOW&#13;&#10;Q5B0zZo1Wnr0q6++0uCcsz1gzIM2kfEyD6p2RglfVMV7/PHHa/XuqDmhYcOGwWOELqqIRhu8BQUF&#13;&#10;uv7aKk2IYDjuYbjfoIr+7dsDz+N4wzFCaVS0G4wMb5SCxnZxLKpTk2XdcP/GZ0W7v6ZJgnBV38Zz&#13;&#10;uzVdF9pmx4sBeKEglHjuq5GsZ2w0/F6Rvdb+bN+yVbbu3Cf7/GVywIBBUlqClz3sAHBurrb77S/x&#13;&#10;S4umOVKUv0f2b9ZQpq3eIesKRAoKiwWvPWSViWRk+OSt7+ZIYZFPCv2lss+6Fv/4u19Li8bZ0qtP&#13;&#10;d5n+w3eS07qbddE2FU9WA8nJaSyNc5tJZka2dc0G9ikd/PDDD/LJJx/LpZf+zvotUvG3h4Gq0q++&#13;&#10;+kqZOvVHPYYIFLPUL1F0cD92Bn8N9KdjENj6GRSIAmeIp0Kyfh4FutaNENM9LABMRERERERUr6HN&#13;&#10;389nbNP0/tTNOg5d97j6AlU7TpgwQUsiOTPYkFH9ySef2EPlUHoJpYWdpUKRIRtqXgMlzVBazQmZ&#13;&#10;xkuWLLGH4gP7gX1D5rM7mRKuNRXNcUlV+J5xrNC+L/bZfWwwjPGYjs/rFI/Pj/Phs88+s4fKff75&#13;&#10;53YfUWTQrm6LFi30pYZjjz1Wg54oCYzgS12E0r5oq33+/Pmaefvqq6/Kzz//rKUiS0tLNXiLY4Kq&#13;&#10;lREcRynbVq1a6TFCEA/HBcFkBI3xEgaCMe+9954mlMhDEBjrSGQQGAEd3EfwfaFEHwKLCxcu1OcQ&#13;&#10;ngvxtnjxYu1iu04ff/yx3RdeTZYN5aSTTtKXbiZNmqSB+XBBrXhutybr+u9//6v7i6qfa2NfIV2e&#13;&#10;sT379LGup2zZW2Rdk6V+aZHbUquiR1vajRoGAsCAa6k4v0iyPX7p1KalNG6UJd2aZkjj4kJp2aWb&#13;&#10;NPKKZGV5RMp8kuHJlPW7imX7nn1SZi23c+cOOe30MbJ17SI57PBDxJfTQtfphms/HeD6fvbZp2Xg&#13;&#10;wEFy8cW/scdW9MgjD8sdd/zZOt/ayEUXXawvhk2Z8r09lYgiES74a6RjEBix3YjYL7gRERERERFR&#13;&#10;Pfbbh+docgo1rq5BqRpkoiJTF231oWpQlI5FqVlUEeqEErOozhHVhmJ+LPfuu+/K7bffrpkGzlKh&#13;&#10;yBwONa/JVEAVowhQ3HjjjcHtX3vttRqQiCe0q4nMarMdsx/Yr1igVDTWh/UgUA7RHJdUhqpiUcoX&#13;&#10;3KXQzDCmI6DmFI/Pj+8e63Z+T+h3vyRAFAkEWrp166bnLc5BlAhGwBOBGFPStTYhSIugxe7du2XH&#13;&#10;jh1xSbt27ZKioiJdN4I9CKSglNyLL76oGbg//fSTLFu2TK8hzI+q29FGMJZBQj9KT6KULdoPRtAO&#13;&#10;yyDw+/rrr2sXJYsRAEaJYHQx/86dO4P7gH4En50ljsPBOsw2zTrM8vi+8F2hKmyU2kZ11DfccIMG&#13;&#10;RXEPR3XC5t6C55S5T8QKLwDhXv7CCy8E14t1RvL8qcmyoaAaaLwAg+fhGWecYY+tLJ7bjXVdOMdQ&#13;&#10;+te8BITl3AlVkcf7GEX7jMG23c9pCDc+XgYOHizZubka+C4uLpIfZs+RtVu2aYnfTOveY10m4pFM&#13;&#10;KSn2SabXa/V5pKCkSJo3zpFOLRtJw0bFsmP7Zmta4B6V4fGLz18kP81aIrvy8mVvfqEUFpeKr6hA&#13;&#10;TrryEdltXbcNOyL4XfnaS5cA8OOP/0vvLdddd709ptyMGdO1rd8PPnhfzjzzLOs+8LD12zHwXSfi&#13;&#10;xRBKb9GcE/Xt/Kku+GukWxDYi98dgRR4S00Tboh2PxEREREREdVfbZtl2X3R8RfnSeneLVKyfa3s&#13;&#10;Wz8vbEoXCPainb7bbrtNS+f07dtXx6HKRjeUAn3sscc0ExfzYzm0A4h2K90ZBaHmRWa+aVMYGcQY&#13;&#10;hxK/6D7++OOa0Y/2O+MJGcP333+/BkGwHbMfaJMwFn/4wx80YIH1LF++XMdFc1xS2dChQ7WLksDu&#13;&#10;kl2mhDC4S1vF4/Ob78mcD8jYx/bQbiRRrNBGLqo6Hj16tJ6nCAChtGttQ+Bz7ty5GnxCSXeUbEe3&#13;&#10;Junbb7/V+5opoQvoX7lypbzyyit6Pd155516LaJ6Ybxggetr9erVGtg1Ad8PP/xQnnzySb1Wcd29&#13;&#10;9tprWtU71oXgMqA6aCyL0sEIwJl9+PrrrzXgh+CcKW0cDgLQKFGMWgS++OILPQZffvmlzJgxQ4PB&#13;&#10;ffr00dKSBgKjb7zxhgYbcdzMvcWUIkXQtCZwzwKsF58b1WHjJZhI1GTZUFDyF8tX1w56PLcby7r+&#13;&#10;/e9/6/eIcwnfRaiEcwniua/RPmNCPach3Ph4adiokXTv3UcyMzNEvB5p0aSp/DRzvrz0/ueyr8gv&#13;&#10;DbIyrWlZ0qBhjuzzFYuveJ9kiV/y9hVIYVGJtGnSUlr5y0RKfNZYnzTyZkiTrGwpFK8UFpTITmkg&#13;&#10;a9bukque+ki6tPJKVuP+4vfhmqv4Ukt112KqeP/99+SXX362fvtdGvx9Ybz00ovyxz/eoJ/jb397&#13;&#10;QH73u8t0vCn5G670OdU/+P2IZztqUzjkkEMiSpgXy0TygmK6w8sukQR/DcxjgsCJeFEmnjyzps3S&#13;&#10;O53f+rGCm4Um/LNujGZ4xaoVVlfk/IvO14WIiIiIiIgouQac+6x2pzxzjnYTZcbyPHn/5x32kMh3&#13;&#10;vyyWlavX2kPhlWxdIGV5m6VBhyPFk5ljj61s1fuhq7IjIqLag+AlgqJTp07VACYCn+vWrdOgY21B&#13;&#10;9csIcKL6ZfTHoxQygsqo/hYleNGPfE4D68/JydEqn/FSDarARglojENpREDbvgiGoRQuqn5GEBfr&#13;&#10;QvDIBH4NtBGMYDqCLgjCmSA6Sv6iJBVKr27dulVL+Tr3w6lp06a6Hwjydu7cWbp27apt/iJ16dJF&#13;&#10;q6XOzs5OSgltonhZtnCRPPvoI7JkmXVt7sq3Lp4MaehtIiOGHyKNMjNl985t1vWaL97MUum0foFk&#13;&#10;ZWZIsR2rKPV7ZN32Ipm+YbcUZ2SKx5spJVJqLddAunbrIGtWrZMrfj1E2mX4pXmHNnLUbS/IzrlT&#13;&#10;pGW/w6Rho/LqtvHyBq7NVPfggw/I5MmTtT1flPAF3NP++c/HZN68ucEqxC+88CKtIhrjXnnlZb2P&#13;&#10;PfzwowwCUxBqM8LLSdFA8Le6l27qArykhZe63LU6VQfBX7zwiRdwatOwKyZp9+O/n6i/NfCboPx3&#13;&#10;QaDf/AbxzJ5uAsDlAV8kH36IoGv9mFm+MtCAPAPAREREREREqaG2AsBu425/Qd77qPrMA2+DZpLV&#13;&#10;aqB4GjSxx4TGADARUepAydd58+Zp+7jTpk3TNmZNoASBy0SrmIkZHyavMxznNsNt2ywfzbrcqlsW&#13;&#10;UP02qnpGAHn//ffXkr2HHnqoDBw4UAPA4dZNlG4eu+du+fbrL2XEiOOlSdOmkr83T1/SQDXwxUUF&#13;&#10;Wq2zz18m7bcsl2zZJ2XilZJSnxSXeWR7Xon8uCVfGohHvJkZstefIYXFPikrypdrfn24tGuWLZm+&#13;&#10;fbJwQ57c+M8XpU2PPvLQPX+XG++4TTxej97L8GJHunAGgeGFF57Xe8kNN9woubk5ct999+pxM/AS&#13;&#10;yR//eKMccMCB9hgiqkuiDgD7Ma2sPPiLpAFg69bqs37bLV+1zPqV4pHzL7pAFyIiIiIiIqLkSlYA&#13;&#10;+J4JP8vzHy60h2qOAWAiotRhSryitCuqsEU7oOiiGmVUa1tb4hXorC7g6hZuuzVZTzTLorpNlEZG&#13;&#10;9ZtoAmDIkCHStm1bDQgjMExUV6xEUwaX/1ZaNG8jxx09Qtvr3rt3j7YLjML1xcX7JCPTKwd3aipr&#13;&#10;pn4hfp9XdheViGRmye6CUlm/Z58sLyiShpnZsrfYWsC65ErKMuTS4/pK51aNZO/OAvnVb66WnK69&#13;&#10;pEPnbpLbqq08/I8n5YabrtKXWmrjhZZ4MkFgOPTQwzQYbEr3ooYBVPuMLsYNG3YUS/4S1WHRBIAz&#13;&#10;rrji93f7tbF0n6Bb4Z/Hp4Hgnbt2WEMi77z7ji5EREREREREydV24Gjt/m70AO3Wlm9mrJeZS7bZ&#13;&#10;QzV3/ViWTiAiShUogYoqhhFwRNXI7dq104QqmVHtMaqKTrfASTpAcBfVPqPE78iRI+WYY47RaiVR&#13;&#10;DTS+i8zMTHtOorqhRatWUlxaJnv3FEqXDu21yueMDK/WRlpaVqTB3zKfX/YV7JXDD+kvq1eskL0l&#13;&#10;HskvKpVC6x6Eatob+Lyyo6QM5dqseX06f58OzbVk8K6SUtn/kEOlbbvOsmP9CmnUuKn03X+Q/PjT&#13;&#10;VOnYsWZtYycDgrrr16+T4cOP1uAvqng20N+vXz99YQRd5zQiqnue/2i+di8Y1SsY/HUHgM1wxrgr&#13;&#10;xwVaNbaGEeTVqqB1ONAmMMbu2rVbu++88y6mEBERERERUZIlKwDcomlD+d/0dZJXWPN20y4dvb+M&#13;&#10;GNLJHiIiolSATEMEV9AeLtqgRbu2KJkKqAoawUgkzKe1CLrawqXq4fihzWC0+Ys2jxHoRanf448/&#13;&#10;XkaNGqXBX1Tjiu+hPFOXqG4ZfNBBsmXrdtm0fq3kZGSKllfzlIrfuqV4rfM+J7eBFOaVSZ9ePSRv&#13;&#10;X4Hs3rJdNu4skH1lIv4M6/7jzZCCgn3ikwzxZmVKYanI1eMulUbNmshRJ50iJUXFktu8pSydP09W&#13;&#10;rlwtCxYslmNGHZe21xSCwIMGDbKHiKi+iiYA7Jk1c5bf+rWmP9iQynwlgQCw4wfcipUrxWONHHvB&#13;&#10;hTpMREREREREyZWsKqCJiKj+QF4hSv6ifcnt27fLihUrZPHixbJo0SJtHxhtBqPaUYoOgrvdunXT&#13;&#10;0npIffv21UA7gu6muufyzFyiuquoqEheffY52b1pg1ZZWlqGWgZKJCNTpLCgWIoK98kZR+8vnuxc&#13;&#10;eW/807JkQ6EUlJZJZsMsycsrlBZt28nKdRvE36ixlGQ0EJ+VfnvWSXJAv+7SsnETyW3ZTpbNnyXN&#13;&#10;2neTIcedJNkNG9pbJiJKT1FVAX3llePutkbpgCnxi5nQDQyL7Ny1S8e8/Q6rgCYiIiIiIkoFySoB&#13;&#10;TERE9QcyEVEttLO0KqqE7tKli/Tq1Uvat28vzZo10xLCmBfBHJOfSAHmGLZq1Ur2228/Ld07fPhw&#13;&#10;rer5iCOOkAMOOEB69+6tx9VU91yekUtUt+F873/AINmwZo1s37JFvJ4sK2Va9xGfFk7zZGRKv+5t&#13;&#10;pLTML5369Jef0NZtaYZ4y4qlQ4c2snvnDmmYmyst2nWUUvFIXv4+WbluqyxYvEKaN28mudleKcvI&#13;&#10;lcNPHM3gLxHVCc4SwE6B3w4Vfz94Zs9CCWCEe8v0Bxra8cDvNI/1P5/2+2XFqlU6M0sAExERERER&#13;&#10;pQaWACYiomRBfiFKBi9btkzmzZunXZQKXrlypezdu1cKCwu1vWAEhFFtdCC/sX4EhhHsRdXNaEsZ&#13;&#10;gXO0n5ybm6vVaSPQu//++8vAgQOlZ8+eOt2U0iGqzxDs/fazz2T6d99rP1JJWakUlZTKMf2aSLZ1&#13;&#10;DWU1aKzjP/rkC+nXr7fk5RVIVnZD+W7mIvE2aiHrNm6QTbvy9EWKrMxMada8hVx8/rly1nlni4fX&#13;&#10;GRHVEc4SwAj6OpMJAAfHOQPA5uZqAsB+e5gBYCIiIiIiotTCADARESUTAroI8JpgL7q7du2S5cuX&#13;&#10;a0B4yZIlsnTpUtm4caOOD+Q51v0gcPPmzbVkNKp0RtXOqOK5R48eWr0zAsEmKIwAMYO/RBWtW7lS&#13;&#10;vvrwI9m8bp3sydurJYBHDmorbTp2EH+ZT3Zb95L8/DzxWZfOvsIyHTfh7S9kvz4DZefuXTJz8RK9&#13;&#10;zxw/cpSMu/JyfdmCiKguiSoAPGfmDNT1rDdGJP0xZs2gw1a/dReV5SsDAeDzLrhIu0RERERERJRc&#13;&#10;DAATEVEqQV5icXGxtgm8ZcsWTZs3b9bgL0oF79mzR7vO/ry8PF0GAWR0kS+JksVIZjhZkHGKkrxI&#13;&#10;qKYWwVoEbZEwDsFcVH1tqsBGQslDDCMI3Lp1aw0Eo2pn9DPgSxS5xXPnyuTPP5eVK5bKmKH7SWGJ&#13;&#10;V/zikYKCAuv+UCJlJX5pkO2RjZu2yuxVOyWzYTPZs3OXNOvaRc4443QZMeJoe01ERHVLYgLA1szn&#13;&#10;nc8SwERERERERKmAAWAiIkoHyGtEgBclgZE2bNgg69atk/Xr12uA2BkQRnXRKFWM+TGMqqOTBVU5&#13;&#10;5+TkaDJVNaMdZAR3Ma5NmzbSsWNHrdoZ3Q4dOmjCNASMiajmCgvyZfvqJbJ941rZs3On7Nm9U3Zu&#13;&#10;3mJdjyLZ1rW2Pa9ImrXtIb0H9pd+AwdKTm6uvSQRUd0UVQB4/qxZfhPsdQaAff5SHee1BpbaJYDP&#13;&#10;ZRXQREREREREKYEBYCIiIiIiIqL6I5oAMOsdISIiIiIiIiIiIiIiIiKqI4IBYK94tLSvV3yaMjCM&#13;&#10;aLFGih0zEhERERERERERERERERFRSqoQ1w0UESYiIiIiIiIiIiIiIiIionTk1VK/aPTXZoLAHmsc&#13;&#10;kvis//lE/I55iIiIiIiIiIiIiIiIiIgo9XgR73WX/PXYDQUTEREREREREREREREREVH6CFYB7fH6&#13;&#10;xS9lgZK/ZpwH7f8G2gAWayoREREREREREREREREREaWuCm0Ah6Klg10lhImIiIiIiIiIiIiIiIiI&#13;&#10;KPV4fR6/+Lw+HdBgr9cO+KJrUmBioEtERERERERERERERERERCmp2hLARERERERERERERERERESU&#13;&#10;fH6/v0Kyx9rdgGAA2O8R8TkK+VZekIiIiIiIiIiIiIiIiIiIUlmlEsDuoK8O6z8iIiIiIiIiIiIi&#13;&#10;IiIiIkplFQLACPaiFLApCayBYA0I60BgJBERERERERERERERERERpaSQbQA7SwEHg8A6RERERERE&#13;&#10;REREREREREREqaq8DWBXCV+UAka7wB6P/k/sQsFERERERERERERERERERJSiQrYBXAGCv4z+EhER&#13;&#10;ERERERERERERERGlvEoBYJT4NQmRX5/4rURERERERERERERERERERKnO62zvl4iIiIiIiIiIiIiI&#13;&#10;iIiI0pcXoV9ngmBQ2BEYZilgIiIiIiIiIiIiIiIiIqLU5vUj7GsHfFkamIiIiIiIiIiIiIiIiIgo&#13;&#10;fQXbADaBX5/VKfP7KgaEGRQmIiIiIiIiIiIiIiIiIkp5wTaAgylYEXQAY79ERERERERERERERERE&#13;&#10;ROnBM2fmNER+xecLlPr12YFga0QgIGz1rli1Sseff+HF9mJERERERESUTAPOfVa7U545R7tEibJ6&#13;&#10;9Wrp1q2bPUSR4nGLDY9bbHjcqsbjExset8jxWMWGxy029f248byJTSKPW1FRkeTn50txcbH2x1N2&#13;&#10;drY0aNBAcnNztT8eZq7Ik4nfbZNZVnf11vjub7c22XJgj8Zy3vDWcpDVjbdhV0zS7kcPnCAejyeY&#13;&#10;vF5T4bNjHAZ9Hh2rTElgIiIiIiIiIiIiIiIiIqJQdu3aJVu3bpWmTZtK165dZfDgwXFNWCfWjW1g&#13;&#10;WzX17483yG8eWyLv/7Q97sFfwDqxbmwD20omr8/jFb94BV2T/PY4TT4EhT3isRIRERERERERERER&#13;&#10;ERER1W8IyKJAad++faVVq1bSqFEje0r8YJ1YN7aBbdUkCIyA7Atfbpbi0sQXgsU2sK3aCALjuKCW&#13;&#10;ZyeM0zaAdcBOYMYRERERERERERERERERERmo6jkvL086d+4smZmZ9tjEwTawLWwzlmqmUe3zs59v&#13;&#10;kvyiioHSRMK2sE1sOxm0CuhgEBhdZz8RERERERERERERERERkQ1t/rZv375Wgr8GtoVtYtvRQpu/&#13;&#10;tVHy1w3bxLaTwbQKHDLgyyAwERERERERERERERERERnFxcWSk5NjD9UebBPbjtasJJXChWRtOxgA&#13;&#10;Rgu/VbXyy1AwERERERERERERERERUf2GapgT0eZvdbDNWKqAXr01+mXiJVnbLg8AeyqHf0ONIyIi&#13;&#10;IiIiIiIiIiIiIiKi1ORFiNdrB3o14OvsJyIiIiIiIiIiIiIiIiKitOE1AV8nBn+JiIiIiIiIiIiI&#13;&#10;iIiIiALGHNHO7kt9wSqg/X6/Jq9fxGMlM+xnLJiIiIiIiIiIiIiIiIiIItC7d+8apVR189nd5a+/&#13;&#10;6WMPpbawbQBjmCWBiYiIiIiIiIiIiIiIiCgat9xyi0yYMCGqhGVS3aUndE6LILBXnCV/fdb/HDBe&#13;&#10;u/hn9xMRERERERHF4t1335VDDjlE/vvf/9pjRJ5++mkdN2XKFHsMUeLMnj1bz7l0PN9CXT9EVLuq&#13;&#10;ug4xbfTo0Tr95ZdftsfWDK97qolYzp90PedSZb9D/a6ti9dxtJ+pPvzer4vfczygJO+IESOiSqlY&#13;&#10;+rdz64Zy81k95D83DpYWjbNkwZo8GXtMh5QPAnuDVT07A7yOcRjtnERERERERETkhMwcZHiES3WR&#13;&#10;+czI0ArHzFNXM7uc33u6eOmll7Rkwe23326PqX3hrhcEjm688UbNQKTKwh23K664gpmtETDHr6p7&#13;&#10;Vn0U7rwaO3ZsVMcK6/nrX/8qffr0kT//+c/Srl36tA9YUzy3qhavc6w+ufvuu/UY4aWtquCZifm2&#13;&#10;bdtmjyG3FStWyEMPPaTnmzn3jj322Dr7eyPc9WZSquP9IvUg8DvptoPk238cLr8d1UlaN20gPy/Z&#13;&#10;La9P3iA3PLMo5YPAXpT8RYJAsLditNdv/cP/iYiIiIiIiKpy8MEHy2WXXVYpGaeffrpMmzZNTjjh&#13;&#10;BHsMUe066qijtIvSBcnmvl4wPGPGDA0iIaMPmbZOvH4CnMftvPPOkw0bNshtt92WlhmjCHIgEz6U&#13;&#10;qqZRQDyPkft6zMvL05dFsA2ncNfhO++8o92HH35Y54nXdVofr/u6el1Eeo7FUyznTyqcc0ceeaR2&#13;&#10;v/jiC+2GgqDvN998o8/z1q1bp/S1kqx9Q4D3nHPOkY8//lj69u0bPPeGDBkS/L0Rq1S/N7mvN5MS&#13;&#10;KdwxieW+lYz7BVU25oh28t+/HiqdWmVrsLf/Fd/JqXdNk98+PEcmfL5O3p+6OeWDwME2gImIiIiI&#13;&#10;iIhq4qCDDpJx48ZVSkSpwmTOpUIGmvt6wT7973//k+uuu06WLl2qpQhZqqky53G76aab5IUXXtCq&#13;&#10;ApExmm7H66OPPtJM3VCqmkYB8TxG7uvxww8/1MAStuF+GSMU7Acy7Knm6up1UdNzrD5BAK1Dhw4a&#13;&#10;4A3nu+++0+6JJ56oXaoIwV8EeE899VR588039TeGOffwogrGYVpdlUp/k8Ry3+L9ovZddmJnLe1r&#13;&#10;oP/RK/rJ17O2y7Abp2qwN5Tpy3bLrrxS+dUhbewxqcXr8XgECdDRfuc46x/+rx0iIiIiIiIiIkqY&#13;&#10;iy66KBgE/vTTT+2xFA5KfqGEEyxevFi7RPFgAksbN27ULlG88RwLD8EuHJdw1UBPmjRJmjRpkrIl&#13;&#10;UJMJAUIEf3EMEfjFc9IN41iaNL3wfpFY917cR046uPxaefragbJgTb5c89QCe0xlCBJ/cFfg5a9f&#13;&#10;/2W6dmubu3nfQH/5uGAA2J0g0K/xYCIiIiIiIqIaQRWtaMcK7VtVByX5MD/aRcUyaK8MbZjVlRKR&#13;&#10;+GzO9tjCte3lPGbox3HAMNo9NZmizvE4XqHaQ63N42n2GfuITEhUe4dhJPSH2iaWcR8P9+dwfwaz&#13;&#10;PndJCOf2cYzM/OYYmmlOkWwfUKLGOR/W/fLLL9tT4wdBYGRsf//99/aY8s/lvn7c+26OuxHpd49h&#13;&#10;ZAY7zyUsF2q7znH4/GbdZplQMN59jMPNG63c3Fy7L8DsH75DfCb0R/Kdh9ufaI4NVHfMzXIwffp0&#13;&#10;7TfrqWqakcg2j7Fu5zWLz+A8x820UCWQcL1hmvuawGeK5Fg7P7sbxpvvMJJjFA/5+fl2XzmzbbMt&#13;&#10;M4z9CLUv1Z0LYNYR6nx1bw+c49BvzkssU9PnQiIl+rqo6bGGSNYRT6HOser2wVyDofYJzyjz+cB8&#13;&#10;XudxAox3XpM4BuaaDrcMuJer7lrGOtzPiEiNGjVKu6HaqcW+4iUpBDiNcPvt3udQnzUUM69TdffH&#13;&#10;cNz7hq5ZR6iE79s9TzReeukl7f7pT3/SbqSiOR7hjjfOS+w/zltMxzHCvOHEekzjBftW3Tltvgv3&#13;&#10;eJxHGI/PC+5jYoYhHs+qWO4XFJvD+zaXg3s1lXGPz9OSwWgDeMbjw2Tjq8cFE8Y5g7/rtu3T/lTj&#13;&#10;FX+ZIHnEZyW/3bWSxy9eTYHCv4wBExERERERUW1ApsW1114rb7zxhmbu/fOf/5RTTjlF2zBDtbjp&#13;&#10;DJ8NmUuorhbtseHzIHXs2LHKtr2QmYfMTmTmod1TZCQ98MADmsmDKhL/8Ic/aKlRVDGH9lCdwZlk&#13;&#10;Hc89e/boPi1ZskSr6AXsK/bFCRl/+OybNm3SKlSR0B/qM2A+wDymesjf/e53FeZ1uv3226stKRHJ&#13;&#10;9gEZnyhRg+8BwVnMh3U7g7TxhDb68D1XBd8/9h37gu8V7cShTVzzmSP97s18qFoQ0++///5gu4FI&#13;&#10;4eC8/OSTT+TSSy/V9TVu3Fj3xxlsqu6cj4cffvhBu1i/0+OPPy49e/bUar+feeYZHVfd/rivwWiP&#13;&#10;TSTHHCXWMB5wbaAfCftT1TRAxjGu8UQw68Z9BNcu9hffKbZvvlNTAilUBrYJ1PzqV7/SbrTHOlLV&#13;&#10;HaN4wL6jhCHuM8OGDbPHVmb2Bfvh3pdIzgWnUOdrVRLxXEiURF8X8TjW0a6jprA99zkWyT6Ya9BU&#13;&#10;geyE5xHWh+MVTnXPjVCwX7H+dnE/IyJ1wAEH6Hcdqhpoc/9Bsw5VieWzhhPJ/TFSOIZYzp3w2wKf&#13;&#10;+be//W2leaKBY4bPHKrkbyKZ83fixIl63lb3vIznMY1WNOc0rk9cjxjvvI/+/e9/1+sN31co8XxW&#13;&#10;xXq/oNj8+oi2sjOvRNv//eMZ3XXckx+tlkOv+0E6XPC1rNhUIMMHtNDxqRz8hWrbAHYWHyYiIiIi&#13;&#10;IiIKBxkj5u12k9xvy0firbfe0kztxx57TNv4REYHusjMRgZ3ojOFohHqM5uEzCw389mQMYPMJWRe&#13;&#10;IqE9NmRMIsgUqrQLYB5kJuFYYF6sB5k8yMjGOlBq1JT2cAZnknU8sU1kRKHdstdffz14PDDeWaWj&#13;&#10;ydzFviMjHglt0w0dOlTHw7///W9dDhlcaPMV82C9GN67d2+wtIsTPhsyEpFhhkx+k2HmFsn2cR5j&#13;&#10;fcicRYYm2urFfFg3MvUSIZL1IpMVx8B8r6adOJO5GOl3b+bDZ8N0nGc4n3Csq4IgP75bcx7jXIS3&#13;&#10;335bu1DdOV8TyIjFd4PrBgEwd2Y3MsDxOZyivQajPTaRHPMePXoEz8emTZtqPxL2v6ppRiIzdrFu&#13;&#10;nNv4jM7v9PPPP9cuPj8yoBHUccO1hDYlzb5Ge6wjFckxitbMmTP1XEJC0OiSSy7RoMR9991nzxGa&#13;&#10;2Rfsh3tfIjkXnEKdr9WJ93MhURJ9XcTjWEe7jmhFco5Fsg/4vvEs+uyzz+ylAnA/xDWI525Vqntu&#13;&#10;hGL2K9prOdwzIlInn3yyPuPdx94EwhAkrkosn7Uq1d0fI4XzFvvjTD/++KNOu/XWW3W6e55o4Jih&#13;&#10;DdnaZs4TBCJxzCP5LRGvY+pW3d8k0Z7TuI/iunviiSd0GOckrknzfYVSk2dVvO4XFJtOrRtKwwZe&#13;&#10;bf+3/xXfyTn3z5QJn6+rEOjduKMo5YO/4A3W8awJtUMHEph+v/2PiIiIiIiIKBxkqCLTxJkGDRpk&#13;&#10;T40cMq+RYefO2EPGDLhLZiZTqM9sEgIhbvhsCOyZz+J01llnadcZHDXOPPNMuy/AHFdk9DozkpDZ&#13;&#10;Bs5q4pJ1PJE5i8xWw5nZjkwstzlz5mhpBsBncu4vMuLg4osvrvB5zzjjDO0ioysUlNhFBlwkqto+&#13;&#10;SlcASjGZYwxYNzLbkgXHGCWs3d+hOUaRfvfmvHR+NsB6qgommLZ3DcyPawL7ZERyzkfDmamL7WMY&#13;&#10;wd9Q38ORRx5p95WL9hqM9thEesxjhQzeUPseD6HWjc+Jz++8ZvG5kens/CzIKEfQwVTbCtEe62TC&#13;&#10;PQTnEhKCRn369NFAkft7jEa050Ko87UqiXguJEqir4t4HOtE72Mk51ik+4DvGOtz7pMJ8LvvVW7V&#13;&#10;PTdCwX7Fci2HekZEA/ckMLU8ALaDErzudYcSy2cNJ9L7YywQqMM5gd8Y7u8+nhBMdAZEkZwvhtSU&#13;&#10;OU/M92bgOIV6XibymFb3N0m05zT2C0FgvGSB7wuBavz2cH/WeInn/SLZEMC+8MILg7+lt27dKlde&#13;&#10;eaWOC5ewTDJ1ad1QbnhmUdj2f9dvDwR/rzylq1YFncoqlQD24J8dEDZtARMRERERERFVB6UNEPBz&#13;&#10;plgyRpCxhwwWdyYVUqoJ9ZlNcgZCDHw2ZNaEgswlZFiFqprQ3capEUl1isk6nqhGL5y5c+fafRIs&#13;&#10;GYwMrrPPPltLYjgzrZwZcKju2bn/ZtlQxwzHMpLgbyTbR2ALTNW2tQGlP5B5XRVU/YdMUmSEoypr&#13;&#10;d2mPSL97zIfjFa22bdvafRWZ4wVYd1XnfLScmboouYOSYOGC8KGum+r2x30NRntsMH+ir7dEZupi&#13;&#10;3QgS4HxCtedoTxDBXicTYHKeb6bqWec9P9pjnUw4n1BTAEpV4uUdfIexlE52ivZcCHefDycRz4VE&#13;&#10;SfR1EY9jneh9jOQci3QfzMtPzuAd7oW43qp77lX33AgF+xXLtRzuGREpfBZsF8fE+OKLL7Qbye/L&#13;&#10;WD5rVSK5P0YLL5797W9/08/pLpVumJfTohFqvxAANc/PUC8p1hTOgWiel5CIYwrV/U0SyzmNZx/G&#13;&#10;4/uCcFU/x0M87xfJdPXVV8vIkSNl3bp1ur8I/uJFBwyH2m+TsAyWTZbb/rNE3p+62R6qDCWCUfIX&#13;&#10;JYU7tcq2x6YmLQGMQK9JboFxDAQTERERERFR7UFmh2kry52qK91ClaXy8USGJ/bDZEaitC8ya01G&#13;&#10;l7MUiMm4DJViFc32awsye1H6o7qMVHx3qK4aQWyUckJbeshAdWYWR/rdRxI0SgXOTF2Ucom0hHdN&#13;&#10;RHtsEnm94bzE+ZkIZt0oVYRgLo41qpJEKSknE5TBfIAMfGRCJ2q/ahMy/vESCK69f/3rXzUOtqfy&#13;&#10;vTfUviVSoo9FPNZfG99XdedYJPuAaxDXpamK3ZSKNe0DVwXrqO65kUqOOuoofanIBG9xr8H9J5J7&#13;&#10;fzw/a6T3x2jhRSY8Y0xV7aFgnmjg3JoxY4Y9VA4BUPP8DPWSYjxE87xM1DFNJOwnzkd8TlzLiRaP&#13;&#10;+0UyXX/99Zo6d+6sv6cR/IXnn38+OK2qlCw/Ld5l96W/yiWAXQFhjf9iPIPAREREREREVAvQxhYy&#13;&#10;V5BRFSrVRsAnUfDZnCVZnEzQD5lL8ZQOxxP7gQwuZNQiMwuQ0QWYZqD0ism8dKeaiHT73333nd2X&#13;&#10;WGjzGFDldXWQOYggNqoGRCY3zqFPP/1Up0Xz3aPEcSg1DYBXd87XtliuwWiOTaKvN1RrHq7UUk2Z&#13;&#10;deNcQqlqXFehqscEBJoQcELgyZRCdJeQj+VYQ02DrvFw1VVX6ff497//3R4TvUSfCzURbt8SJdHH&#13;&#10;Ih7rr+3vK9Q5Fs0+IHBmqmJHqVhcS5EGfKp6boSC/art3y7G8OHDdftoExZBYNx3EBSOVCSfNZJ7&#13;&#10;TjT3x0ih5Cv2p6p2ZM080TjppJP0PMKysYj1HozvKZrnZSKOaaRiOadx/uElQQTkce3FenxjUdP7&#13;&#10;RSp48cUXtYvgb5s2bbSfEs/rDPaGg0lVTSciIiIiIiKKF2QGIVPGWfVvXXHuuedqppEpXer01ltv&#13;&#10;aTfepTJS+Xg6g0eADFDTNiMytQx8BkBg1J0x+fLLL8fchl2k23cGhZ3zY1/i2U4ZMh0RiEYGI0o1&#13;&#10;V5d5h/mdkMkNpq3PSL97zIfMTvd8GDalPGMVyTlfm6K9BqM9NtFcbyjltGfPHnuooqqmJSrQAu51&#13;&#10;43zH8XJDoAmZzwg8oRQirhF3ACPaY92uXTvtuq9nXOOhVHWMagptKqJ9R3z3sVYbG825UNtqe98S&#13;&#10;fV3E4/PU9jEJdY5Fsw8IjMI777yj96JQbayGUt1zI5Rk/HYxcF8xxwVtAeO+Yz57dar7rNHecyK9&#13;&#10;P0YCy6J9VzzrEawLxTlPNBBERYlRLBvus4QS7fFww/cU7W+JeB7TaER7TuNcMlV14/jiO8HxjeRa&#13;&#10;jcezqqb3i1TQr18/Bn+ToEIJ4FCB4MAwg79ERERERERUO6655hrN4EPVXwiuIaMDGTR4037s2LH2&#13;&#10;XOnprLPO0owglHpAoA+fCwn9yEhC5k64jMBYpfLxRIkQlMgZPXq0VsuIhCoaAcfCQElYfAZk1qHU&#13;&#10;k5kXbcWhmrtYRbp9HEN8bwgKO+c3JbBigVIy+A5MQvt3KLWD4C+2EUmpZrRZ7PxOsQ5ASWmI9LtH&#13;&#10;O2vO+ZABiy6G+/TpY88Vm+rO+doW7TUY7bGJ5npDO9k4fzAN8zgzccNNQ2Z5TYLy7vPOJLzMYNbt&#13;&#10;/Jx46QLHKxQEnJD5jP0MFfyJ9libkn7IIHbug6nm1q2q4xcPaN8R+/P4449XCiRFIpXvveH2rSaq&#13;&#10;OrcSfV3E41gn4/tyn2PR7AMCo3jxAtcsnk2Rlv6t7rkRSjJ+uziZF7PwfETQy/2ySTjVfdZo7jnR&#13;&#10;3h+rgu/6gQce0G0Dvl9nwvrd80QL3xWCwPiNhN8s2F+zfhyH22+/3Z6zXLT3YDfzW82cv2Z5DId6&#13;&#10;XsbzmEYr2nPatPtrqurG8th/fEfVidezqib3i2RLl+DvgT2aymUndo44tW7awF4ydQVLADuhumcz&#13;&#10;zu9HEFhHEhERERERESUcMvaee+45zeRDxhACcsigQebyySefbM+VnvDZkHGDkgN4ix+fCwlVGt5/&#13;&#10;//1aBV68pfLxROYZ9guBWBwPJGRYono957FAyQd8BmR2I7PLzIsMRQRL+/bta88ZnUi3b743ZAhi&#13;&#10;GXxfmBfLRlJNcyhYHpmMJm3YsEHXP2nSpGAppeq4v1NAZq/JtIz0u0dJ48cee0yGDBkiEydO1GOK&#13;&#10;/bvvvvu0Tb6aqO6cr23RXoPRHptorjcEl00pLVPluBFuGraLfYmV+7wzCZ/frNt8TozDvjdt2tRe&#13;&#10;uqIzzjhD58E1ESr4E+2xxvw41riu3fsQSlXHLx6wP2iPEvvwn//8xx4buWjOhdoWbt9qoqpzK5pj&#13;&#10;Ect1EY9jnYzvC9t0nmPR7gMCowj+Yv5Iq3t1rxucz41QsF+1/dvFCcFt3GcgmpLG1X1WfK5I7znR&#13;&#10;3h+rgiAnlsd357xWTJo7d26leaKFz/bMM8/o7xl8PhwHs3783sALPDjXnN97NMcjlGifl/E8ptGK&#13;&#10;5pxGCWi87IT2a7EcoHvttdcGA7tVidezCtusyf0imfDCQTqU/D3zqPZy78V9Ik4H90r8uVpTnvlz&#13;&#10;ZvoR5fX5fFYHXQxayfrnKyvT/uUrV2l37AWR/QFCREREREREiTXg3Ge1O+WZc7RLlCirV6+Wbt26&#13;&#10;2UMUqbpy3JCxiUxLBKYjDTDURDodt9o+NlVJxnFDyU6UgkfGfaQvLSQL72Ox4XGLHI9VbHjcYlPf&#13;&#10;jxvPm9jE+7hhfYMHD7aHatecOXOi/iz9roquPe14W/TkwXZfzQy7YpJ2P3ogUPODKeTrTFrM1+p6&#13;&#10;/db/fNawSX5veX9wnDW73+oSEREREREREVH9gVIvKHWd7ABnKqrvxwZtj8KvfvUr7RIRERFR6tA2&#13;&#10;gMujwgE6bEeIdbxjGhERERERERER1X1oSw7VG6J6Qaqovh8btD+IKidRLbupEpOIiIiIUoe2AWwE&#13;&#10;A75ERERERERERFQvoCrjG2+8Ubsm3X333dqWXO/eveWaa66x56x/eGwqQuAbxwBtH0KsbWATERFR&#13;&#10;esvOzpbCwkJ7qPZgm9h2tLq1iX6ZeEnWtiuUADbBX/cwWEN2HxERERERERER1RWDBg3S7htvvKFt&#13;&#10;2iItXrxYLrvsMnn88cfrdQlPHpuKNm/erMcAHnvsMVYNTkREVE81aNBACgoK7KHag21i29E6sEdj&#13;&#10;u6/2JWLbfj8a760I4wLjA9M88+fNtvr84vP5ghN9PtMt0/HLV6zCkjL2/At1ISIiIiIiIkquAec+&#13;&#10;q90pz5yjXaJEWb16tXTr1s0eokjxuMWGxy02PG5V4/GJDY9b5HisYsPjFpv6ftx43sQm3setqKhI&#13;&#10;tm7dKn379pXMzEx7bGKVlpbqi3ht2rSJuhTwzBV58pvHlkhxaeXAaSI1yPTIi9f3kYPiFAQedsUk&#13;&#10;7X74t1EVCvOaAr3lw17xLJg/B2Ff8ZWVBQPAJgjMADAREREREVFqYgCYaku4zKLnPlslj7+3XAqK&#13;&#10;yuwx9VNOdobccEYv+c0JFY8RMydjw+MWGx63qvH4xIbHLXI8VrHhcYtNfT9uPG9ik4jjtmvXLo0n&#13;&#10;du7cOeFBYAR/161bp8HN5s2b22Oj8++PN8gLX26W/CKfPSaxcrO9csnx7eSaUzraY2oumgCw1++3&#13;&#10;RiJpbdDhEqYHFiYiIiIiIiIiev6z1fU++As4Bs9+ssoeIiIiIiKqHxCIRbARpXK3b9+ekDaBsU6s&#13;&#10;G9vAtmIN/gICsQjIolRuomEb8Q7+Rsszf97cEFVAo1+0BDCGly9foTVGjx17fmApIiIiIiIiSiqW&#13;&#10;AKZkYwnggHAlgImIiIiI6gNUB52fny/FxcXaH0+o6hlt/ubm5kZd7XM4qA564nfbZJbVXb01vvvb&#13;&#10;rU22tvl73vDWcav22SmqKqDnza+6DeBAAHhloArosawCmoiIiIiIKBUwAExERERERERUf0RVBbSO&#13;&#10;CQPBXyIiIiIiIiIiIiIiIiIiSg8hA8B2oFijxBoEDvxHREREREREREREREREREQpzDN/wRzU9yw+&#13;&#10;f+U2gMvKSnWYVUATERERERGllkRVAe2sCQp/GxIRERERERFRZLze8rK3pmrmeImhDWDrD/sKAeDy&#13;&#10;9n8rBIDPu0BXQERERERERMkVzwCwCfoi4FtWFvhb0AR/zTQiIiIiIiIiCs8EYhEERj+6GRkZOs5M&#13;&#10;q4moAsBaAthiAsD4Ix8BYD+61jhYvmwF4r8y9rzzdZiIiIiIiIiSK9YA8Lx58+y++Bg2bJjdR0RE&#13;&#10;RERERESItRYXF0teXp6+ZJ2ZmanBYGfp4FjEVALYj392ALisDMHg8hLBLAFMRERERESUWmoSAI5X&#13;&#10;0HbKlCkMABMRERERERGFUVpaKgUFBVJUVKSlgU2J4FhEEwD2IvBLRERERERERERERERERETxg9K/&#13;&#10;TZs2lSZNmkhJSUmw2aVE83r8XvGIldANJk+lYUEiIiIiIiIiIiIiIiIiIqKINWzYUJo1a6ZBYNTG&#13;&#10;nOggcM0qmyYiIiIiIqK0URtvGRMRERERERFRZQgCozQwgsBJDwBjB5hJQEREREREREREREREREQU&#13;&#10;u0aNGmk7vfGqCjpUHBfD1QaAnY0HExERERERUXrCH4CoZoqIiIiIiIiIkqdly5YJrwpa2wCWCu39&#13;&#10;VkxeyQi0EczaoomIiIiIiNKS+YMSbxhT/M2ZM8fuo2Tjd1G/8PtODB5X4jlQ9/E7ppriOVQzPH7x&#13;&#10;l27HNDMzU7xeb9xKAYcSiOraBXz9YbpmOhEREREREaUnvFnMADARERERERFR8jVr1kz/Tk9UKWAv&#13;&#10;grxYLbrWJkIm3SyDwERERERERGkLf1CWlpbaQ0RERERERESULA0aNKjwN3q8g8Besdv3RQBY2/r1&#13;&#10;Btr8xbAZr0yXiIiIiIiI0gr+kERiG8BERERUl90/5d9yxAtj5P0l/7XHEBERpSbEYlFLV6L+Tvf6&#13;&#10;PD5xJ78mv/i9/vLhQDlgIiIiIiIiSiPO4C+rgCYiIiIiIiJKPgSAE1oFtN2tyNooNqz/rC6L/xIR&#13;&#10;EREREaU3EwgmIiIiIiIiouRLVPAXvIHSvj4Rj7UBrz/Q7+jqeJ1mL0FERERERERpxfxByQAwERER&#13;&#10;ERERUWpI5N/qntkLZwfXimqeg8WNfeVvhy9fuly7Y88eq10iIiIiIiJKrgHnPqvdKc+co91QzN90&#13;&#10;qPq5pKRE8vLyZPPmzTJs2DAdX1NTpkyJ27rS2Zw5c2Tw4MH2ECUTv4v6hd93YvC4UjqfA2gD+IMl&#13;&#10;X8ifhl0tY/qcIN98843MmzfXnlq7rr76Grsv9fA6p5riOVQzPH7xl67HdPny5ZKTkyPZ2dlaI7PX&#13;&#10;W3Vp3GFXTNLuh38bFajJWWtxlmB/+TirO3PRrAph5TJfGXIJxGcHgJFWLF2B6LCczwAwERERERFR&#13;&#10;SmAAOHUwAyd18LuoX/h9JwaPK6XzOeAOAD/++L9k4sTX7am1a8qUH+2+1MPrnGqK51DN8PjFX7oe&#13;&#10;02XLlklubm5CAsDVVuxsMgyIiIiIiIgovfHvOyIiIqpPrrrqapk8+dtaTeedx0JURESUfJ5Zix1V&#13;&#10;QPv94vOj+mc0OhwYRlqxZLkOswQwERERERFRaoi2BHBxcbGWAN6yZQtLAMdZMt42f+KJf9t9qSeZ&#13;&#10;VV6yNEX9wu87MXhcKZ3PAXcJYPwGQnOHtenpp5/SUscsAUx1Gc+hmuHxi790PaaJLAHsmb1kjuYI&#13;&#10;BDMGfGWBwK+zCmgGgImIiIiIiFJKqgSAj3phuz0UuSuP2U+evLDuZHgkI7Nh2LChdl/qSWaGd33O&#13;&#10;TFu5rVDu+3iFTFm2S/58Sg+56IgO9pS6i5mnicHjSul8DrgDwCZ/OxL4vRQPDACnvkh/RzVu3Fju&#13;&#10;v/9vcvDBh9hjyEj3c+j2L9fKtPV5cv7g1nLxQW3ssbUnVY/f9OnT5Ouvv5YVK1ZY+zjbHhswePAB&#13;&#10;0qNHDznuuONS8ppI13MyoQHgeUvmBgPASO4AMCzXALBfzmMAmIiIiIiIKCWkSgD4j99n2UOR+Xnp&#13;&#10;JgaA4wAZl+eff0FSS9umovqaoX3dxEXy9owtkl9UJu2aNpDNe4rlgM5N5P4zesmRPZvbc9U9ify+&#13;&#10;U/klC6dEBJjq63VE5dL5HHAHgKNRUlJi99UMA8CpD/f4QYMGy4ABA+wxlZm2oxkEDi1dz6EVO/bJ&#13;&#10;nV+tk+9W79HhLs0ayPeXD9T+2pRqx2/JkiXy6KOPWPsVCPoOHXqkdO/eXfuNrVu3yI8//qh/UyIY&#13;&#10;fNlll6XUdZGu5+TSpUv1PhNtAPiD+48PEfQVXd70hwwAo1oMBIANBoCJiIiIiIhSS6oEgP9X3M8e&#13;&#10;iswdr05hADgOGAAOrb5laD/w6Ur5zw8bNOA7uFNjuXdMdxnao5nc+cFKefmnTRoQPmNIW7n9lB7S&#13;&#10;vXUje6m6I5Hftzs4MH/+fJk7d472Vxc0iKdw2zXjGQCmREjFcwCB3Ugs2r5clmxfIUd2Plha57S0&#13;&#10;x1bttmGBZykDwPUH7vFoq3ncuCvtMZUdc8zRGgBbuXIlg8AhpOM5hODvxW8vk7W7iyUnyysFJT4Z&#13;&#10;0jFX3j2/rz1H7Uml4/fNN99Y5/d92v/rX4+Rs88+R9q2bavDobz55iSZMGG89l922eU6fypI1/ta&#13;&#10;YgPAiwIBYED7v8gY0GCwswTwUjsAfA4DwERERERERKmAAeDUkYzMBgaAQ6svGdovT90oz323Xmav&#13;&#10;2ys9WjeUa4/rIhcc1s6eGrBq+z65/9NV8t6sbZKbnSG/GdpR/np6L3tq3ZDI79sdHDABHaguaBBP&#13;&#10;4babyABTfbmOKLxUPAeOeGGM3Rd/Uy95X7sMANcfkQaAMU+bNm3k8cf/xSCwS7qdQ+8v2im3fr46&#13;&#10;GPTdr3m2vLNgh5zRv6U8evJ+9ly1J1WOH6p8vu22P2nA9/rrb4j4/MbflDfeeINWFf3nP98uJ598&#13;&#10;ij0ledL1vlYrAWAN+lr/GAAmIiIiIiJKfQwAp45kZDa4A8BPPPFvee21V7U/ldR25nddz9D+Yfku&#13;&#10;+edXa+S/87drVc8XH9Fe/u+ErvbU0H5csVvueH+lzFmfp8vUpfaBE/l9MwBcd68jZHZPnTrVHgoN&#13;&#10;GeEjRhxTZQmouiwVz4H3l/zX7qvaN6unyg/rpsu5/UdLjxZV3x8NU1U0A8D1h/Mev3PSOHtsRac/&#13;&#10;uSA4z9tvv8UgsEs6nUN/+3a9PP3zZu0/sXdzeXZMD7nwzWVaDfRNR3WUa63fU7UtFY4f/i4cN+73&#13;&#10;kp+fb53fT0ifPn3sKZFxLv/yy68m/ZmZrve1hAaA5y+ci0gv2gPWzAGt/lm7gQAwZltqB4DPPec8&#13;&#10;XYiIiIiIiIiSK50CwC1zMqRz00zp0ixTvpi7UY7q1UyO7BlZtYzpIBmZDeECwMioTAWJrJ62KnU5&#13;&#10;Q/uJ/62V299bpqV5Tz+wtfzhuC6yX6uG9tTqvfrzZnngs9XB9oEn/1/6Z14n8vt2B4C/++4767ye&#13;&#10;p/0DBgyU4cOHa3+ihdsuA8DRw/PvrrvutD5foH3D6iAzNpWqtqxN6XwOsA3gyNTl52UknPf4dX9s&#13;&#10;YI+t6MIZR1R4DjAIXFG6nEMm0AvjDmsnfzq6k/af9OJCWbi1UO4d2UUuPqiNjqtNqXD8zN8PKPkb&#13;&#10;67MO1UffdtutKVEzUbre1xIeAA70SsUSwH47s8BKDAATERERERGllnQIAHdtniXH9ciRzs0y7TF1&#13;&#10;UzIyG8IFgCdP/laHky1Zmd91OUP7uomL5KUfN8r7Vw3Sdn5jdcHzC+SLBTtk5z+Ptcekr0R+3+4A&#13;&#10;cKphADg6ePahqkp0I2nfEKWEJ0yYYB2L2TXKGE9XqX4O4JnXv/8AOfroo+0xARkZGZUCwKawUyQw&#13;&#10;bzwwAJz63AHgnIFHSPOR59pTA477zRuVngMMApdL9XMI7f1e9eFKDfKivd8HTuwmY/q1sKeKdHto&#13;&#10;hnZX3zREu7UtFY7fGWecpt133nlPu7G66KILtBRwTddTU+l6X0tkANjr8WBl5cnjydCuxn7xzPNb&#13;&#10;4+x/RERERERERNVpkOGRkT1z5OKDmgaDv8hM/89/XtBMW6RPPvlYM+Ip/t595y25647bkpYosWoS&#13;&#10;/IV2TbLsPqL64803J2k7hbfddru+OFNdNZUI6jz11NMyePABMmHCeD6vUgxeeJo3b64GbJ0pFAR/&#13;&#10;3fOFS1R/lWxZJ7u+eqNCAtRogoC+SVu3bpXu3bvrS5VoN5VSE9r7PWviEg3+dmnWoFLwd8qavdpt&#13;&#10;lVO3X1KtCv4227x5s4wcebw9JnZHHDFU14V1UmrRULLPju2at6Gcb0WhVDCGIn1TioiIiIiIiOov&#13;&#10;BH/H7N9YhnZtpMMI9OLt8j/84VoZP/5ZzbRF+utf75PTTx8jd999JzPWE+TAg4bUamrfoW60K0sU&#13;&#10;CqpiNgEA9NeWZG23rvnqqy9l6NAjZcSIEfaYyFx22WUa6Pnmm8n2GCKqixAALpg3tUICNGeB0tzO&#13;&#10;tHLlSp2GewOlnsenbpJbP18t2wtKZf82jeSlM3tVCP7CjA352m2bW39fisNLUTBw4CDt1oRZh1kn&#13;&#10;pQ6v3+MXv8cnPlfCeGd/IAxMREREREREFN7w/RpJ3zaBttQQ3EWgFy8UX3vtH2T8+Oe0imKke+/9&#13;&#10;q4wcOVK++OILrTaMb4zH3+lnnFWrqX17BoCp7kI7vCbz37TJWxuStd26BiWTUGqvKngZCTVU4KUl&#13;&#10;VA+LflO9q3lRCeORbrrpRm33kIjSX+dHikMm85s1VELV0JR6bvhklTz0/QYpKPHJ8G5N5bPf7C89&#13;&#10;Wja0p5ZD9dCAAHF9ZZ5rHeLwAmfjxrna5Uu9qccrXtQNLYKGgBHodbKribYgSGz3EhEREREREYWA&#13;&#10;Nn9NyV8EfxHcRQbZpElvyZlnniW9e/fWaTB8+HC544675JFHHpU2bdpoNXoMAqced5tSlDz/PK+f&#13;&#10;XDmisz1ERNEqKCiw+ypDpjXaCEYNFe3atdc21lGiyZ2ZjfGnnXa6rFix3Hpu3apVSxMRUXIhoHv6&#13;&#10;a4vlnQU7dBht/g5oFz64u2pXkXbbNmazGH369LH7Ylef28JOdWjgVzxereTZ6gmU9pUMK6FyaKur&#13;&#10;wxoYRiIiIiIiIiIK7bgeOdpFtc8m+Dtu3JU6LpwhQw6WBx98SPsfe+xR7VJyIdibkZEhWVlZkpmZ&#13;&#10;GUxm2Ov1MiCcJPef0Vu/Ax7/2jdgwEC9pyGhv7Yka7t1Dap//vLLL8KWTrrrrkBzBPff/4C2/Yt2&#13;&#10;glFdtAnwHnHEEdrF+P/7v5vl6aeflVGjRulziyWBiYiSB+35Xvz2Mq3WGYHfE3s31xLAT/+8WY4a&#13;&#10;P09emrnVnrPc1vwS7XZqEqi1qD5bsmSJ3Re7eKyDEsPr9fitPxz8ol3rX2AYb/cGuoHx+AMwsAAR&#13;&#10;ERERERGRW8ucDOncLFP7J0wYL23btq02+GugBPAll1yq7UaxNFXyILBrgr3oD8UEhzEPugxE1o6V&#13;&#10;2wrldy/Ol353TJFXftrE458EqLUA9zQk9NeWZG23rhk9+tfaXueTT/67UhAYtU/MmTNbxo49v0Ib&#13;&#10;wQjsfvDB+zJ48AGVSjfhGXfVVddIu3bt5MMPP7DHEhFRbUJw97J3l8va3cXSpVkDeeDEbvLsmB7y&#13;&#10;2jm9tXpnjL/jq7VaOhiBYgPj4eKD2mi3PjLNImzcuFG7NWHWUV1TC1T7vBmCAK9fvCb5fdoNjreG&#13;&#10;Pf5APxEREREREVEonZsGgr/ISEdbi+eee54ORwpVRCND/aeffrLHUG1CMNEEFFGN3u1frpWTXlwo&#13;&#10;+/9zlnR7aIYmlKK48M1lwZIUJmDMIGRiPfDpShn+4C/yzoxA0OoPry+SU/41U6au3FNlsJ6IyiGw&#13;&#10;e/31NwTbnf/HPx7UNn5h6tSp2j355FM06IvxaOMXVTzjufSXv9yj090wDSWLf/zxB3sMERHVlr99&#13;&#10;u16Duyjti2DvS2f2kjH9Wui0YV2baPu/947sIq1yMrV08PmTlmobweZ3LMbXZ3iBCVauXKHdmjDr&#13;&#10;6NWrvLkfSg1aAlhrfEZXfIGuDnvE+jNO/5DTZC9ARERERERE5NbFLv07d+5c7aLEVLQGDRpkLT/H&#13;&#10;HqLagsCvCSIiY+yUlxfJy7O2yt6iUhnWtbGc1q+5ptY5mTJ9Q55mtiE4/P6inboMg8CJ8fLUjXLI&#13;&#10;fVPl75+tkp6tG8kLv9lf5t55mFx4eDuZtXaPBoGvm7hI1uws1u+AEuu7776Tp59+ShP6Kf2cffY5&#13;&#10;WsXzoEGD5b333tX2fp0Q0J03b66ORxu/aO/34Ycf1fHh5OQEmj4gIqLa8/v3V2gVzzC8W1MN9vZo&#13;&#10;2VCHnVDCd8ZVg+WiA9to9dBoIxiBY2ibW7/b/0XNFggCf/XVl/aY2M2bN0969OgRl/aEKb68WdYf&#13;&#10;aUj4UwEB3wyrP8P6uw2lgD1a+tcnwhLAREREREREFMIdr07R9MXcQNVf+fn52u3dO/o3wNu0aatV&#13;&#10;dFLtMcFflPpFUBcZY31bN5SXzuguky/pJ0+d2k0eOrGLpjfP6Slzrhogvz+kjazeVSS3fr46mInG&#13;&#10;AGT8oaRvXlGZ/GV0d/nyhgPllEGtdPwjZ/eWyTcOkVH9W8pLP26Ux75czQB8LZg/f55MnPi6JvQn&#13;&#10;Cr5LXJOmVL65RpH4PdccSgI/9NDDMmXKj5rABHhR+hdt/GL8O++8p/1VBX8Bmd6mFBWlhtuGXSNT&#13;&#10;L3lfxvQ5wR5DRHXNrcM7yhnW76Bxh7WTV87uZY8N777ju8jHF/ULtg8MKDVc340cebw2wVOTNnyx&#13;&#10;LGrC+PWvx9hjKJV4UdrXJPyMzEAQGF1rGAFhDQpjRp1KREREREREVO7KY/bTdFSvZvYYShcmqARX&#13;&#10;fbhSFm4t1OAuAr1Hdmms40O5eVh7eX9sL2nZKENLX5iq9EaOHCVZWfW7NEW8jdq/hVw5opM9VG6/&#13;&#10;Vg3l1Uv720ORWbV9n/zxzaXyjv19UeowQV9cP3iZwhn0RTKBYExDMtctxceIEcdI48aNNbgfDQSM&#13;&#10;0XYwMtCJiKj2oLTvoyfvJ386uvJvpHCwDNoHNoHf3AaIetVvqBkDz79nn33GHhM9LIsXofAspdrl&#13;&#10;9/s1ufl8vuB46ydjefu/mVbS6p8xAaWAkaxxCP0y/EtERERERERuT144WNORPVvqcPfu3bUbSxWp&#13;&#10;8+fP1+rDqHaYIBKqfTbBXwR3I9G9Rba8cFp36dw0S0sBowRxq9atZeCgwfYclEr+8d81MvqJOfLK&#13;&#10;T5vlwC5N5eM/HGRPoUgNGDBQzjtvrCb0xwuuQxP0BVxLeKkC16VJuMZMlesIFmPeE044UY44YqiO&#13;&#10;o5pBKd/LLrtcg7lXXjlOA7tV2bJli/znPy/I/fffp88sZKBTaigpKamUkBFORGRsyS/Rbp9WlauM&#13;&#10;rm/w/Bs79nwtwfvJJx/bYyOHZbAsnqHV1ZhByYEmf7V0r0n61qHpt6dpALhyIJmIiIiIiIiogkMO&#13;&#10;OVS7kyd/rd1ILV26VNv/jaXtYIoe/vZHQrDps6W75KAOOREHfw0EgW8c1kGr0nt86iYdN2TIIdql&#13;&#10;1PDqz5vl+EdnaQC4cXaG/GtsPw3+HtmzuT0HRWr48OEybtyVmtBfUyaQawK/CPpe+OYyOfb5BdrO&#13;&#10;NqpjNwkl7f/w0UoZ8uQcDQjjuu3bt688/PAjuizVHIK4119/g7b9e9ttt8qwYUPDptNPHyPjxz8r&#13;&#10;PXr0rLaNYCIiSi3bC0q1e1S3Jtqt737720tk6NAj5Z//fEymT59mj60e5sUyo0aNkpNPPsUeS6nG&#13;&#10;69WAbzm0+Rto/zcQ/LV6iYiIiIiIiCKCjHBkBHz11VcyY8Z0e2z1nntugnbHjDlNu5RYpvTv8zO2&#13;&#10;agD3hqGxtWE5uk8zOaprEw0iQ89evTSwRbUPQV4D1T1f8PwCuWHSUlm+rVBuOWk/mXb7EXLRER3s&#13;&#10;OSiZTPAX1yGCub9/f4UGfadvyJN+rQMlknBdfXFxH7n7mI6Sk+XV1CYnUwPCZ01cEqx6neIHQeCX&#13;&#10;X35VA8Hnn39Blelf/3pcnnrqaQZ/iYjSiHl24pmKKqEp4Oabb9Hn2W23/SmiIDDmwbxY5u6777HH&#13;&#10;Um0LUftzJV7z1q8m/HMOO8ZbPfYiREREREREROFdddU12p7U44//S7ZurT5I8fbbb8nUqT9qpnqf&#13;&#10;Pn3ssZRIJgA8bX2eVuNcVZu/1Tm0U44GkU2mGvIRKD5+WL5bS/G6mfZ8nRAARmnf37+ySI55eIZ8&#13;&#10;sWCHXDy0g3x386Fy668CVbNT7FCt/dNPP6UplirunXD94TpB8Pfit5fJ50t3yWn9mmvb2tAqJ1Pu&#13;&#10;OqaDlrK/8IBWcvr+LfQaO29gSw0IN8r0aMAYVUNTfCEzG4Hgq6++psp08MGs7YCIKN2s31us3W7N&#13;&#10;s7VLAXj2oUaLoUOHamC3qqYQMA3zYF4sQ6nNG2jo1+qY5MGPUOsPtgyM91hd649CdPkHHBERERER&#13;&#10;EUUAmQj33/83Df5ecslvNMAbCqp9vvXWWzRQjFLDyFSnxHP+fb96V5Hs36aRPRSbk3s30+6S7fu0&#13;&#10;y/yD+ECp3fxin5biRWD3xxW7dfydH6yUYx+Zqe35njCglZx7aKDqbsyP0r7vzdoWbOf3n+f1k+6t&#13;&#10;a/b9UsD8+fNk4sTXNaE/Vib/zQR/URUlgroPndhFpqzJk0Xb9smZ/Vto8Nf4y7EdNSg8cd4ODQij&#13;&#10;/W2UEEbV0AwCExERRWZLXqD9364MAMsTT/y7UvMGX3zxheTl5WlTCOFgGubBvFjGuQ6sk2pPJH9y&#13;&#10;eRHn9YhPU4bHrwkL4l1gneYPNJTvrCaaiIiIiIiIqCooHYUgMILBCPCec85Zcu+9fwmWoLv22mvk&#13;&#10;8st/Fyz5y+rDkgOlCnOzavYXvwlU5ReXaZfiA6V2F907TEvxIrA75sm5Muien+Xpb9dLrzY58tKl&#13;&#10;A+WN3w8OtueL+VHaF+PZzm9qwssRps3fB77bIGt3F2vb2wjqwpcr9mq1lKHa4z6pVzMNDv+wNk+v&#13;&#10;uf+cvp9WF42S91PW7LXnIiKiSM2fPz/4uzTahGUp/SzcWqjdtrlZ2q3PBg4cVKFpA3cKJ9S8JmGd&#13;&#10;lFo821fP9vt8PvH5/OK3K40O9HvE+r+UlZXJ3MUrtULpU88Yq9OJiIiIiIgouQac+6x2pzxzjnZD&#13;&#10;MX/j4e+64uJifVt7y5YtMmzYMB1fU1OmTIloXW++OUl++uknmTt3ju4D9OjRQwYPPkDb/E33ap/n&#13;&#10;zJljfZbB9lDtwFv2yGgxpabxxv1rr70qkyd/K+++85bMmjlD/nLv/TrNDUGozMxM7e/20Aytehal&#13;&#10;D2ui1z/nyhn9W8qjJ+8nyGPA/qCk5JQpP9pz1I5kfBe1YeW2Qrnv4xUyZdku+fMpPdiWry2R3zeu&#13;&#10;sfPOGyvjxl2pw6j22ZT8HTBgoAwfPlz7o4GSvwgAI2iLKpzd197h4xfK/q0baXDX7cMlu+WGT9fI&#13;&#10;7w9pEwwQr9xZJGNeX6ZVWX72m/11XDzU1euIIpfq5wCuz0GDBlvX4gB7TIC5XsN56aUXpaCgwB5K&#13;&#10;HAQH8Zuntp+B0ajv1znOoXhI5e840dLxHELtG3d+tU5O6NVMLj6ojT02Ofisjb90PaaoFQvNJ2Vn&#13;&#10;Z+vfafi9WJVhV0zS7gd/PUG7mB/LaS1MHrtArxm3a/Ucf4mvzBrvlzIxAeBARoEPyRo/b9EKxH/l&#13;&#10;lDPO0+lERERERESUXOkUAK7rkpHZUJMAMGRlBUo+HDV+nrTOyZQ3z+mpw7Ewgambjuoo1x7RXs+3&#13;&#10;J598ggFgSrhEft/uAHA8mOvuwjeXyfQNedrmrylBj2DuqJeWyAWDW2mVz6EMfnK+DOmQWyFAfNPn&#13;&#10;a+W9RbvkX6d2lzH9Wthja4bXEaX6ORAueIdnYDioheSrr76yh2oHA8BUl/Ecqhkev/hL12OayAAw&#13;&#10;Xj0UjzdD/FipJ5AwjCQY70HyaCIiIiIiIiKi9GdeDtiveUNZvC3Qdm+spq3P1+6QjrnaNesmonKa&#13;&#10;KWdB6aPvVu/R6tcR8EXpeST0w6tztgfHuROW+X7N3grjEPyFjxfv1C5RfYDAqjPhhaiqmODvqFGj&#13;&#10;Ki2byERERJRMXg30ZiDomymezCzxWl0MC7oIBGvUGNHiqqPORERERERERJQeUE0zoAo8BJUenLJJ&#13;&#10;h2Px2bLdsn+bRjKsaxMdZgCY6iJUAW3afkR/tEwA+PvVgfZ6j7KuF1QBbRLa8wXnOHcKN0+rnExZ&#13;&#10;s6tIpxFRRc7g791332OPJSIiSm+R/M3lRQlfTwZK+2Zav0YDXQSDNfibYYLAKBnMEsBERERERERE&#13;&#10;dYHJMED7ZwjevjJ7u1ZBGy1UP7u9oFTOH9xah01gmaiuQfu/qNYcybQFHA0TAJ65MVBi/q5jOmj7&#13;&#10;vyaZ4K5znDuFm2dIhxxZuLVQpxFROQZ/iYioXkDVz3b1zwH4W88vXvFaP0D9XvGjoK8H3UDCeNQQ&#13;&#10;jdK/rAKaiIiIiIiIKL3cdcdtYdOdt/9JfpoaqJ7yysPba/eS91ZGFQRGqWFUPzu8W1MNJAMDwESR&#13;&#10;MW3/xkNuFmvtI3Jj8JeIiOo7r088goQAr88fiAujq0nHB4LAmoiIiIiIiIgo6dDe4cCBg+yhirp0&#13;&#10;6SoHHjSk2pRfECiJOKZfCw3grttTokHgD5fs1vFVQcnfZ6dttYfKmVKORHXB/Pnzg9U+o99wjo80&#13;&#10;LVkSaOOXiBKPwV8iIiIRL6p90uRDFVAI+qKLcZ5AlVCoFpqIiIiIiIiIUsbVV18jI0aMsIcqOuTQ&#13;&#10;w+T0M86qNg0fPkJKS0t1mT8d3UnuHdlFdhSWyQ2frpHfvrtKnvh5S4USwQgM3/W/DXL4+IXBkr9I&#13;&#10;363eIxe+uUznycjIEK+XL5BT3TB37pxgtc/oN5zjI01z5szWZds2ztJuJC9aRGr17mJtB5iIGPwl&#13;&#10;IiIyPNs2LvVrFU12wBcBYAwjAAylZX6Zv2CRTjv112foOCIiIiIiIkquAec+q90pz5yj3VD0pV5L&#13;&#10;WVmZFBcXS15enmzZskWGDRum42tqypQpcVtXOpszZ44MHjzYHkqOJ574t7z22qv2UHSOP/54+ctf&#13;&#10;7tX+FTv2yeNTN8lnS3dJQUno6pzRZjDa/DXVPiP4iyAwgsGvnN1Lx02a9Ib885+PWedIoJrp2pIK&#13;&#10;3wXVnnT8vt9ftFP+8NFKeyh+hnTMlXfP72sP1QyvI0q3c8A8A0eOHMngb4R4nVNN8RyqGR6/+EvX&#13;&#10;Y7p06VJp3LixZGdna21K1b1MO+yKSdp9776R1rweXaY86aTy4e2blmkAWEv9BksB26WC/R7NKJi3&#13;&#10;YIkOMwBMRERERESUGhgATh2pkNnwzTffyLx5c+2h6B1xxBFy8MGH2EMBL83cKku275P84jId7tGy&#13;&#10;oQaZhnVtosNOoYLAn3zysZx88inaX1uYmVa/pOv3PeTJOVJY4pMTeja1x4jkW8NfLN8jB3XIkW7N&#13;&#10;GthjK/qvNb1RlleGd21sjwmU/p25sUDGHdZOS/LHA68jSrdzwPkSFIO/keF1TjXFc6hmePziL12P&#13;&#10;aUIDwDs2LrEDwMgcCEwt85cHhMtKS2XuomV2APhMnU5ERERERETJxQBw6mAGTkCoIHBt43dRv6Tr&#13;&#10;9337l2vl5Vlb5e5jOsqFB7Syx4r0+udcOa1fc3noxC72mHKojn3US0sqTT/11aWyZnexLLzuQHtM&#13;&#10;zfE6onQ7B0wAmMHfyPE6p5riOVQzPH7xl67HNJEBYK/4/IKKnz2aL+Cz/ivTpMP6P7/VCSQiIiIi&#13;&#10;IiIiolAQ9HW3CUxElV06pI222TthxtYK7Wz3a91Qpm3It4cq+mRpoM3gA9vnaBcenLJJFm3bJ2cO&#13;&#10;KA8iE9VXDP4SEVF9YoK9VfF6/IGAr/hKRax+HbaSv6xUE6b5Td3QRERERERERERhMAhMVD1Up379&#13;&#10;0A6ybk+J/GXyRnusyMEdc3XcD2vz7DHlfllfIDlZ3mCJ4Q+X7JZXZm/XNrnvO75yiWGi+gTNGDD4&#13;&#10;S0REZPg0eX0I8pb5xOcrFX9piZSVlegwgr8+axjVQ6MuaA0CExERERERERFVgUFgoupdfFAbbbf3&#13;&#10;+zV75ZgXFmlJ4N8e2EqDvM9O22bPFYCAMOYzbQaj5O+fv1ynpYifHN1dxxHVZ+427ImIiEjEK2Vl&#13;&#10;4kcpX5PMsB+lf0vtEsGBIDARERERERERUXUYBCaq3p+O7qRB4B2FZTLm9WXyxM9bZFjXxhrsRele&#13;&#10;4/5vN2pguHuLbG3z99lpW6Vb82x56cxeWpqYiIiIiOqzQHO+bl4t4VvmE4/Pmohqnq3kR1XQZli7&#13;&#10;1pysApqIiIiIiIiIIsQgMFH1EASecHpPDei+t2iXfLF8j45HKd8rP1qtAV+081tQ4pNHf9wsa3YX&#13;&#10;y0UHtpHPfrM/g79EREREFILX/j8K9qKAb5kd7EXXSv7SMisFqoJGQFjbCSYiIiIiIiIiipAJAk/f&#13;&#10;ULlNUyIKGNa1iQZ0Xzunt5zYu7m264uAL4LBCP6iquchHXO1tPDC6w5km79ERERE5OAJkbzi9WuJ&#13;&#10;XyuhmC8CwXapXzNeSwhj2JqdiIiIiIiIiCgaCAIjaEVEVUMg+NkxPTQYvPqmIcE046rB8u75fbW0&#13;&#10;MBERERERQrlV84gXhX5Nsgv/BhNiv35rJp2OksJERERERERERERERERERJQUWpi3Gl6/z6Olf9Et&#13;&#10;Q6lfZ9caX+bHdASCiYiIiIiIiIiIiIiIiIgolXnLBAFfBHs94kO/q+s3AWCrS0RERERERERERERE&#13;&#10;REREyeHxVB+z9fp8finziZX84itzdP2B8ZiuVUCzDDARERERERERERERERERUdJEEP8VL9r6LfX7&#13;&#10;pdQX6Gow2HR9gfHWYAQNChMRERERERERERHFz2OPPSa9e/e2hyoPExERUWIl6tnLZ3rsUHgX0Baw&#13;&#10;SW7eUp/PLunrs1Kgi6BwmT8wrF0NADMCTERERERERLUPGQMHH3ywbN261R4Tf7WxDUoPEyZMkAsv&#13;&#10;vFAzo0zC8NKlS+05KJ547dVNvI6Sj9cW1aZvvvlGr3N06wteY/HlfmaEShSA6+zKK6/U888cm9Gj&#13;&#10;R8uMGTPsOdL3/OR1FV9ev8crJqHNX3fya0IV0GwDmIiIiIiIiGpfXl6e3Zc4tbENSm3IaELm2VNP&#13;&#10;PSWdOnWS++67T4NYV199tTRp0kQ2bNhgz0mxQmYlMvaceO3VLbyOkoPXFqW7UOdwvCRq3bzG4uuP&#13;&#10;f/yjPi9MgjPOOKPSuJpK5LlWGz7++GO57LLLtP/mm2/W44JnbOfOnWXv3r06HtL1/OR1FbmIqoBG&#13;&#10;275aPNhu49fvWkhL/rIEMBERERERESXJ7bffLtOnT5c2bdrYY+KvNraRLpApVt9KWSBodemll2r/&#13;&#10;xIkT5e9//7uce+65MmLECLn++us1mIV+qpkvv/zS7itXX669+lA6jtdR8tTna4vqhlDncLwkat28&#13;&#10;xuJryJAh+owwCTp06FBpXE0l8lyrDU8//bQcf/zx+kyt6hmbrucnr6v48orfK+UJpX69UmZ1kXz2&#13;&#10;MEoBC0sAExERERERESWECQ45E6o/u+WWWypVgYYAbTyrRqtuffHeXip69dVXtWTiI488osee6i9c&#13;&#10;czjfq4JqKlHKFerD9REpXkcUDkqosUpwIqKaW7RokfTt29ceIqqaN1DCt7yRYJOIiIiIiIiIqoMM&#13;&#10;XDClRtH21DHHHKP9CGoiKIKAihmHQIkzqBkq8GkS5gOzbidkGptADaa512s49wtVvpl5US2pU6ht&#13;&#10;JAM+g6nm7vTTT9dSCjfccIM9NaAmVaPFUk1ofaiK7b333tPSFJGeA7GcfwgYoh/XAoYxL85Dsw58&#13;&#10;N+GWx3hz/pp5ne28GfG+LsA5T6htR7IuE/iBJ554Qvvd945UcfTRR8uePXvkjTfesMdUhGP8008/&#13;&#10;yZgxY3SYVRWWS9R1FInqzlNwz4NtoSpN9DtLZmP7mBbuuQU1vbahun2uC9cWPjerBK8avlt8V3VR&#13;&#10;Tc9hqO46Mderud5wHeK6hqrWbZZL9d+nUN0xCCfW5VJZdZ8p1vMB4vlMSiQ8Z19++WXd36q4z0/n&#13;&#10;ORfrcwswPpLzKtbjGeq6oth5UeWzz0pl4reSaFXQlYLC+o+IiIiIiIioIrTX5YSSX+PHj9c/+lEN&#13;&#10;2YIFC3T8//3f/2mmL9qqQlDzoYce0vH9+/cPBjxNOvzww6Vp06Zy00036TxuyGQ477zzZP369XLP&#13;&#10;PfdUWK+pftTtrrvu0kwOzHvRRRfJiy++qBkMqQYZHqaaO1SBhs+FYJMzY6UmVaOFqvauuvXV9arY&#13;&#10;kBGFcwmBv0jEcv7huhg3bpyecwh6XH755XoNoK02TEOmm/O6cMNLACjtgW1hHQsXLtR1ODPREnFd&#13;&#10;YJ3YDvbTbHvdunV63bsz8Kpal2nXD0x7fu57R6o45ZRT9P4zefJke0xFJlBoqllkVYUBtXEdhRPJ&#13;&#10;eeqcB9MxH6oWvfPOO3W6U3XPLadYr+36cG3hc7BK8Orh/KjrYj2HI7lOcI7hmjX3kdNOOy0YGKtq&#13;&#10;3eny+zSae4VTrMulskSeD7F8d8mCfcbzBvuLYxDt95mqv0kpQebPmuafN/MX/9wZP/vnTP/ZP2va&#13;&#10;VP+Mn6b4p0/93v/LD9/5f57yrX/iqy/7X3v1JcSAmZiYmJiYmJiYmJiYmFIgDTj3WU27du0Km3bu&#13;&#10;3Klp27Zt/g0bNviXLFni//777/2R+Mu99/knPPe8PRSac12PPvqov1evXrqN6tx7773+ESNG2EMV&#13;&#10;TZ48WdeDrmHWbVxwwQX+U0891R4qZ5adOHGiPaZ8Wef6wL0O9zaiMXv2bLsvdqE+N4QbHyusC5+1&#13;&#10;KjU5FskWy3cR7TGO5fybPn26Pcav/RiH9TjdfPPN/iFDhthDAeHOX1xnGD9+/Hh7TGKuCwy7r9Ut&#13;&#10;W7ZU2Hak6wLMh/mdzPKxiMe1Fwq+C+wTPqsbPpP7u4uE+R7cxykVpep1ZLiHIzlPx40bF/K5g+dR&#13;&#10;JPvtfm6ZfYj12o5kn8023PsW6thhPszv5D5O0YjHtYXt43NH8rugPgv13dWGeN8/Q90DanoOR3Kd&#13;&#10;RHL8IpkHUvH3aSTHIJRYl4tGop7BBvbV+b0l8nyI5ruLl5ocP3xu8/zCfTbUZzbnmGGGU/U3qeEe&#13;&#10;jkaiz8lEwTHE3+rbt2/379ixI+Tf9c5k8gGWLl3mX758haYVK1b6V65c5V+9eo2mNWvW+teuXYeG&#13;&#10;f6W8pK+dnFBCGImIiIiIiIjqh3vu+6t2f3fpJdqNRqgqu1BiDm+Io5o1VDmG0g14I9wNb47jrXZU&#13;&#10;DTmiilJBzupXnbBMv3799K1zN/f6DjnkEG1DK9XNnDlTS5ugJIqBY+k8zjiuzirsDOd4dM0y0VYT&#13;&#10;6pxeXZWIkVSZiO8Z/SjxgvHJrmIPpR+iEcv5N2TIELuvvB/noBNKI6Lq4VDc5y+OG7Y1ffp0e0xi&#13;&#10;rgus031uoaQrSkG5qx5M12ssFJRShK+//lq7Bj4zPhPuY0ao6wfH2l09YriqokPN6/6usF1cI9FW&#13;&#10;o1ibauM6CieS8xSljtzzwPDhw+2+iiJ9bsV6bdeHayvVq9aPdXnAvFVdt85tmPmwTqzbwPeP8ZDO&#13;&#10;1dFGItZzOJLrBPcLVIcbrtr+qqTD79No7hVOsS6XyhJ5PsTy3SUTPjdqIPnkk0/0Pot7CO4PkUjV&#13;&#10;36SUGIE2gImIiIiIiIgsJvh75+1/1m5NIbPzsssuk40bN2rmAqrNQ7VroaBKsY4dO2rVkNUxmaZu&#13;&#10;zZo1C5l5ly6QgYUMSbRXhowcZOigyjRk9NREVdXeRaO6KhEjqTIxmupVa4PJ/Pruu++0G4lUOP+w&#13;&#10;LVTX55SI/UK1rVivMyFjL52vs+rgnEB7pZNd1UDj2oTjjjtOu6EgU9NUUYnAAs5xVJUYqqph57yY&#13;&#10;D/O7q7PEPOlQjWKyr6NIztNw23OL5rlVE3X52sL5i89xdApXrR/r8pFct0ZNqj5m9akB1V0nzz//&#13;&#10;vAbAEAxDkNwc3+qk0+/TWO8VdfEek6jzAbCuUGrzt120sM84Jjif33nnnZhehIiH2vpNStHTEsCh&#13;&#10;odgviv9aHZ+VGCcmIiIiIiKq0557/gUtpXbB2LH2mJpBRigyO5EpgcwJZJzhzW+8Ve6GDBq0IYVM&#13;&#10;10iEK72we/dufbM8XeE4IUMSxwoZWniz35RGrAkEZ8wb+zj+6DcBm2ggEI1lTQLsJ743TKtuOmA8&#13;&#10;PifaWkU/Pt/pp5+u8yULMguRse7OvA8nFc4/BBzc20rEfqHEE4IP7hTLCwTpJNQ58f777+v4ql7I&#13;&#10;GD9+vAYKXnnlleA5jusZwR83XBcIPGFezIf5kXmNjFFsy8zjXh+uGYxHKbFkZfaGkszrKJLzdNOm&#13;&#10;TXZfOXfJ7GieWzVVl68t86JP48aNtVudWM5zHCfMi/SXv/xFS6vh2sH3ZpZHQA/nZCixLh/JdWsg&#13;&#10;qIj1YD6cS3gh6quvvtJpVT2X0+m6T7TqrhPcj/Gd/fDDD1raGqU/qysJmW6/T2O9V9TFe0wizgcj&#13;&#10;nf+2wP0B+4gXGpKhtn6TUvSqCAATERERERFRfYIqn/v26SPPjB8vy5evsMfGLlwGMKqFdEJJF5R0&#13;&#10;RSmXcG+LOyED1Z3JCiidh4zRgw46yB6TfpCJhQwTZEoiMzmVM3mRgYoMN2TGmUxsp6qmR1rtYm1B&#13;&#10;aS5sHyW9qgteJeP8wzXihG1hf53bSsR+IYNu8eLF+v25UywvEKSTk08+WbumGmhclziOp556qg6H&#13;&#10;g2BRqGoPQx1/vPRQXXWWmCddqlFM1nUUyXmKEt0ffvih9jt99NFHdl9ApM+tmqrr11ZtVAnuPE6m&#13;&#10;P5pqTGNdPpLr1sD+O2H9OL+rk07XfSLhs0Z6neA7wAt0eKGsut8T6fT7NJpj4BTrcqksUecDJOK7&#13;&#10;q0145m7YsMEeSqxk/Sal2Hg9Ho84UzkU+fWLNdYaj7LAbAiYiIiIiIioros2CIyAZTjIkEHVv08/&#13;&#10;/bRWaYw/+vE2vjNj2AQJkamDjDjMY1K4DE7Mj0wOZMCa9SJQivEorYPSMukOb/IjcIrAaLg36JOt&#13;&#10;uioRw01HcLs2qleNBjIOsV+oPu/ss8/WfnNuIVCN8xb9kIzzD+vGNpzbQuaac1uJ2C9Uj4qApvn8&#13;&#10;Zp3u4EekcD9A6Tesp6p7RyrAOeGsBhqfG/sfyXGMJFBgoKQS5ncmBH+cGdbh1pdq1Sgm6zqK5DxF&#13;&#10;lfM4rs550I9SS06RPLfioa5fWyYYk25V60cqkuu2ptLpeMRDqHM4kusEL5FhHKbhmn333Xf13u3k&#13;&#10;Xnc6/T6N9V4R73tMKkjU+QCJ+O4SBZ8Rz1TzOfEZTNXwtbGfOCZm2+YY1cZvUopNpRLAGgQOGRAm&#13;&#10;IiIiIiKi+sAEgSdbf6xXp7rgJKpDBQQB8Uc/2uMaOXKkjgOUFENGJt4GR1DQmcJVt4eMZawXGXVY&#13;&#10;L+Z96qmntIpVZMrWFRdccIFmWqFqylRTXZWI4aYjQ7W2qleNFoLuqHIbmVjIYDTnlikRhGA2JOP8&#13;&#10;w3FEVaDY1oMPPqglWh599FF7akAi9gsZdPguESTD+pCwH+5ScpFCG5ZoIw7rSdUXG5yQcYlzAect&#13;&#10;uqjiOBKRVDVsRFJFZ7hjlYrVKCbjOorkPDXz4L6E6Ti+aJvZtE3uVN1zKx7qw7WVjlXrRyqS67am&#13;&#10;0ul4xEOocziS66Rz5876XMS0f/zjH3oPcV/XodZd3XWeKr9PY71XxPsekwoSeT6k098WeAkEJdPR&#13;&#10;zrE5Bv3795eJEyeGfXEknpL1m5RitGD2L/75s372z5v5k3/ujJ/8s6ZN9c/4+Qf/jJ+m+Kf9+L3/&#13;&#10;5ynf+ie++rL/9VdeChQJZmJiYmJiYmJiYmJiYkp6GnDus5p27doVNu3cuVPTtm3b/Bs2bPAvWbLE&#13;&#10;//333/vjJZ7rSmezZ8+2+2I3efJkf69evbTrNHHixErjH330UR1n3Hzzzf4RI0bYQwFbtmzxDxky&#13;&#10;xH/BBRfYYwKwHJZ3cq+vuuHp06fr8EcffWSPqaiq6eZzuqdh/53biFU8votU4j72VFGiv2/cM3H8&#13;&#10;7733Xu26r09wf0c4l93XHYwbN67SOk499VQdXxWsC/O5hbuW4qGuXUdVMfdY3DOpXDzOAfMswDOq&#13;&#10;uuMbzXke7r6IcZjmFGremi4fyXUbbhuhxofabm1c9/XpOqfE4DlUMzx+8ZeuxxS/N/G3+vbt2/07&#13;&#10;duwI+Xe9M5l8gKVLl/mXL1+hacWKlf6VK1f5V69eo2nNmrX+tWvX+SuXANYqn12lgFEQmKWBiYiI&#13;&#10;iIiIiGoVStOhFPBdd91lj6kMbZWilIqpEg9VraEqOLx171bTakKrqxKxuumRVLtIlCpQkgbnsqlC&#13;&#10;EudvdSKtahgiqc4S1xOrUUwctAuM7xjtRVJ8oQRYKletH6tIrttopHt1tERElBx+v4jP57OHAvwY&#13;&#10;aUO/t0KgV2EBZyIiIiIiIiKiZEEmMwK8yPwNBUGpW265JVi1Kaq8QwY1qsFzC1XtXTSqqxIxkioT&#13;&#10;a6N6VaJ4GTNmjOzZsyfi6p9NFZWRVDUcSXWWrEYxPhBYcwYgTcAOwfpQ3w3FRypXrR+rSK7baKR7&#13;&#10;dbRERJS6PAvmTPMjVIxosIkYl/nKAsM+vzUssnzVKp029oKL7MWIiIiIiIgomQac+6x2pzxzjnZD&#13;&#10;MW8Al5WVSXFxsbZBuWXLFhk2bJiOr6kpU6bEbV3pbM6cOTJ48GB7iJKprn0XCDKgnbdYgvX1Aa+9&#13;&#10;xKiLxxVBXwTUEPAFlLo87LDD5PLLL9dgG1XEa6vu43dMNcVzqGZ4/OIvXY8pfuej5qTs7GwtqOv1&#13;&#10;Vqq4uYJhV0zS7rv3HqcVN2N+U8jXmcDr8foFSTw+TcEiwggAW8njsZI16NFmpoiIiIiIiIiIqDag&#13;&#10;5BeDv0Q1h5oSUEoT1xPS9OnTtUQlg79ERERUV3kDJX/Lg7vWUKDHjhCDczoRERERERERERERERER&#13;&#10;EaWmYFlixHg10GuXBBaU/EXJYCIiIiIiIiIiIiIiIiIiSgteRH4jKuHrKBFMRERERERERERERERE&#13;&#10;RESpxyviszrO5GKXBg45jYiIiIiIiIiIiIiIiIiIUoYXJXs9zoR/2o9Cv4F+IiIiIiIiIiIiIiIi&#13;&#10;IiJKfV5LMNAbCPaGKQlMRERERERERERERESUZN9884307t1bu0REVJnXi9qdPR7UBa0yJFDiV8c7&#13;&#10;uiwHTERERERERESUGI899pgcfPDBsnXrVntM7Yhlu8naVyIiSh/hnhUTJkxI2DMk1Z9PfH4SUW3y&#13;&#10;onlfBHnRRfDXa6VMj1cDwl7xo0JoHYdERERERERERETxl5eXZ/clzpVXXqmZz06xbLc29pWIiNJb&#13;&#10;uGfFZZddJscff7zceeed9pj4SfXnE5+fRFSbtOAvgr/OrgZ8vR7J8NjVQ2vwlwFgIiIiIiIioroA&#13;&#10;JU9uueUWrToRKRQECsNNo/i7/fbbZfr06dKmTRt7TPx9+eWXdl+5WLZbG/tal/BaIqL6qKpnxU03&#13;&#10;3STr1q2Tjz/+2B4TH6n+fOLzk4hqk1ejvlbS9n+D7QCjN9Dv0WmBRERERERERFQVBBWR3GbMmCHH&#13;&#10;HHOMdilxIq1a8JlnntFgIOZ/4403dFykyxJFgveC8HitpRaeq0S1DwHQDz/8UE455RR7DCVCfbq/&#13;&#10;8V4eHzyOdYvXBHrd/H6/JiIiIiIiIqJovPPOOxUyDpBRcPnll8vevXvtMZQokVYt+O6778rpp5+u&#13;&#10;Ga9DhgzRcayWsLxkNDK4UGITQToMuwN1OKdRnbIpQY15UIoJ/d988409V0Ck87pLiV544YWa3Nzj&#13;&#10;zXLO7WC/77vvPnuOwDJm3U888YT2m3U4t4vl8dndli5dqvM4XxYwy1SF94LQeK2lHp6rRJEx9388&#13;&#10;F53PNvTjunEK9axwPxNDLRdKqOVC3UsjeT5F8xni/bvAvX9m2Lm8+xkOke5HKPXp/sZ7eXzwOKaX&#13;&#10;UHFcM86zYv4vVn8g2ItxZaWlYvXpsM8XmGnxslWYVS6+bJwOExERERERUfXMH16J0H10oB3PKc+c&#13;&#10;o91QzPbLysqkuLhYM8q2bNkiw4YN0/E1NWXKlJDrQoYBMg7OOOMMOffcczXDAMaPHx8MNtYlc+bM&#13;&#10;kcGDB9tD6QGZh1dffbVcf/319pjKkCmJYCGCf+mipt8FMmk/+eQTOfroo6Vx48ayadMmefDBB7Wt&#13;&#10;wr///e86j8kE23///WXs2LE638yZM+Xll1+WPXv2yIQJE2TEiBFRz+s+3iZA+8orr2jXcI83y/Xr&#13;&#10;10+ntW/fXreBceY7xn4g0w7tLuK6PPnkk6VJkyZ6PTq3i8xqzI9Ar/NaxTzYZ1RbaYYjOTcSfS9I&#13;&#10;l2sv0uOVKtLxnlZT9e25VZ36eA7UN7F+x+Z+dvjhh8shhxwiBx10kP6+/Mc//qHPmc8++yxYvbH7&#13;&#10;3ud8JqKL5Z5++mld7s033wxbLXJNnqWhRPMZ4v27wL1/ZriqZzhEsh/hJOr+lor3iXS6l6fyfTZd&#13;&#10;n4np+uzC/QDXdXZ2thbW9Xq15d6whl0xSbvv3nucNX+gNmcsYwr7mgK/gfGmnV9nYnu/RERERERE&#13;&#10;FCNkRCHDABkHyDSA+pqJTukFGbQ4f1EyGv04f1FS+qeffrLnCJzLCJ4iAGvmQwYt5nOLZt6aQnuK&#13;&#10;2F+zDWRsf/XVVzoN1x7GQ4cOHbQ/1PWIfWzatKlmMju99957Me0z7wWULniuEkUHASE8a/A8wbMD&#13;&#10;1wuCne+//749R2WPPPJI8Jlolnv++edl/fr1VS6HdXfs2LHSs/Siiy6y54hNJJ8B0+L5uyCcqp7h&#13;&#10;EMl+hFOf7m+8l8cHj2Pd4c3w+MUkr/jE40Vk2Or3WBM10OyzEt4aT9yb60RERFS7fD5fQkulERER&#13;&#10;mYwDBJOYYVB7UJLEWbWgm3M6SpegH+OgumUBpVyqqy4x3aGUDY4FSuKMHj1aXnzxRc2cNtB2simF&#13;&#10;6zR8+HC7r1w089YUMoSdUKpp0aJF9lDkkKGMKsINfL/4/CYDMFrpeC9ASQyUfkEVmzjPw1W1aa4Z&#13;&#10;53URqupON/e1Fs166sM1mCx8bhFFzv3Mwf2oX79+wZoiQkGw0v1MRElbBDurKrGLZ+mYMWPsoXIo&#13;&#10;uVsTkX6GeP4uCCeSZ3h1+1GV+nR/4708Pngc6wYN8VYqAYziwlaqrqgxERFRqkAws7CwUPLz8zWV&#13;&#10;lJToMw3jSktL7bmqhqBoQUGBdmsC28X2se2qYDv79u3TZPYXVXRiH5DwOTCM8fEO1mK92D6qAzX7&#13;&#10;QEREFG/IOJg4cSIzDFIISo6gKkJApg76MS4SCDKhtAyqR8RyyIRct26d/PGPf4yoDbp0gIAbqkne&#13;&#10;uHGjZr6iRA6OkxsyiSMVzbypAIFelIBCddCA6qCROV+Tz5FO9wKc5+edd55mqt9zzz16rt98882a&#13;&#10;wX/ppZfac1V01113abuMmBcl0pApj+sjWtWtpz5cg8nG5xZR7Jo1a6b3p6rgGsPzxJkQGK4ukFmT&#13;&#10;Z1A03J8hEb8LYhHpflSlPt3feC+PDx7H9Of1il88fmR0B5LHX2Ynu9/rF6vHmsZSQkRElJpMcLRH&#13;&#10;jx76owQJbScgANu/f39p0aJFpSCwO6CKgCjaWhg0aJA0aNBAh2OB9SKoirdY8eYo1uPeFoYRfMX2&#13;&#10;unTpIl27dpWWLVtqmzNwwAEHyIEHHqg/6vGmnQkOx8K9bRP0Rbsxffr00T9usA+dOnXSaUhERJTa&#13;&#10;cG93399TWW1l2FFk8H2YUiamKuBIv6NYq25MFwigIeCGTFZkeJlqIXGc3ND2npv5LecWzbypAOcD&#13;&#10;fsd+++23OozAJ0oa1VS63AtwnrurGkVQHONRGgsBcbfqqu6MVHXrqevXYKrgc4soNnghBc+PqqBd&#13;&#10;W7zA4k54kaUqtfUsdX6GRP0uiFY0+1Gd+nR/4708Pngc05tXPD5Blc8mYxldZyZzsD+2fGciIqKE&#13;&#10;Q3A3KytLfwCbTHFkUjVs2FADqOgWFRUFg8CmlC9KvZqStujPyMiQVq1aaRdBV1OaGMtinc6SuQii&#13;&#10;oqYMdDGM8ZgHz00EfbFNrAvrcS6HaZgH+4IgNaoEwlv+3bp10/Gocg/7jB/4yNxp3ry5zmv2BevD&#13;&#10;Osw2zTrBlIDGZ3HuL/YRnwHTMA/mR8AZgW5UmXTcccdpQBjLMABMRJQecG8nqm2xVt2YLhYsWKBd&#13;&#10;/EZzQvu3Tnhx7sMPP7SHyn300Ud2X7lo5nXDssiIdsJvxIULF9pDiYPvGYFfE+yMtfrndITzPFRV&#13;&#10;o/hbA0GBUNUtY5pTqKo7I1Hdeur6NUhE6cN9L0T1xHgZpapqmXEPXbx4sd7r3KmqEoY1eZZWpbrP&#13;&#10;kIjfBbGIdD+IiNy8iO8iedEOsDfQRUJQGCV/MwRtAwfmISIiSkUInCIhuIkMkpkzZ2pAGIFUZITs&#13;&#10;2rVLevXqJTk5ORpMxdtr+OHcuXNnGTBggBx55JH6lj/ezly+fLkGTRs1aqQZLkcccYQGSxEYxXIo&#13;&#10;ITx06FANzKJaIJSgPeqoo2TgwIGaGY/5EFjdvXu3bhulj/FHjimZjOAyArDoYn+XLFmiP+bxR8ZJ&#13;&#10;J50kW7Zs0dIWyOz73//+p9PxWVAieNiwYbpfKDnct29fXR/GIxCNdSGIjHlQohf70rNnT50Hw/vt&#13;&#10;t59mDGFfEOg1pYpXr16t28cfYVgP9gvTiYgoNZmXnmra5hlRrFDyBL+JnCmSqhvTATKg8fvx6aef&#13;&#10;1uqPkRGM9lXxUp7T//3f/+lnxjTMY+ZzB2shmnndTj75ZD2uZlnsE6ogdu9PNPD5UKIU60OJq3Dw&#13;&#10;giCqgUZJU7ygWN/gvA4Fv/2Tfa7X5WuQiNIHSuziJSE8T9DFMPIcqmpWYty4cfpykfOZiGVDtZ/r&#13;&#10;VJNnaVWq+wyJ+F0Qi0j3g4jIzYvMXiQP/tkZ6MFkiv0y+EtERCkOgVc8uw477DA5/vjjZdasWVpC&#13;&#10;AhlnCIwikIu34xEYRZAU/eii+mUEfpHJhSDwqFGjNGMHw5mZmRrkxbjWrVvruNzcXN0e+jEfSu+i&#13;&#10;DRYEWVGaF+tHMBYZMccee6wuh8AugtAIwmI/MI8J2k6bNk3/UMD09u3b634jgIzALv7wQCliBKgR&#13;&#10;SN65c6euE+s+8cQTg4HtwYMHS/fu3eXggw+WVatW6XIYj3kRvEYwGoFjzI/tI1iNbePzIcCM7U+f&#13;&#10;Pl2PH/aLiIhSj3k5x7xItGHDBh0mqm2xVt2YLsaPH69dVK+Iz4TfVyNHjtRxBjKG0fYqSuKiPT7M&#13;&#10;h5fzUH2vWzTzuiHD95Zbbgku+49//EMzz/ESY6zQli1+32J9VZUYxW9ltC2IlyvrU+lfI9yxwe9q&#13;&#10;vFCZTHX9GiSi9IAq6fGSEJ4nDz74oL4s9Oijj9pTQzPPRARGsRwS1oGX76tSk2dpVSL5DPH+XRCr&#13;&#10;SPaDiMhNQ79IGdYAkidYIjiQDA/bACYiohSHzHFkyiCoiwAnSkkh2IrSrhhGhjnmMe2wYNycOXM0&#13;&#10;AYKs27dv10w1zDd16lSZP3++ln7Yf//9ZfPmzVq6GD/qESxFaWCUKkY/5ke1PwiqAqpcxvqRUY+g&#13;&#10;LEoWo4uAMIKsmB/LoapoBHxNyVuU7sX+IqiMgDGCu23bttV9wPwouYygMNZnUrt27fSPC3wurAuw&#13;&#10;Lwj4zp49Wz8TtmlKOePNUWzLBM2xD9iuGUdERKnHPGvQxb0aNUYQ1TYEvmKpujGd4HOgGkcEAPGC&#13;&#10;HDJykdnqDggis3fy5MnB+TCPaf+vf//+2jUinTfUdrB9syy6WBcyq5GMUMtBqPEI5pr1oSQphFse&#13;&#10;0zEeLx+6hVumLsDLlKHa00WJKwTEk1kDQ324BokoPbifl7fffru+POQU6lmB55hZDgn9mK86oZ6l&#13;&#10;uPdhGF0jmudTJJ8h3r8L3MuG21/3+Ej3g4jIyYsMBGV3zbAZjR7zj4iIKFXh+YXg58qVK/VHMf4A&#13;&#10;QEDXBH0RYEUCU00OlkE1mkjm+Yd1IGiMeUwwFaVn0X4u5sM4JARUTTXKKEXxyy+/yGeffabbwDgk&#13;&#10;zGO64NyOE4LGCMzijwOU0MX+ItiMYLbZd+wT3pL94IMPtCQwgraAwC0CAUiYF9NQpRKC2ghO4/Mj&#13;&#10;0w6liFGlNNoHxn5gnWa/zH4SEVFqM/dqdM0ziqg2xVp1Y32B36AI0Lkzj0OJZl6qXShZhVoWcF6b&#13;&#10;qjZN1aAoFY1M/mThNUhElD74rCeiZPOKxyceL9r7DXTRiwTIWNA8BuQPs0ZIIiJKUQh8IgCKgCxK&#13;&#10;t6Lq5zVr1mhbvRiP0rgrVqzQKnJQZTMCnqZkMKbjeYdAKfoxDYFWLI+qm1GlDoKqeNvfBEwxL/qx&#13;&#10;TgRq8TYnftRj26Z6Z6zLrBNdwH5im+i6ISP/u+++033FdvF2J0oLYxvz5s3T9nz79Omj1VkjiIvS&#13;&#10;zWDWjZK+qJIawV6UBkaAF/Ohu23bNv0MaKsYf3ggmG32jYiIiChSCHzFUnVjXYPqdu+7774KwUEE&#13;&#10;4NCshru6x2jmpdSA3+GoahMvhKJ0Fc7zp556Si666KJgqelk4TVIRJR6+KwnolTl2bbsF79P/OIv&#13;&#10;8wm6ZaWBTHRkTpdaCd35S1cJaoA+/5Kr7MWIiIhShwmooiQtnmEmob1eBFwR7ERgFu3hAkrsIkiL&#13;&#10;wK+ZF8tiPRiPZRA8RdXLGI8gL7oobYvAK+ZHKVrMg2XQdi/Go8plrBPrwDYRfAUMY7rZpgnaoh/M&#13;&#10;dhH8xbqxPiyLUsHYV4zDvuPzIJCLz4L9wTpNSV4EdVEqGPOh6mksi3kA+4lSzAgQYx+xPrNv6Adz&#13;&#10;DA2zb0REVDPu+2s8dR/9mHanPHOOdkMx2zfPQjwfUH002sGPhylTpsRtXekMNW+g2QZKvtr4LpC5&#13;&#10;iwAhMnYBLwEedthhcvnll2vw0CmaeSl6vPYSg8eVeA7UfbF+x3gJ5Yknnkjrqofj/Rnq67Oe94ma&#13;&#10;4fGLv3Q9prgXock/5DubfOWqDLtiknbfvfc4a/5AHq7JczYJtH/70l/8ZX6fiM8vZQgE+wLBXx+G&#13;&#10;rfFlZX6Zv2y1ePwi5zEATEREKQrPLgREEfQ0wVTAw84EQpHxjfkwHeOQGY5+JAR9zTgER7GcCfZi&#13;&#10;PBLmwTSMw3wIAqMf8wGGzQPXLIv5MS+WN/OhtC+mmQey2SfAvNgOYDrWCRiH+UzgFjAN47EurNP5&#13;&#10;+ZzbxXrMfObzYj6Mx3T0IzmZfSMioppx31/jiQHg1MEMnNTB76J+4fedGDyuxHOg7uN3TDXFc6hm&#13;&#10;ePziL12PaawB4PfuGanzm2VMv/U/na7jtcfOkzBdI9x4IiKiVISAKB5uyOxGYBPDzqAsgqRImIZx&#13;&#10;Zn6zLIKmJmBq5sfD1zx4MQ0wjGmYB8tgHjNsmHVhXnSxTxiH7YQLBmC82a5JBpbDdrAOs26zTtNv&#13;&#10;5sGwWY/ZJ4zDsPNzYt/C7QsRERERERERERERpSevH/nCXo+gq/2GNzDssf6B35GpTURElA6cAdlQ&#13;&#10;qptenViCp5EsE2q/ot3XquZn0JeIiIiIiIiIiIgoPfk9fiv5NPmkLJhQ17NY45AqlyWuYWY4ERFR&#13;&#10;KkAA1AQ6wwU8Mb4mQeBYlq3J9oiIiIiIiIiIiIiIquM1GdHIGvfj/xj0Wv/ze8Xv8wTaBXblVSPD&#13;&#10;nImJiYmJKZWS8/nk5hyPao9N1cdIzoCscxj9aDPXLOfsxzzodybneOe8puverluoZZzzuZdzDmO9&#13;&#10;zv1274eZD0y/s+ucbpjxTExMTEw1S4m8pxIRERERERFR/RMo/esPnex/5SWAPXYDwQ7uYQPjmZiY&#13;&#10;mJiYUjU5n1XOfjMMoaYbZjhcCjdPuPFIRnXjYkmGc9g5nYmJiYkpeSmR92QiIiIiIiIiolA821ZM&#13;&#10;8+Pt8bIylBLySZm/vFRTaWmZlJaVyqJlawTvl4/9zZW6EN82JyIiIiIiil48/5bqOeZf2p3yzDna&#13;&#10;DcVsr6ysTIqLiyUvL0+2bNkiw4YN0/E1NWXKlLitK53NmTNHBg8ebA9RMvG7qF/4fScGjyvxHKj7&#13;&#10;+B1TTfEcqhkev/hL12O6dOlSady4sWRnZ+uL3qjpsSrDrpik3XfuPc6av+oXzqtek83kUaAqSWd1&#13;&#10;kkxMTExMTExMTExMTEyRJwg1PpZERERERERERBSKZ+vKmX4N6lqpzA7umiAvSgXjTfGFy9ZgVvnD&#13;&#10;/90RWIqIiIiIiKieqEmwNZJlY52n2bA7tcsSwMnHN/hTB7+L+oXfd2LwuBLPgbqP3zHVFM+hmuHx&#13;&#10;i790PaaxlwAeqX/vY353yV/QdWEGk0IxMxMRERERERERERERERERUXJ57LAuuhrwlUA8F91gANjJ&#13;&#10;PezxBKLH4AwWMzExMTExMTExMTEx1YfkFBiHbmQpsEzVKdZ5iIiIiIiIiKge8vvEizaAxW8nnyav&#13;&#10;x+q3ErpeBHedpXyd/QYzF4iIiIiIiKDy30tERERERERERLXF4w8EfMu7eFPcJ+ILjEPXm2FNQkKR&#13;&#10;YE3WPIHkEY81j8fn1wV1YSIiIiIionoPQeBUSERERERERERU33gdwV/xlVmpVKTMSlbXb3crtibs&#13;&#10;r1zdGf4FJjEATERERERERERERERERESUNP4y8fsR7C0Rn69EykqLpbSsWLtldlfbAPb5fBWCvrqs&#13;&#10;K+Dr4RvmRERERFUK1ZRGONU1wUH1C84Bngepyf29WH9ASYbfZyV0q0+B+atOOo/YyTXNpOA8jnFE&#13;&#10;REREREREVP/4TLDXSj4EgYMJw4Hk9fkQ9A0sEOh6gsMVoDVhIiIiSgsIWJSV4U0wv3i93mBwiSn+&#13;&#10;yRzf0tJSfakO/ZFyv3BHFO05RIlm/jayrnfrX1apTxoXlUrrfaXStqBY2tmpbX5VqcSa15mKpY0r&#13;&#10;YZ42Jlnz/D97ZwHYWXH88YnbOYf74e5Q3Io7pS3FaYsWaQs1aAuVP4VShRaKu5RCoUhxt0OKw+Hu&#13;&#10;eprkJ8nvP5+Z3V9eckkuyeWM22+yeSuzs7Py8nZn3u6LbrSmRVeOa+lwCQkJCQkJCQkJCQkJCQkJ&#13;&#10;cx8KhbwUbbdvwa/B39ZWLLuKj155uoTysb3UrhHsBG4r7wgmTPy4V96SisqSHHnsLwLrhISEhISE&#13;&#10;hNkVGI8KhYKMHDlSFlhggRCbMCNBmzc3N8tbb70lVVVVIbZ3YKBfeOGFZfz48ZYXQ3LC3A3GAPfs&#13;&#10;e++9l4zAsw1iP2D8bZMF2ypk3fkXlYUbhkiF/p+NwEbc9X2O8qd07E+HP5LFdC4e72H7G+I6YtWn&#13;&#10;PMp+nIavXnE/Cz941jfs2h2gA/zPyefzMnnyZPn4449lww03tPjpxYMPPjhovOZkPPPMM7LqqquG&#13;&#10;UMKsROqLuQupv2cMUrsmpDHw5Ufq44TpRRpD04fUfoOPObVNX3nlFRkyZIjU1dWZLmha+sEND7nK&#13;&#10;rlf9eBX9GzYRqCtrL/BH9+HLz5RQCmDoxfDb3u67hTAERwPwi6++pbmSATghISEhIWFOAM/zhoYG&#13;&#10;WXLJJc2QhDE4GRdnHKJxZd555zX/G2+8IdXV1RbXG+iXZZdd1gwxEydOtDyRV0LPYAKbbaeu4TkR&#13;&#10;1IH7lpcHxowZIy+//PJ037NfhnaZPcASSp225Yhcu+y0yLKyzpBRUt+a73QEc2zrbIvj7xqfNfKS&#13;&#10;1DncYeAFhLJ05uev/rYbhchvlvuaXZMBeNYjKXBmH6S+mLuQ+nvGILVrQhoDX36kPk6YXqQxNH1I&#13;&#10;7Tf4mFPbdKAG4Mt/uILSuv6nJ1fZVioKrl3a1LVLCf1GcHbssxKZK9uPBw4KBByRiCIihhMSEhIS&#13;&#10;EhIGDyj5hw8fbkr+tLN0xiNOqj755BMzvPfF+BsRDTMg6+8vKJ/8GHeYZ8W4GYlYbxzGSwzaOMZf&#13;&#10;FoMhR7YsQBm4weA9O2Cwx8HMGgMg9ku2zGxcLpez8ZGNx81xaGuXYVIpi9cPkSHNBanLFaUmX8g4&#13;&#10;wl3j1Ok9kXXVSoPrSCNMvPvLdIHWeFrY6QibP9AkJCQkJCQkJCQkJCQkJCTMfWjjVOfg2qVUduWf&#13;&#10;CpFKlERt+gPaK1w5U6p0xVO7EhDmOlBkFT0oBTnmED87XVpbW8tpCQkJCQkJCYMHDC4845Pxd+aB&#13;&#10;+QxtjpuZcxv6GEPbhAkTZOjQoWaAZr4V+z/OtQZLpiwfyv3iiy9sTtfU1GTlY5j97LPPLI3yp7c9&#13;&#10;yAsPAG8M7S0tLWZYZBcjcbGeczqmtw60U01Njc25p0yZYnF95Qldd25aiP3L7uU47vAz1580aZKF&#13;&#10;GSPIBB3hmGdOAaJWqMyVbe1S3W4LKHs1llE5WA50F591CQkJCQkJCQkJCQkJCQkJMw5PPPGEuf7g&#13;&#10;n//8Z/DNXGDgjYi6lq6oNGOvOoy/8VrCZeOFq2foK6LSCOUcSsCPPvrIlEEHHHCAXHHFFfLTn/5U&#13;&#10;RowYYfGffvqpKfJinoSEhISEhISBIT5HMQDPSHQ3qZhTMCNkz/KcmW1Df7Prl3nUcccdJ3/+85/l&#13;&#10;rLPOkq997Wvy+eefmywY5ZhrQTcYLwTAEz4YGOH99a9/Xf7yl7/Ib37zG/nVr34lf/3rX+XYY4+1&#13;&#10;o2sw1k5vmbE8drNjSNxuu+3kzDPPtHruvPPORoMReGa2++wK+oTvSrP4aGxstDk47u2335Z33nnH&#13;&#10;HCcDdDWY46f9unPTmpvzvwZj7znnnCP777+/fQebccER9LfccosdiX7KKaeYbKwL4DkYiHJhWIZv&#13;&#10;V8d47xoX6zOtOnUPN/pqS5nfXUJCQkJCQkJCQkJCQkJCwpcFP/zhD+Wggw7qsxH4Jz/5ifz85z+f&#13;&#10;ZUZg7LadXIiToPeoxMhrfg+b8RfYVmEUP9Oh3GDnB0chbrvtttYIf//732XppZe2RkRR9Mc//lF+&#13;&#10;+9vfym677SbzzDOPKWoGimkpcrLpA1f8JCQkJCQkzH3AuMYzHUTjDQYkDD8Y5boaiTDI9GbkgRZ+&#13;&#10;5IVHNN7NrGdzlB2jabwiD+Xb3GcabnYC8rPL8sgjj5QFFlhADj30UDnhhBPkm9/8pmy11Vby5ptv&#13;&#10;ytZbb23x7NAdjCPBaSf4MMc7++yzZdNNN5XLL79cTjzxRHMYgOvr681Au+6665oReHr7lh3GvDh4&#13;&#10;2mmnye9//3szLrLbmLJWX311MwyDGTmG4D0j+Q8G6OPHH39cnnzySbnzzjvNCI+B/ne/+50Z5ZmD&#13;&#10;L7TQQmUjMOOetmMcge7GO66nehMPH2hOPvlkm+/zsidG56uuukrWX399GyeHH364jcEPP/ww5Bwc&#13;&#10;8L9j5MiRsuiii5rhO7pFFlnE6tk1jLzUtbc69Q7u/2n/D4BzB/cY6hzbGb2ldUZZApU/p/VPSEhI&#13;&#10;SEhISEhISEhISEgYHPzpT3+ya1+MwBh///3vf8vuu+9ueriZDXQbXWGnl5niQP/g5zO/lRUl4W12&#13;&#10;e6O91B6c+tvb3I/duBtmvQGFEm/a//KXv5RvfetbtgsFYy+7U/ioMQq7Y445xnYJoBw69dRTZdSo&#13;&#10;UX0yAkeFFbtZOO4wHi9HPIZlFFkoJlHsROUOV3ijhASko5yCPu0+TkhISEhI8Ocrz2t2Cb777rtm&#13;&#10;rMHAwvMcgxGGk/is5LnLyR7sMiQuPod51vJcjgbV7gAtxxRjrMJYzLO4N/q+gLzRmBuNWT0hyo5h&#13;&#10;inwYK5GHeMLTcrMT6B8MoWussYacdNJJ1paPPPKIGWTXXHNN2X777WXXXXc14zATU44Hnt4X7ugz&#13;&#10;eDApZh733e9+Vx544AHb9cm8bNy4cWYIxFiLQXippZayMRHzDwTsHt1oo41kvfXWsx2lzOHef/99&#13;&#10;O0kGnnEuSHsMZh/BKzr44yKy5WTpZiW4j/j+9yqrrGLtfvXVV1ub0PfswmW+ffPNN5sxneOzMazT&#13;&#10;rox/6PqLeM9Q5sMPPyw77bSTlbHHHnvYOMxiww03tPtuWvdnX8EYxPi79tprW31XXXVVc9wLjH1c&#13;&#10;jCN9rbXWkmWWWcbaCGT7cjCRHQE6Iqx9ilrWpFyrfDRporw3cby89cWn8vZ4HcMTv5DPpkyWlrai&#13;&#10;lBg/5Z8u0LQ2jfxwwnj5WPO3aTiPq6sJBAkJCQkJCQkJCQkJCQkJCdMLdAmccAZ6MwJnjb/oW2YF&#13;&#10;MPZWtLvBt1L0Wrbx4rDptktlJX80wq/uKlDMtKnTzBXoRtRZxj4CRQfKHXYdoJhBEcRu39dff912&#13;&#10;+hI377zzmqLw/PPPl6OPPtr8pPVFcYciGh5HHHGEOY6bQ3mLIpBdLr/4xS9s1zGKoaisRiE833zz&#13;&#10;2Q4EylhppZXMAE34q1/9qikzB0shlZCQkJCQMKeBZyNGtj333NN2dV555ZXy/e9/3162OvDAA21S&#13;&#10;g/GG5yXgZat11llH/ve//8no0aMtL3GrrbaaGQPZoYnRuDtgvKMcjofdcsstzSDFLr1oxBsIYj6M&#13;&#10;ysjZGzBSsjP1/vvvt12ByEEdqeucBuY4zIto/xVXXNHqBlZYYQUzBmMA5gQWdn9iKMYQhtEPTGu+&#13;&#10;1RWRnjJ4uY95FnMuXuDD+A9fHPOp+eefX2666SYzRFM24waa6TG6Ybz+4IMPrH/jC3zw5C3LzTbb&#13;&#10;zMogjjklsva3fl1B/jg3jHWLwB9fIASM9Wz69JY9UHAP0cfMbQG7szHGbrLJJiYv4F5bfvnlTeZL&#13;&#10;LrnE+ok5OGMotltX11u/kYbjXuL/wY477ih/+9vfjPe5554bqJwuvmgxGOB/1rBhw2y9Qd9j2GVs&#13;&#10;UM8HH3zQXk5gzBCPg56xOq36DBYYAYzPL3RcvDVlkrQsOI8svu2mstq+X5PNjzlM1v/egbLSnrvI&#13;&#10;iPVWk09qK+SdSeOllfHWzdAp6PpsQqkoG+3zdVn367vI56WCfKw8N/3JMYEiYU4HL0rvs88+ITRw&#13;&#10;dOWDnyP6IwarnP6iL+WiWOF/OS9q3HvvvSE2IWHGo+t9MqdhVt3XCQkJMwbpnk5ISEiY9ZiWEXh2&#13;&#10;MP4C1Aduv3Vbbtmhp9Frqb1dKits9y/KrTaNKBoxO4KrNHd1ZUVny3EfgVIlKldQwqCMRTk8ZMiQ&#13;&#10;TkoXFDbEo4yJCsO+KGWgHTNmjCmNb7jhBlsgorTlO3Df+MY37Lztp59+2hST7GRCGcSVB+jPfvYz&#13;&#10;UwChEEPZdfHFF8uLL75oCinKTkhISEhImBvBs5HTMZjYYNzjWcspHhj4MOrcddddZsyI3xNldzDP&#13;&#10;bXbRcroGcRifMCLdeuutZWMcu4kxxGA05PmOAY+dhxgtObYVfjfeeKM9s+GPI40dyBxfHL9d+957&#13;&#10;7xkf4jHmYADEz8tflA0tO/0w6jLvYJcoeaCh7Cgj8iAnz33mAfFKHuoPfSwnyjQ7A/lpa4z2hx12&#13;&#10;mBlbefGO3Z/EcRwwL7vRj7Qrcx5emgPTmm91BfSUhSEZJT0v8dXW1lqYbw7vvffedtwwL+ZhZKRd&#13;&#10;r7vuOmvblVdeuZOBdCBg3ojRkiOgmc/xzeHrr7/exhwny+yyyy428WaXMDuDwfTO7eh/xjFtxi5X&#13;&#10;6kA7soOW3e+MEeJ4sTH2RV/msjMSXeuMQfaoo46ylySjQZvrtddea99TBtz/PaEvdYEGnhy1zM5f&#13;&#10;/o/85z//kQsuuKD8HRzkoq1oz8G4r+BHmTjKJ8xYYA3APf/yyy/bvcw6gHRcb/UcdGgdP5o8QZpH&#13;&#10;D5NdT/yx7HTpP2S1k38qSx1zkMx7wNdk4YP3kmV+fJisf/pvZI/zTpMVd9tO3s1NtmOdy32oF77d&#13;&#10;M0nHXNWC88nww/eSeY7eX2T0SPksp/fT8CFOlzDbAqMSBs2s4391X78nNTeB/xucWMFpYazVExIG&#13;&#10;C93dh7j0okFCwuwD7keej/HEFq6EeSYkJCQkJCTMCvRkBJ5djL+gqqJCqirVVVRKpURbbrvZe7Hx&#13;&#10;onmprGLHb0mJMfyqs3B7m19Leg3GX7Mk9xFRaRGvUXEUlS9ZEEZhhusrUN6wA5g8lPHcc89ZHEpH&#13;&#10;FIHsQHrhhRdsZxK7l1D28n04JhAPPfRQ2fBMHhR30MKnrGxJSEhISEiYy8AzEKMMxlV25GLQe+ml&#13;&#10;l+xEDYxuGFNx7Cy86qqr5MILL7RnKYZVjI4YeTAKYniDDuMLi/czzjjDvgWLAZA0jgu+5ppr7Pu0&#13;&#10;GG8xCBGP4QxDTTQS/upXv5L//ve/9hwnDYMfhmLiMdRS1vHHH29KPdyyyy4r3/72t21+AO13vvMd&#13;&#10;+97p6aefbkfccjQt5WIUZacicwWMRRiP4IfBiPLhz45IDKakYayaXUF/RYMjRi/eFmfnLQZu5Cee&#13;&#10;XZj33HOPGS85Ipo2x5g50DlPnIMxTl577TUz7jKXwyCK47SVxRdf3OZagLHDPIwX9wbalshKGcjN&#13;&#10;CwOMC+oIP46YxsjHGMLwyM7PP/zhD2b0hDbmHygYjxyfzU5mxgUvLTCub7vtNrsPGDPsruXFA468&#13;&#10;pk8wEM9KMG67gl3AGIG5nwEvCGywwQbmj4jtxDXr+gr6iPrDm/HI7lv6g6PCGYO8FMDLAgsuuKCN&#13;&#10;n65rgoEgy4O+YHwzBpFhueWWs/s83iMzE0jVnNdxMM8I2e1vp0rjrluIDK31xPc+lSm3PSi5ex8T&#13;&#10;mRheilh8PlnhZ4fL1t/dVz7Pt0iRk5gCSir6xEJOVt90Q8sr736q/o0sTib4t68TZm+w457d8Die&#13;&#10;V7xghAIhC47Nv/TSS0Oob4g7ZrOYFp+BlDMYmFa5KP55sYsXiRISZgSy92F0nJwyp2Eg931CwuwO&#13;&#10;1jCsEZkrMm/k/vz1r39tJ70wt/syI93TCQkJCbM3uhqBeTlpdjH+gioz8lZ0GHwrKtS5MbhK/2Ig&#13;&#10;1ngMvFiFIRCpwPDLjuBSm8WZPxiB+wqUMShaUO6goOtOwRPjUCSyMxglEYs+lDfTAruN2MHCrpJD&#13;&#10;Dz3UFH0oe9hJzNHOKIvpABQ+KP9QQu633342iUAeykKJx+IbRTCd15OcCQkJCQkJcxM4MYNFKBMa&#13;&#10;jHs/+tGP7ASNn/70p/YNT4xePFcx6vGcZecjOz0xsnLsKy9bYWhkN+5ll11mht+NN97Y/Hzygd2p&#13;&#10;GF7Jg+GVdIy0GGUJM3fAYMyznE9HsNP4z3/+s8nx1FNPWTz8t9hiC3vrDnp2nP7f//2f7S4Gr776&#13;&#10;qn0H9IQTTpDFFlvMdhSxWxWZ+V4ox1tTh2io42Uwyqbc733ve2a8orzf/e53Nj+gjNkRtD/48Y9/&#13;&#10;bHOcvfbay+ZfGHsxyhPHySi0B3MtDOYcCR13Yw8E5GMexZU5HDuAaT9OZMHATj+jtOBtfcrEIEg6&#13;&#10;L+11Z5jsC2KZvLCHIRkjYjwCmp2/vPBH3dn1zckuRx55pNUfYy0G3OmpK7IzxhlPSy+9tBkvMbIz&#13;&#10;rhjjyEI845mxj5F6dh0vvCjJbnBevuBeiEb6LBg/1Dvr+grGA33M/Qxv/peAO+64Q/7xj3/YnJ2+&#13;&#10;4X8JL44MNrgf6PMllljC7mf+f7Eu6G89phexpEktzTJmtZVEllqAjzN75Cvvyhl7fkf+ffxJcv4R&#13;&#10;P5Frf/BTjw8Y9fVdpWroEMnpuIt88pq3cvgQmWfzTeRu/d/11K23ygKbbyrF+hoaPVAlzM7gfzI7&#13;&#10;WnE77LCDPY/4Hza9uw95PvHC1ZcJ/L9NSJgRyN6H0c2J4+3LeN8nzN3gJWJOpeHKGiLenzwv0evi&#13;&#10;/zIj3dMJCQkJsz+yRmD0G7OL8Rdgz42nOceTnDEKV2uYqxmIUfSY4ZerZvIrb/yz69cNw5qsCfzp&#13;&#10;OzDk8iBDycsb+PjhHYEfF3dWoChCcduXncAcuYeSL37TDmXcbrvtZgq3K664wr7tu/7665uy58wz&#13;&#10;z7TvD6OYw+Abv3tGZxHPm2b77ruv8Yi7jhISEhISEuZWYLDj2c1imyu7bnk+sjDlW6sco8wuYHaY&#13;&#10;cpQzwKjDrluUaxjq2JHJN3YxxGDEHTt2rNx+++32vOVIYl7KwiCE8QyjDeVwxdjGt4Phj7GYXbwY&#13;&#10;FOPkih297PjEkEVZvAzGS1woDXgRDGU6z36OCGaeAE+MXcwBkAFajrfmVBAMQ/G5zxXDEXMJFA8Y&#13;&#10;mXn7nHLY1YpcsyMwILCjk3bGqMach7fFcewyw9hOWzM/wmjOHIk2wDAbjcf9BeODXb3M8+g/+o45&#13;&#10;HPMpdoWzy5T4aCRmrkf780IexuKBAmMep7gwn2SeR3+zWxvevJRwyCGH2PHD5513nhnwn3/+eXth&#13;&#10;YXp3cFOXcePGyRFHHGEvHMD7scces/HOuOcFBcYfx1H/4Ac/MPmYp85K0Ec9gZchqAs7cvlWckQ0&#13;&#10;kuIGCvoanvQV823aBNCGvHTBWOFe439If07+6SuQnXGJIRo/xmhk6svLpYOJuNppqKuXd199XWRC&#13;&#10;jrPaLe79O++TIZ9OkqUah8myTSNk0nMvizyTOdrwgw8ln8tJZZX3IauwSa0tssAyS4osNlo23mwz&#13;&#10;WX2D9UWWnFdGLr6ISG2N0SXMWYj3Hi8+RXT9BiknDWTDgHD8JiBXdksBaHGgK5+uyKbzzIx5sw6a&#13;&#10;3tIAO5Z4+z0bH49E6w69yUV8d3VJSJiV4CU6XohkPHKNnzMAcTzjePkLh5+Xm5grkCfGdUVf+EJD&#13;&#10;fmiIiy9N4R/IfZ+QMDuD9QtrRJTr0wL3C6c6xfHf9Yjogd6bA80H0j2dkJCQMHcgGoHZgDK7GH8j&#13;&#10;zI5bUSHVlZXqMAjzeb1of/WwRVRWakRVcBBknRL2ZwcwsEKrq+Xuu++2N7dQNqL0IT4CBQ27UPbc&#13;&#10;c09bMKIYyqb3BBSZHDuJQ8mGYondLRz/x7GDhFHAsQsDBe+jjz5qi1gexuRBQYiyFPlQHEaFVG8K&#13;&#10;s4SEhISEhC87MJrwUhaGVY5U5gUuJjgYUjh9A6MqOx8xjLJzl2coIC0eK8yzlCOC48L2ySeftBeu&#13;&#10;2FHMDt5VVlnFduFus802ZiiCPl4x1GDU5DnP91z5litycPQX9CyKieeZjwGTfBhoee7zTGdOgAwc&#13;&#10;bcuzHkMlsjPXYAcnRmkMoswR+LYwckZ5mQtguEapQJnslKUdiJ8RxqrBAPMo5jXMoVB+MA/CIBm/&#13;&#10;s0w830bm+DSMboSp7/QYYslL23HEN23EmGEOhXGeFwTYrU0/0GYcv0t/M04oe3oMo9GIx3epGRe8&#13;&#10;GMCcjx2tfKP6zjvvtP7jqGb6nD6m3tEIOFCQl7IxYLLbGMCTemJoZ/wxvjB28pID9wJ5pqfM6QH9&#13;&#10;Ma2yuYdoL3ZNM74BeagX+WO4v6CdyI/Civ8bKMB4QQHFGYosXsLgZQp2onPPDUYbMZ7hE122DqR1&#13;&#10;bY/BKLMvoJShdfXS8u6H8vhPfy3jL7haXj/pb/K/f14nY0bPKzVKMbyxQRasaZBbTjhZ3vvbxTL+&#13;&#10;kuvkgVP+Ig3tIjVlw25J8qV22WCH7UU+1f9RTzwtbz3yuMjkNtli6610UZR2AM8J4H8Ea1Ecp1Dx&#13;&#10;/5IXm6KidyDg/w8KZcD//4F8I5EXvWJeHPcu/zc5PaO3NMD/dNbWHMmP4zkc0/oLXrqa3rokJAwm&#13;&#10;GO98x57TYBiPGJl4uZB7OILT6NBxMQchnc0JfIqE+zrmIY57JaIvfHk+k3bLLbfYc5RNDJx4Bwbj&#13;&#10;vk9ImJ3A/cFLxuiMpwXuH+4X5pS8FBoNrbzcGtedYCD3Jkj3dEJCQkLCtIARmE0jsxNK0hbstyUp&#13;&#10;mdO4ypK04w/XShKBWYp5zxwFCsqUoFApYwD6EnbnsNOWY+bYhcJRcLzxDF92ZBDPLgQUeOzY4Ajn&#13;&#10;qLTpDSj1YoPjULhx9CDHaaG4Pfnkk+1Byo4UHsTwRhGF8u7hhx+27wRjdGa3ClfoUVJ2dxReQkJC&#13;&#10;QkLC3AIMJjybORqZHZvswsVYxEtTGGF5Q5vnLcY3DG0ofPlOMPnIgwGOo1cxPrLDkOcrxh++Kcyu&#13;&#10;Xr7lxI5g5gYcm8sCGwMU35LFMITxjAU8b9SxS/euu+6yhfTBBx9sBiPooWExjpETgyc7TbmSjxe+&#13;&#10;OCaY3bsYHZ977jnbKcochMU6/HjDnGOe2dVJnTA2o3jAEc+3QzFaMx8hTN1m1/kBdacOGLYxrjI/&#13;&#10;oh+YY9F/GOkxZtM+7IblaF6McBiJMdAOxBhGHozvGDR4WQAjOy4e/xvBvIo2ZB7GLnLmfxgIB1Jm&#13;&#10;BPNK6sv4YL5HXTBAsHubt+fZkYvBkbZAWYORmjaaHlAHxgCGdo5+xo+j7owt6oxRnJ180EAfjZDT&#13;&#10;U9eBIp6o0xuQjfHPDmoUbuyg5j6YnhcDIrhP6W++/Y3Ci+O5eQmBI+K5H/l/wEsY/J8BtOX0gHHH&#13;&#10;uKKfcYxrHOOe/0/0AeGYPjP7hs/sLNA4VD4e+4Tcdurf5KlL/y0jc23SwMsMJZVDZRlR1yC1H4+X&#13;&#10;sedcKnf86UxpfvF1GVlb76cxKY9CIS+jdX0kCy8qk//zX7njjPPl1tPOlsJ/bpYlxiwj7V9M8MIS&#13;&#10;ZmvwMhH/o3C8xMJx6LPbW+MonZGN53RXw3R3adSFl34I41hTU8+EhNkVjzzySHm8RtcTLrnkEjtp&#13;&#10;LhqlGOvMY3nZIYJnDPcB4Mopc8xTsnGchnHfffdZGPSFL+D/A8dTo/PC2MW8OSHhywjWLqC3+zGC&#13;&#10;+4fP3nDfxPuD5xI8WONFDOTeBOmeTkhISEiYE4FOBd0BOg42+FpYI1zn4bqPynb1mGU4ODFLcbte&#13;&#10;1VWW3GEkDobiviIqzHiIHnfccRbm4YgSGQUxSibeetp6663trV92j/RVGcnbxw888IAZdfleH1cU&#13;&#10;cSiz+AYgb2GhoEYRzBGVGJjZsYRSFIMxciELb1+RDh0P9oSEhISEhLkVPIN5vmJsxa244op2tO0G&#13;&#10;G2xgR+6y0xLjK29Zs6sTZS/pGNx4dvOCFcZirix8MSixS5Kdt3wDmIUvRkGOZIYn+Q444ABbsG++&#13;&#10;+eZmJMJwhwwYj1kgYzziO7zsHMbQRz7yYwTEwBQVAOy+RKHOi2bMK1iEcyQyxl4MwRikv/a1r5mh&#13;&#10;lN3HLLoxOvMdYQy/yM3LYcwjoGGHKXygYX7AHGZ2BG2FcR2jOt/f5Rhk6k59mN+w8/rss8+2ndzs&#13;&#10;uuRt+dNOO83mZgM1vGFw4+14DOW33XabrLDCCtbHGIUxwuMwOBPPkdO8IMDLAvElv4G2Jfkw3jFG&#13;&#10;MHISxtjPjjN4YwxmFzp9y3hgLDz44INW1+ntv5ifcd4TL+Kj68tcdkaBvuFeQrlE29Mf7P5mtwGG&#13;&#10;fww53MN777233VfcRwceeKClk3d6ENsGY3i8P/nECi8e8PIG/wcYm+ye4H8M9/H0gLUEY437lBdJ&#13;&#10;UADiOEWAccrLKPhxpEOLgWow+qcvHKw1dMzO0zREFh81ryw6z2ipr6qS9jZWX2HMcD/V1smio0bL&#13;&#10;4iNHy6j6Rl2ctZvxGNRW10pFsU1uOeYncv+V18hqCy8mqyywiNx18ZVy+x9Ok1vPvsjoEmZv8Ezh&#13;&#10;3kMhzP3BJxBmN/BCCM/uqMTOors0/rewa4n/NbyQExXkCQmzKzDmMGazrjuwc4/nBmM6ayzmJBvm&#13;&#10;jBFbbrll8DmYLzLHzILTaCIGyhca8iUkfJnBM6U3xPuHtVsWrANZc2RffuzvvRmR7umEhISEhDkR&#13;&#10;fD7KTnTm7Gc+JWWnPJNQMoedt1LaUVa1CVdUFa7QiDs4OnZyDAQoNlAWo6BhFxFGW75BhzISBSTK&#13;&#10;YXZxoJhFQRvfyu8NKG1wKHY4gpAdJfEYOZSCGJJR+qEUJS7yi9e4+4SyUQTBB9q+lJ2QkJCQkPBl&#13;&#10;BQbBrOOZiEGN5yTPTOIIY1DjhSpcfCZn85OPK89bjsclf3zJCwMTPNihym48aABpMS+O5zLp5KNs&#13;&#10;8jGXYKcp+bMvbcXycBgGcewmRi748nxnLgIPDELExzkC6SDODYiHP8YiruRBfsqYHUGdaRfmVhgU&#13;&#10;kBcjOd+Yoo15AQ+DA4ZfjO3Mv+K8bKB1ikdvr7rqqraTkzLicWd8F5cX7TDw8a1mjOoYDmjX2MaD&#13;&#10;AfqNeSPzSsqhfF5KoD0wblIeO4+pJ3HTi97kju1IOdEf6WfVuMEgznF0vMyAwpvd9Kuttpp9FoWx&#13;&#10;wY5fXoykjXhhkt3x3Kvcb4PRR/DgxUx2YF988cVmnOeUHuTiG8oowjgdgCOomYsPtEzanPubFwEw&#13;&#10;9vPySXSMDcZ9DOPn++OsG/jfMn317L1fScWxiuIaS4rxXa3HXccJyTEfctYoo6ZCSUZUVpu/VuNG&#13;&#10;VNVIY3NehufTEdBzElD6ckIFLz/0ZHyK4P/YzAIvT3OqA7uYuqK7NBT1vMTFix18V5+0adUnIWFW&#13;&#10;g7kjR5tnXW/gpY2ujlPmphczim9CwpyIeB9md/D2Bgy+sxvSPZ2QkJCQMBgYsI6iqkJKlerIrldB&#13;&#10;BxZ4wRNXWWVHP5sluHyVUpsdS4bqwo6FVp+H+4+oeEXpc8EFF8hRRx1lChh29HBcB0oYDLj9UZJB&#13;&#10;G5WeuAjiYxzpKBujQi7yj8peykVJHPP3p/yEhISEhITZHf2dPMTnIM9FnpGE47OWMA5jKM9Rnp9c&#13;&#10;Y3r2GUtc3KGJDNEoyzOZ/PH5G3lG+oj4QhZp8M4aiaHjCg3x0EQ/8eQjT+Qf43CxHOIAYWgAcYSh&#13;&#10;w58tB/SlLfvb3oMF6ss8CoMXO64xwGJ0ZQcmO4PjC3YYtDmiOLYZoL79RWwzDL4Y9zAisvuaz2zw&#13;&#10;tjuGDYzOvA3PDmDKp+yIwWonZOcIZo4Zxuj7zDPP2IuBGLnZXQp4MTDWdXpAWVFurtEf249w1j8r&#13;&#10;gRw42h0DEm2AwZ4rDkMvc3LGO0dn8/IAR7uSlq3HQBHLByjp2OHA0fGUxTjgyk57dgLzAigvLUxP&#13;&#10;mcjMvRr/B/TkqC9Xxm9Wxv6iRBvhQrgvyNLij+GeRkpMj1de3K2r0npU6P8uInVIV2t96qv0f1ql&#13;&#10;/39MmHOAEZjTKbgvetvxxI4mXnrKYlrHuw8E7GDipR2eG10V6z2l8dJFvLfZFYwCnxMGEhK+DOAE&#13;&#10;HMD3ugcTM4pvQsKcDjYFsa7o+k3eLOL9E7/7G8FzlHklJ87MbKR7OiEhISFhtoB9ADg4tAzopCqq&#13;&#10;pFSJqzRn3wBGKaK/pkQxgy/XyqDsquCYsulTnqFkoQwUj+y+4duBHEeH4g7FZaSZHpjM6iKfeLU6&#13;&#10;JCQkJCQkzIWIRs2BID5Xu7psWnf+iBjfNS4i6wcx3F2e/rgsukuPrmt6RE/+viDOd2YWKC/2Lzuz&#13;&#10;MQRjUMPwFw2vpFOPKNdAx0MEhjZ43H///aaoIYyBke8mYwS+6KKLyt+1wtCYbd+svIMF6szO1auv&#13;&#10;vtqMv3zjj/pTd4y//e3DnhDl7q4O2XB36TMbsXz6pqvLjk/CGIRvueUW2xkb5+SDBYytHMnMp1Yo&#13;&#10;N/4/Yj3w/PPPy2OPPWbjdaDoTzvHcTA944HSivq3qCzaAxsd3e7pFqR1OL0Tg9/REe5wxEWXpQUu&#13;&#10;e9e0/o81+mGw7ouEgYEj2PmfzeeQegLHTvKZBYyw8bjlrt8MhAcYqPIZvhyjz7e5+exCFr2lxXLj&#13;&#10;rl/Kxxg82OB0B1wER03/9re/DSGxEw3SzuOEvoKd7NxPWcdOva7gZQcMUrwcFe8t5jvshifPQDFY&#13;&#10;fPty36d7J2FOAp+w4fMIvNAZ7wccY5xnEP54/2AoxgjMM4r7h/uJvHx2ZGZjZt7TCQkJCQlfbqDb&#13;&#10;YI0+kHW6W25LnTQD+OFVWYHxV10JPZC6dr7xG66lrIvKFdIHASiXUEqyK3hmKB/6oxxKSEhISEj4&#13;&#10;MgDDDooujCssKgf6LIwTkLnd9QW08fzzz287ttjp3FcMljGG8rNGtmyfdw1PDyIfDIeMr2hUxAjM&#13;&#10;/A5lCGnEU68oz4wEhkaMzbQ/xl/KBoPRrrMCtNmMRhwTlEXbsTt2sPsJAzx9wf8g/LFM/MSx67g/&#13;&#10;98pgYOB11HxVlTKxvSBvTpkorUMaJN9QJ/m6GinU10qhTl09/hA2h79a0/QanNMHF+KK6sd5nNMX&#13;&#10;g4s0hdrglG9RaUjL65qKtIFgZoyxhJ7B/0mMM3wnsCclMUZivrvLaQoc7c8OW3YOZ4FhFuXz97//&#13;&#10;fdtZ3F9ggObkBr7RT/7o+K5vb2mU+73vfc+MvsRx2gOnQSQkzM7gG/DcT1nXk8GF01R22203M+ww&#13;&#10;xjFMsQM/7vgbKAaD7/Te9wkJsxt4JvJJEp5xnOwT789TTz3V0uP9wf0TT9DguRg/+8JnRmYV0j2d&#13;&#10;kJCQkDAYQE8xvfqrEj/KAgcr46fr/gp0c5+/fa+W4cqYtjZXzrS1t0l78Cu5PPvie0gi3zvm/5zj&#13;&#10;ADGtinh5fUfkRz78fc3fVY7+lpuQkJCQkDA7g+cc38FlUcyRWDPDCDc3g/bGYfx96623zCDZlzbH&#13;&#10;+LXwwgvb7ktOSImGy9m9r7rOo/qDwahbf8ufE8Y+dUJOxg07Gd59992QMuMRy07oCXG8laQm3ybz&#13;&#10;Fkqy9uhFZKGmYVLRXiSa3/CnfFGwBMuGHbGtY3zncJc86iGGs5iQIkvLW7783rDKARb34FnfsGt3&#13;&#10;iPn4n8N31flGOMa9DTfc0OKnF3yDebB4JSQkJCQkJCQkJCQkJCTMLUAfyOkWfI6OzbPoaKb10vaG&#13;&#10;h1xl16t/vrzt8vU8rpusVMc1bsyo+Oy9e0ooBTAAt7eHa1u7GYFNWVCqlOfGBQPwD6fPADyYQPio&#13;&#10;zOgN0GVBnr7mTUhISEhImBMRn30YgXmu89BPz70Zh9je8RvHfW1v8tE/2blKmqPMfeja57Pqno3j&#13;&#10;MI2/bkAfca+qt71QkMpcUeraxb7P68i0WfC6KbdnTJ3qMd3m0sjO8R2huu1PsWtvBmBAv/I/ivGF&#13;&#10;Afidd95JBuCEhISEhISEhISEhISEhFkIPpUL+JQZp7Nh/M3qCbtD2QD8ixXL9BiAQVUwBFdFw3AF&#13;&#10;O1SqNJC5Vui1spIj/apM4WEF4mYj9FU5BV3WxbiEhISEhIQvM3jWMXHg7TEmAxiUkpsxjvbF8bYe&#13;&#10;14EgTtgS5k74ZN3HwKwaB9m5ckJn0COxXyr0/2pbQ61MbqyRiU3R1Xa4Ie4mDanr1kW6SVM5TVc3&#13;&#10;OeMmNWo8TtMnd3Idaf1BrAP/txISEhISEhISEhISEhISEmYd2LjT2tpaXqP3Vx8UdUhki/6IqOOp&#13;&#10;5Du/fN+3xCvs6rianzLVmZ986VNRCQkJCQkJcyQ6JgTJzUjXX+OZTcSC0S9OzBLmTmT7nzGRxsLs&#13;&#10;BfrDlkMVviCij6ozL4H0xZEH111a1kW6nmi7pvUX8f9VQkJCQkJCQkJCQkJCQkLCrAMnc7F5h7X9&#13;&#10;gNbplRXlb/8CX++jtyBenfoq+X6U/UT+XDNlmVIyGX8TEhISEhLmGETjUVT0JzfzHOiv8S7bX8nw&#13;&#10;N/ch2+ep/2df0DOsmfxe79itPZgOdBcfXXfpfUU2z0AMxwkJCQkJCQkJCQkJCQkJCYODSZMmSbFY&#13;&#10;tE/JZdfrAwZ5u8lfKdKul+BKbRYJouW4ZHEYiJNCKiEhISEhYU5CdgKR3Mxz/UE0+HFNxr+5G9mx&#13;&#10;kDB7wnpG73EMwVy7u/+7uoju0rJuWjQ9pfcHA82XkJCQkJCQkJCQkJCQkJAwOJg8ebJ9+5fP9mVP&#13;&#10;+uov0B+xvC+v8TP6JFv7wxdVhimaYqJ59U97cBZHpHsTEhISEhIS5gzwPE9u5ruEhIQOZI2OXd2M&#13;&#10;RndlZt1AEO/xrvd9Ty6iu7SsmxZNT+n9BfUeyMIyISEhISEhISEhISEhISFh+vD555/LG2+8IfX1&#13;&#10;9bb7t6vxd6C6iiyyPCo+ff+OUpuUpKJdpK2kf9pLUmwn4EqGdvU/N+4DzMRy5Pd/F7IlJCQkJCQk&#13;&#10;JCQkJCT0jIEYKLOY3oXPYJY/UF59zTctup7Sh2/4S7s+eNY37NobIg/Wd+PGjZMNN9zQwtOLBx98&#13;&#10;cNB4JSQkJCQkJCQkJCQkJCR82ZDP5+XTTz81A3BdXZ05DMDZbwD39WXtDQ+5yq7X/HIly4Pqwq/K&#13;&#10;Qx3Xqvjpqk/fvb2EMgB9AMoA/G1c2zSM2VfDyQCckJCQkJCQkJCQkDDYyBpZ+4to0Bwo+lN2d2X1&#13;&#10;pfy+yjgtup7S+2MABvDBvfDCCyFmcJAMwAkJCQkJCQkJCQkJCQkJDtbd2Fubm5vlww8/tCsGX459&#13;&#10;xmH4jcbfaLztq44iawCO+SorwzWEywbgz96+TWVBEVBZNgAX1Ulbe4cB+EUMwBVyyPdONMaA+Cxg&#13;&#10;BrrGR/QlfXryglmZPjvLBnpLn51lA72lz86ygd7SZ2fZQG/ps7NsoLf02Vk20Fv67Cwb6C19dpYN&#13;&#10;9JY+O8sGekufnWUDvaXPzrKB3tJnZ9lAb+mzs2ygt/TZWTbQW/rsLBvoLj2mRXSlield6bqip7L7&#13;&#10;gmnxnhYGUnY2T2/5e5Ktr/kjpkUzerPf2PWRc/cyWqO335Iu/DhKKsrh12Jbm7Spq6qsshh78Vdd&#13;&#10;W3ubtLS0SiGfl+aWZqMFpXY4uRwsJMkURVL2Vpb5Nd54Kx+Xg3RdbIouOqXKCZTY/loiPvzt+lfv&#13;&#10;AZWhXf1VVcjM28+iC9YKW59yOlVlZTXfLtL1qebRtLqGBvnnDePkL+fdJLtutYIcsf/m0lRfI4VC&#13;&#10;0XhREH1AfhCvjU1NUjV5gpz/kx/Lyy+/LPv86tey4gYbSaE17zSah3ajHuqRSpWHQttoBxUbmUx+&#13;&#10;6qJptJ/5eVPb4rloW4UFPHG2EEcgTaY1fWyobLreLrYVZPiIYfLII4/I88+Pk80330wWW2wJadW+&#13;&#10;IEvkZz9c1VVRlvIg2STRP7GfqUOFNhDtCEFbUfu6ukoaGuosvbUlJzW1NVIsFqVa49vadO2vft4+&#13;&#10;p92qa7SvFPfd94BMmDBe1l9/fRk9eh4dGy2aVqvyFrWuVVJfUy15bWvKKWl5hbzG6w9yomiIbURb&#13;&#10;lqHyUHdoCJjEeEOMVGpe6/9MnoSEhG5x4403yg9+8AO56667ZNFFFw2xCbMKyyyzjGy88cZy/vnn&#13;&#10;hxjHt7/9bbn//vvllVdesfCWW25p1zvvvNOuESeccIJcfvnls7w/zznnHLnyyiunki8hISEhISGh&#13;&#10;b5g0aVLwTY0GXcNiAOYad/zGa9b1BdEA/O9frFjOFw3ArL89HAzAn795qy61dcnV7gtYFmtt6liA&#13;&#10;A8LPBgPwdw75ucUlJCQkJCQkJCQkJCSwoABu8Jm7MK06x7bpDuTtT5v1RDv/lifZ9eFz9rIrhjUM&#13;&#10;i+2lNjem6Y8bWTVFF4BtpOmaj8WhGXcDX64cSVUoFCSfyxFhxlathJnnzDgKHwx6VMvy+VvF9oax&#13;&#10;0Wq0XqwMcmuAdWZlhRsVnYfT2UJUXbvK4LL4OpQ4lwgav1qxoQz48VNbP1Qu+88z8udzb5Jv7LCa&#13;&#10;HH3gZtJYW6V1KHqdQhlmDCafxhHf0Ngk1ZMnyNnHHC0vPD9ODjj5FFltk00l19JqVXLjY4UbsvGZ&#13;&#10;EFHWdpPB2iDI4WWR7jH8QmuGz5BWXebp6aFlHRo3dHiTGYCffeY52XTTzWSJJZeU1tZWTzfjsebR&#13;&#10;sosYpUvKr7paY0wSW7O3Y9A3xUGmrzGXK0ltbY189NFHMm7c8/LySy/bTm0MvjfccIM0NTXJ7rvv&#13;&#10;ZoaL//73ZnniiSc1rlHWXHMN40e/rLTSSvL4Y/+Tu+6+W5ZeZinZaced5JNPP5Fnn3tOXnv1VWkc&#13;&#10;MkR23H5HWXzxxaRQ5Agx+tDrjoRIT9ubRDoerZ0IElPhNLSJ0VSWzChN2QkJCdMG9/Pee+8thx9+&#13;&#10;eIhJmJWgP956660Qcuy3335y0kn+nI6gz+69994Qcmy66aZy2WWXhdCswyKLLCLHHXdcGlMJCQkJ&#13;&#10;CQkDRG8GYIy/OF6+tTWjrhPLLw4ruEb/tJA1AIPIj+wVJedZNgCPf+P28jeAC+GNbdamLCZtQauL&#13;&#10;x2dffN/83/3eCcYQEI4W6oSZD9qebeOffPJJiElISEhISEhImDsx//zz2xE6ZmBKmKlgLcC6gF2l&#13;&#10;c9O6wNdJA0N/8k6Ldt7Nf2tXDMDQsnuW+wCDITtwNdKMcpZmu0IrsbfpolDXfPQZi0INE9eua0GM&#13;&#10;g+yiZSewMpNSBflJ813CAOMmfW0vDLeVzMBpRlx4wFcd5ZVYbCpzDMCkwRsDJQZCDIM2dvQnjiFk&#13;&#10;tZ20mkbY5IKP0bhRkR8Sahua5JJrn5W/nH+r7LnjqnLUfptIY12l5FoLXq7S+QvNlAy8rIaGRqma&#13;&#10;8IWccfQR8tJLL8l3T/2jrLbpFpJvbjW5rc3014y1esVAbYZfyodHlN9kV/6EkZmKGrQUzYqR1mTX&#13;&#10;vOzYRSJYmtHdeCONtYIMH9FoBuAnn3hKNtt8c1lyyTGSy+VNXk12PoEX5VZWVZtc5qe/tR8p12VC&#13;&#10;FDdWI8jIEUPkoYfHyumnnS7rrLOWrLTSyvLkk0/JmDFLygcffCAjRgyX+vp6Lf9R+cpX1pexYx+S&#13;&#10;xsZG+586dOgQva9FXn/9DVlvvXXlmeeeliWXWEImjB9vBuD1N9jQrisst7zs8fVv2P/goo4dr5XK&#13;&#10;RlOqLC4PtfExaHKqbAwtu2oYWYmoqqnUdS4G7oSEhISEhISEhISEhDkLEydODL7OiN/6xUXDLFcQ&#13;&#10;10z9QfkI6J+vUM5vq07zB/4aBmYA9kVlhwEYf5stmFn0ijz34vv2nvLBR3Q+AnrKlCm+uEyY6Zg8&#13;&#10;ebIsv/zyctBBB9mb+t5vLPkTEhISEhISEuYOMHlm1+JZZ51lxgwMGQkzF8w/6Qd2E0bMqnlpXEDN&#13;&#10;KPSlTn2pe3/bpjf6+bb4P7uOPWdvM8KbkVfhxkJf8uE46ckWg9pG8MMoiUEWeLv5GhBjInw46lcT&#13;&#10;KJwVqe8qDjw8jxvx2jgGWOkqw65NlzT+ZfHp5bM5NL4k4EdDe34cYYoBxp0/GrZ0/aEsjM4YETFC&#13;&#10;c6RxfUOTnH3VE3LqWTfLfrutJT/49ibSUCOSyxWtPpTTZgZnGFOGtwtHR1d+8Zmcdugh8sqrL8uh&#13;&#10;fz1dVsUA3JKzNnMBzLSrfDBce7vAr70tlK/xkYr02CYAP2VGGYynxXtfcOQy9bCjk413SUaMGCIP&#13;&#10;P/ywPProY7Llll+VpZde1v6vkY5RXjMbP2DtpT/IRLtUV1VbX0WDMEZs7xunHTG8SW6/7S65847b&#13;&#10;5Rvf/Lp9+/mKK66UxRZbTKY0TzEj7/jx42W9dde1deV/b75Z3nj9dXvZmDfTX3nlNVlX0/bc85u2&#13;&#10;C/h/Tz4h77z9jiw5ZknZZ++95ZprrlE+zbLfvvvJyJGjJN+aMzl4wYCrHTWudWf80XbUgzh6xYGg&#13;&#10;/OqfinapqWEHcDIAJyQkJCQkJCQkJCTMeejJABw30sZrdCBe+4PyDuCfr1B+QRs4Xw8Tw9+Kz9+4&#13;&#10;U9eGvvjkuC6uLFPjDmBcdwZg8P777wdfwqzAJptsMtXRMQkJCQkJCQkJcxuWW245+55nwqwBi5gF&#13;&#10;FljA1g0gXkHWPyPhC53+L5z6g77UBZpp0fW3TXqjjwbgh876lhnYqrUvjF5/fXHJC72s67yN4su7&#13;&#10;1lYaiWEU0yQGODOSapwZ64IhmGN6yevfuhVbXHbsBA6LTH7UH+X0MJ7QH6UK4fvArC+n2i0bDZfK&#13;&#10;Pxpp4YMRMxqcM+QhrVLqm5rkrCuflJPOuEH23WUNOfagLaSxVssxo7bnsZ22+mv1dw5S39AoFV98&#13;&#10;Kn85+CB5483X5fC//V1W3ngzyTW3Wr3IZ8ZmpeUbv9TRdq8GPnHXtAOuweAagiy2fZewL+4jaF92&#13;&#10;QrcV6QvqSj+pX8scPmKoPPggBuBHZZtttpZlllnWvrlrsIq49F6athfHO2sc7ayMNJb6YfyFN8b9&#13;&#10;aLguycjhQ+SOO+5Wd5fsvc+e8ugjj8pDDz0ku+yyi7TmW6VQyMvDD4+VeeedV3507LFy+2232a7e&#13;&#10;utpaGTlypDz55NOywgoryBFHHC7/uf56eebZ52TCxEmy8MILyn777iv/+tfV8sX4CXLA/vvLPPOM&#13;&#10;sm8M037I54b70HkaRn7aJxrQy7AqIm+bVNVU2QslCQkJCQkJCQkJCQkJcxq6MwCzNmQNG18SjnHR&#13;&#10;PxBEA/C/frKsrjudb+TPOszXivzqz2ev36HrLRZc/lY2y0cWZ7ZQtviSPPfSB3Y95KhfG2NA+scf&#13;&#10;f2x5EmYN+MbIAw88YP74Bn9XxIFE/3WH3tKzg7C39IHwBjMyPaaB6UmflbLNiLLBjEyfnWUDvaXP&#13;&#10;zrKB3tJjGugtfVbIBnpLj2mgt/RZIRvoLT2mgd7SZ4VsoLf0mAZ6S58VsoHe0mMa6C19VsgGekuP&#13;&#10;aaC39FkhG+gtPaaB3tJntmwYCnK5nKy66qrJADwLwXFGGJCmNU7mdAxGnfrLozd60uIR0GPP3qvz&#13;&#10;faKOBSD+8q5VTWcNB2JPmZE4GDShjTtWi1w1jMHTDItmqGWnr/Iof0fYF7Hks7Iz/W/QeEriYkdD&#13;&#10;wzPQmYy66iSf5YWHsCs27DRm8WpSsh71FWpFibyUWSG19Q1y1r+elN+c/h/Zb9c15LhDtpLG+kop&#13;&#10;FHRtqnRmZLXSjYPJ0FZqk4amodL20Yfyp+8cKO+8/64cccYZstKGm0rr5BY3bGsGWzizaMaw602p&#13;&#10;a17k7TB6Q4dxvNyeoR52xLP+mBHUaKiF57GdsMqHNmanNuWRnx3A99//gDz26OOy/Q7buQF4SouV&#13;&#10;T9Z4fLIy4C+NaTy1igr6WftQ+wU54RdlIo0joO+88x4zAO+11zf1Xq2WM8/4h/Ge0jxZvrLB+rL6&#13;&#10;aqvLFZdfYXEvv/ySLLnEkrLYoouaAXi++ebX/HdJaw5jcVF2221XeeXV16S5pUUOPug7ctW/rpYp&#13;&#10;U5rlgP321XqMNAOw1Vd/VSREtjYB3kaMNY2MCO1jfVzRJtVpB3BCQkJCQkJCQkJCwhyKCRMmBJ+j&#13;&#10;wyjra+64bpxeRAPw1T9apmwA1kV/uaxYhJX36eu36vpbl5S6LsOYy/KMMAtH4vC7AVjkkKN/U84I&#13;&#10;bTIAz1pstNFGcv/995u/Y6E/o+EL+A7oaGJAdY1OSJgj0N3Anf5/wjMc4Z6L0s8BEickJCTMEDCx&#13;&#10;TQbgWY/uDMDAjXwzDzOzvJ7K6toGXdFfGXujJy0agB89Z28KJ9LiWRvEHaiEy3LpNRp54yI0wkvC&#13;&#10;QGnmRuMFMN7GVDPWBX+8GG91lECUryO1TIyoYZYCC+jKpknSSSOvpmH4JT2wdJApGnLNcAhvzVfl&#13;&#10;BuC/XfaY/N/frpfvfnNd+ekhX5WGmkrJ54tGCydyUA5lWJuoaxw2RJrffktOPeBA+eDD9+Sos86S&#13;&#10;lTfaTFonNfsOYGQOcmBvNtulCp1dRGNwRWL7UZ5ubKYuoTwFPKxdgt93xcKqJMWif3aJ45u5Dhla&#13;&#10;L/fcc6888cSTsuOOO8jSSy8tzc0tnp888Lfy2eGMgRvDPbULAhm8pZHZjfXqUVetdJ999rlMmjhR&#13;&#10;Ro+eR4YPHyavvvqqPP6/x2WItsX6G6wvE8dPkCefelrTR8vNN98sjQ0N8o2vf90MwHwj+L333pen&#13;&#10;n35WFll0EVl5lZXlo48/MTkWWnBB5f2p1WH++ea3F3Lai96PVrxbqF1+fjQytI7JavJDqGAnNN+b&#13;&#10;rqlNBuCEhISEhISEhISEhDkTWQOwr4vcxfBgIRqArzp2KXvZ206lUse6Na7zY3EVn7x2i61T+cOi&#13;&#10;N/pRDET/sy9/qJ4OAzBgYZ8MwLMWG2+8sdx3330hNGNgg6MTCHuc/e36FncGMXbwhnZndEgyNfpS&#13;&#10;9tR1mxq93Zh9yT896Fp2LG8w/1l0h2m3q6ZOo+qDIWPX9u0rz97zkdaRbr5O9PxTDt5uQeL0120g&#13;&#10;yEqOBK50DBIFobOSdTc+e2rDSDl1DkfM1X1ux0D7C3Qna1f0h19CQsLcBU5BWWmllZIBeBYCA/D8&#13;&#10;889v/uz/dPy4vv4Pj3ln1//5fXleTQtd22dade2tTNKiAfixc/dxfrroU4/t0gW2O5TFoMZFTiVN&#13;&#10;I46FYeQf/W7sdbAejIZkYs1wDB9kjnSIH70ajyNPgTWipmWN0O4g1EWp0tnOUKWJ5kCTBR5hN2tb&#13;&#10;sU0qSm1SzSI2GAUxAFdWV0hVbb389aJH5Xd/v0EO2Wsd+dkhW0lddaW05opmHMXUaPzU+a5d/w5t&#13;&#10;w9AmmfzWG/KXAw+Qjz7/VL535pmy4vob2w5gM+Rqu1gdNB+i4oDVDU+QkXivr6+LQaw/sLIzVzNK&#13;&#10;hzR76drk8u8/YQC++6575amnnpLtt99elll2mY4joBWxnQCfbCKPtavJGBK8mLJcDk2nvUwJUCEF&#13;&#10;ToxSAr6zS06M0UMaG+SBBx+Sy6+4Upqahkg+3yrbbL21bLXV1vZtYfrcDdXtwiboYpHxwFjxerCj&#13;&#10;2PqSCP2tUGftjTMDMJH61y8ZeIh4aOFv3wCurSmPmYSEhISEhISEhISEhDkJ0QAc12RcO9Zng4do&#13;&#10;AP7nMWPCek/XaFpM9INYbmVlSSM11a8djsUbiAtnW7wlzFaYEYOnK/pSRm8UM1rCGcl/ZrRvfzGz&#13;&#10;ZOq9lNmvXQaKqWoS//HNpojyupQh1EN3dB0rvY2dnlM6MC0a+GddfzAt+v7yS0hISEiYM5H9fx+f&#13;&#10;J19WF+s4WGCXJQ9rNzh6GW6IC4ZQENZ1tkuUa4xXRIMnEuFYNFZVV9uuzvIiEn7Bj5EOx87WcrrC&#13;&#10;XiLWK3mzhjwvz0WwPyouhlNzGo7ya6KlYaxFojJfy4gIWjf16l/j7wZvS7KLGbs1r72kHAyQbtRW&#13;&#10;bu1RBq+rh9XHC61aju8c5hhqGEGn+Y3WDb4qqbRr4RwlDT+yYZA2aUJfGj/9tR2/ZbiBE07ZetjR&#13;&#10;2vBRv10xPgcDdGxTnNURwFf95bQqdeT1Ig0uRqYc2kP9tCf186OnNdymrliSiZObZbXV15BDDj5Y&#13;&#10;NtloQ9l/v/1lo402llw+L625nBl8aUvytNvx1eTzfkNOjPQcDU1TUWdvBxrPL1a3IJzVRcPuPA1H&#13;&#10;HTrik0suueSSSy655JJLLrnk5lxXXq+F9c+MREkX9zhdnpWvWT/Xik9fvl3XhCw5O95G5n1gFnUs&#13;&#10;1lhAP/vqB7aoO/QH/oY5ID3tAJ61mBk7gKcGIyWs4hWuEOl+IBM7I4d4Z0k6I5Y7Y2+xmQPuyRn9&#13;&#10;zyKL2Kbdte3MbFfqnUVf26D3fCjE9J9ZBl35ds2fBUpBzRBCMxdI5ZIFpZ7KgZqyAxpH1YiCUK/d&#13;&#10;tVm2fqQTjjEdKZ0Bl8gp8ox8urZv3zC1XAkJCQkDRTHtAJ7lGMwdwND2lX5mI1u3gaInHv2NB6TF&#13;&#10;HcCP8A1gXWBqpFTRhqTj1IPxzoydFZn21USuLEp5LnMftbe3SXU1x0dVlfM7bZx7sPOTNSJ83MAZ&#13;&#10;DZtksDJYZJKAoZK8mmDH++ra0fJoeeS379oqcVUon7UlxkmK8XQNa3ZLZjMxsmq6ejRS61jXKH+7&#13;&#10;7Ek56fTr5DtfW02OO2xraairllwe+bQsnRTVcCRxKAvGyNY4fKhMeut1+cu3D5A33npTDj/jTFln&#13;&#10;q+0l14Kxs00qtFyrQZW2k7YFLUl9uNI+ZqjWCDdael00SeWkrt6+RFkkUVZPileZlAbxrQhNhBXW&#13;&#10;7OHDm+TWW2+X5557TnbeeWdZYoklJNeaM17woIzoXImAcx44dgUbfyKtbM8Tj432trcMdqUOrOHp&#13;&#10;OTPa0ldKa22t/Gj72Gbk8rqp7FVVRJV1BpEnkewStr6EwOTw/oXGZAiC0Y6Wxo+RMk4qrW3p17QD&#13;&#10;OCEhISEhISEhISFhTkXXbwDPKMQdwFf+YEx53edmCzc8g7gW09WWhliPcS07zWCOtHhVl5DgaoDy&#13;&#10;lUU8oa6OVNyMRJSkOzczyu/AjL057AaeiYhtN6vbNf6Tiq6v6D0fcRy3h+Of49S17Eif2ukfpZk1&#13;&#10;oOQgoVSp3CqRxXU4/THFYse1O3RtG64oMXEojLtz2Z0ZEV3DDpdk2q5v4M5Kj56EhISEuQc9PWu+&#13;&#10;LC5bp8GH8uWic4BiqWTOnqH6Bx87V+0ZrGXH52tJZxXtutbDQFxsaze/v0HsBjrjh9+cejEKGg92&#13;&#10;ycIn8LI/xOtcicWnOoyS+YLvHCWPz6WYycDf2WBYxBhZbOMo4SoZNrRehg9vlBEjmmTUyKF6HSrD&#13;&#10;hqsbNVSahtSbgbLYXlSeyIr8ykvXqW6sRAZjawZFyuKoajc0k6C0lU6Akbu6BuOtG6ZJsx2uSlfT&#13;&#10;0CBDRw2TYVr20CGN0lhfK421NTKkqV6GDWtS+YZKvdIoMyvSEDx0K0ZPKmh+49muclCG0yGKGcZN&#13;&#10;HsvFH2k3o2rIY33hjrqCOGYwzrrX6xaNv1ZH/WUOGFhaYWaU50q6xZGsczttTL4VRV+R5Lt8kYNs&#13;&#10;pJNWpbKjLgj9TRH6B1ncEM0c0XeDUySyed/gTBjrgzb1qxjeTAivTnOW+4mwf1dZ08iXkJCQkJCQ&#13;&#10;kJCQkJCQME34OjA4j/E4fHrFVZZKvMmLY/HHlYW0LsRwxLHmbPcFX8LcDh0EQQlhC/Re0HtqT5jW&#13;&#10;IOspfXoGZzYvfurXHb+Yxo73eI2OtJjeX8S8g4WuvGK4u3Ky4SxdV2TjsvXNOtBd/UkjPjqQDWed&#13;&#10;8i4Vgz+bD3+2rUFMz9JpenvIz9F8WRfjIvjH1qZhxjOaLlyb5iU/aUpbKhbMWRzXyKsdv8a1hTgN&#13;&#10;lwo5C5eKeU8jTxtxuNayK7W1aHKL0kBX0Kwar3lKxZy56Jc2TYe/XT2uvdiqYkbXosk49WuaXdWV&#13;&#10;uOZb1MWw88XfpvE4/B72azHXbPnzem1tmSz5fLNWt1UKSptrnSIFjaeMAv6WKVJsbVb/ZHP5lomS&#13;&#10;U9faPFGaJ09Q/2T1T5aW5knm4GfhKe5vnjLR4qcobQzjnzJpvOWfNPELmTj+M4tvoy0DYq8nJCQk&#13;&#10;JHz5EBcn3RlG44Lly+KydRpscCxxEcObzm0wCGKAK6q/YAY5Lw8jXDvrOlvbYXzF8Ou7WlUqMx66&#13;&#10;IU7lxBBJvNKYYQ+jJLzMoBjrQTp8oY1hT8e453yYV+Eh3jKSaEY/vPV1NTJq1FBpr6qVJ1/8UK66&#13;&#10;8Sk545JH5Pdn3WfuH5ePlRtvf0befO8LaRjSaEZYP9Za+Spjq6PO05DVxlBYhWCI5Bhj27WL/Ho1&#13;&#10;I2exKNVVlVITDMAYW6GtbaiTkaOGSKl1oox78F65/dx/yJW/PVEu+OXP5KJf/Vyu+cPv5J5LL5Tn&#13;&#10;779HihPHy7ARjVJbW688vQ3Z5Wy8ihhSvaxYNvX3dvG2hJ7KU/+Czj8DifBtXdqFKlAP+gB52/gW&#13;&#10;rxLbkdtmXNe+1nh2LHs7dMD7CW6aX3/amasSUr5uUEY+70+jCXLhR36++0u6tSvtpWn4ccRDa4Zf&#13;&#10;lcNfENSsGudjw50ZnTU6loNzWb3PLdHqGXpLI10GhTFMSEhISEhISEhISEhI6AviWiouqUBHnK7f&#13;&#10;Ph13r17Cwl4XZrZo0xgN+VUXcM+/9r5lOPSYX9sVQJeOgJ61mBVHQGNYeviBB+QT7fvaulodB0Wp&#13;&#10;qHLlQQRjI74V3m5jyseSHQ1WVSX5QkHTdXGvWVA0FfIFy8O3wlyH4IoFxlYlig74hDh4ca2poex2&#13;&#10;UyBBl8/npbGx0RQXjGdTXpHHJPIwb9ZDS34SUDmgMGLc8/Z7HPsoquBBGdDW19W5YknzomwpqPwc&#13;&#10;TwZQbsET+Tj+0NQYmqe1tdW+mWZvxGsUb9hTb/hFB7+C8iOdt9+pG3S0A/VyhZArewD8UPLQjiWU&#13;&#10;NlomMiOTsrC2KmoZ0FGWQWlac63aNk2upFG+prjTDPQY9eJKGShr6DfyUGfaAmUN+ZpbmjWu3hRH&#13;&#10;9Cl1Rf7qmmqpU9qWllYrDj9KLfgiByho31RXa9to2aZMVJkLhbw0NQ3RfC3WXg319dpmOZOjSuuH&#13;&#10;ooi6Njc3W97YBrQ9MrJzw5VbHTBFVBh3yJ7L5aS2tlbHBnyrTeZcLm9+QL8Rh3ymuFS5yI+f8Qkd&#13;&#10;3z5DjsaGRpO5VunhF2kB9wH9Td9bmynfWh0f8KVPkIG89K2NY80T+71O25S88CIvo7KhocH6MfKi&#13;&#10;fNqVMV5R5bssALwB8XQixxwiA4o72h6FIW1BPaBBqUib1ak89FsrfcY4CM1YrXVjrCAv7TJlyhTj&#13;&#10;SZtzj9bq/YAsyIry0Opp/wN0LOr4tXIKXi8YW7wC+hotj3sTeSCgPaiT3ZPKy9uoqG1EWkH/v3wk&#13;&#10;e35rL1l2+ZWNR0JCQkJv4DmYjoCeteC5MdAjoGN6bzSzC7J1Gyh64tHfeEBaPAL64bP3siOSef6a&#13;&#10;AU7TmHdU63zB5mDqxwDnc86Oo3kBV57JoFLn9cz92CwLyOtzXZ7pzL+YJ3seoKVonM9hef5Tjs2r&#13;&#10;9coznrmJ7w+1ZJXNDcZ1dVXS0Fgvk3U6csNdz8mVNz0sT7/wgXz2cbPkW32+CarraqSxqVoWHF0n&#13;&#10;G68zRvbYaX29Lim11RXy54uflBP+dI0cuOtKcsLRO8iQxgad81A3dsYWbU7UMccCOq9XGvnsIzn9&#13;&#10;4APl6WeelcPPOEc23HEnaf3sE3ng2mvkwf9cJ++98JyM//gznY/pvEbLqajWuYxWr6mhXoaMGi3D&#13;&#10;F1tS1t1xF9l41z1k6AILyIRJLVLMtVi5lBfnmhRbbmN+tO2ZS9lag37QdNpu1Mhhcvvtd8i4ceNk&#13;&#10;++23l8UWW8zmrDCgvelX5n/win3LjyZpX+kc3vqgYx4PoCHMOo1v93YG7ePrLOMJbViLaIQ6neuV&#13;&#10;fP2G3IB5pO0YDqxsLcFyhDzKz+anSs8cnv5nLm35lR8O+eDEyTJWpjHJpKsf5jW1rJ98jp0we4N+&#13;&#10;u+KKK2TPPfcMMdOPgfJ84IEHTDfy2muvyZgxY0JsQhapjRJ6w+9//3s5++yz5dVXXw0xCQkJCQkJ&#13;&#10;CQPBzD4C+vKjx/i6jzUWSzm9xjBOYzAAP8BSzRaQbRi5WMjxNjSLMAWLTgzALOAOPfZEiwPEJwPw&#13;&#10;rMWsMABPmfCF/PHUU2W5ZZeVUfPMI/lC3hb5GJxaWluCkQiFBN8QcyMUhp9oDGQAdhjx3DBlagUd&#13;&#10;kBiB3CDUbopEN1q5YoJxRjpKXsKmZLAxbLmVtmCGM8qFBqMhZaOowPgEL8pz2dotvx07116yNOL8&#13;&#10;pmD8R+VNlfHCUEkafpQjLRh3rXyXC0UOaGxssLzQGW3gQZwZGrXe8CGeOOTH6EWxNSpvrK/deyob&#13;&#10;hmAMuRjsAPms7mTQzCUru0MJRHo+l3ejnLY5dcKAhxETHmZYBpodiVHo0W7UoaGxUfMqXV2dKWNQ&#13;&#10;LkXZNcKMffrvwuJoVzc2Ourq683YSvk430Xiyj2M1W50dgM/8tHuKJyIs7KU1sYNvpKXYd9g03rS&#13;&#10;ZvQbDhmQlbZHLJrB+hQhTE43YtpOE0XsT++jWB/+d3l/WEMozAitXBhfMKPvoIU3hmzkjsZKDJSM&#13;&#10;eWvn2hqrA3SAfFGpyjfQvC3cuI4yjGtUhsWXDKBh/NTX+9ghTP3o9w6Zyav3kuaBT43KacpD/YE2&#13;&#10;tlH5u2sRWn9vK49jfOHlfqD+yOny672idaO/MDDTKiaD0Wsp6lCA0gao65wbDxGl1TKRi6amT0ml&#13;&#10;bvQD7UU9rK01k+WjDCU2BbXWxb/15wpBmDCuaqqr5MILzpO11lpL1l5vQ1ISEhISegX/f5MBeNaC&#13;&#10;//XJANw39MSjp7bqrUzSogH4obO/ZfNensua4vNJ/eWZDuDCc9sORdE0n4M4HXM8KCoqvXxmAxXk&#13;&#10;D/3CfIE5CM9/onl+szMUUZmTxHm/nySlvG0+Eb8rzMtjOp/X8qDnpbKhQ+qlraJabrjrBTn7ygdl&#13;&#10;7KMvS3MhJwsuOEpWWmphGbPwaKmrYU5VkglT8vLq25/Liy9/IOM/mSDzjGqQ7bZaXr7/3W3k4Wcn&#13;&#10;yC/+cJXst9MKcsJR20ljAy/++ZzejaI+B4wgvl7nvKVPP5Y/fmdfeePV1+SQP50ubblmufnM0+XF&#13;&#10;sY9q5aplwaWXlSVWXFkWGjNG6oY02peRirrO+fjN1+SNp56Wt196UVqLJVl2/Q1k+8MOl6/suDNv&#13;&#10;e0rzpEk+lwtzQ8qOR19jVHdZvI1pTnYPE+bI6zvvvNu+AbzddtvZN4B5QZBOY27FfBCQL15pG/Jb&#13;&#10;P9Ln1jE+j+OPzbM0bPNQTY/rFeOhpMz9mLtBg99fFPS2I465uAN5nQ/xFqPvDbUMAAD/9ElEQVRl&#13;&#10;OT+VQ/MStjora16s1QxGx7yXvADe5KnRsWAyW1swSpSX0hs/MwDz4mcyAHeH119/XZZaaqkQcnQ1&#13;&#10;lh5++OFy5plnhvYdPCy99NLmbrnllhBDN3c21l555ZXyrW99S+6//37ZaKONLK6/6Mqzr0jGzWmj&#13;&#10;uzbadtttzeA3GEa/weSVMPORDMAJCQkJCQmDg5ltAL7s6CXNXsU8mnUV8HVYxn067iFdHrTp4o2F&#13;&#10;ILscWeZ1NQC/x9JMDj3mBIsDxCcD8KzFrDAAT/jic7n80svksCOPDDEzGV3Xsj6up4brJDqnu56h&#13;&#10;e5CGtS4uloOCw+KqNFOXfKWC3wNVtUoX+WZpKH8guovIa7DA7ek6ozkfg902AfzPgy//I9uKHV2P&#13;&#10;Hso2cHRTpincNIFP3ZlcCttdoUz0f6wNIxw8dZiUhxVhQBlGo37T6XVTRrcgQ19pu6K7e6InaDkM&#13;&#10;fRDbo1tAo84vKCGnZs59QqHZNNpPW89lIb82BjwwsKMnPPfMM2S11VaTdTZIBuCEhIRpIxmAZz36&#13;&#10;agCOaTGcRXdxg4Pu+HbI2B9k6zZQ9MSjv/GAtGgAfvAfe5qRjjgz6mq1s+1uu3orqy2NZ3NcJOL3&#13;&#10;Mvw57sZbhU4EeFbzXIamUIRO5wUaUVUdDM2aH8MdLw+bkVd/bKenMoCWfCYDjhI0buiwevlsfIv8&#13;&#10;+by75LwrHpLxE1tk3TUWld23XU02XX9FWXj+kdJQp2XAw8QoyaTmkrz06sdy293Py79veU5ee/0d&#13;&#10;WW2VxaRx5ILywstvyfe+tbr86JDNNV+N5HM6sbO5i++KpVCTwbwlaRjSJIVPP5QzD/uuvPjQQ7Lo&#13;&#10;civKe2+9JVMmT5EVNtlcvrLLrrLSeuvL8Pnmk0rlF2WHQbv+r5n04Ycy7oH75b5/XiHjxj4kFU1D&#13;&#10;ZasDD5bdjjxCGuYZJZMnTbJ+ALSHv4CJQLSn3g9MiwiVMAIjW0mGDW+SO+64S5599jnZcccdZIkl&#13;&#10;FpeWZnYU+yQsGtStnxBHHQZe2sf6FH+oJ+KaoVYTrW+tXP2JBl6yK5G1DTCebvS1XeDkZxzRvwry&#13;&#10;ks6Lht6XxtpPIzJuPp6gQQYcY40wF+Or6fQjIyTyMV2D/kblBC+Q0mcYgKlvQmdE411X4yhG2d/+&#13;&#10;9rfluGQAnjMMwLPC2Da7GoAH2ufTi5nVB9w3Bx98sPz4xz8OMR2gzeiLM844I8TMOiQDcEJCQkJC&#13;&#10;wuBgZhuALzlycVtzMaeylZ9eow4ev4UJ8B0oWyDyerOBRaNmIlxyv736nDDXwxQHOnAKLTlbtEtR&#13;&#10;Lz25NqXHUMqnTLlqXDFfkjZcCJtTP/G5lqLkmguaVirHFXMlKeBaS3YcXGtLm7Q2F6V5St5cSzPX&#13;&#10;nPmnTM6Za1EeLa3q9No6Ra+TlW5yQZo1rVXp8lpOobVNeavLcy0qX83b3CKT1U2a0iwTJ06RSROb&#13;&#10;ZdLkVpk0oUXzaR6tsrlWkVxeZS0UZcqkViu/kG+3erUo/8nkm9SscuatLvbpLdpC60rZLdBr+e3U&#13;&#10;T6/I1ILc8NLychpuNj/ffaXRyYvSSRscXhqGL22Va6G9VB6ty6RJLTJFebdoHHLktJ2mTGk1OQpa&#13;&#10;R+rpGhv9hUebtmtBy2/VdL0SzuUKkodW61Ow9lEZ1W/9puUUcvp/ItTHDIqBn/kzDv7oguBbLKKA&#13;&#10;8zCuFflUJuSk3XJaHq5Q4GhojrR2OnZwtDImVA5oCaOXKlB3jcMPbVHlxvaKHssc5Via0tNu6o9x&#13;&#10;Hq88tD7wnqztTf1btP+Rix2rLTltf9pEiX13RofTZGvjgo4b+j/Kh0MxSn1btC7NLcpTx2Cz8mzV&#13;&#10;Ns3luebN36K8LV7HUJ721zZt0XGNa9Y+45rTOFxe5cRRbj5PP2td6UbqE8ZDSa846xPCWad0Rqt+&#13;&#10;xmxe5SY/jjbIK7885ahrpZ11PDa3qgz0idHjqBcydNBaGF7a8LQ5SuC4yyeCcNx9jd/GgcpBHuB/&#13;&#10;4xX1IopD9Wo6u8rj7pmEhISEhC8v4oIEN2MA36wLYG2j4Wz5M06GvqGrLNGY1lf4rsmSGdg4TcNO&#13;&#10;I9E6mrMFIAZHJgZWc2sOMw6a0dfpzTinP8wdyjRKz0ISwy/fzjWbpMZXV2tY85KHXcYY/ZAbOViA&#13;&#10;UqR9a1dlqYavpo0Y0SjvfzJJfvanm+T3Z94qtdUl+d1Pd5LLTvu2HL7PprLq0qNlVFOF1GsZtcqg&#13;&#10;TvPXa/75h1fLpmsvLL84eku5+pwD5bADN5PXXv1Yxj79ueSqhktNXS0iWZl2RrH+mrzsNtUrUVq8&#13;&#10;OyVq14lQk8o/Ip+TV8eOlfqR88pBf/qrfO+MM2Xjb31LRi21lFQ2DdFhUq3TEoyTyldLqKqpk5GL&#13;&#10;Lykb7rOvHHX+hbLfL0+UIVXVcsOffi9XnHKSTPr0Uxk2fLhS0l60he92RS5alnFnImoa7UgbRmMx&#13;&#10;V5bsCG8nu9AnWn+M7W4kpU56pS70j/q9bkqvZXg7e39QFnliX3CtRh4cfcGP8jNayuAKHeOGcOBt&#13;&#10;fMyP7C6bIYxLov2PXtTBo0blZjwgk9cZgzBlsBM61DDwqtTK8AIBR4WbLkLj+UmYGhh5DzvssKmM&#13;&#10;ZBhrsnEYkvrzf6OvoJys8bc7IAdlD9T4mzDzQZ8OlsFvMHklJCQkJCQkJCT0DbzYa+uosJZyf0gM&#13;&#10;qNQll65FWUXqoksdYYtTwuziIS3FEoApG3RRH8eGjROu3Tn9gzmII+J4y5sr8cRFGjPYBeWBHUun&#13;&#10;zuJCejTssYU9HjkLTUVlleXhODrSo+IAdAx6eBjzjjByKB1H+/KN3aLmg7cpV6gXegrL5zIgMy6P&#13;&#10;AavNd8aTBxk45lYqlXfIg8GQNN7mJ65QbDPDX1FlNJuXxvH2PTIZH+VHfVCWIDtxUTESb962okqh&#13;&#10;EcQD6IgzBV5oB+iR34xmKhP8Kb/YXpTKmirbeUA5Rc2DEU7Z0nSmzIGv8VQZXVFUrTTUU5lqe3vd&#13;&#10;lEb/EkVGu6L8AwQsogMWpX9whky6imHtTHkon6gn/qzjuGEMwvZt5iAjxy3X1mp9VR7yuBLJRDRY&#13;&#10;mepiu4HYZkgev5emRRpoe45OtniL8T6xftA4vpFbrW3HGLBRRTmat6jjxjLARxuHMckODrrDdnJo&#13;&#10;R1MM7Ui/QkpfxZMSCOO8LB+L+K0y2v6V2o9xjPg4gdYd+axcBVlifVBkkp90ZOUaHegI89fvGcYk&#13;&#10;5bscyOhyww+56SP6x8YgRlxL9/bhihiuJOT/gecxxSVyGCNEcmEtTYng49/i0zzqrMp+O5vfnGVA&#13;&#10;xo77OSEhISHhy4P4XI/+GQv4dy0jxJXL7preGVHerNwzC/0t0+hjffRRzDd8iWNnbnUln4pQP8nq&#13;&#10;mBNgeCOM06mHGf40Up3HMwc0VhbH7mClVRpEwuioPvPD1w2tzt+NjBqn8wQ+O2FGSI0bNqROPvl8&#13;&#10;ivzuH3fK+VfeLyssP6+ccdJecsS+m8vCo4fpJEbnCToHtCOFw9yJuSDhIvNwPkdRLbLKMqPk1ON3&#13;&#10;kt/9YjdZcIEaaZn4uc1TzEip4C+7apGR2ZHVm7mIztlMTuqk9JNb8vLmFy2y/DY7yuFnniWb7L2P&#13;&#10;NM0zWsvTeVIup+XxKQwmeD738fmczk9VDl6Cqxs1r2x11A/loDPPlCWWW1puP+sfcv3pp0nz+C+k&#13;&#10;oanR5LC5dmg/kwunsliaOmTzT7sQHygCrRl3+dHsTPAsVf/g4EtdMLK6sRZ+3gaEmblbP2oeM/wa&#13;&#10;by/PDLuaz3Zs41dnTJHTS1G/9yN0Nq5IIl3brSI6GCrsqjSQML8zYeCnKchj41BDLieywcrlI4W2&#13;&#10;tTBj0tJ8zpkwNTgaPCEhISEhISEhISEhoYx2XVNFZ4t4VoG67rJPEbkjRuNYdHWBxvVH6ZAwd4AF&#13;&#10;Od97RXHSLbqJLi/myWP6AP0Th5ZeTU+gI9GVESghYprT2TjUX8YwyhFTRKDAQOlR5W+qQ2DGO5Q0&#13;&#10;ZSGsZPcq4nC276+qLFGxhDEYg2DM57ncH8vGUIbBEEMzIB1lhR1XpunIEhUWKMdcmSJWBt/5NQOb&#13;&#10;8XOZoYsGx1gPK1f/kOZKIAyVnjfKTp6ysVsjre4hzdoF/uzIqKk2OVC+mTzqMAQX2JUZZYltjsfq&#13;&#10;Q9jbFZhxD57EhfqYYscENZIOdBPnTYdCyBPgT/MhMzsbkNeUg9U19g3g2lq+TatOr7V6raurUT/K&#13;&#10;Q9oHIyU7YAsmU6VvllC//qEgZU6fxj7gx9sDAtqtXfPT78pH+5x+IQ1Dpwmm9HH80HaUmYWSm1Ea&#13;&#10;47gpP2kMK9brRl540nZ8x5Y+iDB5Nd7k0TDO60C96KsqbQf30+bmqt1Vqp+6wN/K4jc46l329wAj&#13;&#10;c6/CeXXwcb+1A+MgOJeROM9Ju2L4pn7ed/rw0DTNVmbOxcZigPG2H00LdbXvRquf+8Edu7r1/sir&#13;&#10;33YLex+1axuTP+0ATkhISPhyIT53AM+DwYA9W3tx9iCKTtE5PTybp/J3uCziM7O7tL6A/PFFNa59&#13;&#10;RSwv237dAQMn80l7kkNnz3XyxjzqtzT91fLNTz1CVSiDeYClx0YjGT7Kl2tHG5CDtaLPxYyNxXua&#13;&#10;zXPUMefGgFurc51cW6X8458PyXlX3CWrLDta/vLLb8oOW6yiNP7CJAtW8lCor1thZCJ4nP5lrpBv&#13;&#10;zUudynLwXuvLqcduJosP/0Ravngv0CkV3zG2GpADubRdbE7jL/vha9G5xovNRRmz226y/8kny1Jr&#13;&#10;r21zzKLJgbGbPF5foF6rF3+cg9ZeebB+WHvHnWXvk06WJZZeSm4943R54JqrpaTxNbV1xkuboJzH&#13;&#10;ENrQooy/l4Hf+1j9jI+QBpm1sV7pM5+3qz/mxdiNfCYkKc6ftqQYuxKt8ZaFNKW1vta8/JDudXUj&#13;&#10;Mn7aCli8EsT+9bBFeLq6TNBg9eCHSC3HkiK/MG6MV/D7DuQoZ0J34JhYjmedFjjGlSNns+CYWY6G&#13;&#10;5hvCsR9xxEVAE+Pxd0Xk0Rs4Ypj8lDMtdJWluzIjOFo6S4ujrIGAOsR60E5Znl3ljuV2B/LS1hHZ&#13;&#10;uhOf5ZuVNfL8yU9+YkcxR5qu9Y/8so68fUXXNsvKmgVt0VvbT6tPs+3QE6+sHNmxGdsfcHR4pOmu&#13;&#10;vbIum94bkKe7fH3pA8LQZfsytj9x2XpkkaWDH2HKoKwsnyjbrbfeake2x7TYlr21O3zjGI6IfLuT&#13;&#10;F3RtC1xf0fVexWV5JyQkJCQkJMxi6GPd1l/q4jPe1mwB+HWNR6KGWCxHh6JAr3FnsC0sPU/CXA7e&#13;&#10;io/GM0PXgRHCjLOo5DJAb3l00mh/A6BTVx6XJFiYP+gMyBfj/GrgqvEYiXC1tbX2zahOAz1kwFBr&#13;&#10;DiWUXqPRlu/VEV8o5CWf503/guU1Q1xlpTQ0NkijOjfYar52jFV5u8ILo5XL6AZdgxfpYfwqD8oh&#13;&#10;eFMs5cIvGngxeLEz1xRrSotsvtvZlVSWrvkxftrOA3W0F21rCp1K06tYWfSLGSH1p6a60oyqwPvB&#13;&#10;64WsGN+QRVlZvhptOwSz3cYK30Xs4iOvFqPyqXORLd7yAuKiQ45AE6/Qxj6xizr44GhHCKizGbqL&#13;&#10;GOVLOsa4ajuQiXQl82OI3cBaXe1jyJpYnbENZQBLDWnm4a9e2DmSx/BYdCO+NZ7n9r5RmurqGnX0&#13;&#10;JzxDPhR82teUYbu+Nc4Nsj6WMMibYbSGsYgC2fNQP+oZj9OzojQzRl2MvhzV50c0anuos6vSREcY&#13;&#10;x/GJ3scIZcXblXvD/AQ17Pw7I0ZxNYVhiRcl/CUCi9eM/jKFKwptTKljfFOeKwidxnioLDpUTT6T&#13;&#10;J6JckHrwW9iVhFHeilBvVzg6L+Ot8fE+t/Ksbaq1r/LkLAM+0SUkJCQkzHmwZ05wMwvZMs2FH0+z&#13;&#10;iyJ6uLpzmgE4s1z27PhrV/VkH6N9QaxDT/AXBHWOyjpO6QiXT/jQp6c9/3XewpPZ+Bgv1ngujM2V&#13;&#10;NcbS1EM+e7kuzgk0PrqQxegsEP66j7KYJ4X1o9JU1VXLHQ+/IhdeNVbmH9EovzxyB9l8nWWlzT4V&#13;&#10;gtxIRfkqjc0PdL6h8xZMh86FujMZwihbYS+Q6eRRvr7NCvKLwzaXpResk5bmZku3XEpLvfwK+OuV&#13;&#10;QvyPP/tClll/fdn9+z+QhZZfXlpbW3XuqfP6QGqy69XmLBpBXf0lAZ/DAOpY5DMfrXlZY5vtZcdD&#13;&#10;DpGGyhq58Yy/yxtPPSF19XVK5eXjYlPB1/z2p3yxMoGzN+ntSqwnUR+fWxnU7+PB53bWfy6oztsy&#13;&#10;cioHM3wHehsXul6AHlAOrV/mp456O2+P58qPneZkYZc79jE8mGe6cz6WH3rGT4DLrvKSRJi/5vfx&#13;&#10;aakxb0IncLQzhqSeDE/TAkampZZaynjQD1yJiwajAw44wOJxHOPbm1FweoFxC1n47mssc4sttui2&#13;&#10;35HvwgsvLNPhyMe3bHsySk4L0aDFsdqR5ymnnGIyDZRnBDzefPPNTnyzssZjsmN5kS57vDbGuvit&#13;&#10;3piOHyNpV8Nfd6DNoM3mv+uuu4xnf8Fx3sh59dVXh5gO0I+Usccee4SYqcF4pa5RDto81oFxRhzI&#13;&#10;joV4hPj09D15b7vttk55Y/370gfg5z//ubVbTM8etd4XwI98lJFtA/jEo9q32WYbO9o9pnX3neC+&#13;&#10;oid5uZc5PSDG4yizL/9L4r3Kd71j3jgWaeOEhISEhISEWY+4fuo6l84++3WNxqLMHX5oy66SCVlY&#13;&#10;tKFMSJjrgSGI7zphELPvjepi3RVKKBfiYr7DWMkgs3w2phiM7o90wAYjmSM03Vy4mG1IHVeoykol&#13;&#10;+GFA0h8Mtr6LtFbYURp3vnp50LoiBw5+ZectiZSvYxwZNA7lD/FDhzXKxx9/LB99/JEMHVpnO1Kh&#13;&#10;4AeliRlqkUFpMVbhRy6YO1Wolzpgux0xaGmQVDsiWOUr0+kVIzBX6oVyBT8KG/subWur8D1W2EGH&#13;&#10;sZGyjb06rrQDfUP9nE7TNA6jPWGcp6P8QTZLNno7olflxy5oOiONozoG8qrfuijwxo9RGhpz0AQH&#13;&#10;yO9wIyLhrGO3b30dhmfNrJli+2XbrGjfx/Xv59LmZjCt8TZCDuSElG6swqmHcWDtxw9CW3mMOwzq&#13;&#10;bpi1jFpfU44pgZem/ahjh36GHzJSL+tr9VRrf1G2HT2t+cr8kVtpqCc7dz0fYyR8D1fDpDk9R36z&#13;&#10;s9UN9BQPfScgTHCwB8iDEZh8MYE4YPlphxgOLgI/beR9hFwwdSUd9fAdMaEuxtsdYWSmTrV1NVJf&#13;&#10;7y9YUCeM9Og/YR77KlsPxqH91UgvP/J0hwHcdnpj/NY62QsXdlW5ws7u1lyrhkNA4aUkJCQkJMzJ&#13;&#10;iM/j6UHk0Wde/khyp+DZxo/5/fHUyXUY+cKDzpBl0uEibTkP8SZTxinPjjDBcNUHN89Emyv0EbHO&#13;&#10;8XnaFW6s9fj4EqEb+nzuSukYVY1On/MmSZxABJikWobN3dQPnzg/s/Q4eaGtbD5EXaBxmWxuqjnJ&#13;&#10;Y3mVoKG+Rj6fWJTLrn9S3n7vC/n2NzeWbTZcSSrb/eVDykKMohIXVS54UQA/Jkuod7mdqYPO63Oc&#13;&#10;HqJzxN132ES23HRtqVQmvExodUA+8iC3OpOfsE40irmijBo1Sr62556y0mqr2UkkOrtTOcILnRRP&#13;&#10;6SaH82GypRQWNgM4dYSvXouav629Utb52jdlo113lPGvjpNH/nu9TBw/XmowApvMlrU8/yqvQezH&#13;&#10;QdGOQGzcoy84K1MRZIheZHTZs475n/ddlLVd24h1gfWP1s/aWvPbS4LOWYPKS+PIEUaJ5XUXxlYo&#13;&#10;w8rlR8kYyfaSrcL7y7yeBzks5JEVyGE5Pc3ljHqIkDFhKtCXcdfkQNqJ/OwkBlwxArEzEaNa1riF&#13;&#10;kY6diTMK3X3PGMMXcnQF8V0Nc+TDKPXoo4+GmP6BumHQ6lo+PP/whz+EmIEBQx/GvYjItzsDanfA&#13;&#10;sIlhHiNb7CuAH5lJiztZe0Ls02x+2pA2HwgOPvjgbnefX3755WbAzJaTBXXpaiCmzbPt0xump+8x&#13;&#10;hCJ3FvY/sp/oWv7sju7kJY62zOLYY4+1vpmWIZ0XQxhL2e9609/EMc4SEhISEhISZj3i2sBcWG8B&#13;&#10;5j62FtRVV6VU60KtCtcm7ZVFKVW2qXMDQ6WunisxOpCXlXTCXA8Gjh2bq+AoXdsdiZGszQ2+doyr&#13;&#10;OlvS67hh1PDmN4PQPpmrwwllA6e7VisbVxR0DE6UKtGZLgJosgbLzuN8UJfn8cSrQ4nkuxQxMGG0&#13;&#10;w2EQ5pusnpldve+++57svvtu8uorr8iIESNk+IjhMnz4cPUPtzw/+9nx8pX11tPJ7oZy6KFHWH3q&#13;&#10;6+qsHtSKHRZ4bRexxphiRZ3t9LRKl1R+lU/rjh+5vL2KLrf+oMSyo/o0T7xRjY7dG1SMopRHpdaF&#13;&#10;namwpe35Fq4ZAzUC9v7d2XYrO1SRIs1VY5TUSMomTPtjzESOSIPRl8rw4wZPilU52JUb+tP6WPvN&#13;&#10;8pgkbuS36qmfa7GIgsmSegb5Aw39a/2lDpnsKORgDKyu8X60sUC69p+SePlBDkB9PM7DJoy2QWxP&#13;&#10;AtBY7YjTgF2dyLLgZ2evGWV1TMKCuuRzviOco6iJp52pM32G8bpOx0Ndfa3U1+u4oJ+UHd/WZUc5&#13;&#10;QlG/+B07F9KPNfYjlGljF8GUlNGZPBkX4/SPOf2hPcgPNNnbArpAQxDQJoWC75xm1zf9x/iJ37um&#13;&#10;fBuHRs29xLj2DuVFAZeV/nG+XGEaacjTFTEmmzI1lcKE7sBUNBqRNQADcpTrFq4JCQkJCQmDiviw&#13;&#10;sQcNT6f4hOr2adYJce4RXYj0a4AHSXd/ma4f6MQ/A5sf6NUMezr/UCp7lvKs9xfAIKJQvepEgirG&#13;&#10;+StxHVV24yb8ePGNmYKlhXmCvyTmYQysxhmZ9IdTXJwGCnWUp/Pqex97Re4b+6Ksvvz8ssMWK8vQ&#13;&#10;IQ1+7DN06my3r03CKnUuVTLHnJT5KrIgGLT2wqnypUzqVSzmNV9R66mT2QpOXqm0eS3zVq+X1wU/&#13;&#10;VbMX39RfW1MhtcwrbT7vcyvqBVfoSlq+f55CmcFHndXL5qDw9TifN5ck15KTIQssIGvusqvMt9CC&#13;&#10;8vy998gHb7xmc1roYz542DeGdV7u7aSFaRpg/g98veL0zCEtD3519CN9a+WW/IqjHiVNg5M75FMP&#13;&#10;/aKO9rM5vdJB5WMIQpWJeHjEMuDFGELmUDbrNVuzBRraijCf0eFkHdYZ7eHlR5sLa9sVlGcxlEe/&#13;&#10;5TW9iMwWDuMRIeh763+f3MI/oWdgzKGNMLzRj33ZEQq6M/5tsskmds0aQsG6665r12kZhwYKDLB7&#13;&#10;7bVXCHWgqxzTwttvvx18/QNtlzVoRWAwZNfo9KC73bBbb7217QruCzAU92RUjbtxH3rooRAzNaJx&#13;&#10;uLu27K7N+wLqhLGwq+EZYzQGwp4Q69BX43d/MK2+p+y+HJneG3hRYU7CQOR9//33g29qxB3e3Y2l&#13;&#10;+D9iWi8jJCQkJCQkJMwMsFa2pZotAQFLTF/Hu9OVFotA1l8sfnUxGI6B5ghoOwZaF2qWnUViQoIi&#13;&#10;GodcqeRDQ0eK/nEFAYvSuJBnbHFFMTB5Uqv6XbGBf9LkFt+xCVMI4WMKEg9qEVJdk7liD2JYah4M&#13;&#10;g6aAMMUECgmXw5z+sXKqUHxhZMVg5kow2wGr8blca3mB9+KLL8qRRx4pp512mjz++ONy003/lZNP&#13;&#10;PknOOfccueOOO+T555+Xhx9+WOobODKaGlNVl9PqSFjlQHFlhkwVGCrqQnqnPO1tVpeaGnacsruy&#13;&#10;Uurq3PAJreU1em9DFGKtrS2Sz+elqbHO0mi7YgF1CjL4tSyHutgOFlDAG0RFkzaBKfTizmCLt3Z3&#13;&#10;Z4rD0I+WbnGu9Im0FMD/DMo2BZGm0caUGbrS4whoXBnk46pxdBvJ0EQDqicqNJ1xYkZgOlOBCAbo&#13;&#10;gxf5TM4Qdrm4+E/I6vVROYkr1zXUwwydGMrVTxkYTFGE+dHN7AbhCGqUgEUbd/DUbrErTcu3ehlX&#13;&#10;5EVRiZHYd3d0Vq7G8Uc99ddRFrwHQBiIuXD8NeUik2WN+TWROKrElR3eyMLuca4QevleT0eF9R3H&#13;&#10;b5uRWmE0NRjguV80IvJXkM2N8pUdfdELysUorI+5BheRDXfIxfeWc1MdAZ2QkJCQMPfBnh8ZN73o&#13;&#10;yq+r47EXnQYzaZa703OxOyil/TVfyGvQfB28Orv+IuZhbtEJGl/SSQLPdl4yLBsSmRxEuSyPlhti&#13;&#10;fE6hczmdE1oav8xjNM2JLMKMjmZUZQKgUW7ow+iq8xJoQagPbNhpyo5e5khTWtvl7rGvyYeffipb&#13;&#10;bLisLL3Y/Pqcz5vh0I2LOm+hDHXeJsydKUZ5qQxmoMSgaHMsz2N10mt9U5288+YrctctN8qnn34k&#13;&#10;VTVVZmw0OZTGDKbQ6w/zM3hU19fIKy++ILfecK188slHOufxCU/jkEZzdQ110jis0U4+oY5udFY5&#13;&#10;VB7mV8ytNEqGjRgmw0cNk6EjmrQhS9JabJel111Pll59TfnopVfkrWeetiOimePSXtRPZ6NWX58b&#13;&#10;Wqt5Oyv4pjCg/j4XR2a/RqMxWUqabsZcnApm/EJbecMpveXz9gSxfPo6FKdX/QmTUhsDoW+JJ0xb&#13;&#10;k5+1WmCrTvlgIM7Qd6xAKEfnldHoS5nEBQcFDv7MJRk57AQm0mboGmfCJPQJGIIxzmCE66sRuL/o&#13;&#10;zTg0UESj8kILLWTXvgAjk/9v6HDUfbCx2GKLBd/go6/GdAzFPe2oBewA782Y/O6775qReDCBPBil&#13;&#10;2fEbEb8BOy2jPbuW4/dvB/Ld2IH2fdxlDP2MPM58TgHHNWfbsC9jhLEEsvn6kz8hISEhISFh1qHr&#13;&#10;qkpXWr4ssyNyNcRC0BaDGIDtAc8imoxpQZaAgQilBEoEHR8YEjFoqcOgGI118Xg4JocYzDB0tuZa&#13;&#10;ZMMNN5Crr75W2Ml58SUXy6UXX2J+dEss+XFVOswwkLIJQAptkv/sc3PSkjOC2jp2ZPpoNEOe/riC&#13;&#10;xBUhKB54a7+ETiI4Rq/JZzJqgYqamlpZcMGF5aOPP5a99tpbWlpa5W9/+7ucfPIpZhj+7ncPlu22&#13;&#10;20rGjXtB9tjjazJi+HAzAlagpUBgBTKYJO5x46C2BQqjqupqV3YoaY2WydFyw4Y3SkNTnXzx+psy&#13;&#10;9qab5PbLL5VH/3uTTHjrLalUsTAGc8wwBkn4wrapqVaeffoZWWP11eXjjz8zY/GJJ54or7zyihmR&#13;&#10;TZFDWyttGTGgVyTFYcxEaWNHPxOmHwmjbEJ2DdOX8DKjstJFrhpl8Qaruv9P6Djy2HkoC01x/sAU&#13;&#10;jxroiHEQsrbRHy1G4SXZ/x/1MHxwEFr/QRNYQGdpsCZd/zAe8UdYvF7hh24KYznjwjITHzw2ftQh&#13;&#10;J8ZOmoJdv3QvR0GzIxgBOYraxrEOTAywJpM6axLYqqOcfL5gYcYZZRBHaRolHOnNmIiIsk8TTqgu&#13;&#10;hBXwpcmtbNpK5TBRNEz/ci/wvWOUqfQrx4UzLlHaco+Qjz627y6jvNXcdry10lInXFk0GEdYmkeU&#13;&#10;lYQaNtpI3wmMD+8s50fe6HoHu6s5zj2LbM5pc0hISEhImB1gc5Tw7Bg44hOgv64zLFb/dFDEH39W&#13;&#10;ISfzWHsBTZ3LHWisHiFjJ3REQme/wXVC17BFZF3/0bVdMbpyWgmTA144q6rQ+YjG8WNzEw1TFjOT&#13;&#10;+OPzdgybGPVIpp7eDjzDPa/PEdVrKL+8qfljXJw4lEo6v2xj1y0JOq/VZ/m7H30uz7/yvowY1iBf&#13;&#10;WXOMDBvaIHmdm1XoPMuNoswpfK7A1IkpG3Igc1VVjRm1ma3YhEf9JGNgpAjmbfMvsKhssMGmMnL4&#13;&#10;PLarmPow74EH8xXmcLYOCOF8a06WXW4F2XrbHWTekSONHt7nnnOu7PnNPWXnXXaRP/3pzzJx0iRp&#13;&#10;bGyyeZfNirU9kK9SZWpsapC7775XfvjDY+WSSy7T9itqbdtl6AILyUIrrCzNX0yQt18YJ7nWZp07&#13;&#10;8sIsPwrl4W2rZaqzcUW8Is7paVTKsWZgcq15KL+ogmBUp338RBv61PtJCTWP0zlDiKhW4B5421ol&#13;&#10;yBD72F4ItdKYR7LGY73A3Nq4KR/6RikI047qSCGfj5VQhoEU/wFeHzx0XShXA/H7ziS4PF4Xh8uS&#13;&#10;MG1gmOMoVozAX1ZguOr6PVxcMkDNXPB92ew449u8HHc9LbBrmf6i//huLP8T+moInt6+z35jmHLn&#13;&#10;VkMw9WY3dLYN+/MCRTZfV9fdTvqEhISEhISEmQvW976G0vV9WEqV12GKaHczkGA/XCORfR84XgOH&#13;&#10;hLkbOtHDMIMiBZjxTJ0pTyzMcXEs5i2oo8bHzZTJk80weuGFF1g4n8vJ+C++MD9GOJQIlTU61Goq&#13;&#10;5MNnn5VTfni07LrhOrLN+mvJ1uutIdutu7r8ZJ99ZOyN/1Uikdp6hjdvwntBTEBR6sSj0NgpYMeR&#13;&#10;KW9NUkDH2I5DvsIMrS+8MM6UDueee44ceeRRUldXL/V1DTJZ5QVvvP66fP/7R8pdd92paRjwfLLL&#13;&#10;FYOZVhevlQ24dbiP7NhpjodW2kp1jcPq5d0nnpKjdttdttvwK/LLY74vf/vjKfKrnx4jO222kRz1&#13;&#10;9d3lhQcfEJq1oaHGpXXBqZxMnDhRfn/q7y34ySef2DdSp4Jmiu1u0OywQCbkpK9sRz9xGma3sh35&#13;&#10;pm1kcof7njbD78ofFGehzTQOiUizSb+1bYfyx6QNMsdyrSJcuJLkyQZojI/6ab7QhGWU04OzOP0x&#13;&#10;XhnQ3sDpzWvtgLGTndNcfVyialIO7W7QhQ9GUfoO4y9HN9t4rkJhqvk50lrTUKLyvVp4Ek9pVo7K&#13;&#10;a2XqtZgv6BgmUseEthc+g5WTUdAFetoODR68+uPI1nGsoUYoUPbmC22m9GRHDTtE6BPuUZz1q9LT&#13;&#10;V6bU0/zs5KFutIm9cKCioSt1OucL4E2/4CjTeGlDMDYiGC84OyJbHfktGRFjndXZThUaWuFjyLzm&#13;&#10;jy4CA3A2jC/rEhISEhLmHHT9H98bIq075h9dnwD9czzncGbsUmfxyFJ2GteprM4wuUnnR6+djWfE&#13;&#10;WbL5maPY3Ci4CKeDt7uu4Q7XP8S5UQRhm+8E4ycPYH46oH79zc6NkdPmsBpBFpfLeXVyGh3ngzY/&#13;&#10;tDz6q/nJY/MNa1+NV1prc6WH26df5OWjT5tl0QXnUTdS07XMIBkvyNlVy4iw8jQn/Cxa/8DHjJf4&#13;&#10;NE5TLY2XQPnsS1W1zp3tRTaPNwctGXEaAV/vN5+n2ct5Nf6y2R/++Af597X/ll122dl2U957z73y&#13;&#10;lz//WcZP+MyMvZZff5jfDxlaLxddfImcccaZUqdromuvvUbOO/88mTxJ1w7Ke56ll5a6oU3yyVtv&#13;&#10;S8ukSZ3qgVS0pdfQ6+Vjz9vVXrD1IanX6ME5nbWTtl+5DoGTvYypoH4hwRxzP6cKcFYG+r2cT/nR&#13;&#10;piRblhBnMumc0cP8VV5KgOy8ZGjF0DY2plwuRDb7v/WFx1tOvdraLITLopAhjkOLLKck9AGLLLJI&#13;&#10;8M1Z6OvuYgxXXb9nO6PAscLssJ2VWGKJJXrdLYxRE5re0B/jXl8Rj5/GeIt8HOPd3XHXPYH+438A&#13;&#10;RmMMwX3BYPV93C2PzAPZhTwnI/bVQI42j/9b+rp7PSEhISEhIWHWwe0cvo5idWkHOxNnMRbWRV0F&#13;&#10;y3C/suM3Lt5Z5JnFg4BdE+Z2oMTwo7+CdkCHhY2MHoeHJ7S0tMgWm28mO2y/g5x+2t9l3nlHS119&#13;&#10;vaXx/aiaah+SZ5/4S9l+843ltZfHyXcO/q78+bTT5G9nnCE//elPpbG2Wo459CA5Zu9vSWnSRGlo&#13;&#10;rDU5TNlQiRESZZPy0SJRWJiCKigZHKR5GCPYe++9J8svt7wMHTpUjj76B3LBBRcYj/3230+uvfZa&#13;&#10;+cUvTjCjtdGjlFCQO9adHZ2wc4OaGxJjcRgSMazV1VRJ/bB6ueGcc2XbTTeWXGuL/OWMM+WfN9wk&#13;&#10;191+t1xz823y93PPkxHDh8r+e+wiF//B36RtbKhzRYhi8qRJcvzxx5nS5IrL/yXzL7CAK3gU5V27&#13;&#10;Fpoa8TYGdvy10kbFC5uh2RmMUdBoIFZnF6WLSiSj1j80bVSimpFdxwHlEyZPVNzgR0lEMZ3bPwAC&#13;&#10;LqZJgjCE1UFvjrBGZOvm4RAoI6jPIMoUhZG0UChY/to6vgONEo0UjiN0gy7f9uX7vZRWLBY1TvtL&#13;&#10;aRGLIwIZ52789XI7ZDI2Dr2S13bWKqJ8KFcpEKUkMjBGQ5dp/ZwWYsizLguLs7w49VMFvaKQgzvG&#13;&#10;VvtWcaEo+Vze2t/Hg+ejHelbb0//0YD+bTelXa2O7Vq9p6DH2E0y4xYgYjSAR+cSdQAZAGUxpvwe&#13;&#10;UP4hwe5BGyd+NSWzJvI9YjJTbk+YMmWK0SckJCQkzM3gOdDdw4I4dx3Pyc6OuQkODtN+mvTyQAoc&#13;&#10;7BkKlLeVG8rO+i1sUVzxzFh4+Z1hUbpm49nvYnhb8HIm8w/mbjzriQM2B1ShqzGgMtGwfLE+JOlV&#13;&#10;6VkGepvytpjOb3TOZPNKDXnrePtAy45XPsMSipBJk4oypaVN57pDpKmh1viQjyOPIbEXKtUxx+Tl&#13;&#10;R/a/Ws/Z/APjI3M3pVFZbA2i8dBWqywNDQ3ywTtvytj77pLxX3xq8xrAfAP5MdhinDbpNIJ2qNH5&#13;&#10;36svPi+3XX+tfP75Z/LoI4/KU08+Kfvtu6/s+a1v2VGnx+m8e6211pbW1rzKRxswLyrovLHG5l+f&#13;&#10;ffap7Lb7LvK7k0+y76iOe+EF+fCDD63shZYcI8Pnm18+/egTaZ48qVw3q5+mM7+x9Yo6kyu0k/WZ&#13;&#10;XikLD2EIiIO+VuuCwZmThWwOrXFwtJkwdVNn+fXH2lidM/IwtLbzlnKVt/GHNqwPcEZO+8NP4zGS&#13;&#10;05aMGfhB48ZidpmHMRDyksfqpfBvEntfAWSyMRRonMqBHJQRZXK5EvoKvgc7J+2GxZiHvNnjhCPY&#13;&#10;8dkVPRkzp8fIiUGsO6MWBsctttgihHo2gMVvo84IbLDBBj3KF8vtzfAav83anaFzer9pyzeS2fnb&#13;&#10;23eKpwXq11cMZt/HcTcY4Kjw7mQYTONyPCK964sS0aDbV/T0okVfXsCIu3tnxDecExISEhISEgYP&#13;&#10;lbqmt4Oc8ZcXWrqG03UVq3fiwpKzB7BAM+cLy4QEFuXsbLWj1XRwsUTvbaEe01AwffTRR3LYYYfY&#13;&#10;m6uX6aKvaehQS6vlqN3qCjn5yCPl17/6jZx5wYVy9o23yU7fPVxW33YnWXnrHWTTvfeXE86/UO7S&#13;&#10;Re47b7wq39hhG2mbOF4a6t2A5W+cm8eUFFG5ECULSU6jGD3PaPnRsT+SNdZcQw495FD59NPPzEiF&#13;&#10;oXr11VeVa6+9Tu679z4ZO/YRufjiy2SjDTe0fG5gY3cFhsJKrV9UnmF0xBBYtDKtLI3n22S3XHyJ&#13;&#10;fO+QQ+SU006Ts26+Wb6y224ycsyyUmoaKXXzLSKrbLm1/Prci+Siyy+VU3/9S7n8L3/Ugvjeqyux&#13;&#10;MDC2NLfISSedJDfedJM888zTdiQdsDqqELELYn07aVYUsf4ogOBn+hglrq1hZ6t/Sww9EfUjb1Tk&#13;&#10;wDvm87bTTHrBWIp8ZvBTZpSLAo/EQhEFo8vkOwI0OgCvsTGefo3th9/r4nmcziItzYP8DQh8TdkU&#13;&#10;yDBCYgzFWG67sLWf4s5UxkVNTbXU11WZ8btaq6oklp/61dSqQPCwsl2xhYwUY2VbadCr4z+owgzN&#13;&#10;2p6IYGNDf+wYRW0TU/ips5cTrG0ctLcrXzVTZBxdBpRLnbLOyDQf7VrIF9Tx/V7tIxXIj8+DBmWd&#13;&#10;94nvzA3fjVO/f9fYx67v3Fe5rR8qtC7a7njV2csT+kO7eIyRBP5RHqg9jp3WVk9k03jiYj86Dwh9&#13;&#10;3NCH5fFhNO7Por6uzgtKSEhISEjIgGeIO3/+dI+OhI7njLsOZDPH+BjHtSfn8BwuC4KUf8qyddD2&#13;&#10;Chh1eQb2B9lyMFSa8deMpuzS9LmcXkwmnvvMVdzg53k4pYTPo+CgD5F+VbnwMb+weYzGs8sWP8/2&#13;&#10;OJfBsGfzjlJboIcUI6dXjE+otBWK0lBX4/MAjcOIWWuf1uCoagyzthSQauVXqzTICqo1gU9yMO0i&#13;&#10;qlqZE4cJEoMq39hdbImlZJsdd5IFFljIyvK5DvMin3/Q77QTxkrqXsy1yoqrriK77PktWWTMGHnu&#13;&#10;uedk5IiRstLKKxtda2tO1wKry9f22E3eeedtueSSS3Wd8IkMGz7EXhC9/vr/yN577yVbb72VnKZz&#13;&#10;+0svvUzWWnttWXLJJa28IUOHSV1dg68JtF2QmzoiM02CWLQphmnrn9D/0Nqc2Gi8jekT8jLnpu7U&#13;&#10;yOZwNo+LrkpqbA7IXF3bngL1N84ziYOO+uOgtzZXZ+NV0yCiPOaIzH9pQ/q5hjyUbX3i7W59oLyt&#13;&#10;D0wW/MpC5daiMvFOTx3tEz/wpyyl02mgEms65eMNjrkq6HyvJmD0oa8wAGaBwYnvq2KUm5OAIZLj&#13;&#10;hLMGM3beY4DtaqTD0MjxwxGxLaYXcTdrBOVj1Pvxj38cYjp2vWa/sUwejiWeXmMihlDK62ropUzq&#13;&#10;3JU/dJTLDtreDK+kHXbYYbbLNst7MHY2Y3jG+MiYO+CAA0Jsz6Ddsm0H6HvqlwXh++67L4Q6MNC+&#13;&#10;j98NzoJ+o72jgRz01AfTQvzucbZuvLxAm3c3Lrbeemu56667QqgzeOGgu9259CP1z7Yz9YJ/f8Ze&#13;&#10;NOL+4Q9/sCuIY7gvYAc2/Z29VwDhrmOKNp/VO+gTEhISEhLmZtiuX5z6szOhsBuYBVZ2kYUxgYVy&#13;&#10;dCG6E03C3AoW5Bie7I1uHRtxeDBOmPSxrvcIHVzmdwrSJk6cZMGf/uyncvPNN9oOTVBVXy0P/fsa&#13;&#10;ueC88+WWu++V9XbaVUoFH29thXaZMrnZDZaKusUWl6vuvkdK+Zwcf/RRFmdKCMqj/CBHNAhb6fon&#13;&#10;jl7i2vIlmX+B+eTXvz1R5ptvPrnv/vvMMDh8+PDyG7Xbbbe13Hvf3XLRRefLvvvuJZtsupG0thRN&#13;&#10;McL3yFCOwNcMZSgrKEgvfHsVA2ux2C58r3fSm2/Kz37wfTnh//5PdjjwQCm05mXShMkypblFWrT+&#13;&#10;U3IFmTQlJ80aXnHz7eScCy6Qv/3x9/LBuBekvsmPpUMh8+GHH0qjhrfVhcCtt95cVowgBt8CZkcE&#13;&#10;da+qUjFUHnZsljL3LOQ46o+gKKVMZsuDAbgY2g66dnQy5ocWx04OlHNu4CMe4yK7IfwoN98Fy9WN&#13;&#10;nzZGNN7L64xsfk8ONBqPUkv/mp80Uqyu/luG5QvZyAIJxlgcCqv6+lqrF3m8P+i7KqmuYVyE/Ao2&#13;&#10;7qJsg7agYy6X950mtUpXSVtSrtJEme2CiJqfY5dtNytBbZf2ktbdFK7aJ7UoOYNBNjgbJiSixeQa&#13;&#10;gT+EjTZe8ZQLVs7avgVtX9qWlw0A5ZZfflDEccGYsV0zGqZu5kwhit8NxCBkM2AsNoMxSbAphb7u&#13;&#10;EMH8FgzlAFjwTW3k83sOA7WTmGJPCaJxnLFix2kz2Ax61XK6gnalDgkJCQkJCR2Izwt93sQfe85E&#13;&#10;x/PQn4ml8AzrnD7188aRje/waw7Pl7lODZ6HPuPqeDKCzqEeAUtjGz3dldE38NRkV2w0vGXlNQk1&#13;&#10;qK2idcE468/oaEy0kvUPdDaXML9HQmfZ1VWps6ez0ngJmkbbGA/8mqYE9rKarTFF6huYN1dIvqVF&#13;&#10;52M691ca5iNu/KX8Cqkmv/Hx8szYGNjBG5mY25KG8djmERrHzmVeQvv0k09sfhR3JRsonrp0gvLX&#13;&#10;NmqZ0iJffDZe1wT+zeC4sxiwJoDn5599ofPvD+Tdd9+xeSR4+eWXzA0bNkxGjhwpa6yxhiyz9DLy&#13;&#10;5P+elPeUDrRMniLtuk6xeaC3ll79x47K1vognI1HdVFE5ko2XwoViHMo/tBPxiEmKqxfjCY4jYNX&#13;&#10;x/zfcpTTynRZZ1QBGrYLbRtS3M+YsBT/UTor20ryNJK9jzrKjvn5UY/HhHw48/IHRx8EPlG2hA5g&#13;&#10;DMJQhdEmtg8OgxPtHo08cwowoN1///3lb8LG/uYl8a7g+F6MSpEO4xd5MXIOFBjWaLds+Rjh7H9f&#13;&#10;FyATLtJhkIRueg1d9Bl1oD7wzX6fljpj6I1l4qDraqDuCWeccYblj7xxGF6Jnx5EoySIRtDeQHnR&#13;&#10;aBsdPKhfFtDxQkCkiS86DLTvaVsMlzEfLt4rlB/RWx9MC/DKyoyBt7vxA6gfhvNImzWmxv6Madld&#13;&#10;8F3rz/1PGRiU+4Oussa2oN7TAv3MuMveKzheOunufk1ISEhISEiY+bBllbCWjc7Xmh4f3Kev32xz&#13;&#10;Fda8ePCzmHPbgWZor5BnXnrP4g/+/q80i4NF+McffyzsmkyYNWAS2N3bkjMSn33ysVx4/gVyxBFH&#13;&#10;SV1jg7QXdCxU+LhBGYNBEuRa26Su3rdJ8jY+xt7nnnteVlppRRkypFEeenCsDGsaIiuvvrLR7LzG&#13;&#10;6rLhZlvIT/78J2kvirS0ttqRVut/ZV0ZMmyIjP98vDz+xJOy6aabSE1Nlbz72EPyjV12k4uvu0GW&#13;&#10;XnddcXumytHussSjxEyBVOXKlyz0PijfBSh4/vfE/2ThhRdW+VaQ1pa8Gchqa+rMoMgYZzep73bV&#13;&#10;e8MMhlWmuELZhBGY72P5UWvwdsUIBtvfH3mk1vUBuU5lR7MxafIUK9QnzxgoEUKhsjbUiFTV18sR&#13;&#10;u2wnCy+xlPzsr3+T1557USY0t0pNfZ0sv/zyttv0nnvulrXWWkvmnXce+eTjz2T4iBFSr209cWKL&#13;&#10;tLa2yDzzjLL7kzqaEU3bowyNIw0DG8fIxeIJ83Y/xl+UXLU1tVYWmePReV0NctFIx/HKxYIr5lCg&#13;&#10;Yfzke7reZuwsRsmndeV/TMhr/3QUjJl83o/x1uJNZs3iaeov6r+XQj5vxsu6Wh1PIZ3s8IA/fK3N&#13;&#10;tZ/Jj6Mg+okdwZRE3eCHP6bjx1Af+4ujlEnzXQ6eHsQsX8kKDcZu2/WqAf+/6f9cIeMa29aOP6YN&#13;&#10;qB/GV+Wr3sA8uNis1JsCusANs3ynmO/2hkiloxw8/jKGjylrV3XQkkw/Mk5t7OqP7bzQ+EKhzeJB&#13;&#10;HNOAvsYPH2Qmj/c7V8rA6O/8UZBaO1mlvV9sTChRjfYV3yO2did/mUaJ1M9RjmWENHg7SnLuWWfa&#13;&#10;W9krrrJ6iEtISEjoGTy3VlppJXn55ZdDTMLMBs/8+eef3/z2LOoj/FnWGzS9pM8fHuIZkI8fnlMh&#13;&#10;psvVfVn2U0vVmWdvgJK5ZbY45kxTcSUY2Pr8oKOU+KztCfZCoTHwTL21YzZt9Ga/sevj5++j2cKD&#13;&#10;2X/tHasog7WhNojNCDSS8ioq9VlujcQ8Bi7mtfSOvnF64wFT8zgfJ/EX7soyaZx5tb71jfVy7+Pv&#13;&#10;yCE//5eMGFKSf/zm67L6CotJrsVfAoUQFs7LmBkvu+qcwfqZspTOaLQs5hXwZ+5dP6ROnn90rDw1&#13;&#10;dqysv/U2Mmb5FSTfnPPyoQ+TPwtbQSWpa6qXh269SfM8IjvuvZ98NmmSnPDLX8pee+1lR0CDiy+8&#13;&#10;xAwXy62wnCn2Gd8LL7yQPPjgg7LRRhub8ZedZGuttab8+9/XyhlnninfP/po2XHHHeS+Sy+RC370&#13;&#10;Q1lxi61k/5NPkfkWWVRyU/IuAGsm7SLGLrLYj14bVKZbbr1VXnrxZdl55x1liSWWtOOnSzrfBKw7&#13;&#10;osHX8pmzJAXt0nEv+Et2TuP09uv5obOMpIc8WZ5QGB3h4A9hv+MCNA1q6CG0+V2A9Zc6XoyssHsX&#13;&#10;Yz5lQKNh9dOHPpaMkd1b9nKqtk1tXU0whJdLS0gYNLBrk3u7qxEyISEhISEhISEhYTAwYcKE4Jux&#13;&#10;2PCQq+x6xfcWtzUXq6f42Z5ShV/jmkqXWUT4YtoWZBwFJr7oikTxmpDAOGlobHQVQFj8s5ivqfUj&#13;&#10;084++3z55JMvzPj73LPjZOzYx+x7XHyja7311pY6vbJzcoMNvyK333i9nPLDH8iHDz8gn3/6iex/&#13;&#10;8MFWBsfDNg2pl3POPlsXZ/6NE5Qr5559jmD8lbaSLLLOBrLWGmvK5Recb+lVpkXAORixKBtsHHtU&#13;&#10;B5Ab147SuE3mGT1Stt76q2b8xTAW61Te3UsQp3Hk42rGMfWj8MDo6W+40z78LUkNlrGJk+SRBx+Q&#13;&#10;b+6zD5kkx84EzhxWmVCjwApqy6d/CwVXnuy5937y1EMPyX/+drrsonKhVltl1RXMKI7Rbfvtt5YR&#13;&#10;w0doWSInnHhCedfye+++KyeecKJUaRNxXJ7dtyYvl/CjQptBTv0Ytq1s/QNfdmUQh9LFDeh8Y03/&#13;&#10;FygBSjYMsdDYt17V8X8Degy47CrFSAvYBQ1oI2+nIEQnhJprEi0XQgbEjqIjKrtEUAIybnK5or9Q&#13;&#10;oG1J2yMrxsbaOjcg0+wceZzL59xAqwwYf/CBH/opHH6MuMjGMYO2c1gLLR/7rARGB2EGyMVRyfmC&#13;&#10;lq/tQ7KRROEVfKPN5NeE+H81GlVN91XOpCAfcTj8OLpHgdGWFydyuZxdnZ+3s/ehy0Me+sqcCk05&#13;&#10;yFBfV2+0HfLZH+MDaCf6j3aEH32tvyYvtMjs49sbLNaJMH6ouD24TzCkswMYIDdh+h5YPv2Jx1D7&#13;&#10;EdmW1DO0IOqdkJCQkDC3gwcOT5wwpwsO8GzpHjG9swNZHv1x+gcJXBbzd8PL0r0c9xBf9hLyuPAz&#13;&#10;Fcq00dNPYNDT5yfGN17PLfB81mdzUZ/3RX3+tmt6fEGS57G1C8969fmCkRmnl8scz12YryKTuna9&#13;&#10;tGl+m7bwnKdM460xQWzjz5xEr2D08DqZd/QwefuDCfLJZ7wISX9ouaQzCSUfcYHe29Kv9pIl8xDK&#13;&#10;t1jnTXnMXdp1XrjEUkvL1rt/TeZfaFEpahgy2MYjiz2n1gxjpPIp6hxypbXXk90O+I6Mnnd+WWP1&#13;&#10;NWSjjTeSs886S0767W/l5JN+JxdddJEsOWZJmWee0XZC0LrrriNfWW99WWSRxexFh/fee1/+9Ke/&#13;&#10;yHnnXyj//Nc1stRSy8hKq6yiJYl88carkm9pltGLLSZ1TUN1rqWRKgv9Ujajhvow9/S1g9eOutIO&#13;&#10;FqPy+vzMJ6beb95u1lJO5BflY31EjCYS660ZQJyND67wchEsh/afwWRhDDDXDRO1UIb9JR/ymQze&#13;&#10;LyaJym/jR519Ioiw0ptOIcpv+dVZ/lgPeLAe0bIoIsifkJCQkJCQkJCQkJCQ0DfY+tkWd8H5Iq4c&#13;&#10;j7MVWVwMut8Xlb447HAJCQCjTq415wt+xlWIBxxL+6Mf/aj8rZaHx46VG264wfxubCK/H+sGdtxu&#13;&#10;G7n/5pvkWzvtJKussoossNxyFm9KJAVHzTzyyCPmZzcwb+YDDHdg7Q3Wl/899hhbjLEAW9xUsIGv&#13;&#10;sEEdXBYazuUK0tKck+YprabMQFlhNwc3SVRMBT5kR61Buu8uDaocDXOfoMiACIPq+2++IZMmT5K1&#13;&#10;1vFvzdTU1kpdXZ3vioS3xSrs/nLOYPkVV5WP3nlPjjzyKPnFz38hq6+7hkxpLlg+DJ+TJ7VKgSP0&#13;&#10;FKNHj5Znn31GHrh/rIwaNUomTJzg7BA7yAyI83vZrxg67ZvFyBvJ1Es/uULP73v/zpsbHc1pPju2&#13;&#10;rwbDKkZXtnyzG9aPWaZo3tynbHYQ0z7REEhaBEXiiDM5Y0S4WFQI205V9WNgrKysFr4fV1vr342L&#13;&#10;3cPYKmiTcIQzcrBTg7Yut7MWRN0jTy7WHqZ48nYxfogKrVE5XQR5dXgof9pe+10jUGART37GLf1e&#13;&#10;XaNlKh94caU9ve1pjamZR2WsAT7ssOWoZ61QXvsbGSHmBzL6yJRnwW8KOA3TztS7mp25WhfGbuTL&#13;&#10;1Y6E1jKR1+vKvej9GpWP3HrUCwcN9UF+jgAnHzCFbRRevZYeGs52xlsexoznBc5T20THTk21G8jL&#13;&#10;UH82CCihsbHRA4py+yQkJCQkfKnQ6793e8b4M8mcPS2ic9gzSF0nOp4rwd9B7w56lj/u+vcDY+dt&#13;&#10;BXtccJ5ONDQ4I/GU4Pf0cpap0Fnm/sNeRsQZHyI8zDM6GvZsLqLOy2Feo3MI4vT5b9MNm4L7s9vo&#13;&#10;+SEdf+gs5gFu/NM4ZaMzEdvIaa1qZXp5NjcotclC84+QJReeRz76eKI89vQbtrPVX1ALctCHOj/A&#13;&#10;byWEcpDfeBCvcbFV3ACK0dnnhc061/7gndeltWWyle3ZTTo8xtf63Rjo/EbnkB+8/4489/T/dJ4+&#13;&#10;kSg59JBD5aijj5ZJkybJxAkT5Jhjj5G999lLpkyZLPX1DbLOOuvIll/dwr7zyydtvvvd78jOO+8s&#13;&#10;L7/8imy+2Wbykx//SBZffDGZ/OEH8s5TT0qD5ll8hRWloWmIzulo1Ci9ykJLacOpSAhXblff9Ur1&#13;&#10;O+RmfsYPoM15cc/6Q11HH9Bu/Gge2kvpAwtHKBrexp+A/onlMAWknb0vLMr5Y6C19VuYa1KupTsR&#13;&#10;uSmVF/tMLmI0CbbO2UFe4PxDAVmoAMYX/h6TkJCQkJCQkJCQkJCQ0AfE9WGEr9k6Q5dcVZrCAl0X&#13;&#10;zO0sIH3R6G8Jd1lAJsz1KBaLUltbawZEVunZ4cEW93333UfaigV5+ulnZb75RktjQ4cRx4jVYSTN&#13;&#10;54qyzFpryXU33yzt7OKEDg2EpkeDIUdco2R5/dU3zSC25Ve/Ggr0UusbG4Wjhi3YrhfGK+O3TKHA&#13;&#10;E/QNWedjHALUMKisNJK/piDinsCgza5Q7o2ovEBRhZGL76tyjHJB0zkK2o+HBuWbTll89tmnki/m&#13;&#10;ZeQ8oywtClVTzfdpw1nZSouyjKobtJiquiYp1jbIyX/8k3zz8ENCgiZh+MOj9JEcpn/84x/k3PPO&#13;&#10;laeeekoWXXRRr5+1R7lIjaNuOAuVFW0YBYNeRsMo63z3P/WhZSJQDKGYYqcvPOCP4ZSdwc6D7Q1e&#13;&#10;F4zUlNHxxj9tYmKX5Y5yARRMpBMZxDO/xZnXDZWohczwSZz+QW4djpLL881hVz4he10dxx5TF5VV&#13;&#10;HV1Dnlh2YF/mT19aH2ifAeKpH7ChGOi45nW8QU8PUBawsaGZMIbz7bmubY8ctIHX0+XPCmN81CEn&#13;&#10;O9DZKe47jDUvBncdX/QLNJZX/9AmBuVH23BPmsFVyzKlq9JCYbwtU/Ar6BbGG3LBlrDLq380Hip2&#13;&#10;RUOOg9bKVGdVVecKWWNXpuOlgOpq7SvlGcdJGAIGV2x23J9WZsb5HwdHaPMdw4goe0JCQkLCnI+O&#13;&#10;/+n+rOCadT4XU2fPgUirjwl1PN3IH2lifEfe4IKfeVzZ6UMpxvfF6Z/A1v0e7PjxOHfmdxNoxlkG&#13;&#10;l4ufSFuGPfx6cID6BT7megfzBv/0hM7L9JlquYJszlGf9ObxeQlzKtKZx9gcRX/a9BrzG/RicyRt&#13;&#10;O3Z32k5PDfMCoRsGIdI1pMaxy9heLLQ4Sq/U+Vm7jBxWK2uvNJ/U19bIPQ8+L2+9+7F9H5dyWVdw&#13;&#10;9C+ymBwYHAMfZGAuzhqAsgpcNR7RoEdO5tsTx38hr7/4okyeMFFlYz2L7C4TDnF0iUBFrH7gs48+&#13;&#10;lPfeekPXI61aJi9u1snW22wrPzvuOPnp8cfJ5ltsbvO6EcNHymKLL2Hf/AUczbzIIovIvPOOlt13&#13;&#10;30WO++mPZf9995YFFlzQeuuNJx6T13Q+PmrJpWTRlVaS6tpqa1v6wJzC5Ncf6sp8u9MaAr/+cmFe&#13;&#10;a/W3PnFn9eGqtPSJzS9pt5Du/LSdtF1t3aBhv5eQjvK1L2kX/TF68mssV9qT/rDP2iCQxcNTG8hF&#13;&#10;1Dp6/+OsfOXfpv0CnfVRQfMbX+RROfRahG+79rP6kVfFcVEiiNOL8fWYhISEhISEhISEhISEhD7A&#13;&#10;l2quO4hrPkB8dJpCItBFnBLY4tNS9Q/XhIQMMDDx1j6L+66rdJQN9fV18pOf/kjOO+8c+fzzz6Wx&#13;&#10;KRqAnbj8FwUN3yFdYik577r/yGJh968RVJSETZaj5xslY8YsJT885lhZ7ytfsWOh8/kOpUTLxIn2&#13;&#10;hr1U19hYtXGrQMljQ9hDzpIigwPhoqMeZYNRmOPHjGdlBRLRKFswcrqhEB7snoUGo5sZ5zSfUdv9&#13;&#10;U5J2lXPhRReWpsZGeeUV/yZhsc0NliivyIsy0krVP1ay3XMlGd8yRX7+xz/LXj/8geUrFKgDBsJw&#13;&#10;byroB4CReY01Vpf9999PfvObX5uyBwRWZVgZJrvLj/EPgxzKGlxJs8Gf3bVUBGUbii9oAXUqgzjj&#13;&#10;J1p/NwzX1PquXK4omWyHaVVQTIW8xkud/49xpRPlemep34j403FFXxWVVxg6URIirx05TP8gg9al&#13;&#10;uqZKatWZ4dfK0PqQzm9wILJ3aGQ2wsmD133IF+Ny+byWjaE7cyShAvnYeUv9gRVLJnWwp960u7V1&#13;&#10;yENCIDHFW0HT2BFDGSTyggB1JnMcz+ZXD/WiDVG81dbVWrn0A21l48ga2vOYz4MKjdF8xkMr5m3p&#13;&#10;O0nI4rtMMoA8iEud0P9h9Kd/oY2AnwuYQTZOr2UadZYzxHl8SOACNDxh/AT9H+C73BMSEhISvnyI&#13;&#10;cxJ/KnQ4e/Zx1R+ecxZvD0KL8Xy2don0uA6jlPvVaV7n5aSejzwBMa5XZyV4Ln02mY+AJQQam0m6&#13;&#10;IzE80crOEedCZW6KmJqlzsZRhJfBnNmu0wDzDLPV8VKvthdFxjlXzO5X5rVRGo2IdJqC01mhX2EQ&#13;&#10;ZAjZLD9h5sPMDYrMh5SOuYnNKSJf+ktpoQEbrbOMLLfMovLA0x/Ig0+8YUZDPldBWfFYaeZCRq55&#13;&#10;mW/YCS2ElRGtHw26xDE9gTefB1lkyaVk/U22lFHzzKNzh5zJiaNOxt/oXV6OwS7k2mTMcivKWhts&#13;&#10;LENHjdJyi2XjcqWuKapr6kyWKVNaZY0115Tddt1VRo6cV5qbC7LtNtvI1lttrdyqVb4KnYc1aZ2r&#13;&#10;pKGhTiZ/8pE8cvXV8vab78iym2wqCyy1tPJ0OZj/UcfoTA7rL6TzcQodcjPHxwssH21MQOtO28d5&#13;&#10;tdWPSlHXEOaHmSrtxAsU3Aek+TiCLuSNcQr4Y6Q1WTQBGuaJ9KOtVcL4izxiPsAayO5TjYOn9SDJ&#13;&#10;MYyM5ryPieeHU33MUKwJZd4g8M+WkZAwmDjjjDPS938TEhISEhISEhK+VLA1p67AfK3pqz7WW7Zm&#13;&#10;1KUVKzaNigtNv0a/7QrWBaovTNNCLMEHVD6HkSoLGzA2RN57711ZZpll7Ki0Hx17rB33CsgXhxAL&#13;&#10;f1Mc6bWtNS9Lr7+h7P713eX80/5g6TU1lTpYUV+IfHWrreTOO++0t/IBg9h0Apr+2CNjTTHD8c98&#13;&#10;48wVHzpaTVERy8yO6Qw03cVxJQN+Vza4Q5mBAZM374k33tw4mlosFsllhnDqASJNRGs+J6MWX0JG&#13;&#10;zzevPHDvPR6ppHHnArmsDBQzJl9J6oY1ylOPPCC33XW7bPv13bSdMQp6WS6VlhEUJR27a9utzTff&#13;&#10;fBPbnfD0M09bvGXIIJYRHYj1hifHNVtYIzD+ukIntp3TlxGC0CM/xt54bB1xfKeZ+GggJa47lGPx&#13;&#10;KA0XL88d5WDwZ6c1wLjL8dKMj5pajhLmm73EYzClPY2NKZnI7xwDe/N1hhvgu0uBj6c4L/8WLzF1&#13;&#10;tXWWxlhAPhRkGH8xfBPW304cIUO55X2tY14jTJGn8RixqV8+V7AdE4Dd5NZ2WqYp36hQ8KMspa9I&#13;&#10;576i3aP81DcahgHZsnLgp2w79tuM2F7HSGXertC4cryyJRvsGXsW70V1KqcTMgnd0RDXbd62dqmv&#13;&#10;q7MxlZCQkJDwZUZ4kHQDUnjm2POYh0686pODtBg/9Y8/W8rhQFMGYV540jmARffoQr5YjjoLeqw5&#13;&#10;j+hwZZl6cKBD9g6jWjZ9esD8wls0wzf445zH13UhrprPVvhnI5jzMteIczclsTqBssx41Jnf2tA4&#13;&#10;mZGRAP1l88xO9DqHyhVl1RXmk+23WFnnm41y9uVj5YkX3tY5nX8ShR2nbTqvx4+cXPXXeFRVKo3O&#13;&#10;B5j7UJqViGGzokrqdE5YW1cl/7rhTrnhnkekoOtV5g72fdmu9dBfjKL4K5Smrq5BbvjX1XLfLbdY&#13;&#10;G1TX1ZrccecxclCfWp33NTY0mRyA46Dr6uqND3PEvM7fKnn5UdMeuuxSGXvttbLgyqvIujvtLENG&#13;&#10;DJd8a6umKCEEAdY26qyuKgunxxi0QOZ69KM2rwIanWNTX0LW5l4Haoe8zpe29/UB4diPFmcR6rTf&#13;&#10;IcWxrocn5RsvpbN5LXACRygr+iG3/mV+SuHqN0cmTfeeJ9jBxEl8fooz2fRqJPzRX2elfymjkwAJ&#13;&#10;CQkJCQkJCQkJCQkJvaFdF2q25FM/K0BbZKlr1/UVjrhKX5B1LM5CQBeCvpgEkSYhAbhh0AeEL9P9&#13;&#10;L0qXhRda2AyI++67r6yx5upS3+AGYI5NJovlCmPRdhLWePoSSy8t66+7tnz48jPS3jxJapVXW1Fk&#13;&#10;zTVXk3Hjxtlxa7kc41KHbU2VvPXYI/LwI2Nlj733tvwYtVAqWAloJWzMBmWGYqrx2zWM0gFFhCIa&#13;&#10;31DCcMQ0iinKRea4E9juCb0WC7wx32Y7Zzm2lh2ZNbU1pkCSmjrZa/8D5MpLL5XP3nxL2CDKt1Tt&#13;&#10;e6rUXR1KN47L1drKuy+Nk6bGBtll993M2JYrFkxMyoI/RjGulVo/FF4ffvSB7Lf/frLkmDEm93kX&#13;&#10;XCC/+e3/mZ/iy6Ba1h7eDrholKR8O0JPgTKo2MYRe0WLj4oeGMS2MWS8gCSckSpiGU7YhVjjUe5Q&#13;&#10;timyTPcE/5Bs6Xj8OGTanfZU0TL88Tgh+S2DBmM010jbHWKSlzu1fKRbtDr62I601kj77rB9+5gd&#13;&#10;t1UmB/UgDL3lcxZluCxOh7IXP8be1tac8eVlAui5d0wBq3SxzaPy0fvSlXTIC43+mnKQJCM3GkUQ&#13;&#10;BD2eRSGQwfP67iBPpL/jUdllRG+4evklU0Zyj8GeviijC31PiOL1ishD2yGXz+n9ngsRCQkJCQlz&#13;&#10;BXhYdPPAsGcfDyBFR7I/J+3BlAXBclQM8Az057D6lAmOWMI9OaVR3jZPCC4bV3ZwDySWHH9CmkUG&#13;&#10;nu4HgX/ZxbSYnvX3HfYyHh6dw2bnwNSV+WtH21nlnYZJhj7nzQDI3FDl1tmI7+BVyuiUwn20uV6Z&#13;&#10;R+IMXNT53I66xShfbLJLGPPpt7ZbXTZZeyl55H/vy6ln3SFvvP2JNDbWKwXrCuWqawUy68za+ags&#13;&#10;Nv9WMGeEP3NwPsdRW8Pu22q5+tZn5Fen3y4vvz1Z51G1ykclpe0tP7K4PAgEPwKYyZvY5fvKq3LV&#13;&#10;L38hY6+9Rho4yaauRlOYI7lDesqnnczoSTjMiWwtoAuV+vpaqa+tlLFXXC63//0MadWs2x1yqKyw&#13;&#10;9rpSaNWFjLVppX06B0NvlIG1CnWCbzyWGnl9bJJG2Onc2opItLmvQSJsnCkf46VhkqgxeaF1Y6u7&#13;&#10;cjb1uyHW6wEtJ8/QvpYMT3WUF0+KwWksiR620rQ8axPay8cOZUc5AbyZZ9rYgN7aE3k0zvoHeq8T&#13;&#10;fmgSEhISEhISEhISEhIS+gZfn3UAY3A0CLMgs7UXth/WaLZ2Y4cXhl8z/rrzhWhwCXM9ovEXx0iy&#13;&#10;i/4p5Euy0EILySm//71S+Vi5/fbbZeFFRsqll50lVVXsbvSx5tCMkOkgxCBVOXSErPCVzWTs2Ifk&#13;&#10;qisuFb7pVaXpfCt4kUUXsByVmqehsUZkyhQ5+IADZcvtdpDlN9pYii15lSEoMkyZ4coKU14gK5mV&#13;&#10;V7t6cCFI0eYI2W4D9ZlSB+sr4lVW2u5ON9KiVDNiU2LgTDGiZdmOCy3HvgGL4/herGTFNtlm/+/I&#13;&#10;mmusKd/91p7KvCR1Kj6GYNpDCxU+N1zbUCtTJn0u113zL1l8yaVkgcUWl5aWVlOMROFpC/RitbWV&#13;&#10;2gZ1ct8DN8sPjjlcFl18YVl0kYVl4uRWWXCB0bLuOqtLvhj6RXPiqDNqFfhEZz/qteOrNd2+6axh&#13;&#10;jJPEu6Fbo6yBvL9xxLnST+scGtPKcm8Z5GKs8ON5QzwKLZwHXQb9A00E/DFCayla32rb6WtihEzI&#13;&#10;ZD8atmzdlB1IpwKkKpbl9ebtyBx9ka8ZS7We9D/jAKbElxWeSlhbU+t8aCuNKvPA6R/KqtaOszTl&#13;&#10;xViP37Kjzr4Dg1TyuMHXcuuVb+nZ8YDEKQ19xZgkH8ciKhvjyRh0RZvzoU72o3REd7QtrVap9NrP&#13;&#10;RXYDwwce0ASHXynJRxqyFnVM8DIE9eRlBRDpyvm6OiPK+PsFVyxbmyckJCQkfCng84mO69TQZ5Q9&#13;&#10;oEMwePgb83Q8T3yOR6LPB4Jj3mF+fe6a6/AHTjDriFN/Z9dBZqT8odDoiLF8IW+MztCUvfxRGpNT&#13;&#10;83kw5Fd0npc5nDbK2hVIQ5rn7w58O5/5nM1TtRwMjjg/uYOyfc6FnziNNTnxlemJ13kLL25WBdpy&#13;&#10;+2n7YgbFYTBkzmu7U5WGMm2urFcNUBlbOnp5ldLaWpCVlhkl39tvLVly6YXl6jvekF/88XoZ9/K7&#13;&#10;MmRooxlSoddZj5ZF/8JGZdE5GPZP5h3EEzd8WKPKWC1nXvG4HHfGU/J68yJSN3xhL0vT2R1sfaT1&#13;&#10;op0pH2cvszHBYZxoOYs1NcqId9+S//zyeLnl/HN0Udwuw4cO9Rc1qZPyqVZ/jbYFQ5P2qoIXnDW9&#13;&#10;cUi91Om8/L6LLpB/n/BLefPV12W9vfeVdXfdRWrqdH6oFaqtrdV2ol20EloR5HfenGKj8eo0gspZ&#13;&#10;vBWkJXTMnzSsHtq2ht3aXHkZlDZW0FfWR/oDT/qVfom7pokHzAVhH8dfYOt5Ay+u5CnzUFlwjAXi&#13;&#10;kcm5KZyZ8SeNcVejDvns0yw6Lmir6KrDTmaTm7zGw533GfcIPwkJCQkJCQkJCQkJCQl9BWteWz+q&#13;&#10;w/DbFbYuj0ZerqyJcZ4pLsF8wZeWZAkAg5MZ9li8M1biuNCwKR5QmuiYKWCFVCy2+Lxy9z3XyVX/&#13;&#10;OsvC2HT8TXoMVBi3uIq0FZVZW0F23Wtf2WrrreShO26V3OQJUtfgR67V1VVKjbp3Hn9ctl17TRk+&#13;&#10;cpSceu4FluZv+rszA7C9rd7maUHCrPM/WZRcDnxBNuqHwgMDH8ftorBwJYsrKcworI54DdrRujhA&#13;&#10;Okqd5lY/Kvvcq66Shtoq2eUra8ozd92GlVV50RZKpzzu17q+/967csRPfiYV1fUyeWKLxnPUMd+B&#13;&#10;5d70NkLAyuoKefzJm+TE3xwtm2y2liy60GJWRqmiJJNb8pLXaptuJ9zwXif3dwLdx/3eVgpKIqVr&#13;&#10;518GRuZaTWuz3amOKAPO28cYxDI0bAbIUA7RtIn/PzHVm9JQlhsVLXtAzMaYIiP0sR2zO2sBfmBy&#13;&#10;uNd44c+6vgBWxk8zmDJQgXyWoLDv9RbbvJ/pLI2HjB3flE//NDY06FX/P4Y6xLIj77K8ms73samb&#13;&#10;H60dFGBKWd4hoQ4/R4674dnb21LoUGXmim3ayo3AVJ7xwU8chy6Fx1m/cC8oLxLte2vmdZk5grpQ&#13;&#10;4BhqbXNt8raiG5Zj3TH8siOcHqQdTFGpZVjRlMQ146f9vI8ZD8iGJMGZbH2Ftq+WFY/+TkhISEj4&#13;&#10;coBnVk/omlQOBw/PmvDEMT4W65Ed8OSp4wF5zGUMUB1PqR6c/u2Uj8mSRppDBp/7dtB0ceGnAyFG&#13;&#10;03qHpvdYh+DvxNdhZepcgTkBz20rS/lg0KvCmKnzcwy8bhBmXqtzHJ3bmtM4jMBxjgKvKAJlmswW&#13;&#10;QftrOvTMi9X5PBIjp5dvcpgs0RCLubVC5xtF2WXrVeX4IzeVBecbLpfd+Joc8vN/yY13PaMyVEtT&#13;&#10;Q53U26c+kMt58BKdfQKkplKamurU1cq4Nz6XI397s/zib4/LK28jy1At31/Ui7IgajuVd4ktzFwF&#13;&#10;D1fm33y+o0YnLrmXX5IbfnmcXPyzY+TtF56VxvoGLadB6hox3lZLFYZXXcBUq6tR+RpVDtxEnbtf&#13;&#10;9rMfy5U/+4m898Zr8pX995Vdvv99mXfBhXVJo4VYFzHX83kRxdtJQDSlCsHag3TkBZZOuxqBR8CC&#13;&#10;dmacqU8jlD72lzoQ55KkWQa9YoglvWPG7CBscdb/wSk9Wa1s+jY6lYP5mM2DTVaHywiNBqwsNxYD&#13;&#10;yrUXETR/jV5xjD0kwTBsMukk1ObeytLqRVswQQXOJiEhISEhISEhISEhIaFPYC3l66mKuK7KgGWx&#13;&#10;GYDNCOxLTHOEeWsZAx/GgISECBQFKBrcOMW6HwVAUGZoGCNSZRXH9lZreIIMGVotTUMr5JLL/i7X&#13;&#10;XHu+5bFv/KIIsbFHjI+/tnYdf9VNMs+iS8lHH7wr/7nyUnn2jtvljfvvlRv/froctcN2sutWX5VV&#13;&#10;1lxTrrrzLj7EJW35di0PRZErnhjVJR24hOtq+TYrii0dykG5YOVRHPAqWBxGMuqlI9+VISg29Id6&#13;&#10;8hMVahDzw66IuvpKaWzS+g3h+Dcs286HPK5Yq5ZiriAyfKRcfv1/ZP2vrC2H7LmH7LPBunL2scfI&#13;&#10;DX8/Q/50/PHy4L0PyCJLLC1SVSOlqlrfDaCo1jJR8Ji1TplX1oo8/vgdcvoZv5OmYSV55/2X5IZb&#13;&#10;L5FPJ7wvw5saNB/HN+fMCB6b1eoW6hmrDcwoiaGvvc0UO5CQD+Ov9ycKq7CT2nLwN+sC0wDyWMtY&#13;&#10;+zg4Ns4UPNoWHsbYWDDjYplG/RhHkYcjnzn2l7Zz47cSqMvWwbrYEhwZb58AObz4f8jV5FYZkZMi&#13;&#10;kDGnfcZYQOlnkUGGYjCIo5hEGUm1TDaL7UCUqaj3AkbMojrobBcFBmXtX1Ow0bcK2okdzxi+2SEc&#13;&#10;7y36gHFWq3lqtTzGg8vDiwOMLx2hjEsdr127xMkY+35fwJM62Q4fjLm2swOFnh8L7buS28wAjaGY&#13;&#10;OO4X2seOLaS+oR1AqGJnEKmOPHbvaDC6PiESaiETJ04st0NCQkJCwpcT9rwIrhzmJxMGPA3wEjbj&#13;&#10;Ew/gCEg6OSN0P1C/83V/RDmuN4S8MR9/LV853qJDgruM12nMD73PlzvC3TtL10v0d48e0phMqeMJ&#13;&#10;zCIPKqYahGmxyNIer/oncrG5W3jkMouz+RvzAeZHmmDO5go+T2GByNzJwjpX9Bcvff7CPJg5lc0h&#13;&#10;wzySDqQsTh4paZ5v7762nPqTrWSZxUfK/Y9+Lt89/gb53glXyoOPvyJTcm326Q+OY66rx0jLC6DV&#13;&#10;klO+jz/7rpxw2t2y5w+vk/Ouf1laW1plgSE5aZAWlYGTY4KxVctknof8yGtXlaVC46NxtVLnP62a&#13;&#10;NqlpmNSPWUaqde73yDn/kL99ex+55MTj5aVHHpbc+M913qbzIJ338dJmVVVRClMmyofjnpe7/v5X&#13;&#10;OW3Pb8jtf/2rTGptlU2POlr2OuFEWXSZZW0tRHuEjqRZrb0pmlC5v4lX2Wgn82o7ujEWcyl05NEx&#13;&#10;r5SEqQN8ypNYaPSid4TN92z3dhhn/ETjrlM6fFz4PN/WKjjmivpjfE1An4PCp5xX/YC2ZTx48dCE&#13;&#10;LIGeBBsHMafxsiZX5/xCVh1FzL01RF4lsvwJCQkJCQkJCQkJCQkJfQafCkUPgLO1v67HcFVcdb1p&#13;&#10;8R+Ou0fX8L5ot0Vz8JcXcOqef/V9ZVeSQ4850TkroPv4449NQZAwa7DxxhvLfffdF0IzB1989olc&#13;&#10;evEl8p1vHyKNQ5psfGHOcyUBOyNZvBfk/odukn/+82KZMOFzWWKJRWTYsJGaNyfrrb25bLfdblJp&#13;&#10;3+liwa/krP31oiGNY2AWpKq2Tl546B456lt7Scsnn8miY8bIwsssK1/b7wDZYLfdEEUKreyk9R3C&#13;&#10;7IAlL4ZD0D55srQ2t9pxZDXDhonUuLKwmG83o6rdGygkbKi7ssrGfVA+mBKCX5QSGjY6vbYV8tLQ&#13;&#10;VGc07Z+Nl3fffsvyzLvgQtIw/2iLL+bcwEkeM5i3FaW2VrlUVsvbD90rD9z0X7n5P9fLnc+/KLvs&#13;&#10;vrucftHFUq1tWSx48dxS7e18h7falD0orGrrq+XFZ5+SO+/5ryy0+Aipa6iU997/UJ7439Mqe4Xs&#13;&#10;tOMess02u6qsdZaft+0BzYnkKHKA/dU/GPlQ3JkxUmU0JV5bu33DGFLagu8fo2itramx/w3UyeE+&#13;&#10;axt11m4R6jfDpkYVzLjrxngMiHZssVYSwyUGSI7Vy+W0XNqJgVCh/5C0bHYSBHEdgb2NFUUszopR&#13;&#10;v5efyRDSe0LUb0UyM0Jr/3coyfjmsu8ksf+HmoF0xg11IT6WFnlkwya7elpzOcsfeflI0iSVF2M7&#13;&#10;NNaq+utt6Uo4EMcdwL5LQFlJLq/3Bu2pkbEs6GwHuzp4GEND5KBpWgeM77QtBmySggj2h/7F43I4&#13;&#10;P+ItXImi0MvyaB9PlgWigA6JFXqDkZcMVkdSCePLkBmsHCjUQ0GKf5z+V9lkk41lxdXWtHBCQkJC&#13;&#10;b+AZttJKK8nLL78cYhJmNji2f/755zd/p3mBIT4DMs8MC3c4+6txkcKfC/6s87Abs4wQhASeUWXY&#13;&#10;vNI4BRegtF5cJk5BqLOsWT9QCiOCjjDPWq4Ki2eS1REBL368FH/6kcGfsR3gGUtNzWga4iIf4xEK&#13;&#10;mbodgaYrP+fu6aM3+41dHz9vX+XrbW0t6ZUOZHoNXr45y7ymWuelGA2Jt+d+gM19jJL8yBHmyArq&#13;&#10;YkZ4dXHujB/KDg7lnOpRH4784YpRlfQHHn9b/n75/+SGO1/QOX2zLLXESFl9xYVkhaUWlHlGDdO5&#13;&#10;ombR+c7nE3K6Fv1Anh73gbz+1gTJ6/x/mTEj5Ih9NpYJuQY5/fz/yj47LCW/OHI7aWqol7zO66z+&#13;&#10;+huNp9l2rVOamuZJ8tdDvitPjX1E9jnu51Jqbpbbzz1L3hr3glTqPGn+MYvLwssuK/MtuaQMGTFC&#13;&#10;BWmXiZ9/Jp++9Z588vrr8sGrb0qbzveXXGdd2fzgg2XtHXeQYaPmsXlvmHorQitQtv4wfmkrxikG&#13;&#10;dHP6w9Sttr5GbrrxJnntlddll912lsUXX1xyrXyWxdsKWhBfHqSPLC042jbWjzbGF8uz/gxpUSz4&#13;&#10;EO8RZHEZrTTuIaO3km284efeMiM0Y4D5KnTG26hgYzniWHLJvQhERBbKYQzFekUwx2ac6ci0E4Bs&#13;&#10;vp2QkJCQkJCQkJCQkDCHYcKECcE3Y7HhIVfZ9dIjFtN1r667dGFpr/bqWspW6Cz1dZ1lL9t+8MK9&#13;&#10;3RqA20v+1jZu3GsYgEUOSwbg2QqzygB82SWXyXe+c5A0NDax7rc3uFHMuS22JOdf/Hu57rqrZPPN&#13;&#10;t5Ydtt9Vllx8jC76+U5Yrfzz4ktkyTHLybobbS7ozfjGKVoBlAAYZcnP2KqsLNlRa+/ef7d8a/sd&#13;&#10;5IBDD5PvnPpHCLA421G8pgTRjNDX1LpR650n/ieXXXi+PP7EE/L5519IScfnIossKhtsuJHsc9BB&#13;&#10;MnTRRRFY2gtF7gK7OdBMmEFO5YCXKSVMgRgUIQria0MZj998i1x67jny2isvS1uR3aIlqVRZxyy3&#13;&#10;nBx81JGy6iabqYAirfmCKUTJWyjkpIFdrXwEuGWKfPMr68vSK68q/3fppcYTw3RU6lAixlMTTAN1&#13;&#10;dW7UvuTsM2XjzTeTJZZZwcIY2r+Y+I7cedd/5V9X/0u++tWd5LsHfF+rV227D6iH3r7KxuuBIZGg&#13;&#10;H9HrR3mjjDHjL8od6DQPuy5AjHejuqfBAAMu+bPg/4S1WyxTwRHDOOoT26GtrejlKg++75vLUU+X&#13;&#10;g+rjYn5XcGoqDCiXPkEE9RNlfzQQyANijykCrdEbrcchE+XFuDYtJxq7zSDOVeVgaGI0BXxvDYWl&#13;&#10;IRQY2Hk5SkuYOlIeuzjYXU17uBLL5bL/qfoDHW3LsYv+zWhXnrIpF8AjlmP51NFFbsTl+28oyjTN&#13;&#10;h0xQzimsUgEaRSxRlJXL5TVvtdTW+I5vQJOaP9LiDYnx/7/1u/52GMgDnXsz6ByTpcFvfGKgK20I&#13;&#10;Mi5I/8dpf5WNN9lYVlq9JwNw19ID74SEhLkSyQA869GTARgvz9WI8rPAgN/D9pTUtE7JxFqc09kl&#13;&#10;sobc/3gcdBZWZzQkBIQ0y98pXl2HqIpOgQxYF9kl/IkZ/ZkeYfXGWUHB6KaOi6Xbn5BDrzb3LOf3&#13;&#10;a+e2U7/9dsRZiDij8/jRm/3aro+fv59JxpzCWlxpnF1of00kWNRyMbbZd1rDKTBxxy8GV8uiGeNO&#13;&#10;a8qKckVZ7MhnCwP9yy80Ghn7qwzKhYd6mEngZ05RpXOZiZNb5eGnPpJLrnlE7nzgOfl8YqvyrpPq&#13;&#10;6lqpCC+s2ecxinmdRxdlteUWlD12WFO222Q5WXqJBeScf78ox5/6Tzlw5xXkhKN2kIaGOl0j8NIe&#13;&#10;/W3ClGWzH+3I2oZaqZ48Sf5y0Lfl8bGPyKGn/U3W3347+eS11+X5O2+XsTf9R1558gnJTZ4stTrn&#13;&#10;Ytey6LqEqW+urUIaRo6U5ddeTzbd7euy7CYbyYhFFrI1S4ndxlqW96rObcMag3KtGWgelYeWQQ6X&#13;&#10;z+Wq1jXGjdffKK+/9obsstsusvjii0nB5sjIDr1yJa9XxyK5r/DDrxM0DRlINxryBlhemOCnTUK7&#13;&#10;mFRRtkwcxlzGBrLSZ9Ho7/NlXw+wOxyW1NdOIQp1sxcd9AotV8YcV/dTjq8ReGnV6HXe3F6RDMAJ&#13;&#10;CQkJCQkJCQkJCXMuZrYB+IojF3W9uukBdL3FlbUo9hcU/xqueP953wGMgcCNF77oYzEXv6NqBmBl&#13;&#10;dPiPfmVhAG0yAM9azAoD8PjPPpOLL7pIDvruIdIwtEnaiygZdAGv44rF+j+vPkMuu+Ii+f7RP5Ut&#13;&#10;NvGdugYGIuOpsk0mf/yRPPDgI7L5VttJXVOT5Ap+NK0RQQd05FaW2qWqtlrevO9e2X+vveRHJ5wo&#13;&#10;Ox50kGlWUO6YkkJddZ0rqP7xi1/Kef/4u6y++ury1R22l9ELzi9thYJ88NZbctvNN8sbb74pxx7/&#13;&#10;S9n9sO8pD5Wbo+hQiumYR0lhIqqzHcIazRiPAtmuSRX/5GN+KJdfcJ58dauvytbbbyvLrbCC0b2t&#13;&#10;vO+6/Ta55b83yTf33V+O/d0flFG1qJimLGnP56VxaL3+F5goe267jcpcL5fec7fxzjXnpLqmtqyQ&#13;&#10;4WK7UtuKUt9YJ6++8Iw8+fhj8vX9DtRUFDkdzdTernmra+WR/90op53+F9ln74Nlu62+KUVolMiM&#13;&#10;jCjBlJZ8ZcWN1ZHjf/1FD3bkQtPS0ir19fUqj7EvA15BvDI43hiFb1dgnIcYQyttDGP423dw6dMq&#13;&#10;FFK+CxijZAXfpTNFkmYOZVAetUS2CGSO6aRFZGmcoIugAdCZgolhiE5RyQoF/tcVzQiLTMRZtyvs&#13;&#10;u87aD6akzCqiNIwyLfKjOJRdrsglSBwGd1eEmahGhsLL60TbwzNbJ6phbaBX3z0R+o3EcM0XkLVS&#13;&#10;arBQA8omIdBnQZTFajTjwIzHWnHGciQnDSKCgKCXjZzEhDoq/Or+wNm9PSJwDaSRjyOkwZ9Eguqq&#13;&#10;2Cmv/XOGjuUtv7qFLLfyqk42FUIGQ+Sb5Z+QkDA3IRmAZz16NwDrM5Qo/TfNfM9nXKDj/3f2WWN+&#13;&#10;JYEOA1Z8/lh04F1+phhf0sJzscyap4vnc7+jnE9hWd0bEDN3BmXyHHVeHme0Go8Ry6DxJluZBdIz&#13;&#10;B4jPU4XR6DVExHmD0XqCXZGW3LGu8ero4BfjR2/m67PHzt/P4uKiD0LmMKCcBxn0h3UefcGcjDYh&#13;&#10;zJzQT5/BkOknuHim4ELeaOCLhn1Ppo2CgS/ID7x8nXtpOLY9+QFzP/ssjAo3uTkvr78zUZ58/j15&#13;&#10;+fUP5IOPJ8rkloLOSatkgXmHypKLjJbVll9Ell1ihAwbUmMvszGPPO3y5+XEv/5LDtxlRfnF93aQ&#13;&#10;IY0NtgPY5rnKN87MgO0w1bIxAFdNHC+nHfJtnV//Tw768+mywc47a4foFCTfqvPyZvni7bfl/Zdf&#13;&#10;kU/fe19aJk2w2jQMGSrzLrqYLLTcsjJi4YV0HTRU55OcaETddfJi9fb20Mp6O+EP8fj5tAf0GIsZ&#13;&#10;sjQJfVNTXy3XX3eDrVV2xQC82GKSa8Xw6uPExp/640imfcsvz5XvEfjB0POQbAt+4mOaOsqzdY86&#13;&#10;T4V38JGI0zD0rEfamQszTrS/KJd6Rb6uB/A5Lf3vRl1NUx68CMm9b2kaD7hPyelyImGA+q3sSu2f&#13;&#10;umQATkhISEhISEhISEiYMzGzDcD/PHJhXV/5+ol1ltkcWGxy1fWYvRjcXuINXRyLQRboMcxiVa+u&#13;&#10;u7D0hAQW/nV1db4w1zHBQh9H+O13n5Br/3OF7LfvwWb8xfYHOOY3ny8qHYOxVpqGjpRCvlU+/+Qj&#13;&#10;dAZSw6DUQeZGWM2kcSgI2nXwthfbZYlNNpXTzzpbjj/6aLn+jDN1AGNQdIWRGX81y4n7HyhXXHSR&#13;&#10;nHnhRXLO7XfKN79/jGz5zX1k630OlP2PP1Eue+BBOemUk+T3J/xcLvn9yXYTmDJDJWJ8A24IP1qX&#13;&#10;o4rZbVBUOfNSE+r64332ljtuvEmu+e9t8qerr5Ftv32QLLn+RrLUhpvI5nvvJ7+58FL593XXyz3/&#13;&#10;vVGOP+Q7IpoN3Vhbe8GNv5ObZe9tt5O6+ia59JbbrMw83whWWYIIDg3YN4bZDZmbom2Qk6WXWU7a&#13;&#10;8+zO0HSNRs+EKxarZEpzq6y31k6y/fbbyLXXXSafT/hQ289ZceNz72KMLRT5Fq22mdaHOuZzeVPi&#13;&#10;sLvV9DBKP0Tl/PDDD+U73znE3MEHHS677/4NeeONt+Tjjz+Vr33t67LuuuvJeeedZ8rea6+9Vvbe&#13;&#10;e2+N/5oceeSR8tFHH9m30tzI6wop6Dju2b5Fxj8ddfwDAkajP5TdqQ0U5I08rNIBPua0Bj04/ePM&#13;&#10;skyJ0rqSpCyt7RiX9DG7Yjm6nHjP7sdjo9Tie7l2jLfGGX/jFZiaXA7k5KjnalwNxyxXaz43tLJz&#13;&#10;pVjAmOzfECad3Q3s4o3VcpaBr8L+YYc+4Zr1Z2FK1CBX1hnIpxd4e7t4NJcsnzK9IqZ5+e66R9f4&#13;&#10;0D7BWaFT0WQR08I1lhWEiX3cN/SVLiEhISFhViM8STth6mdOJqzk/jjw54vGlumiv6vxlziMm3a6&#13;&#10;RuQT6MhDzpBbr+TFdcR3cuW8wWV/Ik/jG64Z2pi/HFb5PJo/pGav7ufq1YjhvsNeOMSIqQyKGHS1&#13;&#10;vYrqCMOzqIlmsKNBzSDHvARDsJZmTv9A6A1uBj2czWN04kTfYYi0PlRSM0za89qf2ZZfnYZs3oS/&#13;&#10;ZGHnFV86BNByFHVO1wfM9Yc01Mqqy46WfXZZRX551JZy2gm7yLm/+5qc8avd5NdHbyUHfWNt2WCN&#13;&#10;hWXk0FoVXee0efhR57xy41QgxGaMaJA1LH4rh3iXEWjQ4traCjoPblHSklTpvFVZ2qk0RV2r1A4Z&#13;&#10;IfOvuIqsscuustWhh8iOxxwrO6vb6rBDZc1ddpEFVlzJaNpK1ZIvtNmpPXzf2D59ou3uVnbm326A&#13;&#10;JphtS06Jod1oD4sPsrWrLPQZ4EL7FLTdvR81r/mhpx80v4bxG08y0N6at62kdJbOSTwuU1H7raDt&#13;&#10;bLup4VMum3aiVbxv7UUAjbc5szozPMd1itIyVjHq82Pfg9YEjO20L/wIM/81p3N9+jn2izv9o8Vh&#13;&#10;nKdUY4yjU3AJCQn9wpVXXmn32fTi8MMPl2233TaEEhISEhISEhIS5hRgXqiqaNNru155IVzXuOFa&#13;&#10;WaHrfdb8vihj5eWLsmxYSlEpwtosxCXM3dBhkC8UysoKvuPrKMptd/xXFlxgEdl9171N4YGBsbml&#13;&#10;1YxhttivEpk8qVkKFTWy0zf3kbfeeVvOOf3vUlmDQbfClQyuDrC/dtSYRpWK7bLqDjvIuZdcLMd9&#13;&#10;/2i566KLzbhaU+9GxKv/8he55pqr5T933y1r77CjtBfa7c36zqiWzfb+jlxw+RXy+1//Sh7773/j&#13;&#10;0Fb42I5rpyLGv2KbyYCxFLpLT/mj3HPnPXLNbbfLMhuuJ4W82Jv5rc0FaWnOqytIobUoi26wsVzy&#13;&#10;73/LbTddL7dedpmQvamhTpRA9vzqFjKppUUuuuV2kfoaabNdzB33GEASlDGVtZXy1puvyu9O+q2M&#13;&#10;WXZ5WWP9jYST4NpRdqkz4dTxVkfJ7lORTTbZSgqFVnnq6Uf1RkfZhCKnzRU0yjkaU6PSh10eGCOp&#13;&#10;N7d8rD90Y8aMkXvvuVf+rXVZc8015YsvvpD11vuKtKj8GHoPPfQwufvue+Taa6+Tl156SQ45+BC5&#13;&#10;5ZZbZf/9DzAe8MKYzhVFF/WynR5apsmBtlEjeXGAcOiCDFwxRH52GVSFo4Ed1Dl49Yq/kyPdk8wZ&#13;&#10;Ql7+t3HkM21gRluOmVP+NBHDzxRmJm/IqZeo7ILedrKoQ27qYsZe6mR1dSUXyjZ2R/PyAPQoxqqq&#13;&#10;q6S2tjYca+f1NT0Z5aqDbdxNAayY4AeEgSn4+DXnUnb8b45X91kW+2PEnRh25t+Rz+GKPU/nb4fr&#13;&#10;yNOBDroOlMvnrxYW+WVdFhbOJDTrOOs7uuOYkJCQkDD7ww1KEfasMGNqR9ifIQp7jOEzKqPzh1mY&#13;&#10;Q4RHGc/i6EIEf9wZPWlcnIddA7+uBlycgWt0GT5hplIOm9/CwWsg7M5kjvUwmhAXyg6RwYF47Qah&#13;&#10;vp3h8jMv4AcDOI9/DIglnXuUmDNCxh+bSHhZNrcwn3LQP7YrmAiPDv5gDDRojHqZX/ocM0TBkrLU&#13;&#10;xbZkvmnGV013P0TMZTuMwf4pDl6W0zjlV6nRDXXVMqS+Whp0NVtbqfMs/SnwMp2mwzu7A5U1ic3R&#13;&#10;LI65tcqgPJ27t63tPEd+JYGMfNDV6jyOlxLpIgRDJNI4NUWnc9Kui5RSZa1OYhu0YepV1go7hYi2&#13;&#10;sDmh5jHDp8L5KNdQX3MK6mmGcv0hHVltLmg0gUjBC4nMJwEcyUHf4MhHPTwc2kDpPZ4yO8qAL/Ns&#13;&#10;P12JIqChnfm0i3JWEjsW2vhGEbz98HrbeblsM9a/7ghbOf6iJGAtYXACzxvlCKB8m+/r1ftcy9E2&#13;&#10;8ERPt3k2hZssCT0BA13s8+gw3CV8udCffr3wwgvllFNOCSHHtIy53RmN99prL7n11lvl9ddfDzEJ&#13;&#10;CQkJCQkJCQlzAioqeam7w1XrgrqighNNWfO6q+QbqLbrV519D1UXgGbUUxcX5tiMiU9IYNGP0oDd&#13;&#10;jr7YR+FRrZcWeemll2XtdTbUkVJvY6e2rlZOPOHX8uyzz9v3XseOfUx+cMwxUlVbp+kiK66yqiy2&#13;&#10;xKLy8P33ovvyb5OGMceahGUJow7FUKlQlHW+toecdcH5ctzRR8s9l11hdDL+Czn/7H/Ib//4Bxmx&#13;&#10;1Bgp5IpujKuslPPPPV+OP+44ufmWW5xWea/w1W1lv333lz//9rcWhfFZbwv1+SKI4lF7+ZHEVVJb&#13;&#10;Xyvy+RdyyfnnynGaZ/iYxSTX0ubHGaM80WwocswQq9e2QpuMXGFVOeKHP5Q///53cDS+B+26ixl/&#13;&#10;r7nzTpG6CpWTOkalVCjbnN6oNRXy6mtPyYWXnyvf2Gcfqa4fakc6s53fdhZEaDYzRGp7tmr7jBy5&#13;&#10;kCy48KLy+huvmOIIBVZUjFmDagGulHElVVTwUed4zeXaZb755pPjj/+J7LHHHrLJJpvIz3/+U3nt&#13;&#10;tdflgw8+lKuuulr23XcfefLJp2T55VfQfBWy+OJLykorrywrrLCCjBo1j3LScaJFGl+0OTBXIIJ9&#13;&#10;41WB4syVQ1ayxYFyv0ePAj5Zx/+mCkZG+QUVdxanf8tjCKd/qL5/j7hNCvmCKSsxyLKLPOqfyGOK&#13;&#10;RXVk4khojhbEz5inHdlBbYbd4FpzrdLaqi6XN0Uhca5QVGm0fU0ZqW3sO4JrfIzEeihNVKQiIxEW&#13;&#10;H9rNwpbq8Hz2R+NjiivM4hgyPpbmjh8tsdyWloxfk/+fva8AsKr4/v/s7qttlm4kBESUEARRUAxU&#13;&#10;MEgDC7tbQkUs7G7FLuxGRVERW8ECFQMB6WY73nu7+z+fc+68fayL4Df+P/16P7vz7sSZM2fmzntz&#13;&#10;Zs6duSzacSF0sTIphmXp90LHAYY3dUrqubrSnfujdN5Fk4pSbgq2Fx8c+GO4/D58+PDh468MXWjm&#13;&#10;vw1UjFF/jZPBWMcG08gIHReYpjGmLykTgY5uRqBhB+p+qpN5tHplmer4/GvyeCP6UDUfiIujspqn&#13;&#10;dERlDBdHI5nE61irWcnP8ZBsVBw24UueHl+GOdaLV2uiclhdTF6SWBx1FuXt/TljrIOjJ7SNPH8C&#13;&#10;ZM/yklKcTkBq1fNEVtX7pD6k0hTNJwHPo3kkaHTUBTx56SGJpnqgULxHmpe6hGkkehWP6nxK5jjQ&#13;&#10;WZh87N5I+6SQ2KXpRUshN92xKkok43kaVaU41cMkjno3jZqqY4n+y0x8jQfnJYE00bOkhmrkJT+K&#13;&#10;aOIIyFlkUPns/jhjp+7GZXmkYh7K6OlwhBq5tWwap0Uv8erGtuKf1ksKsvcpW9srM8pBXVfyMo+2&#13;&#10;s0Qxn7aB+rUILZOgzsiWYn0Ja0fWw16bQkdasmacysjihI5h52znLdtaMyuNtZvX/von+fiXUAhl&#13;&#10;BsJ6sg94PBlmffigo51sI+VJu5mhmfKynYwf89CxTdz9t35B/hZ28RoWp/IyGz8UHhPS+NgENMqx&#13;&#10;vfiALtsx2THtX9m5+Z/aOerjX8P111+PDh06eKF/Dbz3NNpyzv7vYrfddkP79u3x/PPPezE+fPjw&#13;&#10;4cOHDx8+/i6gWq8uTeZZzqVy7sm5WxypnNzVhk3QCE4sbSLmzw98EFwE4OQ8zie/tWukgEa9wqIi&#13;&#10;FBQWokWLNkrHBRza+ho1aoRnn7EzyadOfQqNGzUB1w/KymLIyauP3fcbgCeevxevvfEEuJaTFuBi&#13;&#10;Vc3En0sD3Amga1KxOHY94kjcfNedGHfaKZj78ouYN2smQuEwDj7qaKWn4Y7d9vTTzsLsOV/ioKHD&#13;&#10;8NBDD+MBca4Tn3r2OVi1fBnmvWvv4LUFM1uEgC520EBqRjXivddfQ3p6GAeNHK5hE8Zk5Kcu1Igj&#13;&#10;uS2JACNHj0ZleTHmT38VE0aPwA+//IwX33kPwQY8/ppfQo+DZOLxeFx0qkaltG8qVq77FrfdcxkC&#13;&#10;Walot20XxI29QhddGBa/F6Xl8iGNUCgLgUA6Vq1eLXRxXSjiYg8Xn9SYJoRq2NRFMy4+VW/Ch2Cd&#13;&#10;XfuXlZehoqJC/QUFhcjIyERWVkTDXbt2QbNmTRCORGTi+TaOPPIoTJv2Ovbfb39N505lx9fa1wsI&#13;&#10;6GecLr5pfFIiMzGYFKWQeP5W0QCeLC9hd86c/pGpELEarDZ3rNO4yzUuLlbxWGcl8Wh4HB7rSeMt&#13;&#10;24zvyKVsumNZ/Hx4gQ8zhENhPf48Ii4cCQmNvX8urDt7QwiKo5+7ilkGd0XoYpvKJmUn6utJy4D9&#13;&#10;a51UHiZ68Eg1UuOTEh0fu1e8j5aoLD2eSuLCXgZ+JvOqia3tExL2G+3rDMi/lmVQA77GsU96kezE&#13;&#10;zC1X/jGa6cqP0RJI8HOFePByCjPzcEGS7bt5uByJnD58+PDh4y+ImvGHY6DnlwvD+vstAYsViCcx&#13;&#10;nnlO0zUfr6I8GRFDelV/goZ+GrnM0KX0cuXwpNMeGVtKyuIoKIqjuDQN5RUR0RGyZPzPlTG7kdA2&#13;&#10;FH0hC+XlEdFTgygqBIqL+XCY6YauDIP4GdZyNFWdPjQr5SZqoX6P1qMx5306nnJhnfinQS86gdph&#13;&#10;D8nR9FPXUN2PYy4fGpTKp/EIHqm76oISpXRSAGkoZ029OE7TICp0ApWFA7kHo+f4XCOpxViaGgyF&#13;&#10;V6J8KdPug1dWklPu0jbUtyXCDLm1dQ75t7xylQ8atdXw6xExPsYHMsVD4yTlYj7KoVdxCZ4Cldmr&#13;&#10;K2UkA77f1uph+oxEqZpvJxyx/uZMJxJ+jlgcj64mVC65anur/mK8qctoK7mrlm0yElo3svBE5EOd&#13;&#10;ZMx0q4ddk9tQPsiBlxpa9Rk/LZthYWw6l5VFv5UnfEVOrYbmtT+D5Jd7ojuHJcq1HfMx7NpV7xv1&#13;&#10;XBqsycNzNseweSLbT/MJ9Bhwliv5yceL1nTrhxrSOIPVwUcNaJjjLs+7777bi6nB9OnT1fn43wG/&#13;&#10;T3Xd69qgsZZ9gw8G/Cdw0kkn4b333vNCPnz48OHDhw8fPv4ekHkWp1C689ccJ1588Jq2pmrdGYw0&#13;&#10;mXLJhJO76cRR4dwEnPR6zocPLiC4d8kqkibxBot3vejgg4fiyy+/RP7GYixduhRHjB6t8STnYlxx&#13;&#10;2XpEcipw94OT8cY7TyAgXdG935dlSM9TWhqDqtlPK4F+RxyB626+EReddQYuv+AC7LHnXkBGOqri&#13;&#10;QhsAvvh0DlasWIF77r0LfXbujXvuuQ9du+5oMlVVI2vb9ti2Y0d8/sknCVn4lXCLE7zS0EjTHTH7&#13;&#10;iy/QvnMnpObloqKUdddola9mp4FQ0ytxVbEKZLZujX69e+HIYUPx/Xff4ZV330e4UQNURqV+XJwT&#13;&#10;1tpkVoSUSeNvGjYWLcB111+EJUvmISOjGuXxYjWmUnjScwFJyxfHdRld29M0flTru5bT0oJCYEc9&#13;&#10;U0YzavI9vCKjfM3pDFa4J4KCrB1KS0pRUlKi/n0HDcLGjRtw4w23Yv78n9GmTTu8+so0TT/mmGMw&#13;&#10;c+a7GDF8BKbcP0XpvfUnBds2GayD1l2QaAcPvO9aV/GzfhqUD9ff3CKUxZvTW0BHMFny8T1sFVHu&#13;&#10;zI1qeSGpP49fpmGWqIxX6fuX2V68166NyF/Xu8iHvOlPgvZJSbO1PenBUjjbk2E+2MB8TKefcVo3&#13;&#10;T2bWlel6pZf0Apaj8rs6CFzdElB/ckQNjNbaiEdlqwuYo+GbdtRg0CuMPOzfy2OxFCnBh3795K7p&#13;&#10;qLRdCsIR8hU+IdJKH/cWiENhICyO7RyOmJ/1ZnxIaKOxqOaRptWHRkIh7ojmd1zaSJwr38oWDwWR&#13;&#10;NqVB3WTw4cOHDx9/d3Bs0d93B/7me1769OdfBg87spajjIXdzkjNzys/ZExVXcC70uBFp/RaiDk1&#13;&#10;/ipSUVZeiaIijmk5aNG8J3bd9VAMHXoOjjv+Kpx33h24YOydGDv2bowdR3cfTjn1Rhx66IXYc89j&#13;&#10;0XHbPWUMayX6TkgcdUTKQQ3W9AHuKqUciauUyM+a8i0+GUrnxemn59d6J9I2zbNZJJGlSb5UaSvO&#13;&#10;7NgaHFipW+qDf+Kn/kEjqQir7cV2Y5nUvSgujXpatspAGmYQf5IzIyvZmaHTPTDp6pMMd99o2ExO&#13;&#10;T9RR0pN1PSJxPxMVY0vLH+nFkY6kzM8rdTjK6voAj1FmXtKpaqwyW/laAuPkQp2EOhJ3DvNUI8Zp&#13;&#10;EfyTqx3nLI0iAau7VwevbNZJndZf6LR8ax/eB9JQ57QThSRNsrKddJewl+7kdkbtSpGHcqiBnenu&#13;&#10;Ko7QOomfOiuj+LAt86tuy3aRtlSju/y5k2yo27oySasnB3FOQCfpbBvXPsk0ji5xxLOAdUkTmYN6&#13;&#10;9dpYrqTVeri8ejW5rE95dRdedMxDMD+nOFq2xgikfc3wrHfLh4A7RWnkGzdunBfjw4eBxloabf9T&#13;&#10;6Nevn+4o9uHDhw8fPnz48PH3QSo3U3Knr0yAq/TPjL4McaLF58E3fQdwHZMtS3POxz8dNHhFIhGd&#13;&#10;5LtuUS2z94z0DGRnZaMgf6PScSpfXlGJjh3bYocdumLSpEuwQ9cd0GX7jojHuBiUqotTpaX52Lhx&#13;&#10;HXbdtQ+eevp+TJv+mPCmgSglsSjkrRzoAgHLYv8dePyJuODSS/DJgkXIbdRIy9ReLVi1aiXatGml&#13;&#10;/lisGg0b1EOfnXcSeeyYOKQFkZWdiVUrVygNF0vMisiibPGDhm59Ul1QmF+A7Nwc9QfT+K4w+WJ5&#13;&#10;9ERKteTxFjPYHnw/mVAiIO2Rkp2Dp15/Gw3btkV5WU0eqY5Bi65COBRAQclvuOCC05GZkYs9Bw7C&#13;&#10;wl/no7BwjXxR7ShnLmzxO0o/i9BFSL1WIRRIQ3HRRqxevRKtWrZBQL7dtqBif15R2p72ddcQPd6n&#13;&#10;gctj7negXbu26Nipo/pbt2mOZ555BnfdfRd2H7A79t57Lxx08AHYps02aN/enjrmpLFNG9sBznv4&#13;&#10;R3Bl6pXiueZLalf18UOcxRphDYWBsYxzhvu4dLBK7yGFzMwQIukBBENcMDMaGh5D4VR9kIGNQcOw&#13;&#10;Hm0nQmubebKQMf3WXubXdFsPlH7AhxIMafwxFafHS8uVNDQC06/Gz8q4xUmYR5pTBvopEw2iuqvC&#13;&#10;48ZP5wh3Jexe0m0K1osPThCPPz4Vjz32hPojkSB+/nkB8vMLkZ7BtkhT4yyPg+QCI8umfG6XCNuJ&#13;&#10;Yd3VIQMHd0AvW7EC33wzFxs2rMfnn8+WdqtAOByQesTwxhvT8fXXc5GVFcLChYvxwvMvIb9gHT7+&#13;&#10;+FN8//2PGv/N1/Mk3xwpPyjf9WJcdtlVuO66m1FSXGFtE+cx5V7tKYZ89yPpPEaeET58+PDh4+8M&#13;&#10;jsWJsUt/12uPYRx3jcLB6S+OlmG9Oj/T1XFApm7k0Tq/jG/c7VtQFBU9Kg1NGnfH0IPPxPhxd2Di&#13;&#10;xDtx8skXYb/9RqFDh+1lTMxSXbGwiA+9xWQ8TUOzZq3Rb9e9ceTRp2Ps+OsxcdL9OGbM5ejadX8Z&#13;&#10;rxrKOBdDRVT0MtG1UjmbYtEqg1xry6p+k7c2kuOsPqbjKL3G/rmB0BngqIPZA2FmeKRTw6Qa+thm&#13;&#10;puuqQU91H0mnVi5papRk+RyE5V/pPaieJE53l1IJ9cRXg6VcXR2Snebx/nhMshpEGc90sqZ8lE0U&#13;&#10;IjVGcn5ABYnxpJE/pWUBnkwJKI3wrybfoJWl/ExOLZ8cNL8ZKFmWl9XkYIB9VCJoyNUr5WH7yZWn&#13;&#10;HOmcxbIpL2fwNL5egsil/CSeYB62LRN4UeM8ZfBo1DG/R0/QWEo4XZgppON3qNLbqSw55JPpNOhb&#13;&#10;SOcs6mSiT32S7STQVD7ArfUyWZ2z8sWRkPWXC+to6VYujb1mzLa6EUqnV/nz6qxzI2kT1eRIJ05F&#13;&#10;8Jz+Bng86JKSlJ/Si49hL4IfPjxMmTLlTxn53HHRyY5GZIePPvpI4w4//HANO5raxxE7umTHuGQ4&#13;&#10;GpbJMv6I1sEdPZ3smH9LIH931HXtdyFvriy+CzeZbnNHLjM+ma426pL5X20Lx2v8+PH49ddfEzTJ&#13;&#10;x3hTnuR7tjnQWNu6dWsv9O+Dx0ATtevm2nFr7pMPHz58+PDhw4eP/zuIyqbQuRWvXljns+r3Jn86&#13;&#10;aZT/wqJiLFu5Cj/+vBCLlyzHb0vNWObjnw2uU9C4RkObm59zESiQloW2bdrgi88/1jg9RtfrdYcf&#13;&#10;dhjuuPN2DOg/QMO0WqaoJVcmGB/ORHUsiLHnXYEjjzgGU+6/BW+984ym8V24Zpby4HVW3REr5e9x&#13;&#10;/Km4/sbJSI14T6fragOwY7euWLTwV6xbs07kSMHUJ57C5CuuRnqY784ymcoqypGemaF+lqD9vkq+&#13;&#10;A1wQ4YKPyF6pRjEgr149FOXna9lM4+KKTtbkj0snuvhkyzTqvGxo0L4T7pj6ArJatUFZMY2NkmCr&#13;&#10;Jioqg2y7iMhVULoUEy48G8G0DEy66CaMOeo0rF+3Ft9++xmCurgoGdTZQo8xEF5eNNl+990cqfMq&#13;&#10;9Oi2E4sXXraQpUf5advYAoxexdlCj4V10YZ8GSf+kpJyXHjROEyZcjeKi8s0+yGHDMf8+T/g+++/&#13;&#10;w4MP3s+MuOrqK3HeeefoTtpzzzsbTzzxGEpLo4hLkWTtfk9+BxPHoH5Hx2PiLKj51XltLcKy/9Ex&#13;&#10;ketjNKbSuMqjA9WIKhm5aMX37mZmhskQr7z8Gm668RYsk98w9ocvvvhSJrC/IScnQ42SNMKyHciX&#13;&#10;BlEaZw00qnpGWluT0/SiolLMnPkRSstKEQ4FVdb33v0An3/2pRqWly1biWeeeR7LV6zCp598jq+/&#13;&#10;+hbp6UF8+808yTdLZVi/Ph9XTb4Gk8WtWLFG89kCgMkit07lcUc3qHxMZ8Xl11ubSiFhcaFQGuLx&#13;&#10;avTvvzsmTZqkx8T167crVq5YidGjD5c6f6b8lq9YjfKKGMJhHl8NrJLvSH5BkYa5O3fNug1YuWot&#13;&#10;uPbKBdhwOIjXXnsNY449Vt/xfdBBB0n9i5QXDe1DhuyPQw8dpZJcffVkjBw1HD/88D3Gjx+Lxx97&#13;&#10;ROMfeuhB3Hrrrervv9tuePONN/Dss8+ic+fOWL1qPcIRe/e37v5mdeT+FxUXJ76rPnz48OHjbw5v&#13;&#10;DLOxi2OdGZ9sVGNYYjnGiXPxCh0WNFHT9Mo/0oijYYtx5iwuJTUgY0gc+YWp2LbTHjj19GtxxZUP&#13;&#10;YNSo40TfSsfHH7+NKfdcjqsvOxo3XDkad11/NO676Tjcd/Px4sbg7puOxS3XHY+rrxiDm286D6++&#13;&#10;9gRWrVqBXjsPwLjxV4qudif23OtYGSObYeOGCtE9KLMpCaqniCjOyb/G8aqOfsrq4I3vVCTYOo6G&#13;&#10;Opm2hRpsmSc5bzIPtmiNRmDP+JouZ+VLGnUjcdJSOnbr0CrRqkrSiT6tp5kIBR0Lo37FIZnQ0068&#13;&#10;AC+mKpoM7k+P+xXm1L8cmMflExKy1bawUsSJX2YKzM1kyasCG18SC7QdyFKTvHilMbmIYCAselVY&#13;&#10;8tvOXyURp3VUGbyKClSv8GR0u1ErRUem4ZSxZqS1PO7BPK/4BC/6yUevrn4sTJ3GqqNubj7mkfaX&#13;&#10;PHRsW9N3GBbu4nd82CYMsyzNq+Uw3XixCLuynpJX6KkHM155SZh59WHIykp1rJ/eB/6T1iuDzrW1&#13;&#10;1lGiKFxyeeo0nRQCL57g1eQlX2lfyUsW1l+szxGMZbkmAnU9L5556aSOXJTQg8jIVDjb/dfAPx40&#13;&#10;uNFIyIdstwY03HG3sPVXc8xPYyMNjwSNfIx/6qmnNOzoFixYoGGCtP3799e8Lv3DDz/UOMcnGSxz&#13;&#10;8eLFCVrOQ0hb22BIoyYNz46OjnIwf22j4+bA/rHnnntukp9l1c5PgyrLTy5r0KBBXv+qAekY72hY&#13;&#10;z2RjLGV+5JFHNuHjyqzLILqltjjssMMS8cn36s8e4+347bzzznr9T4EyfeKdkubDhw8fPnz48OHj&#13;&#10;rw+Z+XlrAbrnV68y0RK9N82bf9qcbxNQKS4uKcWKVWvw04ICpPcehu2690Hnbv9Z5dLH3xMyRdFJ&#13;&#10;ips7cf3Bulca9tmbE60fMPODl7Vj8el3JnXbcQc8+9Qz6ONNUJg1GA6hoGAhnn9W4nsPRBhtsO/A&#13;&#10;Y/Tdvfc/eCumz5DJpWQPBFOFhXTdFC4aSNleufFKduYqHHn+xUjPjmDupx8hlQZjid+mXVsMGz4M&#13;&#10;xx9/PE4+8RQ1Nh0wZLBl5ALJutVYuOBX7NCju0VxsUGuultArvrUvlrArLDuO/XEUk6ySstEcClV&#13;&#10;ZKlZnGBe+RO2ZM1FwHBGOp558jF06tYDu+y9tx77zO34rAdbShc6lHW1Gv7yi5fjvAtOQ2UlcPNN&#13;&#10;9yEcaobcrI7Ya6/98Morz2JD4RJEQrRKVmk53O1JZyy4IzsVJeUr8NhjD2CP3ffB9p13QkWFtJk0&#13;&#10;UShoR61xwcXuGduNsqbqrgaTmYstEqlX1iUFmZkRfDDrI/w4/2dkZaVj5YpVePPNt3RHaaPGDZTH&#13;&#10;b78txauvTlM/35P7wQcfYd26jcjICGkcwbYxQWtByzOvknCRy7uahAKGxeltEMd41olrStw1Gud7&#13;&#10;37gzWhrF6uOuKbpDlTj66DE49bRT8e5776Fb926Y/cWXOO+8c6WtHtX0wsJilJdHrR3ElRSXSR02&#13;&#10;qAGUu9ArKmJYsmSZlu/k5fHiI0YMF7p1aiymjEceeST2229fTX/kkYdlcj8K33zzNSZOnJg4Fvvl&#13;&#10;V17ClVdeobLvtddAzJo1C7Nnz0bv3r2xePFyNcg6sJ50hN4TKUPb0kOijQQu9pZbbsG3336Ln3/+&#13;&#10;Cd9/P0/K2AtLli5BenpEedxw0026a3vo8KFYvGQJ7p0yBUcddQRGHTISb814R92hhx6KY8Ycgzvu&#13;&#10;ugchb0ex7sqRBtHF2SRwcbRTx+1QXFwi3/tF0i4rNZ7vU87JycHsOXPw/vvv46uvv0LLli1x5x33&#13;&#10;6pHQn3/xMb788jO5D+dh/fr1moeV4G+LDkzCl2X68OHDh4//NXA844DG8YRXTko4utn44oxamubF&#13;&#10;Mez5lE6NvJ7mpvRy1X+hox61bm0pmjbZAaeeMhmXXHI7dtqpHz7/7D1cc83ZuO6ak/DUI5fi208e&#13;&#10;RXp0HnbtWIVhu+ThqL1bYMyg1jikf1MM6JiKlpEVCJZ9j1++fRGvv3gD7r7tTFx71SmY+uQDelzw&#13;&#10;ySedjYsuvBN9+w5HUVEqioorPFlUFIGN0jVyCxjFurlIB7W21YzqTGZdlFxjNgdSOOdBFQfV1MVr&#13;&#10;uirHbvJhHNNNt6AcphvSkVajRBHiOMwHIKnbM4/qWKybKrD2kB3jzZDn7geTrEwHNeSzHowTZzQs&#13;&#10;z6NhdOKPkDKUlLSaqDq9WgYlxj3kR56UXQXmJ49f0YmtadmOfQ2N0dEgSd2ZjPkZkPsYFF1DdWqd&#13;&#10;UxCSxiKVzkCf1dUClCMlKV1LkDbWdq4pTuiEXJhRddJ20HI0UuO1XQR6dzSjB40Xx2iL0WTdheyV&#13;&#10;wTzOGK16L3dOew8LaKT0J8efejIf2GMd3DxHJ2keNCzQeum9tl3iNjew75nKI2CcOvKRK+8ljdfM&#13;&#10;W6nty9eDuP7k3XsB28exUWMwncgjn3JVEh9bQPPmzT3fH8MZd5PB98OeeuqpMk/7wIvZMmikpSE0&#13;&#10;+d2y5E2jJec2tcH45HfW8rhqGhL5jloHGizdrtdk0CBK+SZPnuzFbB7c8Urja/Jx2My/7777bpKf&#13;&#10;RmoatGsbVSkj5UreXUueo71XVBGsZ3I+llWbD8skny+++MKLqcHWtMV/ApyPEpt7/y/rxe9pXc7t&#13;&#10;/q4L3H1MA3YyWB/2q//Uu4Z9+PDhw4cPHz58/OfA06KSwUeta2CTP53Gp8gkzF25BlFUWIzlZW2w&#13;&#10;+5GHYMdlD2P6ay9i1tuvawYf/2xw0p+ZlaWLCITMIXQiURWPoVPH3hi450A8+tjt+GXhl2pEYz9L&#13;&#10;C6Zh1GEjkV0vQ+gkHGLeYtx489XIzW2MEcOPVl6VMrHYd69jceyxJ+CxJ+7BjPee1QUDNQJzQUGp&#13;&#10;DFygqIqZv0+/vsK3jC+t1XefxaOVGHPcsbhq8lXYf7/98Nijj6LHTt0RLY8q/dsvvYKysgoM3GeQ&#13;&#10;hnX1Qf5ZFy6usBz67eg2YK/990NJUQHef/UlDafyfVaS5hZCuKbBTKROQwyFa1aicYMG6NG9B1OE&#13;&#10;1opgO5FYqqKTqLQgyyrC5Ksuwvp1+bjmqjuQkd5Y6iKNhCAOO2SM7sq85toLsXbjIj3mmYbgUDiA&#13;&#10;SHqqvnM1kp6CDQWLcOll56O8vBInHH+2lsn2UplYpJTrnsQ3cMlFLxJvshCsBx3vMfHAgw9isGc4&#13;&#10;Xy6TzFtusV2csZj9sHDiefDBB+Ldd2dq+Pbbb8c3X3+tflZVuZKhgGUknKX8Hh4ti2ebmezMy/rI&#13;&#10;fY1XIRaNIx5j+3Dxzt4txvvkFqN4Pxz7WbM+xOOPPyaT9rfwxhuv4ZRTTsWixYs0LSMjQ43XfCK7&#13;&#10;/2798emnn+vu3L323gvDhg3Ds88+rwbu/fcfrIsCkydfbf1ZwLbk4hUX24i4tEfTpk1RXlGBBQto&#13;&#10;COWE3CqTnZODeXPn4dtv5+m7sFu0aIFHH30EGzZswNszpuOVV17EBRecr8eWE7FYlfxwc2czy6Hj&#13;&#10;vdMkg2s6XpPai5g7dy767NxHd98TNDb36tVLeMZ08a+kpBh77bUnPvn4Y108eerpp/S9zjvsuIPS&#13;&#10;c2GCizI77LADotEKjSPS09MTi6QhvtDXAweYbdq2RZcuXfCg9BXWbbvtuuj7gDMzM/HFF5/jxhtv&#13;&#10;VLmyMrOwcNHCxHeCOPe8M/Vd3OXlvJ81942GfBr3yceHDx8+fPwPwv3ec8wWON1A9QPxq74k4NV0&#13;&#10;J2/AI7ygoyGoiVVEq1BYnIqBAw/DpEvuwqC99sWHM1/H5ROPxkP3nY9ff3gV4cpFaFO/Au3qV2HX&#13;&#10;To3Qq00udmgaRtdGIXFB7NA4jO7Ns9A+txrt66egQ+MAslLWICttBUrWfoYZr9+Cqy8/Dg/dfzvq&#13;&#10;5eTivHMn4oQTLkUk0gIb8svNRpqQyGRXKXl1g7VX903gxSXq7eWti/SP4B7UUgObXGmgE6+ZcrWN&#13;&#10;jae+eZVzP09/YomaTmKlkLAqrwyasZc81CCoMhoN/20HrfCSeDUvCr1CvKqb0cNP8qNjXoliHr7S&#13;&#10;RA3CmsWuFpQpq+h31AeozyaMigJrU5ZDv+nqrDZTNYXFaToJ6Ld20AcNxe/4MBNfl0KFi0ZSQilI&#13;&#10;5GX3PiTo9EyL8zgkQDLHtkZOFsH6epMh8WtOiTeZKSvb2SMmlBE9EnZMlR8NydImKgPvoSmGalj1&#13;&#10;oMZ17ub2eJDOfb+Up7Kye0ndkmVafpnDUemUqyPX4uViNfXqqx+WjxfNLxe2LY2/hNu9z37ENtV7&#13;&#10;K2Cc/rE8LUScJFlbqcdzxtrAtC1ha2h8ONS1W7Uu0HhKg6U7DjgZ3InMuUJtXiNHjvR8NeCu2mRD&#13;&#10;IucZNNTWZUQcMGCAGiy3BMpF42ttjBkzZpP83LG7uWOzKRffnetAnlOnTvVCfw5LlizxfDXYmrb4&#13;&#10;T2DZsmWer26wrfkdq8txHrg5+EZeHz58+PDhw4ePvxf4alLIHC+lWuZj9KvjfJ5xFs+ZqczFbLrF&#13;&#10;a1FxCZatWo209j3RYMVLmDj5DTVsJM3IfPzDUVhYKJN7m+zLNEI+eQQZQ6k48biz0a37DrjyqrF4&#13;&#10;edpDWLtBJjspNU8iRKvWY+737+Ps847DkqXLcemkG9CofmtEY3HE4ymIVsYwZNBRGDZsFO646zq8&#13;&#10;M5PHTHGhJNUWLBzolf5aFYuiTZfe6C6T1Ien3I3VSxYjEEpDrDyOrt26YuiIocjJy0FltBKhSAhV&#13;&#10;K1bgonETMObU0xHku4NjtijERTNdOCFv+eDkSK8iV0qTZhhz0gm4bNz52LDgJz1ulzt3adjmzl6k&#13;&#10;0hgo+QLAJx/MxAsywR243xDk1MtDRVlUDWf8irEce+KdOxxZgSJcdsUFWLVyFe6581E0qNdKZCBt&#13;&#10;mhrXstLbYPz4S7X9xo4/BU+/cCd++OVjlJYv0fcFf/fjR3jupbtxxlljUFYWw7XX3IncrEaoiFXp&#13;&#10;olksHtf7YotFUhdd2NOGE2fQeDrWVT64WEM/0aXLdmjevAXuu/d+NGrYEFlZmRrP97cRceG/n9Tz&#13;&#10;ySef1HBDoXHvL3Ml6IIPyyd/RuiHl+qVQ1j5nhOZ2b1oB49FqxCTe8Dj7JiLO7MDgYAZf6U96bgw&#13;&#10;yF21NHRGxanxW/Dbb7+hWbPm2HHH7TV81VVX4JBDRqK0pFRlKigoQO9evbExfyPuuP0OzJw5E999&#13;&#10;950eTcx3WnN37vvvz9SFARqMExBBQiEaQq0CXEzLy8tTYysn1HxHdvfuPdRQnZubg19++QX33nsv&#13;&#10;5s6dp8ZUltG9u+0+J8499ywJd9N34lJ2LojSqMx6x6RefKd0XPopq6ULtVI+24l9iqCfoOGWRmaH&#13;&#10;448/AZ999rnuxl0pfYxHOPN+Nm7SRNvp9NNOR5++u+Djjz7Gs889i6FDh2H48OGYM2cO3nxzOopK&#13;&#10;ypQP276igsd6x1FaJnFeebbbowp9+vTFXXfdjSZNmkpZufpwxZo1a3HCCSdi2rRpOO7YY9X4y53O&#13;&#10;7896Xx9UWL58Nfr23Q1fffWVtBd3+7JCVhdn4Pd3Afvw4cPH/zBUMfL0Ewa9QcDNSVx6DQHjGfau&#13;&#10;Hqgz8cjn1LQmOPmUy3DmORdj/brVuPLSM/H4lHFILf8OXdqkoXFmOeqHKxCMbUC7JllokZeJdFQi&#13;&#10;XfSIiAytGaI35YmeuE2jPHRt2wx5aVG0b5iONnlBoGQlGqaXo3uHLNQPLceHM+4R/sfirbdexV57&#13;&#10;7Y1LLrkbnToNwIaNoq+orFQKPTldfTaH39XH/FvIJdg0H6H6AJ186EK/+Kh1Ov2OxlqZ/SUMgxpP&#13;&#10;Yx11D9E3dFcp0/TfaOw1IjTumQ7LB8pYDlOpV9qVepfpwsyvzjNWqu5LImVn5ZG3MxZqdNKOVSOT&#13;&#10;sOqsAomgjk69lgHqSPraDyqLQsLjp9XQyDzi6Gd9VBfUOL1YmDLKn5Yhn7Yr2KO1KCtXMkiRCpOD&#13;&#10;8giN+M1gzijG18DK8eiEns3IuqouLnoU+WkbShzjre1NRvfENsMslu2mdWbbaTmsV5KxXJzeJ6Xl&#13;&#10;J4995u5bvgNYeJOAsiT9meFXnJYrbShl0lG3i0s8d31r28nVeHn6qDitl/Jg2/NYaQkpbbLx1+6p&#13;&#10;VcDk80TzymQ7U3imefm9vAT5WwYGjO7/J2q/U5Zua97B+v8Lbrfn1qJ2Xe655x4vZcugUZNG3to8&#13;&#10;6Pjg7J9BsqGYBtDN7Ur9ox2pWwOeNJQM7v7lbuO6yqrdFm+//bbGMW1z95zHS9fmU3sn85awtQZ4&#13;&#10;Hz58+PDhw4cPHz7+DNwcVedtMj/mVedhGmvTK6XQBO9aVFSM5SvqoVUX4MMpl+PTVat08d+HDwca&#13;&#10;v1xn4mzdek8qysu5qJOLc8+4AoMHH4CXXp6Kc88/HlfdcC4ef/Ym3Hr3BIy98GRMumw8guEMmWTd&#13;&#10;hW1ac8cgFz5kMiWflfFqlEerMGroGXp0L3cCz3z/OaSkpdQckesWCOhJCaAqFpOMqTjkyNEiVxRL&#13;&#10;f/oZQfdeYA9poTTk//AD9u7XD30H7I5jL5yg8fruLJnEcRGDixy6OEG2unjnpVeJPOePxy679cPB&#13;&#10;ewzAos+/UBq+DzYQ4nHWqRQDv8ydi1atWmPEIYejKl4leYVMj6bjIo634FRdhaAerRvHpMvPxYJf&#13;&#10;f8INN9yOZo3b6e5PXRSSVJbPhbqmDbrh6ivvwC59d8UHH72Nu+65DuePOxmnnXEMbr5tMqbPmIaB&#13;&#10;ew7Gbbc+gpZNO6Ccu3P13lTb0/ciO8vlog8Xbfib4HaImEAEfxx4OxmRiERpaSkmX3kl5v84H++8&#13;&#10;+w4a1Lejnx1JcXEx+vbtg9123Q2XTLxUjaBuV6zWQX0mDkNcHOJC4CalqKjeAqLnpzG3ooIPBMQ1&#13;&#10;zPf50ujOneA83pnEbCfuCOaDAzT8sn5ceNLdEV79WrdujVXy+/XTT79o+KyzzsHzz72InNxcfY8t&#13;&#10;jyfmBJ73rKCwQI9xPuuss9QAeu2116JTp0645pprlAcXBpYuXa58eA9LSorosaDIyKONe+3UC/fd&#13;&#10;d5/eu8zMLH1H8Jo1a3DQwQdJ/rv06XQaYgcO3EsXEtauXY+CgkK5t/3wyScfIzMrrMZ1t7OZfcZ2&#13;&#10;dHCxzRz7EqEXK176rl3POvMsNGveDO3abYv27bfF119/rcZsylJSUoLPP/sCv/66UA2saXKfZs58&#13;&#10;H0t+WyLtZ/2eBuqvvvpa5Y9GY2qsJkgbCoV5B5GRkan3ibCHMqr1/vPBhe2374rc3HpClyJ5M/SY&#13;&#10;TCI9IwPlZeU4/PBRanBvLjJ27bqDGsp32qmn0ig8vrwn7CubLgxu6nz48OHDx98JHLQ8PYADmA5l&#13;&#10;ntbBID8IvWqExlm6jOt0NNzJVdM9R5rCwnJkZW0j4/c1GLTvELz91jRcc9XJWLl0Fnbu3gid2+Qi&#13;&#10;Ul2KbOprKTHkyVi7TavmyMmMICz6BQcV8uWYFpZxKzMcRtsWLbBtqxZILStB+2YN0bJ+NiqK1iJU&#13;&#10;WYxWjcJo3UgyRRfg8Ycvw603X4F6OfUw7oLrZYzbH/n5NOrxGF07StfJzdpYjVge6ygezzKqdSUN&#13;&#10;45PTPX9Nvb20pGuCUMD3qnLsNCOjGTaZSqc6rgzgxpu6e43eS/5q/PPyULGo9ox9vEvMozqJ+/P4&#13;&#10;m8HY9AFuSlVeLI+Rwk+NhSyDfCSNYB4aDRlimdSh6BSSTQ2V8meymFFajZpCwnjKltjpKqD+x7Ae&#13;&#10;c6z0Es8qikiUg2UQ9NMQW+k9HEnEyVt0RvfAGfOq/PLn9C86gvV3E2sVRkFqgQRNTzPG7gE5NgNp&#13;&#10;ku8HwXLc/aDsamQXUP/VtraMCAaDevSzA2XSwiSdIrC9XRtrtCcPDbtmILe21Xj5ZxxloKzOCKuG&#13;&#10;X/EzLS7xMdZD/ULH/JKPYfYEPtwQo1/i2XbMY33T6ky+bKNAWkCv9uArjcQmj2sDvScqkrWN9get&#13;&#10;FiNN1q3DVhNuETzil7Imu+Rjhv+v4HZjbmm3p4MzVPKB1OS68IjlPwM+/Jqcv7b7V3eJ/tGuVLr/&#13;&#10;JHgUc11l0CUf6cy6uHhnNE42BNNPwzcNvsk82EY+fPjw4cOHDx8+fPxfIxVpusvXdvuK47RRncyX&#13;&#10;NE7mslRgCXctoAG4OgONxV8VK0VOdiaaNm6IbVpu3btnfPxvwy1McNGBiw3WbTj558JIABUx+rNx&#13;&#10;2IhzMGnidThg8EFAZSW+++ZrrFm1Ctt32RHnn3cpbrjmfjRp2E6Nv1w84JHOnMhzwSASioi/FF26&#13;&#10;dEZmdgAPPHQrPpz1mhYjRUiZtnigC0eSp0ryxqsDyGzYAqFIBK++9CzmffwxChcuRP538/Dtyy/j&#13;&#10;2uOPR/+ePdFj551x53PPCX8gHhXhpS6sAjnpohSNjrY+o+sK3MFQGWdECq6Z+jQOGjYMh+2/Ny46&#13;&#10;dARmPfYglnz+EeZ/MguvP/cU3n3vXbTYph1yGjZEJRf8UtOUty1CiUcY8528xcXrMHHSaXj/g+lo&#13;&#10;2KgeVq1aijXrlyFIA2eA8rBuKVJuGiqkfQKpDXHycZNwycTrcdBBh+GAIYdg6MFH4LBDTsClE2/C&#13;&#10;iceMRyAlCxRTi2GZvE9pabrYxe8262ETVlswIhH9dJpBselCCt/PSiPd2LFj9d0/Gzdu1HjNL6Dh&#13;&#10;lTTHHT8GixYt0p3AuTk5mqZ82X7aX7ioqdEJ+ZyrrDSDrx5THOMuCekPImtQjb4Buabp0cvMT568&#13;&#10;F7FoTJ0tYKXoAwnBUBABpZUfPa8ee+wxAEcdeRR233137LLLrnhZ+kHPnXoKHzMWL126FGXlZRKu&#13;&#10;RnZ2Nt599119OpvHOTdu0hjff/89PpZ+1KhhI+Tm5urOY4K7JXjEsQtT9nA4jN367yb+KDp23BYZ&#13;&#10;GekqC2VzdJSVZR100AHYZ+9BItMu6NmzB+o3qC+y7q40+l5mqS/rnBZgO0i9mF/yJRYhhQ/bo0ru&#13;&#10;N9uQHxUVlYikB/Hpp5/h7LPPwjlnn4MvvpiNBsL74osn6ruQuRjUo0dPPCf9//DDR+O6667X64QJ&#13;&#10;E/DQA/dj/PgLcM455+LYY4/DtGmvS7+DtE8lBu65p+5g7tSpM96a/hZy69WT+wC9cudv/wG74+NP&#13;&#10;PsHgwUNw+213SHvvgZtvvgWnnXa63jMewXbZ5Zep7C++9CLuu/c+PPzQQ5g58x2pm8guZTjIrdc2&#13;&#10;Kisv1/ZLBuuq9U26+vDhw4ePvxE8XcCBv+Ucs100x0m98oMDCH0M6LjnpdlFwyUlHI9b46yzrtZX&#13;&#10;DDzx+IO4956LRFlYiJ27N0dOJIbUyjJURksQTqtGuow5rZs1Rm6mjNEy2FL/1LFF9BplK9dq0UnC&#13;&#10;4u3Upg127NAOkXgMHVs1RweZB5UVFSCYKmO+6Khtm4XRoVUaPv3gMdxywwUoLtyI00+9BH37DMbG&#13;&#10;/Kiwoj5scmsNtQ6e/LzyIwEvQRMt6FBDlxSZAONq4rXJZCBNSQsIK3tIi+lmArQjhFlhZ4ijvqkD&#13;&#10;rzhnsFOOvKpH0oWp283L8Zn6E/USF8cw8zKN7ORf4eIJptEAqPJ5YaWXMmwOYHKpoZcyk85Lc7Tm&#13;&#10;RPGhbOKSH2akvqQ7hCmjJyf5sI5ae4mjI2Pb6cp8wlsmFTHq20LPVKUxj9BIfvpZN81Ar9NpjR/1&#13;&#10;MaYoOy+O7cJyVZ+V/MEA+5nNm7TOpGc9nF+c03fUkCtw7ZYw7Mo8h+RmLGYEm0HKEhp+JmRiDP/Z&#13;&#10;RpLGPGzDRJqEGSf/5pQBM4h84qWzeMbx60CZJUznlWucXHuRNz3iEiCR0DCBzBj02o2w+0if0SlJ&#13;&#10;Mn0CEvahoPGWRxpvDXiUMenrOiZ5a8EHaP/s7tatwTbbbKM7c/8boIE82SBb13tstwbsn5wv0RDs&#13;&#10;duxOmTJF4/5qRyPX3vX8n4K/U9mHDx8+fPjw4ePvBe76NchVJrF6gi6nb2oU5jxM5mNc5E+TCT43&#13;&#10;1smUFcXFRSgujeskkNS52dlIj4RRv16uxvj4Z4OLERXR6O8n6jp5T5V+lIZoHOKq0H6bnXDYqLNx&#13;&#10;8YRbcN3VD+LqK6bglOMnof8ufK9sENEoF2WkM8ofJ1yhYKruxvhy7js449yjMH7cOFSUA23adMDT&#13;&#10;zzyBqY/ei8ryEqTxncD6V62OHZmLCRWlFajfrDVOHzcB701/A/v06IZjDxiM8aefhtmz5+CBqU/j&#13;&#10;pmefBUIBVJTZC4RZD+bVRRn6JY5HyzkjoS6qpEqdoqQPYuwd92LqKy9iw/qVuH7ieBw9ZD8MHbQ3&#13;&#10;SktLcMo55yI1HEJVJb9TZCdycptBFRdKqhEOpKGsIB+z3nsP6elZOPWUs9XYeMutV2Ps+BPx8uuP&#13;&#10;6YKOHd9Mg5/kquLOamnzWBxNGnTCvnuMxvADjsehw07EoIEj0br5drYLVs8ctMUl7iTQRS9+7/Wp&#13;&#10;e+/IOg2bQZjV1cpaLvmUxFrgscflcgNatGiGvn37Ys3aNRqvdfLgFq2uuuoq3WXqdlGwbLJlebpD&#13;&#10;gEEJcy3LDL6V0qZm8GUCF4e4oEjDb5o0nqOni0arpB9IHYWedeE9465g7jDljmM7Js8rk/nEkTfx&#13;&#10;6GMP68Sdu29/+OEHmbxvg3vvuRdnn3OOTuYPPeRQPPDA/bjttttx8kknq7Hy3HPPxYsvPo/DDjsE&#13;&#10;l1xyCQ4eerC+K6pZsyaIVsR1geHLr75EPflNLC2N6k6HRx95FPvtuy/mzfsORx55FJ584kkM3n8w&#13;&#10;Hn7oYW0b4uyzztadxDR6P/PsU2oEffTRR/H669O0DmwT1kG8eqVj8zKNO4JZZ0LbRa5Kw6vUnbuG&#13;&#10;uYM8JycTZ599Js4863SJ407eOHr16imyZqPPzr1w3Jij0Xunnmjftg1ysjIwWup4yMjhyi8ufW74&#13;&#10;0ANwzFGHS1oEpdLm7BvNmzdBzx476HHWXbbvKH03qPeQ6NipHTIzwthhh+30YaFOndujUeP66NKl&#13;&#10;E7Zp21r6bgXaSlnbbddR+keF3N9UjDpkGIYOO0DlZ9/mvXeQ7qL9n8dWx3kGuA8fPnz4+J8Ax5lN&#13;&#10;4CK8ISBZr1Q9xbvSo2NdYtCzcbGsLC7X+jjnnKuwU88dZDy9B889cxuqosvRtEEI4dQoUitjSKuu&#13;&#10;RECYpFbFkZeZLml5CJKP6kMsw/QaPmBmOpK4eAxhodlOdIau7dsgUF6K5pKvcaP6Oleql52OaME6&#13;&#10;tMgNoFOrCBb++A5uuuE8lJYU4vTTLkHP7nujsIDv0je9kgMei0z4tS6MSYIm/h410ZshqAU+jKkP&#13;&#10;IJp1T/5twkdXLZM/NZAyRMOmXHXXrBonzfxnxkmO8Wbk44fTK00El5/6aloNHzak0Or7bSVsTiKY&#13;&#10;KE7vqQRJL0Kan7wYT35eu9BpjJeHujT1AjVQe+mqJwmBeFmCpqVSR1IalkyZ7X6q4ZVXGk89Ga1J&#13;&#10;KEea3E1PdkbxQ7xqrBbm1HFZNuWxvsHyPSK5ci6tO1vZZhRKyicvcjNDNNNJz+KEWDN7EcLAPdDn&#13;&#10;oDtlPd4En94mD/seeH75k1xWBiMcLRl5fvJlgLQslvG8x679GMFyyCMhAHkLP20z1l/8lpWZhVbi&#13;&#10;+DyAySwp4iet7fxVThpv7MibeUxWfdiC/SVRvt07Qu+npGlYHK9G48Phggsu0KOT+W7eLWFzxrs/&#13;&#10;Y9Tbeeed9bo15f0ZuPcHc5fyv4rN5aeBnO/Zddhzzz1/d9Tz1sLV32FzxvD/hpH8z6B5c9uc8Z82&#13;&#10;2NJIT2O9Dx8+fPjw4cOHj78HqrhGz4mtTuNlbsWJKifcNASL47ySc7vfY8UczFoC7D5olGSwSV1Z&#13;&#10;ORcyfPzTwUWWoD75zxm6/ovjBL/GpcnEPZAaUGNfFTtfVUj6UVicGUdpqOI7Td0En2bcoK7GVeLZ&#13;&#10;F+7EZZeNQ4MGDXH2mRfhmsn34eKLbsTNN9+LaEUU3341W/O4d79qB9eFCS6cpKC0LC5CBnD2FZN1&#13;&#10;J+Mvvy3D5Ouvxwtzv0Wf4UOl8CpUlFXoog4XM2yhRiTw+jllop/vXeV7u/ge1jgNUZJMI3AsGkX7&#13;&#10;/nvj3nc+wVnnj8WC9SWYfN1NGHXMCZqfOyNJy9qwiShYVVVcjdbcUvnayy8hJ6seLr7wZhw+aiwu&#13;&#10;vOA6XDX5Jpmo7o7Hn7wX9zx0rbRCFHxHMN+1xQqymbhwU1EeRXFJOcrLq6Qt5DtZVqnv/tXypBwu&#13;&#10;suhCSkqq1M920XKxxS3A2O4DyqaCifMu6nUeo2PTjp8wDq3bNMP6DWtwxx234ampT2k8udFA3bdP&#13;&#10;X1xw9tn47ecFaNqgAb6f9x1at2qtBlsupLINeY+4s7eiQtpO2pG7Z2n0pRzsR6GwyMgFNjXksr9U&#13;&#10;qyFU338rju+q1UUnaUwaQCPhNH1nLI2bXH/yulACWgO2gfCL6dHi0B23J598IrKyMqTtYtiuSyfk&#13;&#10;5eVIH8vDgQcNQYcO7dCkSUOuA8p92AODBu2t+dh/e/feCaNGjUBOThZ++22pHh2dmZmu77uNhNPt&#13;&#10;mGMpr0WLJtLeITRu3ACZGRE0kmtWdgbqN6iH+vXrobS0Atk52WjVqkXiHbf9B+yG3XbbTf2MS+yO&#13;&#10;EOd1HWnLSul/bEe5d+zrGl+tsnHBTY/o48K1OKOXvpFwlXqvadiNSpvyWO1yuQ8VNKQbKxw8bCQe&#13;&#10;eexJHQj47urJV12n8VH5fupx1OLi8p0hSkpLscsu/fHqq28gHEnThaGHH3pM70O0gveZu7NFJumS&#13;&#10;cSmfBnveY8bz+87dzHynM2lNPi5MJt1A3kz5ZztUlJdLX7D750BKR52Uy4cPHz58/A3wu99tFyFj&#13;&#10;l+qD/PeuBC8MO8cxziDjmgwPxaUpGD36TPTt2wNPPvEIpr06BaHUDcgMRtG8YS5SZXxMoT4jugcf&#13;&#10;wMtKjyAvKwth0Y+ozFTIvIZ6HcdXe32FCiB+PswoOobobtXxCrRp2hjdOnVAwaqVSBPlq352Nhrk&#13;&#10;5iAs41estACNMlPRoWUEG2TudNstE/RB2uOOPx8NG22LEuqk3gk3ashk/TyYLlYLiToStdO1Rcy7&#13;&#10;GVA3ph5eTaOuNBjL5JVsE23s+RlLau4u1XiptxnwqBFYOdr2GvJ0SeVPPaRKjbv0U2emrqd1k4L0&#13;&#10;IUFeGe/pb+bIm+WSL8uTD3Fq2FWe8iE+NQYqjVyVJ+sjiSyfcUzVaMaxzml6D51u5fKqUZj3Uu49&#13;&#10;66qGWpGTtCqE6Bhx0Y1UV7XCDcwrbaCvFFEZjA/LV8OoZhbIhWVRNp2P0M8yhI5GY+ZXEdkPlY/x&#13;&#10;qvGTnrysTQjyIQ9lLmCb6oOWQlspcwK2oXvwknxZgHDS9Jo6MMy+ZneIerUaf11be2WrXunlkaC1&#13;&#10;u5eHSiKTqJ+7lQJnxFUnYVcaoXnJX3kz1eD6FHnpPRRou8ofy1Z6ibN68/6SokYuHwbuPOVDq3xP&#13;&#10;bl3vqD3ttNN0xyvhDJ/JRkGm0YBcG87QWdugyvJ4fDLLq53G8vm+5H8FnPNwdzKPU65ttGQd6LYG&#13;&#10;zF/7iGbWj4ZyBx7fzQd2Xbskg3HOuF1XfW688UbN63b88tjqiRMnqp+g7Mn9/F+FM4j/qwZcJ98X&#13;&#10;X3yh1/8UKBNlSwbvDev8nzY2+/Dhw4cPHz58+Pj3oe/95c7fansQnLNEvpZKAuK8uRff6eMZhNXl&#13;&#10;ZmWhedMoXnj2M2D3q/HIObtg5ep1WOTef+njHw3u0pQegypaOrkmIX2GTub9nkvRRSFwou9N6Gmo&#13;&#10;UoOVOPY9nTRxUUj42WKB8X7ltYfx8MNTcMpJ5+Lyifdil50PQJOGHZCZ3gjBYDbGnHQWWrVsjqn3&#13;&#10;341YSSnCalyiUTauCz9clOFfUVEpV0pwyq234ZTzz8GFV1yO/EV2DFRM5LbFIhrWKtXAyPe3cqmB&#13;&#10;ThdQKL7ITsOvGiKFf4wGzPIo4uIn5rzxGsZfdhUefPhhjDr9LMkgvJnG/AKPjS6K8Pi3DcuX4b3X&#13;&#10;XsHQoUPRb9fdhdaTO56FVs164JjR4zFu7EV4e8YrePaFhxAKcMcBDWBcIJGmlkai3ME0aX+3QCTx&#13;&#10;uhgk7cDFJhbKdRp9hywXn+T+cOGLPFgvlclbfGKj8xaxvVRQEztxD2lQbNigAWa8+xqunHyR8mvR&#13;&#10;shn4jmbyYN7GTRqiRYuWOGPMcXj9xRfRtHkTPfKYC6pq5OXiFHlysUcYs1wusrIPuTLIT9s5GkUF&#13;&#10;8/EJAdZD62W0NGSzThKl5XJt0S1c8R1mKr+A9bOK2CIUr7EYDcrW/yhOIBBMxNHx6GQaJWnjZ5iG&#13;&#10;Scaxe7MM5iPeemuG9M1HMO+773DVVdfhbQnzyGXWi+XwqGTugigvk7pInVgN1+dZLhe8+ABDpZQR&#13;&#10;DgVRxa4iadXST/m+6DTu2BGZ9VZIRVhP9mn2UX2XHOl0YdEWH7V/sv3ExYSGbcfdvjSeW5uyTnQM&#13;&#10;0xBs9519yBbfDDRoX3311eqn0fW3xYvUz3a1vkDZjTpeGVMD/o033ajhWLQCq1auUD/7p95frQPv&#13;&#10;C6/2577jGuf1A/7ZvUqGlcm60VjM9w47kDrZ+fDhw4ePvwcSv//ebz/DNE6ZgSoJMjEhjEYzmfNi&#13;&#10;9ZM8ZBzLL4hhjz1GYMgBw/HKK6/hhRfuEL1pI9KqC9G8cQ6yM8Kir1Xo+KNjiugSmeEIcjMzhSYF&#13;&#10;cep0dBxnxZWUlUvxIpPoCOFgBBnpGeZkHOI7gbt06IBdd+qJkvXrkb9mFXIzMtCiSROkUKesrECD&#13;&#10;SDV22q4Rli/8GFPuvRpZWbkYc+z5wi9PdEzThWzEYz3EeZMwqQwrpSmkMOOfepVS20jT2SokNdpE&#13;&#10;nFwT2QUMK19hEBC9jQ9xmf7IU1Y4/jt6oZF/GhMtngbLNCtT8tHpO4wZR+VLi+N4bgZlwvQfYUN9&#13;&#10;XtLoqKPw3bZ0pHNGSKpqEqH0SkuGFEHiVA9ViO7AoqijiCMv5nF14n3UPKJwk5WkWLYq0U2ihaJf&#13;&#10;lanCZTqy5SOVk8Ppn6yrii48CuXel7LfeUZVxmke9Rh/J5/KzYKpoEkay6eeqHqN1xZWjiZLG9J4&#13;&#10;K23G8tRZMZwXOB3X/KRjJtNR00TPd98F5SNyu3ZUQ6tXL/EgRe8T46wM0jNVdWBj6aUzN2WugYtX&#13;&#10;v/xRDw1R52Ybsd+IIx/2n4Qe7slBmG4nMpFO+47F671i+8uf6Zvid/eAeYRGKUUYlUfi7EJ+Vh8f&#13;&#10;vwePdGbb8lQjd++cI9zRyjR80nhLA6ZL5+lGNCDXhjP00qBKumRjKfl8+OGHiTTneKxy8vtz/yz4&#13;&#10;SiHKkiwfHXecMm1LYL7a7cDjmhnnDKIObBPuCk4uh467hd0R2awn8yWn08iZfFQ168u2cemUgW3z&#13;&#10;Z9+rXBvOIO7a4l8xrNM4/cEHH3ihfx/O4O92F/vw4cOHDx8+fPj466OyKtVzZjNRJ/qx+bl5zJse&#13;&#10;Uml2yM7OQsvmTdB52aM4+rDbMLfP+Th45GHoM8B2xfn4Z4O78jjVdE+g62RIfQ6c9Bt4tSUSd2U/&#13;&#10;c85AH3dzrlj1PZ5+5nEcMfpEDNnvKImt4bpmzRqkckFEUK9BIzRu3ATrVy1HnEcOewsKXGQgHy54&#13;&#10;hYJBlJTbQtAZN96CXfr1xeCB/VG8fCmCkZCUWSVfAB6zZsY0k46yeMs8wpNGVS7C6CKI+M1wVY30&#13;&#10;rAzMfm0aRg8fgVPOOA2dduyKau6OF3FNYuOkkPLDQVphU/HTT/OlzCqEcvOEV4BJ4FHAND6WlERR&#13;&#10;Vh5Dnx4H4KijjsUrrz2DxSvmI1PfI2s7rnVBxmtrSmuLQFYM4bzJ98O+1lIn7/uti3vGIEFjPltU&#13;&#10;0gUjD85fUpaPWGUZotESrRb5G7xrWSlKN25ASUGBBrkAxfa3I/NqkJCKsti/OQmzLC7KhUI0+tm7&#13;&#10;f/V9bpRJHPNoHWoyyYcH8SYkShRBev7I0cAs91l+8djejEsYjjWXLQzTSMqdCUxnPBepzF+zJnjf&#13;&#10;fffpIkK7tu0wdepT6NmzJ59hUL6kNMMqd70LvxgfRhDIh2t7MrP2F4/Hm0mWzJD3aV6D+LnDmG3D&#13;&#10;3c/WJ20xlk4XaNlG7CPSdjSaGr0t3LE8NoouUAo73hsW7/pIeUUldu7dB0cffQwmTrpc32ucmZmh&#13;&#10;RXPJjjRGr1EoLi7GAQcegKFDD8Ytt9yO+vXzkJ7O93Un0bE+rsouoweGyFXjN01KgFn5XgIuKPL4&#13;&#10;cR8+fPjw8T+C5N/9zYwBv0PSGGlIkbGoAk2adMTho0/Frwt/xdNP3Y5g2kaE0sqRlxNBa5nDyEAs&#13;&#10;efmgoTf+iQvI2BMOhPR4JOoGwXAIWTm5yK5XX3S7HJSpIbhCJ0ocb1WflLE1PSOi/h2264S9B/RH&#13;&#10;dUUFSvI3oFFePeSKnhYJB5ESL0f9dKB7p4aY++WbeOWlJ7DTTj2xxx7DUVjM11eY7Pbp6lP7Wjd+&#13;&#10;T0/U7efOX6s39Sepd4pTfugkXvx6jC/TSaVhcdI2qiOonsLWMj3IjHYMSxnyT7tkwvBLvYk3SP4Z&#13;&#10;w3jqHTQ6q+7GVCmTTod91ec0qxp3qX+pPiJOtXEpkGWSm/vTOI0iA95NCalOY/HU0fLSV6NB2ndo&#13;&#10;klUmOrfo+JLOolTXIBevTBbOOQN16Soa5XOykdGpOVrt1AFNWpmxgw+Hmkw6PbY6qgzChPy0UT1d&#13;&#10;KjGHUEoSGwn1NIlh/ah/McB4Vo4X0nI+wTpoYsJJfUR/Y/mOqzUIaU0mBpWn/Jsx1VpCjfBCqQZU&#13;&#10;rbzm1qu1g/k1I71e/QiPg15JQvqA1JHOi9A4zUm/9hNeGU8+TBFHGhGQ3y2tq4QZzytlpVimhxo/&#13;&#10;E0dKlnaqAetiMvqoGzRM2nelxtU2nNKomZzOMA2edRluk2mTjZ4EDZTJfOhql+VoahtfCdLWVaYz&#13;&#10;Zic7yvFnULsdNgfKkExH505fcqhNU5fMjEumIQ/mS5b7X2mL5LKT01m/rWkT7vh+++23vVANNlee&#13;&#10;g7sHtfHJJ5+oQbp2HZycddXNhw8fPnz48OHDx/8tqmSiXlWVAp6Ma1fOG4G4xMdF5aM/NVUmjc7x&#13;&#10;kKzcnAy0bNYYXTq2xXYdl+L1SRdg1oxp+PyDGR5bH/9k0NgUjpjRxxYGOOd3k3sJaMeyRR2b6Isj&#13;&#10;mdJpLoVNOWjIVA9eemkq8vIa4MjRp1iEYMOGjfrUMidA555zDpYuWYxgZh72PngESooL8eTjDyOU&#13;&#10;QWOjGcV0oUoXJIDMrEys+m0RnntwCq54+HEMGTIYvbp0wuqf5+uiny446CKRtxghsvDTFiZYOhct&#13;&#10;KLPJz8W/jOwsfPfuDBw6bCguuvxynHLltZjz7RysWbFE28Hq79WsuhKpIalcdRT33XIjtu3UCfsc&#13;&#10;PAyxsgrdmckMJNVJn8jBHafRqkoMH3wUGtRvhBkz7Kguq5uSq6y6m8NbQGEaheQXm6Wa7LYAQ5e8&#13;&#10;psIw05LBkC7IUGzxm+SCJE8wmIawtJcS01Fmz+vAdO78JdTwSINkQPKF3O5d2zmgsksanTPW09DL&#13;&#10;BVZd9JL8lNnaJckpZ6mTXq2err/VrhOh90Gj7cqdCG7nCK9sbyXxaHR3tPxZPueYpASKeDyOiPT7&#13;&#10;RYsXoXevXnKP6qNM72VM+xz7MdtYy5My1KjMAsnbqwTbRumEnytGA/ZhSPJaf1SWCSTqQgit3Wcz&#13;&#10;dNvR2izP0rQvcKEwCdpeXhS/n6vXrMYZZ5yBzIxM3P/A/cjKyrJED8bPMlCe9evXK/3KVSvxzDPP&#13;&#10;Cn22plldzefAsmruj/kZNOfC3m+E59gXCb5PuvYR0D58+PDh428MNzzwWjNU/ClwPIrFAhg2fAwa&#13;&#10;NW6Ixx+7HcVFvyEzHQimVWGbli2QFQqjiq+PkLExGo16hk7TDaiLkEcwPYKsBg0RD4axsUL0tYxs&#13;&#10;RLLroUr0lYLyMpSWl+suVo6rBA2DJcXFaN2iJXp1745oSSkqy8pQPzdH505ZIkBJ/jq0b5aL7dpk&#13;&#10;Yfq0RzBv7ncYvP8otGrZWd93TyTGRboE/rgxkpstGcqhVqTbQUz2ZrwUv+gd5qg3sTUMlIOaL/UK&#13;&#10;JSQvuaqexLBE1Jg45cp4T+FUHglGllVqZn7y8OSwncRsP6GwrJruHMH0hD4nUSxR+anQ+q9petUI&#13;&#10;tjj1rgCiFRVo03AlRu9dhTYNClFRVkJiK0+gep3A+LG+xpu6Z/6GZWjWPoCOPeojXlWkejgf/DR9&#13;&#10;xOSpVkMt+WgvIitWxuNv7UmowVv+tf05p1Y9nWmMtPIlgp/K12gZa/xdWxDq98KWKpCLM566ND7k&#13;&#10;SFqVgVk0Vq687+JcG2iNvfL4QKQrN4Fq4StBd8IM/9nvGdZ20N3IrL21AB2PFSN7r0pSFtvE9F6V&#13;&#10;UcC2I8wgzXsi/MUpDwk7udRPmVm0V5YPHz62Dv+J9yongzurufbiw4cPHz58+PDh4+8DmRXyIFxz&#13;&#10;MiV1V87Z1IlfZn0yGdOFAU7aqpGdnYFWLRujS+e26NKpLVo2b4xIJOxPx3woOEHngovrELxI1CbO&#13;&#10;0tQnF3dNxChsfcAMwGUVa7B02RIMGDBQ4oJMUJx77nlo166DHtXUqVNn3H3XPZZQXYWO22+Pnjv3&#13;&#10;wPfzvkIwLN04jdxtYSGYmoKyDetRVlIkdF01y8V33YehBx+Mg/bcA/mLf0VGVoaIZgsOblmDMjnR&#13;&#10;daFEviV2BF0lQulh/Prphxh2wBCcd/FEjBl/Iaqj5Rh57CkoKFiPF6c+itRgmhoy7Z2/ygmvvPwU&#13;&#10;tu3UAQ1btNZvH48X1J3FqWm6q5eLkTSy0ulLupGOnXv3w8oVduQ6ufCLqsf4cvEujUKmqHxM42IK&#13;&#10;DWUUk3JbPbxFJ/20qzMasr76PjD6NcaQJlnoCI23G2TleIs4BKM9sk1g1DXlsRw6K8jyOxrCi9J0&#13;&#10;M2q6CEEyoYBBx/cP4Vg40k3KZT3sqh76PXr3AAHjNMlzJOAPJjFmzLGY8c47+PmXBdhhh654cuoT&#13;&#10;yMgM66IfDdpuzYpGXhq8uSCnC1oSzWOZyVAXwZyMDlpO7drVhEienIVV0jjxWDz7gl3ZjnzPsi4K&#13;&#10;Soy2qzjdpUGXoDVwga+gIB+FBQUYO/YCfPLxJ1i/br2maRnyp8Zl1wgSuXFDPkLSV0844UQ88+xT&#13;&#10;2LgxX5PcQm2y7H8EUtGxLzk/Qfl4JDYN0ZH0dC/Whw8fPnz8z8AG2D8JySP5ikti6NixN3bbbRBm&#13;&#10;zJiGefNmolGDkOhPFchKD6F+bhZiPAFGBhOOJyUlpToWi5aIEB/CEjahcAjBSATzFy7CC29Mx4vT&#13;&#10;38FbH3yGnxcvQ6noR/mlZVhTWICo+OOilxUUlaK0PIbyaFz59OzaDTv36IGS/I3ICPJo6SAyIiG5&#13;&#10;hhAv3oCubRsikrIOr738EHIyM7H3nsNED/COE6kTrJvnrfHUQrKe4Pw2rotmqCGCfk2VYZvjOHUA&#13;&#10;NeaJYx42PeN5Ag31LprhNEb+E7oYnfhpmCM3gn7lK4TKU2hMb1OuSq8PoZGn6htutyqNftT17QFN&#13;&#10;tr/jpEdT06+6r4EGWzMGsyS7h9R3GFIdKhFPTyqioofnpOdjm8b5SK1aLzpQufdwJI+QNhmZm4xU&#13;&#10;J6N8EqS+W1iwTspai+ycYqEr1Z3hCXiy0/ip8wFRsnluEPWrKPUi8iOZpyPxoT8VTv7ZDtrmkhaX&#13;&#10;+UClKugk1n+DpzSKOGpkV6EExofiWwRL0TZU+VmO8PN4a7tIQ9l9MOexUbAN9b6JY71JVs1IL5Hx&#13;&#10;RiRpklflJl/6Wd/KuLUZ/1i+5wxkxhRrJwN7k/F1RmknGktlHyBIT5n1aGtP9zbBmVs5uAgfPnxs&#13;&#10;Adx1zB27U6dO9WL+ddCITGPyyJEjvRgfPnz48OHDhw8ffw/wda0yB/dmVOY3RzAuNXH8lzhG0+Vk&#13;&#10;ZqBV08bosm07bL9tW+TlZiOvXrZm8uGDE3YuCii8eTqXDOxpcS7gsBexw8knFxm4GMQrFwW4ACT5&#13;&#10;afh0CxwF+flYuWo1mjZrqWHit9+W6jt4Jkyw449OOfUUXH3NNYhyVwYNauEM5DXJxeTrL8D3P32k&#13;&#10;O0255hMIBZAi/oem3IdYvArd+vZDrCKqPK597CkcMGQw9u+/K1b/OB9ZORmJBQz9goiHixusA69x&#13;&#10;HqUnNQtnRjD//XdxwN574+Qzz8EZl1/GaJTqjo4qtGrTBo3yclGyZpkEK0QG+yZNm34vps14DgP2&#13;&#10;GiBh2n/lOyZ1p3E4QBfgcXnmuGPWWgxo3qw5li39DYVF64WeMZTJ5CO01STA5uOuWrcAxXSWoQs2&#13;&#10;rIsuAHr5GJaLW5jSHaN0QssFH7YV7XxKKh9uQcndL0vh/TTn3ToltjgvwsUL2IY8attyCpTOrszv&#13;&#10;nVBsrIWWFwYtg0ZSeiWyBcXfQ0kF5JPsp8jMo31RIqw+ArIjjXmlz7JcRnKRrVLuibSpOPYlXRCT&#13;&#10;fHx/3/DhB+OYY8bg8NGjcf4F52D4yOHKMxLhkdW8f8ZUd0DLvaShXo/JY6SWaYuhLJNwV2tfSlOD&#13;&#10;xP2TXJSPLJzTdiBf5pF/JnMRzXYXpyXomU5v4jhG5lfQk6KnY3KR9fhjx6BJkwZCA7zw4vM48MAD&#13;&#10;lcot9JGHfhei1WiQ1xBHHXGkpneUseGFF15Cv1130bCWqffJynb9gZ81i7nmFOJh61Au6+KWwk/u&#13;&#10;GGKY7yT24cOHDx9/b/Dn3Y0J/I033x/Ao62BjWfVaijMwKB9D5HxtwqvT3sCzZqEEQnLWB0rR0Y4&#13;&#10;iDRUorSsRMbDVB2jK6JR1Y/Ike/fV8VIpCgsLMKCX35FcWk5YjT0SnR5LI4lK1Zh+Zq12FhYjAqJ&#13;&#10;KyqPYtX6Avy2ai2WrlyH35atwtJly7FNGz4g2xzRkhI0FP0vJuNVOBwWFbAMuZFqdGnfED/MfR9f&#13;&#10;ffkJ+vXdS/S6bVFezrJZDxvvdMwUZ0ZPHQlt/KwZsI2GV+9TfZ6OzWain8caO/A9xqxtNZUgtgEN&#13;&#10;edQRpUy2B/3cBUpOptuxbWkAtHbhnxo3qYeoLkJNRJP4L+QycrNgRglvPamD9Hp/mNv0RzVQsixx&#13;&#10;GkkCQgmtfPKxHFYWZWXY1VXLFq/SOXk8mWhA5YU6T2pKXPSGuOhB1r6EJ6JU0jwqj/Jju7lEMqiQ&#13;&#10;S5RNpbTK2uOtZVizJMqqkqzc2UpJmRST+vPBO0pNGj3hR648qYdQWb00EV2vCf4Sz3vA9/g6gbUN&#13;&#10;1W9hfV1NtZ3uovodSxI5qSdR7yNUGktSOi+rthXj2J4mR7U35zDdlIZy6ocsW1Plyl3vMW6FFn8q&#13;&#10;d1p7+VQu5+TPqicl6322cpyBn+l6LyWOojj9u6bdlb3SkUjvd1Ka5UoO+/Dh448wefJk3HOP95D8&#13;&#10;vwHy4TuF/WOeffjw4cOHDx8+/l7QaatMoXQtQOZWdpWwOJm9yTWVa/BCpruAOVOr8efkZKBFs4bo&#13;&#10;3HEbtG3dHG299yP5+GeDCw5chKARkeAEn642EtN35/HWNxKOUd6En1c+aR6NVmiY4CKDO1bY4ZcF&#13;&#10;C6DvAvYWu1KCUUQyy3DTrRdj7g8f6u7a9ct/ww9zPsPRxx6HNu076m5CyYRYRVzzXHLfw9hnr70x&#13;&#10;ZMDuyF/4GzKyQloWhbJq2CcXd7jwkp4Zwepvv8Fhw4bh6JNOwQXXX4/KKFBaWiFZUhEvjyO9fmP0&#13;&#10;338oZr73Ft549RnJnYaX37gLUx66BcGMKpRUFCtPt8DnFaGNoItR9FAEbRUuIEVRVlaqiykGM8Qq&#13;&#10;kfxz4UdlFqSl2QISF/R0kU/uS1z8fA9thbQnjz/UxRnNXrN4o5C4Su4moCFY8vGqC3dCY7s+uYDD&#13;&#10;PDULPF62WnCLS7UhlF67bpLqAt6VeVkmF9pceUxk99DFUCXihyGZl6Z5ApGeYHauOTJB+Yrjghfz&#13;&#10;se66CMV/u1j5cq9DoTSgpBhfvfsOpPEQCsjPI/MLDTdlNG3SAFkZ1idzc7L1nsTXr8HXpI9VIhxS&#13;&#10;bgk59JZJgMtb5OHi6wLlVMc2YIR8JOLUb06TPJkovVvM1IU3XUSkkV8rL31D5E/U25wTgX2F8g0Z&#13;&#10;sj8WLZ6Ll195AvsO2geDh+wn/Y+yOt4mN/tHXr0sDNp3T3w76wM8P2UKhg8fil1364dYNKYy1YXa&#13;&#10;5bpATR0sygi8tpOIct/468OHDx8+ksaGsrIoWrfeHr16D8Cnn3+IdWt/RadtWyEeFX2puhJNGtUX&#13;&#10;XShuTsYY1YFEFyKoA4SpU1JBkPEsI5CGntt3waD+u2Fg397o3K410vm6CxpHZaZUKbpjeXkFSmkA&#13;&#10;XrcRvyxcim++/xHf/fwrPvjkc3zw0Udo0LA+InxHcDAs/NP0eGSOw/GyIrRumIX01BJ8OOt1ZGdn&#13;&#10;Y+edB8pYKcULbx1bKZR+/FlYJhs/xS//1OMcqMeZzib6oMTTEFeTR3Ixi+oKprep/kOdgf/ij9OY&#13;&#10;qQ/uUfeo0jjqR9TRJcAKqNPXeahO6/GkN4mnQsJ8MI36P/Vp7m6lwZD3knqr2yUa9+4XszFdndwj&#13;&#10;1sF0BSvDycMg42i7zMhIR0lJKtati0k+70E4qYuJIO2sV4PVxfRk0rBPBIM8lUd0JZVdaLgzWtpD&#13;&#10;/UpvBm5rQYI+0vNBWBpnedwzDZ984MDaXZUrVlJcihpRa+qlBmz9Ix9XJh/CtDkV51iubLl4ebQm&#13;&#10;Ki/7mbadOHJgeUxzDw0ob8lr+XmVzALSk6E+BKBxkirl2lzOvl/u3ln/NNkYT+q45InLd4x53f0l&#13;&#10;HeHCWi7rp/1EY+xP8mi8pDtagmW4OQf9LIypNRQ+fGwKvhKq9nuKfWz+fb5/Fnxn8B+9N9iHDx8+&#13;&#10;fPjw4cPHXxM61+KsinMqzuc4/ZM5ooVt7pbK9yDRcccajUluRyL93KHI43TFK5NHj6uPfzQ4keeU&#13;&#10;3038dfLOxSKdeFjc7+Bm9Elzk+RpSigc0F2ISPGMyuK22aY1Wrdujfvue0DjrrvuelxzzbUIcKul&#13;&#10;rjRVY83aFcjMDEuwCnfddT0WLvgCX875BL/8+iuymzRFVSCESmGmuyukA8fKY8rrikeewN777I1R&#13;&#10;g/dD/sJFyMgMIkNk4M6R9IwQUqvjyEgPITcnE8vmfIFDDxiC4aMOxYW33Kb5Y5V8SCJVv1SVSEVl&#13;&#10;TAqpjGLfAw7EPgfsgddn3IsHH74X3br10AWv5cuXaj5boOECiFy4oiJOF3folQ83eVuzZhVa8j12&#13;&#10;mXka9pra2pz/4lgft+uXu4fdohGZ6cKfLp4ZP80jf3zan/nsh8FLEHDBMhQMqny6eCXpulik6aQV&#13;&#10;aiPVMrScJKhYXrqCYclOZwt8loEXq2fNVZ38MbvyERlYNuvKPxZdGya/JHjlOBptlyRBuFhmO2uM&#13;&#10;J8sKBoLi9xa2hIb1DkhaWLfwAlePPReD994Ht068SMNBaRtbZjOZpckR4/32cNEpJ2G40N80YbyG&#13;&#10;A/JjSd4EL06axL2oBa3/Jkne4ptmZKJdNCSEdOwztshrCdpOejVo2xASwUVUt5iZYKSoRjCUhhWr&#13;&#10;fsC1103Ak0/djRdeetRShMzrBgJyZZ0kIg0oXbIU448fgwtPPhnP3HYTCXQHiStbi0guRuDkZPdn&#13;&#10;vcjKkYk3KYvXdkKTlZ0t95Y3V9Ik0vHw4cOHDx9/b9T1a15XnE5SdJC3cSAWS0GXLr3UaPf2jBfR&#13;&#10;Zfs2oqdl6HtfG+bloEmDPJSX2u5f6jLO4KiDijg9KUP4RSR/diiExhnpaCK6XqvcLDSMhJAuI1JA&#13;&#10;xswwjWwiEMdZPkxHXunpEbRs0RItm7dQt+Dnn1GYX4DGjRprGaWlZVoGx/qqeBQ54RS0aZqFX36a&#13;&#10;jYULf0HPnv2QndNYH9CzMd5k+l3FGd7K8U5JxRUX2UOGhNs96tJSaICVOGNpehX/GKT2qVdJpGHP&#13;&#10;yeWO5jVDHsdfshBNiPpNCvMwl9CSju/MlT+CupaO1/KnD+9R17KQ8lTR6E+hnzo0w5IueZyuRs66&#13;&#10;S1nmFY6e5WuCB85Xs7JCelrL669Px913PY4f5y+TfhHWe8wM5ETH3bME6+Vkc2Ac57kBzoEpr5RH&#13;&#10;XaeyigZpySdh7X6M14vVVNVOkY86eCCVr3IJaP4EtGL2AKL2P8ns8jrjvOlDfNBUypKwM1TrA56c&#13;&#10;UzFOwprPo3XtqTqd3Bt3v5ifczEH1jORV67Kn38SoEGY6Uzlv8on/0xXnVnK0HshctjJOFaeZOK/&#13;&#10;1plxPEKcupzJxlKMh/r4IU7LsX+Tmzw8vxEKvCv7Gx8o0DpZlA8fPnz48OHDhw8fPnz42ArILI0z&#13;&#10;Lp3v6Z/MvTivZpydYFUpc7y0kB5ZmkbDSFAmse7KeE7sJSwzM85KPbY+/sng5JyTd90NwDA/uKPB&#13;&#10;VnIEduXE3y18bAKb/XvOEuvltkT9+vUxZ85nEorpAgNxw403YPac2Rh1yGFYtmw5rr/hRo23J9rj&#13;&#10;+PHH+VJuFq67+i706tULky47H01a5eHgQ49AeVmFLU5oDl5p8DIjH3Htk1OxQ6cOGLX/3nj9iUfw&#13;&#10;wfRXUbxhJabceiPy1y7HjFeexTtPP4pTjzgMPbp2xaVT7vdyAiEe8SyMrRrkTAcEsxrj3Q9n4J77&#13;&#10;7sFRR56MKy++DU0bt8Dnn3+s+ZSaAnn15leRzWZLIjx6mMtKxfjii0/RoUNH8SuxLa7Qy2Sl59dR&#13;&#10;yqyqRrQipjsHdMHHuzdM53eax2xzMYw7BtSYxgQpUHdkeNDFQRqxucgjPIyk2vu6p0i88WYdCYru&#13;&#10;5E1AImkmTcAlk5Y3wTLVwKsOYdHWfozURTFhpYtp8m/1kVSXwcHxS756fuZnk+nPFhezdCHLWDBN&#13;&#10;SeWDV4b5/mXiu5kz8Omsmbj+wvPx5ovPY/UPP7BpDKSXqiStsWHBB7Pw07x5uO2qK/DG889j6dff&#13;&#10;Kr8Ec+/i7ore+9r1qAW91Ul0ibD6PY/w53eLC4R0unu7kt/JShUwsXzmycp8XBO1/sEIr30Rxcz3&#13;&#10;30LzFk1w+BGH4rPZHyK/cKO1EfsD+Xt14YIg8cxDD6JD61a457YbcddNN6Bs9UrdTZSQjRdxes88&#13;&#10;0Ec2jkQfGOGf0gk03qTWr7Z4SktLEY/ZAxtEgn8CyjXJ+fDhw4ePvzr4S17715zQEUB/5z3n+d0v&#13;&#10;PHWUcDgH3Xv0xcJFv2D58p+w+4A+qCgvRaqMVW1aNkdAslSUlanew6Nso3z9h2S2sYyMUuyBJQkH&#13;&#10;JSE7GEQmyyktRnVJCcKiezbJrYcG2TlI525hoQvJ+JaVHkZ2JIjGuRlo27whunZojT137YugjGUy&#13;&#10;Q9LDk4oKi1HKkytkbKXU4ZQY2jbLQ3nxanz51Udo3nIbNG++LSp4rrSro4eaEawmbusgOWXQ1GOY&#13;&#10;PeiEj3WWCqs2QGVO6shSWQ7bwsZggQz29mBgmieD0HtjrY7ZqkRJbTyxmKZ/TkzvyrI0wH917vQV&#13;&#10;J4dIIu3Ispif0HIkXXNalKdvmDGYZavR2ZJ08spwZmZI+kEaPv3kY5x+xpl49tknsUP3FujTb1uk&#13;&#10;pwe0bu5BQmamTsGyGGY5fABA5fJuA3Uj3kA1jFKaVJGV95A6kujClE+jyYNySZBtyIcDyJcPTNuD&#13;&#10;jio6mWk8y+IJMpqBoojO7nRRJfYm4jTsUh/jLmQHNYBTHuUnUGb0VAkr+q19bUIvQcoqPg17SqpK&#13;&#10;Tjnk3pK/cNSjvdWx8spGmSprEUOvQq1lBNj2km4tIE7++bCkFiUBS2MjSj6JpKxsF+UrfzQa82rt&#13;&#10;KHMJIbC+IBA+vOrx1syj/MiIpMrAhw8fPnz48OHDhw8fPnxsJXQuXRtcqEgCt//KZ5LTsMyIOVGX&#13;&#10;sDqdCNZMTn38c2FHNfN9WdYfdKGDs3Xpa3oVsNsx3i3A/A5KazRm8QliwIB9MHfeN/hl0TwE0lJ1&#13;&#10;Ia1hg/p44P778NDDD+OOO25Do4b1UcajeYNpWLN+Id58czp677QnGubuiBOPPR8D9hiAm++4Bt/O&#13;&#10;nYlIephrDAoeB5iqRr441vz0HZZ/+yW+n/4GfvvtN3Tpuj223347NG3eGJFIEJ07d0QkHEKz5k3R&#13;&#10;Ufx77L230C3GrEcexFevvYpFn3+B1IoypKcH5ctTrQsilDdFvi/T3nwId911J444/EQccvAZUl4T&#13;&#10;9NqpL2bP+RQrV/wi3yvW2hY72Eb69WQT8C/VDOrPv/oECvILMHi/gzTM77AZYGvgFkrswQ0ed8fj&#13;&#10;4+JmMGPbMl09djUjrC3OkJ9+l7VcLs6Y3xbrxOkqkOcIMhNnizgMW3TiKiBpmhVqJPyQOCc1l6gS&#13;&#10;Cz+1QToudHERiAReXkKLTi7IQ4JE89JjV133Yh5H4Pm5TGXLWMxA6mRw8c18019+GS1atcbRl16K&#13;&#10;7JwczP70U41XduRPEfX2MQZ4+4030X7b7XDQmWejkfTV2R9/pPGurViels/FsUTbk4Bxnr8W3I+2&#13;&#10;LeJtKmyCXGjYLlx01MVM4c17zwVJM/gzTkrX8qRvugomsQsG+Z7ACnw/fx567zwAA/fcDxvyV2P5&#13;&#10;qoXSn518wl/GAubnO7aJb7/6Ej379cPehx2KWEU5fvjmW41X1l7d6FyftSIpiHo0nu2hvxuks1Rr&#13;&#10;C3F6lQjWIT0jXQJ/BJfbhw8fPnz85cHfff7+c0zS33/3+20DAP84+JgRiBoWR24mpaC8Io7GTdqg&#13;&#10;Zau2+OrrT9GgQQQdO7ZFaVEhMkIhNKyXh5KiIj32mCYsZuTrCXil/qGGURkrdZehhFNljAwL33QJ&#13;&#10;14tkoH5WFprk5SFdBsDqaAWCMvaRNlVoc0SfrJ+ViUBVDBX565FSXoImOVlo0SAP2ZEIMsIR0cUC&#13;&#10;KBPdmCoCq1dVKTpsruTLTcP8H7/W96q27bC96NBmLKNTXUJk0PFSXELP+hOISZkN69f3QqZmqmGO&#13;&#10;fMTpLmjhrTtL+ecpSl6ylksP21x1MQmbUY71ED2DiR6N6pCan+0rVzqB5aXfwqQhbwem2bHL1AZJ&#13;&#10;Y6mSTfOyHXhleSqj0FNCUtJISL7Z2dLOGUHMmfMlxo0djylTpmBA//64/PIr0HeXnggE5b6zW8kH&#13;&#10;RaGY2qMYKXD6L3mbrJzmiv4uc4PKypju9HZGUOt/pKXRuWYuk9CThRfpqP+zEqbfmeFajbzChw/l&#13;&#10;kV4SNcyjpWNShrYt81AAlueVZQ+2qtfkUwKLZ5sonaQymj6DEVFPs6OhrR0Tf5qHcrD+Rmsn45iO&#13;&#10;6O6zHQkunkSZnpFYIp2eyXwMK0+hszbgH3mzTl5mQkjdHNF0UWsv5iWVa3/yDaRx9zTnZyaCXlVu&#13;&#10;Hz58+PDhw4cPHz58+PCxdbC5nUIntjaXNTBN5qvVMkmrTg2IkyvfVZQUrpJJWTUXDXj1JnM+/qnw&#13;&#10;JuzSDyKRiISSJvs2tddPXRzxJveJ2Xwt1EQLnUfaf5ch6Np1B9xx1/UoLF2NDCmDC2Y8bjkrkwfz&#13;&#10;AbGquL6jrQr5uPPuGxFIi+CwQ46XFC4QhXHSCeMxYPe9ceXky/H9D18jks73tVYjKHnW/fA9Tj1w&#13;&#10;CA7dfz8ccuABOOHEE9Czf3/c9vgT2KZHH3Ts1hPBrDwM2O8gRHLqo2vv/mjdfRecf8ttOODQQ3Hz&#13;&#10;jTfhyovG46TDR+KYIfvhly9mI0Pk0rqkpmDBgnm4+657cOzRp+PwETT+Gg4YPBINGuThnvtuQknp&#13;&#10;KqFNQ0pA2iqNXrnK1yoUCiCYFsBHX7yMBx+6D0OGDEezJttKblv0cc1JuHZnuVzoo/GZCz+hUBDh&#13;&#10;SEivPB6Ru1x0cSsQQEDCNBRz94UwNA5SMN/1TRcMpSASTkV6JKDHcev70LyvO3cR67HbHhKyuKvI&#13;&#10;QFm4C8ILsorqeLReKJymxytrspH8Dtpz+MMk/1xHSq6vQ6JPCczHlvh9L9wETGSkOPVKGV4xCZeM&#13;&#10;VStWoEXrNtKVstGoaVMsXrRQ4+1H08qij81I/LrgV2TWqw9k56DLDl3xw3dzNV7Jhdrx5yIXeXAB&#13;&#10;TuWVhGS5HUifkFHaX8t1TDwwyO+g7Tqxhcmg3GPecx5nTUOt3j8SuzaTC721yywuK0RpeSkaNmqG&#13;&#10;NMmbnpWC9RuXaRp5kDePtNYHHLi1Kh7H2nVrkdu4MdC4BZo2aYqVy4yeom4Chr04lsuac/2RdOSr&#13;&#10;RnEmJNElIOGMjAx90GTrYCX48OHDh4+/ARLjeR0//gKOnjUjqCEWr0LT5m1Fr8vEvHlfovN27VW3&#13;&#10;KsjfgMYN6+s4yJNfOBSYvmD5qfdwNzAfklMjJE+YEUUjTWiCMiBlRdKRnZ6B+jk5ck1HcX4+uE81&#13;&#10;EgrpLuDMMHf/RpAjemTj3GxkiU4UlrwZwjtX0vIyM0R/En01bkcCx6UcGsAq4xXICKaiQW4EK5cv&#13;&#10;wMaNG9G2XSfRxUSf9YxxW4M/pBQ5KsrL0bpVay+CRkkzXOtVHFU5NeCJjqm7nwOm38kwLPmrpD14&#13;&#10;1DF1UUaIV65uVzDHao7d1NH0j3R0pJOrjeum15CWbc78Zsg2XZNhPXpb05VEHFMkn3ef9BQRyaO0&#13;&#10;ch8ZtilqNTJFz+arXubP/xGTJl2OO++4G+07tMfESy7ByJEj0aRJI9VxQ+F0mcNSz7LjlVm4PcRm&#13;&#10;clJe1Y28K/U4PtDKh5zjVamoiMZ0l6pEJGTh8dZsO4K1dgZW6sXUuVhHTfOuNP6yzTVeeKkBXeI4&#13;&#10;+ZaWEgqRg3zpmIFtJ0XqvEn+NEqc6kjCQ8Vh+dUpZlCWfkPZ2J5apGXROpuxWeiZ18vPMNNogKW+&#13;&#10;qA80iHM6Ij+DwovGXT3GWmU1vVLTmUf8uvOZzsvDq/qZxn7GB8clneLoPaUcEjaw7YWOZXq8LLfw&#13;&#10;kbCWzXiGJZ/xtzJ8+PDhw4cPHz58+PDhw8efQ/KzuQab06ZWB8OocRFUB8JAktMwJ7R0Pv7x4MID&#13;&#10;J/TJR87pbF+dTum3PHFPENgiAJ8kB9JxysnnyjWOy684D/N/+UTKKtd3sJKK3TWYGsWKtd/h4knn&#13;&#10;4OefFmDc2MsQCuYiFq1CLEZ5Ijh+zDgcc/RpCIczEaus1qf7UVaG8085GeWl5bjroUfx6Isv47kZ&#13;&#10;7+LiO+5CdSgTxcXFKC6LI1qZhsKiUlTEU4U2hrKSclSnBHHcpVfgxVkf4QHmm/Y62rdsjfNOOBHF&#13;&#10;q9chLWSVaZDXBFdedhOGDz1Bw3zanzsyU1Ma4qwzx6OsogiXXnE+vp77Dspj6xCvLpB6laKyegNW&#13;&#10;rv0eTzx7I2659XoMH3Y4Ro86TXk4o2fNYpAtFrkFN66j6NoQQxKXyrA40gWC3LWZhiAX+ySSaeqE&#13;&#10;nlcazcNCEwpEUVy6HIuXz8XPC7/CipU/S7sV6TFwbHXboMKjoLl7pkamBCQyXl0p9eA9FFraissr&#13;&#10;sP6nH/Hr559ixby5SCkvF3loSJS02vkFKp8JxcpofUhGllZnc5bMa02ci98StK28IpxfnUVxGw02&#13;&#10;5Begy47dNNi67TZYIHUguCZGOFr9KSwpw+o1q9G8dUuNa9GmNRYtWqR+8lW5xMM8upgofn0vM+vl&#13;&#10;nFIbmE5XAzLxru5Twm7HBsEy2GwuL53jbQuYTDQ6vT3JBQo2rF8n35soGjRoiHT5HuTm5mDxb2b0&#13;&#10;Jg+98sNEQFzoS+S71LQ1F5tTkJObi+VLvPdbezQK8bs+a3Vycnl3TwNKaVfnT0KplCO5vVCdJElI&#13;&#10;LtyHDx8+fPyVob/n8vH7X+7N/dLTCJmGFs23UQPu2nUrsMOOXbz4SjRu3BDlZaUo5xHMqruYIZDg&#13;&#10;OEJ7K4+QJvh+1SrqZhLP9/yGaeTNzBKdMYyS0lLk5uQiJzsHhRsLkZ2ehcYNGiM7koGQ5MiWOVKT&#13;&#10;3DzkpWciMxBEUHgGRQmLyzhaJHpkvDKuunEsFhP9KyT6aSoa5maitGgd1qxeifp5DZGVlaN0hs3V&#13;&#10;16CpHC83GWBrwGjqFa1atfJiqN+lqgGblebuZXtQLEV0QdHB+LBhROQWFwrzoUE+HGg6to7V4mjc&#13;&#10;jIQDetJOeoTv2RWFR+IThksqkcreHuriA4x0NHHSgEqZ9eQR5hE6tzvW8Wc689nOUDoqetRtzJhM&#13;&#10;R30zEgkgIz2IFStW4LLLLsfEiZegWbMmuGTSxTjmmGPQsuU20o4pUnaG3PtszP+xDKWlUqdwhM2g&#13;&#10;+o/TOdiGnk+vKosEs7LqY8mqFCxbHUYko6G+JoZl8/5wJ7nKrn9kIZ/yLzmlDURDViOs8WEfo3GV&#13;&#10;7c7eRxVR213iXPuLFzwGmu1IsOdqA3mzc2do1vxe+xFmAJZ/NpoHlYWlenpWIk78GpIPUjg6M9JS&#13;&#10;Ko20BwTU8Gsykgev3I3LBymc/kZZlK1c9ThrcVYvMwzz5B/S2ckzZkgmLb+j/P6ZbBSGtbX7wSCj&#13;&#10;mUJ6+tTwyyTuBJcYHz58+PDhw4cPHz58+PCx9UiplrmYzKkMnMvJ7JRx4tN5lrjUlEAYNS6kLmH8&#13;&#10;DdL4G/R2AHuTRx//aOj7taQD8Yl7AxdTpHt5s3bz2yIP5/pbhmWMV0bRMHdbXHn59WjcKBdXXHEe&#13;&#10;rrz6XDz70u146vlb8fSLt+HG2y7BueeegqLCEky+8hZs16k3ohVcSOPCQipteHIN48ADDkGb1u1Q&#13;&#10;XlamvDcsWYyFC37GDbfcgi577IUOvfqgZeft1CDMXRtcuOCyg+0WEH8qrZhcMAmiIlqphuC0BvXR&#13;&#10;YNtOqNdlBxxz9FFYtngR1q9Zrfyr41XIq98UO/UaoGFuSNYFkpQ0VMXjaNSwEy65eDJat26JW2+/&#13;&#10;CpdefhZuvWMSbr9vEq69fhzGTTgV77zzFo4bcxpOPGacsdB23nQphO2qizJcTGKStnWNY5gLLMFg&#13;&#10;irRFJX766ReNC9Rs4FW6EHf8hgL4ZfFnuPuBy3DxpFNVpsnXXIBrbxiLiZeehudenYIo1iAjM6I7&#13;&#10;I5zBX8vRxRxebfGRR2w3ycsFyqK4ffyFOKR/PxwxeF+cNHI4xhx4AEbs0gf3XXQJKpatNEMw17MS&#13;&#10;i1nVwq5K66TrU/KLxUUpV58auIAlJP42oREIW+13Sfldu1lASRIgD0VFBQoLC5Gdm6fBBo0aoTB/&#13;&#10;o/q5CmY8eLUoubHIz9+ARs2bWVDidfeEwJHwXqgomo+L0LaDg/JxzTN5FxB9pDZjcU0eW8ATOKYC&#13;&#10;203Bfsp0L5I85UIyJTWGFpYPBvXBAZWBBOwXAd1lG43FEUQ2qitTsXat1Zn0DsxP5Ofn6478xs1b&#13;&#10;aJjvjS8pLlK/1kl99Fs5FpfMycEYunomw4V5yoAasJNATs4ZmO5oajHy4cOHDx9/MdQ1HghqDwSb&#13;&#10;gKNItegIQTRp3ELHodKSfHTYti3KK0qRnZ2pp8SUl5fpQ3ccd8iPRiiOk+H0DKTKvKaSk55UzyAn&#13;&#10;TkcPGqDEH5cBubCkRPTQSnFVMq6VIloeRTxWhdKiEqxfvR7ZGVmi61UjNz0L9TOzkUkDr/DnMBUX&#13;&#10;PY86UiQUMeOXOBq3IqEgGtTLlHxlWLlyGXJz8mRsyxI5OQjTJY1oFEiFr4G2yh81jSRST2jV0h5E&#13;&#10;I+yBSq2WQo/YlcDrb0zHONHPJooudtWVk3HhhAl47dVXEYtVIJIeQDicqie2lFeUYdasDzB37lzM&#13;&#10;nvMVlixZKjqlKZEsKxiigdgMwyGJ//Krr/DxJ5+grKxU0oL6KhXSEDy+mMbBSDgoV+orlE148OFE&#13;&#10;R6M7W6u8E38qtazM9CCWL1uO2++4GxdPvESN6ZdffimOPfY4tGrVRnKl6tHW8WiF6LPp6LvraIw5&#13;&#10;4Xb02204goFI4qhlGnNN57E2UWOn/LGVeW9z8lrjwGEX4bBjrkKrbXbQXeZxzUP9TK6qrzE/d3fb&#13;&#10;EdaENq3Ek5caUVVvq9HH6Gf70xmxgfE1+i3nTgx7hlONNJ1aDarU8by8Lo39ijKpHFIY85khl3MX&#13;&#10;SsNoZ/QXntK97TQXq7MZ8E1WOspLXspX743N53hVZkpn5dPp94ZtKHxIwPwks/LESVncDayysxx1&#13;&#10;pGf5Vl/jQzn43WNZUraXJmQW5cOHDx8+fPjw4cOHDx8+thqcTxFqlaj+/awqJSUNqVUpAVSlmrOj&#13;&#10;n+nM4KsujcdcyUSdzsc/Hm4Cz0Ubi7A4Tv7pZ6yXsnXQfik8wWP6osjNbIPx51+Dc84Zr4tMH374&#13;&#10;Dj79bCZmzJiG/I0bceTok3DLjQ+iQ9vucO93Y+fWpxukL1fGqxEXx+PS9Ml5Qf327bHLgP444tBD&#13;&#10;8MDll+GdJ55AwcLFiGREEIqEkB6J6KIM7XfhUFDqwmORubiVhkhmGOmZEaz5fh6evvk6XHn8GBxx&#13;&#10;5JHYfdAgtBG+CilH105s/cSrk11pUJbGQk52G5x12iRcOP4ydO60nS6YFBYUIiurHkaOOBI3Xncv&#13;&#10;hgw6UjJR9kp9Ql8q8LvGZJRzhC7AJMWlBVJQXl6Be++7F/PmzcMdd9wFrhVxrYULQ2YMjuPF1+7C&#13;&#10;VVdPwIIFP6Fr1+448sgTcNJJp+Ogg4aiadMGeOvtF3DJ5efg228/Q05OpuTxCtSr55eyufDUNCcb&#13;&#10;Lz3yMEbt0hfTXnoRg/bbHzdKuU88/wJuu/deDB0+DG9Pewl79+mBD194Tn+ReLSwGkPJTcJ8J+2G&#13;&#10;DRvBRUKy5wKeFZHcoOKzZLl6i0uMSALpWc9kKA2jxDEp2dEoqpBGikbjqOQ9FGRnZSNaUa7xBo/O&#13;&#10;Q7y0WO5TDJk5ORpmPwpLfyVI6eRyBl8ewc04vmeOi20Ew6Tl8hcrxbCXTaH1U48GdTFVIQz160bn&#13;&#10;dRM6xumamhdvpCqNtZn8Mejah7uUKF8kwsMs0+Q+15P7ab/zzE8qo9co6a/5iMbjaNKsuYbtSEkr&#13;&#10;iCQsgyB/c1xU9DIrTAr1yUXroDE1NI6ci9hcVN88HC/nfPjw4cPHXxfJY8Gm0F9wDgoEyWQgqPlV&#13;&#10;Nx/1ufr1G6KoMF90xXLdDRqtqEBmRrqOe7F4TA24zGljXbU+pFQp+dZuLES5jL2BYEjHOBrNWB6L&#13;&#10;4phWUFSMktJyGWO5Azakp2J06tiZNjpUiD6VkZ6BkpIyPUY6Fo+KfpCleiONWDz9hMbLvHr1EAmF&#13;&#10;ZXw3Ax7H1kq+S5jiV0sZBeuRnpGhp9NwN3Jya+jYT5kZSE4QMD4xMG4G9RvUvANYx1bVHazdqF9Q&#13;&#10;d2jcqJHoetvjlwW/iG74PVq2aoXmLVrozmca1Vet4gONNLSnICs7C2XlJXj7rbfw00/zVTeuquJ4&#13;&#10;zAcM01BQWCDjcwyhUKrqPdxNTCNvSPS3dWvXISb3JSzh9EhY1L1K0e3WSdYquVdhcUEUFxXoA3eq&#13;&#10;b0seGmr5+pIc0beLi/Jx75QHMOHiS7BR5DrzzNNw9tlnoqPcDyqP7sE5Nkmm6OYFBQWY+f4XeGXa&#13;&#10;R/hizjy5P+VSdkDbgcZPEjo9j+3A/PralXCqPiS5YOFa1MtrhXq59ZSWKij7h3NqoOVVnOpsQsN+&#13;&#10;pjyFluWoMFIHt9vZSqu5B6YPiZOyueM6NeFk3iFXO7HHaGmwT9w7qnzSJ1ku+dFwatztPlFHJCn7&#13;&#10;YUDm7nzggSB5QPgGRe80o6/MkHiVBDOCE8ZHHxgQ2Uxa1k9Zat9PPDRIWpZHxVASmZP9noZxtqe+&#13;&#10;p9i7L5Qpub3UMOzJ4Mqn39pSc2hZCuGtZVvIhw8fPnz48OHDhw8fPnxsBcz+ZTMpmY0hlXYydQzL&#13;&#10;/It+7vBFijked4uUEKpTQzLZ8xx3BMvEUp2Pfzw4aY/ScCQTfgNn7m72bt3tz0zedTFDMuhCAR9G&#13;&#10;ULbZ6LPTMIw//wZce9XduPLSW3HLDQ/g8km34MDBRyOQloPycu5K1XULXXiols7MhRINqzjs3CmI&#13;&#10;R4VI+vA1d96JwUMPwheffoR7broOwwfuinvHno9X7rwNy777BsF4BVJjZSjesBrB6iiqSgqwfsGP&#13;&#10;ePHWW3HDySdi1L774MWnnsKGwkIce/Y5uOXBh7hNEbGKuNVZ5NdmcM2iUEEEXD3jNQOdt90dxx51&#13;&#10;Cc47czIuHncTzj/zahw8+CQ0zGsvcnMhRahT+cXdMlgky0jhToKkLL/99huWLVuGbt26YdHCRaio&#13;&#10;iGob812/QCnuuHsiHn30Aey37zBcefldOHnMFdhnwJHYrfcI7LvHsRh39vW44tJr0bJ5c6xcuVQX&#13;&#10;O7mYY21LAVOsOlpx+QmRdp/+5nQMPexwvP3l1zjhysnoOvgANOvTD9vtNxhHXXYZXvjqS5xxzhk4&#13;&#10;56Rj8dTtN/MXyBaG0niEX0DkeRTPP/+c7jy5/bY7dEHSmkErqWBf0UU090c/5dkENfRbBWtEbrtQ&#13;&#10;w2xq0Iy4TZo2Q1lJKWIb1mvYtbVDrKJM373XsFEjDWdmZQsLM1iSlg8UmF+uXjYuJPL+uncFMpry&#13;&#10;k0apLUsC+p2QRmAVuduFu5t0gU7+4nEuvtkCIXcsxXVhulLjyZs7jLg4R/66OCc8VAxeq2039+rV&#13;&#10;y4UOaFC/sYRCuqCen78WJdFS3aXN9mc+Z7Besnix7qbKybPF5m07dcKK5cvVr/dKq+rVJ8kZalUu&#13;&#10;AdJbKp3r+uUVFbpD2YGyO0e4qw8fPnz4+Lsg+Vf8T0AGIu4uDIVDiEYrZEyKIycnS8e47KxM0QEr&#13;&#10;wdcZcBw0ncAMdRy7+GqHpStX6UkmfE9+KMTdq0E9xYbvvo8LHV1MBlPuEqYBmEMkDXHhYNhcKKx6&#13;&#10;JsdjHhMdjUfV2FYpuldxeYUakWlI5UNh9p7ZVPFXqvGYD1qxztwhyzEuHIp4TfCfG8WyRP9wUH1Q&#13;&#10;dUJrax53zVNpenTvjsMPPxQ79doJXXfsigMPPgi9evVS3W3ylVdh4sSJeOSRR7FBdJ7169epDmYG&#13;&#10;0yrhlSplpGPGOzNw3nljcdaZ52DsBeMwd+485G9cj3zJUyrt8sCDD+KMM07HxEsmir6wSOLX4bob&#13;&#10;rsdRR4/BJZMuxarVa/DpZ5/rrt5TTjkVr772msqakx2R9o3j8Sen4pTTTsci0TVOPvF4Kec00WN7&#13;&#10;IC0QET2WehPrRMVE5MkMY5noHxdeeCGmTXsNfA/z/VOm4KabbsbG/PVITw9Ke1OHMt1DdSi5JxGJ&#13;&#10;5326+eZbcfHFE/HAAw/izDPOwcsvvyr3ng8jylyYOo93e1QPk/upeorwYrQzjNJ4SgOo7YxlaQJt&#13;&#10;dqZzB/KmO4d5xPRLL76M0087E2eefhbGnj8O48aOxwXixo6dgAnjL8Stt92GtevWiPwR5U3H/kRD&#13;&#10;MatOUI+kY1lSlPKv1vvOMOXiN0AF9uSyNuBnQlbJx3hnlFVG4uyoZ0kTYp2LKL3poZXyxWA5hH6/&#13;&#10;hKaKcSoMIx0bCzM/XU0bmhxsP5VZrkop0ZayaX4fPnz48OHDhw8fPnz48LFl6Fyrms6bNLprElKr&#13;&#10;q2Wyi6Ak2rUaAXPV5qqqeOXk7/eZffwDIfNyLpDw6sJJF5vFc82A/j8xidcFiRQuFqShuipVDViV&#13;&#10;lWFkprdAbnYb5GS2RHUl3/UV9Yy/9p4wLvDxykUWfSqfiwpcNJF4W0SgETiGtIbNcPZ1t2DK62/g&#13;&#10;hffewwUTxuGdaS/hugnn4ZbLJ+K7Lz/H0oU/48F77kC8tBBTH74fH01/HVNuvBafffQhxk26FM/O&#13;&#10;/AC3PPcijr/oIlSH01FWyveU2uJLTQPUBa9RrFUEJM6UULZ4eWQg5aZRrmYhST62wNPB8RRyr725&#13;&#10;AMnFyA8//BDFJcW6Q4PsiGlvTMX06W/g1FPG4rARZyMz3MwzINLZYlW8MhXNG/XAmSdehcGDRmHB&#13;&#10;T4tFemeItHejKYRnabQcFVLW3U8/iyMmjAWyM4RIZJHqVMWrEZV7FaMBOhDGoWMn4vqbb8KVE8bj&#13;&#10;89dfBzebcoPGvO++wxNPPImTTjoJ7777Lj777DN9px/LM7lZL2/BTbx2rQlrEzi3lTCOylXDG1at&#13;&#10;Rqnczxb6fltgx27dUFxYiNXLV2jY7SBxRaxfuw7p6elo5dG323ZbrFyxErH1ZjBWWJZE29PYzeMN&#13;&#10;eX/ZZ9jetpBIIq8KvHqO+Unn+hfzUV5dtEvlJ/Oy33Bx0Zx8K/TqHgpgX+AuXfJjOWyzUJiG1WrM&#13;&#10;fH8GGjdqhpysBhJOQW5OPaxavRTRaLGE1SYurmYn7s8/zEe9+nlcbdZwv4ED8eXs2ahea3W29WYu&#13;&#10;QlofrvkjdyYmwQtqutJ7daYTcJGefbEGrLcPHz58+PhfxCa/77V+7DlcuNMpOB7xHa18KI2gMbes&#13;&#10;rFz1Pjde0WDJcVNpJHOcNljhST7UX9UILFfScZcwx/5Fvy3FOhm/8wsLsLEgH6vXrsaGgg3IL9iI&#13;&#10;8miFjvfMWyVja0FJESqq4iiX8kIyHtZv3BRpenoMx1zu/q1CRSzm8edOSMod0/E3LcA5VvJ4aGPk&#13;&#10;vwLyldEdoaSHpWoazxuL1Wgp5clkkPLbeJsqunUGuGuaOzl332MAdtqpJz7++CP8+ON8LFy4EKtX&#13;&#10;rxZ9VLJJXXRsFnz95ZdYvnwZzjv/HLRr3xZvvDEds2fPwZo1a/DQww9h7rxvccopJ6sITz71JO68&#13;&#10;525kZGRg0qRL0KFDe0x/6y08//wL6N9/N4wYMQyvvPIyvv32G/z408/C8wIp/2OcLHrgRaKf9+3b&#13;&#10;R/JmIxqjfm9GaDNUSp0pmPw/I3onj7I6+5xzcOppp+LMM85CJJSJFctXq8wUO7mleW94yszjjz+B&#13;&#10;r776SmQ9CQ8//CD2238QZr3/Pn6c/6O0EduMrSp5VTmjHsb5hqerCXSnL52mcQe46M00+HpGX6fX&#13;&#10;mf5GKjuSnCfbdOrcGQceOASDB++PgQP3kLboj3679MPOvXdWg/xJJ50obTMC6ZEsPZWG9055Sn4t&#13;&#10;0JOBcwa9f/JdcA/kcl5Eudk+lFePNKfOLrTkw56m9VK53Dt6qed5R2YLvdO7KLZ7UFENtl6dbG4m&#13;&#10;NJKV+UnHNO1XmtMTUxLUgE0eXnlahsjKdlXDsJEbvIA+sEjPJok+fPjw4cOHDx8+fPjw4WNz4HO6&#13;&#10;nCan6pO+Mj+k88C5ICdzqTw2lxNoeNcU8PgpLlgEJI4LLKmo1kkiDVg+/rmw2Th3PXBi747o1YWS&#13;&#10;pIm/gn2LEd7iwh/BvYyazuuT3uRf+l1Vir7jN1pRiVhUuqyEacwKBlL13WPBgL1rSp8s1z/m54ID&#13;&#10;n0i3xRKVTfoydwLzXb26qz2vEfY/9Ww8P3OWGvxGHjIK3QbsjhYt2+DkU08D3xd3zIknoGfPHsht&#13;&#10;2AAvvD0DQ046FcjKQTxWqTLxq8QdipTVLZrYQk8ytBHMuwlsEYvtaOs23sJWnbRbhltgcvnZhtFY&#13;&#10;FMcdN0ajHn/iMY1ft/FnTH36MYwadTT223u0LtwQbFMuAPGdbmxPfv/5bljuCj32iDMxZvQJiEud&#13;&#10;eXyxCi5O7o7uLEkJBXHVnXdgt1EjUBWrRnlpTBhKsfLTwZ0vIb4PLhwCjZ3EXsecjKOOOApXjB/H&#13;&#10;sxc1rqCgEOXl5ernsYD9dt1V/Wwb1kXvrd5Hq5+GE3Gk4cKUOQMj5aJBz58MRjmnBlTg4/dnISMz&#13;&#10;E127d9dww+bNdbfQLz/O1zAXrpLx2+LFqKiIoWnbdhru2q0bSkuK8NWnH2uYxm815mtI7rB46Hj0&#13;&#10;NY3AXPyqWbCu1PfRsYni0oZyKySesnmVkIbgoiV3j+huDeUh3wVxIX0fXwDpGSHd8cL370UiAYQj&#13;&#10;aQiH0/RoQXYtrp2Hw+IiqXLfCzHtzUcwZ/YcDNx9X4TTeMQ30K5tJxTkr8fPP3+jYbm1SJN7GUm3&#13;&#10;XdFvvT4NO3bbUf3EbiMPReNmTXHkyOGIrlglxKTnQxxWV94b69V2A9gWzumHuy+sIi8S56Kk8vab&#13;&#10;IPDutuc3GM9k58OHDx8+/o7Y9JfcG8+9PxdLfcUN8RwHqR/Q4MWxs7i4DGXlMTV60WhGmG4o6l5O&#13;&#10;Fpo0zEZ5WamkSybJGwyFVJflqJ5C/aeqEmvXrZWxLh3tOm6Lrr17oMOOnZHVMAfB7HSk8NhjGd9p&#13;&#10;vKLhuKIyxufcEA+GsK4sivUl5aI3cuwNC3sz8vJEjlQZRGlspuB8rYeTX3UZ9duV8Wq688Y8jd/k&#13;&#10;mgyPiWb0KEyR9ODS7TUbTLejgY0+ToOgOBra+G5d6h9fffkVvv7qa93Fy3xu1ywNe8kiUOfdbbfd&#13;&#10;0KNHN7Rt2wZr169FfmG+0FRjwYIFWLlqFT765GO5H8VYs2atHgfdZbvt0LfPzjjx+OOQLkrIgl9+&#13;&#10;wQ/f/4CVojM0qN9ARErRtho+bCguvuhC7NZvV2mzdL2POs8QObUOvOdy5Y5T6hmFBcVYumwZ+vbd&#13;&#10;BTvs0FV59Nq5t+jwJ4lsbVEmuijl58lCepSz6k32sABl7bVTL+yySz99QHLkiBE49bTT0LRpc91p&#13;&#10;zJKo88VED46LHsvdvLxlri1UDvlUA6u0Ma8VQhvzjL9sY+rg1O+UWBz7Mo2n7du1x8CBe2KvvffC&#13;&#10;PoP2xr77DcKQIfvhoIOH4IADD8BBBx2ETh07SVE2T+AH5xfkyQcf1NgrZfA7ogZVqTd1c6ar8VQE&#13;&#10;rVQZ5Psg8apjyrylWndPWz77fklfIF9x/F7wQVB9qFZSnLFWdzG7/iJ0mov3gWXTsMur8rN7pPdJ&#13;&#10;aALevFDzKR/RaZW3QK6J/ioZTB53Nb9L8/H3QIcOHXD99dd7IR9/BXz00Uf6HeTDPH837LfffjhN&#13;&#10;fo//Vfy7+X1sGU8//bTpMT58+PDhw4ePvxT+aHjmXEumaTSe8ZOGH/p5OnTN1eJrFuB9/LNBoxV3&#13;&#10;6XIRTMFu4TnX2XT+zjCtPwrG1OU2BbPr2obnuHjldkmSOXdScAGKBku+34oGS3NmUFODIBmxY4uf&#13;&#10;cSzGem8qqmjr46odd4MQoXRUR7IQym4ApIYRyMxFVl4TVAfSgcx6CGZlo1xybii3DJUx8jXjc0Cc&#13;&#10;29mhaZVJT+jXgcS6ngPD4uw4Navfv6JMs2nYTolFEwHfzcoFOII7BLQswVtvv4qcXL5z+CgNc42P&#13;&#10;OyHmz/9BF8E2btyI6667Xo2xXLSsljoBQRSvL0BJfhEi6QF9ZxsN71wgS5X6/7b4V6zPz1d+KYEU&#13;&#10;RDKCeOShR/HLz78inB7C6pVrcPFFE3W3tMOFV0xGUcFGzHz9FQ3369dPJmz744YbbkLbtu3UcPzt&#13;&#10;t/PUaKkVEzlr2sbayrUXXc3CUc0CkjSJwuVyYNhYCV1KpdaFmHL33dhn8BAgy4yhaNgYHTt3xrtv&#13;&#10;Tdcgja5cGOMf8euCX9GqXXsgPUNFCjVrhV367oKHbr9d01P5PjdPBgcNSjTbnX2TC9SM4P2LxuKo&#13;&#10;qKjQKxcyuajHRTXS8oEH9nfp9ppfqy9+V49EnOe0kppSrYue/BoQCxZ9hQceuRbjLjwVjz3+EEYf&#13;&#10;fiz2HzRKvmPVugOqa+fe6NWzNx559E4888K9+G7+HBSuX4mPpr2CUw8cghUrluOc889TXlyEZUFT&#13;&#10;nnoSgVAqenfpiLOHDcV7U5+k5V9l0O8/3xsoN0TFoszOkYkH1y4JSAQXark4rSAvuyScgTk1tw8f&#13;&#10;Pnz4+LuCg7Y68esPvPfbLmMgjVoc5/n+XRqrgtxpK4NIaUmJ6lzl5VE1/sZiNDTR/GTGJjUAy1iT&#13;&#10;k52OrjI+1cvJ0mOY1fQkygXNWTzCuSxaru+8bdOqFZavWIHfli1V3aZF65bo1rsHduzZHe06dsTy&#13;&#10;1SuxYtVK0WsiCEciqJbxqSItjEeeewVPvvAGCkXnCkfC9voH+S+PxlBQUooNBTSQ8uEovmKHOllU&#13;&#10;LhwcBRL2aqq6Na/WAM7VRoJaQ6YDSFml9gAdQX2ChnBeSWeUrLLoG0LPsb6snK9YCKqeNWPGu+jR&#13;&#10;o6caJd3R1dSjeKR2eXmZhvXeCPj6lyVLlqCoqBgrV65A/fr19Kji8oqojtntRX8bMXw49h00CDv3&#13;&#10;6qXvAl61ciU2bNiA6dPfwkLRm3Kzc9C7dy/0H7AbOmzbHpkZGeiyXWf0360/mjRqJuWZcVF1eBGY&#13;&#10;TnUbqYmq9GwnkYf3mAZilk+4B0LXb1iP4tLihC5EgzzBMJuAR4GzURo3aYSMjHThUYl69fLQTmTP&#13;&#10;zOT7mWkItXajId+M59YEasxkimcgpxy8lSlCY7uGKSX7H3uXQAoliTYfJwGaLcWrI33Cv5ouiLSU&#13;&#10;kDjRraus1qRlfZ2Oy++Blq+yiU4l8SxTZfH46qdc+HAm21DTCU+XpHwObk5C0UhHnlaGGbRZFsmd&#13;&#10;nk3GTGM2k8lomcR7pfHidOVAmLLVWDqd5rcGNCoGrWTN73hpO5GJjz8E25MGmM3hn2acoZGT9f1X&#13;&#10;jdDOWPpHbfpnQDloFN8SahsqtyTDnzFsTp06FaeeeiratbOHlP9/g7JuTRv8u2B7/JP6+l8Fhx12&#13;&#10;mF7/U98ZHz58+PDhw8e/D86pCM7MOAVOdjpvlflXKndV8kU+DJPevUtV45i/WiajOlP0FSwfMpmn&#13;&#10;FUq6QoyLKHWA3cp1FfV7n1sNycu+GPeeZqdx1xbybHGF0KPXhKimR0oGCXARIkEr/pp0SUtlmslu&#13;&#10;C2OSi0/Hi7e4tMLCSEOsUmj53mtBaiiMlLSALtYQNskQx0uatQWPJeQCEY3iWiJJjVxRK5gEMjHo&#13;&#10;co5+IbcOtUnV0J0EGqfXrVuH+x96ENtttx2OPuooxJGP2XM+Q/fuvZCV0cTWYQSLFy/Ciy++qP5p&#13;&#10;06ZhzpzZughGaH3lHvB9aNwNm4hTmBDcWVHm7d51cvEdxC+99JL6yfPTTz5Fdk6WZeEu7GbN0X9A&#13;&#10;f3wwY4bScGHq4osvxMiRI3H22WfizDPORKdOnRJrRbVBEVQM8hPHRUu93855NJuDnoTAvuUtDL50&#13;&#10;151YuWo1TjjzTA1XUUbBvgcdhPfffRfVBfkISj2rK2PSH43xezPexW577qN+LsgRp597HuZ+9SXe&#13;&#10;f+JxDdOAnXyv6NffVAHTyCsYTNMHCmiAD4dCEmZ/T7W+JU4Nv9rPkupM6JUf5mr3Hy5isiUqUYyP&#13;&#10;Z7+JiVechnETzsQ3c79El+12xOTJt2LE0OOVlu9P5AMdqcjAKSefpzt2Pvz4Pcx450288/Z0XHD2&#13;&#10;2SgoKsB1t96EDXK1MuW7Eo8hs3kbPDpjJu599GGkSX2uvGgCDujRDXdOGIfixQu5KitSaA/XsvSy&#13;&#10;qagJJJKknroISUPyVuEPmPrw4cOHj78HEuP273/TeeRtYWEBsrNzZFwMY+2a9TrulZSWeO/ljcvU&#13;&#10;hUfSVus75O3BQZ5kEUDDBvXQoH4eiotLRMcTnUbo6JiHtKXCo2nTJmjSuBFWLVuOT9//EB++Mwuf&#13;&#10;f/gZPpr1IT7//FOEIiE0bdFMX6WTKjyDoictXbsBv60pRlooBY0aNUK0vExk807JiVejqKQCBcXl&#13;&#10;IksqckRuPtAY5SsxWE8O6MlVlHCi+lsFl7kaG/M3en6BMKnRh8wgTmOee0CxfoMGKiv1xtatW6Fe&#13;&#10;vXr6IOBHH32scq8SXSgkum+DBg01jbuaafYk0iPp+OSTTzBmzBg9Qnn3AQPQonlL0Y8ComceqVPH&#13;&#10;iRMn4dVXX0Xnzp1x1FFHY9asDzBq5Ci89dZbGDlqJPbaa088/fQzuOKKK9UYzXZnxiqZc5qBUXR1&#13;&#10;UZDSUkV3EOVQp6NyL1kfNTRK+3N+kJeXg/r162PmzPewcuVK1fFff/11XHvNtVjy2yJ91y8fFOCc&#13;&#10;lv2EjrthM9Ijujv3l19+RUlxsepgn3zyMSZfdbUef50h+dJUp6bBmXeExuZKaRvP+CpNobEeT8pr&#13;&#10;D/SZksY4fUiWD0pSWA+SVeupLak8tGKJfqoJrKwHpRPY7mWbX7BdTMcVOiGgTFRj7Xh04SVyquGW&#13;&#10;0PtvXpWVV8dVEjijclDjtTryIYROklkO82g+ymk+hc3ATA4XqfRalvzJlfdT6+elOlAP1vsp7cu2&#13;&#10;1vtKp39MI1UNvQ8ffydwLvvrr7+qYXlzoNGav4mjy/nuPgAA//RJREFUR4/2Yv6zuOeee/5rvH38&#13;&#10;vbG1DyhsCXzA4JFHHvFCPnz48OHDh4//a3D+tSVw6qUTwdRqPrVLJxMwz+jLq5eqzocPfUpbVzLq&#13;&#10;xiZTdiX7E5N4kkoeLmBwMUAXgRIGYEmUf+3UtjqgoNctDDFAv0vnJxfmUrnxghs9PZcatnTyUgOu&#13;&#10;t0jDbGp0k/IIlstj3aq4i1GQyrzkYdklQL5mWLYFDPKUeG/9RUFaR18HVF7B1nxZCdKZE79Xji3+&#13;&#10;cOHFwtzB26xZM5xw3PEYd8EFkpKC/Py1yC/YgLZtTel3RvDhw4fLRPRX9X/2+Wc47rjj1M+jFVVw&#13;&#10;oeu9cx9kZmZtWi+iqhItW7bEdtt1psUx0S8OH324vteN+PyLz/X9bAQXP3k0HdGnzy749aef1c/1&#13;&#10;Ku7iWb9+PZ54YiqKiosQiYT446TQumo+ayvWx7Ubo0jH/sE4xjLJS1Uwp5UqEA/pgwHe9wB+mvUu&#13;&#10;Lhp7ASZdcw0ymzeFbnbxfusGDRuOoBDfdtVkDfO9ysTsF5/H/O9+wEEjRmmYplYeMd54xx4YP2kS&#13;&#10;zjnlJHz3zjvaP7jpx+tOKtMmsjjZJV26udDa0c7ctcs8NP464767t1sLLqptLFmBK6+bgDvuuRFN&#13;&#10;pG5XXHkdbrj+Hhx/zHh0bLeT0vEIbO5uZjnReAoyw81x5imXYPKVt+D440/HsJGH473P52Dq+x+h&#13;&#10;7957YuZHH0guft+kDfnF8rDLwSNw83MvYeYP3+Oyyy/Fgrnf4LD99sUX015DCo3ASQuhteFupevX&#13;&#10;BI8gdztvtozku+3Dhw8fPv7e8H7TvTFdIWPV+nVrkJNDo2QWFv66UMa5FJSUFCFeGRXdwsayahmR&#13;&#10;eVQuhxIa4jhW5WRno3nz5vqu1oKiEpTH4ogLAcM8cYS7QmkUpN7Uc8duaNeyFTJkfCtauxGl+YUI&#13;&#10;ywDdvu02CIbSZJyUsUl0gVhaEHO+n48K0RlycnKQHpJBXHTFzIx01WliokOViepYUR1AXHSNJs1a&#13;&#10;qKx0lDuhw2wRpKvt+GkGUz7stWz5co0jOFdTCm8sZTnUT6lXV4ieddQRR+Coo46U+AAyMrJw5pmn&#13;&#10;4YwzT8dZZ5+J62+4XnfvHnzwQdhzzz1x9NFHi67W14zHgqLiQuzSbxeccsopGD9uPHru1AtDhw7D&#13;&#10;gQcejB49euH0U0/HGWecgXFjx2JHacdddtkFF110IS677FKce+452HbbbdUIfPrpp+H8889X/rm5&#13;&#10;9dQorneODxzyT2SnvLyyLtTRaUjkH++pKleCI0YfpvWcMP4iTJhwMZ588il069ZNH3zkPbAcwkeY&#13;&#10;sL30tSShIPYT3eS77+bh5ptv0fcI33Xn3ap3tW7d0nQQj15lcPMdr1EZTy8/OUeg3lLFhw+EVuN5&#13;&#10;X8UpHy9MKexKtdnmN6rbieO9sTsmVFJ/NZpKv0yTePJnEnk7MC8N44ynXqU0hDBnOzGOvMmXMpAn&#13;&#10;y7WdzayPyani0UP+QiPkko+8RS6Pr/pJKM6V6fhZGSxTosUxUvV0+hkhjjRab4lXYy95evGOb007&#13;&#10;0TGgDDTOh4+tAXe5so+NGzfOi/lz4LH2zO92Nf67oDz77ruv7sLdHL744gu9suz/NNyuzP8G763F&#13;&#10;9OnT9aj9/zbuvvtu+93x8f8dfMCADzH48OHDhw8fPv4akNmrN7ni3JFX52TOJo5zLU735M89VWyT&#13;&#10;teSrwZ+M+TBw8s+j3vS9ZhpRywk4h1dnQUFy/3GT+9/3KWGtix+6WCI9k7sguU6gaXTyQUWfPZNQ&#13;&#10;Wq9MRmmf1SsQCaUhnCkyFhVgzpuv49Hrr8WtE8Zj6i034yfvqdzU+vUQSBU6ry7uSXtlIIhHYwiL&#13;&#10;DE0a1dfw129Ox72TJmHCUUfh0pNOwAv33okNi37Vb1NqyASl7PrEO+UyNlsFyv47MKpWtKsjF6a4&#13;&#10;m4HOxblJUDwex9hxYxNZS8t5HDQXf/g+sEqLVAGB7bffHqFwWHdRMG3AgAEar3nZ+ClpePGFl7B+&#13;&#10;/Tr71Ui0t1BI282b+y0+/eRjWhw1E0Xo2Glb3VE6derTyMjIwMFDD/Qy1YAy8/5WlZXh008/xeLF&#13;&#10;i/W9cJR9zpw5mD37SxQXl6oRtKZQdxWIV3uKFKjNzaSk5GSwLp64ZsAXlrFly3D/pEswbPABOHf8&#13;&#10;BBx0wnH6O0k+Wnfa/HPzcM9DD+H5p6Zi0nFH4Zvpr+DJay/HESNH4ZQzTkOjDtvQPm732+uoQ886&#13;&#10;FxMmTsThBw7BvRMvBtZJu7myhUR3kDATZWVZkkaXDG12RnrpDCt7zeN+1D0kZba2YKsY5s77CjNn&#13;&#10;vY3tu3bGPoP2QYPGjVBWUYaiitUoKhdXtlKyR7XP6yKk3Ou4GsAzUC+zBXIy6iMYzkBGw4bKL5TX&#13;&#10;FIcfdxzem/YiStatEqEksqQYsQ1rUbZ2JUpXLsPG5SvQpn17HH7EaKxesQJPP/mk5nXyU9pkp2B9&#13;&#10;mCYRXEwk9HuYXM86kcwlwc2HDx8+fPwd4Y1hvJoeaWOA/rpXx7F8+WJkZWajXm5jfPP1PFSUlSJa&#13;&#10;XqoPdNGoGg7z1QEBzcc8YdFD9CQJGTebt2iOxk2bYf3GjSguK9edwFXV3nG8Mibz/azlpaVyjanB&#13;&#10;uGnTpmjXrj06d+qMZk2bKJ+KinKdToVz62HuwoWYPe97vkkEoSCNYdV6HHFE9CmOwhHRfdZuKMCq&#13;&#10;9YXIyG6Ixk2aY+OGdSgsWA++w9bGN+eI5HByfN1gqg7/MrguXrpE4wi2H+2F1nSetszxnTqagAbX&#13;&#10;vHp5olsFVedr3LgJdt21H9q374DmzVuInE1Rr159ZGXloEH9RsiU9mb7EB1kbO/erTv69u2DbTt2&#13;&#10;EhUgIHRyP/LyRJ4UNGveHHsM6I9OnbtIkQGVY9sOHfV4Z+4UjkYrZe4QQe/evZVHTk6u0tDQSMOu&#13;&#10;7Qbl/FMKE5ds0KROxLppknxUVFSJrtkRF140HgcdfDA6btsR555zNkaPPlzuQ7bcryrNR6d8yUP+&#13;&#10;eOTzwIEDcbbQFpeWYMY77+h7eE884QTpV/VVRm03FYKy0XBpD7ExTt/xLLz0dCLyljjqT1QG2e9c&#13;&#10;maZT0S9X0nlx5Kr6jYB6PMEyjDcdIywP66vvIJYoPhBHXZNtFRB5yEN3GZOv5/jALOcxLIX0pKHs&#13;&#10;eu/ZIeSf9Im6yR95WX4+aGv3gDwoO/OobF4e97Cp+oWnyiBKNXVHiVZDuzrmkz99OFZ5sz5Wpp6Y&#13;&#10;JI70hIripdndpYc1tj7nw8ffEXyA5u233/ZCvwd3TnIH5X8DH3zwwX+Ntw8fDu4Bgz/a6e7Dhw8f&#13;&#10;Pnz4+AuAR6BycUWQqidAi0cd/bWdxHMxo8as4OOfDC4Q0AjMJ+kV0i28dQWbs28GSmNrHZtA4z3H&#13;&#10;RSYuiNgiCBc/LN4IvSvsqXaGdRFD/gldbJErn5wPhtOAYBreevh+DO63My46/2x89vEsrF6xFDNe&#13;&#10;fxVnHH80zjhgEL596QVE0rjrklZBj5/Hm+DCTk4ogJnPPY2T994TF5x2Cn754TvUz8lCUL5Ezz3x&#13;&#10;CEbsuxduGT8WkHJTw9ylwHd/2RPyCdk3Ay0v6bq1MHpxvEghVpa97/Xdd2aiIL8A9XJzUVZhR1vP&#13;&#10;nj0bc+Z8JXH1JOQMwBTZBOTi3JFHHoEu23Wx458pOH8gdBWxCoceMRqNGjdRo6hKagUKgxi6d++B&#13;&#10;AbvvrrRcXqvithoBj8A6/fTTsV2XLhqulHimuLr+9ON8tGjZEi+/+po+TNC5c0fdbb106VLss89e&#13;&#10;urD13HPPK61CMrOOCQgbhjWO0UlJyfCaSPqthed/OBMXH3MEBu3aDy88+xzuevARnHTpZZoW5S4X&#13;&#10;yUARuYiFWBU6D9wLz702DSVlpbj4ogvxtOS57s7bcLj0oTdeeFrXrdju1hzWwQ+bcDHuf/wxfPDO&#13;&#10;WxjUpycmHnkYFn7+mfIOCC1/VVmGliNZ2MwJJ/fELUi7RVcH5tSdGvxV9tpCFx4Fri10QdFL23GH&#13;&#10;njjj9PNRUlyGG264GpdeNh4TJ52Hiyedg7POGYOzzx2D6268GAt+/VYX53gUNL9F1VV8DyAfJPCc&#13;&#10;fNUraRBXvqmIyNdlw9JFePDySRjWf1ccMeQAHDdiFI4aPgKHjxiJ0UccibseegTHnHkmJlxxpcpC&#13;&#10;sZxcyZBSpTz2DaZxydDAarlF0rpBymTnw4cPHz7+ztARguOEODfe66+7+NNSq7Bs2a+IRivQuVM3&#13;&#10;fP/dT1iyeImkVSESCuo7frMz05GdkSHjbKq+toFG4ZDoEnHRLWiYbde+PQKib6xetw4VcRlL9Zhh&#13;&#10;M3xRN+FrDQqLC7Fq7WqsWrMKG/L5Ptki3R2s78YVacJZuVhRUIyX3/0A5RKmkSsSDiAsumKWlJ8m&#13;&#10;+iSPpO61c2/sstsArM0vRv1GLdGoURPRbxaInlMoclk1vcqp41ioSMS5a13OQF8oHMHCRYssQuAM&#13;&#10;bqoaqOO4KiO7+FnHShnMWRemM0wdhO9OpnHRHiqslnGfxnHbXczxmfFlZeUYNpy7fQ+QOodRURHT&#13;&#10;vDSc09hK3SUuel68MkXzUzimaxz1CElXXjG+n5a6Dl2Nrkzdxc0BTI9hvBBpQ7E/WDyPOXb+aLQK&#13;&#10;TZu2wAEHDBa94xD06t0b4XCGvqKGJ87oqTO8b8pD6iuNYGFgZ6EdP24crrrqShxyyCjk1W+gxmGW&#13;&#10;q7dA4OSq2d1rhlBtY7maIVj6GU+UEb8ZZ9PUqfGVr/AIBCUcUJ02IP3UGY4dD8pE/Yd8yYvp7n3G&#13;&#10;Wpbkda8GcU5fEaL91vgob3E6D6KMomeqcVroJErB91pTTtZBw5Kg6VI+efE7Q11WeXtlO+OyluuV&#13;&#10;R1kop8ZLXtKrkzDp9b5ZAcqDYBk1dOIXMicXG1bLUsd2YJx+aPJfCT/99BOOOuooPRqd8vLKMOP/&#13;&#10;6kg+9pXvZ61p8z/Xzsn5tnSMLMtMpqfj0cfJcO/vpRGpNr0zLDka5+p672jtePdeX+bdHF+HZBlq&#13;&#10;w71jNtltDf7oGGiW9988/pmG52222cYLGXiv2A51IblvELXbm66uvIxnmye3r7sHbDf2s9pgOY6W&#13;&#10;ri6aZCTT1tXfasv+R6BsyfzoWNctgWU4OWt/d+q6v0TtfrM5GWu3R23UJfMf9d/a9O5+EC5t/Pjx&#13;&#10;2jcdTe17QD4uzbnN1ZM73flaiGS4cpLL9uHDhw8fPnz898G5FOfPnCtzIk67gTlba+AsMFWNBhJI&#13;&#10;/EmYf5z56lVgnz58sFvYgk3ieFbRV0XP40Wvm4NTImtjkxgJcMHF8yo/hpMXAsnD+qil09UsJlQj&#13;&#10;EDK5rj75JJx32hk45PCj8OaHn+CeV97ENY9NxcPvzMRLb7yJ7Tp3xuknnYAFP/+IYMTtZmZh/LJY&#13;&#10;eenpYaxZuQLnnXU2duzRE299+DFuev5FjLvrHky87yE8/dEnuPPuu/DOtJdxxMABQHkpAmHuekh6&#13;&#10;D9d/AVp/z1kDmvF32bKVeHP6m9i+6/aYdOmlMgl8C8+98DzmzZ2HlStWgzs+flnwo9DHdLHHPZG/&#13;&#10;9957o0WLFhgwoL+G1fCoDSxOGve99961d8wFvPYWJ3cTSAvqO4S//vorpbN7wUzAXnvuhT0H7ok+&#13;&#10;ffpomEf78d6l6s6XuB4R3WKbtliw6Df07r0TvvlmLrgwWVhYiCuvvBo9enTD/Pk/YN26DSK37YTQ&#13;&#10;Uu1G6y1yfcp+qZj+e5BOqqq4/9JLcOaRRyBQFceNt9+G6T/+iIGHHWqJAt3FI1ctSlApoapoFZp1&#13;&#10;74mbnnoBL834AK998DmGnXYWAtkZKCsrlKYs1fbQ4/okv0PfkYdi6mezccdddyA7CJw6+hA8cest&#13;&#10;0kA82pkPUVg5taVO9G9x5vfobD1UF+2Mjq3BNOPg2oKOiFfGkJfZBKOGnIxLLrwOky+/EScdfzpG&#13;&#10;DjsM++y1P/bf90AMGTwEpWX5uG/KrSguWWc7p5SpslD+/PBYWr+orES//Ybjrddex5233o4xx52I&#13;&#10;c8eNx/kTLsKlV1+Lux9+FNPem4XH3nwbZ1x1LRpvuy3i0oaEk81BQ8KS0S7FK1ribEHRhw8fPnz8&#13;&#10;81AzWnBUqEZIdLtVKxdh3dqV6NmzL9asKsTiRUuQm52txtecrEw9qjld9Ll6Epcp+lt6KKTp1Euo&#13;&#10;l/EBt9bt2iG/qAhrN2xATPQ0Gtho8OJ4o8Y5CdOQxVIrohXiymU8FZ1OJEoLZyEWzMSzb76DX1eu&#13;&#10;QUZWPRUvKyMDQdFTaPirjMeRItd4dQrifFd+ZRBt2nRBhpT90y982Mo9SVcXrK5bhtHxMxQOYcWq&#13;&#10;VRqrIG/Wl37VD0SXSOXVCnW7aqnDuT9R0PSZP3P0c4IoKZJEpzqf1CcrIwsZ6ZmWJrQ0AKruQydt&#13;&#10;xqvjp2VJuuNhNKL/CB3zU3jqBHwmLkA+ND7yKs4MqGZ4pBogUVaW3iPuOqWT/Jy98h6mCH1qWHiK&#13;&#10;ziRl271kHI2U5sjbjLbcIUt+acirVx8NGjSW8kLaVJTTjLJyFXmoe1IGPhhQUlKs74quKC8T3a9U&#13;&#10;dKYiDZeUiL+o2HuXdCkKiwpRJHpsQWGBxBeJK1S9trBIwhJXJPlI4/jxPcRFQscHD4rFzzx8DUpJ&#13;&#10;qaSXlaBcytN4cXy9C8tmWomk8VostORXIGXQz2O6NU6u5FNaVqZyFQlNfmE+CoryRXbJJ3mZrrwZ&#13;&#10;ptNyrF4sm/6SErsyP2UroRO6EoljuXwvt9bNk6VA4lhH1p9+k7FYaMjDyisqFD8dZZS2Y1yp1Ivf&#13;&#10;M94E1xf/Svj8888xatQoNfjm5+er7s0rw4xn+l8dzujDd3i7eQYNOFtjQHNGpuuuuy6Rd/LkyRpH&#13;&#10;vrVBnlOmTEnQ0j311FNo3759nYah/v37y1zzvQQty2EcjW/M4+I//PBDHH744VttXGJenjBVm+/W&#13;&#10;GP5YN9K5vC4/4zdnEHP4o2Ogn3/+eZXrv3VEM+9Hv379vJDhpJNO0vtRFxjPdIL1Sm5vOvKj0bCu&#13;&#10;Np84ceIm9+2PjtFmu3HnczJvHhNNY2lt0IhNet5vRzto0CCN+1fAfsR+k1y2649bupcOLJs7u5Pz&#13;&#10;sy/Vzk+Dau1+U5fspGO8o2Fdk42xlLl2e7ky6+q/jE+mJy3r7OTjvWE8+3DyPeZx3Q68x+TDe+7S&#13;&#10;KRfj6rr/7Oe8/z58+PDhw4eP/3vIsC1O5lOehVcn3PQzQUBVRGbFEqCrmf2Lk1Suvcu12tsubAx8&#13;&#10;/NOhO4CrqsGdtgr2lWT3R9hCuiVLP2NXkwA7qHZWL0wwTCWaQa4xMdlddclLEu4YNxZPP/U03vr4&#13;&#10;c4y5aCLSGjS2zIoUZLXvhNNvvB2PvvwKwvUbYuHSpV6SLR65920VlJcj2KgJHnx1Gk6/4UYEWrbQ&#13;&#10;+JqvQgjb7z0Er38xW74u1Thy/30lrkoNypsYgBP0v4fWhRX9E1BDnCCRz+P/22+L9djCnOwsXHjh&#13;&#10;hdomb01/S5T+w4UmhGZNW+G3xT9j0eJ52k7adiInjwD84os5ups3FotrG6uhn1s0UkK6M5cGXAWL&#13;&#10;TJKZ/YA7bpyfu0a4GyQjM4IXXnxOeO6oO0VYGBcViQ+mPon5P/2Err12xsb8Ao279957Ua9eHq65&#13;&#10;5hp8+qk9TVpeVo78jfnqdz9gWq4W7fUDcSavRKlsTEsC4+W3bOPiRbj1+mvRKDcHx48Zg547dUfF&#13;&#10;siUolnufv2QJilasVHLp3rrYyN0sLKo6JRVV3mb3UIOGQFYmKqWNApk5GHHkSXjj5Rew4Ntv7Gjp&#13;&#10;kjKUCs+CX3/BmnnfYO23X6Ntuw4YMXyEiFWFJx5/zBhRRidzLai4NH6K03ppf1Ryr45WZ9f+hPPz&#13;&#10;6oymXOCt1G3MQGawEZrV74ReO+yDPXcbgQMHHY1Dhp2GEQedhbEXXIJorASvv/mS0qpw/E9yKq84&#13;&#10;tgXSIihbsQSPPfI47nz4URx8xhnYZdhw9Bo8GDsOHIh2O+2EcJMm0lj2UAVfn81dH56Im8BVv652&#13;&#10;4C6vCm8Huw8fPnz4+F9BHYMBUdcg4SCDBA1xxcVrMX/+N9h+ux2RndUYCxYsRv0GDZARiSA9HEI4&#13;&#10;GEB6KIgG9XI1nJkeQYOGDVBfdItQIKg6Co85btthWyxbuQrrNuQjhTsn0wKqu/D1JhmZGWjUqDGa&#13;&#10;NG2mOkkwHJbROwVp6elIyczFizNm4v3Z3yGUkYdYvBrhUBgRGe84dSovr0Cp6I2NGjcW1SmCz778&#13;&#10;BvF4CL132g0b1q/FooU/yNBoY/TmmkHh0nhNpkv4zaP6sCgsVdR9PcQq46qvJcZuGWlJxwfsnN6e&#13;&#10;MKgKEQ2eapIVfUH/JMy8zKrGUDoaUTmO80/qqbtb6WhYVX1FeEk6MzKfxXu0EsHjsUVTE7/tcFUj&#13;&#10;MGXQNM2msuiOUsolehjT1Hgr8Wwx+nnUtzMOU9exciRR6qf6KtuDzFi28qLuYVenV2l9JUwFhLq0&#13;&#10;OeHBCM51Zc5rhmjjzxrx6G81xpaWoKy0FKUlJSilIdMzgDqjKd/vzDCNrIWF+WrgVGNtqRlQaQBN&#13;&#10;GHwZlnw0vJJ3ieQvpKHVMyzTaEzaMs8Qy3gz+pZo/vyCfOTnb0SRlEdjbKmUQaOylUe6Uo/eGYPN&#13;&#10;4ExHYy1p1ahLGclb0tWAS74FG9WoXSp0pTQMq/G2QOtEYy/LpPGTxuFyaRuWVVQsfL3ytV4sQ8ov&#13;&#10;ZH0Zz/IkXustLiGLxOWzDSW90u3ulj/22b8KVq9erca8+++/Xw02yWCY8Uwn3V8dNOYkG+n4DlUa&#13;&#10;e7ZkBLvxxhu1jsnv2SUf8qsNZyiq/Q5Y0tP4RKNUbfDI4mRDlCuHhsfkvkCjKeXgMcdbA5bHOjqQ&#13;&#10;L41fNML+EWh8YznJMhHMT1lpRN8SSHPPPfd4oRrQYOYMrrXBtrHf4N+7rXnfqjMM8p33ydjcjmSG&#13;&#10;Gc90gu1b+7tHIx/rvLk2r91GmwP51jZ68yGCuo7Kpkx0yfTuPvLe/BmwTdyu12SwP7JelGFLYNvT&#13;&#10;oFq7/7OPJOdn32e/r90mlJ39Lln22rvAWdfa34HafFgm+bh3SCej9nfIyfdH76KuDfY/fqd5zx0o&#13;&#10;F79HNPbXBnea1/U9573m1YcPHz58+PDx/xGcx8o8Wk9V0rmtTHI5IZerxskUONWzEfDBaYML2+V3&#13;&#10;8T586EKSZ4T8d6FcRFFk99I5B/unXNhPuaYl0x6GNJ4KpdKnSneWyRBD9kfIZzANP816D/fdczee&#13;&#10;euU1tOzZHeVlnvVOMH/+Avz8s3tqshrtB+6LKc88g5ZtaxRdO/ZcC0N1OIRLb7kVPfcbbIlcO+Ma&#13;&#10;k+eq4lWorIgCmfXwuEwml8jk4rUHHlBSN4Gi9H8E0rnJ3daCi1OUj8fyaeW9rFyQc0dzN8jLQ1Rk&#13;&#10;69SpMxo2aISVy9dhwG57ommT+njsibskW7HwISV5aRY1NHJxjOBO3ZS0IL788h18/9NcNGxs74HV&#13;&#10;lTiSeHTtt2mHt19+GbE1K5Aq7a+LcQIagYlYNC5tVQXuy06TdBEE4885B0OGDsOAwfurzMQeu++B&#13;&#10;zz//TCdYo0aO0risrCw0pjFRkGgjyqryyv1n9dlH5JeMaWxyr9kT0N8voclr2QqPyj1q0bEjjj7u&#13;&#10;OOzapw8O2GsgDhuyH44Qd/i+e+GQvr3xwfPPiqDaxZS3No84GjLpeBxylZQXq2RDVKJDh45oWb8e&#13;&#10;3rjvXuzbfQcMHbgHRh84BEeOGI6D9tsfu+yyG86/+FLsKn3oYelrCvnu8AdYBXNCJzmKLB79pN9r&#13;&#10;aktXWF09r/gpaDL4rUnVP9JxcZPrvjwuke/No59xzJeV3gKdunTE4iU/IRYv1T7B8rRM75oIM0Iw&#13;&#10;/5tvkR6OYNeBe2qY666Op/KlOJ4jP7ZlIjv9nrOwyKqdJvFNV7BfBENBL1QX2ADJzocPHz58/NWh&#13;&#10;upG4hD7nwelMDhoiDR+CkgCNiEAZvv76Q33Xbp++e+KXBStknMhU2sKNG1EVrUBWJCyqYAoioQAy&#13;&#10;MjJkrArLOJeOSIDjSTWioiNt22k7tG7fHktXrsKGgkKEIukISz6ORXRxPSY5LnpQUPSWCFIlf2lK&#13;&#10;Gt786GO89dFnCGdmiVwpalCl8Zk7j6k7RaNRGdJS0LBJUwTCGVjw22o0b9UZ23Xuhp/mz0VB/goz&#13;&#10;AHOQVOfVOVF3bxQUpYMxjNb6e38aqTCPjqOCzOxM8wg4rsdFUUnoBcJE9SdvcLcjjVmKZJawcvL4&#13;&#10;qD6axFvziVNDKGeMjBO/M6KakVUc0yQvzaV6X+loWPVEZlnko3yVt+V3hlkm0QBvYH6TxT2M6eRw&#13;&#10;PEjgeCh3iVZ5xEM+rCPnKFo2+WupBi3fK4r5mMZaK39N9crW3JSGxkiTg3y54zorK1OPVA5LP8zJ&#13;&#10;zRF9xd4RHAxZH2Iu0/E8Hl57O5l5NDT1G4bD0n+CwZC2A9uS/U5Ll7JoLE+XvseH6CgTy+ex3EKs&#13;&#10;edkOTIsoTRriakB19a/U+QB31fI1K6prs43ku8EyCMaRj9WXp+CE1MBuYdZZytGyxMv7zNNrJBCn&#13;&#10;HFIpzpXcwwZ82px+e5ewlCPOWkD+KJNcyUtPSLIGUSh/caqrCyMrz9xfBY899pgaQdyJRrXBeKaT&#13;&#10;7q8MGo6SDWoEDT2MX7ZsmRdTN2ikq8voSX7MnwzuQtycgdMZGmsbIus6DpnGKxq1aoO7MOvaAVkX&#13;&#10;XHnJoNGeu4L/CNwVuzkjL2WlMXFLMjgDWPLOSeah4a8uuQjOgfX7V4dje2wJK1as8HybYnM7khlm&#13;&#10;fLLBb3Ooq75bYzzdEmobZgne97pkYvyf3XFKY//m6jhgwICtMqyzj9dl0GQfSc7/R32f/S5ZdvL8&#13;&#10;M8bZZCxZUvPef4e6vkN/5rvCflrXbwTBHeV19fnWrVt7Ph8+fPjw4cPH/zV0DuXNOXkCmM6n+J+Y&#13;&#10;W8nc0U1R6Tjdq+3M0GbOhw9dlAgGdYJvEXbZagi9zGPUaV71ePAidYHE1poSTvPxat5akN7J7QKC&#13;&#10;m669FoMOGILtB+6OyooqhMNBxGJVGDt2Aq6++ipxV+PyyzlhMfqMetkoLS9WptbfeZWA9HsqulFa&#13;&#10;tgQ0/iUXzPUL8uA75KqjMaBxc4ybcCEemXI/UFKCUCSYoE/U4T8E+/KqiMpYDcKCjtt21CfyS0vK&#13;&#10;Ncwvf5+dbcEiFqvGjl37YtSoI7Fy1ULcetskbCxYYnktu/LjO8LogCg++vxZPPjYzQimc7HHFowU&#13;&#10;Hj0RiGTg63ffwTGD9sLG77/V+xAIpqojgqEAIhlhpMq1+Mf5OHjgHmjSrDkuv+EmTd9t113w0Ycf&#13;&#10;47DDD8HwYcPRsmUrHHvcMXjzzbfQd5e+yMnJBN9Jx7rwz4E+yqvOCyf6VTIkga+j46MwvYYcjBuf&#13;&#10;fxWvf/QZpr4yDTffdS8mTLoMF02ahMsuvxQD+++CsaefjO/efw8pQeWY4MeLehlNK3hKAHFp0449&#13;&#10;+mDBDz/g0gvHYfSRozH5+htx3W134qFnnsMrM2di+qef4cVZH+KSu6agWYeOqKSBPsFU+nqKOf7C&#13;&#10;ssV014yUwas7EtHCUiTTKIBk52KAstCFPsrJRUqPtTjXR8xvYjOO+TRMNtVaIrJyIqiIFaFSO7nA&#13;&#10;WHt5kpxFo6SwAPWysySr3WPCOHlyasymIEvy8MS38UVk0aIkQdO8cgkuinIR/o/BDC5TUmYfPnz4&#13;&#10;8PEXwqZjlzr3+60//hZvPg+OTpzRAZkZAfw4/wv89NN32GvPA0Vfq4eff1mmp3SsW7UasdJSpNII&#13;&#10;Fq1Qw2yujFOZ4Ygaf0NpAWSE09VIFxWa7jv1Qg/Rj0pFfyuUfOmZWUgT3TYmOh/f+Z9fVIiCkmKU&#13;&#10;ydi6VnSqV9+bia9/WYDcRo0RCIRQJeNTioy/2ekRhKQOVdQDZSzOzs1Fdv36eHvWp1i6shi79T8Q&#13;&#10;GcL7k0/elmrwrcE19dK66VVrmIDW2JJsnKQnicLCDlVSJ+81JgI1pOq/fFC/oDFO4t0Ya4ZZ6g3i&#13;&#10;KsXF7ZUlrgyVS8J8Vy4NyZV04mcqjY+xeNyOxCaNF6buoMUm5JKrlGcPFJreQVdZXenRW9l8VzD1&#13;&#10;O2cPVNn4MJmewEIjouiiaiBOVZp4TPKKvCxG3x8s9FYnZvaMq6ozmaExYUyVDGoYljz6XmOKKHB1&#13;&#10;EGoJ8c4IG/KWuLjIyXZSudlGkjcjKxOzPvgAp51xBk48+WSceuppePyJxxEWHXfFyhV49bVXsX79&#13;&#10;euTl1dP3w0Yi6corwIcj09K0rIj0FxptaTRYtHgRZs/5Ag889ACefOpJvD3jLRSXFSM7JwvNmjfF&#13;&#10;jz/Nx1NPTcWqVStFF85GNo87j4RVNp6QkhYIYIOU98orL2P1ypVoIn2Txmg+5MBys6TfuffVUp/i&#13;&#10;zulMjctT4zLrRoNtk8ZNdDfuSy+/hCVLl+pR6SyDBmSeAFTB+kv7ShNIM+mNleY2rY/fWrYt7yPf&#13;&#10;ocz3LkvR2p76XmK5JyyD94cnDJm+am3MK+lIb/dQnLuyQ/xFMGvWLHTr1s0L1Q2mk+7viroMSsmg&#13;&#10;8adly5Ze6I/BHYGbMww5I9yWDM5bQu1dh38WWzKK/VF93e7azRlbk0GDJY2CDn9kjPxvo64dyQzX&#13;&#10;ZejW+WaSq2sn87+C2u/QrWs3+B+h9ruNtwY09vP3Nrncf7X82qjdR9gvudu4rrJqtyEfqmAc0za3&#13;&#10;q5kPStTmU5fB/I+wtd8V/gaQd+3y6HgEtA8fPnz48OHjrw0dtz37Qc0CPadW8pdCV6VRPnxsPaQ3&#13;&#10;8R1nPKI1AU7WnasLSenJJHWRc0GHRiT2TO24Lq9Cl8500UKdRQnEJ9eyFcvxw3ffY+ShptBzmYdr&#13;&#10;FPffP0UXZR5//GE8+OADyMjI1HfHEYFgAE25y5QrEFKgLkzwozKOnXbaCd27y6TfW2SqC/ySVXpp&#13;&#10;e+03GBs3rMfcObMtgthMvmRwIeTPgotJgTR7d51rp/oN6mHEiBH46quvlOaVV17BmjVr8P33P2Kv&#13;&#10;PfdBRnpjtG21G044/kz88ut3uO76cXjz7UexMX+xtFWxVIZHxi3Dl9++getvuwD3TLkBq9cuwf9j&#13;&#10;7yoArKq29jczN6eBoVswARUVSQO7EcXCZye2go2NYuEznt3d3YUdqKgooGLSNcTkzZn517fW2Xcu&#13;&#10;8waEp894//nu7Dk711477j1rr3X2PpH8oP14CNg1dNnoUNYa82d8jwO22wY3jT4FC76U+lMyP2hQ&#13;&#10;jNciJgvtB8Zdgq369UOkuASPv/I6UNoCkOSddtpR+G6pO4W32HIwhg7dEol4So+y3mOP3VQppPXp&#13;&#10;OHugXxzHVnVQAs3COHH0Z1j0AnW2tVtR0Lkrum22Ofpstz2GjNgHg/fZH5vttR9GXXU99hwxAleN&#13;&#10;H6/58kJUKHrzQaD/vboJzh1GTrjyKhx90sk45IKLsfnwvdB7+x3Qqe+maLPeBmi9zrrIa9FK8lHh&#13;&#10;WafjRaJul4NjmmH1N4WL8pJt3nv86IUdwHkrV4vO5GXY8a5xcrFjHLPRgEgk7ClKrYN0utMx1fkZ&#13;&#10;8EAFK3dg6VMaAvKkub3LyuDoOlj7vYAgm69EPC6kVkFsBaxuPh8+fPjw8cfDyWyekdf92Os9wX7p&#13;&#10;s3//m0eDyDw5iNWW4803n0VnuY9vseUwTP1mniSF0aKgCKUFUZTmRxChoSsYlLC9FzgggkKUx0RH&#13;&#10;o7ajUuLq5P7ToWsXbDpwIBLCw/zycrmpB1BQVIyoyIjMU5+bh8pEEj/OnaOvNQhFwyguLURBflho&#13;&#10;ApFAnr5rmA9qpZJJkTMa0LZjFwQKWmDy1z+hfecNseVWO2P6tM/xw/eTRQYLqoyrcA3Wq3aEBrUz&#13;&#10;xK3YHwytGONg91GvrEBzCj9m+G0sowY2xlBoclXRwClZGFSDnPBGA53uFpZYe20Hd4zWSdv4MKS3&#13;&#10;E1Ucd4HSEMz6nRFQ00iH/Es8U9QILPwoDRp8JZ2GQPaV0pH4BmGCYjDLmcFQ6pcy2jaJ01kjfvLG&#13;&#10;k2/onJ9X8kha6mVeKaGyDnnz8ugR19p28mJlWa9WwXKsR8J0RoNhoanluZqQtoj89uWUr9TAut9+&#13;&#10;+2KPPYfhtTfewP0PPKh93lbWEqWlJeA7bT/99FMsXLhAd9/SWJuWMqwrFovpcczffPcNZnw/A08+&#13;&#10;9SS+/2EGunTtjJZlrXRHcbmsIyZ9OklPxfnyyy+NP+Hp448/VgU9319MhMNh1Mbi+Hzy53j//Q/w&#13;&#10;qaw9+L7fkuJiWedEteykjyepwZnG4lg8hu9mfIOPPv4AFRUVesoOjfwfffwRPvvsM0yfPh0Vyyt0&#13;&#10;bcE67QFw28nLPrQ+N8dI9nkqTaOvfbPV4Ctl1FAv/UYDP52NrYyJjCt3GKtBX/uaw2pHbUsHqgTK&#13;&#10;7yXr9eHjfwHclUnjozM4r2pn8X8b3MHKHZ5uR7Lb8Zm9s9UZHJvuRG5uJ/aagnRp+M6my3r+CNDo&#13;&#10;nl1vU/d7gsclN1cHXfYRzdl94YzG2YZg+pu+j5eOY/bfAmln19XU/RkPLvjw4cOHDx8+Vhemz3fg&#13;&#10;vVsXcuq3jY25OQ2ySPZcrnOykMs4LpC9jw8fXJdzwa5PdBNuQjmvF85EiHNRhJVvdN4//aOj4odK&#13;&#10;HDX8ZecXv8IRy8R7HsHCefOQTqbRp8/GGnaG1WnTpqmhkaD97fTTT0Xnzl30PN9IOIrComJvV4ER&#13;&#10;V4VSXgBz583FzJkzVRGl8fKdcQZJFYYlH685OUJU4qPt2qFThw5Y5J4KtmKN15XA1bsmUP2Y2RIV&#13;&#10;SkH+9e27EXr36a1xPIZowIAB6NChPYZsMUjjpAQ267sXzhhzEVq3KcPTT9+Hc8Yeh7POPQbnXXQ8&#13;&#10;zjj7WFx6+VjMnj0be+6xPwYO2BqVFdVeWWmmtp195EVIvy2qrMbF11yHE04bjWcefwTDd9gGw/tv&#13;&#10;ikO32xr7bDkIW27eFzdcdy0OOnYUHv3gYwT59HTKlEkcuw02WF/5pxKJjoZVtoNQxV12P9J5PDjn&#13;&#10;pgCHiVeNF/6cQtErkplXtEvXSz286lHe/C1UQtJ/Q7YC9+ikamKoqYohFo9LH5uiitCrc4Lqn3/G&#13;&#10;nF9mYeh2O2m4jjsguBMiXY+k9I0px6g8ZRFTppEh9QuzTuFIxy6lo26NzvU1q6Jfw6zECMh/tox+&#13;&#10;TgK58s9zCu/ayLt5eGGbtf/JibSPijxVjgpcca1MnPJA5w26KlXp98L8npGWKoB5FWffjayy4hwt&#13;&#10;Vts0nqR0JxDDAioSg3pk5+ogw7EPHz58+PgLQn7dzZP5uTbPv8k/K/s5l3y8txUVRfDRh69g6tQv&#13;&#10;sPeIwxEp7IpFyxLoJDJdQTiIdq1aom3LUgTkZh8SAYnvkE2n7TQJvuOXDy/RCBwIhXQncH5pKfoO&#13;&#10;HIiistZYXhvD4ooKpKVMflEJGkRgnPbdDPwyazZ6duuO9cSVSPmO7dsIP2kuoPRdtXy4iyumgsJi&#13;&#10;dOy6Nt76cAp+mlOD3YcfjhYtW+Gllx5FMlkhMptkZiNcG71rY99QFsjqj6Z90wQZGSBDkM9l8VUc&#13;&#10;XL0ZSEGdRytz7C8Dcs1QYJwaks1oq+VJR3liHp5Kkiv3ZnsHrwpTHBORHySL+cWjp5ZonERagq4l&#13;&#10;6XcnzOg7hYVPGgPVUC3JVjPJKGcaUFnCi3PvLyZdq8eM0Xwg1eWhs3ShL7TJJw3NaihmmtblyS9S&#13;&#10;iNxJbjWQWrxESr5M3SQsmazPPPlILmuvsw4GDRmCkSP3x04774hvv52O9z94HzNnzcSXU6bggQce&#13;&#10;wP33P4AbbrgBkyZ9gmeffU6NseFwBE8++aTETdJjm+cvnI+ffvwRS5cuxXczZmj5H3/6ETdcf70q&#13;&#10;/5944nHwfb4pWavcffdd4u7Gdddep7SKi4vZGTqfZ0m5J594EpePvxy33X6bHkX++muv63snr7zq&#13;&#10;Sjz26GNYtGghJlx9NcZLngnXXIM777pT4+666y5cfdXVeqUB2I5Ct/WdvTNZxjw3oEZa7VuJj/JB&#13;&#10;iJJiNW5zlzR3NZdIWIZdeKpDYWE+CgsKdMzookKTu4q5O5njVlAg6YUFKuNpv6uTPpfiujtcvpeZ&#13;&#10;efAXwFZbbYUpMq6rAtOZ748AjTSr2rHLNBq8fm+s7q7dnj17rpQ/Zwhd3d3EfxbYxytrr9v52/Q9&#13;&#10;u83BHZHNd7ay7TTmbb755l7q749f44l6AbcjubnjinkkMY29v/f7W52xOft9zP8JuJt3TY2Qzb2n&#13;&#10;9vcC5wjb5cC5/2vHizcH/t7RGE5DcPbDAoz7o4yu3LW/pruLf+3kAB8+fPjw4cPHHwie75zDB7y5&#13;&#10;qsp2sq6VtRadrtcId3VoGt803cf/T3CxzgnkFGrUl9C4pQYgKlpk8U5jql65kOcaXpylUYnTxGk5&#13;&#10;PtFv/joRgjUsNPV4OK9c2ssnl6xyVp8z9Jq2RqA88mqXgvx8lC9ebAHBffc+gOnTpnILJ+bOnYNP&#13;&#10;Jn2KPO99o9nvpqqtqUGsNqZ+1mXH3km9wpweiSf+jMKIuiHhi+/d1TgB/zPJ2sbdBqagotO2eC47&#13;&#10;rrk82f7sOPnLOO1jz19aWgy+g3fLLYfIIruD7khgvBQT3nKV925dBmL0yZdizJiLsc++/8Ba3ddG&#13;&#10;Wet22GabndU4fNYZV2CfYaNRVNQO8QSPwiMPbAuP1avT3R8KmQfcIROQsrudfg5e/vQL3P7IY9j/&#13;&#10;0MPRb8iWGLb/SNxw9714+6upOOWqq3SHTaI2iZSU51GLsVhKHfuVu0I4r3iMXCKe1niNo1FVHP2N&#13;&#10;ztI03TOy0uiquw04PvUcK6+/2C/CblL6hEdh63ySPKwrmTQanDMvPv8SDj/xVIy75loEC6I486yz&#13;&#10;MXXqNOTleUopKVMvZXgkIq9EvKZah94mgHSH0Kay0fJLn7Ee54S3hNQVj6cQl3qT0qYk2+B4r4P0&#13;&#10;yYpO46QqVmeGau5eIS32B/vF6LJ/kslGl5AxY9vU+CyOV+5a0b5SfmwcharQrdMbAfuDUUpPnPIl&#13;&#10;lbv66BTSmTbn+I8XazPTncE7yb6V+tg+bWPWlbtDeG10bAd3BAkv3rTijpm4OAetLssZ+EX1vqz+&#13;&#10;HcqHDx8+/rpwP9yZH3Dz2C+3+MUjd0z5Z/5/A41EkiQiBGpqFuLJp+5B67YdsNd+x2PK94tRl5eP&#13;&#10;NmVtEMppQMvCAkTkplafiKEld0NGI/owF+UBvl4gvyBfjX40PNUk4ghEo+i5YR+svdHGaNG+AxZV&#13;&#10;VWLmwvmYMv0bzF+4CJ3bd0Q43YBBvTdCjzbtURIOo3uXTnLfE3lP7of5Uj4l9/uW7Ttj6o8L8OQL&#13;&#10;H6LfoGHYYce98P77r+Grr99Ffn5Q62erVZ4Sx3snG2VmNQHDDs30gaZm5aHPI5GByjy8kUucGYLl&#13;&#10;wzwimziSTjaiodcZUh14H6Zjf8ufpmk+BgT8z53BASnHOO6wteJsj93ALSeNsQzIP/7xyozyRwOx&#13;&#10;MqXZrB+0DyRK+4h0mI/FSZcGQfnQoKuvLVEYfY6jo0HDrns4ze1CZX4a3mncplyor7pgVVodPx60&#13;&#10;MgtxbBjBvsnLDajhmPlZId+Ty3UCd/ImRMbq1KmL0A9gzrx5emz45M8nY+q0aejbty+GDR+Otu3a&#13;&#10;6vHQVSIrso4lS5dK2VqRzxLo0K49+g8YgN13211PIuLu2+eefVGPDL/88iuw5557oaS4BE89+SS+&#13;&#10;++47HDhyf3Tp1BHPP/ecrF3mIhKO6BHNPHZ8v5H74eJxl4jslMQ/r/0n3v/gPRxx+KG46vLLMf2b&#13;&#10;aVLmWVRVV2Ev4WnM6DGoFf5vu/12VFZV4fQzT8eoUceipKRU+OKcphyX1nFm/+dIe9l8CqHB3HpU&#13;&#10;LPgFP075GMsWzUU0rwEV83/GjM8/RrxqGXIbUpj/8zf48evJSMeqEayLY9bUT/GLhJOxSiQkz8yp&#13;&#10;n+PHqV+iprpSxshkVM5Z+vUdwRzDxpH503HwwQfrzkga7psD45nOfH8EaLSjoWhl+G/sMqVBOfso&#13;&#10;Ywca9poajfjeUfLQHHgEMg1mzb1n9K8Evq+1ufYSa/LeXMIZXf+I458d7ZUdT813D3NHMucrr03f&#13;&#10;Rbyyo7FXFr+6WJmhcGXxKztymvF8b++awL2/lm3+T7Gy8hxXzhUHzv3/9Ljspg8GrMwYu6ZG2tWF&#13;&#10;q9/tEF8d0NhNo7cPHz58+PDh468Ds9l5V3G6Zpb1LMMr7ACmEUOizJ8Vz6OzbPXr4/87qFChYYYG&#13;&#10;OK7PzcCVbVQyxZI9YW8KGcapo3HI+Zs4p6xhWVVAKU0zWpnhKg1995jkoyGJVzrywSvRorQlSoqL&#13;&#10;8MvP9qRnKpXU68gDRuL5557Hm6+9ibvvvAf33XsvOnRoJ/ylsPbaa2PX3XZDrCamdFk/vxj10sa1&#13;&#10;e6yDdddZF3UJqUd40a+B92HbmM8+hppFC7Fg0WK0attew+TZ3mMqJSS/tdWUHE7hln2lM+WX+Z1z&#13;&#10;+bOd9pNHS52EzSiuui9VivHqjM9M03r0P43AVLAUY50eg7HNliNx7JEX4uTjLsXeexyPAZvujo5t&#13;&#10;1pN0MyTy2Dup0gPrb+Tb+KjHcuk/Iq9Ne/TeZgfsd9JpOP7iy/CP087AgN33RLR9eyTjdYjFU9KP&#13;&#10;OcKvx4n+EPG3hz9G9htEJnW3BvuXcXJVx57WYla2sT+szyxenA4I1VYMeeny0X6UT2O6o8t6gXiy&#13;&#10;DoFIIZ596VUNL1++3Oa5QHfESFbdAcOdJZ4SkmHuKmJvKoS88uJVkz1D7AfXds/n5ng7SsRx968a&#13;&#10;T3U+05DKByz4nZBxq5MsQku6ScaBNKS/5MMxUScJbveKKXONT9ZIP3dtMJ/b9dPo2GbmIqNWwOaZ&#13;&#10;jSnnCxXGHCbyHAzm2ZHXAs5pVeCSKUGGl0BAjxlUp8eT01ndzrHvdHev0AqFxMmV78cjbetXJYlQ&#13;&#10;OKy7tLIhrKgzkPds58OHDx8+/ppQM578l99q/bmmL+t3W248esfW+/jKwXs5jW+lLaL49LPX8dLL&#13;&#10;T2P34SPRd8CeePaNz5EbbSG55CZSn0ZJQQSp2ipULS9HUUEBIqGw3s95VLPdz3P0CNxQKIhYMoGE&#13;&#10;yGuhgnx06dkDPdZbD4UtW6HHuuuoQrfPOuuhZs4CTJ/4Hnq1aINOIid0KytDcTSCsNz/I/lRBPIL&#13;&#10;sLAyhdsfeAGFLdbD4YePQWVlBZ597l6598XlHiltk5u53FWlHbzKx7WX92BBJsy+EJDHpmA5Bydr&#13;&#10;ZEXpbs2M4VfCdmXYu+fLTZ0+t6OTRSkPqCwhV9uVS3nCaKjMI/dslRmkPhoFufOZfci8rh6lJ1ly&#13;&#10;1IhKvhqv5JP0GUPZwuQgKSc0KDuIR2UKk000KOUoVYkTv8kyTDD6JnpQRqT8QRmHspjlcXKQpkt5&#13;&#10;kmd+jZKyNOZqGY1w0ERrO+Up+ZBHCv3kWQ3iHrgOiUaist4olTkV0KOUKTuFQyHEY3FsvfVQbLf9&#13;&#10;jvjgo0/w/PMvoLy8XPuvkO+jLizQhw9yvDYHZO6xPr7DOS+PDwhA5kwV2rdrj3VkbdK7d28UF5fI&#13;&#10;muYXLF+yDJ99OhlV1bVo2bKlymmUm/hgQ9t27bDe+uujz0Ybir8Npkz5Uuf1uuuuiz59eiM/Gsb8&#13;&#10;efNQWlSMbl27oaxVmR6JPn/BQnTs2BEbSNkNNtgAXbt2zvR7kDu1hccgd2pTZpVY9k9hOIDP3nwV&#13;&#10;N427EFMnfYRC4eHDF57DrZeNw4JffkFUyr78yH24+7qrUbusHHnJWjx+079w/7XXoiFWK64aD15/&#13;&#10;HZ66807EKpZLHwalt+14aDf/OOf0O6K8cAT+XPBobxrL9tlnH9xxxx1erIFhxjOd+f4InHHGGWpI&#13;&#10;bO73gcYYut97B+fYsWO1jU2PqOU7VJvuNiZ/NFLxfa/ZoGGJhuuVGVb/ShgzZoy297jjjvNiDGwz&#13;&#10;DXxrspOVBkjSYtv/iOOfaWD/8MMPvdCKoIGY48WjhZszRjsDZrbBl/OJ/P8WOCNstnGRfbuyBxnY&#13;&#10;Bs7vbKMr5xPj13Ru82ED7mpmm5sasslD0zFeGVi+6fxnv3CuOHDuk8fmjKKMc+1n2abfj6uvvlrL&#13;&#10;ujHh+PB750Dem/vOryncWDTtC9bL46v5nW5q7G6OX4I0OGey4fhcE0OyDx8+fPjw4eP3ga7HuXDT&#13;&#10;BTDXvbKuDXB9zPW6XDUT/2VdffhYFfgEfCQS0QmjypQsp0YeNQBRiZSXSeexbzT62OL+3w1C2c5N&#13;&#10;RCqGgqGgOsbzuDAa20LigsID/XRqmKpvQEmPtdCxUwe88cqLWj6Yl4tELIGNN9kIF110IV566SU9&#13;&#10;bo0G4Faty7SeOfPm4s0337AjAYXHAOsQlxsO44svPsfUqVORFzZjlSkoTElE5YqG6SRMvPL888gv&#13;&#10;LkGfTTfTsLYnKO2UL1xegEq0xrayHAVk12/NuUwfSf7sPmuMz3akb19sdh+v5qhQs7ocXL2eRdv0&#13;&#10;dAr9OcgKmwJI/ml7WYRjGAxJfdIugoqyQB7HIKThdD2VZUJDHI2XqWQDEgnuvJX+kDKko2PKuUDn&#13;&#10;+M8zP5VOQenrsOShcZCGR8ZpmpZn/ZImLhw2R7/GZ/LmytVcdt+EZRwZxx8+KpjozHhp7U7Ekzh1&#13;&#10;9BjU1Mbw1sT30LlLZ+1ngv2oYyKOO18a46n0ZP9q0NoofBvvMm4cb46XfBdYJhTMFV6FRtCUndbZ&#13;&#10;VFR646auQa8MU9ntDPuqCxPY3JB+l2kv3abXoNIUJ23RvpL+4JXzjqxKEa3fzWHXHtYSq62Va4Pw&#13;&#10;G9SbhaWJE1rkkTyQTTeH+NAHfwO0YoHlpfJV/KxLnbRP4rMdebZ40tKi1kiB8dcY5sMTuotpJchM&#13;&#10;UR8+fPjw8ReH/WI7o2fGZf2SM6xXxq3kB573IN4icnMbEInW4Z77rtOjc084dRxKOvbDIy9NQm5R&#13;&#10;GXIoH8q9r6gggiWLFmDRgvkozM/X8olkQg12SknqdDIZ7+N86LCWO4UlH98FXCTyXDQcRWx5FVqH&#13;&#10;CpCatRi/vP8JyhJ16JRfgB7t28p9KoWilq2RW1iGF9/6HItr8jHq+IvRtUsP3Hv3dZg7exoK8k0+&#13;&#10;cre9jCcTsWKT1a/90xwaC+k9mX+8lXvQ+7w49qc++Kf96r0TV3OwzZTnJA9Dku6Mr07GYU76NSzE&#13;&#10;zWCumeXKPCI3MU4+JmN5sj7zSt0qOwhNrY3tED6Yl3xZXksjtAzrFmdymcmdFE8ddNy1Po69pTt+&#13;&#10;rayVM56tHsrxbGcmL/N4+SyOtCi3UIb16Eh5ynfKo+RlHpMTKU+KXCrrglgsrseJ/vzzL5g48R08&#13;&#10;+MD9WG+dtdGtaxdUVVTgvXff04cMTjn5BOn/Onz08cdYsHAhFi1ejMmff67v22W+ZDyBZDKFmppa&#13;&#10;8IhnHvVMQ3P7du2E9s+Y+vVUvPfeB7qTr3VZa7Rs1RK77LILNui1gfhbobS0VNtCnn78/nv8MON7&#13;&#10;fPTBh5g9e44q5CsrKzF58md4862JqK6uwVprdQePyyZvyVRSDcdU+E//5ht8LmudzyZ/gq+//kq+&#13;&#10;Aymh661RZILYg4FmtGf/JdM5GDx0V4w551L0678FYqkGbLXzHjh17IXo0n1tpOrzsNf+h2DU6DPQ&#13;&#10;ok0bBKNFOOzE03Hc6LNQUtoChSWtcOQpp+PQY0+QdpSprMfpQPqUlW0MbRzZ/5yvfwX0798fr7/+&#13;&#10;Ot555x3te84hXhlmPNP/SPBdojTWuPnt3Lhx41Z4z+jvBRrRaDSiwc7VNXHiRJ0bzcHFZ/NGYxbj&#13;&#10;/+q7fwl+N8jra6+9tkIbXJubGk5XBXcMNPF7G+abA3ekks+VwRmhmzNG04DJeeUMsHTcwfxb39XL&#13;&#10;PnjvvffUuOjo0lC4st2srJNpNLq6/MR/epQzDfZsQ3a76Hg89OoY81mO486d7a4svwvNzQXyyDHI&#13;&#10;roeODz648Wc/s1x2Ovsju338HtNo7NLJA/vwt76P2RnEXV9kG3bJF+vI7nc67vRt7neFBnAeHZ2N&#13;&#10;le0+9+HDhw8fPnz8l8H1k6yj5ObNha6G9X1VXNfJOov+nEWLykV+kQW6OLfQ44KLVz5hzCuNYMQx&#13;&#10;xzS+K4RpixYt0jI+/hxQQHv33Xe90B+D+nQCN994M4bvuS86dO2A+qTMlizlkx4ZJnOMAqNqawQ6&#13;&#10;pTzQiMWgl6R5CZ118o87P6mEI6gMUEWRV14vHjFTINk8peMT5DR6vXT7Tbjo7DMx8fMvUdClB5Kx&#13;&#10;hCqBcoNZTArqEynkhoP44u1X8OOsBRhx8KFIp4yWKXyAX776HHNmzcaQ3YZJAaAubW2joogNUIMc&#13;&#10;6w5JoHwZ+vZcC2defAn2P+kEr53Mry0TRyF6RR4I1kewv7QdrkN+A0gy06+N1a8aTfK48jffOQ7z&#13;&#10;5i7AhedfjTxEMvSoV+RvCJYsxfDttsNJZ5+DofuOkLGz3xnm4+5jepyyzxYS6rX6PDCv9ZWlax1Z&#13;&#10;cEW0rAsQTfKtgOx6mvq1PnFakSXSlnnvPY9g2bKlOOSQg3HoYYdISo4+OLDRxr2R1lMDtZTG85ob&#13;&#10;yMWyb6bhoL1GYMJtd2LdLQZpm3UMmdUD20awHJPYd9wJ795Dp/ONP8osJmE6q0HySmbbrU26Nn+Y&#13;&#10;j8Ze/W3XGIFX1koRjgKRo3R4JDSjrJ9NQRsKJXHfY1fIovMnnHfWvxDMLczUTz7ZHu7cZ15VlEq9&#13;&#10;79x/Jx6870Hc9tLrfMpCaFvd5MeBcY31G2xuZ8cZ0/zOu/ZrFsG/rrsWW2+1JXpvvImGV6Rk/Pnw&#13;&#10;4cOHAw0JvXr1wowZM7wYH380+BCR2wXnZBuCXjUqyX2HsbwX6j1D7n28L5jswxuIpdLIl/2jr/cO&#13;&#10;d3NQyF1V8i9dlkSPnoNwwfnXoqZiKcadcxiKG2bj6P22RZsokKqt1Ptebaoerdt1QlHLVqgXMjxh&#13;&#10;gg+ZkSQNaDRakjrlV96XY9XVqK6sRsWy5agUV7+8GiXVdZj/5TeoraxCQdtWiHbvgPd+mYGlUqZ7&#13;&#10;n03xxqSp+H5eGsedfBV22GFXPPrIfXjksWvRogXvtcaz+8+dja41vKq8yA5RcJcz5QyDnWDi/MKf&#13;&#10;CZ6STomEYUttueUFev36vqPkPx8cs/Vbo9xgD5Lp/V/ut6TCPJRn7d7spZEeneaRqyRJC6xu1sso&#13;&#10;ZVoLmFM/L/yoV6HPGDI/Iz1oGv8xXspamyxOr1Kr44lpri+snSYrsE41KrNuOmuYEdFrI6wPJE77&#13;&#10;zYOErS72ohVhmHUZX+bnNV1fh2XLl4EnCrVs0QrPPvsMnnzqKZ3LpLvxxhvjsEMPxbTp0zFt2jTQ&#13;&#10;0Mr3fc74/nu0a9cOIw88EAsWLMDTTz+tD86WlJRg6623xNx5c9GpYyfMmT0bnTp30nlKo22vDTbA&#13;&#10;iy++hK+mfCW8NWDz/gPUoPvOO2/re2aLpfywPfdEb/mto7F+oazDH3nkYcz8ZaaOJ9eF++67D977&#13;&#10;4H08/sTjiMfj2H+//dGlc2e8/94HGDx4kD7w+vY772LAwAG6viftVCKh392RI/lKmLVQW1Or84T9&#13;&#10;rKPKvpH+YJ36UIB8R/lKk1RdGhFZS9FwnpY2cOz4IGS9DFNMaPIEsXAgJEXr9dUxQkUfjuQrc1QO&#13;&#10;1j6u1+Os+V5hPozBI6j54KaOmw8fPtYI3HlJQ6v9Zvr4reDuVxp+/1vvEf67gruEeb+hoT7bCO73&#13;&#10;lw8fPnz48GHgSVF/BAYf85heHx7dQddPdDxxlOvVxodrvYegnQGYC0enMOAK2PnpuEDk9dhjj1HC&#13;&#10;BNN9A/Cfiz/DAJxO1OL22+7AHnvsjY5dO6KOpyxnrdGbrtczYeoP9NK4IDHVi8CL4oVKF3t/qylt&#13;&#10;7Gl9pvIfFUFWJpuOhqRciE835OXi5F23w8LypXj4hVeR07o1+DLVJBUNkpM7RGm4I2Z+8B6OOuIw&#13;&#10;nHL+xdhl5EgkYnVaF78cgRCwbMYMHLP/vjj6uBOx3ZFHaBlFSigxo22ABBYsxIhdd1Ur4hM8NicY&#13;&#10;QF2a7x6TNGNX25IJZIF887ukSi2B5fvtELIKpZZF0sX/O5jQmOj4uO2e8Zg7Zz7OP/dK5OVErbw4&#13;&#10;XqmjpQF42DZDcfLZ52Ib6SueeE19I9PVACyZ+cND8EKqGiv/Mn5aGgW6O1Qim/KonGTFK2vN5RG4&#13;&#10;aM0rkS5ekV1O/JrHy0dj9j33PKg7Ly66aCxuu/UuHHf8cfjmm+lYe+21wCOauSuE4NhSCcsdzEvV&#13;&#10;ALwPJtx+B9YbMsjaT5L6z6vOq4NXzm99l7CU190o3GnCPPpPIHmysiuPugOYHkYI2I+mHGPIi1Q4&#13;&#10;Iv8OmWL6Xl0qg/UGIFcadQOBOB56+hr8/NNMnH7K1fIdKtI6M/VLOb6fWBXWEsld1G/TAHzvg7j9&#13;&#10;pTeAEHdNaRX86ik4p60RK+dnhRTNy3JWhGm333Yz+vXbDBtv2i+TJRsrp+zDh4//j/ANwH8+1sgA&#13;&#10;LFcnG/AHPSMPCpyRz9D0alDqOQGUL4mjb9/tcfroi1G5dDGuuPgEpJdNw5EjhmL9Ti2RrqlAbW0C&#13;&#10;cZFHytp3QnGLFiID2i5VGqpoADYDl9wn5WaWlvtkMh5HbVUNaqursWxxOUoRQmD+csz5bCoSldVo&#13;&#10;2a4VCtbqiJ/l/jfx+1/wc4Wsh2IFOPyY87DjjnvixRefEnniSkSjCT2dw7g1AySlWPrZP65F2bZJ&#13;&#10;l6YfsqX3XuY0WdFgaXZVD1ptdaFev7r3SC1DNMqTlo/9qsZfocPXcCgPlAU8+tx1KRcF4zyvggY8&#13;&#10;44sLShtBK0+flJM/1uriNIppEnZsq3GZub207DHXFPLNeAmwnCbLhXxreqb9jVCOaEXUqSRXFmMF&#13;&#10;4qdoqV7mYU6tX6BxzKseBfvE+LI5qe2Q/uDvChfvsXhM5KWAymI8SrxOhD2GadTlOphyHfNz53Ft&#13;&#10;rBbLli3XY5+LiouFFl8pskz7Nz+/QMKSX9rqDN08KYb11sscDYVDiNfWolzmHY8oz8/P13VQOp1C&#13;&#10;pcy9SDQiLpo5IYXl+bBstcxV7vAtLhQZTvpLakBVZaXmodGZLbV3Q7Nf2Gt8aNZ2SC9bskwNuwUF&#13;&#10;hew+bY/x1miElZWZ5zdHP+ViInOyDOMZIX6+6iVdn9L5xh3jKsN6faxysAyO/h4wLH3HI7RLSkv0&#13;&#10;wQztGxkGty7y4cPH6oM7Sbm7kzte/4gdx//r8A2azYNHZ3OuNd0ZzHsDdxH/HXb6+/Dhw4cPH/9N&#13;&#10;/NEG4EfO7Kbr6Jw8rsvy5MoHd2V9xvVYTkCXcf7qyscagQoOO5rLFCm62KeXi3vnz4I+PS6Lfiob&#13;&#10;miZaHIVFcy7VUyGoAsYUFlQEWLypLcxv+fifyoc8JJOmjLju3geoUcAWG/fBpGefAQK5CEWCCIuj&#13;&#10;8bdh8QLcd/H5OGCnHTH7ux/RsqhEyymfNLbVmZKpIBhCTnUlzjn6SJw9Yi/89OH7QDoFBKVeGn9r&#13;&#10;qvHGffdg6OabqiLl8RdfUONvQ7oO3C2ZrSwx1zwySqnfFdJPqkzzghmwrl9zbD/70hmxXa8TVKRl&#13;&#10;kRUP66mrs3flmubOvAr1yz/Jl+mObDBd49lfnteCmbCD9pPrK5ex8aJwfuW3ab9m6tKQ0dd5Zdh2&#13;&#10;220wcuQB6j/q6MPx7rvvoHXrVhqm8ffTz97DW2+9oscq80dUIYW1d5pUlanG1SlXPc6ZikJP8ac7&#13;&#10;f13lkq40yA9J8ypp9PP4ahp8aSAnLcYbmlS6ShgjVLjpMXuesZ0VUcFpxmGGDa6rGRfU3caNO7KU&#13;&#10;TyZwfjGs/714hTdblIgG/81xLO23gX1nCuJMeSGdSqYy30P3/SB7zvnw4cOHj7837HbgfvgNGsf7&#13;&#10;Q8Z5N4dmXE5DGq1ahPDF5Fdw7bXno6i4JcaOuwMt1hqKq+5+GW998SNyoi0QjuYjV4osWbAAVUuX&#13;&#10;Ik9o0hiZiMd1hyQNWTTa1cRq5CphuffwPhnMC6C4qBCl4irKl4n8B1RXx7G8JoGqugDmVTfg69lV&#13;&#10;qEEHnHTaBOy485548aWncd+9ExCJJMTxoTHHr3n1lBx+NNqLz4ILapLwyavGNsnXfJyBsicdZXUT&#13;&#10;VZjR+pJ1unS9m/LPu6nqiR+8J4vf2UY1F2lIJquO9UoeyeeFMmDbvKz8r3XxSui9Xj5Kz/tPo6vl&#13;&#10;8XLRK04vrEOLm8GSse7BAOVfYgj1sVKW41zRtQnLsi67un7MtNuysLD+0zShTUce1aBLoUTAsFYh&#13;&#10;aTydiNfCwgIUFxcjFArpO4GZl36+G5j10WjbtVtXlJa2kDTSqkNZWRlKiks0nV1HWYyGUb7+pF5o&#13;&#10;kAk+VJgW2SccjqBz585ah6YLfZ5k1KZNa+RHo3qMM/tE20I2hV6LklK0KWujD1qkUyI/petRInE0&#13;&#10;/lLG4xzPzQtqW1iM7x3m6TLkp03btnocM+NIk7yp8Vf72/rA+s7KMszx1AcGvD7Sfvb89Q08TYxy&#13;&#10;rsiaQoCyHPOz3Sk+kCttTKXIk/Sd8KXjw3LSTnswwcbLhw8faw7uxuT7Y/8O71r28fcF3xXd9Bhx&#13;&#10;GoV5hLhv/PXhw4cPHz7+eOR5r+bkVf2BkKz/ZH0n60MeAZ0bDOqy2YeP1Qaf2uaivVH9YgoBU6qY&#13;&#10;EsDTAqhTpQEVK7wyj5eUDZedqcxDBYuRM4WAKVioHnAl7Wphq1NdTh5qK2NAWTs88sqr2G3Ybjj7&#13;&#10;1BNx+I7b4JwjDsL4k4/D6QeMwK5bDMbTjz2KU8acho027oNYjO9ANaiSgloKQTKVQlGrUlx9w1VI&#13;&#10;xipx1AH7YNSuO+GcA/fHafvsheFbbYELzj0Xu47YBw+/9RZyysrQUFevT1oQjts/A64fM33jOTcO&#13;&#10;mbHQeCrNWKaRb+OdShlPu5TVmhXaRQWR0ODOA4UkUjFFvVAoxLGnkk8i+SekJEn9TeGxo+mOV83H&#13;&#10;ecCPV5Afzgk6VUBm8mb5Bab4ZDs1mIGjrc7xJfHpdAM6d26PddftgXjM2jJoUP+M8oz45JMP8Njj&#13;&#10;D4rPjglXSGHlRak0gmx4rFgeCSjfqhSjQZfvWDPF40qhY6LF9ao7LMTxQ/71OyHXFZ1kzqLJsMZJ&#13;&#10;Ge4icd8t5wgqGBnv5j2RTYf5aIRmeYLKTNaVAemIs/pNaWq0vQo8SKp+vMCKlXgwRTPnTkh3wmic&#13;&#10;EFuRkg8fPnz4+NvC3Xz0HvDvv+52V5D/TM++12RBS0labk49WpdF8dmnr2DChLFSKhcXXHondt7v&#13;&#10;LDzwyre45sFXMW1uBXLzSxAMhVG1fBkWzpmDungMId7T1EBXj2h+vu7W5ANefFCLRkC+m5UndVRW&#13;&#10;VCGWTCIlC6qawiJMTwGPTPkeD73/LXputifGjrsdAwYPxcOP3IO7775C6qlBfn5AeOGDdI5/aydD&#13;&#10;bicrY1a8f5uQZPdJtr253slCM4nceak7QIVOku0gPYnje41p1FXqnp/yCOtVYyJlJrnP84lhptE4&#13;&#10;yHTWoXmEFsEqlQ4d/aTPj1wd1OAn+WkQppxlaZ7sQieFGcV7u9KmDCVXd683WcnoqZ/p4uehMhRT&#13;&#10;KKuIpE0Ctr5wfhot5cO8ErR40pE/k3nNmMx0kw+ZlyHmsXx0yoc41ksaZhw2GYhdkoglZd2QENnQ&#13;&#10;5DnKTzy5iO/W1Qf9pFw8FldDLdufFhmSD9k5OdA9BKAP1rFKVi3xNNwmJV+stlYfTOD8S9ellT5B&#13;&#10;OtovbIvkZz8zTINqPJFEbSKOhNDIEboswwfpUgmu1+whPpZ3p3ZxBzPnWyqZRjKelLrT6hTWVR6k&#13;&#10;j3Racqxs16/S4Hyh7CiyMLutTjIlhd+EOF7r6oW+993iXGp8qM8Ia/+LoxaCo8AmsSKWITTsw4eP&#13;&#10;/wh83zLfz8odmj58/N7grmii6Q5zvk+Z7xH24cOHDx8+fPzxoD0sJy8ojkbfoKyzuFazMA3ByPUN&#13;&#10;wD7WGFQUmWHRQo3QKFm1c+FOpQrzaDr/0e+VaVzXr7jCdwt+Kl5oIOMODGahkoLvIVV6VCZR+eMp&#13;&#10;P6hYoDKCOzbUgCWTuqYqjvqSVjjrpjvw+CuvYPe99kSHdm0QDuSgW/fuOGfcZXj6/Y+w7wUXAuGQ&#13;&#10;7gJRkD9lQq51QLK+DktSKQwcPhwTXnwNDzz9NPbcdwS69+yB3httjJNOPxMvvP8hxlzzTyAS0fdf&#13;&#10;UU1FMg0rNu3PhXV7pv8J+tnPVBKpIRI10uRqiePRbwHpdm5x5g5VG2sqq6wclUCmhMtA6FD5Q+Tp&#13;&#10;blUqdiRQXYtgMAehMI9a5BMpUt6yGTX+E6f0dEyl23mVMGvUPy+djhFU8DkemMe5eolzykHbQcB0&#13;&#10;C/Pa6FiWij3InGlASpVZVD5SsSXpEh+J8jg+FpY/ycNdDEQ0P4yioqjQ8JRkHhoaqGAjdauD2fWE&#13;&#10;BblSv8d3DtZJhaoslAge96f6PNYhcLwRrq2ZMF1WnCrM2Cca77Uz4xgWppmeFUewPaGg1O3t/HX9&#13;&#10;SrC/eGyh0hY4wzLB/+wrOs4XIpPOzmVYLqSRkO8hj1qnylT7mdk9x5zKj+a3cvZgCJ3xpLAkfSij&#13;&#10;trbxwQwfPnz48PG/gczvvSDLmwW7WfB24N0SVpZRMtDkW4+yVmFMmz4RF19yAj757EP847DTcfb4&#13;&#10;J1BbsCluePIz3P78B5g6bwnisgjKDYdRU1ODVG0MYbkPiXiChpTIb9x9KffnoDje42jgqqiJ48cF&#13;&#10;i/BTPIYfI0F8LPGvVdbhl8J1sNeo8TjlrH8iWlCK66+/AE88fi0KCuMiK1DGyJYTslri3f8aIffT&#13;&#10;7HQBs6izkP5fafuboEFkC+5U5XtVaYxMqV/kZ0mjjJQSP9PVGKlxIkNLKg3FvI9TVuE9Xq9eHs1P&#13;&#10;2uL0milLec2TOwj1i5OyNOS5HaaMNxnJjKp0jFP6UlZ7gOVcWNK1ufKPecgLedN2icxGuU0Nlp78&#13;&#10;ZusBEdo92nSsLUPEPBpHWY87nSnb8YFNltN6WQf5lbzO4GtCDGVOk3FYRncHM0KgMpEIeFyfJBNm&#13;&#10;RJXSriLJa0ZV7nLlQ5Ksg8clMw/jWcYeRJS8kkd3w2ph8ij8iMyoDyLIOoQ7ZpNJ1sHdvTSSmgHZ&#13;&#10;dupSfiW9lPaJsiddrLwISIvxKmdLON3g+s3aTSOzjjH7TfuAXcn2Gg+kJ0mZMkqPBmSWFbp8WDZJ&#13;&#10;4zJ3/rqPFFJ6yow20ehyfCVgnFG+5tpAJi0rkHga1DWzDx8+/mNwBya/Z9nvZvXxn4EGTf/45xXB&#13;&#10;PnG/7T58+PDhw4ePvwhy+AB6SK4hWcby5KeArP0Yx2ueXHk6kw8fawgqIZzYRwGQMqAqC+hhWOLd&#13;&#10;4t49/U+li8V6xiF1VAas6BhHR8UKn7anYYpHmpGGKkTqqfyxo8P0XcFOaeEpkWh45FFp8Xgdqqtq&#13;&#10;0WqdXhh+7Mk44dIJOG3CjTj+sqswZMR+QGlLoKpaaiLLVIlInblmENWdjtRBaFoeFi6jISoX7TcZ&#13;&#10;gB2PGIWjLroUh489H0P32x8tunYFjcUNab4HS75Qavm09v0VoMY1aRevtouArbJ3edWhHO9/8jgu&#13;&#10;uOwojDppJEafcRROPeMfuO/h8fhh5iTJV49wJKRKoMzuYG+MqPhzEVQptWtVqsGvXnsZ5x96IPbp&#13;&#10;txH2GLgJDhiwGS454nB88+ZE7VMagnW8xE9lJJVGqkAkFQlTCUVFG3VArNLmRI7E01hbj0SC716z&#13;&#10;Y/jYw8xHTtRGK4GU8ErloNGyNDoaYpmXAYZpMLY5Sx64Y0J+FgNscRzLKuajonIhUvXVatDWo5cF&#13;&#10;uhNdO4AUPEhStpKLNJSnZZVILlyscywg7QiHZC4HpS9pDWYZyU59l2u7lmY1LCsXS7Oq9Ktj08ri&#13;&#10;vIwZRabqzRjWknZ1ZaUAh52O/an9QL+Q4DRXOlKex/LZ7gzGNH43laRAFZDyvVdI4YT0hVYiCAsd&#13;&#10;PlyRHwogEgxIe+W7K3XQyZCpU1pSTnny/NYWR0XAtjMg+UPhsPQX1fI+fPjw4eN/CXav4n2M9wa5&#13;&#10;/2VuAnp7Uei91rs7ML/JaRbHO1S20zgpV1oaQXn5N7jmmtNwxx1Xo2Onrrj0qgdw7Jl3IF68GW55&#13;&#10;7mtcetdLuPelj/DuVz/is+9+wTc/z0dVQkiECpHODaMq1YB5FdWYOmc+pi9Yite+nIFHP/kOj323&#13;&#10;EE/Ni6G842bY5pCxuOCq+zBsz5H46MM3cOllx+G99x5DSXEOQkG58RHaEK8xAuUyu6EKC2fnapQn&#13;&#10;rE2ayLAnp1pfeFGab0XQWKqxlJF4wxewL21nquXnf5UJxfFDaYq0WDcTndxIBiyOvBiXWr98NF6u&#13;&#10;9iCXJ2CpoGEyk8rtkscMrFqhOdYotBnFdAoClD3Io/LO+knHQUla3SzLHacaZj0izDBF6bMNEqde&#13;&#10;DZkjXFv4YQbynjFee3nM6MwQ+1eu+uf1G/kTWcsM58IzyXm0tIT8c4ZNBdOlTu1HOvFr+0RuYp48&#13;&#10;kW14ygn5iHGnsMhXBB/GVILyT4rpWoTlmY+GY02R8ppPoIZYKUuWOLYsqqfLSBmuj1z9bnwJpjPG&#13;&#10;jQ3r0v6goVquuVInd70zXddYQlz7jzmFBMeV6wE1BLNiAftCjdesS8oL995YCk/ki1cvHx+u4LqO&#13;&#10;+ZQ/8qJUWEq7TvP58OHDhw8fPnz48OHDh4/VQwN3ocnaSlZ03pXrMjMAm5P116JF5bI2swUgnS0S&#13;&#10;LayLNnFTp07V67HHHkO6CqYvWrRIjTE+/hxsscUWePfdd73QH4NUogY3/esmjNj7AHTs2gmpuMwX&#13;&#10;WcRzznCONBrabLlvjpCr/NnssuV+83D5rbwLmfJK5qSnTFBoouRRJQK99FspfUpf8vPdvDQWqhHT&#13;&#10;FZH/gZD4aqowcsftcOBRx2DXQw9HvDYlefNU0cId8su+m4HDDtgXNz/wCNpvsB6StWmhL3VrHVYP&#13;&#10;d3NqgDxZ5QrlUN9FZiCPzYFtIa/ueN2V5fs9QAWqkc/FV9Nex4MP34mZs2eiV68Nse66vZBMpoWP&#13;&#10;NKZN+wKzZ8/F0KHbYNHi+YjV5OKcM69GbkMB0ilTBslIIBKSH5bly3DQDttiqyGD8f3MmXjn3ffQ&#13;&#10;f2B/bNqvnxrxuMvhy08nY/Inn2KjTTbFBROuQYt115W66pGQNOVGFVumYOSY6XvDZBw4T9jHNFhy&#13;&#10;9yx5p1KKuqhwmMpFM0RTsUYaaRpoqZSSsQ7x/c1SgGVU6SnXRqWZhLWc/CRKt0eF1vLqeXjnndfx&#13;&#10;6eSPsHTpIpk3ARQWFKGsrB027NMP2265K+5/+CZ89unnuHbC7ULXjide+u10HLjHbnj4yadR2qEz&#13;&#10;7r35Fnzx2Sf4+ccfUVNZgRYtStBd2rv7/gdii+HDtUxtjAbsxvFQhRz71CnxyJsEsucC2+fidVe2&#13;&#10;fKjUo+JQFYOSl/TMa8q5aNQMqPMXzMC06V/ghx++RTwRQ0lJC7Rv3wnr99oYXTtsgMeevQrTp83A&#13;&#10;WaOvRiRcqn3NDpPqtP8JUzLWI1oYxlsP3IW7brsT97/7gVp3Jz76MD756EPU1tToM0VUug/eZlus&#13;&#10;P9TeAVQj7eU3gcpVbTP9HBu5UhFIw7op903hmSffm9tuvQkDBw5A380213gfPnz4WBX4+9+rVy/M&#13;&#10;mDHDi/HxR4MP7bRt21b9GTlNQC8NR3bvsvuK3d0lzfPZ/brxnqf5NM4LNAm7nGo2kkilool8fUc9&#13;&#10;qqrq0blTL2y33V4YNHhHRAsKMf2bKSKLvIUZUydhyfwfkFtXJff/HORHwsjPj6pMkKpLIZ5MyX06&#13;&#10;hcpqkQmDxWjdfh1069kHfTYegI026o+iohKRkz7Dyy8/iC+nvCdtiyNf7reUjJQDvXkaL7rDk9es&#13;&#10;/tAGeI7x2Uk0uq2I7Lzy38u8Ij2g1VYX6nXyvYfr/Z+Z81SuMEMg+TEZyORjZxyWXrP65b5LmgzT&#13;&#10;yGprOyvDe7/Rsvu0GRjNb4ZOO0nGaJGYyCeSx07mYSajwzh7oNDjRf5sN6k91Ece9CFKIWHyWZ5c&#13;&#10;zYBMI7PKysI3W0HjJWUnyg4mL0k5lUyNpzzJz6v2rycD0k8azEPZXXlVfq1tpK2VM7vHK3dPLxdZ&#13;&#10;LpGwB+C4W5W8plJJ5ZU86LxhWOIp05Ci6wfSYV/x90nnv8RrX0he0hfudMwpszI9kUzolWOgeaQs&#13;&#10;eabBmGBd0kxSljTWYTzZkc6ytJfvmRq2JV84FNYr69d2SzzXROxzNcxLn+iDq0KLY8C8/A6zfuYh&#13;&#10;b/wLBgPy/cmXNtTpySwqs8lY0VAcDkf1dR1sbiDA9ZPIpWk+MJjS9xm7+c+Le3WKjhcJi9M41iH9&#13;&#10;WFxUpO0k7VyhpXPChw8fPnz48OHDhw8fPv5mqKio8Hz/XQw+5jG9Pnr+5rro0nUUF7+6Jpb1FNee&#13;&#10;Ema8bwD+G+PPMgDfeMNN2GfESHTs0lEW+Lp2F9i84Xo9R+YaFRAaJQF+VPsif5ZrzUEKWlbmHeEU&#13;&#10;EwSVPC6HU/ToE/vCA4+RdkoU5iB4DXLbYm01DqQB+OhjscvBhyJWQwVOADSoBcLyhf3+Rxy6/z64&#13;&#10;6f6H1ABcn2StpryitoN0+DLtDFwFHqjEcNAyzcB995yiY2X5fjvIC7+rAbzwyh24+97b0bdvPxx+&#13;&#10;2PHo0HodiXftSEoLK/HZl2/jwYduR02sAhv22hJHHnY2grl8H67xSsWRGoArluOoHbbHxE8+w94j&#13;&#10;9sLYK69EcfceHq1GVM2YgbNOHKW/JXc98Qx6DByImuqE0DFDrwycp6yjEimox+GxP9k/nD+sk45K&#13;&#10;LiqOIhEzbiZTdpSdy0sPlWKqOJR40iQtKr1M2Wb5bDdFPQryg5g85U3ceNMEKZqLDh06YdCQQSgr&#13;&#10;K8PMX37G119Nxrx5s9GzZw99DyDqCzDu4n9JLTQwA5XffYdjRwzH4EED8ewrrwOhCHbcfXc9fqtd&#13;&#10;m9aYO+tnvPT8M3j99dfRp98ATLj9bpR06ojly2sRClNRaAowKthomLZj+qicq0cef6ClEraPijXG&#13;&#10;ZyBtoOKR74ujwo9+VeB5yrZQWPosrwb33Hcj3nnnDX2XcTSaL9difRddbbwGi8sXY/sdtsTyioUo&#13;&#10;XxTH2WOuQyhYLDxQCSv9KKT4+67zUxWCaeQXhPHRYw/g4dvuwIGHHIHzL7pY5kgtNujTG6UlpQhI&#13;&#10;nyxZsAjfTp+O7uuvjwuuuRbdN91Y8qSkLexz74EHziGhS2UpTxTg+HGc2Q+BvBz8c8KV2GrrrbBZ&#13;&#10;/4HaHh8+fPhYFXwD8J+P/9gALPcbC0maJwMxH+9DXiaD52e85WLQTEmWaBfdCSq3y0SS72IF2rVf&#13;&#10;B/37b4d+m2+Dzp26yf01jfLFCzBv/iy9vy9ZUo6ammrEeT+Ve1AkEpZ7ZSt07dwd7dt2Ruuydigs&#13;&#10;LkL5skWY+vWn+GTSG/j2m09E/liq90Tew01WYfXCDf1eOzKy8ApghDmWYxYHZ1g1NOazvPLfy5zd&#13;&#10;v4QzAE+5/yj9LjBdjbeUrTRF4HlYBWVXHQcJ6M5NzWv86DgJebtlm4zK10c4+YJtI12OHVtN2Yz3&#13;&#10;dB0V5ZHyN9shMUJEZTGOmdI1GdJoeGvNDE3yLJUynn6Jq2+QtmitRkd3ALMegetjgl5dH3hRTFOD&#13;&#10;roRVpmKaUFLjqPj4kKHV7cn0ksy6tQ+knSqvsH7Js1wW77F4XEhJvNdWNbhKmpYhFbZR1yJWN+lr&#13;&#10;fV7djjblOXfEuGWW3y4nE0kcx06NsFJe+5E8SjzjWMQ99EcDtiSxCq+NfEDVvoNsFTlhT6ks7WVj&#13;&#10;2ykbO7rabjqJ19OUJBPpst+Ynk7zodhclBTm4+tPJ2GxyHa9+/VHpGVLEkeLggLkptKoWboES+fP&#13;&#10;Q83y5ciV70+ouBjFbdqgpKyt1JuLqmrKzuwf6Tfhh+2gTNs4P3NkPRFCYWGRyoC+AdiHDx8+fPjw&#13;&#10;4cOHDx9/Z/zRBuBHxvbXK9d7XOfZmtReP8mHqfXqG4D/vvjTdgDfeDNG7HWAGoBTCZkv1DQIVBUk&#13;&#10;C3fqE7wIxtiHcfLPKV8cVAHBq7js+KawdMvBMlTQmGKN9UmqkmlUJrij2vTp9lwzCjKe6gTqaAKh&#13;&#10;PCBWjYN22h4jjzoGOx98KGqr45I/oIpKNQD/8CMO3W8Ebr7vIbTrtT4aUqZAoRJIa2O1TkFBXjzl&#13;&#10;j8OaGIBN+UN6zef7rZBatPVffP0Srvnnldh2291x6IGnSEoe9L1dDU4hV6dH+FK7UxX/HrffcT3m&#13;&#10;za3AJRf8C4G8QvAYPO1naTYNwPHFi3Dgzjthp113w1EXXcyq9D1kVCRRqci8/B+hwV1w2dGH4cUX&#13;&#10;XsZz77yPVmv3RHW17STg++KoEKJyTI8OlM6g8idbMUao8lDoqgFYoqj/0vfBpdO6g4K/R1SgUoHJ&#13;&#10;fmWbeFUDqeThoDGOCtv8SB7e++glXHnVRdhiyNb4x4FHo0NbM15bK4k4pn7zLp546l588sknGLrV&#13;&#10;njj5hIuEXr7+gFb/8D322XoLLF68GKMvuQx7HzkKoZbFWlLH0xvOZd9+jROPOQpz5i3Ac299iOJO&#13;&#10;HVBbQ2O7KSyjkYjWSQMwFWR8vxqPjKaikO9Xc8pDtoVgr1JRlognNA93LPMYZyolCwrCWLjoR1x3&#13;&#10;wzjMnTMTu+++FwYOGIqysg4Ih8hbHPMW/oIvpryPF19+EIlkBfptugMOOuAsFERb6S5vZbyBOznS&#13;&#10;mbrJU6HQnvL80zhkj72Qlj4+7swzcdCxo1DUtbPy5VA57Stcc8V4PPnMsxh/w83Y7ZBDhBYVndyJ&#13;&#10;ktYx5XGI3ldJjd38TqtSMKced95+KzbZpC/6DRxsGXz48OFjFeDvu28A/nOxOgZgg0lRvI9ly3UW&#13;&#10;4/wa1H/eJXO/UMNwBiZXaj6JN7nLwuZyUVubQCIBFBe1QZcu62PtdTfE2mv3kXtiexQVleruX7nd&#13;&#10;KZz8UCf33cply7Fs2RLMmvUDvv9hCr7/cQrKy39BMC+JaDSssiXbqWxJ3doq8uLxQ6h3BTBCnCZT&#13;&#10;9hGXlWfFHcAuwcoYaYvL7l8iYwC+70jNZ/KPeFiPl5f9Y33EXakiT8j9mOl6jDOzSns0j3xUZmaa&#13;&#10;FueOYYs3OkaSVNl6V0YaY/StOgXDJjeaX6+UMSUTxRmW56xwaQ7kMUcJeWtRrcHLQ5qME5d5SICp&#13;&#10;ciXpjJzEdjGvhJ1xmDS07yRerx4Njn9mHjEj/0s8f1fMABxTWYjO2kR50nITLGljYrKrPezQ4Bk8&#13;&#10;LY5rEpY1IyxbJONNOUigdXl86xHJkp87ad0YsQwroRxGv4VpiOYOXzP+Uq6i4ZTtZZtUzmLbpS6t&#13;&#10;T3hiPu4KJ6ucv2w4+aJhmUZnt4PZ5aPsXCjxN55zBqZOmYJTrpiA/jtsi/LZMzHtnbfx+esT8cv0&#13;&#10;b7B84QIkYzXIkfpDRQUobtce6w/ojyG77o7uG24MLhVra2q1Pn4nWbfVr5NA5Peg7gCmAZpHS+cF&#13;&#10;fQOwDx8+fPjw4cOHDx8+/p74ww3A5w/SNaVbr6pfT8XiclLWX3kS5xuA/774MwzAdakYrr/2egwb&#13;&#10;tg/W6rkWkvE6W89TWyDzhv/1H6cRvVQ4WKyL0qtmF2cpVLyY0o1w+QwrhjiJica5KvAuplSiR/iU&#13;&#10;eUnjYYAvYNUoKmRk8tMyiToEwwGgugIH7rQDDjr2OOykBuAYAp4BOC+cg4rvv8eBew3DrQ8+io4b&#13;&#10;9pG2s35zVicVKrzqP43yWLF8nl+hAZfqgZmkDXzy3nYLMM6LbwopSmVSU7j+WBWoUmIvxFPzccro&#13;&#10;I9FzrV4Yc8qVmkbFEY3e2eBYUOGXlxtEReUcvD3xXWy/3e7Sl1Gpj0ot4UWq5ftxq5eVY+rnn2PI&#13;&#10;9jtK/9SjprZWj3CLRO24Oofq2gQK88PqP2TLIQjnF+C2V15FImHH3znDPduoV+kX/dGSHy9VYkkf&#13;&#10;ZdoqaVRKqW5Iomj4TKXSKCw0+olkgx49reUl3f2OsY/53jHuauDO3+9+/BRjx47GdtvtimOOOFPL&#13;&#10;VlXFhTaPctQu1/f3crd4LDEH198wAeWLazD+shtlLlFBB8z7ZjqO2H9fXHL5ldhs511kXvK1v7Uo&#13;&#10;KsqXPEpyBRy6zRaol7L3vT5RFbDxZFL6y5R9BJXBbCsVkWw3DaI0CmtDBFQmMo35bZeGdySipFMx&#13;&#10;GIkEZJwXS7tOQWVFDS4473J07LieltUGCRnqG6X7FAsWf4abbr4KgbxSjD71SumXEqnfDNE61vp9&#13;&#10;4ZzgyNTrMZevP/IQTjnqGNz98KPYfLddND2d4j2DxxR6R6J7eO6mazHm1NF44NkXsflOOyEelw6S&#13;&#10;pup4yyRiVvLOMMeMbQ4F83D9dddgS5knm/g7gH348LEaSPsG4D8dv2YAtnu4/e43phJevN477Gq5&#13;&#10;MrctRUYG8MCQ0bF4TVevkyQ0Vnmh43tOeTx0Mp2j8kxRUUvk5xfLfTOKcCSi937KlvFEXPImUVtT&#13;&#10;LTLBUsRiFSKLpBGU21s4wqN6rU26S3QFDq0eTfTA9/OvCOahVObAsFxIU+qm/NU83JqMNB39xnpa&#13;&#10;bXWRXr++/yjlRvNm0r2r13+8rasBWPLwnkvZWXfXSjrDyoukaW6vLjMAWzw5JCmVw8XvZHejngXJ&#13;&#10;RJoqP0hGNyKZjB5b9HjULUi//Gk/kQ+hsWJ5G1PWbw9h0i/5yKMKXpJZy3nGWvIpYfJitMiP1aUr&#13;&#10;FCHBPmFraAjPHjOOR0VlpcguPG3FZC3G2dHazGFhJ8NRfqOfMirr5e8S4eqjvOZ45/hQ/ncGXcaz&#13;&#10;jRl5UOhT5tNdvyILkqaTyfifJCm/85hsNdbyOGVhSneRa9+wvUbL8UEDr4Oba5SNKUMT7ghp1sB1&#13;&#10;QCgSRlTqv/W0UzD7h+8x6pJLkIjV4unbb8PXH02S+kPoutY6aN2lI6LFBfK9SaGqvByzf/4RixbM&#13;&#10;RYu2bbDxdjtityOPRrfefbC0ohKJeErHTfmVqtgHfAiyuKjQTuuRSN3p7fWDDx8+fPjw4cOHDx8+&#13;&#10;fPyd8IcbgM8bomtVriV5Nb9dXby/uvKxRuDuPRqHIuGwaSAIVYKYqinjJI6qDC9xRXjRLoUlVSHi&#13;&#10;OfrN1auyYwXnpa1AV7wS68UL5EK/zHHQgBaNhNQwxmNxg9FccUFqrIBYDLXVNVmkjPscVW9RQWaG&#13;&#10;N+FKw3ksRvtWnjheed5tnhW2ko1wrGTgMvxbRu/q0DQ9g2YjVwrXT+aM/1fffE6anMShhxyvYaZR&#13;&#10;efT1119j9OjROP300/WBAirzeFSA9ABKijuiO49MlDEPSR/y/V6hgCluuFN48eIFaNW2jdIjjwX5&#13;&#10;+Wr8fe31iTjuhJNwymlj8O77H6rxN8WdDIJLJ1yNLz75GN9++BHCPKpYfoiolOIOgHAopFeOHRVk&#13;&#10;HCb+WHG3azCYZy5ERbKS0m6hQo1HNv744yxM+niylgmHzUBLhVl+fhAFBSFEo3lCH4hKuAHVePCh&#13;&#10;W9Fz7bVxzBFjlBTfSRyOBLWOAOuRucOjEpKJOkTDnXDMkaejT6/N1NDNOohKmUNnjR+vxt+6dAMS&#13;&#10;ybT0WT4qllfhttvuwnXX3Yjp0xsNEvc88SRm//QDnr/nbjWgh4WhoPQnyVHxyB9oGlEjoaAqGwnu&#13;&#10;VlZjsFzZN3Tc9cujkvXI5KD0oWTl0ZXsEB7dvXz5Mlx04VVq/G3wntFJSDuWL6uWPlHdIOLxJNq1&#13;&#10;3gxHHzYWHVqvK1M5KN9tKuP43VG1qMwRfg+o3GRddrsoatcW1z30cMb4m0zUKw+hcEAVpQ4NdXXY&#13;&#10;47hTcMqpJ+OM444BauMyTjLW0g7dtaxjyb42ZakpQWl0rpexishvTMSj5MOHDx8+/s5w8ghvKvzo&#13;&#10;zVudg/n11qrZsvNnQTIw7JwhO0acXkzeYHn6Kcnxvk55oLRE5IJoEon4HJQv/hqzZn6M7799C9On&#13;&#10;vopvp7+BX358H3Nmf4rKyhlyT1qGouIcFBaKfCLyAemYEY78UUYleYvTKpm0ErA9NLqxRe6jYJu8&#13;&#10;NIPRd84TNzw0rcDlM5A/uYurYznKKpTpeD/njlrd6SsCVMagK47gvZcyBsvzQUlKH+qXTFr/Co2z&#13;&#10;K+mo0ZqyMvtZM8o/8ev4aZq0l/WyDNM1j2UnFXXMm5XeuIvb/rseE2q6O1TpsQ2ecZOFtAbSIWFH&#13;&#10;SGBhCWlDlAtN0qDmJ48sLXIUI7OhYdYjad5VyTG/dAeX0FazREk73QPRrJNrJYZVrqGAJuWUF9bL&#13;&#10;QfGq4kOJbAfXPm6xznycC0pP8lG2yxjZpawu3iUfSaTrabi1vuBpOGqA5niTlvBHWrprWHhQ468U&#13;&#10;0jkoTvtEwDxWJ/kjfdJmmp2WQ+aL8wvRsHgxHr5gLK494Th8/9VUDBm+D867/yGc99hjOPaGf+Gg&#13;&#10;8VfiiAnX4dQ77sMljz+HIy+5AkWt2+Ple+7D5YcfjknPP418kRO5u5cPYvK1J26mcn3AJYJ0rTdG&#13;&#10;xpsPHz58+PDhw4cPHz58+Pg12PptRce1XKOzFaUPH6sJKgWi+VHweFpbpes/D9l+g047/vNA/YJT&#13;&#10;lHGhzwymc6CyQnNkOYmRPyornGGY0WYIptpA/AxrmsWrEoZP5ktaYUFEjXhzv5iM5267CXdddhFe&#13;&#10;vvt2LJ4+VcuiqFDpsEw2hJpdJZpKlLJWpRpeMPVrPHPTv3DjWWfijgsuwLuPPgosWw5qymgU5g4K&#13;&#10;V9ba0gyY4BK1A+gYwQZYWb0yzTkX3wyc4malTvLwxd9pLMHXUyejX79BKGvRVctS+TNr1myMHj0G&#13;&#10;W221NYYN2xNXXHElPvrwY+GIPOWiIVWNmTNnZnjgWKqiShV0QCpWg4Xz56mfSqm8YC7ee/cD/POf&#13;&#10;1+Dggw/GbrvvhgkTJmDGDz+p4Y/o1G8ANtpoI7zz2isa1h0oWf1CXRl3ETsDKNO8oo2QONcr1GnN&#13;&#10;mzcf77z9NubOnYs777hTjZyhIA3WwmOyAQsXLpVxBmbNnqc/et9+PwW//PIL9t5rpITykPTebazK&#13;&#10;Nyos6aSdHFGZBFpPXk4IqXhK2hzXMDFLaASzDJXRSAC1tSkccsihWLy4HK1atsKZZ5yJKV9Oswwt&#13;&#10;2+Afhx+KB+69SzpSeM/j7hRvHPmR6vQYaEayjTL+NhY2BIwnj+wTVZaJo46QaTLVsXDJ9/jo4/ex&#13;&#10;994Hon27tXU3BufmSy+8in332QfHHXccLrrwUqUYyAshURtHp8690aNrT8ybM0/7TSH0pDsyxlkq&#13;&#10;BPVo8HQtli5fjM0HDdBsaenbUNj656yzzsWxx4zCoYccjmlTv828H/u4s89FVAbikRtv0LAOnDgq&#13;&#10;XakApGOYu8fUEEzjPedsne1I8eHDhw8ff3/wPmVSCW9vdl9rDnY3tF2L8XgcCXF8HYEWkYRMSc/D&#13;&#10;eyLlPr4uQeuQf+Z4B7d7JmnZfZU1m2GLD5zlR6MiKxagUOTBosIi9fMBJX3YStJpRMuWxVLJlO4Q&#13;&#10;Jl+xWEzuX/a+3RWc8JRMJZVnhly8Mq8g4845foU3L9wIL10+lAuSUve/51kRKi+7dgrrrl4r1VhW&#13;&#10;d/t693aFhC0rZSCpUWUPgySJn/+EoNd/1hT2I4/qlXu9l1lf6UE/6cmFfa48kAhBr1ws1fxMJ890&#13;&#10;xq8jzzbQ2GmymUapuCH5s2nKhe8oZh6hYn0g0XSOF83KMiTMSHG67tBO4h8TNLM4CUteF6K4y3TG&#13;&#10;sd+YMy3zzQypzMsqGsvpOkQENFvXsF/Jr3Ij8TaOaZkbeioNBS0rqvM3IS4tedlvpEO6TjblGkP7&#13;&#10;iBxIWI3LUgeHkONojh1EHqxFKpfz+HWZ79xFzKoYzx3g5NFroc4FNRALr9p2rz11IhszXBAQmWzR&#13;&#10;Ivwy/TusM3hrnHzLnThk3Hh0GzQYSfnO1AofcfmuJISnOB/k7NgJQw89EmfceS8OGX0G4gsW4aZT&#13;&#10;T8H7Tz6KaEh4CQWsD1mH0E8LP3R1Mi7W8+TShw8fPnz48OHDhw8fPnz8HtCltA8fqwsuyU25YU+m&#13;&#10;UwmhkKsqyjTsHJVRVESoN5NExQKPZ+aRr+kU399KpR2VGg5Wlv+peDCDryl8+E4s1i1edeaRP/Ik&#13;&#10;LlWXBo2T0fwQZn7yKU7YZWccuNsuuP3aq/HqM0/itmuuwgG7bI+LDxuJiqlfoWVBoXBthirlVfgg&#13;&#10;b6TJo9AKcvMw8+uvMP6EURi+/Xa455ab8O2ULzD5/Xcw/uzTsdugzfHCbbdq+UAoV3c9Ohh/dtV2&#13;&#10;KJ/mVOuR1U+8ZtRt7CjnGGcaLE1yYG+7T3bY+Qg1iKeNn4qKcsyc+RPWXtuOA1beBI8++hgGDx6C&#13;&#10;PfbYHUOGDMY9996HHj17WiI5yg1g2223U0VoQ9pTDOWSV2lAXRzrrL0O+vXbHNJpGk88+eQTOOTg&#13;&#10;gzFg882w3dCtcd+996Jdu7agnU+NfYJ+/TfH999MVz9BfrTJGqAyT/qTxkBVkFl6U8e80kRFbU0N&#13;&#10;amO1+Pnnn9WQSFAnOWvWHBx62GG45OKLccIJJ+HCC8/HV9MmY+7c2SgtLcO6626kec0YSbrSe1QI&#13;&#10;qqOfTFHx1oBwIISdtttOFcSgHjaZxqCB/dF3477SMKNB3HHbbejerRvOPfcM/OOg/XHRxRfJ3Gyc&#13;&#10;F9vuvKvu0J3/0w8apmKXZc01KhRtPkqfW7dqnL7vTZWAVOyZYZwsMo2Y8tWnKBD+tt5qew3nSV/8&#13;&#10;/MMvuP6664Sfc/HAA/dh/oIFeP75l9VwHpRxRX0CsepqBD2DrY2vEWTVNi7yj3NXOilRW4O49DXh&#13;&#10;lMfjx1+l70F+4MEHsPPOO+NiabPjCSWtsOdee+PNl18SAlJGivBIQx77x/ff8cp2M43dznoSfGGj&#13;&#10;K+/Dhw8fPv624L2AssPK4aVJHpUFvSvlsVZlrdCteze5ZyRRWVnp3XNooJL/vG/IlQ8L8b7Xtm0b&#13;&#10;rzzvJyavqFP6lLC8cvzwXisfltewl5d1tm5dhiJ9QFBT9KO3QCnTomULtG3TRk/B6dy5E8KRsJZR&#13;&#10;9pmP/72wFJEg/Yy3q8YxLLTpWIf6BZaWDYtfESvGWfHsOLaSOz8ZLxRFUKBoQgnE6wEvT+N9Xg2H&#13;&#10;Em3tl1gJqNObv+VX59VDGYGykblcr7wZO/nhjdylM8iarS7rf4vRnNp3luquHsiHMK5j4NWrBcSr&#13;&#10;ZcTxHceuCl6ZS9ch8t8VcWBfsB90FCQva6vXgnTSX3JRmUt8Skf6TflnvIy7cSuySzqpZWhQTYr8&#13;&#10;ou/t1Xx8mC/LaOv1AeP1wQOuNPJ4xLjU4eVxDw8QvDIfjaIaRxrCA/3MT66UHttAOVDq1vUQy1Am&#13;&#10;ZH/ouNhuYvLI/KyZtNTISlkrQ5eyJB+yk7ySxtFzDz6yrdYLlMUDmmWRyIgLZD2wxTGjcNjlV2L9&#13;&#10;rbZEfSioD0Nw3cVSzGdrujSSiaTI5HEUtG6L4WPG4FCRCYN1OXj00isw4/0PUBSNKL/kX43UgTxv&#13;&#10;zmm1Pnz48OHDhw8fPnz48OFjtcH1W1PH1WCj40rZh481gCkhVEEhc4jKDC74+f4oGqacMUu1DwKn&#13;&#10;0KCCgo7GW2f8Iai4Iy0qeqiEULJ8KlzK0WhGIzHLOCMRFROaJmGNF78zlDF/MDdX39F272Xjsd3g&#13;&#10;gWjdvg0eePppPP/eR3j09bfx9Jvv4Nb77tej3/bceSfMmDYNpcUlygufiFcFCZmQPx4fjXQS++6x&#13;&#10;JxYtWoK7H30Cz3zwMW54+TXc/OprePmDD3DGWWNw+z+vxHG77gDEaxEI8R1dpgTS/qBipo7tE5Li&#13;&#10;Usm0tJ9tN6OisCzx7CsqX9h28fOaljQ1uEoS2ZE41YyY5krKkS7rYYc1hrO/5+xTe8K/Hjy6me8S&#13;&#10;UzoCpSuorKxCx06dLCAoKeFuZ44vQ/x5yMWD9z+AxQsX2ZHXHAGyQD7zIvj000/xwgsv0FruhhyJ&#13;&#10;ZBKtWrWygIBjF4/FdReFAxW18+bO9UICjyFlXXnnlXOgXv05NHRqNq9PCInQeUOvMBUOhTF48GAs&#13;&#10;WrwYb731Ph5/7Gl89fXXWH+99bDvfvuiS5cuOProoyXtLRnPxWjTpj2KomWIJ6lwY5u5S8jGjIyw&#13;&#10;b1kvQQUnlWUzvv0GSRlnfWZAxvrbGd/hu++/17Aq5wTz5s3DJn37qj+VrMcmm2yI3r16Sx/YjtbO&#13;&#10;3dZCUUEhvv/2Ww3rsX0cK3UyjhJHvyoKhQ/OF1WKsb3yYR7tF0lzO2jr9RhAYPbsmSgra4tIuEjD&#13;&#10;xOtvvI4tt9oSmw/YVI3it9xyA7bfYXvYZiIhIh3cf/PN0apFS90tTbDvk9IvwpqON+dRUt8R14DB&#13;&#10;Awcq/w1SnieFV1fF8NFHH2Hs2LHgLpz99t8H999/H2pjCVTHkkpvnT59sHDxIlTPn++NJZWQOoA6&#13;&#10;rtZ1VjcjaPz34cOHDx9/f/DeaE5+5fUeznsb73TZ4N3NxTdg2bKlOP30MbjxXzfggP33w9NPP4Ue&#13;&#10;PdZC+ZJyLFy0EAsXzNddtuXli/XhtpYtStFvs02RiMc0fbHcb+Li532Gec459xzssOMOSre6ugpL&#13;&#10;li6RW02DpvHeXlGxHAsWztdyfTfpq0bnRQsXoFzCFcuXeQ8uJbD22j1x5lln4plnn8EBB+yvDzDO&#13;&#10;nz8PtbU1WLa0XOSPhVggvF166TjstddwzJz1o8hZy62F0jbKl86waYZMu+/xnqhg2LsVKsS/fPly&#13;&#10;bLPNUFx88SVST0zlYvJJWZltqa6u9jLLvVpbJfdwJUN5WfiW+7cZCUVeYL2UH8SZDMkr48iPOCmV&#13;&#10;GSOPT8caeaOXvFo5ypSk4THMC/M7r2aWf3LTt/Z6aXJhkhYT54zHKsNmQeUCLcd+ErmHMqyEaTDk&#13;&#10;fFIetE89mUh5ZxHKc+IXcpSvJUnbTYM2eXAyF/lOs+1MY/1Sjn2h6wvmYfskjfyR4XRdSmiQYeFd&#13;&#10;GSeT5JRlbEcvHxzVsZS62LyECFqkyTjywwL2ygse62zGWKWv/ZCjD+KxT0mWaTpW5E9c5kFCSWTY&#13;&#10;5gx59/xsOxtLv9Ba8bhsM7YyrCSkTvKhdDWfpakMqnlYxnhbWhPHDOnHASeehGGnnob81mWoETk4&#13;&#10;nqyFrGhkeNmPSf0+urUdWUinbQd/jaz5hhwwEgeNPRcN1TV46robUD5rlu66r5c8XI8FtB+sDT58&#13;&#10;+Ph38Dv8yCOPeCEf/y307NkTV155pRfy4ePXwe8lv58+fPjw4cPHXx1cvmYWhA5Nwz58OHBuxGpj&#13;&#10;asRNpxvMmFtvihlVllCpQqWSOE4jGlR5rBmfVKcywBluCV3rS35V/uRS+WJKCFUAiGtU7nhKCSov&#13;&#10;+JEwlRymTLN4TRMeIvkhPPOvm3Hx2PNx01334II770WnzQchXdgCKG4JtG6PHoOH4rx7HsZl/7oR&#13;&#10;yVAeltWY8qxR+SE8yDejKhnDwqpqjLloHP752GNYb8stgKJiqYfKJmG+XUdsecjRePbNN7B47mwc&#13;&#10;ueceSodHC3K3Cp/QN4N4vV4zOz1V6UbliCmhqORhlzgDekrpU6Ei+VQZxfY2qK1OxUvtG8YLPdLw&#13;&#10;+luvXph9z3wZo2uDKZ0iYdsd6xR2gwYNxltvva1GR2L//Q/AO+++p2NTl5I8qTqMGL4Xylq2Er/k&#13;&#10;knipQsozQxob9dkQO26/A+qSZoAkNttsMzz99NPqX7JkGfbdZ1989+230k4pJ2WIb7/5Bu3bd1A/&#13;&#10;546Nodcm8bMPCH23nAe2yRSnHreubQLOMyrH1l1vPXz11VeqKI7m52PGd9+hrHWZKrJatmyJUCic&#13;&#10;qY87FAjtKzZMK2AEFW8WxznO/pQ/pBIJ1FRW6dwzRZzwqYZXx4iOju6g/njSJPUHQ7m4+KLL8Pjj&#13;&#10;jyMStZ0U+j444ZdGcYUuGhqVttoPWgdneyN159ddHuJ0Tml/moIPqJXvZjVKS1oIDeOFoC/TZ4JZ&#13;&#10;s+bj+++/1zbqbvecPDzxxNOYM3eO8Juj31d+F/Q7KensA9abFwwIXeChhx7BggULkcOpJGH2D+vg&#13;&#10;LnEHHq/N77v1LcuG9FhDPihCkF9VWAqoWNcw28B+lwsVidxh48OHDx8+/t6wX/p/B+8PlmY3Cl17&#13;&#10;6E3D7vPt27XTB7ZOOvkETJz4JsaOPRedO3fG+eefh9NOO01P+9hzz2EYN+5SbN5/c8yeMxsdOnbA&#13;&#10;2WefjTGnny4yRjs1zNJIW1bWCvn5UTX09pe8NM7yXnfIIQfrw34DBw7ANddMwBFHHK5HO9NQvP8B&#13;&#10;++PKq67E1kO3RnVNDaLRKF584QXcd9+9mj5u3Dhst922+vATT1A54cQTccopJ6NFi1K5v+Zg5112&#13;&#10;xIUXXoLNN++H2lgNb3T8y+oQM0hmO3cvdB8WoLwSjRZoGyi35BcU4MAD/6H33P79Bwj9zT16lB9E&#13;&#10;/qP8wHu3OMoUrIc0mcb+VT/rk3SV2TW/pLE6/hNYee7sJAHHsF05ThmepSzpmOzmXUnXS1P64qc8&#13;&#10;w+OENX8D+TIZPiPbSx6r36C1en2h5SnXSpyrs0FokDeG3YObKl9rgzl/mJd1mSMfJMB6tC7N5ehJ&#13;&#10;HMtqXks3/iwfDaQ8+lt5F8cxUJnT6zPyQb7VefIZ20YZiPkZJijXuDjlQ9rW4OR7yUMZne3V+qWv&#13;&#10;3PpKIjJlKHsy3vUU4+jjmOs6QK4cA3WSV+uRjyvPseHR5KxPd26LIBjIpTE6z+jLmLuTWUiD8z4t&#13;&#10;otgRp52KEUcdLUJtGAlZA0oHaf229qCsV2+yHHmRjz34K3QkJh5PoVbWEpvvuSe22X8Efpg8CW8/&#13;&#10;8RjS8j3jK4UaITQzixZrn49G7LTTTpnvxKqcb7zy8d/A+++/r/PrPzVC/yfl+dqi7LlNx+9BNhhm&#13;&#10;vpWB3wcadVcH5PHHH3/EGWec4cX4+K3j/r+Gn376Sfsj+3d2//3316vfRz58+PDh48+ErJqbcVwr&#13;&#10;Njpfw+5jDZGDQNB255nCR5b6DZ6ShAoIcQSPT3N+yWB+Cu8Sr0/v0+Xw2DUrSz+9SkrW/VTCqHJF&#13;&#10;AlJMhS0qOFQhImmqZGFGcVp/Qz1KigqxdNoMXHDW2bjmlluw/UH/QE1VLWLVMQTCIcydPQfLypeA&#13;&#10;2yCrl1dg4AEHY8L9dyO3MIwGqUupsR65NqTTiNenccL5Y3HQ2WcjFa9DrCqBZG1Sj6eNiYvHEqip&#13;&#10;qAA6dMdDzz6Hb7+egmfvuEONWKpoEcf326qCiTwKtO1SB/uOMXziXXecChjPDiAfjOfV2k+eXE8Z&#13;&#10;bRqZudPAQdMknmNg/WF9xPqoYCopLkPnTt0wddoUzc2dmsICdt55e/Tq1RsHHXQYDj38aGzQqxf2&#13;&#10;2GMYqZEEGcakSZNQQyN5UMaO76xVhZXwLPXP/OUXTJkyRd/npfkFhx12mBpbjzrqGJxyyinYaeed&#13;&#10;VDnK3bXumOEvPv8Cvbxdsta2rPEWvrUNbLdd9Or6UdO0XCPYzz/9+BNeeflljBp1LEpLS/UYx513&#13;&#10;2RkbbbiRHtXYp8+GujN5iy23RFFRkc7JRLpWlb+k6ZHVPpM/gUR49VFpF4lGpOwWaphMJZNIx+O6&#13;&#10;u7hHjx5IxdI2XlLkiCMOQyQSwQnHn4JTTz4d33zzDbbaaisZZ0mXTL/88COWybxZd4P1WcLmhGuz&#13;&#10;C3P82XAvTDDZzQrWo3NIInWOqUE6iKLiIpSXl1seD6z7k08+wZeff43yxctx5BFHYurUabppm7t6&#13;&#10;E7E49t57BLp26Ypkok7r5e6UYMDmLseaM5CG86S0m4rnTp06yfcqrruES0oLdN7ceOO/tL5HHn5M&#13;&#10;F+P5kSjCfFe4oFLaW1hYhBYyL8g7+96axzbLPNX2MqxBRKUs2+fDhw8fPv63wHuZ3e4aZSOC9wDe&#13;&#10;C9UvH+4epJE3JydPX1fRoUMHdGjfHrNmzcKIfUZg//33w4knnIiOHTvqPZevOWCZ2bNnYejQrXHk&#13;&#10;kUdi6dJlek9jPO8pdXUpDN16KA4/7HCR5eI45JBD9LUFo0ePxttvvY1FixbhnHPOwpDBQ7BgwQKV&#13;&#10;92joLZZ7a3V1jcoBkXAEVVVVaui9+uqr9R7JOpl/1113U5pMr62J4bvvvsU1/7wG7dq21foM3s3O&#13;&#10;tT3TIZSEVvwwjg9J0shGwzSPIC4uLsZJJ56IsPAxaNBAvcc7qNxAmUHlAsqDNMxZfaRHUVvlZ/a1&#13;&#10;BFT28NLUeJrTIDKRxassxAKaw0CZg/lUTmA9RsjkM0nPEfnI8rBuLcB/ygdz8L893EYakt/jh2H9&#13;&#10;Y34tY3A8UDLmK0lYgPWIGKpxDNt7gtkm41n7gMSYznxeP7B+M3qSX5O7WY4PJqpMwrDIqAGZc9zN&#13;&#10;q+sUrz1u9y15ofzN90QTfBCPc1XfhSzyMWkzvzopk5tLv9WtO389/gKSX2lI+9krBMsY/TxpH9dX&#13;&#10;9eonP+SFHaY8qZ+GbxprpazXVDo2XZsvfUzDLutL03gtfHLNEAgILe0TV4j1S13iKAuTL5LnQxOU&#13;&#10;K0MyF4L1ccSXzEe8apl+h4Qt5PHTwHcKS/9wPL3+g7RXmiBtoeMuZBurqupafQh34H4HoOvaPfHJ&#13;&#10;i89i9rdfIRzi99v6TFqGHHaFFiYxej2PD7zyyivaH849/PDDGp8dR+cbr1YPqzIc/ppR0cd/H/xd&#13;&#10;oLGt6fxea621Vtugu6Z46KGHMGrUKC/058EZGWl8/aPgz/kVsSYPDhCcN/fcc48X8uHDhw8fPv6a&#13;&#10;kJUbV2riuAp1zsVpvA8fjaBigQoJU7A0QpU0VExIvKaJkK5+JvKfOCtiAjzT+WEeXd4zjuma5q62&#13;&#10;O1afjmf5XI+QgIoRe0JftQUIMEMAmHDZpejdd2MMO/oI1NQkUCfzOVoQxT+vvgbDh++JYXvuiQcf&#13;&#10;eBD5xcWor4uj8zo9sXDpYlUOZtpEVvJyUV6+EMUtSyVcr8caQ+sXSD7LKxmFv0RNLYJd18boM8/E&#13;&#10;fbfdjIbKKt0pQi2I7uJV/qV/qFgRxzbQUKs0xPFJ+2xom9k/6syorsoa9onAjKDqFQ4sntwoPa8M&#13;&#10;/U65xyf0c1CK3r02xNRpn2PJ8pmsVo1/JHvO2afjwgsvwDnnnI1xF5+PYDAHsRiPuhO+QhE05MkY&#13;&#10;ubYLqNxxyjAqogqLC9VPQ3M6xbqBceMuxtnnnIPLL78co0efimQypcZDSL9OffFFfDP9O2yxw45W&#13;&#10;Tj7Gr3aHKuSoYKPfXTVfZrwZMGfjAOG3Fm3btdXjh7fcchCeefoZfPjhh2jZshUGDuqnBuAB/TdD&#13;&#10;mzZt0W+TgejYsQNmzf4Js2f/jKAMifZzA9tkistEwnZvcAyo0KOirjYew1PPPYOYtIMKuUAkHxPf&#13;&#10;egufTp6MYDSgKrxUSvILvX9eexV23213WVDtjHvvuRedOrdDIm47jt+d+Kb2Q9e119awtELr0I/X&#13;&#10;Hs4BQhWyEi8sCS/qVZ5UkSk0GMEiVJDTANytSw/MnDkTy5abETiZSGOd9dfBySefjFNPOw27CU8j&#13;&#10;RozAyJEjZE7z5O4Awvn5+OqrKbprV5V/QpDfSk5Lp1TlkZN83x4fHPjwo/exvGIZovkR+XYZvxee&#13;&#10;fz4WL1qMTTfZTN8zfMvNN+vuZ/dO7IlvvIGuPWQhVVTAr5PXPtYjV22AtIukvOHlXPENwD58+PDx&#13;&#10;vwDvhq2OkCtvaBp0cc1A7gkxue9ytyd384bDYayz7jro0qWrGlv5oNf8BfPx1JNP6akWy5Ytk3t7&#13;&#10;J2y00cZ6LHJJSQkikbDew1hNrchqRE1tjR4TvWzZcvz888/Yc9gwuf/NxCOPPoRHHnkIc+bMQ7GU&#13;&#10;3bDPRqioqBR5IKkPMKnsKkzpfxGE+NqJ7779Ds888zTatG2rO33JQ1Fhod7jXnnlZTz88IO6e5TH&#13;&#10;3fI9+dw5XFlZof5YrCYj49ht0AxhTR1lXaZTJqFhjvLOkqVL9WjouXPnSt+013YRlMl4L6WUwKuZ&#13;&#10;HuV/jvnsQc06795s7ZFKMsNA+TLNeqVC1k14SZmwGU89v9BhvPEv93b9L6mkT8GFPFAGlo+TbSlr&#13;&#10;kT8aOTM0JY97qI0xpKK8ODlAKqDcqQ8MyNpUj3lmvP4jr5SThLYnL6v865UhsTwateVKp/IHyWg+&#13;&#10;o2P9InVL2xhWg7bHk8oiUo68FBTk6wOE2VC5VOQj0qafV6Eg5a2PCwvzZR7yYTi22+LYh+SV4Kkw&#13;&#10;bl1l/WG0aDAmr3Z8N10DIrK24K5ZNQTrukL6QkqwrLZLyrF6ym4UtvjgnhC1ecZ6PWM3C7n+Yrpm&#13;&#10;93jXtZXNGl3LVM6fj2fvvQezZ/yAwgK2nf0v9YjcSgOzGr+5MJCyNErbDmVbv9HYzMxchVTLuqLj&#13;&#10;er2x4aBBqJo/Dz99+QXSyYQ+QEqwDfYwgI2JDx8+/joYMmSIfJUbMrsd1xRrUp6GNxrU+NBDU9x0&#13;&#10;00344YcfvNDvi5tl7brlllt6IR/Ebx33/zXwAQT2R9MHbUaOHIlXX33VC/nw4cOHDx9/Bqhjb+q4&#13;&#10;Mmx0jPHhY7VBZQGVUFQmcHFvzpQXNB7lBRqPMCOoTOD7ZwNqrHJKDT5Zb8oGNfZ5Sgu34ueFSgA1&#13;&#10;lgod+p3yiPVmMiror9ejjdPzF2Dyp5Ow30H/0JSaWC2KiyJ46OHH8dY77+jRxnfccSfenPiWvqeV&#13;&#10;fOeH87HVEBH2WY/wQH6kOtQnkujRbS306dUbdfGE8q9P9jOT8EKFDb8+oUBI+DPlxfa77Ibq5csw&#13;&#10;7fPJ+l2jcoYNtZ0EeWy9tYXKEgmzLjXsaussP/tRYzw/+1ITGUfGBM4oR0cDnipZPMcy3L1pyiG2&#13;&#10;hVfrs6Fbbo/8/CAeffwuCdcjGgmAu27TwsPaPbphnZ7d9Ul97nhpQArBYADvffACllQvQSsqGMmr&#13;&#10;/HE8WSePwu7Zcx1MmfQx6iqWIzfAHskB31nLzbxrde+Kjh3bq/GXiqj8/AgQj+Osk0/Glttuh7U3&#13;&#10;20xJcrcJaWpTxVH958aB4+1NJe1/nTvaDVScSUIOFVjAeuuvh2OOPpoJSEt1NHIecfgRukMnmaQS&#13;&#10;jPO2AcGAHYHdp/eGaFNWgnfeeVnDoRDfyWbzS5omcy9H28/+ZDUyXMJMPSrj1QjlRyVsY77BBhug&#13;&#10;iO0SKN9SjvWzzI47bytuG4TCuUjE0ygoCFGbjXvvuhvD95WFVCgEnpxtc1qu3H0hznjwxlPCbCnf&#13;&#10;WUflI/uC46rfN/mukUeC3z32yaabDERhQRTvvfeaxnMeplL12Ga7oXj55VdkMf0ajj7mMImzaaXH&#13;&#10;UecEUV1bhWBI5qSQY/2BIOcN221zUPmRurU/pHGFBflKm3OyLlGPcDSI2++4FS88/xxeePEF9Fyn&#13;&#10;J2rjKYQjeVg0fSreeON1HHz0scqSjrnS4WkC8v2R+thGxuuoyj+2NftIaR8+fPjw8b8ASkIC+cd7&#13;&#10;JmVFc/z1Z7SmqtGttKQUvXr1woABg3DJJeP0gbI99thDj3XmMbw08JaVlaFFyxZqlKNBeMyY0UK4&#13;&#10;AUvKl2iYxig+wFRSWoK+m2yCddddH/NFVuzZoycOHDkS226zHZ5/4UWss/Y62GP34dhzzxFyfyvE&#13;&#10;4EFDVI749ptv0bp1G7kPyn1ZhY8cuTeF9WEyuQHqg2fhSBjHHTdK38ubSMTU2Euj36677aonZsyd&#13;&#10;N1fp87jpAw8ciV122RknnnQCNu7bV09XIVklTcHBg+sTOu7+5U7oHj2660kmxcWFGrfjjjtg2LBh&#13;&#10;qOBJNB6sDE/ykFs06Xo0eQ/n/Zx0neGRkgcd+1zzSwE1uoq8oae82AgZb0KGsoBSUxpMMZmAMrz1&#13;&#10;jdzDpRx9brerljNGjDdJY141MgodJ8+qzEc5g3TYdsnHdAtKXtYnkeo0lXD8qFfLyiVTluWMN5Ej&#13;&#10;bcuwPhDJ3bAaT75YVMpl1ilSTo9AppFcPuwGck15jA8BfPzxJEycOBG1sZjITCGR6wpl/KPKF9dG&#13;&#10;9uAaOYCkFci8LMQHH3yAb76ZprIVH0jIj0a135iXdXNsQyIL0VhLmY+72dkXHGPymJ8f1v6kMfbz&#13;&#10;zz/HpEmf6LwOifyXH42IjBk0A7a0zR0prf3Bj9cvHBfrT5MfdVmg7bN+0ZCkZ/JxXMXx4YVIfgk2&#13;&#10;6jcELcraijwd17Ejr9KDyidr0jHR7rSxNS/nEA3XjM1BXPosJxRFz002RTgYxfzvfkCqtlbnXIKG&#13;&#10;aSlEVjhuGaZ8+PDx/wo8RpfHMNPQ+0fC7bb1DZ0+/hPQUE78kbu2ffjw4cOHjzWFLgF9+FhdqLIi&#13;&#10;EASPEaMyg45xhCoN1NcIPp2uiqA8t7OQsHzqcu2YWaeQIq1shZB4tC4qrmis0iPMaPSkMi6XCiNT&#13;&#10;GuWGg5g7exaqq6uw+cCBakmikYlUuQvjkEMO1Z3A3A155513oKSoGPXJFOpSaSxesAgBGsKopFAG&#13;&#10;jSZ3fVRUVOm7Ty1ek0xBIR4adXNzhBdI2WQahZ26oGP7Dvjh2281KxU5NKqpMU2+aapwkfKOZyoU&#13;&#10;vSaqE3bFMa3RT0cDaSBIxZ2SRa63kyFbPSJBVWhpPwt9jSNd1kVi0hGlxWtj2B574Ysv38fDT1wv&#13;&#10;OZIylnz/V44quNhXUh2iqqAK4fNpL+L+x25AZWyJ0tO2kwn5yyPvOrYhTHz0UZyy93CgvBy5QSpH&#13;&#10;yQPAk+moXAqFgqogRU01TpV8C5eU49LrWT8NfaZscv1ifcG+Nd6plFNIlsbxtvmhZbyO4O6KwqKo&#13;&#10;1seoaH4IxSX5UjePvKMhlWMgZSWNSrdwoC32HrEv3nr7JXz6+du6CzgaplFV5pKOAXcvsE9JW/4h&#13;&#10;hgcevhnzFs9GkMo5yU8UBCO4bPRo/PDBOwhJ23XcpA7uhI7HeWQjFamQ9puh9tRDD0VOKIRjTjlN&#13;&#10;w3y/s2QXvuWfdYM5+ccrj0o0RauEuOOFeZjo8smHyjXG16VzUJjfGbvtthuef+FxzPjxS1UQ5ghD&#13;&#10;8USdzsXi4igSsQZx9o5qxn3x5UQZ68no1nMtpeuUnkLSUwJTmcsjEeU7Hy1Fi4JiPHDrLRqfF+L8&#13;&#10;ykVdkrtMgPYdvfc6S/vzI2ZsP+X4Udhu513QZ6stwU3WdcIs+dUGcJytIbpbSaMljsZf945mHz58&#13;&#10;+PDxNwZ/4+2O4rkmyIpSQ5KgoLAADz70IBYuXIgD9j8AEyZcradLXHThRWjRogW++fYbPPPMMyLP&#13;&#10;3anKYrq77rwL559/vu7w5Q7hu++6G4WFhXpk8gP3P6D3fh79POO774TWA+izYR9cdfVVeOqpp3H9&#13;&#10;DTfo6y9atWyF22+/A+PHj8dtch08ZAiuu+56VFZU6gNL+fn5uluYeXhyzIQJE9QAe/HFF6khb/r0&#13;&#10;6XjxxRf0vf9Tpnypu5HPG3seFpcvlnsoXx+RUuNdMhHX3bwOlINd21dEgxoRP/98Ml5++WUMG7aH&#13;&#10;vgf58svH6y6pN954A4899piXV+7J4oJSj4gyIgOLTCJ9n0d5RujIRcKMo2xFOU3kHUnXfOKnPKEP&#13;&#10;clL4YYg3YyljDyoK9MbdoLKtk+lN5qRMasZAhinzqwwvYaUntJiX/qDIC/qQopBSOV7CmiZl6AiV&#13;&#10;AeXqZFl9/y/bQYGMDEk8eWC6PrDm1cF2s37XRp4MxCvpO5psW2ZNQr69sD6o6aWrjOnVLcWEvvAr&#13;&#10;HxpgP/n0U7z3/vuIhMNoXVYm82K59E+dzLMCpafyrIBzlGVramowefJnMj9/0gcSuNZZtny51k85&#13;&#10;hw8LkLeKygqUtiiRuZFAVVWlys18iIAdxQcI6ur5GpKQxkejEZEpQ4gWRrFk2WJZq9So3K596Tl9&#13;&#10;uE/gxoTOesDi3IO7NtYcWuOb7eYaj/GUv5PCT1mXztj38MPRc4MNdM7X16ckP3dj14ufR2CzrJ1s&#13;&#10;RJrBPB7rzHqkP2Uicp3BE2T4ah0+zNhhrZ6IlrbA/NlzZVlQLRltfcPvgO7ydgIoqZLQXwTfye/G&#13;&#10;QQcdpONIvnhlmPF/RfD3gceY0qCm819c0/cD89hXl0bH8OrCHVOb7ZrSXxXcu0Wdc8fP0p9tRGF8&#13;&#10;c3yt7Jjc7PY615Qe47hbjzs+XR7yvqo0IrtOl9eFs8G+d2l0v6Vff61sNh/ONUU232xLdl7He9N6&#13;&#10;m77PtLn+dn1NNOWD+bPRXPnmwGN0/4xjmHlqGF/ptDI0HVO2tyma9i1d034g2AfZebJpMez42GKL&#13;&#10;LTJ5sumszpiv7ti4tNWZ86sC87u5yqujs6qyTfOtbK5n5+E4NMWvfecJ1+dsz8q+A4SjdeaZZ6pc&#13;&#10;6fJk88Zw0+8HseOOO+o88uHDhw8fPv6qsJWfDx+rCS7ME8mEKgu4YBexSJUNBNfrpsQyZYI6ya9P&#13;&#10;lEscFS0iNTFrBhrUfG61bxe3+FcDn1HMfJwwxg+nsO1w5ZHGNGqlEOR7RyWJSg7Jbsiq97NPP9Wd&#13;&#10;GrnhfCTicVXMmfJDzbpWZ15AjwfkMYEkxmR1VEwwxiOnpSSBT94zAw2dely0JrKA5XG1M4pl7Ql3&#13;&#10;gRKyVM3OzN6VTruFzoP2E4tqvCVoX7Ct7AY2WaKtPUy0ix3nnoOtBu2NnXbcBe+99yKuu/FsfP/T&#13;&#10;R0KuUlJi4mokTyXmLvwcjz59NW6+dZx0QwztO7SSeO7iJR0qEr2+JR+BANbu1BGfv/k2Rg7pj0kP&#13;&#10;PyQkSE+SJIsq8BIxfPvCsxjed0NVYj49cSJKundXPqmccyzaODb2BYtmukecKftM4UcjLdutecVx&#13;&#10;WPiOYYVE16UZNjoEr5yH1p+2s2Jgv70wfPgI3HTzVXjuxQcRT1ULbTbJM7rLNS/QgMrqn3HNdWfg&#13;&#10;vQ9eRJcu7VRp600DFAcjSMtcOmbYrnjz7lto+UVOQGiEuNODOzbywNOZU3Pn4OThw3XnyN2PP4Fg&#13;&#10;STGqa6lE424bHjPIXT71ahDn0dzJpDi9ptRQa9+DFcHvgn7f1Nlc4fGCO20/Ar16rY/Lxp+FL75+&#13;&#10;Rw38kXAedWzKSziag8LiEKL5suD95GnccMvFCBbUIZaKIUUe6uuQlHaoclrqpdKc9NnnRL60/bpz&#13;&#10;z8MdY8/SMNubFyJxDSrygrlIL1qMQ7bfHuVLK3HNrXdqfCzu/XaInzTVI2DzGKbBm+B32YcPHz58&#13;&#10;/P+B3cvsHkDD7auvvoazzjoL55x7Dl566WV07dod3373Lc4++2ycd955mDx5Mh599FFV0s34bgYe&#13;&#10;efQRPQr6ggsuwPkXnI83J76pdGhke+3113G20Bp/+XhMmzYNN99yMy688EL885//lFsXlZ+v4ZRT&#13;&#10;TsGzzz6L555/Hl9++aUq+M4551zdicSjbWngjUSimDNntqQ9rIbcO+64Q3fx0sB30UUXYdy4S5Sv&#13;&#10;d999F5deepnWwdcyfPTRR3jiiSfw2OOP4XXhhQbkadOm6pHCvI83hcm5Jt9yR6hTWvKdw++88w4+&#13;&#10;FTn20ksvxY033ohvvYcOCcpNlBdyGzwncTlCP5dObriWniuyl8hRpK8f78pyKmdJKfHrWIhTWYsi&#13;&#10;n/gZZQ8WenmEPp2VJb+kpBHi6JHypMFyWgfrdoZmq1nLS1mVKx1YXhK0Pn48Gk6uJ2/MwvZIsldE&#13;&#10;6Ilfq6ZjgniYrI5+DbNGAS+ko3yLVwQ7pqnx1wh4fIkc55ULcQ6Ew4jHY7j11ltxxpln4MSTTsS1&#13;&#10;116rx3/TSMwHDjhGfK80Hf00CH/11Vc6H0aNOhZ33nkXlixZqg8tnHraqTh9zBh7DYvMnxNOPF7G&#13;&#10;9xPMmz8P1113LS67dBwuH3+ZzpdFixbo+oVz6LyxY3G2zM8zzzpHZOsvdK7rO7PJOPuIH7mSdzaV&#13;&#10;BlquISRVG8+PtVUjrL0yPryazJmLUCiC5eXz8NoLT2DezJ8RlbnIJJXtlSqvNm9y9VUkcpWxZZh1&#13;&#10;8Shw5tAxD/CEowYUlZagWHitlP6qqqyW+RZUozFN1PqgLx8EkELut+CvgEmTJmGfffZRgy+PXidv&#13;&#10;vDLMeKb/FXHbbbdhrMwT8kuXfWwpDSnuOFPnXPyvgb9FNFK99957K5Sn0WRlRpxs8LeVxq3s8sTq&#13;&#10;1L0qkC8aELN54ruSWZczevH3nPE01tDQ6PKxb1aVlo1DDz1Ury49e/cfv29HH310Jo2OYPyvgeXZ&#13;&#10;r+TZld1mm21WWpbxbFd2XVdccYXGNzWAEewHrkOz8zLOjaeL57gccMABzRq5mgPr69atW6Y8+25V&#13;&#10;xtRVgYbIP+MYZr4GaYcddvBCK4Ltazqmr7322gr9w7nL71t2Ho4j+yE7H8erubnv8jBMmYbIzsPv&#13;&#10;KsHvV3Zf07G/V/bd+bWxWd05v7pgfZyzjo77/jWdj6v7+8Mw56nLM27cuBUM5qvznc8G286xdnnd&#13;&#10;d8Dl5Q5wF5/9nWjuOPKmYHv4/fLhw4cPHz7+qshaba8E+i5grsR+XXD18f8DFO5kQujHgXFUzFBI&#13;&#10;4jvBqCiy90gxpzga33ikmsQTmZKehxd7mpxGOpYzgUs1B3JRAazeDK0r0GU9NBql69GipBTFRUVY&#13;&#10;OH++lmM8dRS77LIL7r77HixevARvvDERo8eMUSWD5ECrsjJsutmmiCfjeuysNER5T8fj6N69O3r3&#13;&#10;7oPKyipvp6pTgFmdNCLq+674BLy0Pb64HD/NnIX2nTsLbWtPmkfCidN2kXftB69vtL3sE6Od7SSb&#13;&#10;5GEDzc84pSmRdhSwRHAcPMf+taPfmFeubItXxvVfXYoREey9x3E4+KCjMXfuL7jo4jEYe/7xuP7G&#13;&#10;C/Cvmy/EhZeegMuvPAevvPocNttsANq27YTlyyulnLfTVK7cwZlhKJnErMWLcMq5p2DwloNwwpGH&#13;&#10;YO/Bm2P08F1x9gF74Yy9d8c+/TfDfiP2wlq9euP59z9Ep76b6A5ZGmzZHiMlbeBVnPYPDZHSBLrs&#13;&#10;6rR97JvM1caC6elUndDk7gEqtSw//doVcjXIVedGQFw99h52hCpvnnjybpx9zlF4+PFr8OY79+PF&#13;&#10;V2/Dq2/eiTvuuRAnnnwoZs76AT3X7qkKH8510iU4vgXFRdh92O644qLzsXe/vrh97Fl4+6F78e6j&#13;&#10;D+KVO+/ARUccjs379MbchfMx8ZNJ6Lz+uojF60zJKvxwLrAxOkbCv72zrV4VnkFvl4sbauahco/+&#13;&#10;ehlvPW5Qfpv1+ybtScQkjHycdspYbLLJhrjiyrNxwy3nYsq0d7Fk+WxU1CzAwiU/4b2PX8T4q8/A&#13;&#10;df+6DDXxJWoQ5g4T7s6g8Zm0uEuHRnAqelPpFJLSvwTfdty5bQvc+a9rsfemffDCbTdh/lefA0vK&#13;&#10;kZ4/F79IG+++7DIM2HAjJJJ1eOY1WQwV5qOqqtbmj9CmDpdjxHrU2C35VFmo7WiQernj2BvELLhR&#13;&#10;9OHDhw8f/7vgva20pERkkLZo1aqVvs6B9wvuwOWRzDyCmUfstmzZEuEwj8ENq5/pbdq0Qbu27fSI&#13;&#10;aN5Paailn8c10xDH96i2bt1a6JZpPu5a5G4+xhWKDNlS8tCYxmtZWSuh11o4snsT+eIOyZYtWqos&#13;&#10;wDKUJwu8etu2aafHAhcXFSvvLM/35bt3x9I4yJ2dPLaafPPBr1XD7u18/zHpk09nZGR7WT/b7CCi&#13;&#10;gd5LVU4XR4OeGXpp5HRO5C1m1Kv5eW+VO7BeCR6HbKftWKLKHkpP5A3KmuRb4jJgPg/WIieryH1c&#13;&#10;7uWUkbUOllE65Enq1rwW72pXn7SZYH0cHxqMKRMEcuTKkiTjGNesJgcpeflomyk7yUf/VJxgutXR&#13;&#10;yK3RYNgZflk26NXJZnG3K3em6g5Xkck4l955+119f/Spp56KwYOHqPK4srJS02bPnq0K6AEDBuC0&#13;&#10;007TMZoxYwaefPJJ9BX59/LLr8DSZUvw7rvv6JHOG264IUbsM0J3km699VAMGWLGAb7nkmlHHWWv&#13;&#10;N5k69Wt9fU15ebmmUXYaLfR7dF8LH370Eaqra9QAzP7jyS827uTf+pNtcW1UGdabepk+kXhrL/1c&#13;&#10;I+XqXKuR+t565hkskPVNlE8OSpqV8AzBLCN+licoF6e47rHBkHhZi8l8UplO8gdlLoeDAVunCPgg&#13;&#10;AJ0rz2J8pzPDjrc/EzyFgMaR22+//d8MRAwznunM91cDDUnNvS+VRhMaVpoes0sjB8v8muGPhl7O&#13;&#10;UWf4dGBZGvB+rTyN0jSwZJcnLzSy/RbQaNXUUEODDg05n3zyiRfz29Fc3xE0TrFdTY1n5Ik8ZBuu&#13;&#10;mgPL0wiXfQwxafH3pCk4hpx3TdvL/KThjNTZYHx2fscnxzP7u8ZxIW0+yLQ6IH/ZbXZ982vzYGXo&#13;&#10;1KmT51s9ZO9cberYttUBf8NpKG0Kjhn7oumY8nvlxsm1s+l3jemcDzSmO3Aeci40nfvZY74qcPya&#13;&#10;8jJmzBj97jVn8Py9x2ZV4He/aX1sF/uPc9thdX9/2B6G+ToOB9LLLse6mn4HmGdl33mOR9PyzMsH&#13;&#10;9H4rOH+a+7314cOHDx8+/gg4WS5bpsteSjH+3zXsPnysApxAVIBRecAJRKUIlWt0NPxSyUADJRVW&#13;&#10;mk6/OCoE+B62jGJA4mhUYjqNqDSmkiYNeMyn77LSGqmoEJpeWTWWCUhbeRDHvMl4EmUdOqFVixb4&#13;&#10;6J23NA8NaBWVMeyz7whsPXQoDj74EPzrxptw0cUXoWu3rqiLxTFnzjy8LQucgL5vNMeUTlIuEA7h&#13;&#10;66lT8elnk3X3hRlYrS002tpV2qeGu3rkhAP47ONJqKyNYf2NNtb6ybceZyZ5k8mEOraBbaWao76B&#13;&#10;fcedjmyp9RX7jjuIufuSfco4XmncNIOfGZLtSuWJKQdZjk7LSB3SBG2HkeZYsYykJ5knBwM22xuX&#13;&#10;XHg9DjzgCBQXlUh8QpVK4VA+BvQfijPPGI9jDr4QHTqsDdr9qMpje6nQoRJMRtoeH5FweU0M3TYb&#13;&#10;gONvux9PvDkRO++9N0LRqCqjGoIhDNp5Vzz57oeY8PRzKO7REwkZq6TOFxqAbZzJqs0papKoyOO7&#13;&#10;a8lrGsmEOSmiRxknU/VeOzgGVk77w/Nr/+g7f2l859zjblbOL46t1cU64nHp60Q9dtnhEFx+2QSs&#13;&#10;s3YPTJ06Gffdfwsee/wePPLovfhs8mcYPHg7XH7FjejXb4hXT51eCe6YXSTtP+jk0/DKh59gs4ED&#13;&#10;8dKLL+LCs87G+aefiQnjr8DceQsx/trr8cSHH6NV9+6I1XI3tf346vGEwhSVrO4908FAQBXMvIYC&#13;&#10;jccZ8hg9lmPfcP6wGdpecc7wTS1nrdCvry/AScddgEMPPRLTp0/BhH+Ow5lnn4BjRh2I088ahZtv&#13;&#10;uwYLyxdh1KjTMHTrnbF8WYXQzJH6ggjLmFGhLVWqUwWf1OZ2rc+aPx8bDhqE96Z8hb4DBuCKyy7F&#13;&#10;vrvthh0HD8TOW22JA/cejoceeBBjzh2LR96ZiPy2rVBTkxCafGdxSJWSqhgUCFXpS45tUv1uTnB3&#13;&#10;Db872bASjVcfPnz48PH3gMlslJfsdz8bDDP931yTfBmjIe9Fkt6IpneFLMOifKgEdnmsmJfq1WNe&#13;&#10;8ib+TNjjwXMsQir0ZMfRqeGRHoYF5JE3z0w+pqqf91Avk16dX3wr5LP4bD9h7WgEDWpN4/QBPa3b&#13;&#10;wrq7Ve7nNPQyXsvwni5/lL40m+fX8VFnMgltgGoglg/bZCS0dRnQz3jmMQMsKVrlzufarTRZQiKN&#13;&#10;nrcEzYrnxTJYadZHGYTOjIRqQ/Tye3WyCOOUEQ1pPpWPpG5e+boNJpG/zHhpHeRNnOQ3/ghvznj0&#13;&#10;yL8anymTyVqBNObMnYNOnTujT+/eGDRogK4pKIMHQ0GR+eaJ/NKA9dZbD/379xfZsZ/K18Rmm20q&#13;&#10;cf1Etm4v+eZIH+di474bo9ta3dFR6K2z7jr6EEFM5GS+duPnX2Zi4tsTsWTpEq0/TxzHkwba7t3X&#13;&#10;kjo2QOfOXSRM2a9WZV82TeeO1y7vn0TywULrPz36Wa6uXZT53NzQJLZdQJrFrdph2932Rqeua+la&#13;&#10;S7+FNgjat5SnM8Z4OkKufIgwT2TKBubNlT4VxwcfefJSrbhwQRFCwbCurUTq98aVdctcyUwN+x79&#13;&#10;mbjvvvvUWMOxbA6MZzrz/dVAY0dz4E7F5gyExK8Z/micaWrAcuAOuF8r35xRx6G5uN8Ls2bN8ny/&#13;&#10;HTRgNwXbRQPYytpA4zZ3ja4KLD9y5Egv1IjmjIOrGkPSaM4g2BxtjhcNw03BXZzNGRSbQ3P8ke7v&#13;&#10;2eerQvbO1aZuZd+BpliZ4Y5jtrJ+duAO1JU9vODmg9sBS+M2x6a5Hdq/FXxAqCn+yLHh70Jz9bH/&#13;&#10;OLcdVvf3x+16/k+Ns821sbnvJx/k4a7g34ouXbp4Ph8+fPjw4eOvCW+J5cPH6qIBSe+IYzWwycKd&#13;&#10;SiMaBan8cEoDGiGZpgK4xnhQgdwUbSznDLpc9tOgySf9qQFgWYJx2YYgGoiccipjCJVwPJkGWpRi&#13;&#10;p113wf2334K6xYvRokWxGl258/C0007GPffei/vut4X8EknPC4cQDYdR2qIFtQyq/HAKrHQqieKS&#13;&#10;Ij0+N5QfBU+/dYokNVJr+8RJvoKCqL4DePxFF2OXYcPReq3uSHEXJY3aatg2Q60qTEiDbfLiqWxj&#13;&#10;+5Se+FX5QUdFDNsrvLg+ZR6Cih7Xf3LRfPS4K6FF6K0jv408ML0+nYN4bQLhYFvsvOPhOOv0azDq&#13;&#10;mHNx5pgrcPbp1+HAfc/AemttCXJTW8s6bScAFVp6RC/73quH/py8EJZW25zoOmALHHnhpRj/0BO4&#13;&#10;4flXcdUjT+LU8Vei5+b9pd1AjO+e5fg5TY/A7U5hBOlaP3i7VnLypC9Yf472O5vAeInUOOWFfOnx&#13;&#10;z9wpQuUYeSUNU1JlFHkS1l5qMOUo89bV5aG6uhYd2vXBqKMvwuljLsMlF9+ES8fdqtfLLr0VRx8+&#13;&#10;FtFAeyxdWuXRYTda+2mwbsgJYd6SauR26Iazb7odT7/zIV75aDJe/egzvPTBJNz28ovY6eCD9b24&#13;&#10;NdVx5YdUSIJ06KdSjMdbM5JV2LugJZ/kUfWrtEfHU3NzXpifH6XBQhLH74T0AhJxIJHKw07bHoar&#13;&#10;rrwdp51yHoYN2w8jDzgUI0cejnGXXIPxl96IrQcegLzcfDWokzIdjc76/dI5I2SlbqeMI/KCQVSm&#13;&#10;0gh0XQdjb7wdb0z+Erc9/DjOuGgczh1/BR589gW8/smn2P9Ee9I9HuNZ3Dz+z94LR5ii2dqu7ZQE&#13;&#10;fud5ZXu486iwoNAye2CTtdlZVx8+fPjw8T+GlfzAe7cPu3dmZeI9w4yMq4bdt03G0+IeQUeL10aq&#13;&#10;jfFaoYN4V8xFSIzkoYxoKUJY7nmNHBNMaepWDsfrr0Hv/VnQNvD+LcIDuaFB2MmRdJQdKIMp9aw6&#13;&#10;6OeH1CieaZvtz5xW49UlF8svV9IiUYY9R7mEmey/5dHMEiJZB/qZy8QLDVikq1XCjCKYj37mzRgg&#13;&#10;XRxFQg1lSmbIUIaibFHXIPIM+4CZpSy51/ZLIQ2JX+Va5jEKmSvjWIxyGg2ifA8ud3YvWrgQc+bM&#13;&#10;FTcfi8uXkIo+wNm2XTvp4zo1BPP4b+7cDct6Ix6vVSMD45hWUFio7/R16wG+8iMlMjtPW0kkUnj6&#13;&#10;mWewfHkFhg/fC506dkRM6q6tqZVrTGglYA/e2pokJfnjsYQnR4kMzBN2vPUSx53HWIvkre1lM9XY&#13;&#10;Kx8+ZMkHJSWL5jPhkj3J9VkdauMxFJaVYdvhw9Bhra6IUbgUkD7XX9qHkj+Xsjf7Tpy+R5kyuiSZ&#13;&#10;fO6tE6WdNOKXz5+n7Spr3x5FxcVoyKyTaAR28+evAx7hvdFGG3mh5sF05vu7gAYo7kp0Y5btsg01&#13;&#10;zYFGlabHtGaDRptVGQ6dkcoZd35v0LDWtE1s738bv9YuGodWxYfrsw4dOuj110BaK9sp62g0ZxBc&#13;&#10;E/zW3Yz/qVFtzpw5nu/Px6r62YH9tDLjn5sPrk3UQdEozWOHOTdX18ieDe6gzZ7fNLyuKX4Pg+fq&#13;&#10;omn/rcnvD08a4C5upq1s1/Lv8Z3/T8bBhw8fPnz4+LtBVmg+fKw+uJjPj+brE+OmYTGlARf8bslO&#13;&#10;4xGVC4Qph2g4NSNxttKFF1W6SB4zBvPqHQWr+Uy5wLBTzChN5mNYYDsIckDVX7omhoOPPx75+SGc&#13;&#10;cdzRWkerlqXge4GXLavQY/JofI3V1KBV2zZIL1iA8046BUvnL7Y08sf65FPfkIPCaCGuvegifPrc&#13;&#10;s8gvKUBhfpQN8niUGsUVtyjRb9HFRx+JmbN+wWnnnKN86ftThQ4VSCaMMpY8W7u0vV47qbDhrmjr&#13;&#10;F0/l5NpHJ33pwryoIdpTNBq/SlX7xF21pNKycqyLtNiXbnySiXpVGqUSuQiHWiMcLpOyASTTCcTT&#13;&#10;MTUA19dLKdP8CYSekDNndJWogMolIlYZR31KapVk7rjgLt1kQtqXZHs5N/JAI7/bbUAlEZVIfHiA&#13;&#10;yio6j2XtN/IaUGNors4xgn3HapnOvGwTwTxqUBdaLsy6pPc9NpnZ+ohgWi5fYCttjsV4DDFQXNgV&#13;&#10;HdpuhI7t+qBDu94oLe6EWCKBOqQRCuWDR1db272Gy0Xb3hDUII9gTuUXIdKxPcId2yHYtiXq04zn&#13;&#10;DnY7VpkwHowPp8hUsuLsO2NKS+6OZ33Mwe8PwdZoXvo5xpouOZQM/3GOQPo8BzWxBEKB1ti49xbY&#13;&#10;Y6eRGLbzQdhp6H5Yq+NGCObK3EVSy6sRlv0n5ewIaM4T9qfjlXx59ZNHzgnu4JdwuFVrrD94MLbd&#13;&#10;bz9svfcIdNtkE9RH8uV7xndyS/+wnzkO3ngpDeVX/otj/+k4eWGNy8tVJasPHz58+Phfg92nVga9&#13;&#10;S8vNKNs1X8buf+a8KLu7ZOX2fHrfosui6ZXRsCdHrFiLF1oxUpAV79I82p6XLVB/I/6NiCLDiwe9&#13;&#10;T66A5sutDGyHPoBJo5vKUyYTpuX+nRKZgoZJnlxDecLJoWy6tt9u8RqfFho8eUcfdGR+cSlxlDyt&#13;&#10;jPgoEwh7bKudQuIREDCN8cxnTWgcKy0vTvtJwnz1BB3jRPBgZoW2RXm2/HUiT+ppQJTxpJzWzSpJ&#13;&#10;SP65Nlk9lINYv8hHQpPyIHmhTGUypMkamtfrc7fmYH1arzhy6R5S46lFPI48Eo1g6NCt0alTRz1V&#13;&#10;6O577lGDZigU1pNvuLt3+J574rXXXsdZZ50pacuw2Wb9sP32O+FViTvm2FF6HPjWW2+lO4fDkQiC&#13;&#10;wbAqyUPBEFpKHWv16IGNN+6L+fMX4p677sO8eYsxe/Z8NfyWlZWhQ/v2KJN8iXgMpSWl6Nixoz5k&#13;&#10;Z2PQoEdVU7bS9QLXLF7bOA/YJsZzLliaay/7R8bZG3cagPMLoihfNAdPPXIvZv78A/ILC7RPWYZ9&#13;&#10;yLVLKp2UcnZikT38a/OE/cV5xHqYJy8g68S6JH78cjKqly5B286dkF9UKDKl0OLYe2OS/RVgPT7+&#13;&#10;O+BRrezf5lzTo1n/LqBhjIY1Gn+y2/OfGMh8/DngWP1RO4f/LPDYYc5LfgfZXv7ura4Bku8Abvqu&#13;&#10;4TU1dv4VsLq/PzSYMy7baJxtCPa/8z58+PDhw8fqQ1ZjXJxzwZjlXFzGcaHtL8J8QA2/XPxzQW8G&#13;&#10;NFusO8d4GnsCoaA9aS+RqibI5U5OHnFrhj/6+TS9U8DIP1PQUAkgdHQnp3wYp++OknzUCdCvdCW/&#13;&#10;UxSoy81BLY9TbtMaN917Dya+9jIO3mZrlH8/A61alaBVyxIUFURQWlKE4qJ8fPHcs9hl0374YOK7&#13;&#10;6NyiTNumU1wd6eahIBRBTmUFjhi2J+67+BLULpiH4hbFaNmqBVqUtUBxy1Is/vILjNphOzzz9JN4&#13;&#10;8OmnUdC+PWKxmNIz3r32CpPO8Mo2qBFUXUDDgYD0mThjgGVpBLM+Y/9o32mY/UA6Rpedxe7TK//n&#13;&#10;SD7Gs1MUbIs5xikfUl8oElIXDAfF8V2vZmClgTYUiCASyEcARYiEQkKBVEwvR0dSfDeaRso/ZcND&#13;&#10;bi7nh+0OSCXtmGdtN53kYxv1eGHWRcexVX+OKoc0XfuHtKwuNkzfEZZHZ3mt0ZxZlhYMWhsI1qV9&#13;&#10;qfxJ2KuDfaN9wY8Sth0dfLdeIC+oJGkUp26RxuBkvF7DUqt8pK+kX+infs0ePBB4dDg2epW28bju&#13;&#10;eKJB2g8kSCOV1l9W5iUvbjxoYNW2ShkF26lzYEWo0Vjycx6w6czYIARdO10/ckxcWP3i8nKDMgY5&#13;&#10;wgNQU1uP6po6xISnOA3ydexD1mfvdba5KiH5p99toUklHusPBIOq3CR4AoDdDqQtck0I7YS0NZWQ&#13;&#10;uwc3+0r/pWT82Z+sQ8cn1DgewrbWwaDOV52z5JXjb3OA3yFn8HbQ/ObNXH348OHDx98NvIFku9WB&#13;&#10;3Pe8j90L+D+7rPO7XOp1/+ymITclkzcbc/GjEd4ax2J47/Hi1a0Yb9KWhJvQ02hFxpOB3bN+/c6l&#13;&#10;9DLIzv/rZTPgTVbA57TIlxpGha6T3SmksRY6NdBKvMpEzK95eOdnecaZrJOWcmo0pHFPeTS5gfEM&#13;&#10;cjxY1hkHCTPgss+YZkZn5UkcDco0VvJBQb3Xsyqpj8NAOdROfhH+WEbqUCO09D+fSWQbXL2aRzys&#13;&#10;R+sVGoxmHm2b1xfkz324ztDyrFOFHu6MJh/GS8aIzI9cudOWbtnSZdhuu+3wjwP/gWXLliuPPK5y&#13;&#10;o403RlnrMpFjcpBIJFBZWaXv8j3pxJNx7KgTcfkVE9B3k82web/+GH3aGJx99tl6FGvXrt2wz4h9&#13;&#10;5dpV3xN86KGH63ud+/bti2HDhmH48OE44YQTsd/+I3HWWedImX9gxIh9sOWWW2DP4cOw0047Kl8D&#13;&#10;Bw3ATjvviHAkqEZXlS8pLLIvpDNomCW0PwTsH33oUtrJNR3XFWpU1xQPXp9QDqxcUo7pn32GivJy&#13;&#10;64+0rPOkDKeG9ZLVo8Z1lhU/3xGt6zlJCLCPxRvJj6Jq4Xx89/EnCEYi6Narl56wlE7zSUFbJ+g8&#13;&#10;9GgQOidc3J+ErbbaClOmTPFCzYPpzPd3wW8xsnGn46p2htKQtTq7e/8bO+5oGKNh6b+1u3hVcLtu&#13;&#10;V9Yu9vfqGKVWd9cuaa1sp6yjsbq7if9K4FHKHMc/Gqva1f5rO5JZdmXfJzcfmttFzOOS+ZvK+8iv&#13;&#10;vR+aIC3ukP21o8T/amD/Zc/9/+T3h99p9lXTdyr/md/5pvhff3DBhw8fPnz8/WErex8+VhPcxUiD&#13;&#10;Dd9RyjW9Gu3UcJSrxisaimxHI419QYkLIIeGKLkyTGUC/YQZzaiosLJUKOi7qGj85YLfW/SzPqek&#13;&#10;MUWAaQZUAeFlo8qHxqSaikp0G7QlXnzrbfEvxx5bDsZZ+++DBy67BM/eeB1uPHM09hvYH8ccchD6&#13;&#10;brwRBvXurTuCFSRr+gqB0JZAQUEBRh17OJ548F6M2G4rjNl7OO467xxce8oJGLXTtth9h22xvKoK&#13;&#10;z/OIsO22RypB4xjL8uPxLgzqjlf65ZPnxVm6tJ9x0hfWDkjfip8fzeMpRZQjttmMc6RnNL08uQGh&#13;&#10;Q7o0qJGW7ebUtrAO6fdgOIRgRPo+txblS3/B9O8+xvsfP48HHrsOV99wNs44/2iMveQkXHT56Tj7&#13;&#10;ghNw1gXH4IP330NBtEBrp4GOxjz+aNjT+h6kEqdYCobMcE8lnr3Llu8Wo4HP2sCpQZ5JT3kTx3ff&#13;&#10;0smfjD/Dlk/D4ueVw896uRuYx3JzzzfzMD0YlHknicwXDnlGUPaL1280HKuBWzKwanUsrH3DCz/M&#13;&#10;lye0jA+WI89sL48jFsqorkwiEa/T/ggEmYOZuMOC9Mgdr2wDeZC6xU8arJC5uXAhZc57m+fWn8xn&#13;&#10;fWgPQTCNHKlR1H0XmCbZrB/FL1F0JJwr7WMWrUectYP0rR/Y/6ybLOoDBOLhXFR2BGr4lXo0KHSY&#13;&#10;h343xHrRchrUtmiiOEbxWywsKA+cBnRU+PE3QrmVrN70MPokIJEZRatFq9M2CdyDEdlwebwsPnz4&#13;&#10;8OHjbwe5u8kNIdvxfrAy8N7V1LkbgRqYsrBiPrm/kHYGvK95+VlevC6f0lTwamEry7DlcfGZD8up&#13;&#10;EZL1NNI1mtnOS9AbH9NXzKNyiueMsSwwr7TRaBCORiZiBT+hYXGOvrUiK7/QoGHX1Ub6yr8E9J7L&#13;&#10;+7/4tYTHl6Yzi/q99opAoCyzIP8oBEg8d4CyXmsPYfIK8zheec02BhOOLvmzzFxv2C5cQutmvPDY&#13;&#10;IPIFx54fNQpLOR0hXjku8mFYjdYkxLJSH68qAzEv5Q/yo3xaOVdWP5KmdUo+3Qms49CASCSCaH5U&#13;&#10;DbVLlyzBo48+gkULF2CnHXdA165dJL8ZVmPxODp16Yz1N9gArcraivwV0PbQIMP39hYUFEk+KJ38&#13;&#10;/EJdO5WWluiDdvn5BSguLlY5iMa2ddddF23btkXr1mVo1aql8BCW8vkoKMyXtVMuotGolImq7MnW&#13;&#10;Of7ZLu7klYu2hfIl/bqLWhzhxon5rc3sYl1NqGN6SYsybLzpALTv3FnGjafZJJFyxl6vPOslvypv&#13;&#10;yodyZVT6ivIzjfN5gRAKxH312uv48qNJWHfgEKy96aaZeimvkoq5vxYOPvhgPWJ00qRJXsyKYDzT&#13;&#10;me/vAr7z8j81sm2++ea62665d5g6A1Vz75p1cO8Obu69nldffbXna0S3bt2aNTg3V35lOyH/iB2S&#13;&#10;NEDRsLWy95Wyv1f2nljClX/ooYe8mEZwl2NTcAz57tnmQBo0Kv4VjGJrCu6O5Xg11+b/JthXzR2L&#13;&#10;zPcLr6yfHfi+5JV9nzgfOK7NvTPbgeVXByt7OOC3HvX9e2FlvwvsP85Xh9/y+zNo0CDPZ/gzv/NN&#13;&#10;wfmzqgcJfPjw4cOHjz8bshrUZXMTZwvHFZ0PH6Ys4JPiXOBz3b+io7LAmzHelFFjkzh3pXInezZR&#13;&#10;YeEW/lreojPQvBnalqoKA+9DS2OOOkkX+sjJQ21lFTpssjme/PBDnHfJxeBxzC8/9wwevPtufPje&#13;&#10;e1i3V2/cKoujK15+AaUd26EqVttIV0iyTuVSqiuvqcE/Tjgez33wLo489mgEpYpPP/wA306binYd&#13;&#10;O+KKf92Ih4Vmx403Qbym1ttVabTYmmzjrXLvdQwVYq5N2i7WXV8vF+94Y9aveS2/y5cxbLK85hNa&#13;&#10;QsyMrGbY84oYvPx5wviceVNx/8MTcMa5R+P8S07CLXddhQcfux3f/fAlCopz0aNne7RuW4SS0jA6&#13;&#10;dGqNLl06YYvBQzF40NYeMSryjAcqhhSRKOrT9g5jBfkSFnTMJch+4DFypkA1xvhfedd/FmZTnVNo&#13;&#10;JJ38I01xHF51Ml0CNPrmSR3iZxzrVHqER9cFSYekXNj5LT9DQoMB8VIhp6xqvDm2gRjYfxvsv98h&#13;&#10;6nfNtTQZLcuiij89FpF0JFKVnOJ07MioxOk4q/LSq8HLy3i3u0bD4phfHSEsKs8uXXnjnMm+mlPl&#13;&#10;qFdUZoC2l/Hy3+rOkOX7fWkwDmm6JHl8mUKU/FP5aYpY7RilxfjGW4XMdSukNJnEK9tMaH8KYQsZ&#13;&#10;P6ps9dpKuqpgZSHSEYTCId1p7MOHDx8+/rfh/ez/Ov4t4+qVtHsL8/IuJM4rxnh3X6TLvp9mMhHi&#13;&#10;NRJM95xLUk9W3jWE4yGbDxLVOPr1Purcr0M5YRk6DRgc3yY/mlTAOngvtvrkIjdvynO8NzMtnUrJ&#13;&#10;vd7uzazdHmikbEfOPFlFrson/5jP1S2wuuxhM0fTEiirChWpjzyRuPJC4UHTrTxlJl0fKA2WtXqc&#13;&#10;HKxlKEcoHbZBnMgaKkfRcKxFjC5Jsi6Xl+23NLZPq1M+2EaVo1kH4ySRD6/ywTyVfYWn6qpqREX2&#13;&#10;PfTQQ3DB+edj9JjR2LhvX5GTWC8ftpPyAh6lzCObE4l4hq9YbVxfb6HrKOGF7/1VGYvv/Y0nM/IQ&#13;&#10;r+ST6clEAqkkXVLCfPevXPlqEqnP+tv6yvqk0WBush15z5N4ri1sHFnETtOhId2O+1aetbyNIfuE&#13;&#10;rahPN6C4ZRt89dUUvP3CswgLjZKSEpNtJZPKzhQGHQ+6uLE6CN1FnhtA27LWmPnJJ3j1jjv5pCi2&#13;&#10;3nd/tOnSTduh+TQvx9AbS439a4DGdxo199lnH9xxxx1erIFhxjOd+f4u4BGrNJDwONmm4Pg3Z8Rx&#13;&#10;oKGMRjEeu9p0tysNXUxblbGL4C4+vtczuzx5aW5n44gRI/7NIMjdks0ZkGj0HDt2rBcyg7R+R5oB&#13;&#10;jW4r20m5qrRVYdy4cdqupu8qdf1M4+aqwPI333zzCuVdW9m32RgzZozOu6Y7R9lPpPF3PcabcO99&#13;&#10;bW5XLNu3sjH9LeCDBs2NuevnpgZpjqkbJ2e0bvp9YjrbkW1ApoGw6fxgnmwjsHsY4MMPP/RiDO57&#13;&#10;lf2gBGnxu/hb8Z/O+aYgL9l9RT/7j/3osLq/Pxz/pnOA3xF+zx3W5Du/JqChmTw2/Y1bFZi3qTGf&#13;&#10;bSQ/a0LHhw8fPnz4+G/BVqk+fKwuZGGeiMdVuaLGIXH61D39qoiRZTtX7iLsmGLJhDku6PVpe29Z&#13;&#10;T68u8tXVm6KJ5b3wis7lo6OByQxregyc40Py2ZXGqVxULq1AMt2AXY8ehasffgwPvPI6HhR3/8uv&#13;&#10;4eK77kXfnXcDKipRFYvZDk9hVY1RrE/osC7Wk0jXYc6yCqCsA/Y6dQzGP/YYbn7+edzy9DO44I67&#13;&#10;sNW+B0i5PMRqeGQt28iybLN9tUjH+oj9Q37tfVjMI63R3qBTpZSWyI6Xj9Kz8s4pb3SSx3W3aXWs&#13;&#10;r/mttjyWPzeYi6+mv4sLx52EDya9hLXXb4/+gzfEBr3XwuYD+mKjjXujffvWaNO2BTp0aImOHVth&#13;&#10;re6d0adPH+y//4Ho2mld5UbbwTZ67SS+fvMt/DJjBloVFWuYxlnXNrZIedf2W+sa+WKal5dO2GYO&#13;&#10;51hWy0ujMnEsq3V7c4pxMuCMUxpePkLT6MRDx3Tnd30nXoEtEli/ziGdT6bwVF6Fd45rbawOG2yw&#13;&#10;ETbeqJ/4TWFHsC3kxfUHlXU8ki+ZSuoOC31/ntBTJ2VI080DplNBaHPCxoqKOD6wYN8lr5w6jzeP&#13;&#10;P01TwzuvUj5zZT5zyjuVuVrWwlRC8jvDejnP2Qtx+Q7wyGXjTdrk1aX52Qdev7BdBOP4fZUM2on6&#13;&#10;W8D6eZU4LZ/l3PcpmybL8Tuiu9ipeJSw0SBBoKa62hsfHz58+PDxvw2736rTG7YX3QSS2piP95GV&#13;&#10;IDuPOd6rzfhFqPyhPsZ4MkAmbzZd+r04F02v5pN7mXwocq0K2XSVThYsvGKc4ldorgo8YYbSJx8K&#13;&#10;1NN5hBj3hVp8DnKlTt2Rqw3haR12GolKrNL3TOIJHnaKh6RJTEDu05ST86SxAY8Oj/hlXne6DYnx&#13;&#10;Xk5nbSVBM9RSDiBIM1fiyUNeTl6GJ55fY3QFLOvNATXGShlKe3zIjHywTvr52ChfUsHTX/hoqZ3W&#13;&#10;4p16QifltD7yLPHGP2lJH2hcVn3iWBd5Yr3Mw3apoVrbLo4Pqwo9yiekwnyk16KkBMUFRRInXAjf&#13;&#10;pMWy4WBI85k9VOJZUBh3D0TyvbfaX8ILeWA+PTGG80r6K0eubBfD3HXLMszHOkN5QUl35aR/KWuK&#13;&#10;/Md2kyavTBPhTPuFQfkTZ5zoSUyZcTPo2oFl9E/+MUmiKLexHYU1tXjrlpvx8h23Iiy8tCxtYQ8L&#13;&#10;SB027pw+9soTKY28QFCuZoTu3L4dFk75HE9dMR4/TJuO7f9xMHoP2UJlSjXAe3KhPkhIXoUXsvNX&#13;&#10;Qv/+/fH666/jnXfeQWlpqfLIK8OMZ/rfDfb74/q70dHo8WsGXBpwst9f6hwNd6tjeKTBrGn5lRmg&#13;&#10;aAwjTzSSubxEc7uCX3nlFTWwuXykT55olG4KZ4x1ebONVqtKWxV4pC95de8qdY5tW9Wx2Q4sT36z&#13;&#10;yxPNlWW/cAzZZ9l1TZw4UeOZ/ncF5x/b4Ix5zbXv98bKDH6un7PnHx3jOV4OjqfsPDRMMj77+8Sx&#13;&#10;bDo/+F1o+nAAjcbZdTq+SI8GfhdPWoxr+oDAmuI/nfPZIA/khQ8sODpsA+OazkfGES6fc9m/P/wt&#13;&#10;aToHSIffc4c1+c6vCcgDabjfqOaM1U1BQzdP7fDhw4cPHz7+qshZuHCB3INt0WrKeVuIZcdNkwWb&#13;&#10;eHHsscd6xWShJ/GLFi3SxaGPPwd8yu7dd9/1Qn8MqpYvwb9uuBGHH3Y0CotLkEqnkZNnSgTqbHgE&#13;&#10;mEwrnTtuIU8wTJ8qFsRRYUBonBTkbj93fBlh+TyfFpEUKcN4Gr0IklDy3jxlXlOmyJ+E9Ul0yUQe&#13;&#10;+AQ/s5qBLYloMIhwIoaD99wT+x5yOIYdeRQWlZdLXipFgPxICNXz5mDYdtvg9gcfQq9Bg7G8Yrkq&#13;&#10;ynhUG42OfGKfLcjh8csST0WGVk5IndlGYMcb+eSVShHNSV7lw10ObLteJd3KWFkqK9lGi7E+036l&#13;&#10;x0UKtIw4V559zFLhaABPPX8LHnz0Jqy3/rrSN3morKpBPJ5UAyoJsV2hYEjfH1ZcWIqlSyslHEUu&#13;&#10;8tCt69rYY7d9sd66GyMRN8Mhqw9HQ3jgmgm4/JzTscWQLbDFLsOxx0GHorB1KRKJpObTjB5P3EHB&#13;&#10;utKqJCPHpowyH/uLTgJeO7Q9Liz5dOeJZNBozWi/Q6ShZS2XOsL60GjSbyFN0fw6B+XqDJNaXsvw&#13;&#10;qhcBy3Mc6SSSyjv9AEX5Icz6eioO2Xsf3HDHXei91UDUVMZVCaZzz0oobFytPhpMdUwF5Fa50j8b&#13;&#10;t0ZYPRlompdX6KiyUT7Wco3W/5xfrn9UeSd1k662kPXzN17ay2OiC6L1uOHWC7B4cTlGn3o5Arkl&#13;&#10;Oo9J2/qIdOikvNAqKori+ZuuxVNPPIW7n3sF9eGoPhCifZ6tTJS+ZT3qpyO//Agf9NM54z2/96yH&#13;&#10;vwE8WpFK3WuvuRpbbbUFNu0/UGn48OHDx6rAe3uvXr0wY8YML8bHHw3uNnS74Fa8l60Cms3dZ+yu&#13;&#10;5+4RliawpH+D5lkNkBXmVZmI90KPN1daq5J7kUWwfpOd+Mc0PphkdfEeZnkcTD5oDDeF9YOl058d&#13;&#10;NjguHFxevTRBI51sMNx66Dj1f3XfEUKxaWGrQ42I9Es/6AOLIgfQEOiORSZ9lmVoBT6l7Y05KHfZ&#13;&#10;w2zsT77iRQIar2W0nEDLZCiYn3KFfGyHrZfGslpGHOPErzXpoNBDr8aIx8aPxtOMtVB4V1lTgg1Z&#13;&#10;MoiB7aA8xiZbmu5EVsKkwT+jrQ8FeCSFQ83BFMpQVZWVIufElCWbG1KaMqNEqOxI2p7MR7B/uJaw&#13;&#10;/pU+krTMDmivLcqX+Ll2YLSrTwjzv8WRJ/Gzv6xuctYoQ6pBWkADO8tSzqRL19lDimwzy6pMKmW1&#13;&#10;f0jQg1J3YY++eRngUdEpRKIik9VW47lLLsC0555EOlqA9Xcfjl2OOQ5t114P1bVxxKRvknU8Foff&#13;&#10;McpzNAjnoKS4GFHxf/3yC3jmissw5ZPPMHDEftj/3LFo1bkzaik7Ckt8+C8SDqO4hMdec20kc8tb&#13;&#10;VzqefPz/AI09zoDza0ZoHz5+b/D3hsbYbMOuj9UDDcY0/K7Ogw7/i+CuZeplacD+Oz984cOHDx8+&#13;&#10;fj9UVFR4vv8uBh/zmF4fGTtY12G6ZvSu5rer+htAg4YzXHEBvHLnw4caMetkvsiVU4KKB+4oVOWJ&#13;&#10;pNOASD8VDpldgeKonLVdkGlViuicqpeZJ37GszTLMcz0zLFukoeKFr7n1I4ss/eiqqKDigapk/F8&#13;&#10;by6dTm6J5PvIyCt3DIQCQdRL/Xw/L5+Sp0LEOdLmO7S4nUCymhMaNEpRmUmFhip3pD41YGq7GzSO&#13;&#10;hrW8YEDr47FrUkx4gu4s4FP3AI/XtS8cg4wPSV0unS43pwFB8u/FsQ1at+Tju21D4vKYh+EA0+no&#13;&#10;tzL6TlyJ45VxEqX+MMtKIMSKhbehW+yAfYYfgnXW6outhuyGkfsei/PPvgrXXHUbrptwh7i7MOHK&#13;&#10;W3HrdQ9i/LhrcdP1t+Oqy6/CiSeOQixWjmv+OQ7V1csQjgQQiYQQDrNvgH+cdjJef+t1xCqX4ujR&#13;&#10;p+LH76ZpfJgG9nAIEbpIWMqF9T3P7Gu+pzccpstFVK4Rzx8O5Uh7xYWEb8ZJXeEwXVDi6AIISlmm&#13;&#10;BSUPHeNCUldIxoa7VVzfkV4kInklD/snxHJBi4soXYYlXobUeLC6otGguFDmGokEkR/NQ35+jlyF&#13;&#10;X4bzQygoCHFqoKggX1pbp/mIgsIIioryUZAfVldYEEGhxEWlTDQq9KX+fCnr0gskvaAgLLTFSXxh&#13;&#10;oZQRV0AnaflRcfnORYWOxbEs/QUSxzpZD/MXkhbryhf+C4JWt/Dm2sR2M8w6o3wfNKzvOGdKCopR&#13;&#10;IDzKlNa0Asmfz7xss4x5YUFU21hWVqYKRkj/5YrTuvIDwr/MjXwZN+mnSCRHeBMawkO+OObRfmM+&#13;&#10;7QvhRcZUvvR667HvdZ5+Hwkec+juOf79x4cPHz7+98DfdZMX7TfeXONvvn4Y8RshYpuAdMw1UC5N&#13;&#10;pRCrrUXF8mVYvGgRFi6cr27RooVYsmQxKiU+FqtW+VWkUejxtKSjtLIh8ZRTHc9NHKvkxcDCmYAH&#13;&#10;46nROTSNz05bOayt2Ux6Cz6RBVWWlSSmuoWgCzvqEiv/RcZlvC4cKeBaGsFUvZImnfO7q9zHtVwm&#13;&#10;D2kwYGEGMnUxqD6JsSRxtlh1mdRvvkY+HF8C2oFdGeZ0+Xllc8Vjc0zWGfZwnrVdDZW6gpD8LCuZ&#13;&#10;aXQ0YytpWRyp1eu6hesUY4ELasorWp/yIj5J4JpF54s+WGl9qJl4kSvL6AOg6kjbPvR5nMhcIh2b&#13;&#10;O65N5Dco6xgtL7Ka8ir886rfHcmv6xmplqfQkEaAu4TZWNbFhY341TDLRYIQ5XxwYV4JtzYj71zn&#13;&#10;CWWpXNYTIZHfQyFUybostnw5Jj94P2466ki8cuO/UD1nFvJF5m5RUICWJUUoLS5AicinLcI5WP7t&#13;&#10;F3jo7FNx0/Gj1Pg75MCDcMB5F6K0U2dU19Ron0oDtI0GMtYYykrw4cOHj/86eJzwr73v14eP5vB3&#13;&#10;fu+2Dx8+fPj4/4OcBQvnynpPFnni1PAmK0eGneP6zHYAN2DUqMb3MDCvvwP4z8WfsgN46WLceOPN&#13;&#10;OPKo4xHJL0AilbQ1e64pQfT9V9wFzLlDLYSAc0eVHHlUUPBJdK7xG1f2Os9kPlEp4hRpVEhQScds&#13;&#10;NIKmUnFTdqBBj6+1J99lvqbFHxC/TmEzGhMsTz+VJjTc8kl23a3M+sRFggGE43EcvOdwHHjUUdj9&#13;&#10;6KNRtWQxahIJRMP5KCkqQfXs2dhhqy1w8/33oM+g/lhWUWEKE62bOwNo4LWn61kXeeJVlTbi+N2g&#13;&#10;Asba7SlUvL4gaEBmHjNgB/XYYF6pmFFDWA7LmIHcFEGmyNI+5Ie8sM9IW+KsnTRwS1+zfmmvKpLk&#13;&#10;EwjnIBjmTmPymCv1sg5v54DkZaeo4krCpE/DbX5RGJ9+/j6umnA5YrV1uP6aO9G2VWckYnGhn6tG&#13;&#10;R9oQ7xh/Ge69/Q7sPGIEDjtlDAIFhdoWNpPtd+NpYyIVMU57wH5HSMvNFe0Z8UtW5YtlnWN5Xhmv&#13;&#10;xkLxk2cXR6ft0eFhPUafdWq6xLIvNU3K5El/uTgJKh31aBz7hfWRDJV97NuklLS5WhDJR3Eogp++&#13;&#10;+gqnn3wSzrjkQvQZPBCV1VVaF2F1kx9pn84VGlzJp80Tuuw2ZbfDpREuXtmWjz6IQL68MuSfRxQy&#13;&#10;C8vR0E4OqPRjOuMYwbJMs907nK/Sj4EU7n/4JpQvKceIvY5AUWFrRCMR1CVTqpCUjELX1JOhvBAC&#13;&#10;yTSev/8+vP3+27j4xuuRDtq81Xq973dKyurkIg9kik4ZztVdvg26mz+CddbZGEVFrfQBEpZNplNq&#13;&#10;FBYvrr7ycmw9dCv0GzBI26Dt9+HDh4+VwN8B/OdjTXcAN+bhDcp+4xlj90ENemgaNqzefUHuH/Kf&#13;&#10;Wfnu1OrK5SoPhkMhtGvXVvhtg+LiAvCBNcpkZCAmMs6y5Usxd958LCxfoq8TCcr9vljkwjzex5Vt&#13;&#10;493dh1cGl8b66eU90pVdFVaHpgPDbgfw1/cdruHsvuE9nGA8PyqDSFhlI97dNa/1E69Eprh66KSE&#13;&#10;jBGr5gOPSl9lA0u2eJaVGvTK+78n63mZ+CEsVZCVX+nJldOAuSysqR49zgGrz6aKJhoyhcQrcY5l&#13;&#10;I2+ZLM44sBirk8m67pD2Mcw6KKOwThpe0/K7srh8MZKJOELhiMr5lLko0ylYjydjUi61BxpsDUKa&#13;&#10;rIzpLq/1Of2eXCz1Ea6dWr/IUwxrHzBNeWHbyZ8XJ6SdbGcQnoU2ZWI+0Md1EXlhOrPoWEhZ7vyW&#13;&#10;ghn65JlQWhKndMizVMBQOBxGVL43j1xwLqZ/+jH6bbsDFv34Eya/+RZqRWZrv8F6WHezTdG6UyeE&#13;&#10;IlE9GjxWsRzls3/GjE8nY8Evs9Cma3dse+jhGLLPSERatETc203Ndmm/Sz3caVxUVKTyLWNp6CZc&#13;&#10;e338/4C/A9jHnwm+T5dHKvu7ONcc/993APNe5e8e9+HDhw8f2fgr7gD2DMC2SLUnpG0R6pxE+Qbg&#13;&#10;vyj+DANw5ZJFuOWW23D4kaNksZ+vO35p4CK4aAfM0Mf5wglm88qUFDbpOK80qP+YzyBppOApSpjO&#13;&#10;NO5onD71U3zx2XsoKSnQOmgw0vKoB3fTkj7noRowqfwIBBAKhzJKPn1Pah2NxnmquCF/3BVckM7B&#13;&#10;7dfciOXLa9ChZ3f032oAOvXohqql1Zj4wutIV1bhmxnTcOK5p6GkQytUVFUgP79A66YikYoc20nA&#13;&#10;NtPgSyNYQPmgQY67Bthma7+0T/KRFypJlV/hhYYv7pRmnBpBpfk00tHYyDKmLDRlUiKR0N2uNKJR&#13;&#10;SRQMBbW/+GEdpJGSNCqoqOxJxhNKKy9P8jXUSZ8EpP6UKoBCwYi0gUZI+/6Sf9bPUUhLOwLSb7nh&#13;&#10;XLz1wRv46JOP0LpVO2wxYCh6dO6BQH0uIjlhvPXS65gxZQpm/jgfhx67H7YdvitmL1iItPCSTAv/&#13;&#10;AvLE46C5O5e/LSGhyw6MxeOaRuVahAZHuXIqcLcwx02njtDJ7AwVWmpEZX9Jv5KO6xvtb6HPfDW1&#13;&#10;tdovPObbHbunhnGhz7FgX7HPVYkn5ajw1fokL+vXecuP5E1KfFTmeG1tTMrQeAude/mhfMyZ/iNe&#13;&#10;fvwZxKuqEa+P4x8nHIbWa3VGFQ3AQsMZqJPSdp0LOlcCOo46x4U+x4x1ctey+fl7y3lRL+Mj/SQg&#13;&#10;X2w8eeXYsQ8L+OBFUsZW6HIeEE5ZRxqc+6RLmmwL5xn7k/Vov0piSvqH4dxQA7776StM/fYbzJtf&#13;&#10;iXV6rI/+G2+KlsXFOiZJmXMcgxb5xXj5secx9eMpSNUm0Gvz3tj9kH1RU89jxPm9S8sYs818j3FK&#13;&#10;y5AHGoOpQORYy6TUcQiEolhYHke3nptit2F7I5WQjMIY+SQNdvW1V1+FIVsMwWb9Byq/BMfEhw8f&#13;&#10;PpoDf1t8A/CfC/7Or/ER0HKPYt7s7GoUa/pzz9sE74erAXev4H9647FaLK9YgpYtCrH5phtha7m3&#13;&#10;9O+3GTp16qDH1BYWFUCERQpCxncshkqR/5YsW4afZs7GJ599ibfe/gCff/41ampiaNmyTO6zYeNZ&#13;&#10;KuB9edWcWeOY3+QWC68Kq+q/pmkMOwPwlHsOFZZMLsj0g17Mr30tEaRAuYThgIQpm6zAl2uQRFFu&#13;&#10;IihPmK8xzD/lR3liIZFjxE+jsspcEu34oOjjMaPyCUHZ07WH9dBvOSxsfLESFpXxYciq8cp5MptH&#13;&#10;R8ur3EQ+JFmgi165ujqVL++qpLxy5JuyIWX1urQZhNMi2yxZukTlbspW7DP+1lg+r7zE2bHUQlfn&#13;&#10;rsmplGH5+hnWRTmJ+Sm3kY/6eqEhfiZS9qHhlNyxTpPtuKYwuZVrF0L5FcdmUE7UdjGf8COpWj8J&#13;&#10;Zgz67AeByl1Ck+sBrlNYp9KRuUjH75v7zhl9O8GJbS0oLEQgEcMtZ5yGb7/+CidcdQ3WWb83Jj3/&#13;&#10;Aj584QX89O1U1FYvR4OsWRrYZ0KbcnVAZPkWHTqh73bbYdDue6DDuhugTtYiySR5tf7S9yF7hnc+&#13;&#10;eFgk30WVneWjDzJqO3z8f4JvAPbxZ4Pvkz366KP/7Z28PlaN/88GYLbdvevYhw8fPnz4cPiLGoDn&#13;&#10;yP2qTtZjXPSldcHsFsN0NBZNn/aN+kcde7wSJrhA9A3Afy7+DAPw8sULccstt+oO4GhBIVJUcqgK&#13;&#10;hModmTMyL3RnpUwuVYrI1aV5XoFOMv7PpNvV4mVa6vxiVHFRBF99/g4mvfciOrYr9QyAdeARsTwa&#13;&#10;2IyFOQiJn8YmM+jZruAG4U31H5JOQyDpcR5TuZPTkItWkVLcduUt+PGbn1GfB3Tr1RWnnj0aTz30&#13;&#10;JN55/h10atsO86sWY8y4M5BXkItkKoFQKKwKHRqAqZzhl4k80yCZiCeQn1+oChYqYGhoZJ00trFe&#13;&#10;8iYXVZJS6UKFku74VRKeoVLaRkUMj/utrKxEOEKFE42jXr+QgFxVYSPtoEtJH9DxCXqm0djKvtCx&#13;&#10;EB5YgldWxDjtC555TTpSnvSpTMrjE/fMIykNwmtOOIA3PpiIb36YgYJIEXKSOdhv2F5oVVCKRT/N&#13;&#10;x02XXoeCYBTzystx4vknYMNBm2DJsqWq2FFDO9tbD1WakSgVaeSD46NKJ2GJ/cf+TCY4jrnSNyHl&#13;&#10;UVjTsaXBXXeNenGpVJ0ZkYUgDY2BIBVaabnSQJuLuIyBGf9pIM3RcWKX0YBrRlgzKLu+EJLa90Zb&#13;&#10;6AgvDARk/iQlHAyGJYPQSUseic/NyUNptAgv3Pco3njyZbRt2xqViOPkC0ejtGOZ7mxIJ+z4Ylcv&#13;&#10;66AyjcZ/HmVNMI3GfCbq2MqVc949WKC7ICSe84P9xjlLYyyVzu43lzTodA4KGB+k4V7aSCN+g8xx&#13;&#10;zhnbrePtDAnkoVaN5EJfigULAnjzg9fxzU/fy5iFUVbcGn3X7YVNN9wQFTKWNNQXFxWjICeIW8ff&#13;&#10;gNoF1aiuiaNL7x444oxRqIxXafs40DS6a5sEOcJDIMB3Slu7zeieJ78XMs4SP688jv5D9kD3tXvJ&#13;&#10;WEl+7Qc+/CB+uf5zwlUYOnRrbLxZP0tgBh8+fPhYCWjk8A3Afy7+MwOw/cSvCP7ec5FioUbwjsbL&#13;&#10;ymhbAcpHLEs5YPGi+WjbpiX223c4/nHgvthw4w0AuQchHYPc5JEWmYH3RicHsCDLUjbKo5E3HJHI&#13;&#10;KOprqvHJp1/iwQcfxbPPv4TKqhhKWpUhV+7RXDcRagQkeDFWxE+PxVPqtX7x8q0Cq+q/pmkMZ94B&#13;&#10;fO/hWrdWL9k0L8Nsl3xo/KUcSZ71oT/x81UpbK8rxDJ07GZKnvafdbI8+5dyhZdHypE25SkJat9p&#13;&#10;GnOTJsF8emFhM7Kzz1knjZSUfdj/zMMyTGedypPEeqNOMgrKPPSznMIb7wZ9oNGVY36vQDYko/Fi&#13;&#10;adk8Kj1JFElP6TON8uXyygrEY9y1yl6QD9c2lF0pJ0seGne1QyXd1joig9EoK7Qoyxl5q49hGmyd&#13;&#10;POzkOXtA1R7KpIyqhmPpE6ZrD0h9zEM5mQ9Vso36cKHQNWOwHUtt7eB8tj7no4H0Uy6URHWkoWns&#13;&#10;c/Iv5Rkmw9pGiWccu5MP8JXmR3DPPydg9qxZ2H/U8ejScx3UJeKAfHeqFi3A/F9+xrLFi5GKcV1U&#13;&#10;h2hRAdp26YK23bsjWtYKdRzjOuGL79LWk3CkbsqCwovjL1/WL8XFxbrGYx/7BmAfPnz48OHDhw8f&#13;&#10;Pnz8XfGXfAcwl4eG7Kvz+/Dx74hEoqq4oHZIppFOJPnnKSACnvJN4rMmmu5KzUxC8Uu+gJfXFBNc&#13;&#10;6LMM6VpZhqno6NljHRRGCyG5EaxvQFTK5QdCyEnVIZIbQCgnD4H6HBRFCxBkHikXycvT998GhRb9&#13;&#10;hZEQcutTkrcBuXVpSQNS8TiqKyqRkwbCwsdGG6wv+eux0frroG1JIZaXL0YqWYdwMISi/ELkh6MI&#13;&#10;Sn0ByRuRuEggKPnzEM4Loj6ZRoGkk8dwXkh3iebU50reoOQLIxoKyzWAaDDAV6dKnWnJExI+hHeh&#13;&#10;x3TSiAitoIQTNTGhF6H1WGgKf1Ts1NWJX/qyAdrOEGurA6JCn3Xksr4G6U/pC9YbDkSEroyVfs1z&#13;&#10;UJeS73VDHoJ5PKZNxkv8YfajlAnksF1ByZMWvhuEslSSTqKyYrmMQRzl5eXo3r07/o+98wCQrKjW&#13;&#10;/+me7p60OZKTioGgKIICoggCillEQZ8iCoiC6Q/6TE+fqBgwIaIEERMgZvGJIAICoqhP5AmKBMlp&#13;&#10;FzZO6jT9P79zqrrv9PbMzmyAha2vp+ZWOHXqVLh9b9d3q+4MtnceHpLtttpCdnvmM2XxAw/J0DAL&#13;&#10;ZoZUT11GqxXtU7H3yrKioah22+Si9gPH0Vpd4wpaH60VE2RMhJXLVn53oVfqlVG1lzTqUNI+qqpO&#13;&#10;1atybEvM1t1d2gaVkYrVabTGGMxLA1XaV136qUMmj46q/IiGRrXNtV46jmiHnNa7Xh6VBrsUV3NS&#13;&#10;G6lbOzS0DFxlSPVWGxZfHixLdZjytS20nSvDFY2vSXloRPZ8znNli03my/13L5YVS1fKimUrtU+1&#13;&#10;tLLaU9ej6teWtjavq15cA1u1rWvazzWtC7ZTB9Nbph3YdlkbT23nfdV8DUP62qSyll/UPkafPa+j&#13;&#10;+bTXNI1aMeK133UsVtXuWpl61LQ8PR+lW9tC21PHBiHaiCN5CvlulR2VmupkRfHAwEpbwfGkbZ8o&#13;&#10;Q8sHbfxSBvb26Tn/0oNeov29VB54aFj0FNLx2tCxyLjUftA2or94NfCo9p3UWYGuddY0xhXtUdWy&#13;&#10;8uqnOnxPsPIKaFDPd/6FgMKJ8hDQsZOQkJCQ8NhHvCfMgmDLkQYpxP2KpzehFw+LXwUIRqc69CZk&#13;&#10;2dKHZOlD98tb33yIXHnZL+VzX/q87PyMp0p1YLmMLL5HRjR9ZHCF1Oo8JKYXVfKif9TvN2qVipT1&#13;&#10;mjiyeJEML7pT7w8GZPe9nimnnHGKXHHxT+XVL3+RLH7wAb1HeljvZylU81u1oo1uC2QW1zxciFKY&#13;&#10;4DoB5FkkFwHl2ZEytRgINnZl4eHCqtatFlwdkg8ZdVhrFuPXfxCKEHnI8dAWD/TVNb4WiEH8yKCX&#13;&#10;V6sYSan9Zl2HLmTJq/eTpJG/GspnZxUekkSG1z4gYzo1jTzYCzFJutlCPuTUmd3o0jLR53XwvGav&#13;&#10;3pjgj/khai0/aWaTtwNHHm7Wgz2gFm00G5Cn/0M8YSNUtV5WV83HXWcdQhP7TE6t1rqbHqub6zLi&#13;&#10;lUbRzMjR7zycyW4+pFW5F9R7Q+7fYl2R5XcRHn4b8VCFrYqlLtxja91U1OQrtIO2CyQ1Dw/yIKjX&#13;&#10;BVm9f8R+ylUbsF+jFTpY9T7UKF+9ZySO32TksbYxndRTRfX3GP21ZOWgHPTmt8gx//Vxmb3JZrJ8&#13;&#10;xQoZ0vKGC13Ss9VW8qR9Xii7v/b1sscb3ih7velwedarXyubP2tX6Zo7T/S2T3V4m/LKoOGRIbPZ&#13;&#10;XhXE7z0tv0vtwAbspM7mT0hISEhISEhISEhISFhnyOfsZ2D8+Y+LCGH9sWm/NnEJCTbxoWMiTPTw&#13;&#10;652JH55Mx/F0O5Nvcbjg54lucxDA+uFoafoj33/oexz+OJlFfuZNmBip1XhCvSijtYIUC31Sq+Sk&#13;&#10;UoZknCa5RkmP/WpGt9Q1PS89JtOod6lT+a5eTStJZaRhcqVSv9pZkh49Fru6ZXr/DBlQXbWwwrPC&#13;&#10;ylkb7g0ZHq5Lbw+rSUdltI5tbO+c13JwTOqwApm6sv1wj6VVNFxR++qjrOBkpTDpbEmMPIS32lIZ&#13;&#10;NTtGVU9jFIK0R0aGWPmraWUmhTgxu+29u3lNG9W6lIdH1e5eLZfJm25rD8oYVVetspq0X/V4Xesq&#13;&#10;n89pPk2rqC5sy6nuIu0k2k6jJY2bZjqqqi+nbdbV1ad91W1tBEkHoTc8VJbNN9tSVqwYVJ0QyDkp&#13;&#10;j9AmvbJ0yRK57757paTt06tqS929tvrW33PL6gcmvlgZw8QVdmo52u5dXbQnE2PaU939emQFLxM/&#13;&#10;bNXt/ZzTumM/9ajVROtQk3JZPdq7IyMVKRSL0ts7zerVUPmytlk96JectnFe20bLL2iYfqK9e7pV&#13;&#10;XvWWin3S3z/L+g4K3dq0CnnaYzLdpd5g2zQpaJtgQ85IS1Yn92i/dWt8Se66+15ZspQtwbukt0/H&#13;&#10;U0+/9huTgToWVGd3abrlpX4VHT/5Li3PtuLmxOE86dG2Z8Uv053IUAdWGjPuIT/Jy9hvWBtQr3JZ&#13;&#10;x6HWV6xv2VaQrZ4Jaz1H81KmfAhZHTO9fTPV3l6p1Xl3ISvDfexSbt76oVv7HVsLss022wT7CjJr&#13;&#10;1my57977tZ2oZ1HPE5VXW4YGR+Tyy66QzTadJ/P6i9LfN8Pso09o75w6bMaOrkK31cnPm5z2WVXt&#13;&#10;zUm3jhFkbNJxlBXwVW0vUbuZuGTCmXNQrzqaNjAwyLxgQkJCQsJGBb75nSSGauNerAkun9xKWVxw&#13;&#10;mXTuGRuNmtx55+2y2cIZ8qsLz5OvnfVN2fqJW8rwQ3fL0NKH9brkO7KYPP+y+k1f8AL1I8NDbawm&#13;&#10;rixZJLWH7pJtd3yinPX9s+Xc75wivXrb8eB9d6ss5N3Y/OS1MrJH0wmFODn4/fBYFxHDWUIdYjDa&#13;&#10;YOQov+E0eVRljMSFINX7AghFy++i1nbRKIun/fW+nHRcJCh9lapfq7lvR9ZIUj0C0vAZSQwRa34/&#13;&#10;UojlVwn/EKd5gj9ur4wuHH6IVEhU6uhELPdK3C/g91eWRF1mQnCxRbDP7NU40vFyv8+9ETZRTlV1&#13;&#10;4LCZnJCiXgtPtzpZGqneUP57hft7i9Yo/V1gbQ1xi4wnuH0O24HHdBHyUcCOSYD7H+rI/a39hgpt&#13;&#10;AYFLfPxdRZxbTr/j9K5Kf1/ZFs/IUJrGIW+g3TSKHW20CL39YvcXBNxZm2sCMtTJjnpf6H2rGVQP&#13;&#10;5HmX3r91des9sclDoutYUDuG9bwY1nNqUI+DehxR+4bKek8XiHEn0rFX66Zl+ytpINMhxLkn5b7d&#13;&#10;28I+ZlawPSEhISEhISEhISEhIWGdIG8/9O3XqLsYbsUnJGTBZAgTMnkbMjZq9F98Ct8mHvTHOz/f&#13;&#10;OZLGRAaTHtlJlOz4ij/1LV1l+fgkQCCIVSwnbN0LuYkc5CJLLvJSKkGGIe+TMRxtriFMLAyPVKRc&#13;&#10;ZqtgiE/s8affmZTo65+u8SVZOLskC+bPlv/9619tuzO2kGRF5DbbbKb6Ajmdh1Ttsif2Ia4gOmN5&#13;&#10;bF9MeaJxlF1Um0Y0jhUCvo2bVkadTTppuV15tqtmVYGovMexZRw6zX4m57xpbOIkx+pctR8SrTEa&#13;&#10;6qz6ymqHbaemebVFTAdl0A1s84udtJxN/KieuNLaylX9XbFNtExWYdgKA5VzkjIv0/pnyEMPLZE5&#13;&#10;c+ZL/7QZ9k486k/6wMCArFQ3d+5czSMysHKllk89xbZBpg/pT8K2okL1G+GnfutbTRixVRBeFqsD&#13;&#10;WGnACgb6y/pUP74CAsIS4pC6sIJgWOvvKzJYyeH1hyimr0e0DXzrZshTxg1tSbui07bL1r7FBl+h&#13;&#10;ATnL2PItoimLSSpsoJ+YKLUVGuTXtvEtokXuvPNO6e3vk9lz50hvb685wFhBDzX09sgZaUzeOClo&#13;&#10;0Vouq1w5Yi+r6n2cWFb121lgAdrPJjuph+oH2EsYcWtvLZOHL6yPtQAmMlkRwjbZbLlNG/s55zZC&#13;&#10;1uOwka38mefr75suDz64yN55jF6EOc95RzNbvcdVNDktZ3BoUAXcPjtHtA2RYQUO/Qqpy8Smn+Oc&#13;&#10;d/69wdbt5ZERs9XeR606AXWk/2z8ap92s214QkJCQsJGB66Rdv1U+HXLrkgZeJw5v1rZtZF30d9/&#13;&#10;731y0AF7ylVXXCR773+g1JbdIUNLFqmE33u0QCHBG3S0o1O53OuOLH5ARpc9IC87+PVy9eUXyx67&#13;&#10;7SL333O/Xkf9emZqyWsuWwz6PG5MfBuy5TbrOY6L7RTBdsSaYn67hyLdynPb7T7bCifV4wH3LfHe&#13;&#10;Bb3Es/uIa48aXRWkqN5I2L0E8PtYJ27Ra0cT0XQN6+2Pa8AWdSRb+ZrOvTX3d9y7IGNZSdd/WEj5&#13;&#10;BNEZrUCvxXH/EPTFtuBehGOznoqYrsJWJvlVxFJNgnS1kftqnMUpzL5ogClxP7q4pzMi3aLdHvTT&#13;&#10;htxH2+s/sAM5tYU4u89G0pS6ARZPPbRc8hDPbwIj1TUfBdC2HNHt9/Wo0Hblvknvt3hdCjppI1sF&#13;&#10;bfr0PpE21ThWH9trVNSPvN9rhdXBQGWxk36kHv56FG9Xlwv35npPyX2z7QBFXTVPQ9uA19+wexCN&#13;&#10;yDnAuGEoYT8OXdTTCHatNn3dtM3qqa2C42MG8C8hISEhISEhISEhISFhsvDfvH7M+iP0V5z+KDTn&#13;&#10;0J906vjh3XKaJbiEjR0MHiYDbGIipz/rbSKDiQl++OsYsWHCRAQTHk5cMWFgP/AZhFGWQUhWhcUx&#13;&#10;kcAMDPqQU4c3ryNUU02qXmd17qh093RLvovtoctGNjHhQTxjdWRkRHUx2cFK2oqw9TTwiY68sJo0&#13;&#10;EpGDg0MyPFKW+5ZW5MFFS+XFBx0k7Mq723OfKyUt45Zb71NbIaZ4ny4VczLPJ2YazckajGQrNiY1&#13;&#10;WEW5cnDYjr5tnU+KQdYShnSD6OPMYhKKiRsmVrxdnWiEKBwYXCnqNfIOgtmIWbWF6gysXGF9QAOR&#13;&#10;FzJteGjISFmfFPIt9WK5kGqQyky+WDx9p21Bef40f9jGj3jyqzwrNbWaMq1/uixfvkIWPfigzJkz&#13;&#10;W2bMmKZ2jMpWW28jT9r+yXLzbferDawAhuRU+9W+YrFg74K1BwW68iavFW5u80ZdIXH9fWYMAu9L&#13;&#10;vGx3Z+9Iw06s0HYkjH7yQurbMOHDUGGyST9WhOq1cUVh+ked6ZOe7h4jSavVsrZJXdtkhIyaruNY&#13;&#10;HasmAHppbybbbItmbRdI/+HhslTDCuSKHmnTvV/4QsmXinLjbYtl2YoV2l8DGGCOd0VTBu/bZWxa&#13;&#10;n3Z1Mb9n7RtXxUNmk867mxlTpDHu6FMtGIvsCClN/9NWpNF/TJj6pCltUjD9gD5nUpKstFJsS2sX&#13;&#10;8jNOtU0Z/9ZUWidIcsjy++7jXYkL5UlP2l7bgfPFz28IYR6U2G///eXeBx+W+5cPS29/v58Hahdy&#13;&#10;nCNFPTcYoKxgod84ZegX/L19fdrn2u4KyG7qkWNXAJzmoQ8ZJ7F+1NcmNTPA3OgSEhISEh47iNfn&#13;&#10;1nV6dfBve70EmZvo259rLA883avXsCPe9Gq58KKfy5xN58jQotv02lbh6qJZw28b1WUrSslo6qLO&#13;&#10;9uOqsF9Emsy1t673YMOL/i1bPmkbufhXP5UX77u73H//A5LzGxSTHreepKvrlBrzxHbiGtzJgXgc&#13;&#10;A43zvFybLcLD3J9hO9dbytZ07tMpjXQjWAmbcz/XYr/3NSFqZB/zc53W+y/qQXtAlgZJ18VHj3av&#13;&#10;oabw2gr0sWqV35zcH5oeTTRy0O7X/N7BbaaeebW3aHnttRc5SNWQHu7JkTHyMtyLAMp1klflQqxG&#13;&#10;hXsL7m00rB9s4F4eOZf33wu0D3Xgfol6QngiE++7mu2vDr20aVHvtaIcuvxdSxrmqB+/V+uynVWK&#13;&#10;Ba2n3f+ys0zB7lFLpZLJYBcPz3EfVdT73S6VxRbu1dFDPLJuS0Hvu8IKWm1H2tZeq6OGcV+LPWab&#13;&#10;HgtmG/HYoLbqva2tGjbncgXNg+vWe1vsx99Twj5sU7tyo7YrEjajp6T3hSW1r7vY3bx3L5BW5D5Q&#13;&#10;y9W8JQ1TDu1jr4TRskpFDZfYCYej1lNlKM/7yMdiQkJCQkJCQkJCQkJCwrqD/9pNSJgkIB4hWQGT&#13;&#10;EfxO9+kN/eTcMbVifv345A5kE2SaT47wA78JFY/54kSEBlSeiSH15hmio8J72pCB+IXghGDs6SnZ&#13;&#10;5Ar5mFygjGIRUkxlIB81L5NCHCkHvTgmTJio4GGHmTN5t7BIoZST2/59m0BisgKYevb3i/T19Rrh&#13;&#10;jD4mg6q1ipNqKgd5BzHJlmZM6rClmdVDy2Nip9TdY+QbhBvEcZzT4Ol7bKWONoFTZFvoipFhxANW&#13;&#10;IrNasqugbaPmU2eOzOB1FZjg0TZSG6g3k1ikMdlC21NfbO4qsKKCPHmtKYTvqE0m+UQdbepEsU30&#13;&#10;qB7fqg4b8rYFL2AiqFTKy1ZbbyYPPHiPLF68SMNFufHGG+S66/4qT3nCZjJ7Zo/MnDHLyO04oUa9&#13;&#10;jSxnxQN9Tx9oi3uY8eGThbFNmJDCFmtjxouNHR4k8Ik48pVHKkZuMilmE37VqtRV3ohn/fCOYdof&#13;&#10;/SPlESMTIXM50p4qYoiEqm1zrOPIxpXmZRwxscZEcpeOM/oRI3t5F7MemQiEtJ0+Y4ZcfvnvZNmy&#13;&#10;lbLVZtNk1tw5Mm/ePLOTelEWeRkztAH6bVJM9bNtHv1BtU1e41hVwaRfTstk3EGMIou95GtYnzOx&#13;&#10;xriFWGf75IrVhUk4bIewpU16tDzCTuLDx+b0PGHshTxqC0Rsd0+PEc+lYo/MmDHTVjBv94RtZGBo&#13;&#10;hfzznzdZG6OzUvYVH1Vtz++dc45stnCOLJjVa3YxaccYon3NBh3/8Rw3QlsrQFn0KWHOJbactnfh&#13;&#10;qRxj3yb91G7NolH+PcBYoQ/83HfQXtElJCQkJDx24Pdz7rh+cZwY/m1v1wW7bmevAO159T5Bry8P&#13;&#10;3P+AHP6GV8oZ55wlMrJchvReJe5UgwpXozo7lj2e7g5Qg7h247hEDS++Ry/EVfnxz34gL953N1n8&#13;&#10;4P1aLnUNRCofLZzruLuJS4rtFP1Thd1/6tGyquMqak7jfTUw7Wqtocl6DPcjxJMHYpV00ojnvoSj&#13;&#10;EYt6ndcqWBjbuOcgT1Cn8dxZkt/luR/iaPc/et+KhIvqPaF5TJOVh32RQDWilHtVzUvPcZ+AM7sx&#13;&#10;QOFhsnOv42VijI0vPhimoD1c1vuLezurtqbRHh6mEnq/pXKE3R4kuEfv0vvbmTJv7jx1c2WO3u/N&#13;&#10;nz9PFi6cL3PnzTE3Z+5smTVrpu2IQ9pclcE/b5470heo/PwFmkf95Jk9Z5aGkSdujsyaPVPdbLuX&#13;&#10;nDtnrsyepTpnz7LXcsydi4yXj5s1c5alz58/V+1YIJssXOi2zdH7swXzZJMFC2TeHNWlbhMtc6HG&#13;&#10;LdRyFqpt8+er/fMoB71670oetXGTTRZo3vlur+ZzO9WvNs1VGco3O7Wes2f7PS82zFFb8dMulD9r&#13;&#10;jqZrfvLNmTVL7dK8Go+t6J6r8bPRoffRs2bq0drNHy6FtLaRp02fPQ8SEhISEhISEhISEhIS1g78&#13;&#10;HrbJAcgwd/xA5wd11vmP9IQEHRwyffp0HTi+nbBPFDlafn7Ex0kUJ7NsIo5f9aRmftwj45M8Cs1M&#13;&#10;GHkjf9QPAYhO4iEXh4eHPa9+WFGLmK1EMBJJFauD6IIYhGBiW2QnmiCDifOJJSa5IDdHR2syZ1bB&#13;&#10;CNN/33qr8BT7yuXLTXbWrOlGIPJ0PiscfRIKIrVqepib8O3YsNmf1oek9DRfwYiMr2r0iSS2lm40&#13;&#10;6rZ6BMIXorRcrjjxqHZTHvYCiESIMOpN2ZEcZtLN2kOVG5muf6wooM2xBWcrT7Vt7Ml+LZdVl6Jt&#13;&#10;YSSw6neSmtWlTnzmC751MH1B2/f29plNKwdW2mrW+++/xyZvZsycKYNDw7LZFlvIDjvsIA8tXiQr&#13;&#10;lo+EOvDOY992GJLPV0o7+e9P+NOT7ofwxVIm4Jiw8/eVURfGBUQ1pDnvuBUjMzmWuktGIsZVorQJ&#13;&#10;MvSZrajQPN2E8VMnrYdNZuoHMt0nASmPON5DywRm3cYRdjOmaH9WNTDGWCFM+zAZySoG3h2o1sjQ&#13;&#10;8KDM0LExYxbvwR2VoYEBWzGsCq3tWKUM0Y5d1MonSX28U0XKwMs3r40LPZfiucB5hf2spvXx6/Y6&#13;&#10;qcuRVRa+OsPqR6vpsIDAZ6tm+j5O1OLQQR+wyoK2sglZjafOGFHX8T84OCiLH1oky5cts+2ZZ8yY&#13;&#10;jnHWDujlPKFdn/vc5xqhu2TZsI5VzgFWr3j7WBnWx4w9CHc9x7StCppewq9jntVGyGK0tYmWoVWw&#13;&#10;84A+snprmzFZzHilj8eDNV9CQkJCwmMGXM/WNbiHeOD+e2WPZ+8kZ51xil5gV8jg8qXSxb3MmA9X&#13;&#10;x3UNJxWHlizWm61ROefsr8s2W8+XJUsgn7VM6muF+j2rXa/bXDvIE9tpjdqLIu3+AD3BH+6HnAz1&#13;&#10;+3ELqwD2u7wTsJpo9zH4icPFelhYdbGi0+JjmhUajg2/h+cBRNvhQx3EHvYU7IFGvdcxm7hXQhaS&#13;&#10;lvtj7PB7Arfb4/J57ne1nS2d+yTavKH3CaqX/OpYTUoc9HMTZpK3pd1jqF57eNJsUd34Tb+Twl6+&#13;&#10;68cu7m1KrGLVI/clvb099uAc90W8ooLfDNyT4i+V9J5W68tDqdz7cC9EPGHSzG+y3NvpvVgznZWz&#13;&#10;3EPxapei9HCvpWWVuOdk9SxhzdPX1yO9lK2/CXiokLa1h/D0XpN7NJPTezRss/vheF+MDPHqus0W&#13;&#10;7gPdBrs3Uz1FLRu/P+ypMloGedGHzVEH9ee+jN8lVn9swa9p2MDDfUW11dPcxfs5jvYbKei13wAW&#13;&#10;7+1mxL/2iza+9Zs5DjamEhISEhISEhISEhISEtYW+tM3IWHy4Ac55KIRVjb5k29OdNmEEB/C+NUx&#13;&#10;EcSP/jiRFCeeTKb50YFoE0VOqvLrn0kql2GyhxWUqqfERETBJnmYuOntYwXwqMYxY+RyyNvEhsox&#13;&#10;mdPTW9J0J2SRqdcrKscED6sMqzKwYkDuX8Y2yxV52ctfrmWK7LnXXkb63nvvSiPKVqxcrmV1qz5W&#13;&#10;2XapTragZsKGVcd1YYIGIq1cHrYJHUhC3GiDbaGZYHICkvrYil3Nw+QTRGmxwMSVWBx5mRSBJLV6&#13;&#10;q702GdWl9WeyzEhTnzY0YtfaUcNqM6s0bWtjTYOAs7bQNGxgYot6wxQSV6uxbXZZ24D+ZCVwWZNc&#13;&#10;Lpdj225fAQsp2t/XB1sn/f290q31hehjFSsrWZj8gnwvFcXeq0uZ2I4ec1ov2nl0FJKcMVPVdmXS&#13;&#10;R+uuZdKHkIR5taFYgMyFLPT2IK6httO/tC329Gg7Ux/0oZ+y6Evssok1LcvaTvPS/j09THSx8hby&#13;&#10;3N9bhi78+S6fRKT82F+0DbJeDyYIRW1ivMYJQcZzQ3WKPHePZ1v7PXD/kOhIleGhQbNhdLQiVW0/&#13;&#10;VqxjJ3nZ7o42zFkZkMTo4LzIWx2pCzaZjbSX9pNtd56xiW0s69p+tfqItQnHcmVQ82gZBcYAZHur&#13;&#10;nYtF7//hkQHVx0MHvAebiVDGStXHrvCAQlWmT2dl7qg88MB9Mn/efNlk04Uqo3VQh62MLyYMt9xq&#13;&#10;Kz0XhjSX9ndtRCrVIdNZrQ2pDO/+HdQ8I1oHxqCWKRXtTxXOURe2MYdAr1lbcg4bGaxg8hA/NqHP&#13;&#10;xnOdutMPnTF+SkJCQkLCxgAuEYN6fzZ/zjQ5+8yvSr63KENLHrZ7I67h7iLW31UDgnNw0f0ybf48&#13;&#10;+cpXPm/XU+4Hvch2O7IYL34K8JvmJgp6Hc3rNTWv95J5iFE9dnFt1fsTHCRdUe/DutX19Bb0Gs31&#13;&#10;V+9tuD9QZ/fakHMQhaRxVIdeHPlbfvL7fVaMM0d+c+iCrITs9e2OnRwMRKT+NsiSgdwPcy8QHUSn&#13;&#10;737iepDhNwXy3C94HvWrg+Ds0ft07CHdSEn0IKfOyyOP62nmH9d5OehxAtkJbO5R/J6c+3nqRN2C&#13;&#10;vWobef2ehvtF8pCmfs3LOLE8VjayrbwWxs+9PmGLw+/ktJWt+rgn7enBfuzzNsXOLvITp/q5z+Ne&#13;&#10;0tuP+z5sIew2mQ2W5jKUZ6S8nlAFPXeasibj99DY7ra5TRqtOtQubQ9+g3XrvTt6yYsM+lg9nld/&#13;&#10;Xn8jcD+NXezgneOoLq96kEHWy8N27rn9N2JCQkJCQkJCQkJCQkLCugGzJBOCeRR+h6XfYgnAVg7q&#13;&#10;YGBCyEhgjYMw85UFYdKNFYsqY3GwpirFxIiNI5tk0B/6eSZL+JHvY4vVGlGeH/6my+QbMjC4VGqN&#13;&#10;IckV69JVbEipJyfdPax+hKCqSb4wKsVuLbNAOitMR+3YyFdlNF+WRk7lSEOuBAE2ItX6sE2u8NT7&#13;&#10;wl6R3lJBrr76CtVZlSuvuMxW7265xSybGCn1dEmhW6TQIzI0slIrPGr6RPX3TytIpQbJNix5LTNX&#13;&#10;qOixqmWOyKiMSK0+KAW1u7tX66O2dvcy80Eb1tQWbRetD3pyXTWzs1BqmO3IY2ehqMldqlcdeSD/&#13;&#10;CloH8lHn2uiwllPWdG+bqtqBreirj5aDfvJV1MYhDWu53XXp6WViBn9Dy9L+7KFd6cyKti2TMSL9&#13;&#10;0/tk6bIlMmNGv2yyYI4sevBeIyLnL5wnDy99SP5w7dUyb/5sqWtTQGD39ffaNnaQ5b393do2TMbl&#13;&#10;Zdr0Hu1rSORum3BUq2XGrH61u2ptO21Gr7VLTx8TWA095qSkfVJSm4qlUdVVkL5pJasn9emf0WP1&#13;&#10;7ZverXl7VI6JI/oXUlrHkB57+koyR23r17IL3TnpndajeopqX7/0qL6S1rm7L686SqavqDqKKocs&#13;&#10;fuKmzeyRupZJ2/T0d8mM2b0yc06/6inJr371S7nv3kXy1CcvFFZC9E7vlT6VZ4wUVXdJ6zOq/YyN&#13;&#10;Ra1Xn9axR+vf3VuU2XNnaL/S3nlrB+ydM3+G1lFl1f4+tbkOUdrdpfb3ah371P6SzNTyp83UNlR9&#13;&#10;M+dMM/u61U99rP1UBn9RbchrP/f051SOvEW1x+tK+82YpXHaFt3aF9NV98qVK2X2rBny9Kc/Vcq1&#13;&#10;Ybnjrtu1Pj2SZ3xq/xR7u6Wq5/T3zj1P8+dk3qyCjrOy1jWnVur5xXlF36kNOdXf0LGaZwxqXza0&#13;&#10;X2iTgtarpOUVSkx++vsTb7zx7zrgVE4dU9i8AzAu+rXVNUUd/Bkgh0tISEhIeGwiEjtxVwzcVMBj&#13;&#10;W3z8XnNUli5fIR//r/fL9js/S4YXP+DXiTEXiqnpnxq0oIaVaPesw0sekL33e6kc986jZfHDyzXW&#13;&#10;75GBS2Wdp2XbYaptAWjPMdtaU3luu+3WW/2tAs1ZVNPxoJge/TbdwTGEW+lO0nmeIBPT29LQ1fSb&#13;&#10;8wcZccB2mQn3+TiNCf5sHncGq4tHEGc/DWIafYteiwt6gj2tNmilgU7+djcG5Ed/U5cfm24VoCN4&#13;&#10;Ffib4ZAnGxf9Fo42W1m0FzdEoW+RwQ6T9TLanYmpx+pAOMStUm7Gb2FDaEvrK4/h6O3dSmvaA5AL&#13;&#10;Osxp0EzHhbgmLHIcF/o3hjv2Q0JCQkJCQkJCQkJCQsIaI7fogdsaNvGgH7bcZLtRwmwva0eNu/HG&#13;&#10;m81/zDHvDtmYdxmVRYsW2UqthEcHz3ve8+TKK68MoUcGix64W8479wI54m3HSL6Ld6myslEHUj48&#13;&#10;sa3jxGA/5v0HPGMLYpcxg58/JmiM7CUmM5/AuDMw0dAYlf6+vFz48+/IPXdcL1ttNk8qIyOmli1k&#13;&#10;WUHLVnRsqcv2sZBGlXJZ4vt/bYtoTWc7YrYvs5WdDbaRHpJ8Iy999V458zPfkJVLlsvyisj2u20l&#13;&#10;73jvO+TyX14qP//2pTJvVkkWjVTk+E+/S6YvmCErB1eqzQWpVmvS38uWyg0tb0S6u3uokjlssfJ6&#13;&#10;2DYaW3lSvmB15RzybagL9o7avt4+s5HtqiERqTtEOatqB1autJWt5GXbObZYZttd3lkLKIsn5Ylj&#13;&#10;6197/7D1AXEVq3fcOprtsdk2mL7Cxa2AWeGLny2zKZcjNhbVPt6/2yh1yTXXXSN33XuHdDW65BlP&#13;&#10;fabs9OSdtQ/KMq3YK9dcdIXcod8Nt95xj7zksJfJXgfsJYseftDKZsG1GRlAPeho+oYBY32mZXMk&#13;&#10;ArsYH2w9DfnO1ti0HVs4+8pdt50HB2IaYbaksy2/tY6s8IhbTjNpZW2uH1Z6U0/aHT+rTmJdIRk5&#13;&#10;oo/2L+v4wR62qaM9efcwdlIu776mbt2FHvnb7/8il//0Ypk/baYsGlgur3vnf8imT9xSlq9Ybv2n&#13;&#10;qkwnbcC21ZRHX9H/rOSm71h1Trsgh2PLbPqRvsBOjqTjB/bdrB/GvPcpK1x4py5tSFENs7e/v1/L&#13;&#10;8/y0Hdums1qb+tj3uurx9yY3pLuvIH/62zUyWB2S6TPnytJFQ7Lrjs+SubNmaSrnKw9vFKUv3yP/&#13;&#10;e8Uf5Y4bbpaVy5ZJ74Lp8pq3vl6quZq2LWNX21/HcFnrSZ+abVq+KrC2KOS6rD/KOna0R+XhlTV5&#13;&#10;8g67y4tf8iptFyxHTuuEzbTK1VIAAP/0SURBVDpUvvyFk2WvPfeQXZ+zh9UtISEhYSLwvcNrCXiH&#13;&#10;f8KjA66tCxcuND/X1Qj88TobkU2P18DVwXNwveCeUmTJ4kWy+7N2lMsu/YXUywN270M617bJImsH&#13;&#10;yAZXTWuF8fuVy+0mqa7/evX6OzBcl332fZncc+/DMmPmbIt3may+Vlw2OrZDe9ntIB1JazvVNecF&#13;&#10;n7T4G84/0o4bBmId4tEsdu9kQdYOWbLtM5mx85iB1Zd/rfo5rbp+MXF7PvL2JCQkJCQkJCQkJCQk&#13;&#10;PFaxfPny4Fu/2PPoC+x4/kf2tN9xcTelll9/vcW4BwIBzI87SAX8OCPrwvEf/7jZSJd3vuO9phgk&#13;&#10;AvjRx6NBAN937x1y7vfPlyOPPk4KxW4jO1nta2NFHduxRaKJMWIIcwmQtoB0xhukGnk1s8Xzn3EW&#13;&#10;QzkZVZmaLHnobvnbdVdLkcWz+vExOmpqGcgQbpBjkKhMAgd1ZkOhCNnJwMc1pFqrqHxddZWkr9Yl&#13;&#10;n3rfB+UZz3iG7PuaV4pMK0meLdfqXZJbUZab/3a9nHrWN+TEr31Bps+fLYNDQ0ZyxXpgAMReb1+f&#13;&#10;EWqQYFSHejMRChlH2URiM8QfaWxvDdkX7SINghJAfhJPu9q2bPpBF2UZSUrZptPLR5Z2bDa1hmkL&#13;&#10;RGKYfBwhfWsQxZZPjKCjqYxYhkgM5zJloq/UV5Cr/nSp3H7HbfKKlxwiC+ZuKYPLB4207u/pk01n&#13;&#10;zpK7/n6jnPiJT8g7PvSfsu3OT5WVQwOmI5/DdspAL1the/mUwXZ11IMyjZDUdmPcVLXvIF7pP/rR&#13;&#10;7NMAOgya3wlRtrNm2Pj0q21BHr7QmBT29tLvM60rRiAH+chYYfvyHvrQxoy/axgYUa7yEM1FHTOW&#13;&#10;xtiyNLa140ECJ1rz+YKUcgWZ1dUjl/3k53LK178mX/rO2dK/cG4gkEPbQtiqAu8D7XdssbhA4loZ&#13;&#10;NqitvtQPeTqHtmM8WaJZoX1C/2gQfQBZ6ko8EtHeeKQcZGlrHrggjvphGzK803jGzG654upfyRVX&#13;&#10;/Vbe8fbjZdOFT5ShlSNaV3+IAJu68kWem5BZfdNk+rz58t9vOVzuWbJYvvq9c2TZENtQez9o1ewI&#13;&#10;KMPGXAhTFc5Tj9PvBynI/AWbqT2M/1gfJ+TZUvDEj39MXvSi/eQ5ez7P0hISEhImQiKAH31MhQCe&#13;&#10;CprXPPuv94h6fR/V6/WSRYvlFz/5lhzw8oNkZPE9loqUibeKnxBZO7lg2WXX4DZbZMAqdbJCSPf7&#13;&#10;OLvv1bjeuZvL9775bXnnuz4qm2y6qcahbWx+Rwy3yohYVXYsvPxw/6PX9bkv/LTFrw8C2EtytK7q&#13;&#10;k0W2HlPNOzFiG63puFo/WFf1nayeKDe+zOolJoN1Va+EhISEhISEhISEhITHNxIBnLBO8WgQwPfc&#13;&#10;9W85/wc/lCOPOla6Ck4+MSHEWIHUhISFOGIylpWLNsh0sNmEQRhPDD7ILUg/SFHiAf/RESebIIAh&#13;&#10;a3nnVXfJV8ba6I3zEBl9Jm3EJ7aQ5H7KNpKVTOGpej5MmuXzPXLiEW+wVYuf/N4PNakiI8PDojmk&#13;&#10;1DddzvrwB+SKa66S7112mdSrTjKTHxOcuEQn5TkZTcGum/rpSabtgAggT9Nj2Tyf+sw+O9805GQ6&#13;&#10;J2iXm4u4KYl1w+/xpkhhq0G1HekHCDsrIubhQ0RE1h9hzGTwWz5ktE217W759zVy2tdPkcPfdIw8&#13;&#10;fafna1nlQFrS5nk57aPvl+v/7+9y+s8vIvdjHN5mVvcJQb+5zIlvO1yWDg3JF8/1L90NGdSMcdnV&#13;&#10;NgQWLb5BPnXSR+WwQ4+S3Z/94hDbGUO33yaveOG+8t6PfUxecvhbQqyjpsoZyxHZYhhWnD+8w87C&#13;&#10;2oQ1HbdcP3CEGaesWOadyad8+Yuy1/P2lF13f67JJyQkJEyERAA/+lgbAjgr3w6/x3Nwj8XFZclD&#13;&#10;i2X3Z+0gl192odSGVkitEh++0vsvvaZkQamuvVVGtMXuvcyvaSRHEY0ym5phvf+ye0D8nuY2k9fv&#13;&#10;zTzM6zl6ZLgisu9+r5C77lsivf3Tg5rwHzkr3u/RWmj5Xdf4sPLwaJbhFStk65efYvHriwDm49bZ&#13;&#10;XaX5EjqBXsHFNlqfbRXLApSzallZa1ZJzZqZkJCQkJCQkJCQkJCQsE6wIRLA+ZjQ/BWIPzom83FN&#13;&#10;mYSNHazGjEQoBKatfB1l290W+WNErYYJIcvKSuK6Cl028MK0lU284QxheKHHxqR+GqNEsh1uTgaH&#13;&#10;RmVwRGRoWGS4nJOhkZysHG7IUDkvAxo3YH6NV7dSZQeGkVfHUd3wSEMd7/AV1dWQlQN1GCg59Iij&#13;&#10;5H8uvVxuuu6vUm+ULF9ttCCLb79Tvvm98+Q1h71ZpF6wsijXyxYZKeM0rP6y2jCibtiOXXYsV/U4&#13;&#10;onFqJw57PT0n5YofLU31DKi91GvE5PSo6cQPVbw+xFE/bMM/RJqGY92whToN0gY49Q9Hv7VBXf3k&#13;&#10;JU7bgjzWHh4eGtT0oZo6tsduWBoLWWvVujxpu2fK7Fmby+133Gv9U9M+GRqpyggGKu5fPiS77LWP&#13;&#10;+Svluuatat66VCp17XfIaWtmYYFrdBZfY1y4q1W1zc214rLxMWx8OdDhU6+RRhk8JECaRjJhai7K&#13;&#10;NXx8mmOsoivm07RQRqVcC3Gshm6oq5tr6VZdjONqzZ3mAw/dcbv88pJL5YhjjrVwuaptoG64rG2M&#13;&#10;Ux1ZN1IZ1b7X8uxIG7m/ovWuqiPviJY/UkFH6LuRenDejwPaTxzNEU9cCJO2crBqfvJiwxAu5F05&#13;&#10;UJGBgbL2udqCfeTXgbdg/pPkKU99hvzud1dbPUY0fmBA9aiugcGyuoqODd+G+tIrLpfu6dOb5O+w&#13;&#10;ypRVvqxlVEZqOi5qIaxOy0DX0HBV81dsbFCuNqG2lbZtg+tKl2rJ25bY5vh+0H6zd40nJCQkJGwU&#13;&#10;iL9FOjkjO4MD3FeW9XpyyMGvFin26bVmWOX4YeMP0xFwUb+x5B5VLy/S3V2S7v5ec7wygltWxMjD&#13;&#10;rhjdxYIU9T7VYknw4hyULyqniro1r+12o/mt3KZze8sjw9I3Z5689KAD9No3IPEduRFWL44WGlNI&#13;&#10;OE4WtAn3gHpjuJ4Rzc9UI2FCTLUv1xZr0DOpMxMSEhISEhISEhISEjYKrG6pm01UBF84JmzMYLUp&#13;&#10;K0B9Ig6ylkk3f6rA4RNSTMQxUUYaxE4TKhcn5mybWItUaFx2go+pNnxsG8wwtXfSsl2s5vAtY5no&#13;&#10;s2weh9NoVubaZJuWa6tUmwWQT3VaJicGJdcl2+70dNn6aTvJrLnzbYKQVURskztr3lzZaffnylOe&#13;&#10;uSsvsLWVk26R22f6THkoO/j9lNL2wGkwTmDGj8l4QpAnFjv1iM1WT2+H2BbMLFo7qGOlipWFvIbZ&#13;&#10;apktie08tbbyNF/RgsMO7a8QRqfXJaYTR5Oo33TgnIRjC+paLS//+sed8q1vfle++tUvW/vR/z29&#13;&#10;vfLAfffLXQ8tk5/86mK58GcXSqnbt6xGoRGupliLsCZv1YlPJ0Tzo/M6kYIa1allR5WGkB7jvB+I&#13;&#10;55/H2ZaMVq7mJYYsms/0kVHDNj5DHGB1On4PhTJCu1g/eILM22ZbmbP5lnLJFVfaFsndRSaSee+y&#13;&#10;6sRpnjFO4wpaVqGgTse+nx+kIe/pPl5imO292YKZfjYTW3lCWr6LYwir3mKxYH5krW7kC/ZQdg8T&#13;&#10;18UuKaosK227S90q2C133bFYfnDBz+T6v18vPT06plTWt4pmfLlt4Ik77ST/euB+OfnET0l5qCK9&#13;&#10;/UUvGzt0vGCfO8/Dkbqy7Tfvr6bp2IYchGa0NLbitvKC413etFlCQkJCQoLfO3AU4V3y8+fOkAP3&#13;&#10;31ekusKuhVwuuD9Bjosf1zC9yut1ZFR6Zk2TQl9BhpY/IItvv1GW3HWTVAcXS6GkclKXLpVp1Eek&#13;&#10;OrJcGtVB23GGO4JwGaVU/dT1WsYOLxUZGXxYamWVrVf0ol/Tcv0hR3soUo/2kGRtUA7Yfx/p7+8R&#13;&#10;XgfiDzyNd02zmmXc5MErMfr7ekJo/cCtjq0xXh0efWTvMzcebNh9kpCQkJCQkJCQkJCQkPDoI++k&#13;&#10;SdYx/RD8kFFIpd+XCQEQuhA0TLBAtLLNsRPAED6BJWKw6MCBLMuSOgBCKZJYpDtR64MLnbZKWOPj&#13;&#10;O1tb5JmXQ7wNR41Dp+tQXabPjyYXymjqQofmZFtl8k+fNl3uX7RITvjYf4tMmyHfPf8HsnjxUpk5&#13;&#10;Y4aRm7+8+BKplkryuVO+KldceZXK95mZrtftpvxok9lltrTSCbsNwbXbo+GupozK26c1iRXrM6Ze&#13;&#10;wTHh6SRilxNsEGjaRl6uy0b7YtiPwWbCUWfQg736j66Qgr9wWd7+9mNlxoz58oWTT5F/3nSzfPlL&#13;&#10;X7ZVNA8vWS5vO+rtss9++8tXvvo1OeOMM+WyS6+Q7h6IvFi2KuAvEIHREW9FtTuVHSPH0ez0NGuc&#13;&#10;AG8X4ltHG3T8b9iSXQt7msYHHdbWYWwwGIgze4m3NMrGftrL1BnwxjZjjIKvfvnLUpo1S+687z55&#13;&#10;9StfITdcf6P0dHdJUfNCsOKc7IUEVaf5tVlUD2VyLmg7o49ysU0dqol3f051eN5S0fXl1WbSPazx&#13;&#10;RuSyIonVSx5n5YbyIH2xx46q3AjoWL467PvmWWfJH37/Nznune+TE054v5x19tnS1wtpq3nCiqie&#13;&#10;nqIMDQ3Lxz/zWXnTO94pFbVv/wMPkHvvvV+KWra3mzv81sZNp7ZoOV4XLV/HFmR1qy/UaSfTh/a6&#13;&#10;Z7Vvup6HCQkJCQkJwK/x5pOhgQHZeeenyXZP3Ebqw0OWFkk/vSMI91Cjem3U6+GMbrntuqvl1E9/&#13;&#10;SE5411vlA+89So4/7i3ynne+WX77yx9Kqa8o3f3d8qNzvykfOeHt8okPHysP3n2zlKb1xlsKu1fo&#13;&#10;6mrotasu3zn7y/Lh44+UL5z0ERlcvljzqxymRfOwAHuGhuQpT36SbLfd1jLUtDGIrCuovsrwsGy7&#13;&#10;1VYhYn2BVvVPwlSwrju8HXHgpX5JSEhISEhISEhISEhIGB95afBkek29epS6/l5lO1892ra+hH3F&#13;&#10;pB0TEhSsnHTC0AkcGDqIxUKBLfW6jMyJcZGENIJS/b5K0F2cHDEyFGJIZXiXbSTgIDaddHNyCD+E&#13;&#10;YMxv7xA2vUG3OvK39IzNj9N/UiyW7J3W73r3e2TGnHly6ulnyqKHlsj3v/c96e3tlksv/a1848wz&#13;&#10;5Z3veY+8/rA3yGc/8xm58447pH9av1rrOowsJUQ9IbFC+U5Ykm5iKm3/POAh9+IPQpEotvbwqIAW&#13;&#10;EUwb2ceOChPysIF48qqXVnWZGK+eMA9l+SkrCETdhDlEYlq7Um666WZZvPgh+frXvy5PfOKT5LSv&#13;&#10;nSavec1rTc8vfn6hbLPVNnL4EW+Sp+74FLnghxeozBMszfpJ24QicBp03XqM/qwDWX+ExVkeiMWg&#13;&#10;02RaxC1pnclgz0/fGClvbRzHwao60RHjWPncTAv2WvvgVxn8119/vVzw45/Izy+6SL7y9dPk/x3/&#13;&#10;PrnrrjusXEQ6OSOiI2wZduhvOid8z2owyDfgQTNhnP5TGeLVNHOkm0w4ml//4aKMhTWFNC9XjzjF&#13;&#10;w4sXyXnnnSs/++mFcvib3yrf/+73ZO6cOZZmZLQ5tIt87/vflwWbbC4f/fh/y4c+8mH5wH9+QB5+&#13;&#10;+GFLA9aOOPqHsDlWTOkxlBltIy36LWxxxDrKrACm8ISEhISEjR6R4OVYqVZk552eKlLqk1q1qpdP&#13;&#10;TQvXNC4jXHe68nrt6c7Jb370Xfn4R94nf7j6Mtl6663lRS96sey7/4Eyc9ZMufXWW+y3jhRysmLJ&#13;&#10;A7J00Z1y1203yBWX/EJ1c98Qr0kNKfaW5J47bpY/Xv0bWbnkbnnogds1a8UvsobW9QuUK2XpmzdX&#13;&#10;tn/SE/R6FrdoRmas3FhMlLYquHayuvhJ224XYhI2LMSx8ehiaqMqISEhISEhISEhISEh4fEG/XXK&#13;&#10;uzzL+gOxqq6iERXz53OEa2J7mzLxEiZfEjZu8G7OSOZC2ED4+jaxHnaCLadxTrZlJ+3qdR4qEIt3&#13;&#10;kpDlfoqQB4dAVk+E5SEOBpGw/YfPGjU/JCoyjczHEARbW/h2SW9vUa7/v79LtVqTj//Xh2WLTRfI&#13;&#10;5z/3aXnjG99oshdffIkcccRbZdddnyUHHPAiOe/758msWbNkhJftmh6cCmIPfgIcmkxWiLN4ZCjX&#13;&#10;YwBtYS7kc2vxqxxkZVila3U2gdgmrgO/Vc+q6DHesPqHIxqEJuBg2xojEyLMH8NkwkuUHmxrZMXA&#13;&#10;ykHZcsstzc+7ccHmm21hx8GBAZkTiEIW2/b298icufNsLhXEpjB41ibMRv3nbRflGCstkyZCsx4d&#13;&#10;EQvlaK1mH0c8OmL5kwFlNt9Xrbjmmmtkn3383cdgr+c/X17ysoN8Ijqj1qwIdR1TXmwgFY9cMGWw&#13;&#10;xTpAllHBVtoxF+L24EHI55yxjg0ELK3ljBgn3pOa/2wL8VAe+Pftt8vMmTNl1uzZUi5XZP78+fKq&#13;&#10;V75Szw3vSLKFU04efHCRPOc5e3hA8ZKXHCg777yjyZqc6u7CaSiHXVqxfMPHMOnm+Bdsz8bRHASI&#13;&#10;Zzz19PTYAx4JCQkJCQl2T2Q+X9n7tKdsr369J+MeMPtwVUBB70lu+P3l8q0zTpFp/f1y/Ac+Ju8/&#13;&#10;8Uty6Ls+KG847oNy4me/Jq953ZulPqLXunpDdRZk3tzZeo8zX67/27VSuf9uKfTyigSua3oR7MrL&#13;&#10;X/54tRS0rCdst430dBe9XL3WxdI5cj2z65yF6vKU7Z9ou274fUuQtwxcWHHh4hdq1zpOAqoHDU9I&#13;&#10;BLCh473Wo4Jsf24Y2LCsSUhISEhISEhISEhISHgkkYfkdaLXiV8I33yOFcGjYu/G0nBO/dARCQmQ&#13;&#10;vdVKxcgwI6kavEvVyUWf3gqTYc0JGB83xEJmhZmvsRM06NC01vvbNF0PSBDi2JTWdFbvmqvX7Z29&#13;&#10;lG8lkKZx9v5ZTec9bKhTrXZ0ktU1DQ0Py7Tp00x/udKQ4XJdHly02NJYLTpjxkzzg6XLlsqKFSvM&#13;&#10;X1ed0ZHXdOvRytF/XhZxxGahZ5HG17BP82KKv5cWu8x6N03/2apqgFJS+UMnZZLXcgBtf7NDP5ZO&#13;&#10;+4W2iB9rB423fJalCdKt7Sgnxgc9ELlPe9oOcu+998lVV/1BiqWcnH/+j+UjH/moie26665yy623&#13;&#10;yvBQxWYgj/9/H5ALLvih2q4qUKku9mEExcTitGg71utaHu8fpi4hbiJQF3+QgHzjOdcTnVuRtWTN&#13;&#10;YO3oCmW77Z4gt912q/nBddddJz/+0Y98hbCV67ZMCERxyGu/00W8H9fGB0rU1ers0NAMapZWPeg7&#13;&#10;H+fY5s50BUdYm8rTtJ3Ri2pOQxzYYsut9FwYkRF1bO19w9//ISed9Fl7TzDlIU9+sNmmm8rf/nad&#13;&#10;BxT/9fFPyMW/+a3J2vlgTrNxDAVgbbTYbMIetaWu9aLvESOPl+P2MZ4Yg5yjCQkJCQkbL7iOxvtF&#13;&#10;u+fUa0OxmJetttxME3lYFSFLbqK7VBRZsUQu/NkFLO6Vt7/jPbLLgQfrha8g9YGa1Ab1t01plszb&#13;&#10;ZGuVLlCIXZN6evtkt92fKw8+cL/8+U/XqKKCXWcLpZJUH1okf7rm97LjjjvJnLkLpMrKYy5eofCs&#13;&#10;CZhrFmv6Fpsv1GseOyxlJMI9T2c3OURJjvPnzfVAwgaAqffl+sSGY0lCQkJCQkJCQkJCQkLCo4V8&#13;&#10;jhW+UpeczdyrHzeqYWbqLewTHJaesNGDyTjIV8aE+et1cxBRDqeoWuRXztJsEi/PYwQ+mYcbJZ86&#13;&#10;SFF0sLqYsBGZ+rF8zby+IhZZ4mKZlAbhRBgyGH8sDwvMDvvzeAim4XJDtt/+ybJkyVK56uo/Sncp&#13;&#10;J5/5zGfk9NO/YRY/5alPlZ/85CeqS+Tf/75DXv+618vSpUul1N3tZYS6mT5s0XPF7IF4Voe/kxu1&#13;&#10;c8qs0rDnRV/UaSl6jHqNEFNHfS1senhYw1s51qlupGGrTZp1VQeByFHFDcH0jK0hX7An6hgeqUhf&#13;&#10;f0mOO/Y4OfHEE+VNbzpCvvfd78rhb3mL5X/Oc3eV/V60nxz82tfKq1/9OlmxcqUcethhluZl6zGU&#13;&#10;xWQooC41K4/6extgj9mn8L4KmTKIUbFtbBI4+N1pjS286niMfto4xiFrZQVEXTE+hmNcPGZxwAH7&#13;&#10;20r4448/Xn74wx/K+99/gvRPm2ZpkZhtz5PV685t5hMRJ+viOdKsq4rgkLQ4hBVGtpIe+pHtIJmY&#13;&#10;Rj9CpEHO2sMJQc5s07hKpSabbrqpvPjFL5aXvfzl8sUvflne/e53y1bhfYLVMK5Ml+I/3vgfsmjR&#13;&#10;InnPe94nxx73bvnLn/8sz3zmLpZmZas8ZXMec05QdkMr4zYj4zYSQKfnqakdVT8Hgl2ixUH+Mt4T&#13;&#10;EhISEjZecL0Ddj3B6YeYeXPncPPgF5h2dBfkzjtukX/f9i/ZYaeny9P32Ef0JkVG9JpXs2ua6HWn&#13;&#10;LuWRqhaQb16TRvS+59nP2UtmzZojf7jmCr1ZHJDu7qJIb0n+7/q/yP0P3C/77Xug2lHQax2krsIu&#13;&#10;cHgy0DhsxTN79hz14/XwGLQF1xQzZqZ35ickJCQkJCQkJCQkJCQkbMzweQhH9MdjvjFaEyOBeQ+w&#13;&#10;EVRVPfJOLY4h3shfJwESNnLkbK7M5q0YREawGZGnMZmBFv1s22eTYZG9UgcRZIScjiuLgvjhqP8g&#13;&#10;eiORhc74ifNrkRD2PJDJMb5hE3iWFhyF+QfdEGCkj0qlUpFNN5kj733Pe+SUU74qR739WLntttvk&#13;&#10;ve97n+liK2i2xX3r246UE054v7ztyCNll2c+QwZWDqgdrZk+L8OP5sIHoi2WHx25yIsNTSKMlKas&#13;&#10;A7/l1/rYCmF10W6T079IylmdQ/6YD3Le+iO0d9TdbB8cn5gv6LJ+jGmWQ2RgoCwv3Hdv+fY535a3&#13;&#10;aVvwDtidd36qDA1WtP9E3vrWN8uXvvQl+fCHPyxnnHGa9PYWpFIOpF0O3S2St9lqGqAciGA92ORu&#13;&#10;MNHtDd52QC6iK58vaB7eDZvXfK287ccs4nbasZ7tiG2RRTaOfOTP6gFnnXWWbLHllvLX666TT5x4&#13;&#10;ohx44IGWRq5OOgHpWUe/ohe7GMu8I5vtmyPi5LdqtMrxAAD5mtBkJOg1K1M/EKe+OsnLR4W92xmP&#13;&#10;OotVL8kQ0O9617vkuOOOk2XLlsqnT/qUvOENhxo5bA8sKNBT1XCpuyCnnnqqbLvttrLjjjvKT376&#13;&#10;U5k/d46MlPVaobCHEsxMLPKxHhJUl+vxd4DTJ13+UAeJwRFGhraAXLftrhMSEhISEhR2jeMio9ex&#13;&#10;YqnkF7FVoHF6nbn77jtleGilbLPtEzRckrLeU/olhask18F47bEou9YODZdl0823kz333kdu/Pv1&#13;&#10;cuetN0iuT8sZWiG/u/xSeyXGE5+xq+ot2/XJ7rOyejqgu1jU653rX9fwS3pOuktsVZ2QkJCQkJCQ&#13;&#10;kJCQkJCQkJCwKvKs8m2wPdloIICNOGK2Xv1GBgcCuONES8LGBia8CoVi6/2cYQKK0QEBaVFhosvJ&#13;&#10;HIheiFqPgxSCoDLyS3XF9/qSajIqa5N8NiNnSjRevXkn8oqlopND6ieXTQYio6KFri7bPpn3E4Mm&#13;&#10;UYZMAPKQTisHKvKi/Z4vp576VTnqqKPkjNPPkC0230IGNb5ULMrnPvcZ+X/HnyBf/NKX5cgjj5AV&#13;&#10;KwatjhSE3VZuFma6x1MPN90JPietnehjC23Su9TOSHCx5XRsn3g0BfrP0vRDcd4qY+vSJMQt3tMI&#13;&#10;GzGsH/RFGcrHQfppQihDgdfCWpI6ZPyYk8HBiixYOF/23vu50t/fL0ND+p2g6bV6Qyrq3X777eRZ&#13;&#10;z9rZiN/BgRFVhu5gj1bPLcImt8vLJDb0ayiTtOiP8DyxH8lDWDWHeBxtSBths6fFdJdHH/mj3hif&#13;&#10;RSy3lb9lS/QDygCEeYChqOPkPe9+t5z06U/Lc5/zXKmjG/KWvLRhhsgFUWf0+1FdaAu1Tp3aapPF&#13;&#10;LmP10o+t3LUx5HEgjp9ItHqaOttCnDHgpLKp5mhpHhHbAbIVYv3lL3+ZfOIT/y27776brSgnH7oY&#13;&#10;t2aXhnkH9vTp0+Td7z5O3n70kdJTKkiZ9/9ij6ZbGW6414S2pBAQ0im3Vo3npcfF8WY2kV9BnxUK&#13;&#10;fh4DRLMuISEhIWHjAdeI6LhWxOtg9org1wf9r5eRarWsvtFAFHs6Hr86tfIYeF+FgoeXqqM52esF&#13;&#10;+0q5PCh/ufZK0Ztdue/OW+SGG/5P9tjrBSLT50i15tcwv1pNDLuGN4ubTI7JA73xWp6QkJCQkJCQ&#13;&#10;kJCQkJCQkJDQCXkjHJqre5lIgPjFaRxEkYFjmmRIcEDMMAlXKBaahKY5TYvTW0xKQeJANmqSJdjE&#13;&#10;nP5B0BYLRctv5JGCOBx6WCVYKpZcn/6DiIp+fFZ2kO/S/EywIYMtuHzQw7wY8pTrZLOTw0aEafrA&#13;&#10;YMVW+u68885mb7lcUT1dtvpxeLgm2z95e9lk001lxcCI2UmakVWaH+CPdrsN7qwtsFnLa/nN+CBD&#13;&#10;+Z7XwkYGBxmF+iw9BEOa5rU4l42TnE6+kSN88If6RWLU45wghbikYVAd5a0MsxFVxFKW5tc8tG+1&#13;&#10;Wte2oS/r3n6ql28D2pf3J4+U6xZmXBgBz/igPP0E9c2+8PpTdz2GsoKIeaK8QzXo9xBx3lbRRk+1&#13;&#10;dlTnk7cN02k2WHycHHZQr1h2O2iXbHq78zq3DMNPHOO7rvZRe8hf4rHEYP5MOCDqc93UB/upn7cJ&#13;&#10;9scJXZIsnjwaz5gv6jlDlWM6D0OQx+vtOkqlovT09JhsV5fWS50Vw1BRZwRxKNvHU178vbz+oABl&#13;&#10;kTerG73EOSFMa4vU7NzOtpuX5c7ticJ40WHXFe0vqxeOfCqPn/wF/EXKL5qOLCgztmc8JiQkJCRs&#13;&#10;fKiUy34RbN1BeJAdKGqjMmPGLL2+FOXee+7SuLoUueZpmn/IFa8omSuLKhgYHJEF2+8gT3najnLt&#13;&#10;H64SGVokf7zmd/ZzaLfnPl+k6g/Ymbj9D3nHQblSMTm7Z1uN7FTh5UN2V4IvISEhISEhISEhISEh&#13;&#10;ISEhYSxgAvzQyEvO/Ey6qzNiIGcTIj7JEKcaEjZm8H5P5rAiyWrElBFF7roKOm7yTpDhiIPs7erK&#13;&#10;yEAOBQIIEhASyHTpEVLYZSC98HtexiFAzmTRT7qmWT71o7NFgnXbSl6GLaSwkdVGZDkxBUGJg8SD&#13;&#10;FI3xzTL0WB6p2Fa6hE2vOj+qnkAGA4sL+Vty1AGH/V4Hm3gM9lMAE4IxT4Sno5P2yOhs6scyiL+i&#13;&#10;9Pb2aj19G0TqzzuKuzVchDxHJ2VoGitgent7rM+a9aecoDva1CKs/WgEcmjTbHq0IU5lOtGs9mr7&#13;&#10;uiz2e7sg35wsVRnkiLc09SNrtipIIxzhZbXKdz99n9P6+tHy67/okMnWcdX87sdFxLiISMBOhKY+&#13;&#10;2iT0q8UHf3TtyKZl7cnahRsDDVqM/sM2W1mrJiKm2ezo/qyebLynxXcOmypNGCObydsJWfnYPN4X&#13;&#10;Gbs17Od+IHK1H9AWW5P4Lu23gn5H0H86vC1sJLXZ6raA8kjZVq4nJCQkJCRw7YvXZu7blixZ4he4&#13;&#10;LCxZ42qjsu2228vcuQvk1pv+IQ/d/i/Jz55u1yfykKuo9yslvS+0h5LiRarBdVKPpZmy994vkgfv&#13;&#10;u0/+97cXyV///EfZ+em7yJwttoHRtSImi+XLlrl8LGMqmSdArCr3ZctXrLC4hISEhISEhISEhISE&#13;&#10;hISEhHYwXS+SC6v6bAI+Z4yBvWeT+EAG20xDwkYPCC8IRY5Mxtl4CZNw+G0uLawM9FW6TtohAYGU&#13;&#10;DQMnjDIsVgCTW67b/jwpOOJxRkAVdIwyXsMnwrIGOdMzJs0lPa1Fwuk/S/eJtaCtOTHoB9fVis6C&#13;&#10;HEGzh+y8cmfnULMMdaqAbX1BdlLTEOSIbW2j63Fs2dvb12Nba992623WBjNm9EulWpFqpSwrB1aq&#13;&#10;vlGZNq3biG36qaeHVc28t7cq9dG6OWD9YH3hH1uRq/JePP/4038GrGha4gh2m5zl0zpqVDMaQfvH&#13;&#10;0f7ca/IhKR7VY4dOCDqjXovI2DMRYn9NFnGSOfbJVBCqs4pba6gpRqLrH31GP02i6qsgEuc63N02&#13;&#10;1YPLVtWKof6BKG7VINYmhtUWdZhiTayOHDae0IudJhDSgR4512zcWVymYOTCkWh02NadGZBkMplj&#13;&#10;QkJCQsLGBO6DGnLHnXfrBSW8iiQDrg31clXmbPNEee5eL5QHHnhQTj/tC/LQP/5XijO7pTitpK4g&#13;&#10;udFhWfbQAyrt913xDkSvXLYR0rOevZdssdWWcsEF35Wlyx6S5++zn0h3r+iNlF6iuD9Tee55DFzL&#13;&#10;sg6Q3iV33X2f+e26TVxWxotcK3A/d//9D4ZQQkJCQkJCQkJCQkJCQkJCwljkc3m24WWFZVGPJTtK&#13;&#10;jrC7hnTJKFuqNSc6EjZmQOBAJkJARsRVvDat1YhbP/t2suzOy8QaMk7TEnbHiIL7tamwyEKZEk+3&#13;&#10;956qYwtiJvyYP2Ob2mqtJrV63UmqKAtpFT4GS2KKTj9GcqoMBGsr2YtURzQrI812IhBWZ0SWep0Y&#13;&#10;DZHqyIfzfOrHoYs0y6iVUnl737EmkOQupusxpEPoGuGmzssALkeeUEV1fEZl5qxp8tfrrpM99txD&#13;&#10;XrDP8+VFL9pPHnp4ifzhmmtkr732lJcedJC84AXPl8svu1JmzuyX/mndcsRb3ibHHXes9PX1GvkG&#13;&#10;KHvMu4y9agov0OvuNlq70J8qb/GW5lZZxfFmQHvEJGB6aCsNxxrGdOJBs+og5ItoCyqywqGc9jwh&#13;&#10;bOZZGa082XJXhziO3Xmc6QyOcpvNRjiAOFxTLoNsXEu3648OMObNr4poc1bM0k7RRTnKpj4Es47n&#13;&#10;C5rhjLzl9yFqCENC013A+tci6Te1gbaKijjo0dtUQRl1PaitLk9UzsquEa/RJHGMq4/JT93sfAww&#13;&#10;nRzRFwZKrVr1xFBwMLN5TEhISEjYONC899CLV0UvDTf88yaNLdq9lF8VWo77Q0jcVx/6Jtlltz3k&#13;&#10;+r9eJyd9/ANy3pdPlCt+dLb8+txvyKc+9l75yQ+/LV3d/NbJ2X1luar3tlyMtIDpm2wlT9vxWXLH&#13;&#10;nffIggULZZddni0y4qt/y1W9B+X6RdkUyTXKbnb92mUxXHSlJLfcdoeK8TBtSNJ/ZrIRz35tWxtg&#13;&#10;7h133hlCCQkJCQkJCQkJCQkJCQkJCWORb0hBRtVB9OKcAHYSuBGJYKPqcAkbO9gSORKiRlqNtghf&#13;&#10;yMys38ImEwhhdbVa3VwkdisVldMweiF80MnkGEQv+WGqiCNPvdZQF4hn4kJ5lsdjW2XbKldoSt5t&#13;&#10;6nLAwqqLPFau6iO9ZsQy+Zy0jWA1ra3U1SjyQHRBZGEfOq18E8QCtyK2CfbFFbfoJWxxWfIr6I2w&#13;&#10;fDVtC7NF5bBT43CFYlEGh0bkkENeK5tvvpncdNM/ZVp/v3z2s5+Rf/zzRlm2fJmcc863jAA+4oi3&#13;&#10;mL5f//oS+dY535Tbbr1VQ16OTz56WVYXK1PLU2eku8Wr07p7PT0eOfrQtuZVl1PbvH08b72GvPdV&#13;&#10;WfvVukCL1CI8v6bTfTw7UDVZ1NAWtJkThjV7v57bB2ia6KIs+mumy3USX2FC1nTSN7F/PE/slyys&#13;&#10;/4McLvaBEa22dJW86HBHuju3xZqyzU8p9i5dbLK6tdLNlhDXjM8A3V4WR69nHLeeR/8FUCXGRfOc&#13;&#10;0IhmfTUN1Rxt3JisOv3Hh6PLen2a+izsdkVHXVhFrl47N+izSkXPE85ZTatqX1XKNTt3TV7Lr1ke&#13;&#10;LYewOi3KZAHl+vukq+r3MYMN1jvIahgdbqfaiFKSOAT/qj2ZkJCQkLCxAAKYVwxcf/2NIuUh4VUg&#13;&#10;rasDTkN6HR8ZKkthxgJ5339+Ug79j6Ml39UtF//ql/Kdb50pPzj3u/LAfffIdk/YTlSZ5Wt09Uiu&#13;&#10;1C91no7Sa5Hki7Lbc/aR7v658qzd9pb87AUyqtcu4vOladLI9+hvp/AklV+kMk7s9RyVpcvlXzff&#13;&#10;Ll1dvpuFPzhnnnUCtHX39Mi/77jDIxISHsM4//zz7R58YwD1pL4JCQmPPaTzN2EqeMc73iEHHnhg&#13;&#10;CG08+NznPidPfOITQ+ixjcfSOc9YY8wlTIx///vf1q9XX311iNnwsCHauLF+nz2ekG/kWPVbapK9&#13;&#10;EML+VH0gf83FbaATNnZAjhl5A7PTgPSBQIvEphNWRpSprJFaMR7XYG1gK090RhIjC/uj0O8512Hy&#13;&#10;6HI9tvJYZWx6wIWaefnUqjVN84/bobI6bp28rJtuI8BI0yP2kAbJ5SSn229Q/Xzhmu6gy+xGTv2E&#13;&#10;I9xWrbGaZERo0ENUTMNFfWYLDQSadfX6x/KdWPWwu7oUiwX517/+Jffdd5987GMfk5kzp8v//OpC&#13;&#10;Ofnkz8ny5Stk6623lqc8dXv58Ic/LCtWrJBzv3++XHbZZXLSSZ+VGTNn2BbAsc2tTnysHn4kPpLU&#13;&#10;bClNH9PW2AbwYwukudmE3bQn+qxeo5qvaoLWntQh1M0/EILa3vWaxdGFCMdyWyQzebRcNc2OQQdl&#13;&#10;2riTvKb5alPS6dMIIywtk8aH9hsPrle1hX7JgnzE0WdjCGHViSh2NuumRbi822Pjj7qbrKZrXidd&#13;&#10;3RbUxbLRD2J5RNpRQbnoojJRvuU8zsai1Z/2iWPIsvvW6pqEnRaPoQor0/Jb0GRwsdwmVMze4xva&#13;&#10;Bx3x4Q87j7TP4jvAYzkFylSgKlStqZcg+YiPevGTGh068fT09Jh8RGynhISEhISNB2OuS+GaMW36&#13;&#10;DLnhxn/JbbfeLl19/RaXBXl4fc3wihEpTZsvrzrqffKJz50uJ37+DPnop74qn/nSN+WLp35bXvCS&#13;&#10;V0ttuCrVwYr8xxHHyqdO/prMnLupvYO+snJInvDkneXUb3xfDjzo9VJbMaz3Pjz4lJNj3/tBOfGz&#13;&#10;p6rsJlIZGg4Xu+i4hDUk39cn/7jpJrn5XzfLtGnT7BqWqck6AVf07r4euf2uRAA/1hHJz3b3WAIT&#13;&#10;Qo/1yd61rcPjoQ0SEh6rYJKc781Ezq4bQODRnpAQj1fwfZ3IjMc34v3VuiTRNoZzIyFhQwZE9GPt&#13;&#10;d9KGgjwEbw7Sl1W/ErZ/tpXAGh8JYAiXtAI4QcGJBuFjxJNHWJxNfem/+H5PPzp55u8DhbSDkGW7&#13;&#10;6Faaz5c1jKzyOJ8ks62KTamn4yi3VGSr8rxtOe3EXJhS00MkMymfbDYJiD+U5+RY3YkxDUNC5ZuE&#13;&#10;lSpQWY7mRpnCQwz780ZcAfQg6EdFs3j3NIR2CbL2P8JJNCvHg/FfEzEtlhGhpVk52N/f329t//DD&#13;&#10;D1va//7vdXLVVb/XtmGLQc9z1113y4yZM+V3V14pP/vZz+Wy314mF198iR6vkOnT+4yYpP4u73ks&#13;&#10;RDup39rRTNF/FB3Kxj63jRo6AUh8UGGwrb5pM1zbx9KsjPDRfDgj4yFIGVOhjSgTE7xNvADykIAe&#13;&#10;s7/pCPoRxDEX+z1kb4FqaVx8H3WrHEe2rqbLdLd0aRZPi/E6hFp2Q3z7wwbIej4vj7CPQdq3VZ7p&#13;&#10;NSMxzKIMsbwsPFvLNh/DwTaNN9vNqYzGEE1PeL+4Ldjv55unuyB+dHocztpEHfKxHSjDy/c4qzP1&#13;&#10;IU7/OzxftBXnq8O93owNEB/KIJ/roy1dJ3J5rVtCQkJCQgKI14ru7h556OFBueji3+rPlhl6heHj&#13;&#10;VxuuePnw0CqvtxkZrkh52aD0ztpEttzh2bLtLnvJwiftIsXpC6UyMiq1Rl7qmmfG3E1k7mbbSlex&#13;&#10;V6/hOds9o9YoyIz5W+rPoD6p2T0g8XmZOWczmb1wG8l19eg1l4LVqOBy6uyhrGKfXPzr38jQcFkK&#13;&#10;RV+l7PatW+S7CrJicCSEEh6LYAL60EMPtXufrDvvvPPsvouJxg0FkWBJk54JGwMY6+ubTJzonNoQ&#13;&#10;V/9sCICwSyvcEiaLdN1KSFg/WFerQSNJ3wnp/F0V/G7YkH4bbChIY2VyyEPsGrnLSZdTvzm2g87b&#13;&#10;9majhAWSpPNJmbCxwQlgyCQjmXRYQNxAQhVsVR/hLLnkMkx9+Re7Ho3oseHmpI/JMZGl//jDoVM9&#13;&#10;EFqQvbbSsNjVkjdATkFaefmQYWqU5qnbaMX5NrMmajHYgH04DzNZ6ISUhS2Xl28agqEQU0ZqhvI4&#13;&#10;ev1dHkCEma0Qi9l4m8xx4i/miXpatsR28zqbwRSPHjMjLyMjI7L99v6k4jvecYyc9c2zZZ9995E/&#13;&#10;XvsHmT17tvzpz3+SL3zhS/KqV71Kdt99d/ngBz8kJxx/gvZXUW0qyJy5cwXODWKtqVcdiGSp26Pp&#13;&#10;enS7TczCANtMhnbTI3mszfSP+rAdI7qaK0ctl9cNGdMXCvUtnLWvNI3+je1LuVamSfHftdiYUEcU&#13;&#10;Xc2KZrrHyjVCM2erpJGnCG/fVv4WYh9EW3QchfpRNojhCOQow8oJZTK2rVrqJT7qcYcM+rzf3Ubs&#13;&#10;CWVwXrhqA+lui+vLBd04wqRbu5jfw+ijTBBlC/rP8/iY08LNXyjkPQ3dlkN1qZwdzW7Pj2nRmb1a&#13;&#10;L0qgfuggM3HFojoNm93qOKIbfZRjedGrBhN2u7tsfCBr57WOSVOuICtjiodDGAuUz9iwNDInJCQk&#13;&#10;JGx04Pvf70XccXHgWlIsFeRHP71QbySGpKvITkaarvLuXI5rm93LqY6RcllGBgakvHKlVAYHpVKu&#13;&#10;kGplcAUaGalo+pDeI2ks1xx1vA94ZGhYquxMYRdM7naQVV0az60aVzr+xzTQ29cvw0uWyM9/+Wvp&#13;&#10;s4f2GvaA2/oAZZa6e0Io4bGGuGLUxnYbXv/618tVV10lH/jABx4TBNCvf/1rudVeN/PYxdrW4fHQ&#13;&#10;BgkJj1Xstdde9l3Kd2fC2uP973+/ted2220XYh5/4Pua7+2Exy/4PmAc8/2wrrAxnBsJCRsyTjvt&#13;&#10;tI6/nRJWD6b9/dCcxGCyvuXsqXaL94mNhI0bkDTVWtVWnOIg+pwYg9zxo6Vlj8EPORfzEeeyxMV4&#13;&#10;yLsw2vQfRBoTcRCWtvJX46JjpS1plA0hBfEadRRDeVG3lavOy4eAUr2hDCO2VHdRHWV4upOXTkyS&#13;&#10;p+jElcraxKDl9XTX5XE26Rh02spijyZBobYasRojg47wyaLTdxkS9m7dclW+853vyqGHHSrf/f53&#13;&#10;5YMf+qCccPzx8opXvkJOOOEE+ddN/7Knsc468yzZasst5MijjpAvfPGLcs63zpGnP30nWTkw5AoV&#13;&#10;sWwn3rQ/1FEfI7Gpm8YbwU77hjp5On1dsP6LfcQXsGlD3tpA/+mfk9n0JWOHNAg+2lwderWfTLcK&#13;&#10;QDAWiz4urA00v8/dul5zVh76VJe6Tn6O0WXTmjC/N7LLtPWruhgX41fF2E6K5bTKi3rGxqEXP/Dp&#13;&#10;akc2Lcq261BvcNHfSiNvfPgg9l8M0+aUSB7rA+Q5Eo8z3dHFMlr68asq81ufad8Sh9JCAdLdyyHe&#13;&#10;CFzIeU2zcDha3wbC2G3V7wPOKRRpM8T+jnptK2j8CQkJCQkJGXDtnDlztlz9h7/JJZdcLsWZ8+w1&#13;&#10;Ena9ymsqZGtOLypcXuwhrPDai1HfJYPdJ+x1Hs341s4Z/mOy3XEIF6dVLkzZ+JyoCpFp8+TCX14s&#13;&#10;f7/5buntn2YE8PqA1tb+9/b3e0TCYwqQuhdffLFNYowHJiyPOeYY+eQnPxliEhISEhISEhISEhIS&#13;&#10;EhKmhnxe/JNrdHaeljOXkMCkGcRNJO1wToS2CCVYnEgoAVsh2NUik2zKKqQbYWQOUggdcbqNPE7i&#13;&#10;opcJPybmjDwKpFbc+tb1MZjVFvTzL8aFck3ejipjORz4LT7fIozRA5pzdkHcbQ75LQ2rWoj1j+97&#13;&#10;dXnVDTmGTuyBVDU7Ucpkoa8MoW5MPpoetSfmjU7/WT5WAff29cpnPv1pueKyy+WD7/+ADJfLcu0f&#13;&#10;r5Vj33msnHHmN+SNb3yD3H7HHTI0NCLLlg3IE7Z7ghzyulfLihWDoSoQtuYZoz8ezUUEr6baB5DV&#13;&#10;ZEPtYxsYkahHC/NPXQxbeRoITetpIWwyKsDR4jWOlmXbbcumCVlnYrRXrESA2zQW7TKgWedxENNW&#13;&#10;J9OeHuM6uQirp4YhubPxWVlcrF+0P8avCbJ61gYUT9+Aep0twBnnGlDV1o+kRxPDkfFN0TEtTrCT&#13;&#10;HEUtrAE9TVy/ypdKJRvvCQkJCQkJY6DXjK4ir6nJyWc/9xWRWl16e/vsXgpn1yEueVx79BCvP+7G&#13;&#10;XmtXcegPsLy4oCfCwmPi3MctXE/fNCkvXypfPvV06ekp2Ht6AbrXF9K18rGJa665Rg444IDVriDZ&#13;&#10;e++9jSjOYrzt38bbRi9uJZt1nba2jfmji2XE/M973vMs/IQnPKEpEzGVrQDj+/Oim2ib3U62d6p7&#13;&#10;tvysbNYmZGI8bdiOTnWIbd1uB7LtmEobgLhdXXSd6gXQmZVbne2kTyRLOTG+Xfd4aO8z3GS22Yvt&#13;&#10;1mkVe6f2QpbxsC7bZjyMly+2H2B79igT65A9z6JsDAP8ncZ0tt1Xd05xJA4gE9Nim4831jq19+rs&#13;&#10;BTEuuk7juxOQpaz2/upkG5hMf8W6xbpEfcTj5/vw61//ejMtjo2Jxlq23rhO9VvTMQ7a649rHwNZ&#13;&#10;+2JdYjiLGB/deGO/EzrVYU2RHTcRsW9Atk079WMnYF/M3z4WOvVbtGEiudj2tG9W5+9+9zs7TnTd&#13;&#10;iuOqHZNtx3aZTrrGQ/uYjO2SRWzv9nNhPGT7LNsWMQ60t+l4Yzw7RqMbD+2ynfoyIluX6KYyxjuh&#13;&#10;va7ZOmXHx+rQbtt4bd3p3ACd6oZsOybzfTQepnKOZ2UmGjdZOdzq+iPawPcw38cxX7YehDvVnbzx&#13;&#10;+yL2DddZEPWQHttyovM3IsZHt67H00RtB6Kt44178rf38VTOr4ho12233Wa7A8V87e08VfuzaP9+&#13;&#10;wI137mTHcezTTljT8Y4s9mTHfKxrdhxNZqzEPohjDtduR7ac6LJ1X913Cfas7dh7JBBmDbJbk+HP&#13;&#10;hOMsB8eEBB0LEL46+j0YJsKYaIPosTg/GIzg5GVqIc3HkjtUWNaQ1/zqAGktQln1QBwF8ogIJrwg&#13;&#10;U0nTWCOjWMFBBGFgOjWP5dUAi0KsBFQGkhVZS4OEDR9kNNWraEqceEbeyFl1LhdLC+RlE54GXA9S&#13;&#10;qHE9Y9GSjTpXBToCya75yyNlWTk4JEPDwzKorlgoyrve9S454q1vNemf/vRn8oMf/ECmTe8xeUjj&#13;&#10;FcuHzBb+rKQwUUqtLQZ/XAVDQyFn4vpPRXzFjK+cGa2rv16z9/Zaf6iz3QI8g5GCsc1pKxTUrR8Y&#13;&#10;Dxqy9JZzFRDhMR8W5WzFM+HOQO844B18ptPdYx3WxgH43XWuW6e4iFbeidzqy6BPGCu4Wq0mNd7t&#13;&#10;GxHy0K8WDLrGIKTFvudEszwZMc1l+hMSEhISElrw+yn+zZ+3UH535V/lm2ecI10ztvRrRrje2L2j&#13;&#10;+8w/FbdmIG+XSP8C+dppZ8nf/3G7zJw5R+PiA3/rD+tZfcJ6wmWXXTap7QN32203O4434bA6MGHB&#13;&#10;ZAjbScd7MiaPmHDLTlQgRxxpUQ4bicdOwugAWZmpggkXJq5iftxHPvKR5gRgFtjXbjuO/J0mtOJE&#13;&#10;ZFaeOMpkYmabbbZpxhOOk0erA+VhR8xL/Zn4XJuJHup8+OGHN3XG7b7bJ/KwMSuHI26i+p9zzjlN&#13;&#10;WdBJljogm9XNAwmd2oS4M844oymH4x3VtEm7vesCjIV13TbtQO6zn/1sMx+r7ONkINvCEgeoZ5Rp&#13;&#10;30IUHeSL6VPB6s4pjsSB7Hhemy1HO9kbJ06z5eOmMr7RycRrNj9t2N4PU+kv8jO+ol1s0xu3fGSc&#13;&#10;sjNC1MF2rBOB+h111FFNedwll1wyZjxhx5qOcdLb60WfMY75/mwHsiDKxnEV+yI75nCM/faJ6k5A&#13;&#10;pr0OjHF0run1oxOm8j0zHsj/whe+sJmfOjOGsu3F+MuWkZXrVJ/9999/jM7nP//5dhzvHBsP47Vj&#13;&#10;tn70eae+YlwxllaH9vbDMeY79XOnc2F1aG/f+N2O/my51Avd7e1JfuKiXJQlvn1M0y7UOytLHzFu&#13;&#10;2zHVa/pkENss6qKdGAtTBfXCtmyf0obUeTKI+bN1wxa+B7Lti75O30eTqf9kxiZAH+Vkx3y8F8oC&#13;&#10;u5Cb6ndO3AKb72HGVsw30Y42nRC37ad8EPUw5idz37mm9k8EzpNYdnQxfjwgTzuce+65IaYFbKTt&#13;&#10;DzvssBAztfMrC859ZBlnyMe82dcerIn9EZyfjNdsXtq2/Xyif7B1MtcA5NZ0vAPulfktEvN2esXD&#13;&#10;ZMYKoNzsvUp2vNI+q7sHYLwS/tGPfmThLOg3yj344IMtHMfmhoh8I6cVzDjeCtzIjbY5jU8TDAmK&#13;&#10;SrVqRKCtVsXxZ35NNL8e1Y3WRqVWZXs9P4Fq9YZULW5UqupYQQgxjIO8Jcw7YWvVmuXh/Z+1Ov6w&#13;&#10;kha1qsfIJ8vjpCIkYbVSlXKlYltTQ06iQwuVRvDrkDYyGV32TmBWLnIMtuGAkVpGJFMOeauqn/pq&#13;&#10;GdWKxVFJzmVz6ldJi3dCNRLHrZMFCddPvrDiV+2irCgWibRIeMX6UgfNZjrxGDka9GFnPbTv4MCg&#13;&#10;7LHnnrad8qW/vVxmzZ7V1I2OWEdzVrdAyGqYrXarWnZV24nyjeSlfSgLOdpQ0z0uxId8Htb20o9Z&#13;&#10;SF5tV8hh9Jg+DVe0f1xPVf28d0/rlKc/GQuh3hpJnagtYByZ03jGCyK4qtaZPo/kcFyJimP8VCsh&#13;&#10;vkYbeVuix9I0rxVFWeFIfo5ZWPuqgDv8rTzRYS9xsS2a7Utk0AFIi444ay89ErZ6B3he12nnhpVJ&#13;&#10;W/C+XI+nHua3o+ui3jGfy3l70D6e5uMuOyajDTGuZROKXI+dm9bX3uaxHODbPPsWzmzlTN4IzeL9&#13;&#10;o/0aywfYzJgjjvHG9wHjb6RcMXm+V6oVzneV0zAPLbAte0JCQkJCQha2k4tev9glZvq0fvnQhz8p&#13;&#10;t//z/6R/waZ+PTMp/a+XOL2KmXcqzu7jwsfixgXX0LxdG7leds/bVK793RXyuS+eKjNnTpd8nmuY&#13;&#10;3uxwLQ/X8/WD9aU3YX0DQnKyuO+++4JvaoBsYBIjS14xWUJcdoK204pkJpvaSa+1ARMiEEtxkiaC&#13;&#10;ySTKbgf2IdtuA5MsTKh1ImZIy8ozSUaZTEBliSImlZDFptWBCZ/svS5thF4mi9YUTDZR7whsZjKV&#13;&#10;CbUskGmf8MJ26t8J7fVHH7Kd6knbZnUzGUb+7ARkbOOsrYB8tEEn4n5twVhYH20TQVtQzzhRB9Az&#13;&#10;1clrxlR7+RsyOtkbJ06z5z2gb5l0nQzoh+z5AeK4y46lqfQX/cP4bLdrqoAEYDy1k8RZW9Z2jCPX&#13;&#10;npcxS7l8r7aDc7/TWMNWymtvI9qB77CJvqtoZ2Ta7aDe2HHyySeHmHWDqXzPtAM5rj/ZPqHO2Jl9&#13;&#10;3QHp7WQncnwf/+lPfwoxLUBStPfzVBHbEaIgi3ZbGLfUob2vaH/aZnUPT3C+ZNsPUPf2csGanAvt&#13;&#10;7Zu93mXrEWWy7Ynt9EV72yPL93B8gAHQXvRnu93Uj35qx5pc01cHys7aRDu1nweTAe1P/bJ9Sp1p&#13;&#10;y8kAGzh/s3Vr/37lHKeMbN8A6kD9s9+X7Zjs2AS0Z/v3OvUgfxZr852zIWBd28/Y7/T9TPvSphON&#13;&#10;T/q/vX0BZCHnQhwXUzm/poq1sZ+2iudnFrRt+/mELtzqrgFrM96zaG+rNUW0ux1TuQfgPqrTvT/k&#13;&#10;P/0azzmuudT90UT2vix6mSeBhvGQHaMfINVw8pfjxLMgCRsJfOvafJNggsgywodwbdTITfxMhjFk&#13;&#10;bLCpfCSTWC0IwQPxBzFYVmdpKlY3ErQhlWogc3WA2gpSUxXII81XhSwywgjyyAlpk9AComsS1SFs&#13;&#10;OjRs5Ku6Jimn5Vk9zCbVGfTxPjnKhIS21a4Z8rd5xDR0mySre3M2KWnEmkZDaFKH6Jz0M1ZSj5DX&#13;&#10;TnbbRGZYYYw+k4MJi2HL6zoIm/4AJigph7h3vfvdct4Pzpd/3nSTzJg5w9Ih2chjn3A0u/VDP3mc&#13;&#10;ygUbbQVwcBDf1B9YdUN9sY9yrebkD3XAT7t5e9Junh9y3LbgtklbnOtzMhqZQELTHvqJ5aDf6mdt&#13;&#10;pXJVLVfza5KnI6Bg3FEmGYhS09V29Vkh7s/2gdmHbYxT8rXBdbt+nPWH6iCu1afE0x8hU0AsI5Y3&#13;&#10;HkyXpnMEsf28TUJZpiu0raryKtHuVMxyqVz0O1CHXf4e6xA5SVCOjXtVwir/YJq1IX5bGQ5ULwvZ&#13;&#10;tSsMY9pBj/QR74huxoFgi6+872rmsd0ENJGxwVitWB/nZPq06fYARkJCQkJCQidwvZwxc448vHxE&#13;&#10;3nbkcXoxykv/7Ll2j2eXH7se6cWH689Ebi0xqtfh3nkLZWjpUnnHu94nehmT3r5pVr4bkpDw6IDJ&#13;&#10;FSY72ifHQFxZHCdgttpqq1Umb9Y1mGTOToRl0T7pxYTMeLJMsDDRcuWVV4YYR3byJWKPPfawY5bs&#13;&#10;A1HvZIh1Jnzagd5OE0mTRadJPrb7nsrEdXtfdar/ePXs1LbkJf6ee+4JMT6p16n+ILbpZCfxJov1&#13;&#10;0TZZxDbqtIpjKmif1NzQMVV7J9veWdIugrHFWOpEgHZCp7Hc6dyfKtrJoU5Yn2P8jjvuCL4WIOPa&#13;&#10;Qf35/m3/ngKxHTqRnhFMPo832cwqxnbSaG0wle+ZTmBcdLom0U+0wWRw1113BV8Lxx9/fPCtOSbz&#13;&#10;aoaJrquAfpjswxPt6HRNWZNzod22mL/TuYD+bHtCbox3zrCKERvj+TpRe7WfU2tyTZ8MILw4h9cW&#13;&#10;jL3sKs2I8fo5C9qDdul0/mYBQdipDOq/uu/LyYzNiE7fBe27yaztd86jjfVh/0Rjf3XjM46TdpIV&#13;&#10;ndlzYSrn11SxNvZPdH/ejk7jMObLXgPWZrxHdLq/WFNwXnQ6f6ZyD0CYPmq/J6Cu2bYfr+4bAvIN&#13;&#10;CBVm8oOL8xXm1sHESMLjC5BSrOK0d9raKGmRlziIpziCWJFqQ6jhlJVNxKkf+bi9cyG8CxXCESBC&#13;&#10;eqGrYGpcL6W4fHRRmA/vBGYlopcd80S73GYAeQ0guOI7WCGkbHUwbJT+OekGaakyZofXAf0cjRwz&#13;&#10;Ja1y0AWBZTqCDOQpZQOzhfNrDAIBqJ+oZ1WojOqKtnFkwlM9VncvTXVr+Q8/9LB9kb7xDW+U//74&#13;&#10;x40c91TPl80fF/R7+Q7Ia7Mb8tL0a6QdXD8w8tZk+a7QI/WijclrAp4Nh30QmYS66MtgL/VEvVdD&#13;&#10;x4Lp9D6I4yIIuiy6FE68OslOPvzRmax+zOyQzxwZsUn96Lb+DzKxXP7IF51l0TSzRcuyMJ+gk/4y&#13;&#10;WwIZCilq7RoyIxMR46yNND6OQ0A4jscxyOSnZNVifebjQPNbMmOQOgWbNNqcFufxlBfzt4A99C95&#13;&#10;LF+bfTivt+fHYXPcxjvKG9RLdYizPgugfVwunCcK0vFjr+nX8xWdEP6gq0Ac56/LAXvoIlteQkJC&#13;&#10;QkJCFnrB4Bq12aabyxXXXCdHv+1YkdJs6Zs52651pHNd43rVdOsEep0Laut6neqdPVcDBXnDm4+U&#13;&#10;m265T2bPmedi9gBtQsL46EQOjIfNNtss+CaPSOTFe7ys4zdDFkxeMTlCPOnrA0wyM1k7GaxOlkmc&#13;&#10;NZ0kyyJLdq4J1oUNWXQiAFhFke07trCbKqZSzywZAAnIwwGdECfS1rYNJ4t12TascmG1C3kmWhWz&#13;&#10;sYBzLduO2d0B1hSdzt91MZanAsbMFltsEUKdsS7GON8D2XrhJktmgjhpHr9/293qQPlMOHfKuy76&#13;&#10;crJYm++CTv3EJHt7fTp9D6wrcE3uRBBkQR3br59ZsLPHZB6eYAvUbL3Wx24Kk0X2XmSicybeh8Tx&#13;&#10;Opn2ilhf13RWB3Ku0YZ8v6wJYrlrcp8FYntM1BaxDL7zsv0e3erG9VTaeiJEW9f2O+fRxvqwnz7g&#13;&#10;POykbzLf59xDZx9GiA+LZEnqqZxfU8Xa2D+V+/OJEK8BazveH0lM5R6AMAR4drvveA8ZHwJY2++T&#13;&#10;9Y28NAIxFY8JCRMiJ93dJWHlHmSOTYQ1WIEKkckkgx+ZlIsrIZ0MdcLKyFp1TgaRAZ2ahzQI4/Cl&#13;&#10;YLo1zcgkPUIaGdFKXj3ih6B1wkrzoUv1RGLOSCw9mgse9JIPGeLMDiuPNCcXTScRlKtOU8d+GuFI&#13;&#10;Hv1EQHwBt4P8HFzW4tXvNrdIauw2OyEjgyyfGIcO0xZUIkN72OpWtQPrzK/HzTbfXIaHR2Sf5z9P&#13;&#10;Dn7NwaYbxFWb3h7hY+XlpVAoaIrblyVUnWS2Aq0arI42OQJ65MAWwTQR4XwubgOsfq1jjnppnPUN&#13;&#10;9dB416sqTLdGqbMxpPLZPkUNxCJW0VZGQKodXYWiyVmahtGNDuSNzNUwNsTxEtsMmB9ompWlETEd&#13;&#10;PW67wwhlVRzb2vxUQY8+ztWrzg78U5/1nQcMMZyNA4StTYKLcYCy3MvDCVEGedWjogwr7CZbjENe&#13;&#10;m8z8ap2FPT6S7616AXTSxu12OTxONQc7XE/L3rH5aBrrS40qlgrNPK7Hy7W21rztltCOxQLjD0I+&#13;&#10;jru69SNx9DnbP/f394ccjnY9CQkJCQkbN/z1NSILFyyUM7/9Y3nX0e8U6ZkjfXPn27WEa4zfLYUr&#13;&#10;iF28cB40N1VoeXrVkrp++uYv0BuHnBzyusPk4kv/KAs2ma/q43VQXSKBE8bBZCc74wqGtZn4i/fH&#13;&#10;nVz2aX+2jSOOLc+45+t8v5jwSIIJOcZJts/at+jbWLE2bcO4Rz47YboxEsG0H3Vn9Uu2HfkOWNd4&#13;&#10;vI7luLKRumTrxiTxVMF4zOrIutWtRIR86JQPN9nV3BsS2M4U8qC9TSYiXx8r4Jzjmp6t12S3Gk5Y&#13;&#10;FbENWelO264pEfxIoP17IusejV0l1uY7Z0PAuraf87CTLtzqXhPBLgQQrfHePu7MsDb371PF2ti/&#13;&#10;PrChjfd1AXbx4IGrCEj/9XHPtL4AnaDfmuqyR3PMcARnk/oJCdyw6OgwQsiJIsgqSBuIJY/LSaFY&#13;&#10;MJK4UMgbqcsq2kKR1b4ixSKEHzIhj8pzNEIIckp1G0GpugoFfwcoZCMjkHePUlYkpdhmFkeZEFSs&#13;&#10;Gu4udUupVLL3kyKLH3tUXMtVHaw2VHlIqAK2BwfhVFK56LpLRbVLdZhTP2VCaqptHLENuyOhZvVm&#13;&#10;patCvVZvS8dGPfopFOSwTWXRn89jP/WJYerhZaOItort6rq9fXxKMS+10VFzX/nyV3j5qjy0aIn8&#13;&#10;4Pzz5Mgjj5ThIVYBe1uht1ikLYrNNibOyNPoNB7bItlndcWPvDr9nlZgB/Zog2KTOsur5TjpCIlO&#13;&#10;+3gbkZ9wbCurV0DsRy8Hh66mWusvJwVxOnboOy22qcvKwNH2OSmWqKPGmwx18nI42ji1Madl2Fgg&#13;&#10;D4Qo4y9brmfiomRtoAU6IYucE6hWhvmja42BZp2Ci2kxHPVH+YgYphwVy7gQpzbiXNZdBH5keYhB&#13;&#10;LW/m9X7NCCpiOau6UB5DNeiPelpO/wXENqT+yALGh5oa5KJO/afxpBHW5tD20zwqUtJjd7eOEU3g&#13;&#10;/OKcJ57zlYcZRoaHXbGCmkVk/QkJCQkJGzf0Z6R06XVjkwXz5dQzz5NXHvhSWfnQCuldsI1do+zp&#13;&#10;M3vFDReieAVZkyuJ56836nqtykv/vK3k7ttulxcd8FK58H+ulAUL5un1zO9Jm/KxzHB9TkiIYEvb&#13;&#10;7ETReGBigQmkNUFcZbC6MtrBpAz3wUy0r+uJ1MkSETyNP5EsdXokJ9UeDcTVI+vq/WdrAki77Irg&#13;&#10;LOK4Wt0Ky/WBddU2kYRpf8/bxgK2wYaoXB8TsdlVNY/mWF7dqtS1HeNx8ncyW2eOh7Vd+cU4nur3&#13;&#10;/IaG9pW1bGcKmfFIf8+vrh0ZC4zl8cBKTcbUeIgPDDwaZMxkgG3jnTNxfGZXtk123D0S13T0QzhB&#13;&#10;zvCdM1Ws6fkXMVFbxLqt7vtoIqzLc3xtv3MebawP+xn7410LJgP6mOtpfL1Ep22Ap3p+TQVra/9k&#13;&#10;788ng3Ux3h8pTPUegGs9bc13Oen8lsuu8o51f1TOrcjfdnTMieSN6VWEgx2jPyFhVRjx1yR3nGCC&#13;&#10;5InzXUYMqd+O6oFcM+KqYX/N6S9kmsSWq/R4ywNZBikUdefEFhtaHgkEH+l+xA4jaI2McvmW83wU&#13;&#10;DEGJv1gsGOkUST7yWv5Qnpft5DSrWV0BLgOzx+M4RnIMnTGNOHQRZ9sRWoIfTCdHi4r63Xky7QB5&#13;&#10;6HrNpq4wsWhikMDUD5K7W+bOmCEnfvA/5afnft/avre31+rrK2s9H+d9LAO9kLP4MdlJXE8DrCy2&#13;&#10;d+eGrZd922NvL8+rjiOFKWylLh/0qIqWIy72t8dRBHXMNEAoVUGaRpGCvD0DoIFRbT6LJ8H/BaeI&#13;&#10;OmN61BeSx8hmYUJjYfZlMG64Q94NDe22r2ugH+cru2Okj9VwOhiMyM+EDfQVR7NRx5Wdcz5WiGOV&#13;&#10;PuM/i2wvdujNhISEhISNFNxnsVPIFpsulF9c8gfZY6/95drLLpOu2U+Q0ty5drGCKDbYdWdqIK+9&#13;&#10;NEPz9s1bKD1ztpSLLvyF7L3PS+T3f7xRNt10vl7nukIZa1BAwkYHViYwgXDyySeHmFXB5AITC+3v&#13;&#10;NmSyIrtlY0R26zkQCYk1fdfp/vvvH3zrBvG9uZ0mZtvfi8n76saTjRMuG+r7tdYVxps4eyQn1Hh/&#13;&#10;KERMJzCuGMMTEV8TTQJmV1BMFeu6beK7otcFxpuEHa8d1wTjbTM71XO90/cIGC++E9q/d0AkfON7&#13;&#10;Jx+tsdy+JWcnrO0YH2/SfCqT6ZwnlJPdVnIqmOwDRRsCxvtep5+y15zxSNbx4tcFuKasrh3jWBhv&#13;&#10;xwC+18Z7DycYj2hYG+JmXYI+GO+cYXxm3/850bhr33r8kbqmT3SujoeJzj9Woq8OlEn+1X3/0nar&#13;&#10;+z4aD5MZm1PB2n7nrA7oXp/XwfVhP2N/be3j3EdHfNCjfTxO5fyaKtbG/vHebbs2WJvx/khiTe4B&#13;&#10;2DWFupHeqc+IW1/n1toCSibMpmcnLJitD87nO9J0RoKBFaJMtFWrtSZZY6SnApIH7ygOArHO+1F9&#13;&#10;C+Fa8PtY4x2fqqNWa6VBIpGg/yALbbyFQWccI2WqbLXqTJNmkUqFd/W6mKm2AvDHY/DbH/+MMlU7&#13;&#10;VaEab/ZrXJ1tAjWdtEiEkoY+3k0MEdxEjFdn2wsGQHSyjS1EL1teA7bINaeykTA1IpaPxjk5CrkN&#13;&#10;eYoS1035esAk89sxyEKKxRW6vpLXVx5XBgaktmK5jI4MoUlq2j/N99SiQJGphepnKtMKML/ZZ7qd&#13;&#10;3EUWZ++ehdwNZduKZk13jY7oRwZge2wa2hYiGRlzpEEmQ4ir3+qnHpPgj3SVd9JZw6pHo6ytSfMS&#13;&#10;vCx3GkCAuOCQw8PR/CEl6mZcAo7Y0pJztHSTjzS1zmRcKMavCVxXy60pxupp2ZxFTIsuwtty9WWH&#13;&#10;4eMwHarPxvNYfbHhKT5rQnu4mY+jR1mY88XiM7Jz5syx8Z2QkJCQkDAZ6NVJGrku2WqzzeWuex6W&#13;&#10;A178OvnQe46TxfcsltK8baRn7jx7IM6vX1ygLNv40HREuVti95TeeQuke+42cs9td8s7jjxaXnvI&#13;&#10;O2TlQE023XShSvn9WEslvtUVkLCxg+0KmSzutFqIlbesSOw0scAEU/sKF3R0IhxYQcVEbPtkNeFs&#13;&#10;uYzfrD4mGSmDCd6IOAESt6WeKshPfdrf+0nZ7W1AnSFvkG2f8GQyhrT2CZnHGyJ5lp2Axv9IrlRl&#13;&#10;ZSiTgryvMgvGD+NqMpN79FXWZvqTPqcf1xRr0zacW+0r2z/5yU/a2MyC8JVXXhlCkwcTg7RNdty2&#13;&#10;/0aLmOicihPc11xzTYhpIU7WZutPnaY6+RsJnOy5T19PhZwnf3v9OG/p9/jdtS7HMpO1fHdOBnFL&#13;&#10;zmy5gDrG78S1HeNMureTXbQHOqcCyqHd222lb8YbPxE8UMR47XROUa+sznj+tZfzSILxkS0fP/2U&#13;&#10;fdiJ+mQfDIp2TxVTuW7FaxR9mgVjITs+4o4B7WQJ1zHyT7T1bHwQKo4/wLnbPoYeLcRzpv07kj5i&#13;&#10;fGZXLscH2bLtFfuJdshiqtf0OO6z7dQO0trvHeK4mur9AdcA6tfeL3ynTuZaRX76sH1MUIdYX9qu&#13;&#10;U9vGNmtvlywmOzangrX5zgHx+tEJU7kOxutDe9uBic7ftbW/HfRPp2sBQF8n+9rBOYEOvh9og3ZM&#13;&#10;5fwaD4yByy67LIRaWBv7s+dnFuRpP8cmi7UZ72uCicbKRFiTewDuwagb6Z0e+GnfJnpDQphhj9Px&#13;&#10;EaO+Y5ltmQba0xM2VtRqVXWQv06o2ao9dTZJNtoaJ5BMtXpd4wNR6jNums8J3lq9ZiQgBCEEI8Rp&#13;&#10;rVp1Mkjloia+uiGiajXeJwwpiCxHyFYto+ryLucrbe0Y9JLX30WsUlq4EZJG/Hl+CE4U1GujRkhD&#13;&#10;nFKW2R6NUBgRilM9diQu2ONEGzFqhR6wxUljk9IDpC4h5DyaaULyxFW1+M12/XDEcCOMVdYJU02h&#13;&#10;bFWXoy44DUDejmpbdmk5vcWCFAu+atLs0T/+xXII+tHD9t7VvG9TjBy9SF82SWC1C7s5+vtcY51c&#13;&#10;v+lQpwEn66gH7at6jQy39lc/7R/sh5RujQ2FqnRS1olz6yvqRV4rR13IZ2VqPPbQd9Z/mlarqatS&#13;&#10;Lv2uMjY+vL78cx1+pMDot3LJr2OIMYUjLcJl3MW2dx2rItYB+2xcNF0Me72B6Yh6MvrG0w28ri3d&#13;&#10;AHnPMzY81qnd6shL2EE/toA+9Md0zLT2sLI0rMMRv0Gzoo8iScOr3WFuDDTez1NvV2tbslk+2tJ1&#13;&#10;c+T7pK5jmHNQm9DyLl26RIYzW0ADiojFtBeXkJCQkLCxg3spvT9QN3veJtI/Y6585pRvyzOf/QL5&#13;&#10;0PuOl9v+cbsUNK5n/ubSPXuOdPdPl2J3j97bsEsK90Hcx/g9Ea8P6e7rl565c6V3/hZS6J0h1197&#13;&#10;vbzrqLfLbs99kZz9nQtl1uxZMmvWPL1k8VMKl71KJSSsHky4cE/FZI7dc2ccEyOkMcHQPinBBBPE&#13;&#10;LhM1UZ7Jx06TFNnJqKx+ZLOEMTJZfUx4spVi+0Q25WZ1TRVsAcskU8yPo5z2FcCAySPKw5Z2+clM&#13;&#10;kj3WwfigX5hginVnMtruwx9BxPKyfUB/ET+ZSXb6Ktvn9Cf16jQ5OlmsTdtgT5yAjA597dsTI8cE&#13;&#10;XpSZzOQvYDIRgig7bhmznKOdMNE5xXmarWOcMO1UfzCVVaeg03cJurF3siA/LubHUf/sOboux3Lc&#13;&#10;rjrqaZ/8z4JyKSNbLo747Hfb2ozx9vGNoz1og6mAcjrZyuTyZNqJ8UuZ2bwxf2yzLOL23I80OC+o&#13;&#10;D/0fbaTOxNEvEdQH4iHKxGsSbT1VTHSOtYNy26/J5M1+P9Ce2JI9b3Cc4+3fI+2gn8mbtYfzmvNj&#13;&#10;Q0A8Z+L7dKODcGrvI8B3Tns/UZdOpAjnCn2R/W7E0R7Z74ssJtp+nXOY60hW15p+r6CrvV/AZL9T&#13;&#10;Y/72MUF9Y5uN17bxnGhv23ZMZmxOBWv7nUOdIaVjvizRN5XrIPVGNrZdO+E43vm7tvZ3QsyX1Ydj&#13;&#10;TK/uWhARv6Oy2wJHjDcGxju/OoFzhd8GMW/2oYW1sR+97dcQ+mSyD1y1Y23H+5pgKt/1WXRqt4nu&#13;&#10;AbA9PuSSvZeIiGNzQ0TugQfuVttq0hhlJaLPvjc4ahhyqV6ryQ3/uMkqcMw73uO5FBAKixYtEiOr&#13;&#10;Eh4VcEKuyZOpa4Nbb71Fv6Au1y/Wt0gXk2ZMdunYZnzbSlY9WYz40wj8EIlOpo5KT3eJuTWTL1dq&#13;&#10;po9xVCwUiZJKuWwTb8VSUfPq4DQJ9IqMjFSsLIhGdPq4a9jqV94BS34IJIhldDBuoTTtBA5HHdlm&#13;&#10;FyC/rWiFuLQwhKMTUypueSIJCtALjAjUo+kNxLdJ8M/qTRvwztouJ7m0PHR7+a6LOCdTHW6S24Yc&#13;&#10;hK+9l1jrRt5KtWplYQpt2NPD+4GxSWRoaEQV1mXaaEWOeN0hsveL9pcjTjhBli5d6fYjGMqmHHRQ&#13;&#10;Dh/KQsa2w1bb3c/qXhVssKI59iNbbfvWhlYPTTYSkjTyQBpbx3q7Qv667pz1vZHh6jwvldWwomTv&#13;&#10;I3ZyHwKQbbdjGZRdKvp4oQ3Qi31GuOsHPzCdKot+sz3UjbbnXbJNUK7KsGV4tYpNvLOYfiExZ++l&#13;&#10;rdU1j44ljxOVg6Sk3K5QV88f0wFqjdBUD7LUwaBC6HevZjC7RPu1y/ofFda+eqRtSef8YdxkEfvA&#13;&#10;+yH2D+L8d3gV3CiX83YeY6faiP3YSrzr0gR1qPJ4rxvhqJ++M3v1GJrc+oKMsSz62eqo8GzY29JB&#13;&#10;wMc89dSwisa2Ia5a5V3V2JSzMVGvV+VrX/2yvOAFL5CnP/PZlpaQkJAwEXiQZIcddpCbb745xCQ8&#13;&#10;0ijq9/fChayGzXz/K/DH68V6h967cJHRKxSXGkVdBlcul2UDwzJnRlH22GM3ef7ee+rxObL1VlvJ&#13;&#10;rJkzpKe/X40vWT4zu1aW8oqV8tDDD8udd98tv7/mWrn0t7+TP//5Olk50pA55Onr82sxRYSSVods&#13;&#10;m6wOq5NtT5+/j0+o3HD+kXZMeHyByTAmb6YyhhISEhLWN7iuM+HaaQI0YcMEhHkkXB9pUDYE3VQf&#13;&#10;VEjY+ACZCHGUxkpCQsJjFcuXLw++9Ys9j77Ajud/aA+7L4vO+KCMH+SlMSLSqKq37MdRdQ1WUVbU&#13;&#10;4Yf4YrLeJ+wTNm4weHRQ+E2j+rl1xOV0PJEC+YsHOSiv5sDTz2gQ5kh+SCkjhYgO+cwBk7GDkUXo&#13;&#10;YItiywfJakJOshmXpIKQkaRHcgkSmHjbtlrDti1ynTRsgvxFnxOQlgehNhAP4WWEGXnUBkg8q5M6&#13;&#10;wrb6VRWZjUasUVstgzRrC4guJ1ZthS1tY41ACdQkMzFKXPDa8l897/LqZk/rk1n9vTKy+AH5vyuv&#13;&#10;lr9cernc+te/Sm+9JjNm9ku+uxtj9c8r4e3i5GGMM22Etf1iO0K8sqqbMHUgDkEnnKMh9CvfCUFn&#13;&#10;cAAJ6molqLzV08r01czWrughTtvR8qmfPAY3TdEqz23hLyRyUGdty0pkBhtlIqN1c0LVxwKipGO/&#13;&#10;wfJpKnapbL0W2pq4cAShibwsDkF3eHGym2Bx4TjGad9rmfZAhPWzxmle9HudQnnYSAagYfzeD82a&#13;&#10;joG3o/eVh9WF+Agrw/rKq+Jl+lH/t1xoMz5+DEkZWFuqQ3+QCGgLNcsglKmD2ZU9Yrueq9omY0F+&#13;&#10;zaxiqOB8sm3FkWe8a32KnLNhjCUkJCQkJEwKdt+k1x+9unAFaUiX9E+fJVtstol0labLry/9vXzg&#13;&#10;I5+TFx30WtnngFfJQa96oxxyyOHypkPfIocfdoQc/oYj5JDXHi4HvfIN8sIDXy0vftmh8l///SW5&#13;&#10;5trrbUXxZptuaiuDuQulDL+KJSSsXzABysoJ7p3W9ZZpCQkJCQkbDyB/uZ4kJGyo4D6H3RfWdOVh&#13;&#10;QkJCQkJn5J30rQRXlgauDikMIaxOKpJr1M0lJNhWrWE1Znbqy4ij4Mfj6awG9tW/URBuiKCReYH0&#13;&#10;se2g9WhkaiCXkEdfJMDQRXQkVyG9orzpRLn+R96K0nj0AycIg03BbhB1E48uXLSb/KRFwg6CirJJ&#13;&#10;j9shQyaz6si2aA7EmZF69qGeTD+qNnTpJ5YL0IM8JDXp1h6hTShH/1m79BTzMmvudPnb7y6Tdx7y&#13;&#10;GnnFC/aWd7z5MDn+mLfJ0Ye9Vl6693PltP/6qMhDi2RWf3+zDD96Hcwu2oVINYxyIMWtrhaZkTPn&#13;&#10;pLfVQT/m13iDHmMbWDB8mv2mML3qaJNYBmEjxPUYgUqaKJKlKLC2pyj1W5n657p9NbGRsiTzT9OR&#13;&#10;sTzA8sej5g+yrCCG/Ae0A3ZZ31uMAt0sp6Y8FOjBvNoH2G8i9rGkFkzObWh+sIfyNa+JoCjEA8rV&#13;&#10;IEXa6nXTqwFbRa1lNfUFF+EPICCLH92uH10ZMYOFKUMPLu+OqlidLMJEm7Cx3eV2AC3O/SFfVt76&#13;&#10;P+PcnlXh9XK7m3JteoCPjfAwBeXpv5UDAzZeEhISEhISpoTMdSZcDvW+hkW+JZm/YBOZv3CB9PbP&#13;&#10;kvsfXCrXXHud/Ox/LpVzf/hL+e4PfiHfV/fzX10q1/71BlmyfESmz5ov81R+9tx5eiNYCKQyGieP&#13;&#10;9ut5QsKaIG4ntj62TEtISEhIePyDFbhsTzrZrUwTEh4NnHzyybYVbbrfSUhISFi3yOdkRA+8axGy&#13;&#10;d1hyjbK6EWmMsrVscJDEtko4YWOHE4dOvEbghej1aTaf7CLdSDDzQ/Y4eWUTc7mGdBW6zLHlLURQ&#13;&#10;F1seFwu+uhZ5dchDopIFcsr0qJwdc+SBBIZsDGo1gS1kIY4gkbAVZ0SUxvFON1YW+spczaEO0gmZ&#13;&#10;SAA3XSCssBsbqYuRZxBVWn9sxtaC+jmyXbHHtdoHh32uL5RjdrcIWI5mE7o1bE7lWXna190jhd6S&#13;&#10;fONjH5VDXvZSI5tP+uIX5ZeX/lYuvvJKueDnP5Vj3nmUXHbRL+QV+zxf/vHnP8msadO1JdhW2Nuy&#13;&#10;UCia/ebXckslLU/bKNpFeW6n+q1u2OD24m/aren0FzLkaYapJ21PoWF+E0KPdMqknCjD0fV7mYjb&#13;&#10;pKj66U+kzO5QnsVpRvrexgu6sNHsINw60jeU523obemGud/s1byFYpe9J7lY0PGmroBT/dZGRS8P&#13;&#10;uzja+CpgMzq8P5tQIV/B6ytWY5nIxLC1q5XdcnEsAcat2Ylfo1r6vSFdl7eXOQ0jQhZzMWx5W87C&#13;&#10;qNVjBPF2DP8ySZ5P5WN+e693FHBTHFm/AvvaXTY+2g2s79Tr56yHaVsdXirrYc5/iG4i+vr6pJtV&#13;&#10;7QkJCQkJCZMElylzep/pu0HHC1e8qHGJ4bpfkP7+fpkze67Mn7+JLFy4qWyyyaayUN38+Qtl5uw5&#13;&#10;0tPbp9coXrnBhSp7UW3pmgyy10KQCOGEhISEhISERxq8l3O8d60mJGwoYIx2em91QkJCQsLaIe/k&#13;&#10;71Bw+NU11K+uEY4ikL+JAE7w7ZIBRBZzYLaOUo8QXjBPEDmQP6yQgGCLRCDEI/NfTJs5OQbpwzvj&#13;&#10;IH66zEXCjTScqdRMEGaeBoHm5JqRR8ipTi3SiCT0QyJBuhWKRXsHLHJ6cBmTg+zLmT3UAb1Wnioj&#13;&#10;PZJ0OHSVTAd1cALPyjTbnHA00ho9mpktgHl/MROL1NTJUq+/2YwMeiBXNX93qaSuqJKaxoSkpqtq&#13;&#10;8xeRKeXkq//5AfnvT3xSvnDa1+X0C38he7zylTJruydJYd4msvApO8krjz5OfnTV7+XAl79M7n3g&#13;&#10;QSnX/Dy1VZWqw9/1Sp28XZw01D6j29TvE5O0r/eb5bX8yIV0td/TsJSVubZs1/KhN+Yjo+dRR5w6&#13;&#10;k9ePk7SUpfXXPLSZaTR5b/NI8psqS/RVOxSHHreVNsKv7cT4Is7aGfu9f7V4LY/+0figh3HAkXyM&#13;&#10;Gfw4m4MlXccPsAW6PqTdBmun4MeBEEcdjYRGqaIpF0A7NMleSwz5sCHIYW+E56cNvC+abRnq1rS3&#13;&#10;Kev+ENVEDFuWIBdlqbv51aErOwftk9LW2C2EvDHPZBBtB9lJ7mxZIE6CB9EWNKJSqfhq6YSEhISE&#13;&#10;hCmAe47WR8N6TYEMZr8QLmT8jw+djQe/V/J0ezCJn0sTyHdCvMZlr4Og0/UxISEhISHhsQauY+n9&#13;&#10;vwmTBaReeqdrQkJCQkLC+gDz5xO7vJO8rPL142hjMITZAppjRW/ueEeob6GasHEjEqNso8sUlrk8&#13;&#10;BJuThBBerLJk8gzyzojEQIIZ8Nqcl098tc9/Ea7bFr0u4aQvE3Wk+fa9TlhqRFCLnOnJ6MqUaHag&#13;&#10;j6MLWzQ8U9NZXAxrfSJRaPabsNpCWAXUOo+3hAD1Y5fZoQkQkxYZEcqN5F5zYlCNilLE26Sjxvf2&#13;&#10;d8m1P/+lfPXLX5Yf/uSn8rK3vFmqlYaUy3VZvnJIBkeqUq6KDKwYVrUlOeZLp8qHvvxFGQpGGeEa&#13;&#10;yuLopK2XxcRnbAQrM+/vQh4fbmutWrXtoNki2voU+/WDDhSzFXYr7O3mW2irX+UjKewaye5bMROI&#13;&#10;xSNufv1n2zQjEx1bbaur1mpqC+9t9lzI4be8oZ/xYwDF0ca8+3e0znbWQYZi1QEsQp64aAiHrA5z&#13;&#10;BO1fEMM/DqJsEB8XZre5EKGweljhIT343caMLPptTIawomkrcZn4jgj6qHe27hmPe0MQO9pdhPcB&#13;&#10;24x7obHvsmi30/pF+zPmacGJ9YSEhISEhLWFX4m4zmQdB+6PcObNuJBuUL9dB7Nxk0P79RDHTi6g&#13;&#10;/RqakJCQkJCQkJCQkJCQkJCQsD6Ql/qINOq899ff/ctxFDfqjrBA/o4mAjjBUS5Xgs8nsSDWIpEJ&#13;&#10;QWeTZRqI5BUOoieSV751LsQTR59wI0/012v1sKV0C6jMkkoQeUTCQ5I9wlP9iGg7sQa5XFd7XcDj&#13;&#10;VK3ppkhNtrgoT72MfNT0GnWwSM8bSUnTY3rVPlNAOfhbk36tOjtRZvEcvSirOJOFxBdhmiuj8uXP&#13;&#10;f1Ze96Y3y16veqW2+agsW75choeHbdUtbmRkWKrVigxXKlIfLsuhR79TXvG618vKlUOq1z8+uekt&#13;&#10;RFnRHlqNj8OtINpkLBD9Lh+JXztqHZElTB28fRpqS9XaY0wdTam3k+myvGGsqAzv9WVClD7RYHjP&#13;&#10;r+dltXmUt3LU0a7o4+jvKW4YoY2+GOdyKlNDzvObXv0AjVIZ+kRVWd+rC8NNRUN5fiSNLsbFeuPo&#13;&#10;a2DpwfamLlzUHeRjvOuNcbFdOVJnT7fxH8KttrTiDD623G95TC7oD+EJHXLkt+7PeV7qoGlZPTQX&#13;&#10;ZfnYRTYDk0WJw9vK29ralnyZdIAOrW6zvXCNhj80gT3ki6BdGE8JCQkJCRsvuI5wj4Dj+jIR4vV/&#13;&#10;VC/o8X4FxDudFnKaxnV07D0SebPhFlbVMBlgLzt4jIyMmO7leg+3bNkyO/pDen7PtzogE+Um0w4J&#13;&#10;CQkJCQkJCQkJCQkJCQkbCXKjq3V5mI1c1jEBgmPipFaX0XpVBMJM4xISpNGwbZEjecg8FOQaqzKN&#13;&#10;dNNxgr9a0XAg8CDyajUm40alUtW0atXScZVK1dI8npWdkRSEACKOMQhB5MQSE3pWBrLqZxoMRxp5&#13;&#10;2DoWBzFaq6lu0wUhCKnGJCLl4dzeqqaZ/ZqG3dhDmRXisVttdjs0rYzdVSfs1AbqZxOTIa/VC6f6&#13;&#10;zY4QrmiY8mujoXyVJ4wcdnJED/K4YqlLbvrj7+XWW2+W1735cGvn7u68/P3vf5fPnHSSdPeUpKen&#13;&#10;IB/+yIfknzfdILfcfKN8//vfkXyxJNOmz/A20jIgTb1v0E+c91NZbfN42ps283JjPc1mwtaOyNSs&#13;&#10;fY2k08a2fiQPfRjbQB39QLt4n1JfJmIhX71/kUev9a062pEJUPLE+lMe/UIeyqmqnd4Par/KG9kc&#13;&#10;ep1JUJvsDce66rA6hTqXK2UtU+tqfY+jHLfJdJsd2Iaf8SMep20SZak7RDJ+4r09ND2ESSeMIy/x&#13;&#10;ls/yaDmqU6NtDFse0hjj6iiDZ3D0m1j/WKXt45jaEYffwhrRmvD1unqbYwNH2kjtDHWMzkhd00F+&#13;&#10;dRzVWfuarUG3ClCql8OEtDrra42jfYMdZkt0ZovaHcwir9sV5T0OGU/zNqePzF5tL42ytHjOW1+q&#13;&#10;q5R5FYHYO7sTEhISEjY+cG/A9XvJkiX2TngIU8KrkrNcR+xiY3JgxYqV9pAcYa5W7YQppOzQ0JAR&#13;&#10;sTE8MDAgK1eutPC6AmVst9128qY3vUkefPBBOeGEE+TGG2+UQw45xIhgMFF9AH5kqD/XR+yEUO6U&#13;&#10;LyEhISEhISEhISEhISEhYeOCzd+ri0d4lmyYGYZ8d6NfiqN9Uqh3S5e64mhJio2SFEa79FjQY0Fy&#13;&#10;jZw6iIqEjR28PzanQwciNJJYEFsQPJBQNsB0oDkZBTFVN6IXvxNIo2gJg9DJREgsI6c0DBHEik7X&#13;&#10;Fwg3jSONSTrLo/F40Akp66Sb+qtVI6cikeTkFWRTRWVrmoeyGfbhZKAegbzFbohClhRjWyRFKxBW&#13;&#10;psdPKCPOjFxzGpK4aA/vuLUTTcN21Ex1LRNb2AI5lqkWWlnVeiCGzQZtT6unau0S+d3lv5VNNtlU&#13;&#10;dnj6M2R4mHSRHXZ4mtx8y81y7z33yF133S3//Oc/ZKeddpT5C+fKttttKaMQymo37ct2hZQU5whZ&#13;&#10;DUOb2p7BtD91iG2l0RRr78kzWf47fNtmP/fZSpq+IZU2Qw5H2EhW1UV7Wpzms3ZSv7WLhqOsyWtd&#13;&#10;yYOfdwxzNFvUZ+1GW5EHGzWxQbkc9Z/HWe1CnMriiXUlv+qnt5GzdtU0jugljmdayAIYM0bm2/hx&#13;&#10;ohYi04aLPSOjZaksdvhKWV/VEwlWm4ilbJPBFvK6Td7uqqjNNuwg0rfj1kTssahWHHb5gxae2eqo&#13;&#10;sHc4WxR2eVw8N4ycVY85S2/JmTfkA5wbFKpWWhhQFffwR0Ad4sFZG1h2tg73sUAZtIOXBTyNROLM&#13;&#10;BbuAvRu5aYeP0RiOfckW6nZeJSQkJCRsdOBBNO4pTznlFPnkJz8pZ511luy2225y7733yn333Scr&#13;&#10;VqwwUhQS9/7777fwC17wAnnRi/aT00//huzyjF3khfu+UIYGhywdApZrL9emxYsXy6mnnipf/OIX&#13;&#10;LR73qle9Sn7961/rtSgnDz30kOWBfOZ6tmTpElm0eJHKLTKbkInXs4kAAX3DDTdIuVyWd7zjHfLS&#13;&#10;l75UFixYIEcffbTdC6BrsmD3Fx6K+slPfiLPfvazrb6QwQ8//LDVJyEhISEhISEhISEhISEhYSOE&#13;&#10;bY+rboJjvlHLSaOek1y9S/LqpKph5iQ0XvSYH9XjqE/gJyQwKcekU7FYlEIXW+/6YGIijnfJdgUH&#13;&#10;qRcBARhJLeILhaKFPY+nQZBaPvUz0jiSZnHIqGPSzd6Ri1/ljZBUv5lAHnQUCloGsi5PvMnqMcph&#13;&#10;r/7ZBJyVo3ZEG21iD1LKyoCIHnU71XV1+dbLbi/yps1gtiLD9sy0jTqzmY/JYiv1px3cVksPR/RD&#13;&#10;LKIDjAwNyZw5cyRX6jYbmEBcuHCuPO1pT5Mbbvi7XPvHP8izd91Vps+YKZtutoVsudVmcvnll0qp&#13;&#10;u1tzowPbqGfsG9qJsjzcrC9HdUbS6b94llvuUL+gyfzo4ENf47fUWIbWLeqEKKc++F3O6T7iPN5t&#13;&#10;iyVam9NG6oz81TgrM+bFwBA2u8y5TmtHwhpwPSpDueQjV0izLSEh3m0C11XEItxMdOOnvUIbhnQs&#13;&#10;7Qr9B9nJCmUvx+0x+1QOUI+QyQ4q4kHyhzx2VEd3exrvu+bdzS5nBlt8qFtUHutHmmay7cA1E4Rp&#13;&#10;F+0f5N3Rnp7P2w/n+Ww8FxjToc9MHy7qVmc2eb9aPTO6I/ARpBy+E9BHOXY0WW9bG+NWrjr8ekSm&#13;&#10;q4s2ZTy5Xs4xxtLISNlkEhISEhI2LnC9Wrp0qXzqU5+SzTbbTN761rfK8ccfL//4xz/k+c9/vnzi&#13;&#10;E5+QZz7zmXL33XfL8573PPn0pz9t5Oo///lPu/fYfffdZdnyZfKPG2+ULbfcUt7/gQ/I2972NrvG&#13;&#10;2K4geg8wf/58Oeqooyyd+9pjjz1WdtxxR1uZu6veW6Hz5S9/udmx3377yTHHHCPHHXeclPSeDHm7&#13;&#10;j+ICNwFI7+npkTPOOMP0/va3v7X75xkzZtg9Hfd2k9GBI98znvEMW1F8wAEHGCG8ww47yMEHHyxv&#13;&#10;f/vbg3RCQkJCQkJCQkJCQkJCQsLGBhbOTXTM+5afrIhrSA2CRForF31LXwgbJ24SEliBMHv2bPVB&#13;&#10;4jmx4/NXkdyClOqSYjGQpRou6hFi1AkfyDWILieWIHgLKkv+JtmKgOosdBVMDwHKgECCkILw0pjm&#13;&#10;xBgfJ2h9Qo6jkWLq0GXEreqJ5FIkmxj3pLOlteWhLHg3TaNcCK3u7u6MHtdJ/QoFJ8Mg3iKBbGQa&#13;&#10;YWxSZ8SZHqlXrJvnh7SLtnge7O3WtiUNkMYWzIA0axDFnnvsKX++9s/ylz/9RfZ5wQstrj7KdoYj&#13;&#10;MrBymfSUAvEcnEGzQvpFspKj2x3sVedkYHAZ0r2ZHtNwGdmow/qR/tLyqQP6I9FPO1t7qB9ZGtn6&#13;&#10;kvx61ETLb3aabfRjq1yzmfwajmPA8hJWeftqIl1twYac5ve+dmeErsoXsUfzqKj2Of3NOGIMiPW3&#13;&#10;k5eooixvJ7OBPNil6eQzshWndjC2Af2LHV15r7u52L525FxRHTpueHDCjgUqTLyZb0AHXq9bdLSd&#13;&#10;5zd7tC5ef7fTMqhzgtrtNIde0+35rB1Nd3AUqn/YZ7aSThRCATEcXSwzhk2hAh2sTEYvpC5Ap8ko&#13;&#10;7Oqh/mZ9Mi6kqmwQVsFSN9uc94RwQkJCQsLGAgjWTTbZRJ7znOfY6l/uxf7973/L5ptvLp///Odt&#13;&#10;JS8rgl/3utfJBz/4QbnppptM/munnSZPfOIT5LrrrpNXv+rV8pGPfNTuWZcvWyZvfOMb5dBDD7XV&#13;&#10;slw/77rrLrnnnnvkxS9+sey8886ycOFCI2j32WcfWxn8l7/8Rd75zmPl4INfI5/73Odkp512kn33&#13;&#10;3VfeesQRtkLYH6pyZP3toC5bb721XH/99fKKV7xCrrjiCrn88suNbIYIhoyeKD9p3F9wL7r//vtb&#13;&#10;fTfddFMjsF//+tfLf/zHfxhJnpCQkJCQkJCQkJCQkJCQsPGBXZvHdzk75o3kZStTdY1wtHdE6pH3&#13;&#10;b/IuVMhh4hISINNYnedb3DohVIRkywWSKcjB5UCQGblUgGCC2HPiCL7HSDGTgRCCgEMGUkv9mq/b&#13;&#10;iEzXFifHSIskVbEI+QYRpvmD7kg4G0EWynZiWOMgBUNaJF89rypVfRC6EHK8fxdSL5JT5Il+d1pH&#13;&#10;lccyCFZbCR0IT+IKrGa08iALS0Zkkc7qU68D5ai82mfp6iB+KZP42IDP3n13eejBB2XggQeluwei&#13;&#10;ki2HRV78kv3lt7+9TK677no5YP/9pFYVqVQb8rSdniHP2uXpctftt8i0PietjVBDnzafk3+BLLV+&#13;&#10;c7KUvitpHXxFt4YL7rc6WBs5eWrtqvZ5/UnzdAhZN9lJXuqNnlgn6wONs/wqDyls+YKemMf6S/sI&#13;&#10;spvy7aEBylAZ2gU7vS8oz/NSuTE6kCGf9bX3o7Ur8eog+Klrt/ZJbBobH1a2jwH6NPYV40FNMHgd&#13;&#10;fOwhb7IkELY6OhGMWVq06VNxL0edhc3F8eG6QEwLPGibvIe9MPzki86j7Rhkoj8bNj0cCQd95oI/&#13;&#10;lmFN2gGaZOkthEE0DlwWMtgzMebwZQnmMc7awh0o6DnBGGGFVBax1PFLTkhISEh4rAPCk+v+rFmz&#13;&#10;7H6A1a5cD1iJy7bKt99+u3z3u9+1Fbm/+93v5Dvf+Y585StfkRXLl+t90qjdfwwODMjSJUukt7dX&#13;&#10;nvSkJ9l7c7faaivTC4g/++yzbQXxhz70Idv+mW2VX/Oa18if//xn+fGPfywXXPADOeCA/eXf/75N&#13;&#10;Tj31qxr3I9n9Oc+xe1JkIYKxzbeK7gwIYFbtvvrVr5a///3vtlIZMphVytQNMjte+zqBNN4lDMm7&#13;&#10;5557GvkLoUx+tn9mS+gzzzwzSCckJCQkJCQkJCQkJCQkJGxciBP64x1zkq9U6lKtqoPsrVftfaeQ&#13;&#10;v7hKfVQqFuadpWnaPUGM/OXdrvkCpKQTOBA9tvoQMifOY0H64OeoB5xm45WjFiAt8LpNGAGFIAhH&#13;&#10;ZNCNKEOQY3QRyMRwM7t5sMljmvIajGSTkXoW9iRsM5uII6x+W/muf8iZUxsRITrm5djV1YrXoJFa&#13;&#10;yBrxrYlMOsZJPitbHStByeuRZESDQu3YfZ99LO2yiy7yOFU8PMz7fUWOP/4Ee58c57G9P9kMLsny&#13;&#10;pQ/LX/50jfYNNqlujefjfspy15WLxmo/qpFGopoO6ss7cmkIK6oJ27pZvyP8Hc7Y6m3Ilsu2PTxR&#13;&#10;/ONvlPc9+zugI6Is8UyeshUz73ulnYjnfa8qouFArPKAgeplItj8msdc83sIKZOkadxhNi6EebCF&#13;&#10;MWf1Uh1mOmUQDjL4m/nVMZYhjfFDuMc8wOI0TJBjzAOsL2F+Q9j0hmPsY6tfcOSzB2+CHoSzx2w9&#13;&#10;svUCHH3FcWiT4Pw9vKv64/t37RPjxnGqfRVnH02LtkdQBmilaV96lPkjLE3HqrlMfoeP0ax8Y7Rm&#13;&#10;73XkvInIWpSQkJCQ8PgFuz/wnt/vfe97thr3yU9+sm39zH0UWyFfffXV8vOf/1x++tOfyoEHHijb&#13;&#10;b7+9vOxlL7PdaSCI586ZK329vTJj+nT5/Oc+Z6t+IWtZccv1iusnZDCrfFmBu9dee8kPfvAD0/On&#13;&#10;P/1JnvWsZ9lqY1b8QtouXLhAZs2aKfPnz5P+/j457LDDZI899pA3velNtnqY7aXRmb3niejv77dy&#13;&#10;eKUH7wNmq2lsRf+tt95q92CrA3U+/PDD5V//+pf85je/kXPPPddWNG+zzTamn9XACQkJCQkJCQkJ&#13;&#10;CQkJCQkJGyEauQlc3lzeJ/5zgWBgAj8nTGFoUOrBz6R7mOtP2MjR3d1jE042IHQc6d8qiEQNZBDE&#13;&#10;ISScrzSvh+3uQr6YP4QjB4RqxiNAD/NjlkYgIuMnDZKNhR2Foh8pw8K4LsjWIKzxEFEQfchEEo6H&#13;&#10;IGo1SELsZCJPE5FFuf5RBx6KaJJ2qLL8EKbBZnW8fw5gT5RhYtBXkPp2yCAe0Q8p6gQlhGheRio1&#13;&#10;kRkz5ZWvO1g+9d8flaF7F0v/tKLlGRyoyCtedZC8+uBXyPKlg1KulKUQGMZ7b71dygNDWqDYe+6M&#13;&#10;kFPDatrucVUrfVCtVS2NjxmoLhJwrJ7xOtFvblOUoe/QBVmLq1VrdsQuz61Qv5WpacibDvKGMLLY&#13;&#10;YPW1sngAxfUShmQGVr7Kmz51xBP2dmuW5uNEo8YQnshrgrcpZbmMxasfh5roQDyiGb9tg6/2hO43&#13;&#10;RHnr76AHc6u1ho0fawsTtL/wz/Nk/Va++r39XYfpI00FKDuSpeb4rkY+GMLRiXsdO6GetCNj2scT&#13;&#10;Yd5z7GFbYRvScK6jFcbRNxHZeG9DNS4gtoG381gSGpBH/5u/HVk5jujNxkVoybZtJ248jM2RkJCQ&#13;&#10;kPB4AdcEVv+edNJJ8qtf/cre/wvpet5558kFF1xg7wZ+7Wtfa9tA/+xnP5OPf/zjtjL2W9/6lvz1&#13;&#10;r3+VX/ziF0a6kvfEE0+0Fbisor3ooouMIMZdeOGF8sADD9jq4fe///1yxx132BbQ6P/Rj34kn/3s&#13;&#10;Z+Xaa6+V008/XX75y1/au4AhcEl/4hOfKAsWLLCVuNjJMV7T2sE1kWsZdtx2221G/v7Xf/2X3Hvv&#13;&#10;vVYvrt24iYC9Dz74oHz961830hj7sI13IkNQr1y5MkgmJCQkJCQ89nD++eeH35AJCQkbKngAk/OU&#13;&#10;17KsCXilCvmjS9gwkb6PExIeo4gLCsc9jkrurusubthqPYF4cIJltFGXmsaxKpgVwbfevljTGvKf&#13;&#10;HznZMyqY6Fi0aNFqJy4S1h/Yuu7KK68MoUcGt97yL7nk4t/IUUe9XUMQRJB/4QKhFwoILCN0NIoD&#13;&#10;frbnjRcR0gFhts4F6GA8xTjGFKtSIbR8fPlq3UgYQf+wOpA0D7OdX9GOK1YMyowZ/Zrmq3JB1l+p&#13;&#10;jEqp5OWC5SvLYquE1bFVMNtJ12teDqQZlWC76VrVibC4DTHp1VrNam62aBqy6AF2IHugqqKdAHlb&#13;&#10;yUoZKohe2sVJPbYgrktvQes4tEIO3n9/GSmPynd/9j8ye9stLH9dw6YPm7u9Lheeeoqc+LGPynv/&#13;&#10;+1Ny6LHHyuCgr6iFeDUj1cU+YBWvbcVMm0a7NA1b2a6QNbi0STy3Y/1s9S/x+t3A1smxTuih7QBl&#13;&#10;IGdto/Fsl4xYtVqhMbQti1Kr11S/b7XM2KFcdGAkJqKLsiElbTtq7NQyIddZARTL5mPfZfiDLTb+&#13;&#10;8HhVDbG/3LYgS3sEIeqKzbYaWZPiWESO8gkbuaof62cF6ZZPZaxtYKLVz/bSjCE0B9PMARXXcojn&#13;&#10;HchmgAHiGxsJ26pojRseGZZly5bLypUDMn/efJm/YLZUdeyWKyOa2rAJZdok2hnfl8tEMG3E9pZM&#13;&#10;MBPm3YZsUUkZ2267reZryNKlS6wtelSO+FhP7Ad33nmnTWoDHiZgC22tsY9TyqQO4TQiH8bTRhwh&#13;&#10;n4kjD7YCbKRcxhLlQeY7Ke3nO3LUhXRtEPnMpz9pW3Fu/7SdPH9wwEtJSEhIaIHrxQ477CA333xz&#13;&#10;iEl4pMF1hOsNsOtsAH4c3/GTAbJ2ndBrAyt30UscRCirYUlD1/Tp042Y5bqBDNcq3pXLdtFcIxkT&#13;&#10;XA8J4yc/hC1gVTD5ycN9D6uDuU7OnTu3eb3kOsaqYsLkQ46tpAH60cu1FnKZfO2IdcYhg769997b&#13;&#10;VvGi/5WvfKX87W9/M3I3+8AT+bKgfrEdsJNy2YIaUD55N9nvJAvfcP6RdkxISEhgsv0DH/iAPXzC&#13;&#10;gzDrCpAAzEHwUA7vIk94/IIHnnC8JmF9AsKB9/Rnr39cO4855hg57bTTQkxCwiOPNA5biN/92WvK&#13;&#10;ZL8jOuVN2DDR6fv4kQa7XfLg65rasLb5ExLWBdjV8pHAnkdfYMdzP7S7XrN4FShzEH7kVZVjjkyK&#13;&#10;VEfZ5hmCRY+sZtMj7/7Flau+DTTbQScksCqSySim8ZgMM6JOXaVak3KYSGNM4fQb14i1+MXLf/IR&#13;&#10;5yszfXVqpVoxUpCVqeiB6MPvx5rGaTy6iTO5KOMrRyF/b77l37LffgfILs/cRY55x7FGLv7617+R&#13;&#10;Aw88SF7ykpfIG9/4ZlmyZIVA/n7iE5+Sgw56hfzPry6RmdO7A5uk1sEmmqlMVqqNrOhUG7UIm7hD&#13;&#10;zLYozrMamBWrvuITUgy/1tQ+9gCFhnG0FytcneRGl4ftvNP64Cy/tYe3C2To4Ii236z58u0fXiBd&#13;&#10;UpUDnrOL/OLMM2Tk/gekqzYihUZNCpVhueXq38t7X/Uq+dBx7xYZGpG5M31yE/utfOpBH2C/N75N&#13;&#10;PNoKaA1yU2v9RLz6jfzVNN5Ta6tLLX+oq8qhgvfrAtrGqU6I/1EjhhkP1McnPb1tjPDVMpmItRay&#13;&#10;tqg3yzKzVM6JWF9pbGNGE2I70nYmqKA+2Ex32VjDNuI1DjsAetBhZWmb4/CbDnU+Jknje6/m4zgc&#13;&#10;PS3K+OQr5TPeiEMFNniYdnMZ6gjIRlFNv/Wrtg8PFmCp/vmKeOJpi+APZReKeTnzzLPkCU94grz+&#13;&#10;9a/Tm+W95Bc//x+58qorZdddnyUvfenL5GlPe5pcfvkVNtlNu3JxOfnkk+XFL36xlQX4oXLKKado&#13;&#10;nl11vB8kL3rR/nLcce8yYvhlL3u5vOzlLzfC5MMf/rAUiwUjf5cuWSb773+APP3pz5B3vetdpscn&#13;&#10;36kHRD2Es7dNrJv3NcSvl8tW2DivtzY3J4y2mucLTsOWxkfz4ieetuF7pFgq2vuzHSQ0uy4hISEh&#13;&#10;4XEMrglcY7imstIWEpYtlHnQad68eeYnjmsf2x8ThsyFhJ02bZodCSPDkTybbLKJkafxeowMxCny&#13;&#10;yHENRxdlxjI4xniug5CtyOLYCQcZ4jqRvyDWA4ftyF5++eUmP3PmTNvGmvf4ch2fCNyXUCa2Yjv1&#13;&#10;puxYPjYmJDySYGwzQbg+MdEKlLVdhfRIAPKVSfGEjQOPhTGZ8Oghrah7/INXktgr2hI64pprrpED&#13;&#10;DjhggyF/03d2QkLC4w/Mx7Oz5/jHPNSJTVDUIWp41++obftcGW3ISK1u29HaFqdsiZuw0YPJMVsF&#13;&#10;GyacIET16unbimsYEo7xRAAZiESgsfY/rqAExEEqIc+EFrohBqMuyEviCsWCxQEjk7Q8qDQu2n39&#13;&#10;PTJcrsqBLz5Qcl05+fZ3vi2/u/J38vVvfF2u+9tf5Y47/i3/7/+9T+655y457LDX6w34BXL22WfL&#13;&#10;3s/fW4488kj5699ukOn9JSsHO+zdtKbd7YWUjMSc1wvSkDQnxmgL7MhpPSEDbRU9dgaiTH360Tbr&#13;&#10;KhhxytHUaArtQ/tZHTWesjSXdGkdybNixUrp3/pJ8vOrr5JD33iIfP6TH5WXvmBPOWS/F8hRr3iJ&#13;&#10;vHyP3eS1Lz1IFi1aLN85/wey6x7Pk6VhVcio2mG6sE/DrKz2VbaUTL3cbowx++OHOKDxTmx6/7GS&#13;&#10;N04ydmlfURdf4at+i1dhzRv7H+d6iXa9UbfH+2pPSFwsLEAaBhnaHiLXiUOs1Y9l9TKQMLLa6kNd&#13;&#10;nZwnTpMcROC3LNjlk77k8Xcha/nUIejBFiMuqa8rs/dcUy67IVAvK5syLFnT3Wv2YVOzcD04qasp&#13;&#10;2IYNRFudVIdmNHnViU2xvuanHMWSJQ/Ls5/9bPnNby6R/fd/kXzpy1+SXXZ5hvzgBxfIC1/4Qk1f&#13;&#10;quFdTJZz57rrrpMvfelLcvvtt9ukNrrYrhLyd3BwUL7xjdMt/Zxzvm0riy+44Idy8udPluHhEdlt&#13;&#10;t91ND7jkN7+RGTNmyj//+U/58Y9/YiuVYp2phNfSbYz2unO/x3mb057x/CAzYau5puPn6Jq8Dyxd&#13;&#10;24Z+qVSqYqvGA2gv1+IuISEhISFhQ0e8ftq1Xx2EdHzQDEKaa1+87ickJCSsS7C9Pd8v63rCnfem&#13;&#10;ozet/n38g9cOrO/Vv+OBMZZWXSY82kjjcGJM9juCV60kJEwWnHNr8/tobfMnJDwWAUs2vqubMwaF&#13;&#10;kwMaAsLNtn621ZWjUtZjue7kL6uBExJ0sPgKzVG2Qw4rQTXOSDQIHCN+8k5y5Zzowc/7UVkdDEFk&#13;&#10;MpBwYeLLiWJfZZklEIERbwojC1VeR63rVx2kdGmYd77dftstcuaZ35S99niu/O1v18tRRx0tS5cu&#13;&#10;kz00vP/++8npp39DLr74Iltpcccdt8l/vPGNcv9999q2fIAVkLYqVs8BAMFn5wWEVnQhTP0pH2Cf&#13;&#10;EeLqIOLMrkCGQXYZ0ap6DaHeLkMdve34QADaalhNp51IG5WCLF8xKLVin7z3C6fIVTf+Q76u9Xjj&#13;&#10;6w+Rffd+nnzwQ/8pl/7+avm+ul1ed4g0tG5s2w6sP7TNCuogcQk7adkqH6u8Hc0QzLM8gDhIX+Kt&#13;&#10;nbUfYz+RB1nstdXBajtx6DYi30hjX9WKIO1Du0Guo6xIO1kpbie2MCHqDwdgh9pqdqv92i9F267a&#13;&#10;x1FsI4AN1A9d2EgEMrR/HF/YhYCPH03TMWZl8NF42sTr43aSz7Y7Jk4/ZjdtimzQ13SEzR7VSPtp&#13;&#10;GDk3xSJXlddoRCydP3XUyerFkQgFq4OuvfaPtg3yd7/3Pdlvv31lzpxZ8vSn72Q32WeccYbMmzff&#13;&#10;3nXIE4wveMEL5Jvf/KatBuLBBN4LSBlsN8lWke9973vl3e9+tzzrWc+SnXbaQbbYYjP52c9/Lvvu&#13;&#10;u68ceujr5NcXXSLf/955ss8++8iPfnSBnisXW33j6gWq1sXJpm3HkTFldSAm1JNzyKO8H5Gz7bA1&#13;&#10;DsfqYbqOrSdId1nPa+NT0wFjCJ3EJSQkJCQkPJ7ANS9ePxMSEhISEhISEhISEhISEhLWGDl4CziY&#13;&#10;WodjQ11d8ky0Q4pAcrDSsVoP2z9X2Xp3VEYqo04Aqz8hAXKvUCwamWVEXyB/InHlRE4gyvRTMPKR&#13;&#10;1ZWtVa4A4hSi00gwk3fdkaA0EpB4dUbChnLwo9eI5aArEkWQTWDlyhXy8MMPOQGlcsBIPMV+++0n&#13;&#10;//d/N9gqytPPOFP22mM3e8eu6PmAHohCL9dJKcIQoZGQtDgNU1K0CTqL+FKpYORbJBARsjqhz+oU&#13;&#10;4kLdQDPeQ1aGx4kUOGoZhSLbA3bJ0nsfkFtuvtncnXfdKX+/4e9y6223iAystNyNUZ7qcESilnJ4&#13;&#10;328smxW7EGyAqEioUgcIePoHUtXqqfWgPiV1Fg6OfCgbYzuH4KhfqViylaixP321dKxbDHs7YJOR&#13;&#10;y/i1TGtnzWdQw6zP1U6328vDXv7ZOFQHQc9YjG1r/cdYRbeGOXr5EJHel2pJiKfcLvV7fCw/a2ts&#13;&#10;E3P0qel2WcY1RDUyWfg5ArGsetQ5wUy8k6nkxxWbLpLnvMt6pY3VSy6+RE488RPy7W9/2+LPPvsc&#13;&#10;ueeee+Tgg18t//u/f5H3vfd9cuqpX7M0yF/GJPjJT34iz3jGMyyObSK/9a1vya/+51e2KvgPf7hW&#13;&#10;z4eGnHnmmUYMg+9///vy5a98WeNH5XOfO1m++IUvya8v+rW9M5g4xght5+NF60A7qq20D/CHHvwh&#13;&#10;Bn/gwIl47ynIXG8D5F2Gdo1j1MNBlYF42jYhISEhISEh4fGGibYf7LSVJLJsIxrzRcdWw53AA3xZ&#13;&#10;OXROBtgzXr6oE/B+uCiDTSC77XFMy26DTLjT1tHZfLF+6AdZPdE23iMIeFVKTI+g3TrVNeaNtoLV&#13;&#10;2QtifHSr2+IzbvUa370b87XbFOWyrn0sZLeNxa4oB7A9hrMuW042fxbUoT1fOyZqm05tCTrVqV1m&#13;&#10;IkzGrolA3bN5sZN6tLc9adjajmyds8i2PS6rbzJjMiLGR0d57SAe27L9G23N2tde106YTH/E8416&#13;&#10;ZHXGsUhcpzEf5aJb3XmRRbZuuE59AahrpzbqhPb2WFd9H9sn6zqN6fHqFPN3+j5rR0yLbipt2unc&#13;&#10;ia7d3vb0Tm0c2z6O7+jGs6ldDtfezlEGe7L2rol9k0WsR+yHTjqRifGd6hd1jIdYFx6e552j7WWs&#13;&#10;ab3bbRnvXATxXM+ivc648c61Tog6oxuvDSayC0Q9tA1tFPVFW8iLjuwYaj9vKTumRYd8O4hH70T9&#13;&#10;HctZ3Xd21p7oJtt+a9r2MV+nunVq56h3ovquDu1tuzo7s7K4Tn2Pzvgdlz2/YhxoL7cdWR0R2TbI&#13;&#10;5m0fL6BT/ohsXtxE4zch4bGEvIxKnjl55t/HHEclp0dWAhsBzMpfX/2rTo+885eVv5U6W0GzBWpD&#13;&#10;qrZyLmFjB0SQEXL6ZRkJsUiQjiFJIV71u5xRw1d6lpCLJBsyMYyQrfYsFY1wYzUh8UaymXPi0vRb&#13;&#10;/pzJo3+33Z8t2z3pybal81XX/EF23HFH+dGPfiTz5i+QP/zxj3LJby6VN7zxP+Sgg15mW+SyipKL&#13;&#10;Pe7BxUuluzuSsU5qmf1aBrZ0FdRmjStB8FFPyCpLp94QfC1iDO7N8lEPrQMEqMkFQtjaC4LS9JVM&#13;&#10;LhKTTqq7DPXqhkzOj8qMmdNEyoPyn288TPZ61q7y9dNOk4cGVspwriH/uu0WOf7YY+TFz95Frjrz&#13;&#10;dOnXvD2FotXFbITwpExswI8N6twWjt4/gHgjD60ukfxUv+a1sMm3XGwj6w/Sw6epEDkOfOlonSmf&#13;&#10;MqIjXxQ1PdjZzBOchlHIf0popjePbncku4nw/tD+tKrQVzpOsI+w5dMPcsijQ9MjYUmMHtSPTRC0&#13;&#10;2hfY5bksPesiol7Kp1wnYb12+nUqfHVGvYjhx0TCWUd2q4eLyWWXXSafOPETctZZZ8mmm25q8eed&#13;&#10;d74Rw2CXXZ4pf7/hBtvSHLDifWhw2I6/+MWF8upXH2xjknf+nnTSSfLBD33Q9O+44w52c8fq7d12&#13;&#10;29Xynv2ts+XPf75W/vKXv8gHPnCC9E+bJl//xulyy823WftkgU6rooIHLBjDHL3ebj9+XzvusDay&#13;&#10;+nkY0bj9u/tbOgFlxoc2EhISEhISEhI2dkAiHH744eHeqSFXXXWVEY3tE3bcc51zzjlNORzbNE5m&#13;&#10;kovfRuedd14zHw/MMpEG0EEcyMqwJXAWlI9tpJFnKojbC6MfxDLQw1bG+NENIFhj+tqgk71x8jdb&#13;&#10;Bo5J7NgencC2yMh99rOftbaM+bJbZJKfvoxpOOqLPBO57WAS85Of/GRTFsTtnbOO/PTXRGCidJtt&#13;&#10;thmT75hjjplwonQyfUmd2sccdWKSvdNkdjsoB7lsftqQ+E5t0o5of8xLv9Ee7Ji0NqD8ic6lyYzJ&#13;&#10;OJay5wyOc7fTOfmRj3zEfgNGuexW2/Ghguz3AO/VbO+/qfbH/vvvb2Mnyo63bfianhcR1Jd6Z/NS&#13;&#10;30iQrgnWV9/zvUp7ZetKPxOX/c7F36lOtNVE32cR5O80Pi655JJxz8ssaFNks3kZEzj88ft5quOQ&#13;&#10;+Ox3GO3QqZ85P5GL3xNRlj7tNCYYuyDKrql9kwX56bOoDzuJwzbKy54n1G+qZcWtZmlvvkujLr6j&#13;&#10;sxiv3pPtf/JjXydQB8qOoA7tYzf2yWTqR9sgm83PdxI6p4p4TcS+OCZx2e81zgfGUCwve72kDTiX&#13;&#10;Yz4cbYV89jyMwO6J7pMm85091TGdBeVky8ehh7yTuZZNFaur70RgLCCbtXW87+PJjtMI2gv59nsX&#13;&#10;7kFwbAke4xkbyE4GnAPIZvuNBwsmM66nWoeEhMckbLfN7JFFWa1jfrRRNyIAUm+UKXs9Cdi5FQdx&#13;&#10;wft/mYev8c7ghI0eWVImkm9xtSREqZF5BSduSdfhZGPKCUgnI53oDGSdsWE+1owU64KQc6fZXdbk&#13;&#10;tEANs8qWNCs/n5eRqupW/28vu1xGRiry2oMPkZe85CB593HHyg477CizZs/WC9t/ypO2315++ctf&#13;&#10;yLJly2SfffaVUnfJyLX777/fKSv+xXNEC8aZacRzNNta4a5Cyy5zGheyW928DvjZ8phtbakzxBZ+&#13;&#10;2ol0J1CNhFTl+MX0OfnY3d8nlbtvl4N2e7Zc+pvfyOnf+Z5c+Lcb5KRvnycfO/0c+cL5P5Wr/3a9&#13;&#10;vOnNb5YPnvBe+c3FF8nsWTPdCNrdfX5x42NHD3u8FkfdqKsaBwkLkWnbbgcZq6zC8macxjTTnPz0&#13;&#10;ICVE/epx4pUk9VOGEa/qKAM/ZSM3BuTTgzaFk68qY+VCGAamkLh6IBBtHGI7R+0M2j/aYtuKM7gU&#13;&#10;2IBeEG10nX50QhI5ErJO/0UXEKObfnXo9viQANwUR/C4TMthHk7/zA7w2kNeqzdgH7Xz7Q2HvUF+&#13;&#10;/vNfWPzRRx8lJ5xwgvkZL729PdLX12thCOHT9KZoeGhYbwTfIjvvrON/5iw55ZRT7aZmhx120JvC&#13;&#10;K2X69Gny5O2fJN/5jq8qxgZW44Jtt91OvvCFr8ghh7xOttpqa+nu6bF4g5vWRKymvevY/GznHeMZ&#13;&#10;FYRZtU/YEdNxtHetVm9+p9APlFGpVKwdIJYTEhISEhISEhLEJk+zxAETyEycMfmbBfehcXI5gkk4&#13;&#10;JrkmQpyczE7MMondPpE9EZiUY3KtvfwNFePZGyeJ24kwSEkmwtcUkBxMuFJuFrQ5fUk/teOoo44a&#13;&#10;0yedECelV9dXTKy3yxx//PFmD7ZlMZW+RGf7eyCxmUn0P/3pTyGmM7Cdsd2eH520SSROxgOTutia&#13;&#10;zR/7r72dp4o1PZeyYGKacdPeh0zUM5nd3u6gvS2yIF9WFwQU9cySC1PtDwjg1Y0dsDbnBfWkvtif&#13;&#10;Bd9p9P+aYH32PSQItmbryligrpAkEVdeeaWN0yyoU3sbjQd0cZ61jw90UIfVEU60afv3BmMCUiQ7&#13;&#10;tqY6DhkrtGME9SF/O7HO+dn+PYEscXzXtYM5Cexrx5qcJ5NBez2wk/GGbejO2k35Uzm3p4Lx6j3Z&#13;&#10;/o/p7cQe7UJfH3bYYc0w7UXe7BjEH9tydUQkbYNN2fycY+3jfF0BW9vPNRDrmr3vAbQFfdWJqJzs&#13;&#10;fdJEmOqYzgLb2u2NY+6aa64JMesOa1rfOE5o9yzQ1en7eE2+p9Cdled7irFKW2bPBe5BwGQJ8vZr&#13;&#10;EHZRl9Vhbb9rExI2fHCta3egFYZjkUYOLxGs7pTmauDqaE7KtZrU6h5OSDCSMBByBj3i922aRdNC&#13;&#10;dHCEI8lraSEB2ehimvmzaQR12BlBpkfCEVEGsm+42pBttthUfnfZb+Tee++Wb555uo5hkQP3309+&#13;&#10;f9WV8pe//kUuON+fvNxjjz30B8ql8tOf/Eh+d/mlstOOT5NKfLgB+zjoEZMNFJpxdp5owZTdXMGo&#13;&#10;SfFdxZbNRcx2kyPJk+2AjEWRV521p37QYfn0X77QJTI8IIe8/OXS0z9N/nLn3bLXq19juSE+h4eH&#13;&#10;XcuchXLof35UfnH172XLHZ4q9y9ZovFBvzrOWj+y0t/txPG+XfQYead+iyeu7lvBs+1v00+6hu0h&#13;&#10;EZUz0pSjVpAj7wBGlncjI0MDxuYD9v5kPUbyN+YD1N0afCIgGx1BddgR2xE0yWWFPWigYeB9FDpC&#13;&#10;EccuIYsxj/6LEaQFv0VbQBF0E6I/Y1ozXYHPq5OpT5AlD01jpkzkNEu1Urf39P7Xf31YPv/5z8oJ&#13;&#10;7/9/MmvWdCmPVG3r56c+9clSLvv7tKtV2n1UKjqIt956S3nVq14hm22+qbz73cdpn4hMm94vxx33&#13;&#10;TvnUpz6pN10nylOe8mTrp12fvau88pWvtH4zM7Xgmp5HO+74FHnf+94l733vcfL+979Pttpqc7UH&#13;&#10;opZ+btXH6mRtq9cL3u+t5VO/utrS0OuG+XVsETan/mpV7VW5arVmfUcfMa5abew6Iba7e7qbtiVs&#13;&#10;vIjnWPu5lpCQkLAxIn0PbtzoRITtvffeq0w2jgcmuCbCZpttZsf2CeapgMn29sm1DRlrYu9k27sT&#13;&#10;2KGKydX2iW5AXzI52o7VEXNM5DIpPZUJ7k647777gs+xrvryrrvuCr7OgFAaj+SF1GDcTkT+dCLg&#13;&#10;ItYnYTEZRHLm4IMPDjEtRHKhnZDt9BBABH2SJSUAY4l4XhE0GXTqjzgBvzZY3XlBPTvZD1ZH8o+H&#13;&#10;9dX3fAeOZytzSdkxyYr6yZAPnQDhga7xzjPqMJkHTrbYYovg64w1GYc8eNKOWPeIiezfbbfd7NhO&#13;&#10;6mTJ84g1sW+y6FQPVrt36t/2+q1LdKr3VPufcPv3PNeUbF0musYgg+xERGTsr042RZJ5XQN72/sC&#13;&#10;UNdO/QfiWGkfX2t7n7QmY3qyYNXrusaa1ncq38dTHaegk+7Yfu3jaCrXsE7f61HvRPcJa1KHhITH&#13;&#10;GuI8QXa+oOkPx3yWzDMCSP216qi6utTqdalUOGoY9ihhowdjhRV6vL+X8REdRA7EEmQU5CEr+yB6&#13;&#10;4go/SCJclLc4/OQxEktdPI5xpNc0rx9tPGo8Zdh4VT/HId5VPeoEHEN1eLgiP/npL2Txw0tthfCN&#13;&#10;/7hJ/vzn/7VVu1qsOc0qlSrj3XVCpmGzu1B2PeuCzcE17VcX/dXgTF/QSZuwkt71h7CVUTXXbM+g&#13;&#10;i7YEp336JLl/0SI573/+R6SnRwYGR+SW226XxQ89JF2Fkixa9LD88x83S1XrOmfHXeSkb5whvbNn&#13;&#10;W97qqJYV7Paj2qtxNXUQul6Wl2/1wZZQfpSljZtxwdWb7RBI4dgPeowyfLlEEpRvDfNrXCRtbZUu&#13;&#10;3zvqJy5+Ga0OY6QyeeL3V5PcVQcFHWnoLCFrslmnWsd8LJqjp5tfpZoaQnx0JqeI6Vaqlecx5LZP&#13;&#10;kHVp4js7wKp6bVJtU3ZeoF2dQGVlPSQq4eZ7phXohfTmexuc9JnPyXnnXaAyeqN5+11y+jfOtHjA&#13;&#10;OCUfRCuI78gGrL7XbreyqRaENDYA8lmc+mNd6HfA9uxsNU46ehn7JKGLeP2n5ykPG/i7hFkVbA8f&#13;&#10;cAJqFXj3sUEV2OptRXmkbGWue3i9Q02CW59Y3/rXDDYm18q2bPtFN1VMIq8l6z9cQkJCQkJCwiro&#13;&#10;NGHNFnvc70XXaaVMO5iEY3UEsuRZ00nOxxNYtZVtx9Wt/lkdmACG6MjqjG4yfdQJrJxj8rLTRG4n&#13;&#10;sMolWy4Tr+sCjJesXlynsdkOZMYjsOJDCe3kdBZM+kLCrS+sybkUEe2mjbM6oluXaCd217Q/JoM1&#13;&#10;OS+wj3zrEuur77GVtsrWMbr2bXB5QAMCi7Sp1g/CY6Lzj7qtjsjh3G8nbPhOyJKA63ocRqIlEjad&#13;&#10;dE7le+WRPE8mg4mIpHWJqfY/xBnXj6x9PECTJUm5xnQifyMYoxMRkauz6ZEEdd9qq61CaCxiHSdD&#13;&#10;GoLJfvetizFN/7Tnpd8eSayuvlP5Pp7qOF1TdHo4aSqY6D7hkapDQsKjC66X7Q60wvmc1PVfXaTB&#13;&#10;ZLtPtBr5w0R+1Y+4uDVpQgLvt2U8QOhEB/GDs9WA1ZqRtZH0ZQWgP0RQDw4S0Z2tMIU4RJ60JtEY&#13;&#10;8mo+yhqt4ygLmXBkfOJXOfIPD1VkcLBi5FOxUJT3vPc98vajjzabL730N3Le+ecx4GV4pKyuIiMj&#13;&#10;VctrtlsdKM9tqNacGKV8bDfSVMNGiGI7+Rq+ehEibDxn7WP1cGLX6kCa+WlD2izIhbILepNQXbRY&#13;&#10;vnfOt+WDn/iklOYtlIHhivT198jnP3+y/N//3SClYpfcfMutcvTbj5Fib8lO3VkLFsiylcuFFaTY&#13;&#10;VatVVKfWkbKb9ngZrOjnYY9RbQ9W/DuVJ75SmDT6Uo+x35C1h0OwG12ax+rBkXTVSZ0iOYhz6FHr&#13;&#10;Y75mnMXad4251QCJKNXMp6B8VhdzUwWwy8qwdCeb3YXycZo21lmSwXNl0jyaTBYeA7uZ8y2zSbJk&#13;&#10;OwbZeDS0LHEZ9Y7noox2iGeP+Tj66nvC/iEcXU54JzXg6TW2imbFcKVSlosu+lXQDXxjbduamXI0&#13;&#10;BAlv3/EEUJ8Bxal6OyKNXbQz4z8K0/9mT7DNigrlIU+aB9SpDCt/OV8ZVwU9T7PyiNKn5ZERKXb5&#13;&#10;+6y9nKBjHJBdrdO6jH1XAXGtvoyFtB/Vp15v7/FB8mpEFFaiv05hzCebPxta1fGxlfYhPDmM1THW&#13;&#10;tRC0h1AneLp9tPMYIzZOghrX6Pat2i/oDYJj4Dp1lJl/VcehQ3wo1MdgGPuZpOBVx6czeMXFxPV1&#13;&#10;eHt3AgW18rfKVEeeYKPHjAUxtGO0z4+tUEJCwiMDexXFOG5SpyLXX7sG+3fQlPImJDwK4HrJ5Gi8&#13;&#10;TuEgdicDVkcgz9Z9EB3o2hiJ4DiBy8R6th3ZdnJtATGT1dnupgJWKjKx3Glr0U6AzGx/n+K6IAUh&#13;&#10;ldvfOYnbUIiENcXanEtZtLdL1o23ImltsL76Y32eFxsaaKtsHdtdlmRje1zi2Eqb9lnXRPdEiFsW&#13;&#10;U250oNM24utrHHbSF91kH0wBj/R58lgDbcn1g1W+IK5qnMz27QlTQ6cxGN1EYzruHsA9VDYP/ZaQ&#13;&#10;kJDwaCOfz1ck36jqXUNVGqNVGa1XfUq3kRe2/azXROP4EvSbiYSNG3oJMwLI5sHiBJj9VuWG0yfp&#13;&#10;WeFprJGNJAghP7oD7o83qfYOV25WVWH2xtWguu0dw5aHo/utbAV+X1Hq2/76CkORwcFB2e+F+8rA&#13;&#10;yhW2xcXCBfPtvb+WB9tyXeo4mhIizdO0X+HVwn4+Zp474sP/iHhxb/ej1cKwKPhxkG2khLpiNw5p&#13;&#10;ZAvdXXLpRRdJT0+PHPiyV2h7I6oyJpGTe++5V4ZGanLLbfojjGWeinJ5RGbOnCYvPnB/PWc5hykh&#13;&#10;ODdijDM7SLD6QYA4VWF9SDua8/cSYxsyqsxdExbr0Hirg0Y5oaj6MNwKcrmY1UIhbjKIxUbXDhsv&#13;&#10;VsmsHJ+xaA+bafYJNrUjY2N7upUR/2kiouY0ynWGiDbEtPE+qHQdoYzwaYa1vBj2uPCxNvC4nXfe&#13;&#10;Wd797vfIp0/6tL1bes7sOZ5ZQZdYLmRV2PWE/AGmimA4siqXdPqTh4NMRl18dzxbbLOyHmXUgVXF&#13;&#10;0R5/mMhXHSMTz4NCsai2FcQeHql7vb1WfsTueB5OBow52iGfG/veYOIoG/11vYY1S+LJh3BGgRrt&#13;&#10;4sU3Yc9EZWA6THAiWInhW4rHq1wt54OXDKKvs+ODdN0MIG4y8LxZunGVCmmY85xru5fSSTexfNfo&#13;&#10;h+8cFaHKY7RpO47tG21PTbTvuRADWm3lOnO2FwOyUVuQ5t6i7vZnXVXj/PUBmbJCsj38YXroe4/u&#13;&#10;hDzf81o27QLI4ufAWKCvaU8WFtUqPxRvzrbPJ9KgMW3ZTcbGXPwg0vqfkJDwCGDck61hD/oNDQ3J&#13;&#10;ipUrZdnyFU1HeHB4WNN5gETPZLuecUb7ee0gRZWnkzlhA0OcfJwsITgemODkOttpddnGgLiN5rqe&#13;&#10;WF/Xq0xYjTpZQhLyDrJ4fbzjElIZOyZaeTYeGK/jreKKK3riSuDxsD621lwX59JkVjCvD6xNf0yE&#13;&#10;tT0v1scKq/XR96w6hFibKhgrfG+SdzLvk2Tl+0TlULeJyORIANKu9jssuHbyd32Nw7hyP7sidU3w&#13;&#10;aJ0njzbWpP+5HnN+g3PPPXeVLXG5xkzUH4wVZCbCmoz99QHqPt6q0FjH1W1/PlWs7Zhm22oeiJnK&#13;&#10;gw+PFib7fby231MbAh4PdUhIWC0aeXW5Nkdcy+VzUhPJVQSWN9eo6k2Drx5kFRaTsjZfDGFF5oSN&#13;&#10;HoyNUqlk7wIGcWWWEz4cIQ4hCFpxq4CoTtFtstAGxFGmhwPUAwER5UmON7zuxCb2unt67AfK2Wef&#13;&#10;LbfqF/7MmTNN3lZ7ZWTdZeL0A5k5vb9b+vuKdoQILRQLMmN6j8yY1iPTNK5ULNlq2v6+ksng7Fyx&#13;&#10;8yU6p2SsTSDJbLZQw2o69jfbSGXNBfzrppvsx0fPvPn2vlfLpsCOH//4x3LyySfLBRdcINOmTbN4&#13;&#10;7F2xYrnc/K+bfEtd1dVsT80by7J+wRZ1hGOJHDXG0vi47W6SpY2x17KMAeWzdTGAGCSj6Y551gGa&#13;&#10;5QfEcGzrGLY4CKIgMx7Wxip0G5dphWScIQSs7GZkQIxrd8CPMWTtF6GBbNj7JtNHfE8HgaXLlsmh&#13;&#10;h77eiN9vfetbMn26jxGgrRN8Ko8LeQytpDGgGrEZyU9fF3SMUT6r2xmTpGu0FHhgQP1dXTn7jiDN&#13;&#10;HyLIaZqGCzpO1M+pgP//s3cdgFEU3/vL5XLphd7BgiAWsCv2roi9iyh2wAYigogiiAgiYEFQUARF&#13;&#10;KYIKqKgoXcCKWEBEBEGk9/Tkkvzf92bnsjkvIYGgP//uF+Z2dsqbN2/ezC7zdmY0PTOEgbqkHxSU&#13;&#10;A+zP0Q6D4yf9hq49PsKtd03CbeJ69JqJqdM3aJywhALH+Eeb4rtvf49uj7yD18Z/LTyaMDdoO5w9&#13;&#10;cxUeeWwannlhFrbulPoJzz8s3oY+fWbgqYGLxX0r7mv0G/iVuC/R9+lF6DtgHqZ9/KfS8MOHoDw7&#13;&#10;/VKXX39JR9++H6Lf01+g/zPfRHBfo/eTczByzBdqOPZH+ZGTDfTrOxUPdvkA3R+ZLfzOctwcuZ+D&#13;&#10;bj1maZ4FX2VpeSJdOFWMiGipVI4kHTZ0Lvr0nY+nnpZyxfH61NOmHk8O/AJ9xXV//EO8M/1nBCgb&#13;&#10;kR3p6lgm/p3bgNtvewWXXzMEi5emSxiNzyXB9v3j9zw89dQn6CnyGvbaImRLIv0AR8E2Ez91UIas&#13;&#10;hfM24vFen6D3E7Px5oTvZBwDtmwCBj8zE08+NV/kugC9+03Hb2tzVZfIC19TbNtPmboRPXrOQtub&#13;&#10;38Jtd05En6fm4qvvc5xSovSIABZFtVr1Wxb6PvkRej35IX79g6vNOXYZOiEwsdAOyuvR0Bdm4vE+&#13;&#10;s6Stv8Ijvd7HjJkrVBd0rHGSMnuBpH3kkSm48JIBogO/ISaCXESCjs+DBw/7D07PlO6m/32RvsgP&#13;&#10;PTKyMrFtx3Zs2bZN+2LtuvXQuMmhOLx5Cxx59DE48qij0bhpM1SvWRtBechv2bIN23fsUEMxwWcT&#13;&#10;hxzzrsExgMXoCODBQ4VQ2oS3NdLtLUqbLN3brfV4llxlgca0SHzYyezKQGkGVrtiqrwozahUWnh5&#13;&#10;Yc+YrIxV1Xab1/KujCvNuFIZRpfSJlbLY0jgqsnSzi+mgYN1LMuQyfM8I53Byr4UKby8elgZfYl8&#13;&#10;szzW4+/EvrRHWdiXflGW7kc6H7U82F9tb8+U5EcAe4PyrvazRqLSymEdyvMBzp7Gk/2lh5b/io6v&#13;&#10;4fin+sk/jb1pf473th8xPvw8Vfaz8G2iLewHA5HOWrYoS/fLOp98f4D9u7T3A+ocdaayDa37qtOl&#13;&#10;GVXLY2zdX++FkVCR8biyxql/Ev8f6uDBQ2VAT4CM4uRFlDFU6YouXdnFL98LdLtba2Dx4IHzaTyz&#13;&#10;ltu3hoxrOhum/xjt/AhsfAk4YaWpE8ND+fmPBj7n3g0nzsDop3UMJW9btmyWh1tLXHbZ5ejX7yk1&#13;&#10;zFoUpxd9V1ecn4anhIQARr/+Jq69vi2Gv/wq4mOjsWHDBrzw4kt47PG+GDjoOezavQtVUhPx/Q/L&#13;&#10;0PuJp/DVN0uQmBRLbkJ0uV12TIwfet6uyC0uLqC8F1e0SONpSGc+u7KOWyrT0K7WNJWjMTQwvlOn&#13;&#10;Tuj16MPo2rUrMjPNpCSNbdyKNzsnB1FqHCGK5UO4m8NMXhYHhAzqkpR8mHiJcNK507r9hLsd6DW0&#13;&#10;XNa0sPT7BDcfzlUh7aZxTrzWWMIqq2Sl464Hy6MTlCyDd9YZlIwvHywFlqBF8U88NHhRjbWq8qfh&#13;&#10;zh/BPLt27kJWdjY6db5PXnLGY8WKXzVO4TBDmo5XobkNiRBYhq0m+4S2sysTjcCcDLdpNNrGu9IR&#13;&#10;Vh0YTGfLd4vUDf3ApJQ4AxZonlf8qGHzJuDEln3R5toHMXjAMIx55Q2MFjeg73O4vPXdOPmsAdi8&#13;&#10;W3h2qeXwF6fhmf4vod+gcTRDOiiWJfHOpAXo/+RQdOsyDFu3mfD5c39B797Po2f3l8X1E9cbj3Z/&#13;&#10;XFxv9Hq4L3r1eAaXtbobp54/EJszgYBTj+8Xr0OvXoPw6MMv4pFuT4rrJe6xEq7PY33Q9aH+Rp6C&#13;&#10;zHQagCdgyLPjMbD/K8LvEHHPiBso93Id8KzkGYJTT2yHXv3nap5orU0k4Rmi2RnAIw+NQO9eL6Dn&#13;&#10;w4PxyMN95Pq4OtbjMdZD3EAZ04a//Jbm0bZyHDFpwhK8Nnoapk6ej8f6vGECdbWtLcVgzerd6Nlz&#13;&#10;MJ7qPRL33t4f3/2Q68SQR0fqzqXX42PxRN8R6PP4i3hu6BQNW/N7Brp264fHeo4QuUrco0/hh6V/&#13;&#10;aFyUZOSHBL/L/29POL4vrrj8Lgx46lm8NfYtjH71dfTu+TROPKoNOnaZpOljJC23sSeWLd2AXo8N&#13;&#10;RF9xv63aoWGRJEbkCctdOj+HJ3oPk7Yehf59h+KtcZ9pnM1jr18uSkf//m/hkw++wKOPv66y4EcA&#13;&#10;xQjP4cGDh0qF9HH+nybUw+T5wKMrtm7fgd2ZmTjgoIPR7pbb8OLwlzD2rfF4c/wEjH97MiZOehfj&#13;&#10;J07COHFvjn8br785Dq/JO+BzQ1/ENddej5q162LHrt3YvmOnfnTEdzYWoiNKaQ8yDx7KACe8aSRw&#13;&#10;TzhxIo4TmnR7Czup557koqGwPGd0cnvg8FVrnAikgc4N8j1v3jznrvzgtrHkwz0xHf5/Cgs7CR1p&#13;&#10;ctJO5HGHp3BwYpv1d9eD9a+okZmGb064usunfDhJWB7YdgifhCfvXLHF7XnD48gnXXlAvshLRVan&#13;&#10;WrnxI2IL6kn4maZ7A+qEe9KYdSutbcPB/89S1uF1ZxuWp452Nao7f1l9qbx6WJG+VJZO0rjNeoT3&#13;&#10;LfJYXhlVFPvSHmVhX/oFZUS+wvWNfO3tyqv91fYcn7mKjyvs3XUl2I6sM2Hl6qbH9JQR9ceirPGs&#13;&#10;tHIoE8qrrA88KFPWkzIlH25nebTYX3rIleaUabhhhfcVadeK8Mf23hee9wdorNyb3RX2pv3tM4Rt&#13;&#10;b8ceC9vPwvWfOso8LI/6XRoYR/rkya3X/8TqSPZvjsHhukzdos6V9uFQeVDWmL0vOs33pfBnBHWV&#13;&#10;9dgT9td7YSRUdDzel3HqfwX/H+rgwcO+wmfW9RDOtG1RkfwzTs90dc78lFsPHkRLjG6Y1XnFSsEJ&#13;&#10;MdESeWqYSXa3VhU7+6LGF1Pml3tdlu5yEsZ01DfVOQnS7aHd0DjlRG9pmDIrMYxjKPM0atRQt0Zu&#13;&#10;1epCtLrwIvii3dvDaimO02JIRY2XifExePjhnrj33nuVRt++T6BvvwH45Zfl6HTf3Vi37g+MG/eW&#13;&#10;PJzbYd36jbjjjtvx7bffoG3bG/Hjjz8jNTleVz2mJsdh67Yt2LhxA+bOnYNXR43E4sXfqnE5OlrK&#13;&#10;SQwgSdzatWukPoXgtresF1G9WjVkpacDGVm6SpLh5DEQiHVkZ/yxzrbWefl5SE1JQ4vmLZAnddb6&#13;&#10;RbGdzIpNI0LzHwJ1/JOi6EKrtR2E4jXcyIUga6E4/rnyMFUo3mkHbr/KdBqxF9A2Ds8bgZYpU8rX&#13;&#10;j1eMMd/WydJwuzLhyuOGhtH6SjCNE6Z6L+OkdXb1tyZwZCJBejXO0qZzo1jG6kJ+Sa93jGedtHhz&#13;&#10;p35KmHeS1jEOXygvMNWrVNEwfvhwxhlnqJ+w+fW7At5bJ/kYTrBcVlWry6IFWorqkUlEnqhX1GOV&#13;&#10;NcMkfYh3+jWloc97E2HuFc59cXgoBhkZGXqmdGQwA3/tOATcdvtL+OqLJUBcPVx5w03o1qMLej7W&#13;&#10;DVdddaPE1sGiOV/i6msGOTkNUpJqyW8yqlSt7wrXmjp+ICGxpvxWQ1yVRojiEmKGxVWTXwmPq4U2&#13;&#10;t3bEg90fxL2d7sb9ne9B5y6dcfY5l0l8bSz49AtcefUzmofw+5Llt6F46uPqNrejSzfm64h7OnXA&#13;&#10;3Z3bi+uAW9vfiq5dbwlxQANn1aqNxFcNp5x7CfoOfAqPPv4QHu31IB7r3RUP9+gm/yHgpEIy+j7y&#13;&#10;HMa+Y/+jRgrF9XAjSsSalip8oAaOP+1CPCg07n+gI+4TPu4TfsjTvZ074ubbb8GN1xV/wW5GbENz&#13;&#10;yntfyu8h4prjs5kr8OsfNDyzTUy8laffnyi//E9mc3HV8O57ixisoK5YrF4OLF6yWXwtxB2MpBTz&#13;&#10;BWyVKklocnBLKVj4jWmA5LpHoUaNqhpHHf7pe+D44+/B1998C19cbdx4260YNuJ5DB4yEKef0VpS&#13;&#10;xeLlZ1/DDbe9rnn8zmrzgJ+7QVCudSUsTsNKAzdUOONMroA6UFwdCTgARzY/XOMIMxoYTJ7MCXGh&#13;&#10;HdUCP371Gz6es9VEqFzczoMHD5UOGVRMD5M+yWenuK3btiE7Lx8XXnwJXhk9BhMnv4s+8ly8+LIr&#13;&#10;0OyII5GcVlW3as/IykF6ZjYyxJFK1Wo1cGSLo3DplVeh79MDMeGdd/D8sJdwijxPM7Jz1BjMs/M9&#13;&#10;eNgXcJtOTjzpu5w4TsRRb8MNrhUBJ/V49hwnuSxdTuKWZ/KR/NBQavPR0WASboDjPSfqbZrwybTS&#13;&#10;wMlcTsBxItPmJa+RVhVZA4w1bIRPSHKC1l1HC+ZjXTkB644r71aHFpwIZBm2fDrSJr/lAduBk+i2&#13;&#10;ru4JbMqPtN1yoOPq5fIadBcuXKjXcBp07kn7cFC/3G1HGTJsXyeXw3WZ9Cir8O1JI4FyJQ80ntj8&#13;&#10;dLNmzdJwxu8J4fnL6kvl1cOK9qXSdJJ0yItbJ+k4yc/w/YF9aY+ysK/9gnyRB5uXjnn3dgUwsT/a&#13;&#10;nmBaxrnrSsfVzqwHYevupsf01BG2uwXTlTaelVYOebLllAXSYpuwzm5n4yz2lx5SJ1hft+7T0ThX&#13;&#10;kXG3ovxR5v9LYDsSlu9wQ3Zp2Jv2t6t++XyOBOajvrnpUV5sJ8tnWeBzKLyfkJ/yPp8qE7bt3XXh&#13;&#10;eMFwdx/bG5Q2Zu+LTlNG4WMcy6E8ywO2nXvspl6wrvvyXlgaWFZ5x+N9Haf+F/D/oQ4ePOwrotZ8&#13;&#10;83pRdk4usoOFyMwtQmaeOF6zgfTcQuxMz0X6rgwUFEXjrVdfdrLROFCIzZs366pDD/8MOHjtzRfY&#13;&#10;+4JVv/2KWTNno23bm2XAjNYtVTlZRqMvjac0OBafE1r8ILWg0cYOtu4VuRZ65qMEh84NpbGTQRHS&#13;&#10;MkSSRERRYRAFeTnYvnUzqlStjqSUNOzcvQsJiYnGUCeZS2blXRRi42KQmZmBqlXS8MLQobjvno74&#13;&#10;5dffdCuO9Rs2YKA8vL//7lvs2JWOBg0aYMSIEfIf9gORn5+PO+64E88++yzq1qmDww4/DIsWLdL/&#13;&#10;JFxzzTWYNm2a9pd27dohJSUZ6ekZ+Oabb1CtWjXtS1u3bsV5552D3bszdVXxbwsW4vbrr8W4Dz5E&#13;&#10;3RYtsCs9B/6YAP5c+weqCG8pVVJ1q9/tkq9Rw4aIj/Vh9S/LMG/uPNx8R3vpw/laK2sgs/XjC4TW&#13;&#10;3TEi009Jsq1UnrwV6FmhDhhnzg5lvsgC1zNOJYrtReO33+wtIM4RtCkolD/Si3w4lFe52g8ASsur&#13;&#10;K3GY1knPVLbe+vEKPRrHNMX0SoO7zHCQBzq7jbg7VYl8ms7w4oZyyHxqiAqPFSifppyS0NCSOeSG&#13;&#10;96wTYwleAzHAnA8/wro//0Tbu+7Q8IJ8c04v4zW9OM0rLsSnDRDY7qbhhHqcwEgocpvBihHKL6CR&#13;&#10;mQHaxcVPZ6E8MEF0FPKzszD4mYHaV+o0otEtHNqS6uMq0EXzt+Pk0++VuwD6PtsNj3Y+TOMshgxe&#13;&#10;jge79hLfTrw3/WVc3spMJF150St476PpOO68U/H1jAc1LASH1+4PfYqBg8YgvmZdfPflM2h6ADD6&#13;&#10;5RW4rWMfRCfVwpo1Q1DP2CNLoEuneXj2hdfEtxPTPnsZl5xTG9MmbcBl1z4ExNbA9z88i+ZNTNpI&#13;&#10;4AjKHrRzC3D4kY9g/aa16DukBx59oNjwaLFyBXDSKY9i29ZVOKv1iZj1QScnpiT4WQ7ltXMj0KJ5&#13;&#10;D6zd8jv6Pdsbj3Ru6qSIjKBpFslrhLL0O+D4EzrKO0NVBBJTkZe5DM+82Bld7zlKngNMIs8CSSdZ&#13;&#10;8MX8bLQ8vas0ekNRqk1oeHgSVv/0hBqT2YeYjv9efWkp7rz7OSmosVR+N8686CDM/vB2SQVMfS8T&#13;&#10;l18p/1kVuu/NGorLzzQrjYmWJzyFL77+FrEptfHB9CE495RYJ8bgvvs+wYsvsh1yMOH9F3HdxQ00&#13;&#10;fMaH23DBxfw6NwefzR2Kc043H0yUgFEx5Y8rzE84ZRDW/PYDOna9E8OfMV/L8sMd01ejEJR3pkMP&#13;&#10;64Hffs+AP6k2ghnLccNt52HcqJv1gyjtc0yqqY3zUHkIBoM4/PDDsWKFdAgP/wi440mtWvywhvpu&#13;&#10;O5Dx6/PyL8+1SgbLkAt3kEjPSMeO3btxfqvW6HDPfTixZUuJiZJ3rN26i03x/104Ghm+zPBlni72&#13;&#10;GaNhEp2YkKDvbgW5OZg/by5eeP55fLlwAapWq4q4QEDfNfjuY+saCaWFh6OsdKXF1TjLTF7/NOFO&#13;&#10;vXrw4MGDB7NSkEZbb3L3v4f/QtvTyMgPJSLVkXW3Rr/yfETxbwLfJ2lQK48x04MHDx48ePgnsGvX&#13;&#10;Lse3f3FK+7f1OqHHUSE7CK98VtKF/HL1RekEJidiOQ3C6eGo0Jl6xRMNvDdhHv7b4Ko8noXG6X0z&#13;&#10;xW8myKzhS7fGc8WFQ1eHOnFWIUs6ifeZK3WOk3AlJrwkK8NokJTkoXwaIWBSpo/xxyCtahoGPN4b&#13;&#10;Q54agJiAD2lpabqivSywv+hZb0KjRQuuRgOaHnIwzjrjNNjVpUSV1GTdopk0T2l5Al58cahOAObm&#13;&#10;5mLRF1+owbdHj4dRrXpVJCfGCc1M/PjTD5g/f55uQ/vppzPw+YL5+O67xWjatAmmT5+O9es3Ij4+&#13;&#10;Hrk5+Ti4ZUsc0LAB3hxptlQKcBvp/HwceFAjJCUlIzs7GynJyWh2aGMpt0BXN6elVUFz4Vk5FJkU&#13;&#10;G38Jt4yNIViNoyJH+umMHE17utM6og35Q2EuxyDCbn3NMUUNekrN0DblaDKFhsnVFaTQMCaU+D0Z&#13;&#10;a0OQdKRn00eqExktFzUnr+WBVyMr6h13RbAfOJQE7zUPIVf9aEECyYJ1Cnv9C5wy7dXSUphMJlZT&#13;&#10;aLQ6J4J+2+Kfv/8BJoyi4Utg09HRji9XhpnVy8awr3CuGq8e4zf5THklwtzO5PgLwsO1Fm5ZRID9&#13;&#10;OKG8Hxct/9me5RTADTca46+0kvCcp/5b2h2KgxpzJW8Qv65crmEKhweVQSngaFYaoqLysH278auB&#13;&#10;T5waQAXdHjwd8bEp4gvghyVmpYAv9FFEENu2ZWuYtID8BcXlicsXVyB/hdKOhhBT60cwEpqdvU3D&#13;&#10;RBPlj6mCet+4CXD+WceIz4ctm7KQzg0ABBFl71zN2BCFzOwtGsZyC4t43IPwI66ATrnj+cqaJERw&#13;&#10;ypQvkB3chDPPPRId218sITmY+v4i5cYYim0G8atX2tEnLqEW1i5dg/mLnW2gqYxO0k9mcEVxlIzZ&#13;&#10;XCWdo/ks/4kMgozJUVlISjQfthCffbQNX3z9vfji0K9/RzX+UmPYBvwghRg44AIZJ2ncjcKrr07W&#13;&#10;MMKMPAbF3JYOHh/vi+Z2+1lITDJyNxSEkqM+70/9E7/9vhQHNmuEwc90lhA/Pv7kG/y2kS1TjPKU&#13;&#10;58GDh4rDvJv4sGHTZvj8ATw3dBjemjARxx5/AjZv3YZNW7YiJ49jrYBjoDrJQyd5TX5z1fdQxxXJ&#13;&#10;fYa8c/0p72hbduzEaWechQlvT8LjT/ZDVnYOtm7brnnsczv0HuDBgwcPHjx48LCfUNbZy5Vxtvf/&#13;&#10;Imj05natnvHXgwcPHjx4qBh8ZqK5ENFRRbrdpJkXNmF05pwrBnrwIBpRVKhGSq4mpHEgHHua+NLJ&#13;&#10;b/1xruEuNK1ub+VeaVpnoBN0JoUpUxyvNGDQrxP84o3KzUVBtjknNz8/aPIUmbxuqnREfn4hatas&#13;&#10;iQMPbozhw43x9f7OD+K+Tg8gMSkJO3bswMbNW/HSiFd01S+NVI882guT356gK5DWrFmDe+++Cz/8&#13;&#10;8ANatboI1apWw2ez5mDduj/xZN9+mDHjU6W5Oz1d+psfV111FZIT47Fp0yb8+ed6xAV8yKfhyxeF&#13;&#10;+7p2wdiRIzBr7BjEx/mREBeL3Lwg8gqCUjEf8oIFyMrOR3JSPBDMR9/u3fDTjz/AHxNjZGIhXp3Y&#13;&#10;ZN35K34agHTFtjiduJQ/E2tgJGT+bD5elI5ztbE0oPG+Smo80sQlJ/GcYxlPooG4eB/i4nyIjYtC&#13;&#10;IDZa0gYRGxul4Qwjc/wNQW5oxNWvVJygEmD5YSgUedEIHh6nEpAwrgZSwzD1g+EhXTHOruaNT4hW&#13;&#10;l5DoRyAQrTKJEx5tWHx8tLR3UOvBcNbBylLrKc4fI/3CZVAUsupoC7ararWSEWsnYVoHy6tyq44t&#13;&#10;pBprCSpMCv0R53McUT0hEVUSEtSvBiohqdtUk66kMcmk/aQ8+m1YcRyvTGudDSsNph0juRDkRssQ&#13;&#10;flQWYYmKyyhCTm6OXiPDap7JWKsWDXysZLz0sc9As6+0unQRsz16chowe/YLWPrrdNzctpWGEZa6&#13;&#10;LTcSiuPCE5lnog3Vx6ZeTUhcDJCg27P7Re5m63ntO4QkSWKfFYj2yB9PiQ2IixEXrWf4Wh0iNdtD&#13;&#10;7Acd5hMapnJvaa+mTxmXnTIExb6/QsdJSc8VewTL9UX5hUczJkSLY+HFOy/IVfgvyAbenMjzjYK4&#13;&#10;+vqTcMftNLj78fnMb/HNj5pQ4OrTKsBcxCQU4LwLThJ/EFOnmV0rjEFcxsKtwPSPPschhzTDaSdz&#13;&#10;hfNOccU08vNp0TZKHMwrNgBPmcItJ4uQWrc2rr72CBMo5dGWY2UVnwjcdNPxqN0wDfXrxaluGBjJ&#13;&#10;Wl+pcJjgrvp2C/g8hwdG6TjIAgWvjJqm14taH4P7OiSieo1q2PHnBsz4zHUGd5mFefDgYe/BnTmi&#13;&#10;1Ph76GFH4K2Jk9CmbTts2rIN2+W9jX3PDsEloENBhI4pQeHB7OscBjZu2Yrdmdm4864OGDV6DOo3&#13;&#10;bITNUo7zlC4e6z148ODBgwcPHvYT7JnM4WeVcvUvdwrk9q7/31b/covof2IrYg8ePHjw4OHfDh8n&#13;&#10;Vjl/qVPqUc7WjZy8EFdkLhJirh48RPNAROqGc2+uNNWIT3SEW0CHjEryR78a8xhuFM3kKJJYl9MM&#13;&#10;EmnvdWLd6hyv1jmUja84r4bavHJnDGFFCET7EOCSW4H5mMHyRq81gBpDHukHgwWIiQbeeONNzJ83&#13;&#10;H3XqNcRbb72F6667HjVr1MKuXbtxyimn4tFHH9Ptns855xzMnj0LDQ84CNWqVcH111+Lrdt3oUmT&#13;&#10;Q3Deeedh8+YtOPzwI9RQzO26Tz75ZLzx5njs2rkLVatWxfLlv2DlqrVo1KgRDj74IOTp4jJug5uL&#13;&#10;Y6+4Bl26dcW97W7Fey88D9pqkhL8SE0KIC0pFmmJAT2vePuPP+KuM0/Hh29OQK0UrjqUdnDqZuun&#13;&#10;YlL5GEMgYdvEpDGy13BxxkcZmXZQ+RCMsM4B2zwtJQ4LFn2Dvk8OwNx5CxEbG43tO7Zj5mdzMGH8&#13;&#10;JMyaNU/K4ZmqMdixMwPTpn6ELZt3qlG1sIjGW7a5U45TlCnbuREo/y7jqoXlWldo0+fk0V9bJ0tH&#13;&#10;ZSCOfpNA8gXVwPvbyjXo23cAhg8bibz8oK66/uSTWRgx4jUMHfoyfvttDZJE9nm5+Zg8aQoWLvjK&#13;&#10;GLYDNDB+junTP9U6xogC2TJoQHPb0EyhDi8RYOvsPm/XZDR8h/gnUREFz3PVaOfelAE1VNNEqBAy&#13;&#10;zBoqW2kYObIMfrigK+OdvLyaopyy6PgXCi+fI0u8lgDDir1OuiJdtVnoyIW8BUTZC4KOsU/uWX44&#13;&#10;REp6vfDiRjjzdJ6DuwVjhr6Jhgf1woDnl2D9Do2GNCMa1vfhsMZxqFXF5CEsRepvCGHFmNXIUpKE&#13;&#10;u1IpyHtSknPjwLbZipXAtt0Z4ovWM78VSlsGl6gkrFqZj+07gd/XlHS//Z6P9CxuYWqMoyzU1F36&#13;&#10;so/n1v4VK38BZs6l9TWIuvWSkOwcaRtWlRIwNGOQlWm2TM7KAzJzgGxxvGbmShpHD5ma26IS7039&#13;&#10;A8t/WSpVqIdLLjsARxwGND+ymRS9DRPf/kzTuOVEGsxfUJQpY+VRiEurhenvzwNNuhaffPoHsnLX&#13;&#10;oU3bS1CvLgWaZb5BcxBtlSisARYuWiq/ARx6WEPUq27CpNf8pd4vDrsdG9aMwehhHSl9B6ZdCdMT&#13;&#10;IiCsPBrr2X5W7xROYUt/AD6d+634EnBR6xM0RavzTpTfAkyaNJtJdHV0cakePHioFEgf1D4p1w0b&#13;&#10;N+Gsc87F2++9h8Obt8B6ueeHf4rSOl5ocGdnDnM6EJl3ytDIou8qUfKOkIeNmzbjlNNPx1vjx+Pw&#13;&#10;Fi2wYdMmHfPsR2UePHjw4MGDBw/7CzyrlGdahp9Vyq2fGf7/0VDK96v/b0ZtDx48ePDg4e8AzQw6&#13;&#10;pWmvXAlMP18e7CS0MQKo18N/HFz1mpuX50yPRenEGXWDjnNo6pc/u4qTfm7HaQ1JclsM8dstaJlO&#13;&#10;DXiFJp39sxNwJR3BfHTFk3O046gth2G8kgdNx9VxzMm8jCCcq6TRP81gsGt3Lk49+Xj8+NNPGD9+&#13;&#10;ApYuXSb3J+Kwww7D99//gPfem6KG2ztuuwWBQCw++WQGxowZI9ePUa9OLXz77de6ArhlyxMQHc2V&#13;&#10;owm45+57ccQRR+KKy68UuUTjpptuxtlnn4PatevoFj0XXdQa1aulIS/XrFHLDQZF2Hm4td/TeHJQ&#13;&#10;PzzZsxuuPf5ojB/8NL76YCqWfPoJPnvjDTza5nqcf9JxQF4WjjmyCfKyzdayFJtPe7J1IiFd+UxD&#13;&#10;ko/CKHYCjbc3bqhYimVj28X9l5ocp0btCy44D3PnzZW6tMLLL4/EsmVLcfElrTF+wjjcems73Hnn&#13;&#10;XcjKysXVV1+F/gOewiWXXoxVq9YiIYGrEKXsUFtXDNS1sFYtAdU76gJHO3G+6GhpF3NWMQ3gScL/&#13;&#10;qlVrcOppp2DunNkYMfJlnHH6afhj3Vpcd901eOmlYfjgg2k459yz8cvylbjp5rbo/nA33H7HbXhz&#13;&#10;7HiMfGUUOnZor2fRdO3aHX6pDlfIUw/D4d5KORKvComzaYjwdHovP/xAp4jFqItCociveFU+Dc+O&#13;&#10;aYsZHP3mr6ZQ+vIj//gBAONtTgPeSWrNqwEObMBfXbFGmD+npGI4JN3QOvAqjueIE2wjnsNtu2Rx&#13;&#10;ndwwkRw/+Jh6b0oX3NPxOtGlqti0+jf06DwAjZt2wS33vIsvlhSvGs2PROsvdXeBDBqPc6WPfvap&#13;&#10;JKxdA+yWLrd+E/DnRmDTFmDBAuC2jkMkDfMW4sSTzbbUZlVvonjS0LZNb9Sucz+aNLtXXdNm9+CQ&#13;&#10;pneg8YHnYfK7XNnqhrQP6mHi+C/R5pbpuLbN27j6+om45vpJ4p+Gk8/si82b/9CU93e+Xq9Oy0eG&#13;&#10;sOWL4rO9AUa+9CkOOnQwjjxyAI5s/hSOaN4PDQ/ohFaX9lajMEtWCaghHHjjLRp5C3Dp5aeioWN0&#13;&#10;bX/bJfJbhLFvfITtOUxvZUbQL7qZtRvNj0zFuWechF8Wf49vvik2Ab825j359eHyKxqjIJgufsq3&#13;&#10;mIYp2aBIxwggczdlzTM1itCwUd3QWmjmYnqKeqO0yfoNpk02bAXWict1bEFu+qEmLhdsCSXx9qS5&#13;&#10;COZvxiHHNEPLE81XAddff7r8xmP2DHkemF3AQ6hQkR48eNgDorBp8xacde65eE3ei+ISE7F1xw4d&#13;&#10;B814vaceJ2k4tpRw+i/MSXgIMq7JPcutWacuRss74GHyjme2g/7rGOHBgwcPHv5+0ADmnf/738R/&#13;&#10;pe1PPfVUnesIdwz34MGDBw8ePHiwcK99CiH0BZmd6wh5PPzX4ffHIBCIgbxZGgMNVUOVyGwvqwH6&#13;&#10;z9EZvRi/GgbCFI56ZldLhIywTG5dBDAZU3Iyjna2xMQYJKkLIDkpVg16RTRyOmeIkra9Wn8kMI7G&#13;&#10;MH+MH7vTc4VuEs48/WTUrFkV6Zm5eubvAY3q4YgjDkWVKqnIzA4iJzsPsbEJOPvM03VFLw23Bx54&#13;&#10;AC655FKhB91+h+f1cjvQQw9tgvxgvm77nJKSKveNUb9+XTRp0gQnnXSSbufsVEwNepk5uSjMzsWV&#13;&#10;XR7Bp4u/Q8vTT8HHU97B808+jqe6P4jXhw3Frt3pePrlVzBy1lxUb3gAdqVnal1CXVbrK21D4zoN&#13;&#10;go6Iw2H6vJm0/KuEKDe9uCINIW4hm51bgAcffBD33nsPPpvxEd5771098HzN72tw+OGHY+rU9zB7&#13;&#10;9my88+47eOWVkdi5cyceeaQnNm7YiBUrVigd0g21T6iMiiGkP5EgdBmv20HTEMy0DHOiX3jheTRs&#13;&#10;0ACfzfwEX375BdrdcjM2bdqIWGnzp57qh08+mY7DDmuGXr0e0/b69dcVOPecc7Q+v69eLW3ZVNrw&#13;&#10;RPyxbp3S0xW64fw4t1pPvf7VFdedaWygAfOxr9BAGgjQRemqcHbHQKy4uCj4Y00hNGzb1dLFFIxf&#13;&#10;25ojv/zjvZWH5cGkpz44aR1n4qlHpp3CnRIMcwxllNsRzkVB2kxuw7hansZ5NUzvATT+F0n6tCrA&#13;&#10;i8Mvw2+/DMGDXdohuUotZG9Zh9eHT0LLozvirFbDsXQ117ySr4qDLBYzTU8iCvJTcf45D6NOrfvR&#13;&#10;uPE9OOSQe9HwwPvkP9y3YOnS7yTNRtz5wFU49Wizyra4zoV6JnkgzoeYWDppR2lLvzhup8wPFNxQ&#13;&#10;+SAVvyxZhvGvj8Gk8RPxzsR3MHniFPF/ii0b05FSpwZGje+PVqdVL9v4KyA1/QhEpLFr01as/mUJ&#13;&#10;Vq34Cat/XYZV4rZvWoEff/oVwRAhw/nalcCcuT+Jrzra3XyjhhEdOjRHtWotsG3tn3hvqgjZDc0q&#13;&#10;JRbkIq0q0Pqi0+Q+EzNnfs0IbJbu8tlnX6DuAUegxZFAFi275QCH9nx+JCOIpfJbsHKCnTs49t6F&#13;&#10;enVvQJNDH0CTpvfi6ONuwS8raWAmiltjn8DyhJd33qPRPgZtrrsWVczu3rjoklo45vgzgJydeG30&#13;&#10;TA3TUo1VyoMHD5UAPg+58vaAgw/Cc0Nf4OCGnfL+wS4mTyb5k07qjAuVBtJTR9pR2Lp1K6pUq4YX&#13;&#10;hw1DSmoqdu/erXz9XSuBveHEgwcPHjx48ODBgwcPHjx48FAafLo60FkZGFXENYNcB8ztCs2kvze1&#13;&#10;4MENGpVysnN0YosrDHWCLTTBZfw2zJ5jSe3inyqWhUutdAUnjT3ueCL8XmEMUdTPxMRYxMfHYNvK&#13;&#10;lZjz7jv4ZNx4zJ/6PrauWq0GFvijdXWXtWNYNpUXy0Ax66rvWidJyMk7rnbOyMpHdnZQ+WP+jMw8&#13;&#10;ZIrLkTC1p/qi9UzIXenZutVgrN+Pgw46WLd65pafKSlJwmei0MjV1a9c/cvtdvPz8uQ+T8LzkJZW&#13;&#10;RcN0a2blx8ijKCoaGflFyM3NR9VDDsMDg19E7969cenFrXHxhRfglltvwdBXRuGcm24GktKQJeni&#13;&#10;Yo31gTKl/K0LtREvjrcEhFeXVEqA8tKtvUUm6lzjAs/K/eOPP5CRkYFLLuFKQOD8885B9+4Pqfxs&#13;&#10;uQcddICerZyZmYnatWrhoYe6qqHvwAMP1HhFiLdIXJQNw1Px1Y2S1CTeKYes2fTffbcEJ7Vsqf64&#13;&#10;uADuuacj6tevJ+2dIfLP1fBmzZph1+5deOqpvpgxYwYmvj0Rjz72KA455BB88eWXmDRpMhrUb6Bp&#13;&#10;Q/KOAMuhpnB4sdBb+THZJaXDn/Y3acfYuGhdYbz793V4+4Vh6Nb2Jtx31VV48IYbMOKJJ7Fh6XJN&#13;&#10;nxQfEPU3BlQej+xmx1Dkr/EVR5m+WwyTxvQXk9bAMuh2pUNjbRK5Mqul5qbMK5P5pQ/FxcVqfcuG&#13;&#10;cCt9JsplMK1dHxg0+Hz8vvJ5DB7SAwcf3ExCczHn44U4+pj2+GppaAloCGW1lUhdr9STkqk49kmc&#13;&#10;BBYEZSwQXS4s4JiQh9jkODRqUhe9B3TGyCFXOukJUsgUYtsxbmJvbNv2HH7/7QWsXjkUq1a+iN9X&#13;&#10;vYINWz7DVZe3LC5LPPoxATbhzItOxYsjBku9HsXw4f3Qpcv9Ek6pZWH8+IG47frGxrZImTgxEaGR&#13;&#10;pPknrrrpLMxcMBbTpg/BtA+ewfsfDMbkKcMxaXw/2J2rZTTR3ylTvkN6ejpikg/E2+MXoEu3RXjw&#13;&#10;wTno8fhPiImrJSmqYNwEY+i0MLpDFCBHutGVV9QRvw/vTDbbRc+asx7Bws0474JTNGVentnB4K+w&#13;&#10;dIxkEmSYiw+Ydb+bt27Tazi4jTvL2r0rgIztAWzdGEBu0NkfW+uvgnCcBcPDnTtVeB8B5s7OwlJ+&#13;&#10;XYCm+HrRGjzcczHu7zQTPR/9WZ4TLK82JoyfiXTph+zOe9JqDx48lBdRyMrOhj8QwMAhQ1C9Zi1s&#13;&#10;3c6zeKWnajeVESjCO0GlQcrQd1d5r9u8eau8CzRFn75PIkfGnmznvWF/Q99XHb8HDx48ePDgwYMH&#13;&#10;Dx48ePDgwUM4fGrEKowSV6QTCXYy3Prt/f6cQ/Hw7wH1IT4h3kxkq2FRTQ56b5xOvWm4XXFqVxu6&#13;&#10;wTA1qlC/JM4aLC3UEKuGDwNDVdJLWFxMjPAQwM+fz8HNZ52Ky85oid4P3IMhfXqg/8OdcMUZJ+Gh&#13;&#10;G65CzsplSIoNIJrLJB0a5kp+TfklHWNNfexZxmROeXQyS6j6DT/iyLN4EkQmq1atxlMDnlZjbsAf&#13;&#10;hXfe/QA//fgzEhPidMWdnrXr5Dd0aViN1jNYjdHGlEertU8c41OSEhAbG4P3R72KC5odgltuvR2T&#13;&#10;pnyA2Yu+xJChz+OMk09Ar9tuReb3S1AjKQWxAWPg4Dl0TjFaD7vKU12E9jCJTTtYR4GQL9afvDGL&#13;&#10;caRj6OXlFeKAA2jcrYFp06YpjeeeH4qePR9DXHycfixATJv2IXbs2KkrY3786UcsX/4TUtNSMHbs&#13;&#10;GxrPsgx/9MqV3wPQyb3KzuVsPSzcfjteuaHxrjQGpg7QrXCBC86/ENOmGv7nz/8cLVochRUrfkF8&#13;&#10;XJwat3fu3I3Ro0fjyiuvxLBhL+Giiy7CmDGv47zzzsGgwYPUMP/GG69jxIgRkjZb2kxou3hRObKN&#13;&#10;ybvI395boYbubRbJy7oY3WNcocjT6PHIXo/j3BOOw9hXX0XVtDRdZV2/bh0smj0Tl595Cl7p1BE7&#13;&#10;/lyN1BTzMQBJhuQi1wJahCU0XCIhZiyc8otXMZEXRpg0yrPG6a1erWM6SylEUTxsBg4LXMHJrkOn&#13;&#10;xw/T7xDSsiQhDcGE6mJEiCyjfVi+bDfmf74NP/2SDpr8aJitWhXo8sDRWLmyF1549hHExdZFvrTh&#13;&#10;Qw+/YLKGQF03Hz0ZGB5sALcKFw5U/io2BSMz4YvehRkzB2DL1uFY+evLWLXyZaxeOQKrxP/r8qfx&#13;&#10;ePczNHWwBElaAbNRp240qCI1hM+a1cRVB2qJqy0uSZqN51IrJJOR/Tacc15T3HNXA61Xx46HYPDg&#13;&#10;E3H22YdK3HrRxYmanNxGc+zSu9JhaGbgqGPr4eyTgUta1cQlrevg4ta1cdVlB+Lc0w9AjBDLL640&#13;&#10;3nzrU/lNQ376JkwY/RyefWYghgx5DgMH9sbGP7kyuBrmzf0R35fY7tipvCA9MwMyTODoFqfhx2++&#13;&#10;xc8rgY9n8exi6X8Xn6LXwkK7XXdxPiM560y4X4a5FkccrPfLf16LnZZNJ1taKvDloteQnfUW+vXp&#13;&#10;ICHZiI5PkfHD2SzaTb7kjd6JVutfSdj7kuEvvfSO/HIVchGmT3kdTz/VF0NfeAFP9XsUy36aK+HJ&#13;&#10;2LRqG96dYnYHUHXeUwN58OBhj+A7447t29Cl64M4+5xzsW37du3jfJ6wk9n3Bf0SsMJOSPzFhaWR&#13;&#10;MviexpcVfgy4cctWXH7l1bjx5puxc/tOeRLxPYzpisFXZOuU5j6A47j7/ceDBw8ePHjw4MGDBw8e&#13;&#10;PHjw4CEcPhTSGMFJDE5I0AgHnejmxEroDEnFPs5UePh/g4IgZ9sdI5zOPdmZLGsQKtRJbhpu9jw1&#13;&#10;Rd0rnmzXX5IN0S4G6cYGonW71NeefgoXnX0W4hJiMHDoc5jx+Xx8Mn8e3p3+IZ4e8gx2bduMC09t&#13;&#10;ibkffYhqaWkOBUvQRZhe6xwUex2f9Autnb2q36mrExITDWzbth09ezyMV155RcKADz78EEuXLdNt&#13;&#10;qksUpBN2Dm2FK85x7IfJyfHsiHjk9tvRqWMHnH1hK4yd8j4mfvwZRn/wMd6d8SkGDOqPrX+uwuXn&#13;&#10;no4fv/0CKanJkl+yhSjx14AyJc/FK43LgGRjTlvfcFjawWA+uBBvyJBn8eqrr+Ksc85Djx49cOIJ&#13;&#10;J+rq3rV/rMWFF7bGLbe00y2iu3btiqpVq6D1RZcgJzsbl112mSEopZA/0+62RLmagkq44nTG2ftQ&#13;&#10;WDikzuqUQDEYVFjADw2AB7o8qCu3Dz30cNxwQxuccMIJOPbY41Cvfn088cQTOPqoo3HmmWfixhtv&#13;&#10;xLPPPocaNWpg8OBBGPj0IHTu3BkjR45Ely5d0EHaKS0tHvnFx846ZRuozlD+pcDqlbkRp+NxkX4E&#13;&#10;wPv7RF4vvTgUfZ5+Gu8v+hIPi7+D8PfA4CEYM3s2xowbj+8Wf4tX3ngbSYkJho6AJENs2GspsFJi&#13;&#10;MvpDzsrYQTGvJG7CLHhLHXaXSzkXhxVn0HuXv1AeQHGxscWMFHsi4t57n8Hpp12FW+8c4JwFy9X6&#13;&#10;9uMUkVnnZmjX5lz1/7xiHdfgKrgduz4CCxyjoKKYL8KclZsPv4w7sXbxqP4K7ehsHHCQ9FMRc716&#13;&#10;QN26chVXtxYQ47DM+vj/wn4RsrKzjI/FRXB2+2vTFUigCBkZO3ijSeyz+e67L5ffKEwaMw3f/aJB&#13;&#10;xTRLg8RFqak4CtlZZktkm9zQLtLzmNlGlvUv5gXx9RIaa7Nx7S1n4dkXe6Nf/254sn93PDP4MfTs&#13;&#10;2QEJST4Ed6zHpLfDzzAmipAXNB+DXHHFefLrx+O9v8Bnc4VmYl2ceUZNjTPMl0Sxyon+hTgCLr2E&#13;&#10;Z+wWYO1Pf2DB56ZVDf/SNNKktWsDcTKEVkll++aaOjrZi6IoPzrWU4McmASm5tYJJI0Z/eXXaRti&#13;&#10;wzpg6gcLxZeH1lecJHJ5Av0GdFM3YFB39H+6Kw46uJrE52DypFmaJ9IQ5cGDh4qBzyJ+UHbo4Ufi&#13;&#10;jjvuwpatW0PvNsU7lYhzDLUVcWZIiBCuEX8NJzhmBOV9YsfudNzZ4W7UbthQPx5jtKEnCHkMTM59&#13;&#10;h/u57MGDBw8ePHjw4MGDBw8ePHj4L4Fzm2aes6iINruSfl7NTCZnNUKruWggMsZf94pMb37BA1HI&#13;&#10;rU5FL9wGHDspb/XHwt5HdI6+Ua+YX/2WkpAwxqbiiXbCF1WkWw6/3KcPevd8FMNGj8bID2fj5Ctv&#13;&#10;RKD+gShMq4W4A5vi5GtuxsgZ8/H4089g6850pHMSLgSWEDYLt5ewXcJS47bON7S5CV999TV+X7sB&#13;&#10;Bx10EOLjjRFOqlcMWz/5Y73D2WGYnrMsuO/66/DhtKn47Mtv0P3ZF9DwmOMQTKuB3EASAnUboeVV&#13;&#10;N2L4J5/ggccfxfpd27DbGpZEvrqK2k1cvBomTsvnSsHQSueyQSpuZ0BflJ6PfNUVl+LTTz/F5Zdf&#13;&#10;jgULFuDSyy7GkUceqWf/du7cCTNnzkSvXo+ievWqulL4kksvwYfTp+P4449BTk6+8qB0HX0gR2z/&#13;&#10;0ld/Uh/MSmXVJ8fJj8ZZHhmmxjLScZEySU0ebukdHx+N6R99jOeefR7vvPOenu0bF5eAqVOmYsL4&#13;&#10;CZg0aRLenvi2tEsA06d/iLlz56Jfv364/IorcOedt2PUqFF4dsizGDy4P3g0aWg1q5bl8Ofc27qa&#13;&#10;cF5daULOJKYk/DRCCu+P3toOy35ehhlffIVW4kdcALmZBchJz0duVgEKpNxm552P4TPn4YZbbsQ6&#13;&#10;bo2rNIpBsroCWTzKI8vieF9YIF6Rk9wXOFZaPWPY7WLMlWl1FTEJkyAvSof0NKt+JMIzWkVckkcf&#13;&#10;Lwo2g0+6teqf+IvvTRjpsN25rXoxnMyl4KCDDpff2vjxxwxsThc6cmdWqBePH9m5pFeE5OQkXatJ&#13;&#10;pOgKaT9+XrYe2+zOw2FjzsIFNHoWIi0tTg28BlqC6p4dWtxt5wbr9Rf4opGaYsYFjY/oDB/0GhT7&#13;&#10;FGrUAK66qi6aNTtSfFl4sv84DQuVWbbYDMLT2HZSVwS/8EqMHMFVrnmo3TgV40Zfgs73HI5HHm6J&#13;&#10;nuK6dmmBJ59sjrNPbyxponW742LYAkRvHNmcedbR8lsPk96agT9X/Sz3x6OO+W5FUoXVU5CaSgOq&#13;&#10;yKMwGjVqpJpAweVXHCrtWVt8Gejd5zUNY91FvUOgmg4fMVl8aXqudEn65KcIKclVzK0DphHtKZGW&#13;&#10;SWK47Jj+pKp6JSZN/gk5edulL/rxwouXiVwOwSPdW4o7Bd0fPAEPd2uGW9vy3OM8zJ61BOu2mHwe&#13;&#10;PHjYe3Cc5U4rWTk56NCxI1JS05CVZd59CH2+sP+Gj2/7CzIem2eaD+npGahXvx7a3tgW2fKA4Crk&#13;&#10;/QWWKcIwzoMHDx48ePDgwYMHDx48ePDgIQJ83GoWRZyg8OkKYM7Uczvo4kmFYiOwBw80gMXHx3OW&#13;&#10;HEXu2TV6rbMTb9YS4YoLn6vSCSzCFUaYyTTxOPmiigqRlBCHJTNn4pn+AzBi7HhcdOMtyMrJ0/QZ&#13;&#10;GbnIzBK/6DK3lM3OysZZ7e7CK+9ORtW69cBFy5zUN6uSnTJLQRgrJWByO/kdWpZaRkY6GtSvj9tv&#13;&#10;vRVjXhul4dyOVaFGSKcy7hL+UhgN4YUIxPrw9tChmPHJR/hg9hwcdPRRyM4FMqWKmeKhQYtby2bl&#13;&#10;5CM/LwoX3dsNfYaPRJGzTNGUyl/rhLJeiu9DCLtVuPiyOdyuGOaDEfJxzFHN0em+e3DM0S00hucf&#13;&#10;H3fcMbjwwvNxtBNGNGxYHx063IWmTRsjJyeoE7l6BnJBgfHTIClKwkleazh0w21so4sE8sgYxpOm&#13;&#10;btVNuJg3q0SNwTEjIx/+6Chc2OpcnHjisRqfk5ODAw5siGOPOxpHHX2MnimakZHlrBRugpNOOgGN&#13;&#10;GjVCfn6h1K85Tjn1RDXCBuWeUM7Io96Z8vTjGsfA6gSG/PzVehvOJVicCMAXF4X5b0/GuLfG4WVx&#13;&#10;NZqI3LKkINrmpD7Mw7OBueqRZ1EjEIeeL76ES9vciOz0TJGr+biiGOEt6FzFw08GAgGf9KVMTJz4&#13;&#10;Dt5//2N88sksvPXW2/jhh2X45uvvNC3P3iZ/sbF+kZ/Qk3+xwicNwzwTl6trExP92LRpB3788Rct&#13;&#10;kXy6Hy0UA/sq+TO2Z1Pn4jHB8mmv4TCc33knV8HGInfnTlxz9Uh8t0z6v/SToNCkDbzX49/ijXEf&#13;&#10;S5o8XHnxac4qYeDmdpfKrw/ZG7eidauh+G6ppJBxgkfHrvsD6HDndMz9fImkycZ115yBuNA8Pvlx&#13;&#10;PjwwAaFrWTBmf2m0gjj89MNubNsJrF8P/PmnXMXxuk7uf/s9KO1oKPK32GdgShdqUj/i8UfvlF8f&#13;&#10;3n39I8z7xm04LwVCQFoi5HddFOSTzucUuUX4mvbhl+IL4tZbz1O1s8ZcNzrc2Vp+o/Hbj8vw3oyt&#13;&#10;GlYYasPi9EcdFYcjj2gkvt3i8nD9dRdouAHTWWcuH36wSDxpQjoN499aiHSzkBjV6wEDBrDuefhm&#13;&#10;9lycev5L+PoHGYdlnGTbL/8FOPvcl/HTT9yemkbbYh5MjdmgqVj+825s2AT8vhb4dRXw08/ilpvr&#13;&#10;8uVFyM4Apr67E1u28VlTCws+X4rfzG7OmPj2bPn1odVFx+Mg5wOB4lKMr02bExATSEXmlt8xYQL1&#13;&#10;yYLxbp48ePBQHnCF767du3HEkc3R+pJLsV3GfvZDMyzpABcBEfobhwFniLKx6v5CgmN98XgfEU4k&#13;&#10;3zHTd2fg0suvQN1GB8iz1HxdpNFOWZUJ7haRK+8qHjx48ODBgwcPHjx48ODBgwcPkeArooFKnK4V&#13;&#10;1EkPn/ijUCA3en5VkVkBVDwZ7+G/jGAwqCstQlvsiV7YP85umVV34X43dHpN8+rqU/45RlI7QaYr&#13;&#10;FGkpKlQqkhbwm32U8dzAAbjiumvR6obrkEdDzbqNmPj2e5LHj+S0ZMyZOx8TJkzUc4qLCoJoelQL&#13;&#10;1KhVQxgvANd/GXU3K7xYoK5EdhzvGWPD9Z6Fyz+NsTwzP/2M4o9JgKiiIqxZvRpnnHEqYvx+DBr0&#13;&#10;jJ4NrHEsmLOTzKM0HD5IR1MY0B8fQ0vebgx/4Xl0e+wxNDjiCOTlAZs2bsDuHduFtg8xMdHYsnWb&#13;&#10;TnzmF9Jgl4PLb7wV51x4MTIz8uDjajdaBNkG0lb2TGCemeoTp5OZ7rqHgfGEqWdJR+ZtPPllHdes&#13;&#10;WYOu3R5GpnPm7+uvj8VXX36r/vxcbjkALP56MXo+3FP9NF6NGDEKa9euRSAQK3TYvmYCl9s45kt7&#13;&#10;0eCal58f8vPKVaVqIBYXLChQfaRjOO919arAyptGOl4LJM6e18wq0EMaGi5/rCcNuazVk/2exoSJ&#13;&#10;k5GamoQfflyGIc++oOXTWBntj0Fubh4eeqgHZnw6Ww2gs+fMxQsvvkyiyMrOVZq6Ul4cedPypax8&#13;&#10;oUEeGK9pxK91cO5tWIHUn1vwSi3h5/7BwSK8NnIErrj2Ohxy/PHIyynUrS/nzV2ozRuIi8Gmzdvw&#13;&#10;5VffIdoXLfLOw45du7AzfTeCUqahb4zsZhyXsV38KjeRLw22QZFtUPoL7ymfXbvT8fakSbiz/V24&#13;&#10;VvrbpElv4/PP5+Pee+/Fhg3rhU8gNhCD9IxMqR4N6YUyLrCt8lWeMaLDEya8g2OOOQYvvvgiYmLZ&#13;&#10;BU37aP0KTVuyPNOmEhdku3KMKVQZ0wBvYHj+K0zY8SfGYcgzncSXh3kzPsMxh9+BI4/qh2NPGIL6&#13;&#10;B3RG3yeekbiNaNHyeDz2CLcfNmh1cTU82OUW8e3Al3Pn4pgj2uGIFv1xzAmD0ajxPRjx6usStw0n&#13;&#10;n3kKHu1htpAmCnULjRwUZBXvLGD6Bq9OQAjUKDrWn8bZLGGzCO2u74F6de/Hoc0eQNNmndFEnF4P&#13;&#10;vQeND7wAn86i0VKHQJEry5H24iAQAde1qYeWJ7QUXyYe6fm8CXSJzHJguJCreAzNPBlXShoO9Kkv&#13;&#10;CdjDtQ8Jxo9fjG27VgMxqWhznTnXWLfDtwQdtL68Go5qztXIBXjh+bdMoG6hTUPvLqmC9AVBcgpw&#13;&#10;4glcLbwWUYlxOP/cJhpO5GRzS+pgaGvqH77KQu/+Q8QXkOBoDO7TS8b4NRpH3H33EXjyyS7qXyD9&#13;&#10;8YQWd6BF8/449rghaHbobZg75xPUrHOYxKYjX2hyi1aCOqhtgTTcdmMP1K19Gw5p0kHaoz2OpP40&#13;&#10;E3fYzWjW7Cq8OmqljG3PYtuW3yV9Ncz98F2MGDkXK34FFi76QsKicNPNreRqZBxSAUc+B0n1Lr34&#13;&#10;RPEVYuiLb+o51QSjjbM+Dx487AnaW+QnOycXrVpfgrQq1eRZkSfhHIPlvSfCe6d5+3H6mERF+6Ph&#13;&#10;l+cXn+d8V+KowH7Ix6N5RMobib5DyZuidRwPozSVkikNylt2NurWq4ezzz0PGZlZofcvdSzD5d9r&#13;&#10;CAH9aFcqlJVZ/Czy4MGDBw8ePHjw4MGDBw8ePHhww5ePAuQVFiAnmI/sAvEjCtnBQuTk0gjjQ34B&#13;&#10;Jz1iQAObBw+66i/ObqLqGAVdfwwj1IQQZiHgHbfDo5FKk0mATqfJVVeUiTM0DGxu0omLC2D90p+w&#13;&#10;YsUvaH/vPRpO41ZaagrGjR+HP9aZJVnPPPMMtm4x+2xywi599249g9P5jEHp/9VIYyERGqnmDxPk&#13;&#10;oMSdc2OMobya+6pVq6FZs0PV37FDBzQ/8ggkhM5hDdVGnZPVcebPoAjRsdGYP/Mz5Obm4qob2qix&#13;&#10;lFvpfvP1V+j7RB8kx8cgEONDx44d8Msvy5EQF6OGs6zsfPhjAkLBNUUpBZkSSyL8PgSHqWJ+mJZt&#13;&#10;VOxMOxWD5x/TkDf4macxfPhLGjZjxgwsX/6z+i2t7Vu34amnn8LU995Xw+XMz2Zi8+YtekayXVHI&#13;&#10;C20zdDQW0mCjxlEZo2gcpXFYrw4PbGP6aVgN8Sd11hJtwwhsHI2cakB2jJYqCeYRUDeZY978eWjf&#13;&#10;ob2uLs/IzMCnwme03xjTY0S+MYFYzJo1G/fdd7/m+3XlSnwmaQhryNUyyJOEWZnZciwYzu2UbToN&#13;&#10;C8na1McXiMK2Vb9h7ZrVuP6mtpomKOljYgN4uMfD+PGnH+GXNK+NHoW3356IpMSAbkUeL/3l8ssu&#13;&#10;NZPbIkMWbeTKMq2jMdbwGfJL/I5dmahStQremTwBrVu3RpMmTTFlymSce+65WLX6N1wmdJs1a4bv&#13;&#10;f/get99+m26JveLXFTj9jNMRK3wlJop+xvqxfccOXUmcl1/ScMk6hsPwZ4xzNPpzjIjmBwzlxANd&#13;&#10;j8HsGSNxxumnICE5Dr/9/D1++PZz5Gako2aDRrjz/raYP68HUqQf5VGnpK7EoMHn4/U3nsah0lej&#13;&#10;YmPw69Kv8NN3nwsvuWjQ+ED06H035s7ujmTJZ9lOSMyV33zUaehHwG/o2PYqbjvjVM+cjPEJeUhN&#13;&#10;9KN6DZ/IN1E/aqEhkjI3RnHRTy7rR7zoWPGBw40PiZMxAajFnZAtVPmFsikejz7SRviKxc8/fYUv&#13;&#10;vttkAgVuSdveQJtsnXri8RWiWhV3CvHrLgVCVAmbHPM+/1R+d+P6G1viiIM1SME2K1GAoP1dNJTn&#13;&#10;Y/mybyFqhLSqMUgWoftTYpAYsKZP4Morj5ffrbj04sNxIHdxdlBdjwLOQJ1apmzpaqhfMxU1a0eh&#13;&#10;Rp0oxCZXQ1KS2R4/qIZ4oGfPUzF3zmi0bHkcYuMDWLXiR/zw3ULExEfhrntuk/78IFJq7ACyf4cP&#13;&#10;ZjVeQlIBUoW3mg2A5Gqis2nJUlYsEuITkVqlKlKqVBE9qor4xFTdjaF+o1TEJMeiWgOpgz+A2rVS&#13;&#10;Me0DfuCyE0e3bIJLWtdRuiVA44xhEQ90ugrxwtva33/ErLkrNYx6YXTDaogHDx72jCJk5+YgOTUV&#13;&#10;F1zYChlZ2RKiA6IZsszQ4YLtaUWIkediijzbfNLXc+U5kCPvA4XyjEyukgZfjLxHyaDGZyHfBeIT&#13;&#10;ExGbkOC4RCSmpCBJ3jd9/mil5X6/sGAIPybjuwI/Gjv77HPlfTlOadp+rn09Ip97B75v8MMdDx48&#13;&#10;ePDgwYMHDx48ePDgwcN/EXaSwSyui+SiVi4cVZSTm4fM7AJkFfiQnheFnelB7MgqQK7cZ+UVITeT&#13;&#10;K2V8eGPEC3I14ITG5s2bdfLBwz+D0047DfPmzXPu/h6sWvkrPvn0M7S79Ta5E+UqdM9kOcY4+VPj&#13;&#10;qIY4cXqRO+dK44iZCdNb1SemtUbV0KpUGiQkLikpFh+/ORaD+/fDx58vQFRiFdHNfA1/ou8ANGrU&#13;&#10;EFdddSUuu/RSvPfuu0hMSkQwLxu56TuQsSsdNeodiCCijdFCwIstnqDfruKjEadEZCmwK+SUqNSH&#13;&#10;ZxRzVSTr4vf7VTTZOfnO5J+hr5Dk3LZPy5M/zU65qUGnQOs0uPvD+HrRAkyYNQfZ+YW6UmXn9u1o&#13;&#10;37E9Xh45Ahs2bkC3bt0x/cMPdPVmvsiC5kulp0WwLKc8ubBdWDlTpiBSHTXCiReEDFpKzYa6YeJS&#13;&#10;hN9vv/sBb731Jn777Tc8O2QwRr36Kpo3b4HrrrsGwdwC+GOjMefT2Xru75o/1mH4Sy9hwIABuPa6&#13;&#10;63DMMUcjl+cAc6Wylmf4pbhYLnlWGco99YIrFAmGc6LWypcZovmBQbQ193M7X7PqlmmZS/OII5hP&#13;&#10;21rAVdFctUqb4yM9H9PtvKtXr44rrrgCTz89CK+NGq0TutGSLj8/F0/06Y3du9Nx+BGH61nP70x+&#13;&#10;B2+8/ip27crWtlWqQlvPHZXybFn2PECtn1wZR77Jk623kTv1CaoLS2bOQu9uXTF60mSkNDgQmVm5&#13;&#10;SEmNw5Oi91xx26fPYyLnNrjjzrtwzjlnIj87G1k7tuDzefNx1gWXwBebILRNC/ocnaVBXY3mOnFs&#13;&#10;wpRnelVQkHaNw53t78HSpUux8PM5cl2OC84/H2PHjsULQ19QIzDrt3XrVhzc+BB8t+R7XHbZZXj5&#13;&#10;5ZfRsWNHXHPVZXioe09d5T1x/FhkyzOFBmkimJ+v9dR2oVw4qS7X6Ogo6bdZeO6Zp3HtNdegyZFm&#13;&#10;63CHpYiwdCxEvbBi5TbwuVavbi00buxDklmIj/wC6UvSBpQ2ZU2/xW+rgTVrtopMC1Cvfg0cdLAP&#13;&#10;CcbWqCuyo50yuDhVhhQUStYq1bhin7yZvqCrzMPAFWl0OZnAzl3Cr5ARcsUgWYbJhcMer1XSgGTh&#13;&#10;mTbOHGdLY56lzA9BpBD+iCOKz8nOzZa0+VzdJnpjvzspYRhgHmG6IApbtoos5DYhWdImMtToIy2W&#13;&#10;UbYOPhnDgj5JW4Q8yZNW1fBEWRCss8/yojz4dQv0zUI7r6BI+k8UpFmxifZouaZVkbLilAPFnxuL&#13;&#10;pHyhK+WbsoEdO4AMed1IlLCqqVJvqft2CQtKApYkYkSqhCfESqkiHB1HQ7lN269atV31u0mTGqjv&#13;&#10;bMu86KtN2LpjJ047tamWx11ZdddYyaqsO+LU6ggYZh9BKSKjrBypE+3XUj6DE6UeXDwtaoxk4aeK&#13;&#10;pKE+2bopYUnItEpf3DaRS0a2PLOSi1AtLSD1MYUxmr/uenioOIIy1h9++OFYsWKFE+Lh70ZMTAxq&#13;&#10;1aqlfo7LFvSHj9N7C1LdIQNp08OPwMRJ72o/zXXOjLfvZMXvj6ZsFptatQo2yrPqw48+xpfffIs/&#13;&#10;/1yHGHmvqlq1KpofeSQuvagVqlepilipw7dLluC9aVPhlwE3JzdH8vuQKoPyicefgDNPPkXG8kx5&#13;&#10;TpkyQ/Xk1SmPLiB0sjLTcVu7tti0YT3i42TQcNLuSQohmhHgjuPrcVZOlowniUg8ua+G/TSB2+J7&#13;&#10;8ODBgwcPHjx48ODBgwcPHv4J7Nq1y/HtX5zS/m29TuhxlM63WKcL3Fx+8cDHM/qC8KlxjKt9uf1m&#13;&#10;nrOCraCIkw2c0djTdIWH/wq4gtIfHa0KxHkonYpS9ZAf/vMZ5eLEvF55H23CzHm4zFHsOKFPAwbT&#13;&#10;0U8jisbRGMorvYwQsANxEi46EABX1tkJ87PPOQcLFy3Cxx99gtNOOx0pqUnIzMzWFV2/rV6FaR9+&#13;&#10;gBjxU+Edqn8BKRlqFYBDyNKLT4jFNwsXoHPHDsjOzFQDHiMjTeZpmPyjQZFgp6QxzeeseqSBjCuK&#13;&#10;JVDT8Yy3mrWq6gT34sWLsfjbxTjrzDN1dTONv5SFIVlcVrFvz7BpQzJwPBpOukI85DSGCayDbgte&#13;&#10;q1ZtPPZYLwwaNFjkn4VYylxgc2SKTA477HB0vOduPPZ4L9UVThjrWCQ/ocFJHTOa1TikYMJp3BXn&#13;&#10;p6GWK0R57q3f5KWuOfkt1OjqMsjR2Ec9tOklsXECyo8+3u7auQt33nknkpKTMGbM66hSpYqkN3qq&#13;&#10;acRt2bwZD3V9UI2f06dPR2paKskYcuKM3jtlWLj86iM9cUb3bX9xnITrSnknrV/ra/oQ07Ktr732&#13;&#10;WmzatAnffvu93p8uup+TzT0cWL4PibSiOUXyYuUbclqW6ct0Kk9deRstfdzoYU5OLrKdbb255aZf&#13;&#10;2uuss8/AIYc0UQN4+/YdMGfOXDX6dhB/lbQqqFmzFhITpGzB9u3bkZfrrACWMkMQP43BoTbUto0W&#13;&#10;fYjWiXPqOz+iKA3ubctZFzca1AfOObMaWl9QB0cdWWz8JWJEhtQt5nEbf4mDD5Sx5MzquODcWjji&#13;&#10;0GLjL2GNvwSNpnXqAvVqi1+Nv4TIU56jPp//L86OX3EiktqSr04doK5cQ473Qov0Goi/oTgaWgmu&#13;&#10;1o1PkPskyR9Q+6P2A59EGFfMV6zkSU1xG38JzeE46pOkl0uNWqZMGkMpZekRzp/c+VgQLc1SjtzW&#13;&#10;qh2FBvWKeaIs6MiHJvBRCHIlafGyfo3qR6mRNFbuG0p7sE4pLuMvUU/oVilWUYV0NS2raprcSIRf&#13;&#10;8tR05FOfMqop9ZNhRWvD7V5L5DZtf8bpVaUdi42/RMsTauGSC4zxl+DO/FbudUQWdXgVZ9uEdagn&#13;&#10;V7pkaW+eIsC2aSBpG4qrJt2d+Vg3Gn8JbYuQY4BcyKjDYrXqIpcGMWr85YcXDDb8h9fCgwcPpaNI&#13;&#10;jweg0bZq1Sq6+0gIfCwUPxocfxTSqlXD4u9/wC23345+PXpg/vz5+myjcfe7777DC/I+8sOPP+kz&#13;&#10;My4uXneUeefNNzH9k090m/f5n3+O118bjbvvuQdDnn9exjm+g3DkDIOUx2cxPwbhThbVa9TAgQce&#13;&#10;pFtC2z5emX2dn3BlZ2XiwIMaOiEePPw3ceGFF+Luu+927iqOfc1fGiZMmPCXd1QP/38xcOBANG7M&#13;&#10;I048eCjGvo4v1Cnq1v7A5/J+wzFq1apVTogHDx7+Ldhf7y4eKg//xfeCf1Od9+fz9Z8BJx/LclGI&#13;&#10;+vnz14uy8/KRkRNEem4RdmcGsVPc7pxCBAv9yAv6kJedCRT58MZI53xBAY0r3grgfxb/xArglb/+&#13;&#10;otvf3tTuVnDNGLeSpYFDjQEC3usUF//JC6Wu9BXQwMT/AnNlFtPbFZHGAMp0zEeDnzH2KXTyTknp&#13;&#10;trKfvPkWBj71BD5esBC+pDRk5wbBlbHxcT7c2PY2/Pjjj3h99GgcfcwRSE/PgT+6ENnpW5GVkY2a&#13;&#10;dQ/UVWw0Rhr6ovy8OkW5obw4ZUeCMYIWheqsNFGIpMRYvPvqKD3798M5c5FSs5aezUuwLCMPQ5t+&#13;&#10;kZpOItKYZfnilsAJCX4M79UHi+bNxdhPZyJP4nNyc5GSEo9PZ87Gp59+ijzps21vbItjj22BzAxT&#13;&#10;BkmzSuzcZF9FqvfFlbR15soRN0qsSCWci9Igd9quhKZiQrlqKUhJisGceQsxefI7ePGFwRg2fCQe&#13;&#10;6HQ/pk6dilYXXYC83HwEYmPw7qT38MNPP6F3n8fwUPdHMfLll/DtN4vR+JBGyM42BhHS5VVXwoqO&#13;&#10;8EMU6ggNlSoziXRzQv4MizaUJCSG6RhHAzDveaM8GzAN40L1VgMoDdIQXboFD3R5AEceeQQOPrgx&#13;&#10;mjU7Ap9+8r60ZQFi/NE64Xz99ddg6NAXEB0TwJHNW+CiVq0w7s0xqne6wtQaF52PZ0I8Ojzor/jd&#13;&#10;Bjz7nQ15Yloa2WJFt/9c8j3ubncjnhvxKg486SSkZ+SrTBLio9G//yDVh+uvux53tb9VdCEXAc5L&#13;&#10;52Vh66YtqFKrPgp8McITjZFSZ5ZB+uGgPPTP3kapwfG+Tg9hyXffYf68z7Ds55Vo0+YGLFy4EE/2&#13;&#10;7YsdO3bgpZeG4rxzW0n7z8PWrduQSiufC126PoJtW7fi9TEjkZNjZK0Q+rbqvHCUYL0DAekDebkY&#13;&#10;/HR/tLnhBjQ8pKmmIV+hvA62bQM++OBLaYMkE0nlcFLyz/apUKVCFBgusXa5p4YXy4TjE+NCISo0&#13;&#10;V16ddnc4chIVx7opGbCnq1abf+oUjsf2Rc2r7eBGODWGaErJbmmqryQd/pJvDTQRpjihz1u9ccoS&#13;&#10;v1UJd+lGho6f6SWRKUmzKFiOpUEPU2gAXahsRtgcBjqGhoLccUohBPoNHyZUP/yxiiPQcN666LNt&#13;&#10;rSxMxeTeyaN3TntaMjYna2Lr54bWUIMNLd7w16A4fcmcQsnhSXd2EJ0pKMiTfpiBq644XZ5ZGiUw&#13;&#10;9DzsO4LeCuB/HH/HCmCOAZvlWfN4n75of/d92LBxs9OF/kqb7w/JKSlY/cdatLv9Nmz6/Xdc164d&#13;&#10;br7pZtStW1d54gdfH338EY5odjiOOeooxEvnnDzlPXTv1Al3dn0Q93foiLycbMz9fD6e7N8f27du&#13;&#10;wciXRuCMk0/Bzh07WTlTmHPVumq/LkLVKml4fvAzkn4YqlWtWu6e7pZdOGyc/d2xfSva3XQ1vsgy&#13;&#10;59t7K4D/PaBx8AZ5z+EHCaeeeqoT6mFvwElQ7sYzfPhwJ6Ri2Nf8pcG2sbtPs6yVK1eq2xvsa/79&#13;&#10;BU6gde/e3bkzOPjgg//n+CwLnAik+/jjj52QioEyGDly5D9a533Vj32VQVmgoeKll14q8xn3v4p9&#13;&#10;kWtFxpdI5bA97rrrLnTr1k3vabTlHOD48eNx/fXXa9jewtLiDm7k0cP+gx0jPVn/s+D/RbhTXWU/&#13;&#10;74mKjJ/86ILPyKeffjrUtyuKiowtHv4ZRHov2J/P2f2FivSbSHXen/1uXxD+fK1s/P0rgI9RWVun&#13;&#10;NjiXn5MRUd/Pf7MoOyeI3Vk5yMgpwq7sIHZl5iMrDwgWxug2kcEszwD8v4h/wgD8y8/LMGv2bNx2&#13;&#10;+53g6nFOsNFgQqXi+zwn0PW1Xn7MmZ6c+DNbIlPp+NJP3aEjuOqPCE1qydX6aWAlPVJNSIjGpqXL&#13;&#10;cM3FF+K1SZPQ+LgTkZ6RI2mjkJIci8nvfoDRo0bh/fff021Ic/NykRDvx4qlS7D4m8W4ru2tyJVw&#13;&#10;np+qnYB0tTNoUSWg5RsWIkJ5lKs13hkjYgGSk+Iw4403MGzYi3jz/fcRV7W6bgHN8ggjI1M/Gn+1&#13;&#10;I7KO7IwOTcolMdGPJR/NQJcO7TFpxqeo1rQxMmjYC8SI8+Ho405AWkoaZs+agZzcAj0LmTLmdoak&#13;&#10;yW2P7dIzpeqqjqm76965qtFREDJIOhcT7DaMkCb9dCRciPgEP376aZn+J+Leu+9CUIaEK6+4Ql5y&#13;&#10;u+GUU1oiPy+ImIAfc+d+js0bN+Ga666SsWMH2rdvj6EvDEX9BrXUOMiytXhxVB3KiXwxXI2XUhzj&#13;&#10;LYsOyyWgYe54+XEFGbgIaFvzXq4UWbTfh9ffGCN8n4xDmzTBW+MnycNrFXo91h1ZWaLH0dwCOh9v&#13;&#10;jn0NV195OarXqoWXRoxSOnd3uEPaW2QvJHlvZGbKYhvTZ+QscarbYdDKaXapv6SRtLHCT1QwB3e0&#13;&#10;Og9Hn3Ai7hk4CFkyPrP3JCXG4P0PPsFNbW9So0fNmmnCYz7iYqORuXMrJo2fiOtuvAVxyckI5rF+&#13;&#10;IsO/FOpwaMulX8AwsrNx02bk5uahYYP62qe2bNmsE/y75WHGnQDi4+Jx3nnn4ZAmTTF27ChkSTua&#13;&#10;vs2PO6Kxe/durUtqSorSVf0SR/mEVmc7YSw0xh+FwvwcDHm6P66++mo0PvxITUK+JLoEfliyCS2O&#13;&#10;biX9pS58MX5jlhXF0TqonEuB2zAZouyi7gSx/bTvalSEtLwVOHelwKQ3aUx/VJ3TvIZAyFgpiei1&#13;&#10;TqGRRp6aQFFcovJIj83Am1DmkKcEDCVDg/pAnvYEW6KOKq7k5Exb0Umg4wtlRj9/JC2vtgxbLsEQ&#13;&#10;E+oQdPIpnHyhOAHzko65mhCWbWgyxMQTDOGdi2IEGDpunorLs9fIMHIrHTT+WrpMRyNwdnY6AjEZ&#13;&#10;WLVyIerU5AprD5WJoGcA/sfxdxiA+c65S54rw0e8gvMubI2t23aYfuz+OswBd5mIiYtF+/vuw/yP&#13;&#10;pqNj16547JFHdIeWjPR0SR6F2ECsrvrlf9Dy8/PUUDt56hR0u/9+3C3vMF0lb15WFpKqpKFLj+54&#13;&#10;++UR6PRoL9zf8W5s3bKFlTPlOvXVupoAVElNwTtvj0fvxx4VulXMYFkOEbhlFw4bp2OhyHP7ts14&#13;&#10;tEdnTFpxmIZ7BuB/DzwDcOVhXydB99ck6n/FAMyxKJKx1xo8KsNQVVmI1CYW+zop6xmAy4ZnAN7z&#13;&#10;+BKpnPAJas8AXH6U1d/3FzgeRmobzwD896Gsdmf7hBuiODbRILuv416k8bO058L/dwPwP9H3/hcR&#13;&#10;qf3353N2X1DWO0ykflMaItGpSP6/E+HP18rG320AHrcHA7BcEPXN3IlFmdk52J0pLjsfmTmFSM8u&#13;&#10;QE7QhwL4kVcAFGRlcKoBY0d4BuD/JfwTBuAVv/yM2bPm4Nbb70CQK1d1THcmuuVGVEvvdQpMI42j&#13;&#10;0hljr1nlqnHyT7fJZQrn4cCroeMoqWOx8vuiEBPw4dZzzkDjww9DzxdfQnZ2UM/0JJ2EhAB43iTP&#13;&#10;GaWRjWUkJwawZf3vWLTwC7S+/Brk5BfptubFRk52BuN1g2VTv3WCTf4igsGGZceoV6Bnpn78+mi8&#13;&#10;LP+5eX3KVMRXrYHcfK54LqahSZ36Wdo07HLls+1LCYl+YHcGLjjqSFx/6+249bFHkZFuVvkmJcfh&#13;&#10;oxmfIT4uAWeefrKuOCW9+LhYnQDn2XipaWlazxLlsq3kauvusO5wYOvglo25mGCbmqDh0rSxCecq&#13;&#10;3SDi4wPIyNyOOXNn4sLzLkJCfBITI5hHgzvpQ9tv9dIVWPfnnzjt/LM0Pj/P8KZtIWSZ1lI2RmDj&#13;&#10;59yuri6XBFQZhvGHV8uyNRrTWMykmlki3dtAE1YuTKv1phMYmzllGYPRY19CjD8WbW/gWdfAzt1c&#13;&#10;2evXusfHytiYmY6e3R/CXfd3wiGHN9M0NNJzZa7RZaeFlShvi8uUXydOwizzDkys03fERRUVIF50&#13;&#10;+53BT6tRdM6SpYipWw+7hZ9AbEC3V16zZo1uycy68AxprpbngbCffPAhzjy/NXyBeNEtIxejBRFA&#13;&#10;OTleYU3Lpz7Gxfml71EdWbdoJMb7kZ7JjytitR0mT5qi2z8Pk4f5IU0OEh3I03oZGUeJLLlym/0y&#13;&#10;qLpl46yusxyzFbUQk3Tswzy7+8XnhuC6a69Fg8ZNTDpxIUkZIRlnvh9Rb8lWLhtMbxGiu5cwNS0b&#13;&#10;ZZXnvrfVcqcvDyKVX16eyluWpRfOr/saDqYtjQ/mKavssvIS+5rfDdJxp7X3ZdEvK44Ip0dwNGDX&#13;&#10;Zp8oL28eygfPAPzP4+8wALOd+X+WtyZMxNHHnYjtO3aZ/uoyAOu93CYnp2DJ0qW47qa2uuL33YkT&#13;&#10;USU5GTt2bEdiUqI802K0P3KHER6lkZWZgWrVqmLS1Cnofv/9uLfHw+jeuRNyeWi4PJw6drofn06a&#13;&#10;hEEvjcClrS7SXTCUAAt06qt1NQFqAJ4542N0vu8eVK9aVV+EnFfaMuGWXThsnCmSK4C34IXBT2L4&#13;&#10;opoa7hmAPfwXsa+ToPtrEvW/MAHKybPzzz+/VNlZGfyvGD32Z5uUNXnq4b+LfR1f9ucEtWcArnzw&#13;&#10;Xfd/6aOX/yIq2u6VZQCOhP35XPAMwP/7+De9F1QWr/+mOv8XDcC+vKJo5Bb4kB0s0hWS+YU+FEb5&#13;&#10;UcQz/fQMSm4nyxmLcsxaePh/Dx3EqTmiD2pUlHvVDAnmPQ2vdBKhBiejcNzyuQgFQcfw69Il9zOB&#13;&#10;fqVH+vLPlsUkeVzV6gPuuf8+TBz9GhZ/8jHi4/3gmaVMlp9bIM4YCQsLCpAcz4Mio/DxlCnYtHEj&#13;&#10;ogOi00LHsE7fHpxd5uZOaxjUYA1ywpVdJWwmJxlGvqJ4RiXDNa0WTI8JE2dyG+MoV0tr3aVjcrUm&#13;&#10;UpJwT+f7MfSZ/lj33Xdq+OXq1N0ZWWh1/rk47fSTsWNXptDhFofx8Ad8GNLncSycOwcJCTFSklMu&#13;&#10;nQv2lm1D57Dk4s6NYgKhqls+ncQMozfgj8KqNcswesxQrF33q8YV21198NPAJ5g+cQKef7Kv+gnW&#13;&#10;nQRUJCbIKceEqV1QrgyijIxh3oGTj2C75wXznTRGB5iWhkauGNKPAtTRYM2PBBxaEsby6Gc+6mpW&#13;&#10;7nasWr0E6zf8iryCfOTkmhJN+kJpB2Dnxg14X+qy9jfzYMvRlb80mhq6phKWbrELlSc/vC8oCMqV&#13;&#10;PDqO98Izy1FeJW1RXhBX3Xq7niXY5c7bqGRISYmT/hREjN+PI49sirxcUX6hqcZfweCHumHia6MR&#13;&#10;G+B5o1Z+RgaUB13QKdNeQ3xKHbSN5S87Ox/pmVzFbrZtT8/I1XYyrQlcfc3l+Gzmx2ja9CAUSbf3&#13;&#10;R1Ov2fCmVMolO9t8BGHps2zS50OIRmU61UUJI5iWZybm5TlnB0cC+6Vj/CXIE2/L67hLtnWR4ivi&#13;&#10;KAuWX5ZjGuvC49ywaSOVU5Zz07cuvJxwZ9NFohfJRaK7Jxrh6d2urHx0ZeWl29f8bhee1t7zWpqL&#13;&#10;VKbbRUqrNOWHq/s9ePBQcZieU4TY2Fh9jtgQczXObPFfBH9MNJb9vBQF2Vlo1qwZ0tLSkJWZKc+b&#13;&#10;aKxZsxZLly/Dz7/8gh+XLsW6P9fpkRyEvlfIgz4jIwN//Lkea9evx9DhL+HT9z/AUWecqZOlmVlZ&#13;&#10;xUWWAkbFCZ98ptEJVyaiUmDew/hulZBY4uB3Dx48ePhbwAleGo7KmnymEeSCCy7AoEGDnBAPHjx4&#13;&#10;8ODBgwcPHjz83fBlB33ICkYhKxfIyYNZ8VvIrRW5ii4aRTp9ydkQDx4MEhIS1DhlDL1OIA06oia6&#13;&#10;yk9urW3RTHyZM4JpUqKRzYnRexq6SIPp6LFfKRCcwCuUMObg2Zj5oqTHXXE1brqpLW669GIsmDIV&#13;&#10;iQnRSE0JIF6uMQEgMcmP5JRYQHh7s9+T6H5fFxRmi3IT5Okvxl+iZBhLJQ9qlFJIuPAZpbwa457y&#13;&#10;TQg9Y6Qs5ln+yT0NWwzziaxMuDIgTrcDFnnIjzoajdVoScMYDWRMGizCpfd3xtnnnYVLzz4VP8ya&#13;&#10;qatsU5LMRB+NCVVSE5Es94VbN+Gx66/B6IEDUDMxUePt+cThCNVIytOVt/KPbantZOurk6emnsqi&#13;&#10;CRWQMYJxbHsjD1M30slFzTppQse5Z7SGGzpEbEE+UrjMU7IrJJwrYlTqkljFKum5FSMdDZNEgUQW&#13;&#10;SDh5JU2Tx3GkLdXl6lum5xbY1thp/gwPes+rMEYjK1cukwJ50zQMV0NoLhITfYiLo74GESwIShrz&#13;&#10;xYyWLjxGy0/1tGTE6Kp2yc/2E5rUahr/bRlanmRR/plGnE1LusYAa43A5FvyqUxZkvxJmRm5+UDV&#13;&#10;6hg54W0s+/F7XHvScVj15VdIjBO9jzcT1impcXom8NYffkLXVhdg6NAXUSM5SWlQbvwjXWv8tQbf&#13;&#10;EE+ObEJ/4if0qk74ErkmJ8XqWddbV63EJ+PfwrAneuNFce+8+grWLFui266nSDz1g8Zso2N/pWfv&#13;&#10;2d/p11sRMPsCHY2/Ng3BJg6BN1ah9hJSa5EHPwSwzsjdun0FObduT6hI2mJUJIe7hNKcdjzH/b0I&#13;&#10;58K6inASnt/e/x0IL7tcvO+j/nrw8F8G+5e+c+kzQpy+1zHQ+vlcN2E7t2+XB3CBruzlM4/bQsfF&#13;&#10;xaEDTif/AAD/9ElEQVRbj4dx5Xnn4/qbbsLV11+PYS+/jKRkvj8xbxRiqqRhypQpOP3ss9Hq0ksw&#13;&#10;ctQotGvfAcNfHIaAP0Z33zDPCpapRUWGxGm0eciVeK7tK3yso/DAt2sP/z5w5RV1jatOLPjVPL9G&#13;&#10;J3jVd3NxNoxgGhtOF47KoEHDXqRwgnSY38Jdj3C6jIsEm8ftWGYkcIVLeFrr3LKLhIqUY+FO65aZ&#13;&#10;hVu+4SgPfa40Yp3csDJlfdzlM204IuUnbJu5XST5hKeJVEZ5wV3IuKXfnnC2jKMzZsxw7gxYdiRZ&#13;&#10;lSbfcNmUlj9cDlZXrS5wRRJh491lUa7llQfTWRp0pek6EYl3y5cbtvyy9MDdHyLpAdOGh1dEvyoi&#13;&#10;g3CE0w/no7S2ddeJLlKacDBdaX0tXAblGQcs70zL/DadbddIciXIq01LFymNG+60kepZWjluuHkt&#13;&#10;D9xl0kXSPYLh7nSl0Q9PR1dehOsIXaR2dLeBdZEQzoulZdu8rP5OlEf33G3ibu/wtDaOYLk2nZWj&#13;&#10;HZv2FuG8UpbhsGW4XaR2JK+UXXh7sK6lwZ1uT2nDUd52L097EPvS7rbuhKXDrek/+eSTUHp33Xgf&#13;&#10;iVfmDeeP/Nu8ti3stt+WttUlojTakcCyLA260hBJ1ra+5QH5d+eN1AbueDq3vMrb98qjEzYNaVp5&#13;&#10;lpbWIlxObnmXBeYjzXC+ItXfwp2Orrx9wq0nFszPelr5WVca/xWRH6/h8nOXb+PK0lXKIZIehesL&#13;&#10;+Y+E8uaPJG93PF155UzYPu52kRAuz7LKcKejq0j/+l+ALzu/CDl54ngNFiFY4ENBkQ+FiAa3DeUZ&#13;&#10;q7RCqMHKw38eVHIaaDiJZY1i7EY0/NLoSCNcTIzZ9lUnvJx5KbvNK/M7IZqGYcUGFxtnQKOvGu6E&#13;&#10;CP1cGIu8IB568SXc0eFO3HbN5eguD5dvP/gQO375Fdl//IGN33+PKS8OxVUtj8GgJx5Dw+R4JPjN&#13;&#10;qsgQMyHwPjzMwsYZZzgTv/BTVFSgRl/a/ngmLCfg1Als/ewkn7nnpJ8JY331XukamBLMvc2XRaNf&#13;&#10;ATBo7Fu47KorcMV556J72xuw8L13sP77JVLf5fh+xkcY8XgPnH1sC8yf8TEObdQAsWHlKxyvxhh2&#13;&#10;TDyv/BOvJnHS6b38GJ7Mrxo2o6MQFx+N5CQ/EhOjkZQUjcSkGF2ZrCmjOH7kq3GxGIYfC44sfo4l&#13;&#10;TlmxAbooBNRxm2iRqfhZnqVlDbeUJR0NmGpgdXi0dbV+NZ46eQxfNMporF59/igkJAWQnByHhMQi&#13;&#10;xCYUiT+ApORYKZt0CtQYbo2kBGtBWmogLijU9g/EcpW5RiM+IQYpaYkijzjQJssV24lCLzZAY3CB&#13;&#10;9BkaRA3fxrjrwCWeYt7pJAUdjbNS54yMHCQc2BgfzvscDRrWx3WtL0D7Sy7C6P798N7Lw/DmwAG4&#13;&#10;/7KLcW7L45GdnYnLzjwVGVlZoT5kjOehUrV8dQyjfORqyiyO1IsT7hOXmpqAzDXr0PuOu9D69NPQ&#13;&#10;r1cvfL1gIZZ8+RXeePkltL34InS4/BJs/OVnJCXGIVoIaDtpnR36wg/pEhIiMqFcjJx5r7yKnx+Z&#13;&#10;7BGW0N6Az7TQn4xLYX9/gQqjFBeGCEF7RMXzkMcIfEaETRvJEbb0veF83+HmZG+xr/n3Bf9k2R48&#13;&#10;/Feh71ahzsexK8L4Jc+TpKREeVnzYcvWLQzQVHzGtL7oYrS99z6cedZZ+pyM5jny+u5i6ORnZqF5&#13;&#10;ixbo0L49DjzgYH1GHdbsMDSoXw+53HEjVHbpI4ByJT/2GcikoWfhPkLfIklL/Pnc/sbD/xvYyZcn&#13;&#10;n3yyhL5wIobu999/D4XT+KZ9IQyVQaOi4Fl2bro8146r5Tmp4gYnVeyWozYt/ZwsDJ9wsZNPNh0d&#13;&#10;yyHP9Je1ZWlFyiFooKQceCazTc+tjStDNuUBJ95YNzevnJQuz8QS07BeNi8dtyAl/xZ2go/h7nSs&#13;&#10;d1kTnGWBeQ844ADnrnScfPLJWp+9BScUKRt329i2dMuH6RjmbvNZs2ZpOM/Z5j3rT9j4vdmikHrJ&#13;&#10;ulsadNQ1tmE4yF8473RMa/XbDbY509s6uPWA7XfLLbeEaJD3SDQiYV/0q7wgfbd+0fC/J/rUPXed&#13;&#10;6Bi2p3pxDBgzZoxzVxKsF2kS1Ptw+mwL6kmkiWqbz6Yt63x2tgd5cNNmm/yvjC92Qju8z1MXwutO&#13;&#10;Xso7fnNrTzc9pmU54WnDUVY/due1tCKV4eabbcu6uNM9+uijmrc8/b0iumeNg+72JtxpSduGu2Ve&#13;&#10;GWf8W52yNCk39/hOkJfw5wBlzXaM1A/LOybs67OjPO3OK8vgM91dhu0jbv3Y13Z3g9u+Mp7jCXeq&#13;&#10;sOkrY0tl7n5BWtRdt5z3ZptpyoCysDQoS4ZRL92wsrbp6Chryoty2xOoQ5SjOz/Ltfpn24k03Wnc&#13;&#10;elOeNihLJyLpKnXY3fdIO9IYTt7KOyZHAvOSL3f9qOPher6vfaI08J2ddXXTJP/hY1JF5cf6s4+4&#13;&#10;6bLNrFz2VlfJV3nfhSKhMvStLJBOpOdVuDyZxl1vlhepDMtPeLuzvuXVsf0N2jHKdoXw5RVEIb/A&#13;&#10;hyC42tev2z+Dzhp+JZwV9eCBMMbfQvj9fqMX8p6jq0npEdA4xq2e7arCEuCtE6RmFv2owOgW0xav&#13;&#10;uLUwBiHGmRgfMrjVbqEPDzw/DBOnvot1a37Fo13uxZ03XIlrW5+L26+/EkOe7oc69eti5qIFOPXc&#13;&#10;s7Fj507NXYK6c2M7rjrXSkhO2BGsIx3vyEVCfJwaDhMTAoiP8SMuJlr8XBUZp+m5apW0WU0lofVl&#13;&#10;TvPHMtTgJXIKpXPKVHnKP92CV8J3ZWShKJCEx18di4nT3sXWTevx1CPdcO/N1+PWqy9Bj3s74uMp&#13;&#10;7+P6trdg1ldfo/ERR2DnblNXoWiurAvpa5j9MWCcDSxhNNVwczUTlwWIS5C6xhdi89aV+OLbTzD1&#13;&#10;o9cxZ8H7+HX198gvzCDbohPReqZzaBtF/TUytMWqMZQyMklQsHUrls6bjUnDhmLqKy9j5ZdfAOmZ&#13;&#10;Up7IND6ewpFURjbR+gEB5WOMhrpaWq7USa4Yzc/PV56NbnLRj6TjtuOkQR6iipCQGAN/bB4W/zAb&#13;&#10;AwZ3xcOPdcQTTz2I/oO6Y9a895CVs0Xq6Xd0wZSl8nBg/YwvlHpUTRAeBb99tQjPdn8Q7S++ALe0&#13;&#10;Pg/3X3M5xg4ZiPSNa5GSEovYaNEhroh15KwfTHDrY+kDulpb+FX9cOgH84Omjto2bEMgY1cW4ho0&#13;&#10;xuDJUzBhyntocVhTfP7JdIwd9iLmTH8fjRrWx4g3x2LYnM9x2IktsXX3bpU7HethjKy8NzRVPtIe&#13;&#10;PPswFKdlmXjLK1svUXT+jy+/wbnHHYs5n83EgGdfwCfzv8CYd6fh1UnvYsqMzzDqjTeQm5mJc044&#13;&#10;Hgvefx9JKdInlB5p88/QZ5gpv1Dbjggqf6ad/SKXnJycUFxEkA4puuhVxBmwZkY3WW6xI0lTd01L&#13;&#10;4fP6Fyd9WJ34w8AQG/rX2HLCTeQ/gtCY4Vz/Tfg38+7Bw78JHJczdCtn5wusCGCa/GA+mjU7DLFJ&#13;&#10;SfhN/gPNd8FAgKt3c9Hu5psw8Kn+uOrKK/nA1XcX897KIV9+srJwdIuj8GTPbhj72ig0bdwE3bs8&#13;&#10;gCnT3keVKlXUiMyHxZ6G6PSMDPk1owJ/7XNm38BSi2lmZWap38P/H3BSx31+ICeFONEXftZb165d&#13;&#10;9Ro+CUZUBo2KgJMqbrqcWOWEyuTJk50QM3nCSRVOrriNt/STX8ZZPpiW/HLSyg1O0DFdWahIORZM&#13;&#10;S+eerLf1Kc9E077CTj5ZkFfKlBNTZYF15eQT6+UG29494Uo5ctLKrRME07Dee1vHhg0bOr49g7zu&#13;&#10;DWikIe/utqF8GOaeaFy4cKFO4rvbnBOYlWGAsaDeUC856ekG245tGA7bNuE8UOakE2lSnrRsHXil&#13;&#10;cYJ0wtvP9unyYG/1q7yw/cnNH8eAPZ2rR/0L10nq6p7q1aZNG00TrlNWnpYmr+5+QLAtqCfUl3Bw&#13;&#10;8r68xh/KM7xd2SbhukH8E+MLJ6SpO+HyjcQ3z0Dc0/jNNubYGS5Ppi3PNu/sx9Q5d9nUQ7e+Uxak&#13;&#10;FW54YBmsizXQE5F2ICBvltaeUFHdC28/Posi6eD+AHXKXXfW0d0Odlxy93GC/NpxMpzP8o4J+/rs&#13;&#10;KE+7U3fYluF9j/fUB7dxZV/b/d8Gypdt5ZYNZUnZh4Ph4TpAuVBelFtZ4NhJHQrveyzXlh3ebhZs&#13;&#10;X35sVV6U95luQf7dfFEXqRfjxo1zQgzIm5smUdqYHAm2D7nrx7pT1u5n9f56n2L+8Paz44z7nbWi&#13;&#10;8iPc4wXBtBzP93b8qui7UDj2t77Z51U4f3yWhJdJuOXO8iKNhRyHGB7e7vb/FX/Hs6Ay4MvMKUB2&#13;&#10;kKu0aIQw55b6fDSg8ErHcJom9nXCwsP/DxQ5RmDpJJz8kqsaeGgQkysnzozxtOTgFZqvotOs4tGO&#13;&#10;ZtIxj8nngkbLj0libkUfuSVuXlY2jrroCry18Bs899wQnHnKiTjxmOa46srL8M60qXhx6keodszJ&#13;&#10;SM/PBzfmLQtaB53McwIElj8aghgXE+3TFaLZWzZiwrBheKjdzbjm7NNxx2WtMeCB+/HV9A81X2LA&#13;&#10;nEtHXrm9Lv12sk/lw3IkkpONJp1TORau6USmLJq+6GjszMpR4+Zxra/AqE9no+9TT+KEE45Fs0Ob&#13;&#10;4LZbb8GkKVPRod8A+Bo3wY7MDBRGGRkqXUNO76xXV8+qgVnibdERwCjyx1XOKUkBLPt5Efr264pO&#13;&#10;nW/DM4OewIfT38Frr7+I/gN74Mn+D+GTee9gd8Y2Xf1dwpAvXlNLU5g/4Ed8jAT+vgaDOt2PU486&#13;&#10;Au1vaoO3Ro3EqBeH4r5b2+Gac87CK336Im/bNiQkxvITFPiFJh2NpRQT5UgDJq8co8irGatYxwLh&#13;&#10;W3JxbjhK6h4tef1RSEkIYPH389C1253o1ftBbNqyDtVrVEVMgOuSs/HmuBHo1r0Dpr0/Djt3bUJ+&#13;&#10;fo62nY59/CdOiiFRIVuEZL8fSxfMR/cbr8dVrS7E4i8WoV7tWmhxeDMkST3fHjMKF7U8AS/0eBix&#13;&#10;wWxUSU6QfmKNoUYepK98y63qiv1jmFyNgdK4oKTJzswV5fHj4CObo8VRLXCotHuzQ5rgkAMPxiGH&#13;&#10;HIJmRx6pdPPZzqSnOsW+yfJI2ZRJxyA9f5ey4p/W0cSFnORNTorDxu+X4qIzz0KLY47DnGW/4Ozr&#13;&#10;roG/anVkFEYhUxQ2PyEJzc44B6NFR7s8+CDaXXM1Frw/XbemjpZ2Y+mhepOu1M8a8g0vPHRAmSOb&#13;&#10;ugJYV1iXAdJyNFl/zR/9Rl6GluP+Aq6MLk5n8lkwffGqYHPLNPyTq8Oj5TUSfQ12OQNbQsnSiBIU&#13;&#10;tK3ElcxcCkrSiYiw4ki+ZJAtKFJhNmXJHKUhPLXblRd7rHIJlCzBXYuK0YkEN21DvyT+GrfvZXrw&#13;&#10;4KEs8HnJ8+83bdxonp2lIko/JDr88MPQonlzrF66FG+++SbiExORnJKMIN8Ng3mSSvqvdFyOi3wW&#13;&#10;hTqxjPl5ebnYsjUdNarWQI9u3RFISMRT/ftj3cYNSExKlDzmaeMaAhRKRn74odeOHduVJj941PQR&#13;&#10;nhcVRzEN8r1ly1bnzsP/B3DiJHwC64QTTtArjR5ucJKC6detW+eEGFQGjYri6quvdnzF4Jf8XFVm&#13;&#10;QWMCJ+3CJ3MI8ks+wo0ydevWdXzlx96UwwnGSOkZXpGJzb0FDTDhKM/K2a+++ipie7vBiTDSCZ+0&#13;&#10;svi76rg3KIt3q9N2YpTGaE4o7s9JuEhGZovwNuQEZ2ltw/ykEz4pz7YIx+mnn67XcBnY+penvnur&#13;&#10;X+WF7afuSfJ9RVn1sv3YbaAkOFkeSYaR4B6bLDixv6+IJNN/YnxhXwgf70tDecZvGltKk22kbd7d&#13;&#10;YFtSLpHKcYMT7m5DpxusC2lYveDuA5x03x8I171Ifd726/Xr1+t1f4IfJlC3S0NZbWPHDT4r3CjP&#13;&#10;mLCvz47ytjvbsTRdpT5Qly32Z7v/L4LyjdRW9hlSXpQ1nhLlPdKhNIQbGEtDRZ7pFpF0g2POnupk&#13;&#10;4dbpskDjXjjCn9X72ifKAo3V4Qh/Z90b+UV6rpU2LpQXFXkXioT9rW9l8ReO8oyF1DWOQ5HGMvss&#13;&#10;2FtZVi44KeF2tA2VdL6cnHzk5XElGFc5mtW/RboijRMrxghBmKl1D/910FBDAxu1wWwBbQwlhGMu&#13;&#10;UZXhJBeNcyadMZ4wrZ2wsypJw7HNT+MeJ8hCxjyBiXGgdIv03FVOxP38+TzcecF5ePCBrli46Cv8&#13;&#10;smIlPuEXcje1Rd/2t6NozUqkxCeG6IdRU7AsC+WTq/2sn3FSB66Nj4uPwZSRI3DWcS0w/NlnEB8X&#13;&#10;jYsuPBfHHdMca1f+ggfuuA0PX3kZfv56EaokJ+rEH53hWTign3R94pe6sRRd9cj6yp+ev+ukVzjp&#13;&#10;05ISEQjE4rMJ43HF8ceja4+e+Pbn5diamYkpH00XHs7HgHvvRvayZUhJSEC09ttisO520lHlLe0X&#13;&#10;LgbDW3GgcC5h0WrMTYz3Yfzkl/B474ewdu0a3HH7vRj6/Bj06jkIA54aim4PPYJGB9TDW+NHYtTo&#13;&#10;F6SMfHAbcMJK1tTQ3FWvkoZVS3/AeaeciEUL5uOpQYPx6cKvMGXWPHFzMOmjj3DTLW0xZfxYXHn2&#13;&#10;GVjz7WLExJIjwyGNy9HRfpFJANE8S1hgjYh2VToN7ZSnqTdXJkchIRCNqR+NRf8BPaXt4tH3iSHo&#13;&#10;3es5dL6/Nx55qD863ddDwp7BGWecjsnvjMW27X+iatVU+HiOc0g09Eg9hGjAH4s4kdGjPR/H9u27&#13;&#10;8O7Hn2HsjNnoNWI0Hnh2GJ4aOw7vz/scA595BlPHjcVtV16K/F3bkZaaoB8GWOOs1kwbRv5R9xzr&#13;&#10;v8bwgxz5Yz3Y5+JoPE+JxcRnn8XZxx6DPk/2w7bsHNRt0gxISJI2mIDzTj4Jox5+ELvXr0NqInW/&#13;&#10;GJQFoSuOebV9jHxQL5ma/+TeGDmlnrExFDC6dboP9RodgJffmypl+ZGZFYQoG0SDEaSxWXjNyMpD&#13;&#10;TlYObu/VR+TyCHp1fQC5W7YhKSnWlM1yWLZe2Y7G+Gz6oClbIXG5+Xn64UOpUHrGQ1p2JbXpd6xj&#13;&#10;cRI63Qrb0UGGaJECNq/VLToLSV4cqDfSX6Xr0Jk4+aErMjJ0w6Q2V1uOgYnRcVEiIjmuii4ufM8w&#13;&#10;RuySKKbvBISRI/kgP04RP0ff4gTWhcOkNAgvrfzYU06WrOOTMF4aJyVh+TKUKQmbr6y8lA1lVDYs&#13;&#10;t8X0S6JkfKSybTt48OCh8sAxnuf8r169Wp/5igjdjOMcnyF83nfp/ACq1KmDF4e9iJ69emHJ0qVY&#13;&#10;u/5PfPPdd1j4xSJu3aLGXn70GurBQlOP2JU+vGP7VnnXOwbXX3sdNvz4I0a+MhKxcXH6DCNC/d4Z&#13;&#10;u8ywUKTvY2t+X2PGHBnbKnM8ICW+P/C1YfXqtSbQw38Wa9fuuw5UBo1IcE/Q0ZhQ1mQMJ7mtwcFO&#13;&#10;uoVvq8bJ4D1NGlWknD2hPFsc72+UNcnJdtvTloM07nMCsTSwjuWdvA1HRfSmPBNx4bAfJuj/VcJc&#13;&#10;eJ04oUndYDjj9wf2pFtu7KltSKe8E9hlYV8NUJXBA+vCFUXcgpKyD5+ALgvs4+525RaS5QEnbd0r&#13;&#10;dOwEbbixgOFu+nRug9K+gFtJuumy/hXB/hpfbJvuzQc0brh1g34a3tz1ta60VWcWVkf31Hc44V6/&#13;&#10;fn3nriRsXSwtu/KY5e9pDCwNe6t7buzrx1PlAVesUWfJY/gzkWDblKVLHBMrMlbbdt/XZ0d52n1P&#13;&#10;umr1waarjHb/N4HyrchOG4Rbp+nKYzDfkw65Qbm76e+p/7tRkWf6nhBJ9/Z1TI4Et/7uz/ep0uDW&#13;&#10;88qUX0XTu1GRd6FI2N/6tq/8Wdhxx45llJmbF+v+VxA+1+C+t35fPrfhLDTn/pqpC26DJgl0HtaZ&#13;&#10;RKYr/N+pmId/DlTw2NhYnSgzOuToBS9WRRyd0Q7h3BufZtB03AqYBihd6Sj32nE0MWEMNDa/9im5&#13;&#10;pz7GxvgRmxDAuEGDcclZ5yCYF0T3x5/AiDcninsbI94YhwdlUPj1559w3ikn4YvZs5DknCfqlO7o&#13;&#10;tXEmwFwUUhbDyR+NEbF+PxKS4jHkoW7ocs/duOWuOzHvu8V4YsRo3NrjcXToMwDD3/8E7338kaSL&#13;&#10;xbCXX9OzTwP+GKmb1JOrbVmW/DnSEGhlTN2cK0E2yBLT06yUkhiHqPw89LzzDtx+4404+tjj8NJr&#13;&#10;Y/HWlOl4ZdJUvPTGW+jesye+//orXYG6avkvSEpOUVoWLNd9VZmqXKVUl9/yQDAlt1umkXvCO69i&#13;&#10;3LjXcN65rTByxARceO71qFXjENSs3hg1qzXGYQefgvvvfBzdHuwp4bWQl5uPYL77DGBbP/Obnp2L&#13;&#10;3zdtQ5s7bsc733yHs66/EfH1GgBpVRBVtQaSGh6ES+++Hx9++w2aNm2MNpdchA0//oToAGSMMkYb&#13;&#10;6oNdZUwji60TwSsnZbn1I9eHwleE+JhozF00HaNHj8Dpp56LAX2H45gjzoQ/qiqy0n3IyZGxryBJ&#13;&#10;63XjNZ3Ro3s/VK/WSB6wW4UejcrGyMcSuD2xLwbICAaxPiMLnXr0wCvTP8JBxx+PrKIY7MzKw66M&#13;&#10;XKTnyLiamIbT2rTDx58vQPqOrbj9mstRkJmBhIQ4s+qWPFM31PDLiW1jwLT35uMKKVv88YEY/Qih&#13;&#10;xy03oc/jj6Dt7bfjowWLMGDceNwzYAC6DxuOiQu+wPDXXsMXCz/HqLcmokpqqpG60mKfMpPQNCaz&#13;&#10;xa0BmGUqL/xHv4SZ+yjEx/rxw/zP8fU332IgXx4T/MjIzMe27VvxlrPtSkpyPJYvX45Zs+Ygyh+H&#13;&#10;orwC3NL9YSQnJ+KNV81/zHlWtk6WC03tDcqL0wfEsT0ZxnJpBLX8lA6pFL9gknRzZ67AMwNn4tmh&#13;&#10;X4n7Wtw3ePaFxXj+xe8w+b012LxN6EtqTsYbwzvLo44DkyZ/j6cHz8Nzkva5F5eE3PMhtxj9B83A&#13;&#10;0pXpiPH7xAHTpy/HE32nYuLbXxvCEWBZZ1k//Lgd/QZ8hBeGz8b2XSzbZWQQ0GccddeHH77fgkFD&#13;&#10;PsNzUo/nhy7GC+Rt6LdSp28x5Pnv1PUfOA9jxn5pDNJKpRgqO70CO6Tuzz/3GZ59XmQj+QcO/gwr&#13;&#10;fs9CjNN/KgbKvHTYWF4jufLAaN/eoLwlGFgZlY090Sw9ntTLV4YHDx4qBPYrGcd//fVXfWaws0Xq&#13;&#10;a+ydDN+1cydOPO54PDd4CBodcCDGjhiB6264Ade3a4crrrsOo195FUnVquNgieOzl+Mz3yuRvRO5&#13;&#10;2dn6jOFHZvl5eWjbpg1qNGmKia+Nxkfy3E9KTpJCzAd9bvCez3MeS7Hqt5X67CMv9plbGXCe1FrO&#13;&#10;6t/XmEAPHv6fgRPenEhj/7GOq9Ls9nAe/llwUq48hnSuxNiXiUaC431pzr3ClrrBMK7ksTrj4e8B&#13;&#10;DfCUPbdDpCGNst+TIZg6xAlWd3uGb2deGmgIosHQlmFX/rv1wa7CJk13GUy3r2D9OMHspksj+P9n&#13;&#10;8AMLd33drrKNHuUBDaMsm88FtofbULIn7Ivu/ROwPHKlNesayRD8X8G+tPv/Z3AspDw4Dll9oduX&#13;&#10;lZZusL+QPj++cdOPtHJ2T3DnD3fuMbwiIG//lTHZXcdwt7fy+19DZepbZYHvHG5e3K60VeF/J7iv&#13;&#10;aUlHu5J1ThgvOosdZa7BAhq/6KxxRWl58KDwR/t1C2gaSNkhdapLLmqsknt1ziSXvbJD6ApXB3Ib&#13;&#10;WjlB2HyaTv0Mtf7ie24BHBOIxku9HkfvRx7ByDGvY/Ts2TitzY1IbtoMCQ0ORFqz5jj7pjvwxrzP&#13;&#10;0aPvE9iwdRdy8kqej8ZyilfJiWMdBG5jIutDDmPiYjD6yX545aXhePeTGbi795NAclXsSt+N7bt3&#13;&#10;m5V00mdqNj8avd54G08/PxAZwUJkZOdoPUlbqJk/0pU/LU6crp2WKx3vaXA2fBXq+cJMes8N12Pq&#13;&#10;u+9h3uLv0OvlEWhy8imISqmGbF8skhsdjHNuvg3jFy3C3Q92weoN65Gek8OqKDgxyPJ00pFlyI+d&#13;&#10;iCRtFSt/xBkpOH9FBUhMiMZX387B2Ddew41t7sA97R9DMD+A3PwiZGXlIlvqJyog9Y/C9p1ZOKLx&#13;&#10;KXjisedRI60Rdu/MJmWVrUM+9FuQkIQ+L76AW/v00/tgLidWedxeATKygsjKKUS2OCSmYMi703D8&#13;&#10;cceiY9s2QEYmAgGfGnYDMdQVaZuYaKQkxWk50b7iCVaVsvi5Oig+3o/NO1fjtdHDccopZ6HzPY8j&#13;&#10;N88vOsGtzOkKRacDSE5IRnZmIdIzc9G82YW4+caHcECD5jwa0KkD/2g0jNawgvg4dB80GPc+9RTy&#13;&#10;RCbbt2fo+c8sn/Zb0s7OLURmRjZiGhyA8dOm4bflyzByyCDEBjhpG6VbILMf6fbMDu8Kx28Mwj74&#13;&#10;5T4+PgaDunbF+1OmYtqsubitx2MoSqmCXbsysFtdprRJPo69+Aq88ukstL/7LvyxZTPypK9aUE6E&#13;&#10;9lXpS+RBdYQyE7/qBWvp+O1q8jmffYrmxxyD5mediszsAvgDMUirkoqRI0Zg8eLFKpc3xr6Bbxd/&#13;&#10;K3UDdnKb6kAsrr2xDWZ+9BGQmaMfbiiEB06ys3x+ZKB1dspjOGXCdtPV3Eo5MkxdzIcGo0dMR7fu&#13;&#10;g9Hl/ufF9Rb3GLp0egyd7+uFa668H00PvRs9e3+qaVkmF9kqJPuTT7yJh7s+gwfue1pcH3G91XUO&#13;&#10;uV545KHe+HT2EicT8OIL0/B4rxfweL83nZCyMXPWz3i0x2B0umcANmy2hbPapt7FzoTPn/cbHnpw&#13;&#10;IB64nyvUn0An4eEB1qtTbzzY+XF1j3R/Erd3eDz0XZZtW8LSI9auTUfnBx5Hl87PSf7n0b1rbyz4&#13;&#10;4heNY4rSJfzPwM37/sLfUQbxd5XjwcN/CjLWcVXvz8uWYeuWLeKPcyJKwvY8PsW2S7qTTzgRb8o7&#13;&#10;Y//nn8cN8mw68/TT0ea6a9GzZ0+MGzMGt97cDhkZGeqaNm6M9g89htNanoyszEzpxz4JT0ftWrXQ&#13;&#10;v18/tL/3Pr4w6tm79t2WI7B1BHcp2bD+T6xZsxbxCQnFz19x7vF6X0AyCfJOteo3bwWwh38H+LW/&#13;&#10;/Zo+EmhAsCsCrOGGYewz1pXH+FuRcvaEylpFsD+xJ8MLV1C5t7ILB+u4NxPo3IKxPCuLuEqzPFsC&#13;&#10;RkL46q/ygsZB6gt1qLINJeXlhau2ymob0vlf1629ASefKXsaHUrbzpegsYJ6Gek8vvKCZdhzICNt&#13;&#10;H8xtczlZXNkT4nZ82tePUfb3+LKvq8PdIJ8V7Yfh2FN+yrS0FbW2LpFWitoPP6hP5Tl/szJ0758C&#13;&#10;xxR75qT9+IFtU9bHOKxrRVeREpX17Cir3a3+l6arVh8i9ZOKtvu/FeVdvW23At9bQ1RZOkTYj2z4&#13;&#10;fN1b7O0zfU+orDE5EsirfWfcX+9TZYF93vbfypQf62Hp7Q32lYf9rW+VqWPhO1D8r6I8c4++Im4h&#13;&#10;KQMnHY1PdJzBYGbdglSc/DjJPfzXQYMNJ7aoH6IxziybMwHG7WvVqCN6I1drFDaRzkX0jDf2anXO&#13;&#10;rXshaBqLAjWCLZs3D4MGPI3nXx2Fs29sg+ysbGzdvgu7M7KRmR/Ejp3p2LFjFwrzCnHOrXdj+LjX&#13;&#10;EJ+W5tCVH/ln+OK0oJmgDzmnHhZc+btt2TIMeXoA+g4chKPOPgcbN2/F5HfeBc3DVVNS8M3X3+KL&#13;&#10;r75GYVBI5+biinvuR4euXZGVl4tgkGfR0sBG+iyahXOFCVf60QBGQ5+JY6zKyvpjojDtlZF6hgAN&#13;&#10;z41atJA6ZpECCoX3XKlrtrPSlqtVLr6/C54aPgy+OOfcVCmHhmRWk4Y+0iVp3WKV9JnEBKhRLD4+&#13;&#10;oLwGAjGIkbJzgzsw7f3xaN78GFx79e3gTgGc7Ny0iefuRUkaP9LTd2PtH+sQE4jDrowcJPir4d7b&#13;&#10;H0CDWg2EMMEaU0/MGAPh+bTzz8O17TuY2Hzy55P85EWYkTQJ8T7ExnKy1Wz/O3DoMGTvTsfbo0bp&#13;&#10;fYLowM+/rNSvuV5/fSyWr1iFpAQhIIhytk9mxWhAjOaKTRm/5sz9SOt64w13KC+5OflYIw8cGhtZ&#13;&#10;95ycXPy6crX4o0VWMcgTuVZLqYtDDjwUMdF+lZm2HUkrhUJs37kNhzY/XMvLkbam3GgRT0yIRSBG&#13;&#10;hC55YqWf+Hwx2Lk9HbEND0avvk9i4uuvI3PjFiTEybhqSIbAW6Mj7EbUDQYUIjk5Dj98Ngsjh72M&#13;&#10;V94cj8bHnSB6noEiqVssz5yWDPwww+ePwW7RfyAG3URfb7vnHp3MNn3NkbGk5SXUN80/it7hR354&#13;&#10;I47FE5vX/4mmTQ5RP2WWL/VNSYzXl8s5c+Zo+Jo1a3DFFZeDC6d0+2ghcUTzo7Dhz/XYIDoi1ZGq&#13;&#10;GDlaWZIR+khTy5d7ji/Mni+6EkoXCQ7fRGpSPfmth+TqzdDm1ntw21134bY778D1N96M2nUOw86t&#13;&#10;m/BUn6ESZwy2XPmrEPIpmrc2Dmh2Km7r2Bm3tb8Lt0jem0PuTlx+Q1u0aF68ciE1hXnSkJxanyPg&#13;&#10;HhEXW01+5aUh/hCRjSnctEVkxMbVlF8pL+5AXHLd7bi9491od8dtaHc73a3ivxVX33A9Huh0c3Fd&#13;&#10;VFZ/lVdKchIa1G8JBJqJWhyMQGoz1KxZ3YktQ74hmDZyVEhQOt//DMiP21UWykN3T/EePHiobLC3&#13;&#10;xct7zprVq7H856VISkxwD1AlYHqnPFfE7d61C2nJybjq0svw2EPd0P/xx/GoXNtedx0aH3igvMPx&#13;&#10;4VWInKxMND7oAHTt3BnHHnUUcuV5x3DSykxPR8vjj0OXTp1w5hlnyLtXnj7XzFjqdoXyThWLn376&#13;&#10;AZs2btB3AcLGljX+VxQxQnubPvc9eKg8lDbBZCfN9xY8U4ureiNNylja7vO1eL83EzgVLYcozZDJ&#13;&#10;cHsGK8FJuEgyqMyzTysC1oP8WENAJFjjV2k8so5lGepKg52UK2vinXHkL3wCjxO1kSa13Vv6Epb3&#13;&#10;8LNeywuuEKtMUBdK063wbQl5Hl9pbcP8pFPeM1r/jXD3m0gozdBXWngkUH7WEEZZhxs+SjPA7+mj&#13;&#10;iT2hNINMaeHlHV8qCzSWceLcGscrA2Xp/p7Afsw+v6d+zP5a2lm3rAvrFMkQaFHeld2VoXv/JMI/&#13;&#10;aGDblKZjdtzfG6Pgvj47ytvuZelqec71Lm+77w3K+6zaX2CfiFQWxzz2RzdK65vl6bNsx9J0yKI0&#13;&#10;g92eDHlu7OszvTRUdEyOhEhyts9qvlcS+9onykKksc8+2+z5vnsjv0h9y/Jv6VUUFXkXioT9rW98&#13;&#10;N9jb51Uk8LnDsaAyn6n/FHxcdWWMv5CrmS6BXGmYoSGPq8A0tPLmKzz8myH6wBXiIYhi0MBJo4+x&#13;&#10;v/EMVk5/OYYDk0pXOaqe6ZbIEk69Uzq8MRNidDT6MJ11hkIheI4rMfipp3DZNVej1c1tlc7GLdvw&#13;&#10;7LPPqfE4MTEOb745DmPeGAtfIBbIy8GRx5+E4046CTk5eUrPnr2qqyvV+GqMTjT+qeprmeI1F7w+&#13;&#10;8mUc1OQQXH2n+XJ508bNOjhze1vi22+/wWczP4NP+Mtl3YJ52Lh1E/Lyc0OrnI0BkauLhWioThQl&#13;&#10;+aDPqasTF8tzVzMz8OygZ9CpW3c0Oe5YZOUG4Y8N4JOZs7Duz3VIS0nCH/JAe/udd1Hkp/ExT+p6&#13;&#10;LBo3bYx8XcVvjG1qWNfJS6m3j0WwLDNhyXCe8crwX35ZgUDAr4bp+LgAvvl2AZYu/RHXXtsWPgQQ&#13;&#10;lLpx1S8Pp9+yhQbMAIbLoP3qq68gOSFG5cdp1hnTp2PLpo2slELEqz9+HraKAixYOA+bN5gvZ6Ji&#13;&#10;fEJrK157bazympwUg0WLFmPsmxMRnxBAbnYeAo0OwC233453xr0l2Y25bcL4cahVq6YaoO0gzEle&#13;&#10;/hqdkqSO8T09ZxO+/HIBzjj9LNSqWV/qUICU5Di88Pzz+Obrr5CWGo/3p01D78d7q/GWhlEahdN3&#13;&#10;7sSWjRsR0JXYpE29IW3SBTLSd2DTZqmnRHGM9Eu6nbt24ZlnBum2j2mpiZgzezYmT5os/mRmw/mX&#13;&#10;XIb4QAAfT5mi+bSNtMkNz9o29EgcfdSZaJ+ESHuOemk4Tj3zDLS8uLWoteiCtPmQwUNEF9YjVcpa&#13;&#10;8uMPGCdySUxK0o8wNm7ehE1bNiMhIUH4pp45Y7ppEJbGkgQiM5Yvzp5R6HZEUPpR9Sqp6ueW5QzP&#13;&#10;l6a4+OJLsGPHDnwwfYb0h2Qc1fww5ObmhYyS0f4AcuSeukNrsh0D2FbaXuoXmuSNV3HcGps+v5/G&#13;&#10;eIcQ21TSWtBXnEPyRHF1cS6q1QrgrdcuwqgRV2DUyCsw/s1r8NMP/XFRq4slvgbGj5mKgUO/1DzF&#13;&#10;II1daHnGwRg1/AyMevkijB55sfR76y7De+Puxlknur82Zh6OF6Z/E1ZWBH3FdwJ9rkpaH8/XN0F/&#13;&#10;hSuHniscFPqZGDHyErw6vBXGvHIFxrzqOPFPGncbBj3VhjucS06OLZrRcQ7Ee2DjKAwb3k/8WUC+&#13;&#10;9LUxQ9D67AZURwNXckJaqERdCN5qWFjafx6stNtVNsqiHx4XHu/Bg4f9AY79cfJ+l5ebjY8+/BAx&#13;&#10;3C2iHN2P+biNc8bu3cjNzEJ+di5y5MoVvjnZWfLuwF1tzAd6BcF87JZnfF5+Dh+nMvSZdyg+2zIz&#13;&#10;MrF79079EIpxfD/VF0aX40difHZ/OoNb1Jn3lv0yfEq9fcIUnQcPlQk7aeteOcnJIm7ryvC9Bely&#13;&#10;ojacBidoSJsr9ezkvp2sZlp9T3S5Pa3orEg5FrYct7GOZ8kx3D1xbv1uHmjk5Dlz4eX9HWA9ODke&#13;&#10;fnYl6+FehcI6k0d3/QimoazcdWR9KIvSJjjd4Eo0TvZRVuFgGOMiTd5zRTDj3JNzLDMS+NEv04bz&#13;&#10;w3t3HcPbj7Q5weg2sNlJ1HA5lBeUE9vZbVhmOSw73Ajhbht3PQnSYNzeTr7+naCul9Y2Fmzr8A8B&#13;&#10;Hn300TIN8LYt3PlsXyov7FhFGUfSM5YfPhnNunBCfV9AYwBpuHWScgovy4I8hutnpPGlMkH5U//D&#13;&#10;+w37zN7oP/mMNK4Skdo/HJxDonzCy6ZcbP/o2rWrTtqHj/GkzbrY1X22z7n7Fem6DTVEaf29MnSv&#13;&#10;NFBG8+bNc+7KBvliPcoaa8PHOcLybccPOy6FpyN91mlftsGtyLMjEsrT7lZXw3WIesA2rax2Lw3W&#13;&#10;mBUJFXlWRYIdK9z5KwL2CeZ39wnqBMe88GeO3ZXDXRbbqbS6uWF1KPxZzjaxZVs5ueXK9CwzHGW1&#13;&#10;QXmf6RVBRcfkSGD+cP3iM4Rydj+r97VPlAbKNly37LPN/c5aUfmxfdzhrB/5Zz3cqIiuWn0pz7tQ&#13;&#10;JFS2voXD/j8g/B2EMgovs7ygDSjSOEX+KjIm7G9wOqKsq4+TzVGIEaajoX5hnoaCaKcShbq0UVI7&#13;&#10;GTz8t5Gfl6/noRklp7GABkZjNFA1KaQhyTEiODojd/Lj3KtaORG2n4T3F00uPyxDHMuIi43FH0u+&#13;&#10;w/JlP6P9/fdrsnxus5uVg9WrVyM722w7vGr1KmzbtlX9CMRhyQ8/YsOmTYiLDyhfuvKXVhila8pR&#13;&#10;V8yc3qvhb+cufPPlF7imjbwMxviQlwckJiQgR8p666238Olnn+HzBfOR6hjHClCIvIIgTjzpBFSr&#13;&#10;VkW3BNZCIoLhtlx6yYz8KyzUs0ZnfvCBGtOuadtWo2lg5CrP8ePGYfOWzRq2YcNGDB82XCdAiV9X&#13;&#10;/oLs3Cw14urWukLQEaGpmtDn5KatL1fx5ubmqiGRKzknT34Hjz32mCQtxIpff0aVKtVx0IGHIjef&#13;&#10;qz7zUbdOTQQCsfj+++9ZHL784gucd965yBe6XMWZl5WF6665Bo0PPkgN/aZCHGQ4johH6F5ycWvU&#13;&#10;qF5djZpEaloaJk16G8uXL9P7Ic8NxvYd23Si1RrLTj/vbGzZvAmb15hz7sj/0qU/YcGCBTjrzDM1&#13;&#10;jJO7epV600/jeiA6Gn/88Qc2btyIpk2PQLT86fgmSQ89tCkWOA+TT2fMQKsLW6mfq7ZzsnNQt3Zt&#13;&#10;nHf2OVpvVoKTv6atROcyM3BUixb6YkP9o+E0KPWvXac25s//HIsWLVJu3p40CblUGhla83OD8KVV&#13;&#10;UdmsXP4zi1JqxlBvYMZe8ie5SUDqGReIwc4/1uLnn5ehrfM1GevP9v105kwUSH5i8+bN+OqrrxDN&#13;&#10;DyUkf2xsnJTVWNMSZmUta2FI00++2W6E1o2RNoFcLWdpVatgzZrV6ucHC5RvltT7oAPqo3qNGrjv&#13;&#10;vvvQujWNrOTNaXdJly79J6VKFSSkpLAqWqbyQSIC9keFwxd54NhCHaXu06/QQk2eiFBFYZo87DQL&#13;&#10;x0OoJqr24Qe34vBmXMEch4FDJmNXyPopULLS5nnb9JagXAqEt6A4XlmnoiJ5Dlo4rBQKT6HQEuw5&#13;&#10;9XKuJor8mXr+Fab2FsYnHcCXjx079EbK5yrpvzqf8F6iaBds21etyg8bcsWXK+1lt0sVndZx0Ll1&#13;&#10;wLZV/XOhgH2X44mGF/PpwYMHD38rnOGHI1FyUhJmfPwR1q/7A0mJiRzwTGRZkCT6nx9x+rGY3jOA&#13;&#10;H9E4H8rZQlzg0EfjsMY7/3sKGyZD4LiblJgk76pLMU/eq5KSzMeChPN0rFSQ/YRk8w7qwUNlgivk&#13;&#10;6PhOQMcJWur33k7OWXDLTU46Wbp0nATipFOkVaLhZ3fS8QzEPU3gVKQcgpO8jONkm01PRFopSB44&#13;&#10;CWTTcbcmhv1T4OR4eF1ZD8rJgnWmLN31o+Pk/L5sg8pJNlt3N106TlhSppSVe/KaID/kmW1i05M/&#13;&#10;8hMOThSSDics3fQ5Gedun/D2s/rjnowlTyzXptsbfWaZzOcuh2VHWvXDtuFkrbuedORrf2xVub9A&#13;&#10;/ssCdYirp9x1ZJ8qq45WPziRbfOQRkX7kt1ePNJqapbPyXM3X2wP6sC+gHrPNnTrJCe/WZ9IqMj4&#13;&#10;UlkgjywzvN+QF7cxoyKINK7SUfcjjatusB9GGoPYHta4wasd491p7BjrTkda7n5Fuqyvu25MF6m/&#13;&#10;M7wydC8SqHPu50MkA1g4ytqGlXJjm1l6pfFKXaKxw52O9WY69xhYUezrs6M87W6fI+72oCPc9dzX&#13;&#10;di8N5JHGIkvT/byqyLMqEsgXxyCbv6LGJ9aFMnDrlH0fs/KziMQrdYeyLg/seGTz0lHX7DhOOZGW&#13;&#10;uy1tm4SjrDYgnUhjU/gzvSKgnMlHecfkSCC/4frFPhWu5/vaJ0oDZUvnpkmewp+jFZUfeXWPIawf&#13;&#10;ywkfsyuqqyyrvO9CkVCZ+hYJbIvwMZEy29s2Km2cYn3d49Q/ikLO8YpM1fnECY8hRwOLhA19bVIR&#13;&#10;jRc8C5MT7kWFUZBfqYRPJ0gKCguQn7lNZxleHznEoSy0CwvV6BCapPfwt4OdobxfmFUWViz/Gd8s&#13;&#10;/g5XXHW1GgbMikt5QMuF02PsBAbi568vynQIKiHjxKnRSbw0BtGIoSAZgqQkPZ0v2p4bGkRSQhw+&#13;&#10;HDMaw559DtM/X4CCuERw1fHGTZtx08036dlstcRNnz4dnTrdj3vubo/cjHTkZOyGzx+APyEVQeWB&#13;&#10;5kgDY9jhxJ/h2/LOspPiA9i1ajUuPPl4vDl1Gg4+6WTuYIy1a9egXbubcFGrC1GlalVMe/99XHrZ&#13;&#10;peh4V3vk5GSjKD8LX32xCE0POwqp1WqZ1Y8OLH0tiyKhscyIxrmabaETEmMwsGsX/PDd93jz05nI&#13;&#10;ExpFEh4bHYU7Ot6NhPh4nHnGmZg9exbW/7ke70yaiNys3cjL3AXExMEXlyr9UuTnqhPBPkvYMG6d&#13;&#10;PO2Dj3UV7YRxb+DuezujevWqeKJ3Lwwb+SjWr9+Mbl0HIDaQqobi1OQETHpnCpYsWYLrrrsGQ4YM&#13;&#10;waujRiEjIwvRUqHkQBQ+mPIOmh99PBoecijy82mcory5olMuwRx89tGHOO6Ek5FWuw6bFVy82bdv&#13;&#10;f8QEYtGtexeccsoZePfdd1GjRjXVE26nnLHyF1x64UUYPmESDj3uWDzUvQdatWqlq1uHvvAiXpeH&#13;&#10;He1TPJtXPz4QXljDuFgfFv84D08NeAyPPToALZq1RGZWEIkJfvy2cg36PPEEnuzbFw8//DBeefVV&#13;&#10;xMYGkJWTo22/ctn3+OrLr9H2jruQncvx0XwIw8nipOQ4zHj/XTWMX3LltUhPz5G2K0JKcjzGvPGW&#13;&#10;Psx6PvIIbml3C54d/JzoZg3dpjvgD6LbjTcgsXptPP7yS5IvT9uEK45puCZIRzVB2ojtFx/nx1LR&#13;&#10;92733Y1Xxr6Fus0OR26wQOTlx8WXXI76DeqjefPmmPnZZ2pcfuaZASgURc3csVX4+BWHNj8OQV0h&#13;&#10;69MV0Y6iaTlcJc1rtPSz4jO9JSWv2k+KkBgfjRlvjkGfR3pi/pKl8FVNQ3pGrhq8q6Qm4N0pH2DA&#13;&#10;gAH6dVZCQqL2gSgZE1IkbsB9nfHb2rV4Zeq7eh4ydVLrRq1gnUWWBNvMrj4OxAqvBXkY0K8v2sgD&#13;&#10;+pDDjtA0bjAXP1LQVbII4IHbpuC50e/hgCOa4LvFPZEWw1QOTGKMfmUNbrvrCbnJw5h3n0S7Kxpp&#13;&#10;9tNOfw6fL/oc17W/ARNevkqzRIIZJ0wb3XCd9Je3p+Do00/CV3O7gNKlHFkvwrQh78z15Zd/kZep&#13;&#10;p6XDpeH7JUPg2k3aAdPRGfojR6xG+w4DIMLHn38+h7plzO0X0gjstJsB/Q4fQpJRs2Zl45wLukt9&#13;&#10;MzF15hBceraMhdJGPFOdmDd3F5b8uFIXNJ977rE46EBgyru/4bdVK3DRxSfgqCOqaZ1s/cqCrUkk&#13;&#10;FHPmwUPlg2P04YcfjhUrVuhYpu8dLpj3DdHksPCyQDp09tlpUVr43qI03v4XeK4IbzExMfoeRrjD&#13;&#10;bTqWv6/guxMhFLFe3v8e7tkTXeWd4A95F5ICTKQb8h8eiTB+F4r5k6slSpBXxxuOcNmVuLd1FFdT&#13;&#10;3l96P/YoXh89CrXryLsO0wlR0o3MTUm4ZReO8Dju3MRq1zirr97/NOFOvXrw8G+HnYANn/giOKHO&#13;&#10;/wOX1Vc8/G+B4z8nB/d2ctfDPwe2HSehwyeLPXjwsG/gc47Gbm9c9ODhnwUNmTSS/lPPOT5naeyk&#13;&#10;0bOyQAM437toMHV/IOHh78OuXbsc3/7FKe3f1uuEboeqDY36ZB3nbNQvfz4uFJS7v0xIcPWv/slV&#13;&#10;wauZm/bwHwd1gsbA4v90O3ri6ArDjVGYk2hFOkHGe/1jHjpHrdQAasEwJ9zClFE8abhhwwZdMaqH&#13;&#10;xkpi0WVd+ctDuR/p2RNPPPEELrjwQuzYuVPTxyYlYdHChVjw+ULdUpgTgcqfdZKGjuXqVaDGOPnj&#13;&#10;fJ1wDp/fj5hYe64usHv3bqQkp+CRRx5Bxw4dpLwLsH27WaanVRC6WzdtQjA/T+mEIAWY+jiwUXJ1&#13;&#10;eXWVL5GZlYmqNaqZfifM6Pl0hNDQLQhlMNm1c1eIZmx8Aj74cDqW//yLbs/Mrz9MBbVg9bvLt/6s&#13;&#10;rCydtCW4dfEpp5wivlyRuVkNY7JTbsJTdj5OP/0MrF79O0aMGInTTjsduuDUJ/KSBPwgICExGX5t&#13;&#10;H1MflbJ4uFKVupCYlGyMnRJsV69ec8018oD6DW+8MQ4tW7ZEnVrVdOtgGgUdCuq3k600XPKM38MP&#13;&#10;P0K/MsrKylZdYDnm7FwaVFk69Gxe6llOTpbeU5Uys/JwcONGumKXenPc8ccjMTGgq5b90T7R72zU&#13;&#10;qlMLZ59zFgry+FGMlKvyEjkIgZysHBxzzPE4XvJlZWYrfUbn5hfhrLPOVn4mTpyE2rVqo279GlIX&#13;&#10;Wroluz8G+dKO0f7irYMZrAOy2wnvvGqRkpXbVhYwH7dHlkDKgR/s0KDbtGlTHHXUUVKfxmqUJXx+&#13;&#10;H7bv2o658+ap7FTXnXx0/GjHrNBm+cIBC2JCgUlr/cKDJDvnwla6Ivul58wHQMYQGqXnPp9/wfmY&#13;&#10;OWumnkOoq/AlD42/+es3Y9Lbb+Pya6/TPFwJrW0jec2HCcKnEI0Sp2VqKgPWne3LekcCZRYJpOKm&#13;&#10;Q7+wozjv/EaIS6ghviAWfvGDCZRqmLrEIH2XH1tERTZsA9ZtFLcJ+INO/Ju2i865H4AqIBpE6cqC&#13;&#10;ibXyrBikvMI4/Cb/H9wtYt2w2TgRK9aJWyu8pedIKt2G2nASzk2JOwpcYZixxt+77pyAM868GZ3u&#13;&#10;ewz33y194bh7cdTRT+P667qiZ4/H8e602ZrOoHwVIeVIzoOHfxL2mVdRlJZvb+lFQmWXUZn0Kpu3&#13;&#10;fUWoVBnTkpOTMGb0GKyW94Aq8m5IlvS5JdF/O3csUJ6vVatWwfdLlmDypElITa2CInnW8jm7v8ZB&#13;&#10;b3z18P8VZW1B9285p9FDMfjM4OoYvuN7+PeAWx1yZZxn/PXgoXLBZxxXdbp3avDgwYMHDx72HkF5&#13;&#10;4eYutBEc8vUamtVWw4NzNaD5y4OHkqABiYao0OoP+WOYnQxULXJ0yBqcrFlG0xbZyTAalyTEUTLV&#13;&#10;P+ZzK51GFq9YqVmjBjLS07nUR+0jNHfl5Oao4bLxwQfrCkyuCrVfWgSzs3H4EYej2WGHIS/X4YI/&#13;&#10;4gy/4qRMXYEoZSjvjCss0C1ok5KTUatObSxZ8h1zqoEtITFBVxllZ5ktp1NTU1FH0hBmBT33qz9T&#13;&#10;jcR5+ebcYTprwFRXwCvLt/JSj6YLFhhDb0pKKrIyMmglVXkzLi8oxCXfPXffjVtubos777wTOx1j&#13;&#10;N7cqPuWU03DggQcLb8b4TLKSUeXMlfyWF+u4svWss85Cs2bN8PbkKVqvb775Fr/9/htq1KiN3em7&#13;&#10;pE409jMvkCdl1KpRRY2Ob775Fs4551zkmcXcOvEZzA/i4IMO1u0PVY4MF6iBVGTDwaZBg3qICfDM&#13;&#10;YlN3VvfQQxvr2bWcGLj55ptNHnFGRj5s27RZ68HthgkarLnSmy/NHTp2FFnFq0ooHypH6qMZv6pX&#13;&#10;r46aNatg9e+/yL0UKkxYQ+kll1yCCRMn4Ax7NhQJSCZ+BJApsl/+83Klo1GiJyI15SMuLh6rV6/F&#13;&#10;il9WIjY2VsthxszMTDRqUAcJ8Yno8uCDuPzyKzSGba8rW3enY8XyFahdr56Ga3nqRBLUfUIvpixW&#13;&#10;n6XXrFVTyBdi/Z/rpPI+1degVJgfI1wo/yk/9eQT9MyGLVvN1udspxo1a6FN27baN5iW7U3dKxB9&#13;&#10;op6q8d0pUnVT6ynlSjrj5LYoChkZeYiuXgt333svnunbF78uWCTtG4Mq0tdiRC9j/NFIThAZBAuQ&#13;&#10;mhSP1BSzxfB9d92OAw9pjNbXXIOs7KCpptA0xl+5Y93EsRg1eDOF/FPjtPCSpwbj0OOpfHDqEwlc&#13;&#10;lFa1quilJNqxQ/oVIeSNAbg2pk/9BjWr3Y269W9Dg0a3iJ7ejIYNxdVphVaXPoACF23llY7MOzBh&#13;&#10;kUF5VgRGFeLFVcHppzyA1LQ7ULfBbajnuAZ126BR7VMw9cOvmFDYoL4YnkoYgUPe4vLdvLz4/Ld4&#13;&#10;5dUxiIprgB69BqBT517I2p2F5T8tw+33dsPTzw/DWWce66Q2erEnGC5Kdx48/FMIjbEVgB0Pw1Fa&#13;&#10;+N6iMsupTFpEZdPbZ0gz2g97uA30xvV/om+fPkiQ53LAbz5mK2s83n+QdwN5H+AnOYOeHojszCzE&#13;&#10;x8WVGPvc/kqDEPwnmsGDh/0Ne5Zd+PaZvOcWblyR6OHfBa5s+UeeGx72GtzqMNIqfA8ePOwbBg0a&#13;&#10;pM+x8G18PXjw4MGDh71BEXIjuHxxeSG/j9t1cmKeL+TuCbIi/TOGEvXbGRcP/2mEG2WsVlB1rP6o&#13;&#10;n38hfbJXgegaDViEWemoXgXTM8wuU1e4/qPY9NCmSN+xHVvWrQUXQ2bn8EzL6mh74426kpUpL774&#13;&#10;Ylx66aXIywsKnWjk5vDM4kJnRajRav4RhjR12xjBlDknjnliqlbHIU0OxbRJkzUsGMxTI3Sf3n3E&#13;&#10;X4Bdu3bjqiuvwpVXXomMzEzl2yeM0Ti5bft2NVS6J0lZJ/pZFleVOsEKTSMsFigfwOGHHYYVy5Yh&#13;&#10;fdNGPdfVyowGTdaVyMnJQZ26ddTPbY937tqJvNwckY3fyNGRodZX/rnlyvJ0W+fUVD3DlatI77nn&#13;&#10;brRv3x4NGx6MWrXqYceOLdi46XckxJl6MG92bhFuu/V2TBaZ1KhRUw3hHBtYZmx8HD76YBrWrv29&#13;&#10;RJPT6/dHo7AgiAXz50mbZOu5uIywhvDzzzsfRx5xJI444jBk5fIcWB8KRcbEtMnvoEat2qh54AF6&#13;&#10;v2XLFjRq1Aj33nsv2t3cRuSRT/uz8GfKoqGT7ZMpvNWuVk9oHoGfli5GTjADgYBf65KVE8TxJ5yg&#13;&#10;E0mHNGmCfHPUr2kj8fKsY7albpMs6VXvKQMyID/ZudmIj0+QehuZclUzV7ey9VqefDIuuqg1Wp5y&#13;&#10;MtLTOdBKqNT3h4ULse7PP3G2czA+t+81uijOka/xGp1kTL7Ip+6BB6JqWhXM+OADzUcjKbfwPee8&#13;&#10;80J6Ua1aNZx+2ul6tDLbgqvgp0ybqnVgPwh95MAKsBjqIMuRv2KdMLpnKBLkowjB3Hxc37Ub2l57&#13;&#10;Be698Vr8/tVXWPrtt9j0x+/4Y9WvWDT/cxTlZWHB7JnIkPr169gBP3z3DYa/NkoE6dNVz2a7Z3Es&#13;&#10;k37lQfxsfzXCapQpT9LHceKcMq8AnBIU1k+ahIhA2pT0okQvTP8hlBdBlE+uhTRUizzYd/zsyyY9&#13;&#10;z8E3kjEw0uJV2t7xl0TJUHMXOWUxIsSzXbRtqHfWUdEZ6UeMY+xwqhi6/hXFMe40r4ycJL8BdHm4&#13;&#10;HZ7q0xzPPXsybmpzjYRlICEpB93uPx5nnXwguLJfz41w9MSDh38jdLyxA4KH/x+Q5qwp7yHT3p2M&#13;&#10;MaNe1bP7dVSWcPeuzvsdLE/GxxryPvr888/j87mzUaN6DWfA3Z/jpqmrBw//H8EVh+Fnf9Hxnrv/&#13;&#10;eCsSPXjY/+B7k2eg8uCh8sEPK7znmAcPHjx4qCyUMPgWWZcjTsL1mgOfnRCLBv9jJZ4oNVcodMLM&#13;&#10;m/P14AJXktLwqMZE+SueTy02EDDc+E28W4VEo5xfGjNMDPWMximNcu71P/qhFFFq9Gx67HGoUa0q&#13;&#10;pr5tDrLnNstc8du6dSs1huzamYlTTj4RLVuepFso+2JjsHHDOny/ZDF0l2Ohrzod5hjBkoxfSqNB&#13;&#10;ivz7o3D19Tfgy3nzsOzz+UhOiAdX49JARH6ZnsY2v5RNP1efxCZXQb3atXUVKY28dsKCfzaPyob/&#13;&#10;TOVCYL8jCwW5QZx7wYWIkvSfTptm4oJclZyrX+JypW56ZrZuQfzCC0OxOzMLgUAcdtE4vnkzYgOm&#13;&#10;bELLkyvL0vrROSAfXGnJ7XZpUOXKUZ7jGgwW4eijjkfNWtXw8SfvSsoCNZwS3N64Ro0aOO/cM3V1&#13;&#10;qVaEjmT9ARx9wjGoUdOs1DW1NkXS0OuLjcPJLU9BlWrVNd4iKzsfZ511JiZNmojsbHO+LI2RSUnx&#13;&#10;yFjxK8aOHoNLrjTns/Lc3YtaX4TTTztNDdNZWeYcXdaNZ8yGVlarcH3CeTROOvE0rF27CvM//0y3&#13;&#10;rGYb0shIxk468Vg11FMOKh8Z/2Lj4rFt9zYUaWJjhNQtkyWeNcrPD+KoFkcje3e6NlpCXJwaZSnk&#13;&#10;3buycdYZZ+LNN17VMvLzc5GcHAeIbHt174Yzzj0XBx1zDNJFjvohgNBkseZqeGcADaM0+AUp48QE&#13;&#10;XHzZpZg09g3kb9qMlJQEpf3II93RsGEjbNuRjhNPPBF33Xkr0ndnSL5C1JE2qJqSggLJr7ro0Fa6&#13;&#10;wqd+JCB/hOon5cXqq9xEjgVBxMX4kJIaC7/0Iz4hnhw0EL+uWYehgwbgl2U/IiszHenpO7Bs2Q/I&#13;&#10;z83Gbyt+xk/ffYNxY0bhxhuuR80mhyj9VKk/V2lHC+niDy2cslgsw+TKLaJjRBcDMQGRZ9C0USlw&#13;&#10;JFUCVt+Mn3SL03GleR634paQpMREEygwRu+NaH3JsdiVMRKbN47G+j9G488/xmDDn+K2TseMj4bK&#13;&#10;g9KkJ4qfiSFPOUACpi/uGUybKZcd+HzhEJHzKGzaIHytG42NwtOmjeOwadtcXNb6aOdZ7fRx9ZcC&#13;&#10;jXSP10B2lum/jQ9paAIETQ5pJL+F+OlHs+sBYc6EpjbSefDwv4/QWOpCpDAP/3YUwS/P86TkVPTt&#13;&#10;3QdfLlyIhvXr8YFdae1NKm73F2g5RfIsboiPp3+EYUOHIq1KNX2eEfpI9eDBw17BrhgNd55ByoMH&#13;&#10;Dx48ePDgwUNlgOdw/5MfZPDdtjLP/yX4rky63vm//x0UOobfQhp+xa/3vDrGYF599it5awSwzkIn&#13;&#10;yEVxCiNPfXj4j4GDSEyMOVhaz/AM1xXeipP/okuc0SsNkx+90OcEMY3eOzG6TXFh8X/wmUL1Uf5o&#13;&#10;f0N8Ajrccy+GPfMM1nz7FaqmJmvOzMxsTcfVmBkZ2WqgTk3mdq8+bN/4J7Zs3EBSouwOKwrHGCPh&#13;&#10;WoLk11WSLFv+eM3OysXxl16GVhddgM633YKc9RuQkpyoxiAa1WL85ixi0uFWhL6YGEx+/jmMfuEl&#13;&#10;VElOVcMqzeRqKid/kodOt8HVMBqai8uHGm2lXBpla9XGHXfdhace64mtK36VchMkb5QaaAMxsWqQ&#13;&#10;jI2NQ1pqCpLlyrr+9PVi/PnHOkPTqQ+v/CPUhKPllXQ0Mubl5krxBQgG85GfV4Dk+Fq4/PJr8OXX&#13;&#10;8zBl+htISogV8cchJuBHbn4QuzPyEOWLVlnFxEQhSfhb/N0sPD/iWWTlm+2xtQmFLxZaWCglRQew&#13;&#10;+Iuv8ODNN2lktOTjJCnbnCt2mZ6yifNHI4nnGAsv7dvdhGp16uHm9ndLOs7rFuLqKy9HkyZNkJ5h&#13;&#10;z/WVMrQs0SEaYrVNTRvl5xWixZEn4qQTT8G7772FRd/MQnJirMgxRhIVISfXGG5pFCY/8VLuzyvn&#13;&#10;o98z3fHD8m8RK/faNkKU562yzpRBLPzo/9BDGNGnF/ySr0pqIuJiAoj1x+gZ6nk5xoBatWqKZC3E&#13;&#10;Q9ddgxW/yotF334On+wrrL/RAdU6SceS2F6UQ7TUi9fC7Dy06dABjQ86AJ1ubQfkBVE1LRG5NOBJ&#13;&#10;XWMDsWqMzxR9TUsVPRQepo5+A59NfV/iYhCIjdGtmnVFKwsQ6Dbucq9XKUdlqB2EzBSIvgXgz8nA&#13;&#10;5KHP48k7bkGvttfjsgtb48STT8Djg4bgyna3oMnhR+KIo47F7e07IjG1Ktp1vBcnXXwZnn/pZbw9&#13;&#10;fjzan3suelx/Awbefw++++wTBOKiEcstrLWf0/gtMpBGZ/mcxNc+4owp7P/0R4JpalbExJueTL6p&#13;&#10;8xqk0BT8Efz4I7D+T26RXYCG9WuaQG0CJgiK/kqdRSWqpwK1q4urBtSs4lwljAvWLYqfhaUbRN3h&#13;&#10;tv+pgrtRSmYz9glzMbmo30CGPT9QoypQq4bwIrzVJE9yH8dvMhydsXD7S8Ap281xh7u43XoMBvYb&#13;&#10;he+XA998C7z06kQJC+Loow/TNJraIcpLqfQ9ePDg4R9Bkb4H5eXl4HZ5Pv70wxIc0Kihjv3mnVRG&#13;&#10;Met0RNNRrVz4a0p9i5II6+ROnuENG9TH3Dmz0anT/fKM8yMuNqBl6+Nlv4L1kst+L8eDBw8ePHjw&#13;&#10;4MGDBw8ePHjw8L+IosJ8RBWZ837NNU+uXPQj93o+cNDMoOvcSJQxQtEgEyUB7vmE4hVPHv7riOZ2&#13;&#10;so6VhcYp6guNWEZvTJhC56WMIUv/GMx4J50qnTWIyL3VP7sFtBqBJYqa6PP5xcWgIKcA59zUDmef&#13;&#10;cxbaXHIR1i5ZjJSkeHP2b1wA8bEBJCfEIUkct76dNXY0Hu54N5f+aRkGhqqFw5byyTKDwaAaThmY&#13;&#10;r1ZnYOCoUaieloLzTjgGS2fNQmxCLJJSkpAoZSfGx4qLR/a6PzC8ywPo1vkBxBYUISkuQQ2/LIt0&#13;&#10;pVoqOxq7WG+GmbLll/8YH20Mfr5ovxr5bup0H448vCmuvuAcbP11BRLi49SAlih1TU1OlPr6dVVl&#13;&#10;VEE+Xn24O17o8wQS/MZUFZIzSxAPjZIs2xiktUh11uCu7UFpa0QUMnPzceKJ5+Ccc8/Fe1PGYvK0&#13;&#10;V5GbvxNJiQEkJMYgNj5G6h+LtGSRdUwmPps/Di+/NgBVasYjyiwWDomZdTSSBGolJWP6hEnocelF&#13;&#10;wIb1YFUThSbpxtCfEEAgEI2s31fhVmnnX1f+iqGjx0AaWrf1pgzz8805ylwtauul+sJ6CFgFhrFc&#13;&#10;H6LlLxHXXXsbatWujtGvP4sPPnkdu9L/BG3McbE+xMf5EBcXhYzsPzFjzmgMef5hJCTno05ds1LZ&#13;&#10;6Lk1oLL9aHSNQfX4AIb+H3tnAaBJcbTh+nR9z4XjcHeXkECCu7tD8HgIIfKTBAsQPGiAhASCBQjB&#13;&#10;PRBcE1wPPTj3vdVP/3qqp3fnhm/3dvcUmHe3d2Z6uqurq2t6Zvud7jnjDPn9dw+Vae+8bYRvTR1L&#13;&#10;YSclW52WdDYtk15/VY7acgubGXT9v+6W0WuuIU3NbU4e+hnhqSIDuzvt0dy1G9dDR6mo9R8o19x4&#13;&#10;o7zywnPy3e3UH95+R+2WsW/uYjtI7Tr1S5k+Xa466SQ58fs/lEwuLzWqpx+IRiYvJTBgbf6ndbEZ&#13;&#10;7XYSH8WWCWmsq5H2SRPlsN12lgvPOF0+fvc9mTRxsmy2zXby17vulcall5WW1px0qJ8zqbZFr8ty&#13;&#10;KivtbUUptuVkmyOOksv/er0MHTFc2lua5FXV+dgD9pXrzvuDlgfJyyC6GhEddEONfZ1pwZT6MC86&#13;&#10;2KoAEbgW9luX08eBwAUcQuTojTc+rn9naWM2yK47BW/BaVojvhW5vPYRASgV/dTLRGtk+51vShlc&#13;&#10;HpZd7wL+BzXsdPblArMvW/vrQeHkD8tw6JSh8rpWq3Za2VmWpNabO2Q27eV+ovK7YMX7YkIG2mab&#13;&#10;ddSPl5OP335V1l1tT9lowz1l/LiXZfQqK8vPfraDpfmidjFixIixOIE+sShDhgySyZMnyMEH7ifP&#13;&#10;Pv2kLL3UKHvxyfplC9qbzdFn9x48rfngelr3vJjJVsnoUaPkgQful6OOPELaW1ukvr7OynPd/sLo&#13;&#10;QSkj7qljxIgRI0aMGDFixIgRI0aMryOSjJ+Xi7plUlzJHWtwW43nnCT0QEOZ71FqIltONfhh0Nkv&#13;&#10;rzrHwHqMry3wC8hFlnI1olRhy0EnHBFnY2MB/LCUpZpjJ0AorYeRXkEgqfc9Bt7aWBI2lZILbvi7&#13;&#10;rL/h+rLdphvKJf93snzyykuSnz5Ryk3TpHXS5/L83f+S7++yo/z48O9KJl+SxuqaQHqobNtXqb4s&#13;&#10;he2H6pJKpqVldptIw2C56b775Rvf2Fj222lbOWrbLeWaM06Vu665Sm699I/ymyMPl++st47cdtPf&#13;&#10;Zedvby7pqqybzRzoTzmuHi5QcUr0NvR1RA3TQc8xC1jqGuWvd9whq626onxz7VXlol+dKB+99Lzk&#13;&#10;Jk2QwuRJMvWdt+TOKy6VPTdaX6656AJZftRIaayp1dwKlWODlQijPlovZpRyCCiFHyOQNLJTP7OL&#13;&#10;SL5QlmKhSg495ATZYotvy5133yjnnPsLue+hm+Xtd5+TMR++KG++85Tc9+h1ct4Fv5Drrr9UCsV2&#13;&#10;rTffXjYRKjfYUXgbF3N5WWn4EPnkzTdkuw3WkctP+qm88fCDMv71V2Xca6/IG488JJf+/ETZdI3V&#13;&#10;ZfzESfLPh/8tK226sbQ1dxj5C+FrxrK2SxrRn8440pu+ivrYbF5Vgn3Iurb2kgxuWEp++pNfysYb&#13;&#10;ryd3/OtvctbZJ8vlV58ht/3rT3L7nVfKVdeeKWf/4Zfyl79eISPVjoVCyZbcBt4nsKdZR8WyRHFb&#13;&#10;MSffO+EIGff+27LHtzaRXx+6n/ztrDPlxgvOlz/99rfy0z32km02+YZMn9Usdz/1rGy403bS3pqX&#13;&#10;NMuGJ1Rv3RpRzUsPKt/aXmWjNS9Z0B4QxWVN29rSKg2rrC4PPf2s5NvbZZdvf0vOOP5YufPqP8mj&#13;&#10;t9wkD1z/Nzn3xJ/I5muvJXf94x+y0zc2sVm1EOVWhgr21ym2oRybkZ5y5bqXE/AIhTbbRWf+XiaP&#13;&#10;GyfPvv6m/OXp5+SqRx+TX/zxUqkeOkxa2vJc9BjGEmMf8y+VwS0l39oha263nfz+xpvkonvuk5te&#13;&#10;+J9c9aer5YLTT5cPXntNqqszmhZ9unQyfVRfjbKXMPKFvJ4Lz7t1MP0UtAOUqMEiIWkzMqDKYgzI&#13;&#10;Bk89VpTLr2Ap85xstvXassUGzNwPYA2alGyma1locmEJXpfg9QG370sOsuhxOqX1sH1AHUjlUnal&#13;&#10;1vSO3Tdp9Z3F+FTh4OD6CNo/IV2rVTutCP6FGLWYHfMSRyV4An3gQBVi6dMyYOAQi/v0Q5Ett/6u&#13;&#10;DBoySM6+8BrZ/7BjZde995dfnvobee2VC2TUQOjlLlQuIUaMGDEWB2gPpc9TI4YPk8kTJ8hee+wm&#13;&#10;f9Z744hhQ2RAY72dm5debI6eOuifhwwaJIMHDJALzj9PjjriCMnnOmTokMF6imcTTRIjRowYMWLE&#13;&#10;iBEjRowYMWLEiLGAwThFudAVmPRrS+la0GPjBhIJm33GCq1d0AyQv/yNBzJihAAZEox/BUSF2+eM&#13;&#10;OwocRjcuJqDNOv0o5FDu9JwIjiFT8EJPTFqh6qvNLW0i9YPl0n/dLaf+/nS546brZL8dt5Y9tvqW&#13;&#10;7L7lZrLLFt+Qow85QCZMGCd/u+UG2WmP3WT6zBkmM1pUOKKrHA4sQjWF1ElJ66wWkUHD5Nzb7pRb&#13;&#10;771XGgcNkH/+4yb54x/Okmsu/aO8/+67ctT3vy+Pv/++HHTCsTKteZaRWOjvZAfyg5cpIGaM/LVj&#13;&#10;vRiD8648O9RrMiEts5pEBo+UK+99QH535mlyz+3/kH132lZ225K6bi47fHMzOe2UU2T5VVaTfz36&#13;&#10;qKy+7noyffp0K9OXYeWFy/KgIB+0XK8jOjgkpb1d8xQb5IhDfizHHfsjaW2ZJTfedKX8/qyT5exz&#13;&#10;fiW/+91P9fjPMmH8eNlzj4PkiMNOkI72opGODgh19aGfAeOnTJXsoIFy87PPyPe+d5y88vTjcuqJ&#13;&#10;P5Cj9tld9t9pOznmkAPl3rvvluN+8jN56L+vyVLrrSttbTlJspy2yvBygJvl7I7ZQqQaKcw2OEe9&#13;&#10;kom0tNmy1qPk6EN/ISf+9NcyesnR8t57b8rzzz8u/37sfhkz5l0ZPmwp+cH3/k9O/dUfZZmlV5V8&#13;&#10;vosCU2kYyGyEGQulokyaMUOGL7WMXHHDTXLq734jjZmEvPTvB+Wem2+QJ7U9aMM/XHal/OvF/8py&#13;&#10;G28gHa1F1SslmVS6k6Q2vecIGgcLqlaj3XL5vPXVhXJSmpvbpXG11eXvzzwnv7/wIvn0k4/lT3+8&#13;&#10;WM757W/lgt+fJc888bTsffChcv9rr8peRx4uE6dNNRnwoEh0BG9Ct5DjjqikLtTJ25Z90Dp7tgwa&#13;&#10;0Kh+P9COPdSNpDqbkbrqtFRpm7DcZW0WWSXJVIlkq9KSZip3BB3tOSkW1J/86gHUHQ3cr0FVUh0I&#13;&#10;jqTO2oe7u4eTBJCQlVx7Vj4YKzJhqsi48SLTponc8PeJstOuP5VcYZKmKcs5Zx1vOTxc2VlpnpWV&#13;&#10;6XqZj9dkY8eJfBIOn4tMmmIJHcxGKWlrScsnE1x5nwbpLOj+R7qdqOUbjIhm6etq9TORKTNdGT5Y&#13;&#10;XoLqDNIYEsK3WC0ffSgyffac6S0P5XwmMlt1dv7yRWDjkt7077v3f6pzrSZslLvvedbsNm16TuVO&#13;&#10;kZlNrdKR65CDDtpRfv3rA+T4YzaVmdqFzGh19DLosnOMGDFiLL7gGWvokCF6X0rJyT/9qfzwe8dr&#13;&#10;3z5Tllt6aWnkbRpuYMF93PX+QeCfoCDYqVDwq1SU9UZMTz6wsUGWXWop+ezTsXLCMcfqvff30lhb&#13;&#10;K4MaB9hzFom5h4Xh76sxYsSIESNGjBgxYsSIESNGjBjzFQWRRCkhyXLSgi1+xvBEOWHxCeIuu/Yf&#13;&#10;ZQibQqls388s6Un9azPgCqWS5ItlKbXOEGYj3Xj1hU6wgoGOyZMnu29uxlgk2HzzzeXJJ58MjhYO&#13;&#10;3nvnbXnqmWfl0MOPkDzfbcWhYG4CRAe6OPaDYUbqagYjfizCbSCFfBpI0879QFbXYJoeB6Nz9VVp&#13;&#10;kXRaClPHySsvvyQffjBGOto7ZMCAQbLKGmvKahtuJJKtlR/vs5uMXnFV+fk558rsFr5z6/IjsVM+&#13;&#10;P5TRqacGLhIOLI0jUtOphFTVBbOJm2bKrGnTJZutkpphI7QsR3rd+afL5G/XXS833/ugJOsbpSPH&#13;&#10;Uq1dcEXqH/2FdKMwyiG6k4QLytOL0c7VVqclkc1Kfup4eef1N+TzsZ9La0ubjFxilCy/yqoyao3V&#13;&#10;Le1xO+8k+xx2uGx74AEyu7lNZUM6sRShylV5Vp/gT3AUAKubYsFfH8NgaUky2aTau0b7k1ny6dj3&#13;&#10;VfYsaWlpseWEBw8aIksttZxUp0bJB2Ofk9N+91s5/dSLZLll1pRCh9aDsrQoqsq3gt9+8gk5er89&#13;&#10;Zb0115DNv/kNqauukpKezNTVy1LLryArrbG2VI9aRu3pZmm2tReN0IUuNHuhlepEgEQ1Yk37KGdX&#13;&#10;V45bYlhTahq/TaS1DE86BsiVPpeJE8dLLl+Q+rqBMnToKElLo8zOjZVTT/s/WXuNTeXwg34o7e0F&#13;&#10;k4/vGLGseWu06BsuvVCuveJSGTRgoKyw7DIyeuRwGTJooCy13Eqy4ebfkdpVVrNyCh0FyaspmVFu&#13;&#10;RLz+sNy3zfLlR2UHVTP5pCkUmEmdsv6VWc6Qebavyerru2awto6fKK2tLWrbKhkwYmTwYViRv597&#13;&#10;ttx1z71y84OPiFTV2vLZ5gdcq1qgvy69NdADQGw3VGVl2ofvyk+OOlymTp0sK660soxYYknZ65DD&#13;&#10;ZPUtvoMhZMJHH+m1UGu6Nc2aqb44QsZ9/rkMGThYGkeOEpkxTW7967Xy+KOPyMxpM+z7x0f/6Cdy&#13;&#10;wu9+x+oTUuC+QX+Ai1n5dui40mJOLr7gXNlz9z3UH9ZCrS9As6nueFdCjj3kRrnmxn9rzDANsK6s&#13;&#10;m0zN8I9Ztp+qHSjX33CqHLTnsq4sDUxx/cbGZ8vz/xujBxDdTRra3YnAHm77mWyyxaby/BPu/rfH&#13;&#10;7lfLXXc/pXt63ctMDcwUdxp11WayLL3KkvLpu9fJX//2sXz3yFM0jm8Pw9iiXyDfO66V+ZG88L8X&#13;&#10;5OMPZskB+/1Aj5E/WwNL2AeGsj+Ug57j5LY7r5F9dl+TExXxxqstsvZ6++neqhow7n/lhjv+Igfv&#13;&#10;uZwcf9wzctXVV2mc6mQ24zz+k5JBS46Qq6/6peyz8zJeU2ezGDEWU9BnrrHGGvL+++8HMTEWNjKZ&#13;&#10;jIwYQb9F1+Z7Drfv7zkLFlqm/nIfZRWJyZOnyFLLLidHHPFd2WvvfWXpZZaRVn1ObG5p1ft6TpNy&#13;&#10;DwnyBfAvyhHDMwefJEjrvbu2tsZW1Rj76ady+623ynV/+5tMmzxJhg0fZvdz7kf+PhqtZdgWvUFP&#13;&#10;6bs7N2zLM2375i3H2DZGjBgxYsSIESNGjBgxYsSIsfAxaxZj0Qse3zzuVtve+L0aG28x/iSRDMb/&#13;&#10;GWN3+zZR7vJr/1HOQfwWy1IsQ6wkbMsAfbEIASxGAENW3HTNxSYYxATwoseiIIDffvMNefHl/8qB&#13;&#10;hxwq+RzfohR1JogDN+hlA2q648ao9I/9uoE/R2g5QhJYnOYtFCHYXBoLdlZhO6HBLhPqziOCWYc1&#13;&#10;fMjVWKMIGMQrdMixe+0pa220qfzwt6fK7JZ282NgUlSeL9ddFERx7Pb5Bmd4MFDPmArpdEqqMhlJ&#13;&#10;pjSRns7nWbK2ILX11fKPSy6Qm26+RW657yFJ1DVKzghgNzRoQjQLWzauvroTAnHAZgtzzL4WYnWt&#13;&#10;ykoqG1rjNkCpoyjlpply3MEHyeHf+55svsfu0sTS1SrL1w95XvachboSLI2mhVgF1K26JiOpRFkK&#13;&#10;pXZpa2/RerbLpEmfy8efjJEZ02dIVVWVpNJpyXVALpZlzJg35a0335Nzz7rSzaDl27CUQHn8app0&#13;&#10;JiGfvvyC3Pev282XpkyYIDOmTZe6hgZZcqmlZYdddpddjjpBjZzU/KqP5nHZsZXTlYFd9mkH2GX6&#13;&#10;LM4AbzP+sKx9Ku1mk0KwzW6fIuM+HytvvfW6TJ8+SVrammR2U5PMnNlkBGpLS5stYd3W3qSd9Ww5&#13;&#10;YN9jZL+9jpS2trzaD9tA3KZdn6c61A+skxmffCDvv/WWvPvWm7p9UyaqfGZEl0sJ2W3vfeXYn/9C&#13;&#10;Eg0DpT0Hke2+n42/u+WNVVsUpo0gftX2kNq0Qz7v6ojPZQMyvFAoWt0YbCZjloFprZ+vvLqg+ltO&#13;&#10;amuzct0fzpH7Hrhfbrj3QSlnq6WdWdRaBss003dTBwbr8XtAmaiCbgm1W0NjrbSNHys3/+1aSarg&#13;&#10;R++/T9v2LVl3/fVlhdVWkWFLLyXb7LabTJsxU1595RU58MB95eYbbpTRA4fJ/bfdIR++/75MmT5d&#13;&#10;dt1rL9lg02/IKmuvKyttsonVt5XrULe8PEF/QAOjE/XIZFW/Qrucd/ZZcsD++8lKq6+lDq6JqaO1&#13;&#10;/xfxk+P/In+86gGpGzhKOjpaO+tSKnZI48BaOeyw3eVHP9lZVhptl6udt6XE9WCHbX4nDz3+nlTX&#13;&#10;DbW8+KiVpbZycjRRxzjZdOv15LlHz6M4OeyQS+XvN/5HahuXlPb2dktj3wMmn+YxwR1TZcV1RsqY&#13;&#10;V/+s/cGbcvBBv5Jsw5Jmd75XSV1cbbSFueeq3SU/Rl585XEZ/9kU2WP370v1wNGS7+iQMg3bWXXk&#13;&#10;q73U/6Q4Qe689wrZfWfIXeDO2Z7qgf+881aLbPqNw6VDhkpZfSs3c4w8/NTtsvTIRvnGZidLqrpe&#13;&#10;vvf9fWXWtM/l04/HyqyZeXnn3cnqx6/L4KWHyCcfXCUNGSTjiZ1KxIix2CEmgBc9FgsCOAwtr6mp&#13;&#10;WZpnN8kyy68oe+yxl2y7/fay4kqryICBg0wn7pn0yZ3Peu6h1l5woz5gxoxp8s7b78j9eh+87557&#13;&#10;ZfL4z/UeOVDq6mrJoClCz1cVELZFb9BT+u7OxQRwjBgxYsSIESNGjBgxYsSIseixsAngm46rZRgj&#13;&#10;RP4S4A9SXceXXvuPspG9hUInAQzd5AngQkn3W6fb8mcxAbx4YVHNAH72+efloEMON+KTsaiEzRyD&#13;&#10;rGJgyg2iGVmgvzZYRTSH6oh2GMQlbdaEJ1osiQEyzC0VqwFixYND3VgICDMC+Y3I4oSmYSAvredr&#13;&#10;0kk5ft+9ZJ2NvyEn/PoUaW7pkCKDeyZDEztlui4Grg5k2FkID9K6gUuOXHBLU5sOJEWE7ZelvqFG&#13;&#10;brv0Irnhppvk5vsfkmStmwHspJEqgO6SF0LOwbSxNKjk1HB5nK2IJH9QLnZED6J0j6V4k02z5LhD&#13;&#10;D5Zjf/pT2WTHHaSpmRmCnA4E6tbNoAVWgMHLYGP1B4miVNcm5dXXnpeXXn7aCN8JEybJzJmzbBZM&#13;&#10;bU21zZrNpDPS2Ngo7R0dUsgzm0bk29/aXg7c9yjJpGqlxAxxxKlcSiiVC1JdHSGwS+2SHz9B3le/&#13;&#10;evWF5+XuW/8pdUNGymW33C61wwdLR0fR1Edhp19Zy2u3mTjMPjVbaDNRD09mOr6wpOdLwqzj5156&#13;&#10;WB548E75dOzHRqymA71HjVpCtwOlrrbO+jr6NCO0tW4jhi8lW2hdGuuHSiHHOdVf+zryUhYEYnXd&#13;&#10;F5c6NrRMl+duu02OO+57cviJP5efnX2OtLUyyKznVF9m2VIWdbCWV4F8Rxe/tZ/AR23GMO2m5+jE&#13;&#10;iceO7He1H/00g9cqQ3XiZ0BjjfztHAjg++SmBx6WUqrKlmAG9r1eTWd11X3shx+Sn7Lo9xsbq+Th&#13;&#10;Bx6RW2+5SUaNHC6jR42Qow85SJ596AG56IwzJK9573zqKUkOHyFtzS1GSJeKealWW716779kr133&#13;&#10;ku9973ty/C9OltnqF+deeKFcdNkVWnhCLr7gYtl22+1kldVWVx3KZmvqZ9eY+nhtbUYK6k8Xnv8H&#13;&#10;2Wv3PWTlNdc2vb8AHIvrU/Vv1vuqmlfKcOoK8xI9lcmKDG50cSCPLfnwPXbChsWEzJ4t0pFXSWTS&#13;&#10;YGYNbGvQfVojpU09sMHNj21qEmnXPCrG9NBbpsFUCrZlFc/7CUM0j5pAZmo53Cm55D1X3Ak9sDz6&#13;&#10;Z+AA3dGEalYnN0jL+TmgEaRXNxbegamQQpHQ+7qWrfahbK2u6TxykMje+14hd9z+gJx2wRXy2xOX&#13;&#10;cskDvP2+yBqrnKB74+X9sXfJSnoavzNfjRFjMUVMAC96LHoCOAzfa/GsWJbm2S3S3NwkVTX1sqre&#13;&#10;f9Zeex1ZZZVVZJlll5bBgwfbsw33ooLek1rb2vT/m0ny4YcfypgxY+SNN16Xjz76UHKtrfqc1yh1&#13;&#10;dXUm19WJEBTZDcK26A16St/duZgAjhEjRowYMWLEiBEjRowYMRY9FjoBfHSdje0zpmHcQBBs5m/C&#13;&#10;rSqauOQvt5QhJBg8KzBqbsQSRAAz/0pSLCel0DzNBtRvuvoiEwwgEGICeNFiURDAb735ujz9zLNy&#13;&#10;5FHHSC7niSeIt4T6SMmI2c7BsLL9ahpH0vp0RnDpCZbWswRA87g0zmHdd2T1ZAUCGODEjvx1pJg/&#13;&#10;gwwCsyNr0gn53v77yhrrbyjfP+W30tLaYUSfAwU6PfygpF0QyDX9eA0CuZbA0qt2wndd/XdMvS6A&#13;&#10;fQjg2y+7WG648Sa56b4HJVnXPQHMH5/fX5gAUswu0CCP00XTYjqFS6fnAtVIU53JSGp2kxx3yEHy&#13;&#10;3R/9SDbbZWdpbml358lrJTnbAtcODgyMOikgIelMUjLZolx/4+Vy6+3Xy7LLLi1rrbWurLD8yjJi&#13;&#10;+BIydOgwGThwkNRVwaw5HU1PDZpT0tIgHR15yaQy1obWlloG7ZRR2dLeIjMnfC6tzU2SqcpKba12&#13;&#10;UqpWVtPltIM8/7Qz5B933S/3vPQ/WW6tNaStrWDa0y4Qn9Qnn8/Z7Bz6nqR2ZFSBQFlOJ+pYkuqa&#13;&#10;lDz2xD/lmr9cLOuss7Zss812MmqJJbUOw0lgts6mqlXvLiIXyjolg3XP2WrW7GZJa11oc8rLZLJS&#13;&#10;xXFrs9z5j5vkvXffkmyVI7UxL21Xm03LlI8+kn/ecaf84LenytEn/0JamttVR02gdSjabCMIXvRF&#13;&#10;ed2HRNUdZuAaOZtKa7lpm1lOu1ndNJ33D+xgEQSnqoHdhvpquf68c+WBBx+Q6+++T8qZGpuJTh3I&#13;&#10;YeWa0chRNlviJcyCqqrJyJj3P5CjvnuUnH3O2bL5FpvJWWefLauvspLsufc+8vQN18kF554nNz7w&#13;&#10;kNQuMUqaW9tMH3Sur6+TZ277h5z5f6fIA++zrLLIvffdJ7vusoucc/Y58otf/kKOPfo4+a7K3nSz&#13;&#10;jaWjvaTXR85IA+eHom2muhTz8offnyF777mXrLr2uhb/BXAd20zoGP3BDTeOk0MPOUlGLL+2HHLI&#13;&#10;VjJ8iF4H6mcd7Rm5++6X5MWnH5ft9/6mPHj70ZYez3H9SIwYiydiAnjRY/EigD20TFSxez6fVyga&#13;&#10;wdva2mr32Zoa7fv0HmaflCBN8D8N98yOnN63NU9tXY3UVJNO/3HSe7h/DnOCu+rZHcK26A16St/d&#13;&#10;uZgAjhEjRowYMWLEiBEjRowYMRY9FjYBfPNR9Tama5O+9EeSrHyZgqQQpp7pgSQu/svNZYgNTwDD&#13;&#10;DANPADMDuNg83YiHmABevLCoZgA//eyzcuDBhwqEFkuHJ3AuGxBjX8E+g1TBxtFORDsCD98hMFjI&#13;&#10;QJonVA2apyvOybBtOIlPA/lrIShX4ZNlUimpVgc/fv99ZMPNviVH//xkaW5uE1+USx/IDTIj05dt&#13;&#10;OqtsEhBnidCfGC3PD8K5c3pN6aa+vlZuv/Riuemmm+WGex5w3wBmKV/9MYnoaXo7fZ0MF+eDT2N5&#13;&#10;OG/F6B87z747DG+rsxlJNTfJsQcfJEf+4Aey2a67SIvW1cQHiUwiAjQSEtvqo/CifNm1dVXy0Sev&#13;&#10;y89/dYzssMM2su++B0pTU4tMnTJdJk2cJDNmzLBZovk8c1W1HwhI0ZzWc8jg4bLxhpvJcqNXlkJ7&#13;&#10;Tr1CyzQb6pblsrNp+ePJJ8kVF18sI0cNl3R1tbS1u5nKtFda7bvE8JFy4NHHy04HHSbt6l+0BZ0Y&#13;&#10;A7VmgMAmEMLM1EF/oljamDoww5s4lprmW6vnXvAL1bdJ9tl3f5k2bYZ8+MEH8umnn2m/VTDysWlW&#13;&#10;s/Z9Xe2ZVp+srq6T5ZdbRXbdeW9ZYVlI6JwUC9pHFiGVa6S6KinP3vEvOe6gA2T1tdeSTG29+TNl&#13;&#10;s4pCQ0ODLDFipGyz407ynZ12lrzqXlJrOAKYbxMWTH9+THmrkP01ItTav5Pw5UUEsjmy03Lp+VKZ&#13;&#10;fhc/Ij0nOG8Spa4uK9efd57c/8D9cvP9D0oxlZV2prmqPMogjV1flK0HEMCu/UtSU5eRq/70Z3n9&#13;&#10;9Tfk8iv+KO3tebWHm/VMOf+56UY578wz5dZH/i11S46yWfWuDvh/tTx9++1y6sk/l0ffeFsVqZHb&#13;&#10;bv2X/PuxR6W9rU1+8MMfyn333ifbb7+DbPqNDaWDb0TTvilIcbtCtKyUFLVdLjz3HNlrzz27/QYw&#13;&#10;aJpekgcfeUmSmXqbLeta3tXP//U1dio6ewF/1s7Zgf7hZRM96Dznktop28VGbPyf4HyXLAeX1u25&#13;&#10;91dcPlcOWV1GDl08e+4oSGInOvf1wOe1DPS3BicnnNLgRBnsGuQSVGBfzlVX1UkuN0R+9vPL5ZMP&#13;&#10;X9UzLFNPIBPTias1VMnpF54gv/nphrrvzkRKiRFjsUIhJoAXORZPAhi4cp1OXTq4Z1H3IiP7Hqan&#13;&#10;hgz3Rrpby0cd7GxQDy+nq57dIWyL3qCn9N2diwngLy9YMeXKK6+0/RVWWEE+0OfUGDFiLFxwHX70&#13;&#10;0Ufy4IMPBjELH5RPH/DUU0/Jt771rSD264lbbrlFDjzwwD7fP+cVO+ywgyy//PJyxRVXBDHdY3Hw&#13;&#10;mRiLB84991z5xS9+ERz1/bmvt1hU18W8Imqfm2++WQ444IDgaP4g7j+/nqjUZ/N/Wn99bEH267GP&#13;&#10;fv2wsAngW77bYFt7YZ2fFEyd7ttWj5P698K//MMIYL6r6cgHRwDnSywtWta4hBRmewL4QjsHGCyJ&#13;&#10;CeBFi0VJAB986OHmHwEPZR0twR5IOrc8AOl5G0szF7R9fIklx9OZtDlneOANksINrnEQPNyEyBaD&#13;&#10;noYUhLCCpHUPQS6Pz5pJJSWbSsnx++4tG2++hXz3Zz+T2XwXdw44wsWJ9uUGuuuxbTUYGccZ1dWf&#13;&#10;8zMWKZB8pPAE8M03/UP+fve9kmwY4Ahg07VrAHQO+UG5rmx3sZpSnSZxGpr1kpoXogw5dsblqVY7&#13;&#10;plpm2wzgI/Sm9Y3ddpVWI4Cd/sAIRBOF7rqrdQrOuL9uI7W1VfLp52/JqWecKMkk3wLHvtoH5IpS&#13;&#10;V1cvAwYMtCWfa2rrpIbv32l+iNj29pzad6bql5fNNvyGFNtScsiBh8mdd9wuq6+6qgwe1CgvP/GE&#13;&#10;PPjPu2StddeTH/zyFzJ1ZpPkcgXNU5JsJqv2q5fakUuIpLNSzJUkB1GK3lqGzc4BTmlfLauj9x9m&#13;&#10;lDO7h6WEU9rJVVcl5L6H/y633X6ddKjOdbX1MnLEKBkyZJgMGzZc6hsapFTkG7s16otaJt+/VTsU&#13;&#10;i3l56aVn5LNPP5dfn3yGrLTyhtLRPFtL0O5T9cjUVMt/rv+zXHXxJXLzy69otOpWwBcxrO6HVoYu&#13;&#10;tOYlz0xo9KftNY4+k9nrzCby7Y4NjAi0dgr8QeVRP9eOWEGL4k0Di+NlHdI7/wnOIkpqapLy9/Mv&#13;&#10;kHvvvUf+8fDDRgB3dBQsDWnNhyiPHEFZXhazpv967fVa/5fkiisvNXnjJ0yWsWM/k0032UAmvv6q&#13;&#10;7LfLznLJX6+XdbfeWlpbkYt+zJKqkomvvir777KTXP73m2TNLb8jN95wq7z22qtygvrlL7XNhwwZ&#13;&#10;Kscce4yst+6a2vZ+NrNJUB30ulXbFXI5ufj8c2XPPfaQFVZf09Uf9ayOXXjrtUmy0aY7S239MLU5&#13;&#10;M6i7h12vGuaU4AC56gl2QJpoOvQj9BaV8gMv2xHDruy5yw6fjUruHtgrSQFqmK5cjvCorR0kAwct&#13;&#10;o/f9jPqn8ycHfShQW7S1T5PBg5vl+Wevk/pqp0HvS44RY+GjEBPAixyLLwEcRZceXrfKQGdNrcEl&#13;&#10;8T1h3+rRvfzK6Cl9d+diAvjLiS/rYG6MGF81zM9BXz/I+4c//EFOPvnkIHbu+LINDve3nr1Bpb6R&#13;&#10;Z4gTTjihV+Rsf7GgCGBPgPFpCeTH+Org6aeftjHZhdG2la4LfJYXxxbmy2O+zr0h2bhOHn744U79&#13;&#10;fL8xv0ngL1v/iV14+W9xe/77svVVC4MAnl/3ni+bj8aYdywKApgxYDcDOMFgv22ZcGUEMERwOZmS&#13;&#10;UiIp5VRa2IfPy5XKki/AabB8q+Oi4n9NY4Cy/jDjk46w837F6FgIfnhsDsLGp9UtsTihO5zTs+wm&#13;&#10;SBov0zMlHkF0JwHbCY6DON2400h3y+pWhKaBiOvMpzC99Q/lmw4hYsgJdYOFXwhehhdVxj5d50Gg&#13;&#10;uivD9rrKBa48t28SyRfk5a8Rdxx4QZYmIMA1WHRgN/sb5HUwCS5tJ3xhGo9s3ba1dciokcvJcUef&#13;&#10;KOut803ZbecD5AfH/0LOO/cqueTi6+SM0/4oF5x3tZx15iXyu1//wYVTzpPzzr5Mrrnsb7LpphvI&#13;&#10;/Q/fId/6zkZSO3iQ7L7n7rL2+mvL0quuJHsdsL8k0ikZOnppSQxbSoattIYsucY6Mnqt9WT4qmtI&#13;&#10;7ehljPwtaXMVVc1UOuM6KyMJmaUTMFk0iW5pmqR2YulMSpJpR85zTMBvcsWi7Lzd/vJ/vzxPzjrj&#13;&#10;crn04r/LmadeJj/94blyyAEnyR47Hyd77Xas7LLDobLD1vtr2oNlp20Pll13OEJO/815staaK8pF&#13;&#10;5/9WrrjgVMm3zpRb/v5neeXFJ2Tiu6/Ifx57SDJ8fLUt+NYyfSjLUetuGf07tP9sg9TlW8Uwwuik&#13;&#10;umld0JtmcstOJo3c5tvDLPnMd4HT2mHzjWGWarZzGg+5nUqTV9s5iR34XrHLz/LQPngiE3k2a1oV&#13;&#10;0mjL77+ZbG/+sK9b09f8Dtku70477STvvveePPLI49Lc3C4n/exn8sbrr9m5kWuvKxtsuon86crL&#13;&#10;7TidZYaUlq3yIMFHrr2WrLnWWnL5JZfYedrk83HjZLnlRsum39hMrrzqT1JTy4sDzgbeH509bNfk&#13;&#10;tbW2dhL7ri8ghKDZ1lhrhLS2vSxTpzwgkyfcJ1NCgeNwmDbxfpk26QGZWiFMm/jAHHkr5SduarDt&#13;&#10;TyDvHPknBiEc1224PxQqnf9icGXdK5Mn3iNTJoeD2mLqg/LZ2JvljdfOkXffOkM+fPdM+ei9s4Jw&#13;&#10;ph6fLuM/uVze/N91Ultlpo4RI0aMrxDszmchuP11E/RPjBgLELzEy6BSjMUPK664og2ELkgwGEg/&#13;&#10;w2B6FD2dixEjRoyvGyA/u3suo5/kHP3mwsazzz4r22+//ZeW2IdAg/SqBOI531/QHpCcf/vb34IY&#13;&#10;MTvx0sgpp5wSxMRYFOB64ZqKEePLiNh/K4M1WssJArwRR0z6KklRf/xRkm9eMswO0QuFxIxfBuX9&#13;&#10;1pYtNcTDwDHcDA8uOEfO4Fh4jfrGHM9jLv4LPqNpXCyDbqEMtuvOWDzpIIaI1w377IaSuWCAZiYD&#13;&#10;QX9VLWYYEzSjJeskknw629qv27czgRyOVAcfm3RRdmzS0Kvz2IF4Ky/Ytyz6B1LV+GvyhPJZ0D+d&#13;&#10;+6HgyvPpnY0tijjbD2yhfyjLyi67C5oL3cPqQKIAfiatl9a51HCQxq517FYsSUdbWb6x8fbywxNO&#13;&#10;lX32OEY22XBbGTJwGSnma6RUqNFtteTbM5ourSEl5XyV5NqSki8m5ZjDfiwrrbSyjBnzrsmtGzBY&#13;&#10;kpkaLTAtMnhJqWlolM/GjbNzhVxJ8h3aIeVEZWqAOCVotY2o9D9eR7TXanAIWcjE285jDewbwarp&#13;&#10;7Ff1yeVTstLyG8hyS68lmeQAjau22efFfMFmLuc78pLTkM8VbZYzgdnCIgNlu+12kklTJspmm28m&#13;&#10;9UOHyA477yQrr7KqjFx+Bdltj71l4uQp8tmHH5puOWQVipIrliVXKEsRe3Ii0Mt0Q9EgmO1VVyNt&#13;&#10;gzoQqIfVJRSSkL6s46vtyzZhHXoxyEeioBy25jOuPe3lBk3jj/GpIKmldenD+2Xp0PqPGDlUzvnD&#13;&#10;OfL3G/4uRx9ztGy40YZy1FHflTxvBSm+uc02MmHSZCnxrWdtVohq7M7S4DTKcmusIR99NtbSrrb6&#13;&#10;6rJ98I/Dd7/7XXvYrwsIYMpzRtKNqqrms7ZnJnZDY2Pnt5VBoOqcCOoG2FV36AxQ7uEQPlcp9DZt&#13;&#10;OF1PoVJeH9CV+hC83pVkzEuIltVf4IsxYsSIsTjD7m89gnum/gTp7HknlMc/C/lnjfAxwaecWylR&#13;&#10;kJcVP5qbm22fT2hMnDhRmpqa7N4fI8aiGKyOESPGggUEB/eY+T0rdnHDwq4nZS3I2b8LEtgI/b+s&#13;&#10;JGGM7vHJJ58Ee4sGzFRc2J+OYPYi/jy3GZYvvviizXiMznZceumlbYbp1xn0ZdhwcUPcV30RX+Z7&#13;&#10;T4yvF5jMW5SEcRGFRNk+s5jXfcbY+Xgmx3OMQODcpQSZgkESfvR48euaYiwqdLR3SHt7uw1e+QE1&#13;&#10;CFaWFcVTEoG/sAVsEwEF4W5ykFBuUE0j9BfCKuxhuk+8yuP7ssitymSkpjoj2UxSqqvS9k3SmpqM&#13;&#10;1NZUSV1ttcVVVaU0TVa3aduSRjNIJpOSeluqmG9fal4LGUtXSzrdz2qabNaFKg3VBM3v5CKP8rJa&#13;&#10;VpVtq7Ws2lo91n3Osa2uhnYRI8MyqYTUNtZLbV02KMOVW6NpqrPUQYNuOa6p1rL0mG02m5B0uhyk&#13;&#10;URkWV1adElKv5WUzCaqkgVnYJS0zYcv9ZusyktR4lj0eMMCt+55VGVUmx9WB41q1FfsZq2fG0mfU&#13;&#10;pr7epGeLTcvaS5SKBcnnOowQTSfRU+2bzUo6wSxV6qK2z1QJHxRn0m0mlZb/vfGS5NQ/3n3zVfnT&#13;&#10;hadL6/QJ8o/rr5Wn//2ISK5ZO52CzJw53XRMa9kZLTOVUh8oF9R2ZQva3EFgH5uwz/f4NE+qbMdp&#13;&#10;rT/50hpSqYLKKatdSpJM5FWfvGSSJQ0ah2KlnNanwCrB6ndajuUpalnk49PEWk5a4/Q4nS6ojark&#13;&#10;tTcfl0uvuFxGLr2srLH+eoKBR+j+wBFLaIZGWX/rbSVXyMv4CZ9aXTIZlad5E4kOSaZyKj8v6ayW&#13;&#10;lYYkzatuWpaGbLpoZRFoxzS6EzRvWtOlk6p/IqfbnKYlPXEdaueiBW0Cy0PelNY1qenSlBVss9hS&#13;&#10;kU6of6h9qSCXWlrrjTzKqMoWTQ/KQidfflblE5fLtcjGG60v1193tfztL1fKiT/9sZbDktWOAF51&#13;&#10;1RXlBz84XpJ67fCNZ8rM0i6qE7eWg449Qq66/hpr0w02WEsOP+xAyXW0SmN9Ss447Tey1OgR9rJB&#13;&#10;OqV9iF7f/r0FvrOcz9OP8J1k1SOfcycqgS7FdScB/MHiH6I/ldLMn9ATKqUnzIkvxsSIESPGwgHP&#13;&#10;iTxvTps2zQL7s2fPlra2NjvHMyWB59GWlhaLZ6mlgn0+gpsEcL0YL7MU9L4yffp0mTp1qqX3abyM&#13;&#10;XI5PWcy2+E75loJ0LvSlT6SMlVZaSfbZZx+ZMGGCzfRklsqOO+6oz0EzTX5/gG6tra1WF+TEn+KJ&#13;&#10;ESNGjBgxYsSIsThh7Fg3ISBGjBgxYix4wLSVyoxtMOFPtwk4O43TcyXbJiRx7l9vKzNYYt/O1JQs&#13;&#10;vVosFW1Gng19aKZS8zThm5E3X32Rk6yA9Iu/AbxosSi+Afzu22/J088+J4ccfrjk+X4rDqOOBCA/&#13;&#10;bdAsiGHbNeewEvAvUjnYYJj9ujhyZdNJ+eSTd2XqlM81Kd9O1Xgtx5bP1W2xkCOj+SOzRln2ltmt&#13;&#10;LKFbr/tn/+q3MnTEErL/kYdLVWOttLS3qwCXN695IaBJz+AfMzSZNUkdOMa32Qf2rVSNY4AwnU6b&#13;&#10;rpTJCxKcQ96gmnp55PZ/yQN33CMHHnmULLHSilI7uEHKSVenclntpfJ9oCyW+M2oPAY2bQlerV86&#13;&#10;7ZYB7tA4ZlxzbWKNTDor7R1tep4LGRnBctyqR01B5I9nnCdrrr+pbLbjtiIZV57N/KVeajhmaGay&#13;&#10;WenQOlBn8nbkOoRlh6mlsyHXf8nKZWZxsch+Vm1V0Hoyp5B0WmeWjld5EMI51SlblZHpLdPkqr9e&#13;&#10;Iu+9864cvt++ss0WW0smkZXZs5qlsWGQTBw7Qe67458yvWmWnPi730q6rk5a29ocGajl5XJ5qarK&#13;&#10;Oj1o31TSZukyE9Rmn6JzNqO2ajUbdbZNqF2YwcxAL3alX8tk0loHR1yS3tXR5WPft7NrT9pb82ZF&#13;&#10;br3rZnnp1Zdkxx12lTVXXkeG1A+SYltRkqW0TP7kc5n+6Wfyj9tvkf2OO0LW23xTm9FDx4q9VJSV&#13;&#10;D7nJAb6BrbgW8GwC9rOE2FvP4UPue9joQh3cjFr06+hoN/uwTzuyLHZbW6vqmhS+nYwf2WxzPU6U&#13;&#10;UzJcdX3q/ofkoXvul8222VZWWntNWWK5UdKWIw/FuisMO5iuKhebscw2LwXQ1pyrqq7Wc9rOmshe&#13;&#10;AtDraWh9jTx5/4Mya3ar7H7QwTLL9FBdC3zrGj0K0thYr7qmZcaMWaprOtAbX1J/qa7VtFpGMSsr&#13;&#10;rLSWrLzaapJr13xqCO47uGu52CEXnneO7L/f/rLS6muqpjEWFfATD3fVxIixeIL+Pv4G8KLF/PwG&#13;&#10;MGmZMcvMgc0228zyv/rqqzJkyBCbUfv222/by1qAtodo5TmAWQXvvvuu/X+CPtztuPPyUtHAAQNl&#13;&#10;/fU3kKFDh8n//vc/eeutt6S+vt5kk3f06NGy8sor23J+nf/boDOBOpgs+sLe1YNnDML+++9vxPSP&#13;&#10;fvQjq88777wjW221lTQ0NNizQtQuYdtFwbl8Pm9v5iOLY77ZX7fJr+18/A3gLwf8N9aiCH8XjNnB&#13;&#10;tHEYlb616b9XxuwEn57lKJkV5GUgF78Ol+nLipZT6btpvdUlinD50RlAlb6zxrLLxx57rL00ES6v&#13;&#10;u2+vsTTlQw89FByJ5entTKjwdRfOF5Xp4e3iv33I7CXq4NP67+X5OkRtE/12Y3f9IXKitvbwZeA/&#13;&#10;V199dcW6IjfchuFy0c3Pugr3M+F44P2nN+hv3qhPVcpX6TrxNvAI14/2YLlRj2haj2gbk+7888+f&#13;&#10;wx+jdvSgvtttt90X/DHaJt3lj5Ydrnf4evn888+tXh6VZPm6VzpXCdG28jYDvj59vWaj9QxfH7ff&#13;&#10;fnvFPieKaDsjD4SvF4D+la6t3qI3vkr74DPYI3yNhvsIj7A9Ktk2jOj17xH1WRBNE/atcDlhnaI2&#13;&#10;jMrwmJc+EywIHwJhW4Nwn+99KgrK4NuybCvB28C36UEHHdQpJ3pP6U1fE4Vv0yii12NPdQujkg4e&#13;&#10;XmYlP+rOppXsFm6TSr4HuLeDSrp43Xtq4zDCvhtG1Ge6g68D9Y3aJ/oM0p1OldopmqY//VZv2tX3&#13;&#10;Wfxv4nXwendnm0qYl74rmjYqy8PXszsfA8iO5q90nfTmegqXE5YZLrev9fag/pXui1Gfx18q+Wb0&#13;&#10;ekKP3t57on3svNzjwdyu454QrW+lfJXkh3WZ27Uetv/8alMQ9uFwO0Xze4T1W1DX/NxsVQkL+xvA&#13;&#10;1x7ZaLbDfIxXODs67ox9+Iaktkhno4QbB2Kr60gRaoQYX2OoGzDYhnOYQ+kvBE90EGsO3+kB+JwP&#13;&#10;wH2TV2Wqc6bUUZkR+9STD8gbrzwmn3/yknw65ln56O0n5UMNH7/7lAvvPSWffficbp/U7TPyuYbP&#13;&#10;PnhWJn7yimSLs+X+W++So/fcS266+lyZ/Pl/Ld2nY56WyZ/9V8Z/8oKM//g5zfOsyZj82f9k3Ecv&#13;&#10;qNynZQLlvf+Mnn9BPtEt8YSxqsNnHz5vunD+sw9f0PJelA/ffU5S5WaZPn6cXHPuGfLzYw6TV5+5&#13;&#10;X6aNe0NlvCSfffSijNV8k8a9IhPG/lcmfqrlf/yiynlOpo5/XaZpmD7xDS33ZZX7rOryikzWdDMn&#13;&#10;vi4zJrwmkz59Sbeabtz/ZKYez5zwhtbxJZdu3FtSbpsp111xtfzksH3lxcf/JTMmvSMTtAzkzlC5&#13;&#10;sya9KVM1bdOkt2Qm+6pH05S3Zdbkt2Sqypo19V0LbbM+0OPXpGnaezJ7+nsyQ8+3zHhfpk96w/Qk&#13;&#10;b7Oma5n+vuZ/S3KzP5J826fy0QcvSCrdJsuuOFQ+m/ihvPfeq9LaOlUGNWTk4Ttuk9N/drL876kX&#13;&#10;pDbdIW1NH6k8laX5Z6oOTVPekbaZH8iUcarrpLctTJ3wljTP/DDQ7R1pUl1Mv6aPNe87qte7mvc9&#13;&#10;teWrGj9GmjTMmurSTJ/4puo+RiZ9pvUIzk2d8LY0z/hQ4z+UWVPel5aZH1v+pmljpHXWx3r8ibTP&#13;&#10;/kzL+VjSqTYZNLha3nnnJfn3o//UdB9IXbpVPnn9BTn3V/8nd954nXQ0z5REabbK/liap38i0j5Z&#13;&#10;kvkp0jF7rORbPpNc8+ciHZOl1DZRJDdFSu0TpKwhz/nmsRqn8R0aNC5TmqbpxmkbjpNMcYoUNH8y&#13;&#10;P8m22fJ0SeUnS2NVm1QlZkmyME3Tz5Sq8ixJaHnp4nTNO0ESucmSVjkpmSl1VUVpmzJV/n3rzfLn&#13;&#10;C86U5ikfSX2mVXWYKIW28ZaO9AnVodwxQUoakoXJUmgdZ/HUYfbU97WOn2rcZ1YfdG6d8YnqP151&#13;&#10;mybtTZ9o23+idR8jzdM+kPZZn2rbfKpt+La2yWvqMx9rerXxpPfUVz6SVrVvq9q2bdZn8v47r8j4&#13;&#10;ce6tUAaz6VMgmgH9SV1dfWdfECNGjBgxvj7geZCZuGuvvbb9YwVRyj+X2267rf0jBTnLzFfIVWbZ&#13;&#10;Qvb+/ve/l/32208+/fRTi2c2MC8uNWl6nk1nzZwlW2+9taXL53Ny6aWXyjrrrGNLMnMPQi7pCchE&#13;&#10;PqQwstvb22TGrJmmGy9vQQT3Bv7Z+PLLL9d7Wp088sgjFk99qAMh/NzcW0CAf//735f111/fZNgz&#13;&#10;eYwvFRhEws8Z+GDQ0P8f5AccGDzzAy7+HIEBCgZbomBghPQMZJAuOpjCgMVjjz3WKYcBSOJ8OT6e&#13;&#10;8hg0YfDEgwGPcBoC5aBLON38AnLD5VEWA1joGgaDQEccccQcehFXyT5RkA4b+Hxnnnlm5wAntiMO&#13;&#10;HcJpogM8kIC8yOHPRwdA5wby+EGscDsjp6dz/QV1pp5elgd9EN9n9PEE/MnboyfMS17sS//u82HL&#13;&#10;cBsjg6VVw7JpD/JVArosu+yynWm5riqlxQ7Ap8POpIsSIVyb0ZfsGQglPaRTFFxf+ERPoGzfvj6A&#13;&#10;qG/j12G7YieuS67F/gL7oJ+XiV8RV6ku8wPYNNx+vs/BhmHQzlzzPh2BzwVFB2/nFX3xVWxC+vC1&#13;&#10;h+2IiwIZxIevLepKXLSuUdBXhX2WgN96Hw0Dv4uWA5BBCNsaGVFd0YW4qP/5es1NV0C6+e1DXi/q&#13;&#10;F9Yr3OdzXySO6wD4NNje1wddQFhOGOiI//lzYbIIe0PE+XMEysKHe7rHcU8gLfamv/B5/b2CvNQt&#13;&#10;3M8R0CXaxtQ1eh34Poz9ngiGSqBs6hu2BzYiztcJGxAffQ7h+cQ/o0TrFrZbf0Fdad++yMLHw88w&#13;&#10;1At7RfvOKDgfve5pj0p9EehNv9Ubnw0D36JP8+l6QyKGQVm97bvQIaobZGQ4LXmJB2HfrER4heHr&#13;&#10;He3rsFnYPn29d3MtzO9nk0rAh9AzLK+7fr2/mN/3+N5cx92BMulrfD4C+cLAllH57KOLtzP1oQ+4&#13;&#10;6aab7DgM7Il/8XJNGPPapuTHZ3waZPk0c/PfBXHNg97YanFAochL72wTUigx6Ur3S8SVXGCyHMoD&#13;&#10;v/WggebnBRHjKwJ1Ezfrws0e9G8WMNClOzYshtc4zwn8pyvCwR+TXjP4QOZOn0swY5VZhUXZeMN1&#13;&#10;JZMsyJLDGmXpEY0yamitjBpSK0sMqtFQK6OHNcjwxqyMHlovQxtSMrQ+IcMakzK4PiODa6tlmQaR&#13;&#10;ETUi0z//UPNpnsFVMnp4jQwfmJJlRtbb8dIj6lV+rQyuS2gazaPHowZXy1LD62WklrOMljtyUFbT&#13;&#10;1dl5dFhuycGaR/MNrVMZNTJK9ahl2WU1RbVeaKsvO0LDSJMzfGCVpV161CDdr5WlRgxUWQNM9hKD&#13;&#10;qlV3lTu4VkYMqFL5dTJC40ZqHUeyT7zKGDowa3GjVbeBWschjWlLt8TwBhmsdqjJaJkjaqVR7dg8&#13;&#10;baIst9QwTTtQhuu5oSp3SU23hOYf0pCWkQOrVZ8GrV+jnlfZar+RWs4SqsfAupTFDWlUWzZmZGBt&#13;&#10;0s4vs8RA3abVrimVkZKBatNhA7IyqD5paaszOSkWWmTkyEFSX5fWJu6Q+uqU1GdTqtAsWbIhK8Mb&#13;&#10;EjKgJqP2a5C6dF7LSlr9BtWmZFCN7g+gXeo1TZU0sBx1RqRRDdpQRb6U1KZLWm5Gy68VzSI1yZLG&#13;&#10;pzW+LLWZhOqalSr1mQbNU5/VdkgVpUbP1VclJVPOS1aKGgqSTZR0W7K2qk1zrqTpMxqyklJnnDlt&#13;&#10;uvpjSWZMn6a2GCyDGwdq2rQsv+SSsuoyI6Tc0SG5DpZWTqhtB8jghgapSiakJpWUQXU1MqC6WnWp&#13;&#10;lTqVWZ1OS2NNtdqt1urVWE052CWpNkDnKtVR9VD9a1SX+uoqlVdn6Yc21ln6BpYQV9l12SrVNysD&#13;&#10;arWd6hu0rHq1UVbtP0BtWSf1wRLlKlbrJzKkpkaWW2IJrcNAlZs1nQZpukG6bWAJci13SEON6ldl&#13;&#10;5dapnjVqg8GN6u/DBkudltuoNh0yoE4adDt0YKPUaroqrVODpqW8Qapno15nA+rrZAD6UPf6Rmm0&#13;&#10;/RoZNniI7us51XlAHWlrZFBjg6y//nrS0eqWeWbWMx0APQizhWfOnNHVF8SIESNGjK8N+H8EYvPs&#13;&#10;s8+2wQxmZv3yl7808nbnnXeWJfU+fMkll8gAvfduueWW8pOf/MT+IYT0hSRmlvCvf/1rG1w64sgj&#13;&#10;ZcZMT94m5c0335Srr77GloEeNGiQ/RN+2WWX2eDMyJEjZb311pO99tpL7r77bvnjH/8o11xzjf3T&#13;&#10;e57+Q8mKJPlcTu9Tvb83QUYzK/o///mPDTTccccd8sILL8gyyyxjpDD17CtY7YQloO+77z6TN3To&#13;&#10;0OBMjK8KGNhkkCc6IMdgA4Mt0YEf4knPQE0lMIgbJoX9AKQfcPagvCjx5Qffw6AcZC6IVaj8gLcH&#13;&#10;ZTEgwyBqGFzz0UFxruPwzItKYFAHezHL2AM5fR3Y5nru60DuogSzVyqRCNg66mcMtvWG1OlvXj/I&#13;&#10;GdbHkw4etEe0Tfz5SkQoA3zR/CB8rbBP24evBT9YGwX3Bu4/YfjvWSIjrEN3g6Bh+AHgaJ3QJepH&#13;&#10;+FZYR+xUaQCWeHSv1K5hUDZ6h8um3agHYUGAazZcHnVEB2baeGA3bOzJOw+ubeo7P9EXX/V2Caf3&#13;&#10;dYkO5JMO/aO+TF15dukJldr+pJNOMpmVBqqj5aA/focPh22NDBD2UXShz476H8fYem4D2AvKh/z1&#13;&#10;xzYM/AfCb36hOz19/4DPhYGd0WFeXkTgfkS/FL0+KQtdwr7E/Y3ywsDWpKvU380N6B19JqC9KAO9&#13;&#10;FgUgdRjb4bmjr6Ae0X6busxNFtdXOB+gPfBl+vMokBn28Ur9Vl99ljaM+ldf0Je+C0R1wwej97L+&#13;&#10;gL6mN30d9gvbEPh+rpIvL4hnkyi4zmmDqC+gJ/pH+/X+wMuI1r1SP9/be/y8XMf4IrYNA5t6+Psv&#13;&#10;/hmWzz5lcs63V6XnIcB1gf2i7TQvbTqvz+gL4prvi60WNUplVrRlPN1971d/bWurPOu5ghHACU1o&#13;&#10;tF0X6Jx9CDtKjBjALXPrHMsoG3URlqCF1eWv7QZDZPgQA1wMgrGsLyAtS/VaHNPQWbrWUrv0gHNO&#13;&#10;dkoGNg7XiBop5KukebY6rdRJMZ+VQiGrwmo1PiNF3c/nUlIuZDSuWtpaKTcrzc15mTRbpD0nsvU2&#13;&#10;O6r8GpWusjQ9+WY38X3bGtUpI4UOlmMeoPuaRmV0dOgFVKyyMkoaR3y5xLK49VIuVktrC9+YHShS&#13;&#10;qJGS6latedOJWilqWS0tIiOGLSHV1Q0qh49tV6vOWkZ7WnXMSq4tqdsaSajMpOqT17Jz7QkNSQuU&#13;&#10;QbnI6ehIa8hqfapV56y0tmo9y/Wqk9MrgT2KabugP5nUKo0NjbL2GpuofknJo6fKbdHQmktKe17L&#13;&#10;TarNtF4lrUsuxxLOGZORU/uVClWSStRLIad6al7qm0k1WFxbq0g2M0B1q9V4XgKokbY2Z+e2tpLU&#13;&#10;1TaqzIR8Pm6SHhdl6aVWUPuxPHZGNlx/I2ltzsn4yWXVKy8dqk8m3Sipcp3k27U+qg9tUNT2y6mN&#13;&#10;Elq/TGqA6sMS19V6XK37Gl/KSofKThSTUpXW+heSkk3XqG1VD+pWzGib1Km/aL5yVvXO8ila3Vev&#13;&#10;qWlQW2fV36q0HnXW7lXZRrWzptV41UjrrX5XSsqSo0ZrfVtUfkHq67Rdtc6ivkN71lbVSEez1ldN&#13;&#10;wHeQM1p+WkNJ2yCjZWeSLlSlG9Qn8W98Td0kp52vbtPJKvWTjOqSVj1TulX7l9JqJ/UFDbl2ZsBr&#13;&#10;nbRuBa1XOqVla/1zHSwLzjVWreU1CKuZ0xZFtUtJ2yBRVh3UfsV8SstQX1E/nDy9TZYevZwMHjjC&#13;&#10;fDCl/plOqM1Vr2yq3mzVrm1X0LbP5dWHNH+5rG2hstq1bcsqt6Bpc+rDZdWV5ZuLqquofEngH1V6&#13;&#10;zHLh+Cc2rJNUqtF8Sa1jskraJnYdqb+w39aWs76Aa5zlKGw5bz3LstfpDHUp2tLdBAc6FOtUYixk&#13;&#10;WB8ehBgxYsRYGGBGLiTv4MGD5dFHH5VvfOMbcuedd8qJJ54oa665pqy66qo2excidNiwYbb8M4Qo&#13;&#10;z4+77LKL1NTUyL///W9bQvqYY47R+3yV3ruK+jzYagNQ/LPGEtCQvCzB9dlnn8luu+0mm2yyiWy0&#13;&#10;0UY2s3bKlCly2223ybbbbCNn/f4s2WTjTWS06sTsYO5d4dAT0ItlpXfaaSeZNGmSkcuUv8UWW0ht&#13;&#10;LZ9E6PvsXU8aH3nkkfZPNp8QifHVAQNVlQZUAIMNUYIWEFcpvUclYoo8EAJRMBOzEvlQCb1N1xdE&#13;&#10;B6wAy8Az8NJb9KSXH7wJD+70B55k+bIgOgA5N/TF3lHMLe+oUaNsGyZn+wL67SgqDTbi4+FvUHLd&#13;&#10;VPJ5EI3feOONbRse1GNWCf6JXJZU9/DEcE/XYKXB2O5Q6Xrty3UZRXdl+/5kQSA8eOvBoDczbTx6&#13;&#10;shsDzgsDlXwVXwgP8noQHyV4uut7sXd/iAqP8ePHB3sOlezkfTTqL+hO+vB1wgB1dy8oYOu5vTiz&#13;&#10;KHxoXkizKLprU39NV4L34f4M7JMH36rUL4FKvsQywfMDPT1D+Hvpgrh3zw20J+PHBEhJntl7ew+o&#13;&#10;dL+dl/YBlb5P3Jt+qydU8lkIpgWB7vquKHw/Ma9tPj/6ukr37oXxbNLTdU77Rq/F/qC7PrISenOP&#13;&#10;n9frmP4u+uJkGDwD06aV+kXKpGz/nOP7sej1ivxKdZ6XNvX6zOszeiX095rvi60WNZjta6EcEL+h&#13;&#10;UCiU9FxoBnAnAgIuRoxKwF0gbY30Nd9x9ID6lBghXIag0jjd+h8Xr7GBb0Eb+wcAI34t3gcOIX45&#13;&#10;4lxSmMqeTkMQakyC7+/yrWGI3qQ5M/EikH8JKeRL0tHBt0yZ/5iSWmZJ1ialKpuUF154SR0fwWnN&#13;&#10;B5FVUrkZyeX5BjYDeZSYEghu6lNTXSd8PjaVhAROST7HN10pOyVJLR/ir60tL20dfDOVb6WK1NXX&#13;&#10;SzItstpqy8urr70uH2jHXFtbJxDexULRvqPKt3QL+aLWS+VpXa0O1CClcpME6lU0/diHLCOQLqHC&#13;&#10;ebOD+vHNYHIyWJpJp6S6plpGDFLZubx8NOZDKwtSWIXYgGFHR86+U0s+Ql714ZvJ1TWQdszYTZod&#13;&#10;0+msZDKQd8F3aVUGFuabtokEHQjL9Zbse7yaRGXSTuhXtAHbkUvoP/aab8yYD0wuMp57+llpUDuM&#13;&#10;aEzKkMFDpVptC7mJHUvavkWVV1a7sDQB348l0K5V2RrzhWy2SusIwQhxnLbvI+MnNdXVZtdq3dpg&#13;&#10;rMpyums9Uhn7Ri42QoYqJWk9pn42ZosfaBPQ7sTRhnmNqK6plZmzZsmwYUNk5MjhMnHCeLVdXupq&#13;&#10;G/QG9ZFMnDRZVl1tKT3OSkNdvQ0s057oSBn4UDKp9VK52UyV1R8Xd9+KhtBNWcirzIz6X0d7h9aV&#13;&#10;711nNaBzRn2N2e+0RUbTOn3xSwhSlpTE9nV1tdLe0W7fSE7rMTZMZ7O65VvJWRk4sEbWX2NFeeXl&#13;&#10;l+VTvYmx7GSVpkOPupoalYnf0rBljaN8vV6qMlJbrTZKiWTQ0771rG2t+1zZGKy2CnKZ72erP6Zo&#13;&#10;e02rGfhuNfbnu+B8XSChzlGl9iYb9SQ4wpfr25VNXcwe2qZ8ixj7ZFVH5+99nxkVI0aMGDG+3Mjq&#13;&#10;/YvBT5ZhZkbvc889J9dee639k8VSzf6zAdOmTdNnsDbb5x7CM8G4ceNsiSYGNJlpO7tptt1HeQZg&#13;&#10;xu1r+lz2u9/9Tr797W+bPEjl9957z5Z65p4GwYt8/vGDQOZ7ve/r+dlNTSafJaJ5nmJ5aAJl+2fb&#13;&#10;SuAbw2+88Yb908gg1f/93//ZP5sQ13yvmu8U9xXcN3k2hKDmn29I5RhfHTBAwYsK3QFfWtCDt5UG&#13;&#10;MfHzcKg0G2BBI1pvZq2FdeLa7w14CYOZQ+TpLwn5VQJLI4bt2JdZb/3Jiw9DAJCWPN0N4NM2YdmE&#13;&#10;viI8iIf/sORub4CODPiFZ+RAkjHwykBteGCVwWUGDHsC19S8Ejz9JcTmR9nzC+FreG593fzGvPg5&#13;&#10;6K3vgN7am1ljYZ0YSJ5f8IPd3ub+xYsoRo8ebdue7isL2of87FAf+jNLtD/oqV5+sL8SaTU3kKen&#13;&#10;tsSXwtczJErUH7m/dUcA9QTaHUIlbE8fenuPXNCAUOrNLMae4NtnbuD+ErVDX0nEStfGwvTZee27&#13;&#10;QPSlkvmFStfP/Lh3g/lRb8C15p/5omF+PcvOjz4y3CfM63XsZ7WSHjtGwbNRT9cQ/h1+fuLlAp51&#13;&#10;PPxLLpUI1J7Qmzad12f0+X3N99VWixKMS1gIxkoY04DDyuf8fkmSX3h7nUF9DAVJFBhM/wQnY3zt&#13;&#10;ob4AYQOMnGTr/URhS7mqD3mCl8AMP4hNfE1jLJ2RmgmWjYaAK9mAmp/V4EFK8gPIS8pmVqCRRSlI&#13;&#10;aN5kcANxkKocMzinO+a/5ITQYx8SuipTZXk5gbapVMZ0sFnIEI4ax4UCYccsZQhSzuXzHRqfNzmi&#13;&#10;5UCSUi6AxKXuTLWn7FYbPBR59Z2PZP0NN9IHt5WkpbVFZbt6QOpSRsrqAJmNJm42JLbzpBeDmrlc&#13;&#10;hy23jfyynleLWV504hz71DkHsWu2c/ZAXlVV1nQqFAtW94zW3YhtbZ48i8FrGgi3dtUZ27a0tDkb&#13;&#10;qD4tLe22tXYxkhA5EJIJzZszXZJq/9bWNhuIbG5ptrQQmSy1yKAtg6hLLLGElQMJvfa66xq52Tq7&#13;&#10;JG2aDzjSLyD/VB51sNmgWp5aSrO6vgjS05Zd1H0jBrVOEL6QwNigpoYZ0CXJZtMWylIyQjKZSki2&#13;&#10;KmMyM5mUpquyctJpAiSqlq2yq6urpKa22sqtNvITsjMhM6bPkKlTJ8tSSy0pdXXVMqtpuqy9ztqy&#13;&#10;6mqryltvfSYzZ+Q0zg0KI9dCQHAWizk9dgQ17cyMpCqVXVMLcc8LBsHsd20DdKDtsaEb2E2YTlxX&#13;&#10;2Jq2ZkCcOEjYdJIZ9NhDjOjN0SaaH1n4Q21tjfpXSmbOapPX3/pANt5kE/2nbwmZNXOG2lVtq2mR&#13;&#10;C9FMGejIlnoTZ22jsthHTpWWQTtC4GoBUtB2rquqMRtjJ9qPlxf0lOlOQF+CndN6YiPzZbNPymY+&#13;&#10;Ya+ktgU6pXRr/YnWydejPwPjMWLEiBHjyw3uFwCy9Ic//KH8/Oc/l913313efvttu3fwfeCXX37Z&#13;&#10;/rn90Y9+ZM9e3Du5x3DfgOiFYOUbwiwTzbMl9xTuLQyA8pb2xx9/bMtOcd8lzj2vuE+ccN/ihSnu&#13;&#10;YRC4xDHLlhnCfhYN/5j++Mc/lkMOOcTI4+5AmeCss86yGcDIYMAXeQz4oTs6eKBnd/DnSE89vWz0&#13;&#10;ixFjQcEPpEDY4YM+VJppsjDBgAsDNGGdGDTqDRhQJz0DQgw+Ub+vKxFM3RnYCtuRtu4N5iUvBADp&#13;&#10;aTMGM5EVJoIhP2ibsGzCwgQvEvmZTejmyRgGPPEdP0A4t+WfYyx6zIuvLigwEM6LBGGd+jpI/WUH&#13;&#10;1xBtw/NQ2A4Latbk4gqeS+lfsIUP9D1hQqgvQFbYntHQE5mxsNDXlT36A563ub9QTrj+PZHzc8PC&#13;&#10;9lnKWtz6rp4wv+7d87vetE9YVjhElwxeXDCv1zH9B+kA9qxEBPcWzMLnWcc/9/ByXHcrK3SH3rbp&#13;&#10;vDyjL4hr/ssExgjgVOCoikyy02BxTDhUO/CpxSQGBWxLbtdO6p9Og7EfI4ZBfaHDk3H4jvcf+6sw&#13;&#10;d1G/4Yd9jXJp3Tlgx/xonHPIkhFDRtpa/iCd/kAcs4WwcsGRmpBMjsxL2SAd+fOFvCOsIMoSZclr&#13;&#10;Ogb+ZjTrVvOtuMpKTtFEF9FaZEawuBmy6I0cdIdYJA4dKctmvmocg3XlEnEp2w5oHGCDhdQpnclI&#13;&#10;piqr5Yt9T3fM+2Nk4qRJVi/OI59vyHlCmguSujJwycVImWzzhZwMHDRA6urrjNzLZKhfyuoNKZrL&#13;&#10;tZk+jP2hW1VNlmnKUl1bIzNmQzIXZeQSS5g9amsg6phRCwHKstKOaPP1h/Rjhmd9fYPkVTdHFrP0&#13;&#10;riPuqSR6oSNxNuCYYNAROSlpa2u3wVbqx0Brveo8u7lZ8zKLU9tO06slZXZHm7bDLN0XqW9oML2p&#13;&#10;K2VAkELGNzQMMBtBOkPi0r7I5Q0WZyMGSZNSpQaG8IUEZkYvhDZEMvrQ/kaGal7f2aGL6/TwLZWr&#13;&#10;adKZlLZlu1bPzUSl7ilNB1EOIUudGrVtl1hilM04Ii0k7kcffyTvvTdGhg2vlUFD6mT48JHmE/iN&#13;&#10;90eALvgPJDwDtezz1g02BOiE/jnqZro78hNimDykMrsYuepmDlubaBlcBxzrrtanaLN6OaZpIJ2R&#13;&#10;M2BAozAhedjQevns87Fah5l6nbDENteC8yMSYsuulxG4HimDOkDcq/4aIMpVRS1X20vPzJg0UaZO&#13;&#10;nGCXEnZEphHuSb1+tN1q9PojbZHrUZWirSHdi0WOyQWcHUyIbfQnOIf+jY0NQXvHiBEjRoyvGwYO&#13;&#10;HCgvvfSSzW5lOWa+d3v55Zd3fvOOf/BuvfVW+9bvVVddZd/x/etf/yqnn366nHPOOfb9YJZjOvTQ&#13;&#10;Q+0Zcfjw4fLII4/YP7B8I/i3v/2tEct8W5iZuAzk3HXXXTY7GJKXQVn+cYZg5l4EGQ0BcP3119sy&#13;&#10;ov/617/k3nvvlccff9yefboDebnXsxT0P//5T9OBGc1//vOf7Tzks3s26D0gpS+88EKbWUzZfKs4&#13;&#10;xlcHzCDoadCXwZe+DLjMK/wgT3dLWS4KcC0yuDOvg3Z+IIqBwUqzEL7qYECNQbHeflstjHnJG4Yf&#13;&#10;6MPHwsv+0g/3ltDvC/oyS4OlM/Ez/I3rwM/yxW+oO8sCetK6N7P0/IzMRYFFWXZP6C/B1RfML1+d&#13;&#10;2yygMLA3L6l0B/pxnmXmZZno3sLr3N0MQD/DdW51WxA+5JfW7OuSofMLtFF39fJEh58h3ReQh76j&#13;&#10;O+BL3j/CvkBf6EN/rw2eIXoq+6sC3z7dzWwHPMtDMPX2uu0NFqbPzq++a0Ei2tfNj3v3/K43+i2M&#13;&#10;GZrzs4+cn9cxz8rIop/BtoBVCPw1VAn0P+FVL7iG8Hu/NLN/Ibq36E+bUmZfn9EXxDXfV1stSsDb&#13;&#10;OPKXsfggFIlz8UwWNALYZjx2DsyLLevqbz6lcudQfYwY5gt+1gEknDpJ4CfOS5hJiCcZ4en9CPLN&#13;&#10;CLiIJ+FbQX5AHpuR6yTYPjN7IRzd7NsukohZvxCIJkTjmVmbhRDMZs25iWNJ5MaBA2TkkDqpra2W&#13;&#10;e+65V1paWo3sswvBZvW6ma4sl8wSvixhmwuW34W4gwwkII90EJHMgjWiTM8ziwMdEywdXVA5yZRU&#13;&#10;a/zA+jqzDUsDZ/j+nNoK0s8IykAO9WRWJVs/CxbbsrwvFy8XLsxbRw5dy0bSkY/gCMOksDQxZTAD&#13;&#10;syRJGTwIii4pL730X61PterXYcfsW4Por8klFuJRZRpZq/VDB99CkHp0EP4c+5CjLJOMPIhsbIDu&#13;&#10;2IV9yEwI1jVWX9Xa9P33xmierOn7+quvSkN9vbYDpCHkMARtUfO4Gc3YHV3ZhxCtqa6xfdpZd9S/&#13;&#10;tI7aVtiO9qFM09/0ESNvqRx+xmxfyEbzDWI1v/5KGx8x1jiWV8YHIGuLJZZHYAa5JlCdmW3b0d6m&#13;&#10;enVo+haZPHmilWtuhs1VAksl03oM6LZqmkyWGb8dmr0gebUb7eR8xRGfEMTYLpniW7lJqVI/tRcN&#13;&#10;VBjlcu1Aljvi1xHUjvhluW/sldWEvADAixJuxjD2Bqmk81tnC7c8NnY1OSp/+OCBMnvWDPX7ZpOH&#13;&#10;LzK7G1l2Y6AN8V/8UbfazBqPzfDThM0Q51qxmffYVe01ccI4vQl+YKS4XeeqN/VlH1thF/zXzWpm&#13;&#10;mXH8xdkZWeiqyRVYE7vq1v06qJw2bQPffpxhD+v4nxgxYsSI8dUF95ShQ4fawCQD75Ct3FeYucsq&#13;&#10;I9xv7rjjDnnmmWfsmHQTJ07sHDBjhjDf+CW9PVfpcwdLRnOeWcTkYeln/lnn+8LMLuY86VlGGnms&#13;&#10;xDJmzBiTx8ABM3hf1WcZ8kAac459CN7u4O+RpCGgE2Q0Otxwww0yffr0Ps/g5VmN7xaz0kpPZcf4&#13;&#10;ciJMOkXhB4oX5mzD7gY9ehoM8fADMJ5gCIPBo/6ikjzQXfzcwEyk+YXuBhrDS+fNK7obGPQDe71F&#13;&#10;d4OVvRnEnJe8lcB30T3mxed6Aks3V/I75FaK9wOevEwEORPWkZeGmLXnX5CYG0gfXjZ6YQLiulLZ&#13;&#10;9DH0J2EsqGu2EvwMwEp93bwsDRtFX321u3oSH/YBgP0q+SX2xt+6Q3dk7IJapjW6nHkY9E1z8+EF&#13;&#10;5UPdkTILg6wB0eXcw4DogLDozcsdUfg83fXJ2CH6nWu+iT0/4L/52tf7wcIG/Sp+2Rt40ikM3z49&#13;&#10;ET3dEWjdxfcGC9Nn5/d9dl7Qm75uft2753e9u7v3z0/M73v8/L6OuU64Xjy4/3bXpvTrXCPR5Z3p&#13;&#10;s6ijJ3P70jfOS5v25Rl9QVzz/bHVogKfQw0v+WyfrPLbjpzxWEYAe7DPIr0xYnSLMkQksyzLRvDY&#13;&#10;Noi3ALpcSuEpm+Cn5MgiCNvoNz4tO2LsCCEMnEFUBqRwmVmPaSMIIdngnwl8IxhiDQIUXimRYoar&#13;&#10;On++IC3NLTJ5WosRtTvvvLPwHVkIMEe2OmIQ+ZBvkJCQjhBUEG2mqxag1bSZkMyghNSDWMYGEHuQ&#13;&#10;aMzSJUBuUbe21ryMGTtFNt5kU1lu2eWkXXVAUU/euqVxmYXKssHMXA6W881wLqPlobvGqX4s5Qwh&#13;&#10;nM6mbXZxEnJQ08H/8Z1biF3I64Tq39o8WybNKKh+VbLFt7fQ88zYZWYn5bjldCm/uoo8HKud7BvH&#13;&#10;zFB1dcfq2I39qkyNQDxD8xppp3WAbKY8CEHsx2xr6myyNU1OO5uXXv4vnYmsv/762vl02GTTPXbf&#13;&#10;XWUVZbKaYsb0WbYMtJGfpYCIt31R2ZDlWjdbjoBZo8xIdeQuM5qpE/pltQ5sUZj2oFNTLU0GOgDa&#13;&#10;hrbj+842S1jl5LRD5Bi/IjN+hK7IcsRyWdrUV6hja1u7yhAZMXyUpsvKtGkzZPTopWT55ZaV8VRE&#13;&#10;ZfNCAe0F0UknywC1EeNqP5bW7si1my6c44UJys6hSxqbQ+jiz2nhW8XOBswMLxkZDpmMbuiD/+KT&#13;&#10;DEiju08L8c+MfPdSAURrTlgqurmlRWa1ibwz5nPZetttZelll7Glunk5guWW3SxrV1e+I4wvO9no&#13;&#10;iD+zLKVbahudeQmhhH+oL661yYay/jc2sY/It2r9uX7QGT/gBsMsZvfiBDOvXRxt5/2EN5H8tQBo&#13;&#10;aa2OtS2gLsShSxhBD9K5FyNGjBgxvrrgnsBqHBDBzNqF+OSYZyjuO8QPGjTICFT7zIJumR1LOmbG&#13;&#10;Dh482I69LM6ztDPPBj4tRCyy/ZLPyCcOedyjfH7i/PLS5OXeSBqCv7fNDdy3yY8uYdl9BfnRBxmU&#13;&#10;TX1jfHXAIA2D8SxhFh1sYMCFc/0ZkO4v/MBZWBdIzuigf3dA3/Cb+8jhWggPRPUVfmCMlQA82O/N&#13;&#10;DAGWJySEwcoC0YFoCA8Ivr6CATLsFSa1sFel2Vx+QI6B8Ch6OudnY4fr4evfF7t6Ai48wIjM3nzL&#13;&#10;cF7ysgxhuO0AhF90hi3t4oE958VngJ+xFV4G0cvtjojA/6kTdQ3PgvcDgrR1b17IoGxkRH2P46gt&#13;&#10;egt/Lc1tgJiVLyg7XA556GMq2XRBXLOVQD+G3dEjDMoKzyjrCbTl3NL21VepJzqEr2HKIT66EgJx&#13;&#10;hKhsyutphqDvw88//3zbAt8mCwJcX/hq1NfQFT+e26ysBeVDEOqUH7V1JbLG9/vhtB7enn0lUf11&#13;&#10;Ge4TAHXDP+blxR0/ay2qL/6K33tfor/jmLTYKBx6ex2Egbzuyqb9onWlj+tuJrpvn3kB9o32e96+&#13;&#10;vX3Rg7RhvakXceF7RCVg13AZ3g/nBX3x2XnFvNxn5wZsw4pGfcHc+rr5de+e3/VGP3SodD0RFy6n&#13;&#10;v5jf9/i+XsdhkD7q59QR/Xw/6u+/0bbhGqFfp2x0CIM+CxnoBOHdF/S2TYmL2rDSM3p3/rsgrvn+&#13;&#10;2GpRIVd0E906CuEtfBU8RdGO3VTOELyByroheMTD7TEAg03Nzc22z+AT/kIwMke3DEzpr20d5nyQ&#13;&#10;IY1LDynJ0sls3YxWt1xsQMBqGkgesjCLMpHim2daZhoCGXKsVSRZkHIoSLIoqUxSiuWCfaqXibtV&#13;&#10;mteoTlVn7CcfqmyR6mrIS2Qza5GBONQqSaHYrqFNamoyqj8ELFMhi1pWm2rCRdMqRT1fLjPbk1md&#13;&#10;ZamqTkgyxXeGi5Kpgjjme6YiS4+sl0ceeUD/4X9bGuoZKExLsdCu1oD0w0bMhHTbjOpcYiZqkZnF&#13;&#10;bnYyxC9LVecLHaZXScvTI70mS5hUslWuDtQnk1ap+Xaprc7IQCaDlHLy2VjW/IcMzEg6lZBcrlV1&#13;&#10;xa5artoyofXiO7XCAs2aPplkABPCkZm+1EkNpmn51mwBvTUe3Ux3yZk9ausgVFtMZrXZDGKvLCNH&#13;&#10;DpEBA2rkw4/ecWlLbfLCs08K84tH1adUH9ocThy5kN/Uu03LpQ1aJZstSUd+tsZ3SEMDs2bb1Qe0&#13;&#10;HfLNut8mjY3VKlPtgU1UBm1RW8usWfTviqN9SJNU38iqOdlH1zTtZm3FbF2WZ4QQdXmqdL9e22vK&#13;&#10;1EkyeNAgGTZsiHzw4bumw5JLDpb33ntN/vvyq9q+dVLIl1VuRm2VkEzW+Wi12jil/kCZVVXq62rT&#13;&#10;tPos9qMs/FfUdvl8q8Wl1V7YG1tju6T6UVHrhj+xn9Q02axeL5ovpW1Upe1e0nYlLYE2TqdL6g/M&#13;&#10;cFIdNH1e2wu/0aaX0aMGyp3/ulXGjfvI2qug9cigF9eM6sHEaWt/1Rl9q9Wfs1Vcv2pzbQ/k46P4&#13;&#10;hbaONKvcFddbQ9beZF0pJSB78c82SaoOJdpa5SZ0X1KaJ5WXYqJdLz7VMVtWH2H5bvVXbYvm5iYj&#13;&#10;ngEWgczu7Dv0mP6Baz9GjBgxYsTofIYMEN738Gn8uXAa7i/R+K7n1Dn3KyEsy6NSXG9BXp5350UG&#13;&#10;mNf8MRZPMBjPEmYMNtDGPrCs3sJeCpBBLQY3wrow8NPbb7GhL2SAz4scBoH6OngUBgMtyGDgyMtl&#13;&#10;VsLcrmOAPn5AyAfkRZeTJh2DvD5NbwcIGSDDNgwK+bwMXnVHJBAfrge6efR0jroy4OzPQVb3pv5h&#13;&#10;MKiFT4WJB8rAtnPDvOTF1rSXz0fAH8K+DWFO8OexJ7Kjg4B9BTaKyiXOz2CKws/qiJbrCScQ3u8J&#13;&#10;lAPR4ssmYDM/eN5X9Ha2KP5N2WFfYoCUuEoD4gvimu0O+EK4LAJ+1VtiCMyNJOurr1JPzoWvYVDp&#13;&#10;JQ5eWsCOYdl+Kd+5gTThaxgZxEUHmecHsAGywz5AAL3RdUH5UKX+krJoryiI517k00bLRU64HXoL&#13;&#10;X3+fj+Dr1ttruxK4rqlHuG4E7gfR+42vG2WGA/5Fnr6iu7KZpRot2/c/Pk2YrKJ96Pv8uSgx0xvQ&#13;&#10;9lxvXgbB+3pv7YvvYCOfn3pRP0+idwfqip/4fOhCPnyzv+iLz84r+tp39QVco+H+J0oyRoEf0GZz&#13;&#10;6+vmx717QdQbnfz1FA48Z83Nj3oLbDE/7/F9uY7DwH74aDiPv+bwVQ9k0O+E0/m+ujud/bXT1xmv&#13;&#10;vW1T/DLaX6BztL7d+e+CuOZBf2y1KMDkvbxNOitLrsC3gJmMVbA4Oy6UJHH2X24pM/jObC7IPd3V&#13;&#10;wPKgjsxjVqS0zrBZWTdfdWEg2hGBkydPtjfpYywa0Bn09c2decXbb74p/3v1ddlnv/1txmSi7GaH&#13;&#10;+gsBv/A3An10sQEuPWHHwJ+32aZBeuCXdjY5unVpRGqrU3Ln7X+WmVPflZWWGymFHOSrW77WfS/V&#13;&#10;lwcJlxGb1p5KSFW6SgZmB8p1F/9VXn32VWnJiyy9ziD5yf+drM7P1HdmWuZt63SAeIakZSZoh83q&#13;&#10;QBdmdFIH921Xvg3M92iZfQxJqtuiW/KXmapDGofK0/f/R2666nZZYokaaRw9RA4+7lCpqsvahcdy&#13;&#10;u5SD/hCHrp58e9hdQ5QHcw0hXlDdqCO2xY5WQ7UZgBAvMTsULljjslp+qr0kF596gbTP7JBprQX5&#13;&#10;xk4byH7fPVhmN7fZksfYFzI4l4fohDxMW8eQTKA7pHRC6+xm0potM84W6AFJTjn0E46oc7OAMTvL&#13;&#10;AmOvhgEN8sq7r8v9jz8iNQ21kp/dLtt+89uy6fobSXU5Lf+6/jZ58LantTyRpVYbJSee9jPpKHfY&#13;&#10;rFSWOEaWmkVS6ax0qDxm2LjlkYs2i5aXA8w3eGFA91lSmLdamGXKcsnMYMVuzC6FYBaBlE/asR9k&#13;&#10;ZYZrdU2ttYPN/FVANFInbIC9a+uzMrNlptz774dldnuLzJw+SzZeayPZarMtpDZbJU0TZ8jNV/5N&#13;&#10;Jnw4Qaa2FuWwEw+TDTZfT2bOnGZ2Tags79v4DHHUjabFf2h0Zk7jV7xhww/7VSqbPPgzb+e4lyNY&#13;&#10;qtl9N7ek/patqhFmBeNzgLojyy3loNegyqOIYYOGyON3PSq3XHWHNA5Iy7DlR8p3TzxGsvW1aqe8&#13;&#10;+gCEebXNzrbl/9EMJRXZLOWKe0tI5bIEOPZjRj32xO5aO2t/jqF9mT1PX0B7EUedzL9UT8ur9anK&#13;&#10;BjOciUvXyJhPZ8lyK28i2+2wq3S083KF88FsljZsl7N/f7occsghsuIqa5le7gpwexjRzBn8jREj&#13;&#10;Rgz60TXWWMOW5o2xaMAM2REjRti+v6cAdx/k3rjo+mxfvtchrBOBfR8fRvg8gedFe67tA6Iye0JP&#13;&#10;aSudIw79hm3p3rZ/85ZjbBsjRowYMb7agKiBSK9ETPYWzCJicJXB1C8bGCRmAJaB7vk1gB+j7/gy&#13;&#10;+9DiAF4ugnDu7jrmGQ8Co7dk6eKEee2jIHU8gRgmrmIsXED809/2RDrGiBHji5g1a1awt2DxzeNu&#13;&#10;te3Pt2yTBHxbMiGpclKYwpXi045MUtQftkkGD+wnNLDA8LonTQgxYnRC/cEv2Qts6WQjYstGEhkn&#13;&#10;wznzHQbJugbbjGglnsEzjcbvYASTNtuPGb/EKSyvy88yzB28taAO/Mn4KTJxRotMmZXT0CGz2/Wi&#13;&#10;ailJc3tCZjTnZfyU2TJdt01tItOaczJ55mz5fMokSTRkZKu9vyN7HHqkTGspyPhpLTJZZcxoLauc&#13;&#10;vEydXZBJMztkZltJZqrMmR0JmarppszOif7KdPab8jKrPakhIW2lrDR1lDVPm5ZD3nZpai9r2Tmp&#13;&#10;HjBIGoZnZYPvfEuOPulEaS6nZNKsdmkpJLW8vMxs7dC0RdVhtubVsjX/DNV3clNBJs6knKLWMS96&#13;&#10;WuWJTNXj2R1pq/OkGe22nTwjp/ElmTAdnZMqx6Wdpfon6htlt0P3kXU230o+Gj9NZTVrPdq1vm3y&#13;&#10;6cSZmqdNyyjIhBkdeq5dJmgdpqoe6Dh2cpOd/0zt+MmEWTJuWpt8PlXDlDb5ZGKTHrearcZP03xa&#13;&#10;9rgprTJhWk5DXj76fKbMVnvW1w2W2uwQ2WKLXWXIiJXl/Y+nyDufTpF1vrOdHP2L78moFUdLS07r&#13;&#10;qm0wXsua1lJW+S1q47LWX+uo7cD+2ElNdjxuaquMn6r11vpOVZtMbdJzk1WP5oRMb01pvYpqEw0a&#13;&#10;P7Mtre2S1fzYOiNTZmpbtmbVlim1UVLbrUHTl6U5Vy3N+WqVV9b2zWqbpvU4K62lapVVkmKyTmrr&#13;&#10;BsiggSPkgP2PlY033VblJmXc9FZJDBwmPzj1DDnkRz+SmsENUj9oCeko1UpeGqW9WCeF9EBt6yrJ&#13;&#10;JeqlvVwnHVIvUjVY46qlXRqkkBosTbkajR8os/M10kZcepC0lOqkuVircXWaboDWReuhdWgrNapP&#13;&#10;1mj5qpvaoFXlFJIDVN8qrWNS21Z9XeuLPSbpeeImzypoObWSbMzIfsceL0f//BRp1XLGTe3QtOrb&#13;&#10;mgc7IH+K5sM22JLtxJllPZ+y8ppytSovq7JTatOM6TQ7Xy+z8rUyvaNKrxGNVxmztT7o2VpsVNs2&#13;&#10;qH/X6lbro6FF0xeSQzRdVq+rGpmhdSHPyKVWluVWXFX7DBHeMSpq/6A9gfAiBS8CsLQ5S7V7aG8Q&#13;&#10;2es6FyNGjBgxYvQE/8xq//NoAOE4D/fs2RVAOE9fyd8FDa9jjBgxYsT4eoHZmPOyRO2XHSyfzKye&#13;&#10;mPyN8WVGT9/AhHSLESNGjBgxegP3CcqCTfpqy+WlnaD7PhCfOOvPN5fd91gdQccwvMAWBwMezAAu&#13;&#10;NU+LZwAvhlgUM4DfevNNefqZ5+TwI78r+ULRZvdBxvD9Vz+L17G4DjY45aM1PsTpGPCx8CCbH3TD&#13;&#10;34SZmrZMc4dMm/a5bjVOhSGHPwzEEZgtqhHS3t6mfszMT0iisowaNkz+cekVcvN118uVN90gQ1dY&#13;&#10;QaZMn2lT4ZlVSR7SOR3JwwxMluRldqv6PzNjA31NJ6sX10lR/2qc1pkZuhwkyiVprKqWqsZGuewX&#13;&#10;J8k5F/1Nrr3jz7LNTjtb3slTJkttTY1kqzIyc8YstYObOQ3J5fR18pnF5G3QCdTjPD/opXZhtiWz&#13;&#10;N+1FDY0bMmSoPHf77XLWGafJCb/8pWy1515S1Hz2fTqtR1NTk83udXVl1ickvAbkBQEwqxTbY8d0&#13;&#10;ys/stlM2o9OVrfH6w6xZVwe1WVVSZrdNkvMvOlM23WRzOWT/42XWzFmS0DScr6+rlVRNnRyz/fay&#13;&#10;4aabynGnnSEtM6dKCfn2QgAzWfPqTyyjXKNlqV9pPs7ZTGjT29kMn0Nbrx82oAzy1KgvsE+dmYVK&#13;&#10;P4WefF+ZKdOksVnDeo7vNiOW+mJ3/IjZtPUNjfLE07fJzbfeLKf86hwZNXI5m21tOoBko1x/zmly&#13;&#10;9z33y+3PPCvFXKuTyyxx2EsFOmfSLNeMn2LDpM1YzpivurqAvLUJMS5Ok1vd2DHfckf2koW1ucpi&#13;&#10;FjCznVOpOjvHbGeWlMZfuWaytQM0LiE/2nErGbnMsvLrP11lx1LKW2rsQ5+PDLO97tssaG1zbGkz&#13;&#10;rAObJ/m2IErpPjbyPgjsBQ3dR3eb9WwXt0sX9l/bD6432iOTZXZ3Wm9I6O3KLOo2o/ajyix7fcnF&#13;&#10;F8quu+4qK6+2phMSI0aMGD2AfieeAbxosTjPAJ5XhOvTV/Qlb09pezoXzwCOESNGjK8PmJG17LLL&#13;&#10;zvPSg1/W2Zt+9u+83JtjzB/EM4DnDX6WK8uLRq9nnptZOvfLOvMyngH81UA8AzhGjP5hYc8APm6j&#13;&#10;abaFz2X4Xx+SOsdfjDfS/cSZV91kj04lTQGxxVKjDPJDCPNQBZ8RE8CLJxYFAfzOW2/JU888J4cd&#13;&#10;caSRNyxX652KLaSSuk8XHO/jtnrefIr4ABz7/H7fjtnXhBCOmWxa0nznljRBbnVfLYutyOQp06W1&#13;&#10;tVWWXWa0FIplW6Y2m05KMtcmn7z4jBx50EEyYuVV5Jb/PCd4a071diX668LJZGlmyk5n0hqPDhZp&#13;&#10;JJ4dU7ruu+RaF40yffWH7w23jf9MTj/xRzL2ow+kethI+fW5F8sKa6whf7zoYnnyiSdk6NAh8r3v&#13;&#10;f1/WWW89e7ECOa7kAE4ZlQmx5kg5H28Em/5Y/fUX0td2dJuuSkvTJx/Jo/+8SS6/7FLZcKvt5Q9/&#13;&#10;uV5ee/V1eeyxf9sD0y677CKpdMq90GHZKEyvY8QA3cIFEtxS1WVNj3UdSK2XvNOJ08Zzohi66W5S&#13;&#10;20nb6Kq/nSXvvTdGzj/7am0bvr7chTEvPCs/Pu5Yuf3eB6V29Ogg1sHa1uqktVR52hWZbPShPEh7&#13;&#10;zkPkUhzvHdA3mc7qB6SH6GV5bNKjK/7BFrAPP8pJ/6ICxbn2dMH5W0mqqjPSnh8vJ538E9lv36Nk&#13;&#10;i822tyrzx+qqOGSrrWT/w46QXY84TNra3TWAWFoIwfyYZ2i85TVoGma7q4qIoXwzZ6CjX86cdgKW&#13;&#10;hoBuKoey2YeIr8lmZMasJnnh+edtwH29ddexPGDGx5/IvTdcJ/978gm589HH5R+P/ls23norKwd5&#13;&#10;bhlvlsHmJuDycIJztqs79OuUyXeFAXbEZWwbKOx1Is7IcVPWTtlmDtnBaUCbcYrZvhD1ZiMT6dqX&#13;&#10;JaAvuvA82W+//WS5FVfhRIwYMWL0iJgAXvSICeDK6Dlv+JzeC7FVcATCFutJTkwAx4gRI0aMviIm&#13;&#10;72LMK2Ifmnf4Fxqi+LIvbx4TwF8NxARwjBj9w8ImgA9ee0Iw3uJGEGxUQX/dEIwbu3ej+wq+XWlb&#13;&#10;+6vb7scZYnyNwSCrzcgMZieaEyUhJ3Es7z0B9BCyyRNbkLmQqRBIPkTBiwUE743MUOT7oC3teWlt&#13;&#10;75C29py0tXVIS1ubOe/Fl14uP/rJT+T0M86Q3/zuDGnv4LujWZu5eM4pp8gWW+4oQwYOkm232dYk&#13;&#10;traqDM2PnPYOleWDynbfRy3YN0nbOa+hpbXdtm0dQR6m1OeKNnuxo72gsvImD7z80kvyx3/cKa+/&#13;&#10;874MHLGEkb+XXXKZPPPMc3KJ6rnX3vvrw/HVMnXyDOEzrm1t1IVyXHnIcdPz2Tr9Opi2T7mcQ0fd&#13;&#10;Z2o/adra2h2Bq/Y5cPdd5aSTfiObbLqZnPTLX8m9d98lJ570M6lvbJTHHn9cfvvb36m9RZhl6/K7&#13;&#10;eruyNORUnh63aDmtKpf9Vt1vUXvxHeHmFo1DRw05tQEkOrYyfYOlBQC2wSk8+ZvLdxHZT/z7YVlx&#13;&#10;lVUc+QvBq2Yr55gFW5ZCrmQ2MYJaz5kfFInj+7yatgxJmJBcR0nrYK5lAdu1tRbUR/CrZJBXTyjI&#13;&#10;Z0HlsjV3UzlGFvMJXj1WD5NUglmvzCZmRrfTe+qUmTJlyhSpb6i1Y14soC6g6eOxMnXiJP2HZ3s7&#13;&#10;djN8VRsL6pXqs3wfmm3Z2F5IXzfbFt0gr3P2gfbgRRvNhoWQw/eLIfeZo22xqiQUsiOXCWUjf98b&#13;&#10;M0YOP+xQefyxf8v5550rZ5x+BqoYxo/9WH7221PlsUcfl1/9/OdG/gL3/WCuOyTzwk+XjezFCfWj&#13;&#10;vAbIdvdNZD4az/d9XXxe68/MYcuvgX3Xttpmum/H6OwU7UxH/QD25hj7s+2a1Z2UbJaQEszGSyTE&#13;&#10;xYgRI0aMGF9d6I0wBHcU3ECDYC/rcR+dM2mMGDFixIgxz2BAPybuYswLYh+ad0Bu2lhpJHzZlzdn&#13;&#10;RvO8fKOc7x5jh5j8XbTg+o7J3xgxFn90wPXkcrrtWgoaPsnxOPA8HVAUEHlzDrbT0QJIYKg9G4Zg&#13;&#10;sD7G1x6QWHV1tcZ1OS/hAcWYNLfFd8KuEjzA+OCW0YV8gjRyeSGPPCB+SGcEYDDn1y+R7KZLQl2J&#13;&#10;NNbXyJ0swfvP2+XCC8+XK668UlpaWuS5Z56RbNZEyW47bS8brraMLbucVHlNEydIBiIOGRpMXkgm&#13;&#10;dUsl01q3Oa8HiDn09vpbFdCZqhL0p72lQzb9ztZy89+ulX2POUHqh46Uzz8dK08+9aScc+4fZMml&#13;&#10;Rsn2O24rF158kWSqsnZR2jLrKsoHJJla2EX3PQnmycVwWog2ArNBOdp5991k1VWXk5ffelduvetu&#13;&#10;uf7GG+U3v/udHHP0UVr+ebLdDjtK0+xmKahsI+FVcRtX1FDSfQIfCbeWCMo10+gWXYq6Y+dUD5Zt&#13;&#10;ZlUBZNB1FMtFSVe5PIMGN2rnMlOefvFBjc9LNgPp6dq3eeY0Kbe2iMxqErodZKtoSak8lrPGrCwj&#13;&#10;zARY8rFMt8WRTmUwBxwruGCq2L4xi3o+ZccO2NGFoK5WWBBnbafW023ZCGc9byJKkkw5XRsH1srq&#13;&#10;a6wo111/qdz/yD+05A71Dzul6QtSam+Vc/7v1zJ73HipyqI7Mn0hWifVndmzmQxb6ufk02a8COGv&#13;&#10;B9K69iavJrK4IE0Bpfhgu+ulqRuzdsEF558ve+25ly0XdPnll8vgwYOlaeo0yU+fJsuMWkL+evF5&#13;&#10;su1O28iLLzwjF+jDd76pRW3KktQUiaTAn1xxdkwFvcUhwy2NZiAPwdIQMIQZQ2tNft2z0+TTH9uf&#13;&#10;I97BtVeA4Lzt6g5yIKIBdmppbjGfiBEjRowYMb6a0Pul3Qi5b7q7Y+d9kaB/3GnuyewQ51PEiBEj&#13;&#10;RowYMWLEiBEjRowYMb7u6GjLSY5Jje15yec6bGVcPjlp246CBRthh8exrXEYbhiik6CIESMECFBH&#13;&#10;3pY6/WMOYsecx+0abODKEUNzgDzBiBZbZhUbQabB4jSYD7phMD12QnFYZmyyfeqpJ2WfffaVUSOG&#13;&#10;C98svfD8c2Sbbb8jN/z5r3LwTjvKfffcLfsdeIAss+wy8pvf/V6OOexwqc6kJZNKOxJYZVB2QD3a&#13;&#10;D/oCd+SJSf0xNbqoMwKEY4p9jWf2ZDFTI7sffqT89sKL5bRzz5XGQYOlXS+4jGekFSxP2dzSLImA&#13;&#10;rbQaQlDqOash0QEB646JCNJq8Pumd4pvdZds9u33Tvu93PvsS3LXo/+RbXfYWTKZKtlg/Q1ldkuH&#13;&#10;pFIZ+ea3vhnMkiWzpxODMmzfBWsryjAL+zi3D3FM+QlnDEcAC990TcjESZ/InQ9eL7W1CVl6mSFy&#13;&#10;yWVnymVXnCOtbbPtW71ghy23kpcffVS+teKK8vx9j0iCz+EGxdDu+FY6I9JOx5Urqt5aR5hTykJT&#13;&#10;7K+H7iUCp12V2jbLN33TzOB1RGKgne5Dt+JPGkNiDa5fc1Hmx3agh1o+y4y352bJZVeeKn8477ey&#13;&#10;xBID9PxMueSSM+XBB++yZcXJN3DEMNls/bXlimuvld222VKmTxhvs1fdrPZgaWVN+p//PCXnnXeB&#13;&#10;bp+0ZaqtfK4bhHCILSG50U1BXtzfXV/oRhwJdRukYTN7dou0trTakktg4MCB8v0ffF9eeelFtfGW&#13;&#10;csQRh8u/n35SagY1yntj3pNLLrpIJoyf6DIjyBXftQ3ginDnnR+4xvE/LkWQ3/JiD70SSsT5NIpA&#13;&#10;biiHC/rH7xvprQGiH3en3pYtKLumtkb7BF5uiBEjRowYMb6acM9b7r7IDdA967pVP3yIESNGjBgx&#13;&#10;YsSIESNGjBgxYsSohFyOVW07JJfPaWB127zxbAVW8tStreRrfEBkgIEBfbgdgicrHBMR4+sOG5pS&#13;&#10;X/jCEq3qQ34gqxOa2M2Y7Yr3JK+fBWnftg3O8w1qSDRkJ1MQekEZKgdyycvyPplKpaW9vd3266sz&#13;&#10;8sSzL8obb74rg4cMkTXXWktqBgySF98ZI1M6irLqGqvKNzb/thtlo1x+kBdsPamITq6SLinxjphz&#13;&#10;efz5FDqSz7bUIWVL+jbNzsns5pw0N+elsbFe1l1nAznv3AtM9lNPPye/+OUvrDyIS4r0s4v91tnD&#13;&#10;BdMg0IViPSNo+lJuMqV5UlIsJ9UOJUkMGCI1w0fIymuuKS0tbfLvRx+Throq+XzsODnm6OO1Q8hL&#13;&#10;VTXlunLQ25Y/liAEcZ709qRecOS2qBDoYdyqKldTlZT7HrhZrvnLRfL0M/+RqVMnaefSLE8//ahM&#13;&#10;mjDOGVLxzNNPa6+knU6+XZ576j8W57lo6s/yvxdddKnsvvvustdee8pNN96i8bSzs48jS2kDzUMg&#13;&#10;q54nXn81Cp9S/zLi1/0gO9jTc7olswnQU6aX2lMzs3wx5Uye8pk89MhdMmqJEWqvsrZzldTV1Uvz&#13;&#10;7NmWB3kzJ0+SBx+8TzZeepjst9ceMnjgQDtVVZW27yZD9p537oVywQUXqJwl5PLLL5Orr77GkZ3B&#13;&#10;DF4U8vqYTkTpFt0xLwX5a4DTqEodQUNDndTW1Mpnn37mIhTnnv0HGTV6abn+H7fK+Vf8SfY+4ruy&#13;&#10;8bY7yvG/PEVuuvs+WXq5FaxMZiYjJ+Dwu/SwNnVllLg5FAouTkHrm89w4KJC+7SHCz7OX9u+Xp15&#13;&#10;/DZIWCjkHfGr8fbih+6w1DQ2KFB+kD5GjBgxYsT4KoEXnNraWqSpabpMmzZJJk+eKJMn6nbSJJlC&#13;&#10;mDhRpk2dKNOnT5GmWTM0bavdU92zanxzjBEjRowYMWLEiBEjRowYMWKIFHJFKWoodBR064KPK+bd&#13;&#10;NrXNbvudyvKvsA6FMkQAi5mWHdFjA/V6nGuzwfk3/vucCQYMRLDkbucgf4yFjmWWWUaOPPLI4Gjh&#13;&#10;YNqUKfLZ55/L2uusawSNG5CCsIQkgtwJCC4PizNH6oIeQ2Datz79Od3yzVfSp9NpI/ysgCA/6S1l&#13;&#10;kDybTcugQUPk8suvkGWWW0EmTpkm/3fKb2TjjTaW7XbYRjbfdlvZeMttZPs995Vd9j5ADjvhB/KN&#13;&#10;rb4trW059WsT2kkoOnLL/fhynFcn7Bpgv8vLSd9VX/44MlbjINcsuPPYZfNvfVsefOgh+fvfb5QX&#13;&#10;XnhBTvzpibLWWqtJB9PvLU1nyU6mp1td1YNyLMaAbIhaO2tpOA9JmJB8oWjfeWWp3+EjlpRLL71M&#13;&#10;Zsxokj//+S+y7vrryfbbfUfaO4omD3gS0Mu28uzHga21j/vtJILtr+scDNmqhEya/Il89OEYOeiA&#13;&#10;I2SbrXaS0UuuIJtu9B1ZZ+2NVUbaBKTyHfLYYw/KuhtuIEcdfYwMWHoZy091kqmE3HzLbXLd9dfJ&#13;&#10;bbfdJjvuuJNcffXVsu6662k7DzCi0EHbRH+Y8c03ao1QDVQxf7QKQUhSOXZdjdgSZ+ct2EnbQOYz&#13;&#10;E5g3Yvjm7+efj5UpU2bJr39+tuyw7f7yne/soPXYVMvUsrR/rBs2RAbVVcnz/31ZRi25lKRVfo36&#13;&#10;ck1VlSSrsvLZ2PFy2mmnye233y6bbLKRfOfbW9ry2yuvvJIUmS2r8PrYWzjqM7a0M6fMrtr/6rG/&#13;&#10;Nqi6I1l1q/2087G0XHXV1VJTXSt/vPiPMmnSZDny2KOlcehQGThyCVl65VVllXXXl7U32VSWXmkF&#13;&#10;k5FnQq2KpFxXvknWoNFcCxpAmdS6a35ClIt2lgvycsqyAz1BVtoxUJmEgeQuOTbbmqDAj6mLexlE&#13;&#10;A3I1Lp1OSkd7m7z44vOyofpJw4BBlj5GjBgxegJ9Cd8omjZtWhATY2GDZ7r6+vrg6Iuwe8FXEZ03&#13;&#10;u67dL0LviXrPa2tu0ueymfq82yrDhjTIWquvKNtu8y3ZZaetZLddtpZdd9pSdtz+27L1dzaVjTZY&#13;&#10;W1ZYdrTe51PS3jpbZk6fJrPt8whlyaTdy3x2T9VN3XJbWynf22cD28aIESNGjBgxYsSIESNGjBgx&#13;&#10;Fj6YjbswcO29b9l2mapx+teNDxj3wcQs+F0mmTH2rtvEmX++VeM1olCWAjMwNQHf9IQQtnl0elxu&#13;&#10;mWZCbr7qQhMMGGybPHmyERgxFg0233xzefLJJ4OjhYM3X39dXnjpZTn40MONcMQvOgf1GPmyAang&#13;&#10;GIR2Oe2S+PRuqAyiFDKKqeo2sxZySM8xmAggiNyyyC69QXfrajPy0KNPyE033mR+eMCBB8iOO24j&#13;&#10;ra3MHnROz/LD5IU0KxQKCHPZw3p7qN7MukS4XSwWp3+DQTaIRMBhOCdySO3kQWq5tFxXdXVu+ecx&#13;&#10;738sI0eOlIbGGmlp6bA6U0/7Hm+n7LBUJLkYk+/T6b4/9ilMT/4muKhd+Y31VfLu+5/IM08/Iyuu&#13;&#10;tKJ861ubaAfE1H++o/tFBLXVc+6sT8PW0YRznrfi2epPMpmXdCYnl152sTQ2DpbjjvqRfD7+Exk1&#13;&#10;crSeS0tHriRZCMZ0Qia+8ZJccv4F8tJzL8mQocNk9Eory6Cllpajvv9DOfWMM2T//feXLb+9uZOt&#13;&#10;ZbS0tEt1dbUU1de8Dql0WvL5vNU1m8lqnQo2gzebzZqvsO9t5H2JrVe6rDZgD4IV4hXyGbfI5wuS&#13;&#10;qUpIc+t0eeCB++Wjjz6TaVNnyjbbbic7bredtLbRP5akWtOnqtPy8WsvyF+vuErefOU1aWlrlUKm&#13;&#10;SrbafU/Zbudd5fTTTpd77rlT2tpyUlPjfKC1NW+EtZVN22t/i9/ywgO+jmVREXKb89SBCEh9P+Pc&#13;&#10;0mvaTDYpDz74qLz44ouy9NJLy6GHHqIy1F5aBvLTfEjZX4cawcxfW3ZZK4od06m0pWO2L36aybiX&#13;&#10;Ligyn2c5dvU1PTaSHduRlryaCb3Q2eRpQHF0SzNTOyiSmbwUQB5/TaM7bUZdmW1doBzOo4uVl9T2&#13;&#10;FGlrbZHzzj1bDj74YFlh5dW0TOf3MWLEiNEduL+vscYa9pmFGIsGmUxGRowYYfvuGcWB/S97Px6u&#13;&#10;Txj2Il0Adrnt+ihqS+C+2zp7lrTp88xyyw6TbbbeUrbe+luyzjprSOOQQZqH5xU+I+GeVwhuRRz2&#13;&#10;C/r/WUFmTpokr7/xjjz++NPy+JPPymfjZ0pNdVbqGwdYKUO3PJMi5c1bjrFtjBgxYsSIESNGjBgx&#13;&#10;YsSIEWPhY9asWcHegsU3j7vVtt9u/J+wSixDLoy7dI2/JCRRdhPOEmf85dYyZG6xWJZiqSj6a98V&#13;&#10;5bumNmMrIIDJfEtMAC9WWBQE8HvvvCPPv/iSHHDQIZJjSmGnUwUw0qnr2M6FT2swv1L4GY6dp4nX&#13;&#10;A0gkT4K56MoDhySvr80ERw7NLe67odH0HEJ8GQHmyw/kO3CBBHG6tYE3S885LV9/jNzS4y7ZnHTp&#13;&#10;uNDskCPL62aWso/MbBX7kIA5yw/xaOSZ5fB/vlhHFLfykKnB9jVYHQgK/rrv8QZl26my1NdXia9h&#13;&#10;WzuzZgtWjy8Ake6PEwYC+ZTnJCt8Vm1jTnswQMl3gGuqstLS1i7fO+H7MrtpltY/JXvutZccdND+&#13;&#10;wjsl9CmSdkKmvveO/OfRR+TlV1+VsVOmy+/OOUeuvOYa2WfvfeVbm21qad555wOpq62VpZcZJW2Q&#13;&#10;p2pHSEL8ByIVEtgRkbzRAomZsS19EmXTn5EHW0B42rHWh3YpFvADvl8M8amFqWq5vKtplbbVb089&#13;&#10;Vd5++105+qhj5corr5Rttt1Gfvj946SjQ/vJQt5IXWa8Glpmy5g335JX3n5bllhuBVlpldVkv/32&#13;&#10;k3/ecYcMGzZYnn76BXnk4YfltNN/Y2VA6KKXeykhb98vRl9rBTVPR4fGpVKWBlKDOrFkONrlc84O&#13;&#10;mUxK62Sld6K1DYJZ611w9c5qmoKWhz0geCFskYVsbAIJq4d63pXH8tW0ToF7Af26VtCT6dgFf0W+&#13;&#10;2ToggNknEwRzWtuEpKTOa7k0t6awcqwu2l9QLjIyWhb3HOrE+Xwu0LkqIe2trXLB+X+Qww49TJZS&#13;&#10;e5LH6RAjRowYlRETwIseX1UCOFyXKMIEMGCRD6KoKc8b7a0tMnPmLFl7taXk+GOPkL333FWSDUP1&#13;&#10;3tmuN8omKeda9fnIvVzm/5+yl6vY0T88Jpb1XlzSe3g5Wafn0tI2Y6Lcdc8DcuONt8uHH0+RhgEN&#13;&#10;MmoH96mRmACOESNGjBgxYsSIESNGjBgxFh0WNgG8ef3LwXhLwCGxpxvG2aXsJmUlS+WEFDWBDVrA&#13;&#10;cGkky4+WhMBs4JKbCWzzAGN83eEIqbIt1YozdTegR7xfUtZGshjEshEt54wW7KfrPKIgksLnXEjY&#13;&#10;4FhnYCDRfkSaW/JGbhJaWj352xUskQVNbxEgvB/AlDMFO+EGLV157tilCI4s2H4QCTHJYJ3J1x/y&#13;&#10;YSsIP2Z/trd3EbAsd016fpx6EX08rFAT2pUmOHZ/vwgvr0Vt06w2gRSH/Oy+DH6pq9OnU7Kmj5aB&#13;&#10;DBf8vnYZKZhIx0b++Mc/leHDh8sdd9wup51+uox5f4wUclpHI1m1n9F9MHSV1WSf7/9IzrnmWrnp&#13;&#10;zjtllVVXlc02+6aceeaZMn78ZHnuuZfkhz/8Qec3ntGL2aIQjhDZRp57NfXHz45lRitw9XA6WjvQ&#13;&#10;jprX2cZOkdGO9ZSDZslmk/LGm+/J448/Jddff4PssP1Wct3118tGG20krW1ariVMqg58ZF11gTSu&#13;&#10;a5CVNtlU9jvyu7L5d74tI5cYLocceoj84Ac/kEv+eLmcfdZZssEGbllG9Pf+5JYSdzN7PTjll1Sn&#13;&#10;MNKn0xlTlPpZC2EHPdeu5RNa1a/YpjPByxCBOGyeCgj3oMjAFoE9LM4NyjtfdYPNFG3lK9zNgmPH&#13;&#10;dvuZ674Mb2c26FqyF4lcFDOrIdutfciuMrvaA6KZvoSBb8vuCrYtv5DTXfccb7MYMWLEiBFjcQeP&#13;&#10;vzOmT5ZkuU1O/fUJ8u+Hbpf9Dj9MUnV6YvZYKc+aIOXWZinzYlToucDArZBjAvdBfYbUhzn9L3KS&#13;&#10;SMs4qR5YLfsdcpj887a/yg9POEjLyLl8MWLEiBEjRowYMWLEiBEjRoyvFVi9kwm9Nr7OUHo5oVsX&#13;&#10;PJL+bXUjozSUGNJnP0jjtzFiAHyDWR7M3usJ/iwEkflT8MOAFoQXwR27sS4CpJ7NfNA0jgvqcj6I&#13;&#10;o86gx6ThvBFFnvjzhQJXlIuzfSebPJBSbDm28gga0wmmdGgwvfQPhJcj3RiksyupM71Lo399Yrdj&#13;&#10;ZUOGGcmnF5H7cYQfx6Sx5AojzkzZLyJI4qAZSOWCS9/5N5xfMzlbcaDxYSHsWyBRsK+I2spL89Fh&#13;&#10;uLMEZwsyM4O0pS0nb775phx//PEkk9VXX0V+d+opdr6U142WhQ3bWzusQ6JMAp0USwbvt/desttu&#13;&#10;u8kRRx4hv//97+WXv/ylrLzK8ka0oq779i0zTZnBStlOfdrH2jbQg7ozo9baWaPZ4h/WBpbW6eGI&#13;&#10;VicEPbzN3h/zvn2vt7Y6LbNb2mVgY42suy7fvA58V2W4bMhK2KzgjvaS5GxbkEKhLMcee7T87MQT&#13;&#10;JZPNygUXXii77b6TpmNJR/RR3RJuyWcjfzGMBf3Venj5lEdal4byEjYT2JZ31gi8gXS8NEFgEBm4&#13;&#10;ekKIWzbbtzajfsjWTNTVFasy9Dwv/ZC6s+UtkUsHkYsOlKvZbaavZuncp2zahQwmQW1Ldi/KlFS4&#13;&#10;/BDILsLsb3lcG3oQ39La0pnPgL668SFGjBgxYsRY1Ahu3Z23cbv/6r170oQJstJyS8jdd/5dfnTy&#13;&#10;ryRVoydnj5VSc5M+N/Aylz5P6v3XAvkjYY77HzEcE/iERdMsKc/+XFJVCTnmhz+RP191kaWKESNG&#13;&#10;jBgxYsSIESNGjBgxYnzdYKPxwb4elRmbd8EjCfHEUIQL0rlvs8RcmgBzjEbE+JoCoqatrc1IS/wo&#13;&#10;7ExzAP8pQVDpDwQTRJIGiCHvhHiU7bPVA/d9VJfPET7unCUkow8a0SkDMknj/BZotPmvT+Pi3BYC&#13;&#10;1rQKyCdkEewHOSbGbdHHLcXrzgUnnVZGEmu8nmMGrMsTpLNy3D6knJFeIcLPHesWQtiXa7nmhBVh&#13;&#10;PxxQttZDdztf1ggFX1dCp0yydAYfFz7n9qmPt4+R3Lbny6GdgxjduJm39Ay6NQVJT5u5b/Dyvd7m&#13;&#10;5maXXnHjDTdLa1uLJLOaQ+VgU/etXs2lYop8e9wI/JJ05IvyveOPlX/d+S+55947ZZttviPtHW6W&#13;&#10;qKprbcHS2RDAkIQZiFB01LJdfNriqzJp3cfWjqjUWhqR6r6LS72RBRFK3R2sWvYjsummm8g777wt&#13;&#10;7435UBrqquWWW++wmcl8czqd9n4aILAjW3KzD9lcKJRk4002lBNOOEZWXXUFyTELWs9BRqO3VsHq&#13;&#10;hM44v2s34vjRKK0T2tk3rClHC7TZ8bprhDB+ZfKcTMtD+bplSWmI2aJWimuJY7sGk3ouo2khdNOO&#13;&#10;cOU6MP/FUARFiZ5f2xa/d8s3a149NuIXGZ3Bl+/SoAF1xO7OFhosL9eBE4/t8H/a3/TiHH5BnQLg&#13;&#10;Sw31DXYO+G2MGDFixIixuIDnAAt6i/LPBDyvTJ08UQ7Yd2d54j/3yRrrryXFWWOk3NbM44q78QfP&#13;&#10;Tvq00HVICJ12Ajt3gq3btycBLbTU1irl2Z/JSmutYfExYsSIESNGjBgxYsSIESNGjK8XOnmbCuCc&#13;&#10;jbvbQRBhS26SKcjoKIJgsCFGDIV9TzSdFsg45zlu4xxK9/0IVrCBCPLJPEJJ5kBnskonw/ACNFie&#13;&#10;YBspxukU/EAifYFIghGzjduSfk5Jbp9sEFeWHxEmRs91irNaBnvBEUkh5mC9+O0c0fMBqGz9C/kV&#13;&#10;vca6jlxaiFim9HvZXkInggydOn4hRXAcbCqRamYpbGC/+seSOHlkCwc3QhkQwQq+x5tRl9h7733k&#13;&#10;9NNPl7Fjx8lZZ/1BHnjgAWkc2GBpPBnoS/biDZCG5YS054pSW1NlURDCnTqZvq4sjbCNkbj6g22M&#13;&#10;BNUkpIKcNLN72ZrP29h8ogS5CRHZpQvgXHt7UZZcYriceOKJcvwJJ8jhRx4j1113neyxxx5BGifb&#13;&#10;6YBcPaY83bF9CNNAL2bgsnKjI3/RxxGlXDrkgeS1Phc5mp44B6cf+kACk5c6Wh1sv8sO4RqE9007&#13;&#10;WFfKVbkWLG9XfrMtKUljWf0+5biygD82eRqIR1cjeC24/JTPj7OH832XDiEu+F3749RwcZzTQBGg&#13;&#10;vaO9U08PjnzMnGdixIgRI0aMRQPuo/5lvKmTJ8kRh+4rf/rLlZKqSUuBZZstRXC/7QwB+nQzs7ul&#13;&#10;Bb+npUpx9kTdixGjb/je976nz13u+W7FFVcMYuc/zj333AUqP8bCxS233NLpNwTad0EA2ZQV4+uD&#13;&#10;HXbYwfqlMObFD+K+p7JNY3SPjz76yHzu6aefDmIWDSgfPdAnCnyac4S4bRcMFhc/iBEjCq7/BfXc&#13;&#10;FUZ8DXw5QZuBL4yjh45hGSSpxyxLmywnxabCGSfB1hETfqAhRox0Oi1V1dXBUUCo4Sv86pYZhzY7&#13;&#10;mAg3OuX2SR04ZH9gM3Y7Q9c/nmF8QXpnRIVyA/UcEciMxTDmTO8uGF+mXiMW51K5q8PnINIFp5qb&#13;&#10;PcuMEL7B65aQ9iUFdgMkdgI6YWc0jq2bieuOKY98XXI8nID+2thn8/lNvv4aaWtlQv5RrnUOlqar&#13;&#10;TLff3lGSH37/ONl2m23llFNOkba2VrniyissTZnlsC3VnLC4SLvmC3w3GaIRAlHj0UETumPLYHnN&#13;&#10;11Qna0N/LoAzV1dpVi/3a/IiVbCN94WOXFH22WsPufyyy2SbbbY2AnjD9de27+ySkKyUa/KCMjm0&#13;&#10;AWD6T4UnhIGT7WfTumNThzQa4eru4iGHHZnNzNqkfcPX4iCVQ2XZlCPN4Upz++Th2OqqcEtFa9KA&#13;&#10;VCVZcMqAHNoZne3lAifMlR288GCS9Y+R5XbcJcCOO9vNpwnkBuS2i3eBfX+MHPoFyrf21TiIe7bE&#13;&#10;scx8eFZwjBgxYsSIsXiC+3VCJk2cKPvsvYNcdNmFIsUZkp852Z4DuEdWgj0V9XCbC27JFeHOuczd&#13;&#10;yY8RoztAqFx55ZX2vEX44IMPgjMLBwxgQUwsTPgB9ZhU7D8YdDzwwAM7/Ybwi1/8YqEMRi7OoP74&#13;&#10;ViWyZlFicdVrUWJR9D1h9KV8PwD/db+++oIF4fO0F+22OADCF118/3vFFW6cbUEh/KIYIWqH2Edj&#13;&#10;xIgRY3ED4+vdjyIk7a/eQGxCnyIp2sHrvgsaX9IbDKSG7seIwUzP1tZWvdkz6OQGntRD7IdjHC7s&#13;&#10;KnbGH7MNAgSQB2k6z3kEx5bXAnKCCI7J33nOBZMTQucDi+7jw0ZMB8p4vTnrH6KIQ65L06Wfg5dN&#13;&#10;HpffEGyR1SWbb8Mye9WdZuv2u2wFRV4sl6SgOrEEctFI8660oPMY/dizX2JcvbpURGdHiDoVgkKD&#13;&#10;+Dnq4/PYebdFFtH8tR+OYeKIJH+Q2LRGl0Cek01ZLl8uX5CW1oIcf/zRcv31f5UzzjhNGhvrpVQI&#13;&#10;bOsKCeRz4GDHWpwnGS1Of9z3ZVOSSbP0csbOUybt2LmvtnMksWXT/BCxwX4g05aOTgfkakCo0sGR&#13;&#10;zKqigJQkPq3nqTsk9OqrriyHHnyADBk8UNo7ikbIkokyvPq2r1sIT1u22c6pbsRxXoMnRsmuuxYP&#13;&#10;KMuVqfGmkztvupo+5HYgL/AxaG/LKQd5nHxnM9KYHM2DHc0X1SiFAov8u3S0odcVWBvYLlsXZ7A0&#13;&#10;LpDP1wW7+XhzFd369JbH0uqJwBBBdPDHwXQI5Fn+4Bxl+OsnjFCSsJgYMWLEiBFjgcA973QHd4OD&#13;&#10;/J0+ZaKstepS8pc/XaBRsyQ/e4bFO/i7VzQoehKvcCV8McyBL0TE+LJgUc3OevLJJ+WEE04Ijr58&#13;&#10;6Mlui8qmXwdA9t58883BkQPHxMdYdICUiQmYLy9ou8WFYPyygLGKr+PLPA8//LAcccQRwdGCBfdS&#13;&#10;yvNjfwQ+iRb76qJH3GcsOviXHuKZsTEWR9j4eufAfGUkIXghiFOaEI6BAO9gs4JJweAHnb5nVWJ8&#13;&#10;rQGZVl1dZW7xhUEnPeb7n8wetEPzHbZuNiCzYFlCmv1cLufOB+n8j4cddeZ35KbNVNQABWtx5AsF&#13;&#10;yx72d44JflfTzEEC6w+zconjQjERyLfTjiTrCkyjDKZSalqfnj+eXEaWXW8anI4uvUURp2nR2eyA&#13;&#10;HsggXgP0r//+rkrEkC4TBJnanPLcDGIXzbFd3PoLqIvpE2xVJds3gX4bBM57G3CKyK4fl59oZBos&#13;&#10;A2VTH/Zdezg5dqiJ0ce1e0cHy1WTRoNubcZtBXTmgycMZBvBqCeYkWoJkK+hk9zWYPVWQJCiMT5F&#13;&#10;GxCNHIhOyjYC1NIixOnjdXbfrTUxBmcvTc8f0mgESzezhHOpqHqpklTD6qR/sE3nDFU2GhCBDbBt&#13;&#10;IV+QoupB3QKzmE0KKgt5fPu4iGyTpycDveBo83mNC45Jy9YD/wdztp+C9HrO7BAcU4YjpoM8uo+t&#13;&#10;ULvr274sVa32U3lWnqUJ+5ll1XhsgY+jEzqWJE89Av07m0v/YCdvX9IXVA/qRTrOs29p9SShqHKt&#13;&#10;+QOUykXJa/9ghHsA1AiHGDFixIgRY2Gg835bAdyP2ltapCpdlr9cdZEkaqokP2tqiPzVNJq9uzB3&#13;&#10;kKj7EN8TY/QHi3pGIDOOH3zwweBo4eBb3/qWXcsHHHBAEBOjL/CDnVH7jR492raL2qcWJU4++WTz&#13;&#10;reWXXz6IWTywuOq1KLEo+p4w+lI+7Ub70Y4xeocF4fO018JeJaM7fPjhh8HeggX9/UMPPWQEcBj0&#13;&#10;/2FbxD4aI0aMGIsn7BOkCTfI7vkTEKJA3IGdLLtZZMAIBO3Ybawhxtce+EJ7e0dw5I4BfuOGo9wf&#13;&#10;iJ0SRJI/p+ksjq1L5RByRnMzzgcy9WSF4NJ4EWx8AF15HVxpPoWTQZrwksydweunwZUU6B0EB02j&#13;&#10;1wSEGPuFQsFkkdfOdqbVYL/86DaQjVxOuyRBWtuH+HKp+XYwUVjP0nE6SNMZoXC7jgQFbjlhLSFI&#13;&#10;63QKbMYP8r0gjQ53BAY9Z/rpj7cDP4bOpC7Oy3LyyOrk2pFvbzvQPy6JgbjQoR1AchbyRclrMLIV&#13;&#10;YlJ/IEypAy8LQOrmOgqqF+lLNhMdWdSB41yuYKRkEVJSj40E1vPs53J56eC8bvO2deecfm5LGiNb&#13;&#10;tY90ZLOWDzFJGt339bF2DIhM00X3IVoxkMVxXuXYlpMGtavaD6IVvVjeOm/bguVBr4LqabI0TVHj&#13;&#10;8xDIJgMfwy5OkiNrKc01iDWhBjRw8pHp6kHdLb0KJqSYWqyw/EF7soE0t/I0PVu/T7qgmE7ZtBMz&#13;&#10;1i3QZuiq+jnSXevg85HH7IJNMJge68bZmLqqXpzTxDltS+T5fBC/1TU1Ll+MGDFixIixCPGFZ6UA&#13;&#10;LrYk02fOkhN/fJysseG3pNQ0wV6o9egdyRsjRowYizc+//zzYC9GjBgxYnwdEL88EiNGjBhfHjBm&#13;&#10;wTBEJ1fgB/NDSJYgOqJBTxi5AZlSYBA+HsGI4YBTVVdXm2OV8QucDMdilwTlspE6Bo0wBySN2zFy&#13;&#10;D6KSb3yCzlmUQRYj33A+EJyaA5zSQNmOlKsQSKB5bU+PIZJ0Y+JMJPmJsOPOWJupCoFl6fXH6+3l&#13;&#10;huHkujg7bzuOKHMkXVecz0spXXKcTIK3l9PFwaeDpC5A6ukPunjS2vRSPTt11B9mqZpM0jL7JKia&#13;&#10;Lyck3sWZXRzJpiI68/j0ncGlsHK8EMun5/TPHPtoYtpYXqerB7t2HKRl3xHNlM8ayEmBBHYkLqSn&#13;&#10;q58tA51JW7tATpIHwtHy8dqK1pslogt56oKeKeu38jlkY1WW5KZYpz8asgep2hn0vEujoYQRgroG&#13;&#10;6jpS1+2TGx0gSTnPFl8g3s6rfyeDNZ2dP7v8BhIoTCsj7HVf9bdjitP0LO0MnO3Rw+lvhGogBrtQ&#13;&#10;R3QPmhAJtjUbkUFhtSCt6ujbI1DBtuyiq/mQnmdLcPldAj20OCfNRTu4HWIdMY5sZydrQ92xayTI&#13;&#10;ynLdyMU+FqFp0ymW+E6bKPwRUOu2trbO4mLEiBEjRoyFDe5n/p7oj8Pgvt06u0lWX3GEnPjTE0QK&#13;&#10;E7nR6Zk50/UG3eWwsik+GvTPHIcxvlTw39Vjhg3f4vV+5pdxDS8xF/4GX3jJOZ8mHOa2JCbySRct&#13;&#10;N7qUnY/3obsllb28SqEnXbpbppk8UTnhmaU92a0vNp0b0M/nJ1Sa3RpuF0Kl5Rgp28ezrZQ2asMo&#13;&#10;OI8+IKpXtC7efiBcXhjk8fE+9MYm3eHZZ5+V7bfffq5EgS8XROvs22huqKR71M/C7Rz1p+58MpyG&#13;&#10;UMk3sSd6hmV6vcN2nxuibRj2BQ/K923end8AL4tZgSzD7dP5elbSC9m+fmHZhEp+Hq6vD1F/8e1C&#13;&#10;/nD9wvKiZfn69Re9uf4qgXIrtW8YYR+KItw2HqTFTlH/rOTX4fK9bWk72tDnC8vn2Lfn3BC1cXfw&#13;&#10;9QuH3lyDPh/bqF90Z9OoTQiV6hO2Szht1Na+joDvkft0vq28Xr1BVLfu6lCpzaMgTVhWTzKRFU7T&#13;&#10;G9/1eUC43mFE24RQyYd7g1GjRtm2N75HOdF0vW33KHw+gE+G83fno5XqHe57gE8DwtdJX1GprL7Y&#13;&#10;ONr2Ub+a27Xpy++pzwCV7B/V06ehzKitK9Vpbrp1B5+PbdR+3V1zvdEfRPVGfhTRfjFqK0Cc16Wn&#13;&#10;tMStsMIKtr/55pt3pqNuYUTL7K6elRCtE6ESou3RUxnhdITetFtPwC5heZVsCqLpwiFsM3SvlIYQ&#13;&#10;bffe2JY01DHsb+E6V7JxtA37gqhfz6t95xVujL9rZMG+B5xgDL5sIWmEgPqVIwZcUogAG8TXYwLx&#13;&#10;naRejK818I18vsP8wwinOdwCco1Oxh11QiNt4Mx8STcBUVQJetk4AUbAhRAc4qGdOaMFWVbyBscG&#13;&#10;JJrUTiDBxzg9XAbb1/zI8GSWi3JxYZ3tHFvKUzv4NMkEZFpAcGmA/7J0GjzZ6aDngzzukGO325lB&#13;&#10;E5sUPQcJytLaHEOa8+NFpdNpI389OeyW4YaAVBGheritBiPmWIbaD1QS7whCr4Yn6k0lMlsaBkO9&#13;&#10;mhqXCGbrWmSQhngFUQ7oSVr7DWS5jRHtph/pWWLZEZj4liMUSzYLltmxkJpJrZNbitkRprbMckAU&#13;&#10;2/LEmtbIVz2P5WxWKX5Km1gbOWKWfaeF1cLISuIcsez0cu2v59jyg30CndzMXT3JLwKorG6t3XVL&#13;&#10;Xke46qHJcfl8/ZBl3+9VXUkHKId92tDMqX/I19XW9MFBeWx1Awnu6k05msfaIiiDQAbNj92A6USc&#13;&#10;wstx8I3lyur0Nc3r7WDnnGIWsJe1hf7MIUfPkd7qpVvykNbIak5oHtNB930d0dtsHAhyNil3+nCM&#13;&#10;GDFixIixsGH3vBDCx9y7uJe3NLfLccccIan6YVJsbgrueXMD90Lud2x1426dAYI4BRv/rME9s2uf&#13;&#10;s34TiojxpcEVV1xh7Qlxxrd4nT99cRlF/60/f55ljAEDIgxCPfXUU53nGAxkYLingQe/PGa0XC/X&#13;&#10;D2LwXVd/jsAykAyohEE5DEKG0yETvdjv61LLyEP/sDz0QJ4fAOrJbr216dzgB5N8fuy63XbbWZwH&#13;&#10;g1oMFvk0BNJE+wzgB2n5dqJPC5BB+OSTTzrj0buSDED8Vltt1ZkW2zAAWWlQlLaKlgdoX/Kgkz+H&#13;&#10;DxFXaeB0biAPPoDtewvq/Nhjj3WWjy7ImNuAGWVxPfh8Xnd8ppINqNPf/va3zrTYK5rWD6CG7UHg&#13;&#10;BYJK+lx99dVyyimndKbrq2/RLtE6EIdNouBFBnQL1wGE07I0LfFcI3/4wx86083t2vP1DvsI+ZET&#13;&#10;HgTFBuHyCd7vKg2Wcg2EfdS/FBCtB4FlZPsyKB4GNujt9bewgG+F2xbfxK97uq5oJ9J62/u8/Vmi&#13;&#10;mrpjg3D5xOFHYfh7h09H8Ndgb/sA2i18HRC4ZqLtyXG0v2EfW1Vqe//iTjg9+ofT4jfEg/B9yt/D&#13;&#10;egvqim7heyjANv2Bv/+EA9hiiy1sC/x155dN9sH7bqVrysNf6yBcbw+uiej90/ftc+tbKwEd8Utk&#13;&#10;9tYvPPraV1dCb+8THEfrjX1ox77cG3uDvvaHUVB2tO2Br1Nvrs3e9Bnet8PXkfeFSm2JnPBzCLKj&#13;&#10;dVqY/UZv9Wef8sPykB/Wm+uqt/ee3vQ/xHEehPuO8AtwyDj22GM7zxF4hq50n4+CsnjOCOelPaJ5&#13;&#10;SRNuD3Sq9Nzi+5xwn0HAbpVs0Bt058fEh+F1DqdDZ/987m2GHtFvjfMcT2A/3Lf3xbbdPa9RXtjf&#13;&#10;Cf566g+4NuiDwn5D39Xbvm5BwPEzSQxmAbuFQ7KcKElRf9iWE5AMelQuSaGcF8gVRiBcs/atk4zx&#13;&#10;FYX6gxF3ME42PBUO7iIPg2NILTuPw2mYA3boCCB+cVZ1TTs1h8vZPkSdk+GXOyafvcBgCcgXyAqB&#13;&#10;I0vn431S23VxnRdEINcBkqrrHKDu7DuZei6ZMoKN5XVtPyAgrQDdD6R3BmeeLnkOXloX7LxGUVdm&#13;&#10;SRqtZ8dJd6wXtsnUygdJDZRv0SVHsBkpSISCsklnafWgrNd6fW1WqquzUijmpaGuSo/TRgw31GWk&#13;&#10;vi4tDfVZyVZlhe/Z0paN9dXS2FBt+0giT0Odnte+IpvVPCovm/XEJvUNNEOFFMU6i9tWgyM8XR0A&#13;&#10;BC3fp01nMlYXyGoISSMbOZc2S+gWe2tbYW8jCsuSTut5qq8B8pClhJFLgNCEdGWyKcnhvo0w1pyd&#13;&#10;59GDvFpG55YEqqe1h/aPLh3p0dOd97IzGfI5exvBq4ECzAImSDfWboFfWXTCyklrcDK0XhqX1n3q&#13;&#10;Q3OS0MUhl7pyDXDepcWi7nrUklRX9KHupoPNrNYy1D+xZ0plUrYm6ySUXT3cSwNpLZ8ExEOMWzoV&#13;&#10;7dK5mcLIdnbQQH01jvydLw2ozpRNPEA/12ewVT8yfZ0N2Dd5Gjyy2aytEADpHyNGjBgxYixKcL+q&#13;&#10;hNaWFllmqaFywP576Y1yanDPC27aFWCxEL9279MQJLPVXHTLfZSi7P6o90QrNTg2HSyT3xDHfZ99&#13;&#10;t43x1QMDKpXINQZXGdAJD4wwmEIcAzv9BYMlyIgSSAyYMbgRHlxicIVBkzDQlXR9HfhgkAq9/cCa&#13;&#10;B3owWMSA7cICg0nY1wO7hr95yKAjx1GShrozgBQdgAMMFIZtSn0YWER2uH1POukk20btR1raJUw4&#13;&#10;Io8Bskq2YYAs2oaAQSp08QNvAB+iHWn73oLBNvo75PUVlB22HceUPze/pT7hdgDojg2YhRwFfhMu&#13;&#10;x9vrpptuCmJc2fStYXsA9GEALwr8M6pDX0DeaLtg9yhJ50F54WucgWzS9oZs6AnIiPokvoX/nn/+&#13;&#10;+UGMi4v6OXlI9+KLLwYxXYDIqkSKY+NwPQB+y7XWV/Tn+lsYwLfCvkF98UHabEGDOlP3cF9C+dH+&#13;&#10;FBBvzxMh4P/o+uSTTwYxc0f0OqB/goDwvsmWY3QIX1/s43ucq3SfiF6PXu78Btcd13nYL7Ff9J7W&#13;&#10;X0Ay4BPha4xrCzuH2wlwTNr+EjLYkWs62q7UzT8T9KfP4Fqmrejn6e97e21R56h/oEt3fXUl4ANz&#13;&#10;u0/057mhu3tjb9DX/jAMb7to2yPP95nz69rs632e+LBe6EOdbr/99iBm4fUboLf6Uy7lh4H8cD50&#13;&#10;Jm8YPd175rX/4RpGp+h9kPK4Rnt6NuYcZUV1q+R3INwe6Ix9eC4PA32Ij/q874P72i/gx5X+L0E/&#13;&#10;rkNP0COX+kb9jfth1J4cR69V5EefdfpqW/SJ+htAdlR/L7On9ukOlVbBwR5Rv1t4CPiXUOCYAPdh&#13;&#10;k9JY7RQwEGFD86EERgyXSza4QOIYMRz56ggfBxu26gz8GDSdI4ZcII+RRkkX6LKcnwXsUmc+gv7p&#13;&#10;DD6OQxfn8xIsDfBp2fU7Bkc0QVa5/CTlfDhNAAS7P7ZFvAtuHyCbH0eGOZk2aEcOn94SEu8IO7fE&#13;&#10;LvXWLUQXaYx9IxOJHZALtDT7a6SY7tosV7v+tC78DS5FCEAiCsHSwOQ3m/CrWytfZTjSsQtUH1KX&#13;&#10;Nrn+hpvks8/GyqDGBnnhpf/KXfc8IIMG1MgDDz0qBx58qJx/4R+1/IJU11TZ0t/33v+w3PfAIzJw&#13;&#10;QJ3lv/2OO+Wf/7pbBjbWyvjx4+SPl1wur73+plRVsaxvWdIZrXcqIS8+/5J89unnkspCSDodjJBU&#13;&#10;+9C/iAZcCvKXLSpDIhqZmXbBk7fsZzIQvAkjTKuyeo5jjfekLmSpzVA20hQ7OJmuDBQgMMjqyuQ8&#13;&#10;+4kEM3WxPfssUewIWu+/6bSWmc1ovNfFbakPpgekNUKXAg2coFW9L9JOrl+lDpRvsixowaS29nM6&#13;&#10;EW/66bEjgZ2NUqoLW3zDz/6GwHU2hRDHbtTNleEIZXzWilA4hU0nTYNOyLJy9Y8PgPOuXnPakq0j&#13;&#10;q51cf456ORu4Y9vqDja1c4GeFqfnLC07Cvu+M+2o+WLEiBEjRozFDdxLm2c3y047bSuNI5YWaW0N&#13;&#10;zlSGv51xb+Nem9R7YLKhXhKN9ZIcUC+iW6nhuUzvpZbapbPnGH2eSjboM5emS2hI1uu+PvOQjCeJ&#13;&#10;6II5Mb46qDRYxwAFAxuVBjE33nhj2/ZnEKMnuYCBlygptvTS6vvzAQw0RgdQPJhBxeDOwgKDWz2R&#13;&#10;NpxjELkSIMCiNmIgNToQ5NvpoIMOsq0H9Sd99Hu7xFVqF4jqSraJDpABBuYq6QI222wza/veDgYy&#13;&#10;uOX+N3Yzc5DbW3LAk9xh7LPPPrbtj98CZnNEEbUtYHZqb+tYaeCQgdQFhahela4H33bjx4+3bX+B&#13;&#10;7Ep+gF/3lpQdO3ZssNeFSm3bE/C5vqKv19/CQvilEQ/6rkp+NL9BnSvZBP+hrXuL3l4ble5Lvn/y&#13;&#10;RFhPfTq+R58RJQOjZA7wfWVvdesNkIXv+X4njEpxfQX9GKRGlGQgrlK/BLrry3sDXmqpZDsQbZe+&#13;&#10;grby/TxkK+NC89IWlfrqSujNfaI/zw2V7o3zA5X6wzC6u0Z7i97avD/3+Uo+T1/a27bqrW696Tf6&#13;&#10;ov+yyy77BTKxt6h075kf/U9317h/tuvpBYhKRGJ3qORL3j4e6Mw1UKl9vX372i9AMFe61wF0j74M&#13;&#10;4JeSnxtGjx4d7HWPvtq2P89r0Wfv3oD/g7Bzb31kYUC77DlAHx4Go+42iOAoCula9jnBg70elyCf&#13;&#10;goGIGF97sPxtLpcLjr4IHgzwG0cGeYLUjU75fxajwZ8HPn33gVSaz3wyWCI3CJafgE97oIv+OF0g&#13;&#10;mIL07uwcUIkhvYjQPxb8viWzdLa1dGUj32y2fHAMrATdt63tkj84p/p12gYCzOsfKOXSuq3L0RUH&#13;&#10;3DVJpA/uhO2qXQwqy4jBYniGrcuATpTfUFcjF154oVx2+eWclJ+f/HN5/vnn5LkXXpaddt5Rqqqy&#13;&#10;cv7558ouu+wkNVVp02HPPfeQXXbaTnJ5ZgnXyK9+9SvZZ6/dLf+dd94pP/nxD+SRRx6xY8jfttYO&#13;&#10;+dEPfiybfGNjeeeddyweoDJ6GbHot6xJHxCG6MvWyE7ti5z+Ph++BWmYMCLW7bN1hK+RshoynoDU&#13;&#10;YOvds0WIz69p7ZA0RpAiDzIZgtkdd5aVcbNxsaDXha3vFo241mPyGGFr+dgPSOxwML1cnQPO0+oV&#13;&#10;NGNnPl+O6a028IQ19bTXIIL0gDZ1M6XZJ73TR8V02siHLgTEe6ArwC9cXVx+H0xX22pg3Fm3RpyT&#13;&#10;NiTbytetnbc2wSZqz2xasmpDCHvXplqYhnA9/XXLiw81NTVdvhwjRowYMWIsRuCb9tVVCdlm62/r&#13;&#10;UU6ft4p273UI37v0fhfs8USX5P4P4Ztrlo9efkpefvCf8sJ9t8pb/7lPZnz6vqYqaBZ9riwWLG2i&#13;&#10;PivF2ZPk/Rcfk/8+/C955dG7ZMx/n5Z86yw779BVcoyvPvwAhXtOmzMwCNJfILen/Ay2hckMBqCi&#13;&#10;M0B5Q7+7wbuewEAjAyiV6tSfWabzAshNr0ulGVnYwA+ER0N/ByOjmNtgskdvBs08kMngYCW9WVqx&#13;&#10;v6Ct/Syz/qI3A56AAbao7pUG+XtCJUIO0j8sc17qMjfgU+Gy+mP7/gxS9gaVXuiAbAnrS6g0eD43&#13;&#10;+FnjPvT3ul4Y19/8RH9s1Vdgk76+jLMgbBe+f9Cn93Rdc831lmAC8/rSQxheVm/7nb4CggTyISzf&#13;&#10;kwPdESK+L+8PiUAe7s/dgXbp7T2lO9DPMw4ISYa8uek5P/rqKKLttSieG/rbH/blGo3K78u1OT/v&#13;&#10;85XaOCpzfvcbfdEfMh/SkXP0J91hftx7etP/eHuhZ7g8H+bmJ3PrM3sLr4fXGftW0qc/oA7Yr5K8&#13;&#10;8PVNPWib6DM0fWOUaOc4SiqTL0yGz6tto+BFg6iM/oKXGHy/OC9y5hfQwcb1qVcyaYHxfRc4p1uv&#13;&#10;qCOYXGBIwY7t3XKWJmM/PKAR4+sKSKbaWmZ/4hFdfsE+PmNxulWXc/GB23gy0g6dTwYOimN2OapL&#13;&#10;0AXydwV3knyeOLXjIMyBQI6RSsFJX2ZXBrQMTmp60ycBIWUXBhF2ysojWFoNpNU9SxPAzgWnPZy6&#13;&#10;+kd30L3zO9qBbLsoraxgNrHPrMlIG1hL3EzJYJYxAXlqT7ZWpOnnxPLHWoE0lKdxtu1M567mjo4O&#13;&#10;izvo4IPk+eeel7y2zeRJk2X//feT0047TX70wx/K3679izzx5JOd3y+5445/ymqrrSbLrbCy3HPP&#13;&#10;PRbHA+ugIcPk5f+9KlOnTrU4yuiE7tbU1kgmmXH6heBsSv3U7kYk6pH+mrbsqo/hZ8wYtbx6IqiS&#13;&#10;O/aBjZ0np5/Bqvn8bFUNnkA12QqKckRkQAzrsdnU+jtIdr4HXLB24JypRgjyAkh4OEriTTf9sTQq&#13;&#10;j3Js34KzO6CduYasvYM4DwjPzhm46GSRdkp1dDLC7Up9SGDpg0B8574pob+BDQw+q/7xpC6BNoCM&#13;&#10;9elshrLZ08HXzWQqyGtqEKdwenfJ8/G2H5RP+3qinMFzs6/aEBIdKtoXh6z29jYj42PEiBEjRozF&#13;&#10;B3qj0ptVR3urjBg2UDbeaB0p52d23cAM7gaYKOv9zvaCe2RVRqQuK68+cpecc+pJcv45v5E/X3Wx&#13;&#10;/P2vl8tlfzxbfv3LH8kLz/5HEsz21XtlOV2S1x67V879/f/JlZecK7fedK3cfMOf5cLzf6/pntCH&#13;&#10;q5pIuTG+TvDPg5VCXwnY/oAZLdGBJWYPViLYegMGeyrVxYeFCV8m9aFe0UEsBvfDuoVDpaX6FhfQ&#13;&#10;XpV09qG/g48LYpZeFH5mEDPRwjrjN/0F+tK+vMwQlrmgZvoySE2Z4bKoz+IKZnUz4Mrgalhn2qEv&#13;&#10;wMb4VlgGLw30F1/W629xgCewsH/YbpVmv8XoO/xKCAtqpumiBrOauf7DywNHsSD66u6wMJ8b5ld/&#13;&#10;2B3m17WJPuH80dCf+/zC7Df6or9fjcR/RztKBM/ve09vEPX7cFgU/ULUX8PBz8DuC6I+EA7hVQ8g&#13;&#10;hPl/gDbwgXaKrozgVx0JpwOV7uXzw7Y8z0NiR/PPC6gTMng2CddhUYCiu6rjdkwnfgLdWO004BFK&#13;&#10;kuDDmDbwX9S4khHBBKoQJrtifH0BIca3QR2CrbqGOZQxY86x9FKy0+Y1unXfC4XkdMfeCblYGBgj&#13;&#10;jj9Gktp+AD22izLYQiIDK8/OuzIsdOZz5ZPNlmrWH8pwFzekqSsbn+4kkk0X6kc6ltTVdDZ4x4/q&#13;&#10;HlwJXWU68rYTdqILJpKtK5LfrsBxOFicaWwHbk9/dJ/vcRdVdwIR6Gx6ax4L/rgz+EJc6IrX4H80&#13;&#10;jRHuit123U1aW1vl8svdA926a6+pnfUY2WILZrWIrLLiCnLa735j+2eeeYaRwVtvs5XccMMNFsdM&#13;&#10;zQ022EBuvfUfNjN8tTXWMnk/+9nJstVW20rTrFnyh3PPkeVVdq6ja+Y4+rg6c6DB68txEImK6ArJ&#13;&#10;qmYI9NZTGrzdPDhvJLlGmqk0sAUmXk/gA97XLK/9ce3OPqQv3y7m0JbdDnzNYIqFdDC9AlJUQftQ&#13;&#10;JrKCyeB2DCyNHs9RNlHscxBEWDtTriazEKS1bEHafC7v5AA9hrRlOWy7trQcUyfYWl69Vk0fsmiE&#13;&#10;nTdh6GVHTgcFPmF1MwSRBtI7v/Fgn7RskV0ouJUiMBnyOpPqPuX7OrBPnB1TQXfo4uyIcyXJpFPC&#13;&#10;ktUO7nqIESNGjBgxFjV4wsy1t8iKyy8tA0cO5Y06iwvuZhFwk9T7J0s2J4ty/1+vkD9dep7Mbpoh&#13;&#10;u++5t/zs5P+Tn578GznmhB/LOutuJC0tbS5bXa288ewT8vfrrtZ7ZV4OO+IoOekXv9P0p8j+Bxwk&#13;&#10;AwYO5nsJlrTr2TfG1wHzMlOoJyC3p7fomZ3gB9com8EdBm7sWT4I/SV/o7OLFxegEwNOzHJhABT0&#13;&#10;debagsTcZm2Hweyjvs6SWFjwvtzTcoEs/cvg2vx8ucEvIbowBmXxH+y/OBOUzL4KD6Cz3CODvf19&#13;&#10;MQB4Mig66NtfLE7X3+KE3s7w9MsF92fgf27Av/39iT69p3sUfWtPs1YXBub3PRR5zE6v9AkBfw11&#13;&#10;N5PQz+rvz7VGnp6uCdqlrzPEe0KUZItiQfTVIHqfWNjPDfPaH87tGp0f1+aCus8vrH6jv/p7Ao68&#13;&#10;/iWM+X3vmRu8X8zLCh3zs0/y18n8XD0Be/bmXuNtz/UZ/h8h2hb+uSiaLvqcND9s68Hz/IJ68Y5n&#13;&#10;SfSn7tEXRxcuyvrbZU8PzwclE6WyEJI2dqF/GJnnmETGaLiRe9uPEcNchG9Du33+mGPZPo4lwrdb&#13;&#10;nd/pH8a+ghNGOHUyQwp3wsgrlWIyOR2WB7qykL+LsDMXtgxB6EzoDjhnsyo1A8SuJwAdyWtJTCd+&#13;&#10;HEIXii+kS2gobUBeVgxkdfthuNmlGueyO/gi2Gh6T+x1lqO/EOedS0wT71k30vHHyrPDOUCU2TsM&#13;&#10;DoMo8rTnirLqyivazfanP/6hfRsJrLHGGnLtX6+1/fMvvFj23f8A+d+rr8u7b78pDz30oDz15FO2&#13;&#10;zv4bb70j7R0d9s2BK6/8k80qrq2tte1qq60qa6y+uqQzGSkVyjJ92jRHYhsccYp+tE8hz2xbgmsX&#13;&#10;XjDAFlS5izB0RCaB9BCN5MnlSxr0mHxUWnsuikEWeSBA3RL2ruLILwRxbK1bI5+edjOtWeqaOGdr&#13;&#10;2gF5vBtT0LLyWlYuj3xN4uN139KgAzppAjebl+DOWZkaIJnZUgb5qavT1ZXpGwgi2utOmry2FbKd&#13;&#10;POyWMFn2Mobp7/Jhk7zqicxioajlaj4NrgziIbbRgfNBOvY1Dp1cXnd9d/q0lunOidU9n6Oert6s&#13;&#10;Bm86qN1JQ15k0D6u3i4O29mx7lvbqU7qBXOS/BrYFlQwLxHkI0vNU0qMGDFixIixaOHuoSutyD+k&#13;&#10;Kb1x6Y2uAvTuaX/ttl5XI/977D65+86bZelllpETTz5Vtj/kBFlx421lhQ23lvW23VuO//GvZdPN&#13;&#10;vi0CCVzIyRtv/E/a2wqy8667y3rbHSrDVl1fRqyyvnxnt/1lrfU2kXIbK7m4e3+Mrw/8oGpPM3D6&#13;&#10;Ay+XgZtKYNAkukxbf78rGIX/dpknWRcnRAex+V9pfix72Bd0ZxsG2plR0Rv4Wbrdte+8AD9gwKs3&#13;&#10;A+OV/Ja4ueXvbqB/XgiA7kiTBUEwdjdwOT8GNPsKXt6oNNAMweHHAkB3A/HdxVdCd4PFvSUso1gY&#13;&#10;119Pg80L+9rvDegDaLso6DPCy3KC7giGvhAPkEFR+H7F95f06d35mR/0nx/f2+0PerqHnn/++cFe&#13;&#10;38GAPyRZ9J7hwcsmlWwH6Mv7O5uSyRnd+aVvl/lJ3NGuPRHK86Ov7s19YmE/N8xLf8gqE5Wu0TDm&#13;&#10;x7W5oO7zC6vfmFf9w7PM5/e9pzeg/EovgPQGfN+2uz6zP+A64Xrprs/pD7q711QC10Vv69Kba3he&#13;&#10;bOsxP/y4N+jtc/mCQ8BjJODZdD+h+3psK92yZdSd4QPmSdrkr2JByoW8hoIkikVJI6JckjKj9jG+&#13;&#10;9kin+ZZn1oghvkVrRKf9OnrGyEsYHf21uGDsCz/zaeeEi2cwDYLKy/F53b4DcoznQpb+uBnHHEKM&#13;&#10;QR5qSjvv0zqidk4JDsR3BjtPcLo7/U0CSTvhZbL1eTuzsstWd+aQrcGk6B+3H5JpAt2uwWQEcoP0&#13;&#10;fHMZ22B3S8I5/YVMpc6Q8RB8/tgR3nqtUlZgH+DldgUIPTd7ZLvt3M1yp512tu055/xBxrw/RlZY&#13;&#10;aRU58/e/1wf0fe1NmfU33Fief/553X9all12OXniiSdl1BKjZMMNN5TllltOVlllFVlq9GgZOHCg&#13;&#10;HH30d+XSy/4oQ4YMkqamJllu+eWkluUKO+F0i5LzjkBklqsjS42MJB3nNR3kYD6fc3WGTFTbdOQL&#13;&#10;RgR35DRvQKbm85wva1xecrmCIx6LjmzNa3oI1fa2Ds3nliFWcUZ0mm1JZ/5oh3ac1/yeLEV2Afmq&#13;&#10;H7IhUiFvsSkEJnWDcCa48mgX4iGnIZC1j9V0yDRSONDLyiOfbtEdb+EcaThPN9PokAAA//RJREFU&#13;&#10;nmQwo519ykSPDtUBMCHd+by7FtDF8qs8yiU9W+eRfra0K98FyFfyBuUG+ritS4supjc6WhpXjls6&#13;&#10;3elu+us5R+w7W/mZ/U4PdGerYQ7/V80Cv891dGhaFRRCOGmMGDFixIixSKA3Kr21yfARI/Ugqzet&#13;&#10;Oe9VneB+xjabEZk2Sf7z2INSpfsHHvxdGbLKJiLN+gzW3M7beG6bqZbaQUNUnArXMmqqqtnI5ClT&#13;&#10;VEhA9ra2S7lF09qt1G6mlBDjSwrIDL/8WV/ALBRmGkUHyTie2+ycnsCsHZZGiw7GIJPBFz+IzMAS&#13;&#10;x5W+Bdaf8hn8Y/Cb5RWjAzEMqkffpO/Jbv21KahkPz+bxA9Q8oY/g2qV6klcfwcu5wZs43UB7DNY&#13;&#10;eNJJJwUxPYM26659kcV38nqDaDpkIfPMM88MYnoGfhuWQX7i5pafATXShYG/9WbwvTtAnGDDsD3Q&#13;&#10;bUGQfH5gO9qG2G5egW1Ykr0vwIfDvso1hi3Ds6G5xk855ZTgyA2SYvO+wJM00bKibdlbLKzrj/4o&#13;&#10;3Da+7pQ9v+Ft1N9BaPoA8of7SexAn0EbhuEJ9HBZ2I3roLcgf9j+yMJW9C8e9JeUHbUXadGLtJ7I&#13;&#10;6w+Q/eSTTwZHfQfl44PRa7+/bYC9sWFPsw25lrBduA8AtNvc8vYE7suVrgnfN0eXvCXd3K5jdKp0&#13;&#10;TyAvtu+JUJ4ffTX553af6Otzw7xiXvpD+q3oNQo49v7Ql2uzuz5jft3no1hY/UZv9fe2D+tDevTB&#13;&#10;NmB+33s80JHrjclQUXANo0O0nSvpG4XvM6PkIfr3t90gTCv1Odiqt74bBvXDppX0QZ5vM98/YCfi&#13;&#10;wyFsG+pMGq7haLpoGfNiWw/fduF+BJ2JqwTkRsuLgjRhX0UPbO4/obmwwfB612ce3fg8CDZ2nGTm&#13;&#10;b5Kxi1LZZgJzLlUuSaLMG+1FKUMSGQPQzQBHjK8VIM9yTAFU4CuOUOI7qjiYzRt3xI36lbqeS2Qe&#13;&#10;SI4eQBLSaD6GsxyBpXJ8vAY32OW2nsg0BOe/gOA0J3F2U4NtcGzQNJ68cuddPYjzsJQ+fQimR1ch&#13;&#10;nSog3x9xlmDffbV9l56/RnoHgbowA5VEVKugdiZRsVgw3UgPoUs6loV2MtRGwV/LpCBNUstCX7MR&#13;&#10;hJuiq44E3Q90nN3SIQcffIiMmzBFVlh+RWlqbpdVV1lRnnvuefnTn66Sjz/6WPbfd2/Zd9995eWX&#13;&#10;XpAhgwbIsCED5e6775Fdd91NrrnmGtl22+3kiSeekMMOO0z+cu1f7GEMdRjDJDQ2Nsp//vOEfGfL&#13;&#10;LaVcsJo43UikAV0gLQ2qn80IVx8iAJ+WdOifSqVtn3TZTNpsiyjkmqHY0zq6kjR9OmVpHBKS1vw2&#13;&#10;25eQ0LwaS/EUZ4Sm2Yyy1AfspJVm5bLcspPl4sxX0Ndk6F/9Jd6ONXAO2/PtW0fSl7X8jJ2EHLW3&#13;&#10;czT42b/WduwhE13UN8iHLIPf0eTYwnY08BcQ1ekvwQ9ysB71M906TY3uri6+3p3fo6bulpt0ujW5&#13;&#10;PgTyfbzuG0Ff1FgOCOzqSWxl9ldbWxtafneOY3RybedkQLCjE+Wz3PWcIKEPMWLEiBEjxsIHdyBu&#13;&#10;dwMHDdS9tB53f0+yW3s2LZ998qFMHD9WVlhxJVl2tbVF2pp40NPsmjetD0op3S+3641Qn6+5MZYS&#13;&#10;ssFG35Qh+rz18MP3y13XXigzPnpLpC4jiZqs3sf1+cEVEeNLDE+2uOepxBcGaboDgysMwjBI5vMS&#13;&#10;GOyZlxmR6MMLn9HBGAZLKi3JxkCdf0b3gcEr8vQVDO4wUB0dMGKZx+jAeE92669NAXZlpo7PS2C2&#13;&#10;A/UKAxv7eoYD9u9pYLy/wCbogC6+LAYxiaMdeovu2pcZr71dmpjywnmRhS/2tt6kDcsgPzrNLT8+&#13;&#10;wP+X4bLxl/DgcV9BmcgI2wPdFsTygMil7rSbL6uSb/UHfmDUy50bCcogM+WG+w+/nHsY+IQniwj4&#13;&#10;IbahHXoLBnjJEy6LAVJs0V8sjOsv6m/UHZ3pH+Y3PJHl+76+DvbjW7Qdg85eX4iqSv0DfQDXTLif&#13;&#10;pU5RkrAn0J7hfhJZ5Pd9rwf+Q1k+nU+LHaNp+wraJ1zf8AB8b0D50Wsfkqu3/WAUnoz2ssLBg3am&#13;&#10;TcJ9gD8fvfb6ikrXBHVDbn+uCewb7qd9oN3nZqP50Vf39j5BWcgO+zOh0nPDvGJe+0Pagn42rCd9&#13;&#10;ob8W+nJt9tRnIAe9wr5N6Mt9Poq+6NYdettv9EZ/fIM0YX1Ij99gG7Ag7j0e3GvC17EnH31fHG1n&#13;&#10;9CQ+2h9HQf2i1zH697fduutzWM2H+P7A5wvLI4RtD6gz9id9OGCbsL9yTeEH0XT+nMe82taDvpLg&#13;&#10;83u/4bmoEub2qQLyhn3V13t+PYv0B4zpY0I/KYwDF6ehVJLEb6+8sVwsFIQZdcz6LTDjsKD7elwq&#13;&#10;5KWUy0uq1KYZRW6/+dpArBusnzx5suWLsWiAs83L22/9wZuvvyGvvPa6LQvc3pEzcskRRl3kFc6C&#13;&#10;gxnBpPGMUpnDqQ99YUjAzgX7mg9/cgSf+pg6rZGinDGHrSyAIjrRKcvtdp7yOxbp8uhf0xvS1BFt&#13;&#10;Xb5MchfceeriCUmbzahQjYIyOkuZo0y/9TMZLZdGOnItqI8H8e6PkYbt7e22JY7Zv5RkRKPPEwh3&#13;&#10;5F7QBkRH7R2k0yRzIvhoHPbOZrNSXZWUlta8HSOjsb5KnnjqOWE27jZbbSHjJkwyX1t33XXldfWB&#13;&#10;/ffdy/I//OjjMnz4MPt2cJv2FRTHDBcjAwE66CaZ1r9qBgg+p5MjEamOzarVvgZCNq3BE+LU2/sP&#13;&#10;/ZK1FbajbvpDR4Z/sEUYRClp+H4s6a0UTQ5J7NOjlyNcnUxHTiaNjKVMyFrbkkbLZd/kmNLq47qh&#13;&#10;y/PxyE1pWtNBkUxBbEJi0sbko/01FWWjnwqwOmp+SP606kZ9zUik50cz+XbwPmkvEOgxM74R6vUk&#13;&#10;H9/KZdV19lmaGVsix/xFo61cThoc8YoeyGEfXZCNrbEh9XG1MZGWji0DzpZXD3z9gMkI6uDOu7J9&#13;&#10;Gitf45yvurz/z95ZAEhWHH28dndk9QQODjg43L8gCRA8uLtLiEBwl+AkuLtDgrsTILiE4O5uhx12&#13;&#10;x9n6zO589avqnp2b7JFDA1z/Z3teS3V1dXW/mdn3f93Px9P7RRqKu6jGQ7C3jx8jRx32V9l1l11k&#13;&#10;pjnmQYPVM1sMMdaXk5CQMGWDzxQeX/Dmm2+GnIQfGtlsVoYOHWpxvgsiiMfvhp8iyn3haF0oyWf6&#13;&#10;m+j0kw6WbXbaRXrGvc0XnYkgwHdeSeV69c1+DzTVy5uP3iVnnXKELLLYkrL5LgdKqUu/H/MZuf8f&#13;&#10;18gLzz2hv7katW6tTD1kmKy+wRbagv42yNfJ+y88Jjdef6X+s/qWtKjMrxdfTlZcaS3JTjuD9E7o&#13;&#10;0G9H2hDZ7NTx1vrLV29rx4SE7xMQTBAMXETpD5zrXACpvBiU8M0AgQ1ROClf/1BgzLkQWfnZ/nUA&#13;&#10;QRMvtE3uhbqE7x6sZuFi9Te9oJww5YJ5Ey9up8/2hO8D6Xvi54f0uTHlIa6a7e8mjHiO81uS37fs&#13;&#10;XtLf75E4b/5XnwXxN++3bX/cuHEh9v1iqe2vtePSTU/p/2B+Hd4vu/g1ftv6udYXZ/kKYIoCgQEv&#13;&#10;VMsbRAOsMUcubAQiImHKBhMnrtaEFnIyE1LMVyNMfHmv8p9EZO1QBc/37CAQLrJFAqkMk6t4MZmp&#13;&#10;TDMx2CHUN8VWaaLyGPHVsuiwZIDr9krUDceKf3jLau1EUhtjGzFf3zhG2ElnGX4R1Fa36jHab0Ff&#13;&#10;5OFHiLJ8Pm8EaJ2Gyi2S6Zu9sAeTYns0VNFmhLfbD7g6qfUh7SE/W9sK1sW4+hLcdONNsuaaa0pX&#13;&#10;oVfGT5ggp556qn0IXn/9dVYObr31FnnxpRctns1kTRdbJAM30W3t6Wa7496yL2IgDYmbzeWsv/g0&#13;&#10;m2Wb8ax1J/bTVtHaB5bWY9xIaz3qZzK1ksmyGlj16NFWjmslyFjasLTqAORpddUjWgfyFxmN16kO&#13;&#10;1VNXDi5Xp28Ej7sa3JPNYbe3jS7kM9QhHuQJDh1rqwPB7R/G1M3ns9Yf2oPEtaD2my61Dd2Q17lc&#13;&#10;1ohR8i2ucjbtaEv1EXdn+bF804QG9BtBHPqFfu+3fwngD9rBb5ks+rGhRtMQ6dhGP9HpPuOILdSp&#13;&#10;0e8JgvmB+tib81XSxMnHFx7v6yPtZpnb3OiBM/jTo4+x2qJ9nGqqqVRP1vrxnwiDmZCQkJCQ8AND&#13;&#10;v/nsW4ifJ5MF/Y4zIpjfI/wvpb+T7IeAFowbO1a++PwT+WTk+/Li84/L6689p/n6m0W/J9nqefhC&#13;&#10;S8guexyg/4T+TqYePJU8cM/t8rdzTpbxH74nNU2Vj9VISPjh8FXPUIsrIRISEhISEhISEhISphx8&#13;&#10;1f8Blc/WZ1X3pDBy5MgQ+9+Am1xZmfxTvBHF+BK7vu7X+0nEa+3EoQ7KsIsZkL8agXgx8iVgsi90&#13;&#10;JPys4URvIJXqnNiJ5JzBLmpZJBwdPgknzgM2J5H1PyeIVKdPUs1h3lUG5BC0o09uSMb+4Ct3QyIg&#13;&#10;EpIRQaW1ST8iQWnkGPFQXqmonBvUUOS2eKDIZYCvsARGrnph+RiD1dU27Vm/5GkVfOo+hjTjBJ44&#13;&#10;7nb2xcs6K6F6ok2VMIuoE+rZsSKA2WafXVZddTU55JC/2PN7IeUGDhokH3/8sVx0yaXy9wsvkpdf&#13;&#10;fkmms+fgibz5xpvSUF/vKz3thhIukzpMJwk70Ab+0LgGjtlAGFbmG9GreYyZjU+QtbExX1EOecu8&#13;&#10;cVIW4tIIS4hLk/P2kS/PV4hJDblcrdZFLsiHNsgzUzUe7aCctrAP/YAya4v2w9Hsoz79JG7BdWNv&#13;&#10;tNnl/GgEatBh9awN5LDf+2C6tMCO6NcjRCtlESzCBTYfrF6YFxUh2gtxS/vWtvkK/X19sLTGsYl8&#13;&#10;vhfMRzpOZo/mQez2kbs+fn15tBfsNgUxblHLs/FRuQi3V+X01V0o2Grk/tFXJyEhISEh4YcB3z0e&#13;&#10;+IXT0dlJpqb6/06K0vojUH87DZa8/o4a+dHHIp3tfIGKtHXIuhttKUeefanstMte0tzSrN/rfEmG&#13;&#10;7z6+EFs7pbZlWll87S1kj/2PlOVWWEk++vBdue3W60SKXfq9Gr5UExJ+QMRnq/W3vTJ37LOVWlrp&#13;&#10;kZCQkJCQkJCQkDDlID4zunprftKsqo3bwfOcXB5fUf3YCghkVgmzzfn/avUv20//L7dx/qaovvbf&#13;&#10;F/rKJ7pyYCv1enos+KpDtiG1Eg2TuhifMCXBCUpWMbD6D8ImkE0wRgrmEIQnL7v0FSZb+YYCsivg&#13;&#10;eSWdiKrDJqSHOvTGPIIRRrWWb0StlTqYyDZRYwYRUxsbcxKRbJ7/CtHkuRU6CKEtVHHBjvqWj0Ak&#13;&#10;o1zQ2wxwPSEdmowtI0t7LLj1ZJ9srGd5+NAIME8jgh/xM1sku/l99SytdWI+/eOc7euzqbD8/vxu&#13;&#10;TVS0ZeWVQfHll2Nkt912kyFDhsgll1wmU001tRG7ENMd7Z3S1dll/mxva5dTTztTLrjgArn11tsk&#13;&#10;nw8ktr15GxZIq27bipkuhbaiyRwxB0+riOfxZtU0V4eNNDLklbeZJh2ADghJVs4yJ5kzPke9Xqg6&#13;&#10;UR3fAjmUBwHkbS4EwR5tC5ujDhYVmyxxDdhLiL6OZSDqsKIQyiAe8kyHvuFjalitChviweYlDag8&#13;&#10;JKpFNW5thmA3UdBnpnrIizZFG0iWi0OZ2aJ9s+ke5bSMqcYxtsG8ihn6TWFHLkRjW3kO6sH6Y3rc&#13;&#10;fz7uMc9UWTB19gJ+cb0GBtoQz/aydMUxISEhISHhB4L+mNNfa/rdK/LF6LGawSbM/h3lL76/NcQv&#13;&#10;OX78dRVk6CxzyAwzzSbvf/S+PP7wAyL1DSKNGvJN+sN0oDQ2DjRx38EEtao3nxdpUBl2VWntEBk0&#13;&#10;XNZcZ0NpHtAsIz/+QNrHjOLuOZdPSPgBAbkLAVz9XDECd8yn7WUTEhISEhISEhISpizwHGf+F4DE&#13;&#10;rfz/IG7vHp/7DMHK1uCVz2kmxC3Dv+vneE8usOun+n8M/ovX4uN1+XjtPebV9gjUihfYNrM9PfYs&#13;&#10;tUgCG2pcOCGBeVEsFiyus8be+dPTlRmnc6ZvopFVifIUqswPeWTFEOtX5nF5zQjSkDZQl2bswyIc&#13;&#10;jUj1o6OiLNSMBDD2U2Zq0KPHKGd90zhlrER0UtsqmfB/9I96xri5ftqHELM8bFHxeD4FTQ4tok2D&#13;&#10;ZqO2T7Fn0JaRwVrffKMvng1bKBQtL+q1/tGOsWyW4UfT+fXR2tomEya0yr777CE33nijvPLKq7aN&#13;&#10;88wzzyI77bid7LzTDrLwgr+UVzV/2WWWldVWXU0euP+BUJtu4wP84gGU+6dHj9P/cNSAqxgey9PA&#13;&#10;kZWnRi6aVF89/7zSQHeDPp87WhjqWrua1mlroMiJ2hA0jYzVCbB8FWLcrTzkQWbGjDDUgSz1MQLU&#13;&#10;c+LeSeOeImlkRMfL812XB1OiwVQHPWgiXbS+hblHeZChPbbaZpWs6TJy2uvFgN859ph8r9rifsIP&#13;&#10;2MxcibpK1A/5VqYVg1maEc9DxpBOMw5+nhPQjy1xzmFPobugebSnusnGEK1j/SOYnGWaTQX1UQ/y&#13;&#10;aqO1Tzt6xrtERLSobFlCQkJCQsIPh/jDRL+cMpmcvPve+5ouahY3K038vRS/qQgl/a0mTYNkpTXW&#13;&#10;lbpsTn9PXSHP3H21SOdo/arr1i/BMfLFZx/b72vb+cJ+CIm8+MTD8vk7r4hk9Qs6r3k94+TN116R&#13;&#10;7q4uaWxqlIbGxr4fNwkJPzC4K99/c08cfop3zP+YwYWy//XzfwHjyvh+U3DTAPV/itvp/ZzABdV0&#13;&#10;g0bCN0H8zE+7OyR8X0jfEz8/pM+NKRPxN2N1qD634zlfHdJ8+WYo80r9AL+CWnv2LwGUemATpLe3&#13;&#10;oMei1JR6NcAMcMn/m//oT/h5IW73bNMrTgsmlM4j8myFbiRZw0mMHGWaMhKIBARhfzC5WI90lAtp&#13;&#10;YHkWQkYA+eVAYYUOYlxgs4gGv8nBir09PUJqFTkHNGGPyUW/1uVZvNZmJdDNH3U5V7TY2rE0BFnF&#13;&#10;ityKqvinT1dfgVsQQ4AW2zbAyIeiqN+I+MoqJuJlMUwSsQ6YhNj000+nKt2+7bffXqabbjpbBTx0&#13;&#10;6FDLA1yEXGop/+B+8skn5c9//nMowd//aYv1mz+4xNAlfA1hCGEKGcj1T/JiYMggEyFTUVMmNNW/&#13;&#10;RkJCtKpMDNQvFok7QUnbyNOG14fw9HpOOGperMtR5QrIahnyWtV0WF3egOkJJG3QQ7qkE4Yj7cXA&#13;&#10;fLf2C9xYAzEabKuo54QpimutfdLd3cirTziGcqurcQtaVlSf4FCbd6HMiFezL/TT6rkN9K+ITuQ0&#13;&#10;bn3U+kYih4B8saA+sPa9D05GY58j9pN2iGOHl9eYz62eZpRvTmDMGW9N8wzsaA/Piy4WCpr2sSFw&#13;&#10;XhZ0bhc0PyEhISEh4ccB/YIKd0hlc3l58823pdTWytYyobwaKmtBMaFD5ll8efndNjtLUb/o/nbe&#13;&#10;qXLUX/aUC08+TM456gA577wzZPz4CVLfMFCV50XyGXnkoXvlqMP3lwtOOlxuvOA0ueC4v8oll/xN&#13;&#10;fz9lZbkVV5ealkFS4sdOQkJCQkJCQkJCQkJCQkLCFArnBSymxxhiGtTW1ji5W4Lw9Sv4kq2pFS5n&#13;&#10;1HGxnosLmm/bmSVM8aitqzMSzFfyefCpxGWuvrhNNiI6bcpTRzOIWx0mYJyM9j4xom5QKRsR9Zft&#13;&#10;qLAnxiGfbBWnpv0anOuzvCDLqkOIKCN6a2uEFfFFLdcck+tBTvNJG4IttK9FmqtvwbSoE8vMPpP1&#13;&#10;slgdUAcfGkFMWxooR18QcD1aP5LFtppY7TCdCtqAZLc2TV/sk5ehinQQ7vdoNa2+grxyeY2Mb+2W&#13;&#10;nXfeWVZdbVUZP6FLdtx+G7njtltkjllnluOPPVbGj++UVs0/9NCDZdiwGWTnXXaRGYYNk7b29qjC&#13;&#10;bOEtthPzAUk12QhHfOB9xKclIz6L+rkDAcjqUkjCSBg6KYq/qMf4aeBYFade1F/s0bjKRx3R55ZW&#13;&#10;mUK3fcSViVfidhNDnfoXXTyPVvVBTNrc0nL0oxenMeLUsbaDMxkvdNCuPT84jpVONFxgsmobRKy1&#13;&#10;iV1MQq3fa8cQ0K9H9NOuybAevqZO9depTfQVZ0Kc0j/SvdLZqTZr3FbTah3TgZiGeDMBpC6ykL34&#13;&#10;gWB+CDo49vb2tU13ueeArwTK0VkOWl7UcYKk128O65/7mnQYd42Sb36w/uu466t8I4gewn0jBnyY&#13;&#10;kJCQkJDw4wDfZx5yuZx88OFIeeW110UamjXLv+smRvhu02Nvr36ftffKoqtuLIccfpKstsb6UpfN&#13;&#10;y8cjP5Kx48bLjMNnky232lH+uM0u+mWrVfQ3xmqrrymLL7GUjBs/Xt565y0ZN2GCLLTIkrL9rvvL&#13;&#10;fIsvL9KmP17KbSQkJCQkJCQkJCQkJCQkJExpKMFm1ZQ8lOBQ4EG4sNAr3MReo6HWV16VnPCt5Rmr&#13;&#10;0AuaLvVKTY8KaBmX4dMlhgRQLBYlm8vZhHDSqu+ilxOePlOM4NG5BdFJlhOUEDx95cSob2RokEUb&#13;&#10;R5OJ5czRME/7Ql/aV/J62om9vhDbsG31FJF0NcJRA1spIwcJZSttLXAGePtGAqv+7u5uKfYUTZb6&#13;&#10;RgaaLrUhkFpWFmyicoxbOrRnNqgcUd9SVyNajG4ilHk5Fwwh5jhhvQ5QbXaELGUlNmn0x3qasDzq&#13;&#10;RwLSK2iR2mlH5NV2yDhAPxhL6rs+/Ka+0T5G34JH7rtH9tttF9vOkM8K5Ds6CjJ4qsFy+hmny/BZ&#13;&#10;ZnEbJgKa6GxIBmCWjzftuU24wtoLOsjD5h6dc0Yoaj4yPj7o1D7W6SdXub434n5wXeQbYayIPjUl&#13;&#10;WIV/VC9ErpOh7mu8Yu3ZqlYsDLYiq7agL87RHhs3n9fuLx9H/mivTu1DlBax1eetp3mzLffZyjv0&#13;&#10;2Q5U10A/MzzL1821gDW+vXPor/5BlHdDvtJfXqqEOKBfce4zx/GHqlWpMLc1wg0P3h306rvKGYFd&#13;&#10;x7MFneCFDAbMU0wh3+cMI+H99HNF20JU6zD/zFfU1T8n+Okz88+D90WLKbA8U67nW8H0R5hMRUhI&#13;&#10;SEhISPjh4d9Cef0d3DahS/7970c03cgXZyirRvjG1O9D23VjfLsMnmEuWe8Pu8n+h50qhxx+qhxw&#13;&#10;2Mnypz8fLr9ea2NpnGZG/VJXQQ2z/mIR2XyHfWSvQ46VfQ86RvY66GjZeNs9ZPq5F5LetoJ9f0f9&#13;&#10;CQkJCQkJCQkJCQkJCQkJUza4pg9H4UdfVMjRllgZkaCAPKijgEv6JSeETYCL8/1e2EiY0lCXqZNM&#13;&#10;NmNkErOG+WETiW2hdYoYkaMwIirEAAQR8kYuabDScN0qXr6CuLK5psHyoq5wrETMinPXrYFAUx0a&#13;&#10;jaRsWTktatpCue1YCMEVCEAtYt7TgNlj5JhmUgW7NU4blqfg3fTx5wlLV+YRMDOu5gXmB4v1yYak&#13;&#10;RMLV6lo/MMOJUQhIWzmJHoKWkddnD5Wo6+SxEb1GpDnRhg6e0UpAMQSeEcW8NB39Zq8QjzZ/MfJD&#13;&#10;ef2F56Sns1MyOp51dTUCBT31VANlsUUWlhWXW1rmmHMO6e52+ycFtOFiPpDwNfq9b97HbDZrc8ra&#13;&#10;VhlW4iJLn+rqMhqcfPZ5R91AGqtiCFPAFsLoNYJYbTR/az+pA/AL3arVPljvQp8pN3s0TYDUzGay&#13;&#10;qjfTR2BqiGNpBLHKmHwgXbGJNqNdZcKTuAbGgcZpP5Px/pBH+9hVtgFZCjSOTtSazy2Of9zPPsba&#13;&#10;tpZHP/j5pjoghclTmA7tvlallvmecYwz0eF9jDZShC3uQ41rQcg2n7mB4YBjNEK/KUcvcwhlVkcD&#13;&#10;42HPcw71fFzd79hMH60PWonPmkpQw2v1HRMSEhISEn4Y2DefQ6P19Vm5/fZ79AfHBP0yz4bvtf6+&#13;&#10;nbxerN3b3iWlVrYeyYvkBukXdrNIp5ZO6BTp6lYNfHeqpg6V6eT7sEFq8sg1iXTo9307K3/5neC/&#13;&#10;ZxISEhISEhISEhISEhISEqZM2K6fUFpcRwjX2yth190hICA2ABfubQWbFkAEE/yivtiF/4SEQqEo&#13;&#10;ba1tAikUiSrAuwXyNViuziPmHeQq+cwzttKFsCIfcqi8/auiUh+TM8arYVPRdHuorBPTkGmVMIs0&#13;&#10;q1LWV/3SpqYh29TOSPoy32s12HmgdZ0UdjkQV3aSae3qK1ob7QDkWb4mrd/IYZ/2vUzwAc2rvJhH&#13;&#10;PnbhM7PPdPqRer5S1kk/3tDJC2IQwtTITg3kOUGM3d4Ydmi29d1WpAabyDQJ2ra4y0e7cpk6aW5s&#13;&#10;kFxdjeQb6qQpVyfdY76Qd599Wka+/pqU2jokW6dyOVa69LX3H6Bf1r4HSM1sNiMZ1W+rmkMfsY88&#13;&#10;joSsflYZsd2jn0/kqV20QyvlGxJMn8pms+Y7J40hFn2cKSMAI2+1LbrHNs3YEW3LGvmodqiftVlr&#13;&#10;PxLvffXR7bZRx8nccKMDbeuLfNWi7UCKlkyGvDheEMNk2PzSctVqfbD7KdR22kAe2DC4uL65b+k3&#13;&#10;JG7GSHPms2rVPD+v6BtpbPXV0GaXDY2+acAmQsh0vRrYHsLLmC9xnjm8ap8v0E//6jJxvLR99aX5&#13;&#10;XvNIq7im3V78ZXo0w3tBn9xO2sGHzc3NXpCQkJCQkPCjQfgy1C+vpuYB8tQzL8pDDz6qian6HhUy&#13;&#10;0THGgcZDku9DfnPaat9i+IKMsCb8G5h/wfjNU372f8X3ZkJCQkJCQkJCQkJCQkJCQkIf/Jo719kB&#13;&#10;195BbamOTIvHa/9c8beLETU9vVKnUdanBZGEKRxMHFsFbPOGWQHR40QaEylct7IyIyNNRucPaYgy&#13;&#10;yCHYLc2L5Fc5WG5fiHnVcI0Ef/dWrYa1CblKnsWxjTIVIR4sNHHsgXA0O7FL26uhrpblshkjHCm3&#13;&#10;VfEaIOOwKa5g9DpBRyC1+gVNajCSK7zMWstzm60syEV/IheBfiPPaE+dz5bUXZ1dWuIkHMSiyWjw&#13;&#10;cYn9rpFsLms60Bm37GVFa1TvRDz9COOFDSbvdSADQUb7m2V1Z3OjPH/PPfKnDdaTNZZdWv64yYay&#13;&#10;8aoryTrLLCnnHXGEyNhx2qbOEdVJfQd6Q79Nr4eQbQFAXgNIzXw+aybiX8szUtbHweS0EBU2TlpG&#13;&#10;W1xPpX+QiCD2VU3x9sjTek7U0jf0q0ym1tqDgDV7VJ7xzeYywjN2uwtdnldH+z12xLZ8PiO5vMfJ&#13;&#10;M7Kz5MRtfX1G8vX0Q4PqgQxFB0ZjvunQxvB7TvUwdqxg1oPZQNuMrZPM3gagHzYvtc/I5dRuyGv8&#13;&#10;k9exxh+s0qctz4cQ9xXbyKOIciOONa9e247l2owdY9qJcZ9fVIWoR4eR9ao3DiRlPgepiz16TlCP&#13;&#10;cdDCIGYrqvFPHfq0o8w9tpS3OJ1T4BO2/a48p9Df3zEhISEhIeH7Qt9vmCrol1Amm5MO/Rl2/t8u&#13;&#10;0Qz93svm/XetFvI+yboG/50X4xExi99v/j3nR4tPpK+vPjdbJSQkJCQkJCQkJCQkJCQkTImAN4Aj&#13;&#10;CIRCjfMnPJ6RMntMo60kLJWkphZCqzZsAV2SkuZzEV4jXGdwYjhhiocRS+GyFMQVF6m4COXrSCG1&#13;&#10;dJJpJBJUIJPJWl68WMVcNHKHuagvJz81QVBAIhkZqaFcpohtxamIHU6KalDZjLZpxBRxjkacOUHL&#13;&#10;SRDbj3qDUVYfoop2Td6IMYjhCrs0UObEo5PekTRFB6pc1pqYCJBcsW3e+2IBWoe2kEGHkZNBD2nP&#13;&#10;13ZIQwRqXj6fl4aGBreJ/qBE/9BK3NIa3JdOcqPXfKNj6GMT2go6qWIEvcqSjiF6fJC21/7Zp7L7&#13;&#10;WqvLdlv9VgY0N8ue++wrx516hhxz0kmy2ioryk2XXySr/XphefHuu3QSMPa19vmiLrBgrnLTPChc&#13;&#10;O227PCQopKxOKpM3l+sRcSMpNQOdXBa1viNrClweMCy2HbT1QTOoH8X0mMlA7jJPXB/l1MVvvNi2&#13;&#10;mSPzgNltc8P0uKDrqJPuroJ0dRWDbhpntS8kcknzu2XMmLEyatRo6xtkMXV1OAzUyWWxg37QNw2Q&#13;&#10;qpoPgex6IF0hcZ085VTy06lXclqPupQRGClshO83Lpv6mldvBLSfq/D+yLJKm+8A9GMbNrkNzJfg&#13;&#10;c8pUjZ9j9E3rqxz50R+UxXOVeWrfJZpn9RAgovWoY3H8R9p0Uc/bo22X1VI9ost2oKjAxKmEhISE&#13;&#10;hIT/HfjdO3jqqeTOOx+SR++7X6Rpev+dw3dYCP2Br7b4+6oPfDcGWGWOKhe+M/sCqIqnf9ASEhIS&#13;&#10;EhISEhISEhISEqZs2KUB55G4lGB8DnF91TrRQIEHk+fYW7ILD5F4CVoSpnDYCtJaVjlqosYJRGd3&#13;&#10;fGLZRS0tj6QiK/sgephENr1C0JJQRyemRw1E/a4FX+kJ4syzOughn7lp7bomKFAjoyA6IaQCiWlH&#13;&#10;bEFS09ho7VPX7OgLvNMmgW2ry2sq0KM66QtxhC0OwjnD0c4ldUwMQWm5zUrQvtmj9ex8Q5ZDyDf7&#13;&#10;kLMCL+RFf9BtxK/61UpVNp7HVItbPOP32IavxmSbZVaVOiEcCe7KtmLa9AbdoVgyuay88M77Mra9&#13;&#10;U26670E5+eprZP0ddpTF11pHlt1oM9n52BPljscfk81/u5n8foN15L7LLnc71Fbvp7uh7ArSaqpt&#13;&#10;b6hHdrQmjhxDbOMf4nGFC6b06XHCMfrdiEodFvKLhR7ViS6vB6wbWpGxrcg2fTwv2bYBN51xDvRI&#13;&#10;V1eX5HJ10tCQk3oLWVVEmz2SydbIeeefKwfsv7/FkWPlbC7nK2p33XUX+dWvfinLL7+cLL30MvLS&#13;&#10;Sy8b6YwNRbUBO7QJD0We5ax6NQ75TH/q81kZO26s/OUvh8rbb7+rOmvl7LPPk0cffcII3IsuukRW&#13;&#10;WGFF2WOPPWX8+Ak6tpyPIscff5Kce+7fbGUv4eyzz5Wjjz5Oslr+xptvy7bb7yj/evChMgls/sSh&#13;&#10;AcTxlU13jvrmc8SFYj4+JDvOGRJ+1EILmg6fBaQpgjSHVEfO5jJtu2gZURfbxVcCkRgSEhISEhL+&#13;&#10;18hkctwiJn899Dj9Ii9IXdNA+33s35Zfha/6Jpv4m87/F0Oj/WK2o6MynpCQkJCQkJCQkJCQkJCQ&#13;&#10;MKWhxPX1EPxagsbtyGovrsGzY6ddP3AiRXqL+heeFckFemNTIFG0jJAwxQOSDaKsWCTofNF4JGwM&#13;&#10;Nl/CdNHACj+fOoFIrAx9B4NlQxaqTif/nIwLCuwyFythfYVsIDb1aPNUwRyONpkOCLZenpULU8Wc&#13;&#10;d0KUOESfzesAex4scgryqWMBGQ1WjTeqaCBqsvZm2oLuGDQbnfqC6CpXCLCmNVgZUa4YImIKKdea&#13;&#10;GmL/0c0LfSZnQn1Ha5ty1VOWRQc2BF0xUMafhQAjPQPxaW1G0EZg6Mf2lGSVDdaXS+77lwybfx7p&#13;&#10;7IAgLUl7W0EmjO/UeI/UDJxWfn/I0fLXI4+UA/bcXd57+hnbecB9E0w2nfqnodw/zbJx4oidLiI9&#13;&#10;Wk4osCOBFiNBaRwf64/qNgKXCgb3k/XXxgCCF3mvB7GLPAXUYc4AkzNy2OuC+oa8PHD/g3LGGWfJ&#13;&#10;TjvtInfffa9tFQ3JC0aMGCGvvPqKxU8++VQ58MCD5NJLL5VPPvlEXnrpJdlqq9/ZsbOzU3bddXeT&#13;&#10;QzPENPYUtO2ifubybG3sot24TTJOod4RRxwme+21l9U968wz5dlnn5Xbb79Tttl6G1l88SXlvnvv&#13;&#10;l3XXXd/Kx4wZJ/vtt4/suON21jdw/vnny0EH7W/xe++9V/5+/rny0EMPW9q4WZ+CRprTbPjYd0MZ&#13;&#10;GGT04DcUaESB7W6np6Oov1UcK0BdViDbKm4aVqDDbrZQBUGVjRHbm9u5l5CQkJCQ8KMEN0OWZNDg&#13;&#10;aeTxZ9+Qvxx4uEh2iNRl9UfPD4i0ADjhf4055phDjj/++JBK+F+DsWBMvil22mknWW211ULquwf/&#13;&#10;t1199dUhlfBD4N133zW/P/yw//8HGAP7/zwhISEhISEhIeEnDdvttc534vWFfywAzFo6q0d2glUR&#13;&#10;J4u4gGCECRfd4xGEH4bp+kICKBbZ8rbL5gUXvspklcaNdFQZW0mpeVBvkFrFQqFMbsV5FadXnFdw&#13;&#10;jMSRM+KHaadtEI11PEvfQ4D8jXZYYQDSHoJNWm7koomZFsQ8P4SikYKQbk4oR1uNSA7lffL0z+uj&#13;&#10;1NpHd7CJQNxKeXMzDaFltyKQYGUgW4FYn34YqsQrYW2rPie5NRCHydM6Vj/osTh5qriSHDZwiCG0&#13;&#10;ZWX6x6rUnkxeDj7hJLuBpHVcp/QUuqWnu1M/O3psdUpPoUdaWztNfr09/iwrr7G6HHvoIaaHFbKm&#13;&#10;0vT1tWvEuzXobRGzoMI6GlbGi2fGsloVJbb6mT6SsDT+DttCmyonhUOLhtgexeYfxkcTTF0QV0VT&#13;&#10;w1tUOfOhyKmnnSqnnHKKDGgZIDvssIM899wLMmLEBzJ+XKs0NjbK9NNPL9ddd4OcecaZ9iG77bbb&#13;&#10;yauvvq75M8jDDz0sRx11tHz55RjZYostrC0IXwz3F2wrBLbfKIBdZoF3RP3eI7PPPqc88fgTRj4v&#13;&#10;sOACWtYrp512mhx40EFy9NFHyGOPP26rgMHVV10tq6yymiyyyGJy0UUXW958880nAwcOln/efqeM&#13;&#10;Hj1aWjSey+esDFLdOmtxP5etaTWDg/mIEOOcIhpHzs6pAMqMxK0IjqiIc1tD0dtE1qan9pcbNaKM&#13;&#10;maOVWSnsmQkJCQkJCT9G6HcUvyX0u3uqqYbIKWdeJjddfZlI46z+XW5fYXxjEgIqov2h/289cvtK&#13;&#10;+lRE3f9FaULCVwBCiPn6UybkIrn1TUnoH6MP6As20bfvE5PbDjIQwwk/b0D8f5ubB6YUpPMhISEh&#13;&#10;ISEh4ceEWuNMuMjOCrw6qa3LSl02p8eM7VhWKPZQXCO2CtjIIL+IwAV4W3WnAkVWUEqkRBKmdPA8&#13;&#10;WZ49CyDc+AHMfLHVmPqCwCXPVloa0RUuXakMhCPknRNHzDefV15uOWIrOXmR5s0kPV5uh/oaZ7Uw&#13;&#10;JJ1JaZtcA7MpXA4hL9aF3NIX2QBZ2oP4Ip8CCFSsK8/5oB+CjjzfzhbCTqVMf43++bGyDeIh233R&#13;&#10;4ytPKTN5oIptJarC++Ev/jx4pJLIBJVp04dNCsunutVzQCrGFdLAfEFf1B5ry/K8btRjViBHsDif&#13;&#10;IzXy7FNPyYRx40ymeUC9vP/B+7LvfvvZnSTNAxvklFNPknvuuxdlhl322Vvee+dNeevJJz1DFQX3&#13;&#10;GfCDryhn3gT/qK8gPeM8MmWhOxCnxULfilHf4lnHQuOIkLZxIl9Dsado9sf6jAPBiVZIfq2jutAb&#13;&#10;V7SSZ/VhOgMKhYLsvPPOcuxxR8tss81mK2oXW2wx2Xa77YwA5q6axx9/XLb87W9tte4Siy8pnR2d&#13;&#10;qkdtVv1tbe3y8ccjZeCAgUEjffZ2cIb7mvFwU/uIYG970KDBst/++8khhxwi7733nvVt7NixMs88&#13;&#10;c5tMc3ODrLXWGhY/97zzZcYZZ5JppxkqFwcCuL6+XhZffHG58sqr7LnECyywkHR1dlsZK/k7u9RP&#13;&#10;TOdgl21FjX0Yo2CKFrrjSuUe6epmbFipz9wsu9eGijraZf3uYDU+nwGMrWidguopSXehKN0a57MB&#13;&#10;ORxO//1GAEta/7u7u/9jC+iEhISEhIQfD/RbU7+rCdlcTgYOGiA7736g/Pue26S2ZW77J6xU4nvM&#13;&#10;vt3s5XH/fif21VAJRO1ZPP59O3FwDa43ISEhISHh5wvI6R+SdE0rpBMSEhISEhJ+KqipzWjI2s6d&#13;&#10;tRnfORf+zohgWxmcNT5G4kV420aMHEg6jUJJFEqQLZAjCCZM6YCwKxbi1s+aEX4Xx8tPRi4yZ7S8&#13;&#10;vJqQy1MxD2YpCPtqWsgfl+0xYQgxsRsPyuSoBkpcVaisiJfTEHBSUFNqlJOJtK1p/YNQMiGEydJ8&#13;&#10;I0A1bnUAndHgc73XiDviRnSFVyyP7ZBn5CFqLd9JzKibOKDM8kP/KfO67se+fPdFoVgwG6KsmU4Z&#13;&#10;NhEoow1eoR3ITve35mm5Fmk1t9cI1lCHNrsLhT5ZbAltIc9ftCXaTmgbP1523H5bmW2WmaWdVb7I&#13;&#10;af77H3xAU4aPRn4s4yeMDymR6eebT4ZOO1QeeejflmbrX61WBnHIabYqwP2xXbeFmw1qrMxuGsCX&#13;&#10;sa86/9Dk2mqku6to4xXtQMZuJIgZiniRNo4NwhyjDM8ehoRkpbGt4tYPSrZPAAMGDJDrrrtOTjnl&#13;&#10;NHn66adl2z9tK6+88opccsnF8tlnn2n4VJZeamn7R/HQQ4+UZ599TuobGuQD9c3vfvd7OfroI2Xh&#13;&#10;hX8pf7/gQtNH2/QJeybyvdkDoV9rWzQAyt599x3ZZONNZMUVV5QnnnhMhg4dKksssYScdNJJJnPc&#13;&#10;ccfLmmuuKY899pS8+OIL8tqrr8voL7+Up595Rj76aKSRyIsssqjcfffdthJ52mmnlQkTJlhdez4z&#13;&#10;08VsYmt1J8YLRezyfP0L85FjSf3d7ZkKDowdR2SRYX4R71Ed3ERk5DpksI4L+XwJIY9d5gPNjPUt&#13;&#10;aNz8oyEhISEhIeFHDf3nSX9BSENjo9TUNcrv/riLPHTPLSJNc0htfb1+B/KYifAFVwVyKsN/oip3&#13;&#10;ImH//qzJ+U2ZCQnfBEsvvbTNo8022yzk/PTAzZn0Yd999w05Xw8/Rh/QF2yib98nJrcdZM4+++yQ&#13;&#10;Svi54s4775S33347pBImhXQ+JCQkJCQkJPyYUJfJSa1t+cyqX0LWVv/W2RESWPOM9O0tSU0vZEq8&#13;&#10;8F4nNXV10mMX9p0MtpWVCVM8IBB7NBiZpvNGf/9OBLsMBgsUULmSEo7L6mmeyYSLWHZAkf3pG3K8&#13;&#10;WZgYJutRaxtyk7qWT1XVb9sgG3mkWsKSU/I97gShkW4aNzs0wh0RaHaSCttQbir6QDuhjLqI0Bd8&#13;&#10;4hYE3ZoXdbOKERtZQWvEl1bqhdwOBC57s1s9I8r6iFdISEg3M4I/8lGKPSE4iYi0luMHDeSjAXlb&#13;&#10;AYu9JkNrTjprJhkBHvfSAI2YTzU4MdkrjQ0NctVVV8r7I0bYilI+FAYNHCgffPC+bPW738m2224v&#13;&#10;99xzt0w7dFpXgemZvMw191zyxutvWB67Hds4WNB0tEMT9B+i3rZi1n7ZuHiR+Q67qWeEMGOl+fjH&#13;&#10;hxllzEfqYC/+Zp979S190Vx0xjoVPa2Iawx9KmPPoab/oQRSlBWpEKjHHnus/PJXC8k000ytfsjJ&#13;&#10;csstJ+uuu66stPJKsvpqq9mzf6eeeoiN7/bb7yBzzO7baP3hD3+UNdZYQ/tpCr3resRO+0Dmbp2Q&#13;&#10;jw3YCtivn4syzN3DDz9CGhqazDZIX56T29DQrPlHyt577yMPPvigLLP0svLoY/+Wxx9/WOadZx77&#13;&#10;R36qqaaSxRZbVOabf36ZZ+55jEBuamo2/eaW0K7NVw1MI1ZWM4bk6+lkcxcf9WgH4rO0zUcqXGGu&#13;&#10;+dPGgYpBxua1llEHWH1kkUOGMvL1jSOBVdVoS0hISEhI+LEjfie2tAzQ79GsbLTpdnLOqceJ1E8r&#13;&#10;dYOH+u9PoN+t3xhVX4n8PqsdMFQkP3XISUhISEhISEhISEhISEhImJIAt2S8Ry3HOrvAHi89cK2C&#13;&#10;UFvDNXjIIy7YR6gQq/t6akrSq/VLXNj4FtcsEn4+YFI1NTXppPD5Uj0tIsnDhSm/IKYJDZBoRrKG&#13;&#10;aUY5CcSJ+YS0IkfIB1Qpx4PCOF/tqH+VdckjCVno8HSEVdUM8ry+E9IQUk4CQjIGkguCC9v0Bblr&#13;&#10;bZUJQi9jib0RsJrHCUd9a4MAaAsDzUiCRyciOuPFQQWytGVVaNdWs3of3JI+WW8TEhGCjq64DYgY&#13;&#10;IVwFdHvfvH/loC/rP+0EW7yHTl73lnpknnnmtYub9gxbFRk3brxMN90Msuuuu8nue+wpi/3619LR&#13;&#10;0Wl1sR0NrRPaJA9hTMrdF6AC1jZxb9PaYdW3Oc9BMeYwlnFraF9NDmHuK6jZYpHVxU6sF+2zCn9Q&#13;&#10;hu+ox7bDEJq2Gjx8mHkrTszTf3vOs+U5GRrHprWtTdZZd125445/yg47bKe6eqSrqyjt7V2ywQbr&#13;&#10;yZ/+tLU89NDD8s4770o2m5XhMw+XeeedV7bffhv5zXJLSVtrl9bbRvbccxdpa+80e8zuMGfoj/fJ&#13;&#10;xziis7Nozxd+4IEHjMTNZGpk9OgvZbU11pB8PiMvvPiS3HPPvfL22+/IyiuvILvttpvccecdVg88&#13;&#10;9dRTst6668mRRx4lK624kvzztttkm222MRJ7r732UvvZ1ll9ovOBmxbwFc/4xoc2LsEYfMLNBJDa&#13;&#10;zBuf35qrQhyiz6iDHzM8YyD4zlYYqxBz0sh9FbKtnfXIZ0ksi20xPGiMczEhISEhIeGnAf0dol9v&#13;&#10;zS0DJd/QIvv/9VT542Z/kFHvjxRpmUVqNT9+x1VCv0kt9P0q8bQFzbIbdcu/W/ii1d9vTS2qc7iM&#13;&#10;+mCk7LPbn60s4aeF+NxZEJ/DGsOknmUbtyStDNXPbq3ctpRneUa5SSE+Pxd7JgdRH+G/PSu0ul+E&#13;&#10;ansr26+WjzZFmRj6e1ZvdX70L3UnpTdicnzwVdvPVvo8orI9Qn918R+2VY5rHPv+dAL0RNkYvgrY&#13;&#10;XSlb7f9JtVONaOvkoLpN0v0hjlEMk9JfLUf4qrGKoG9xjlb7jbL+UD1XCNVAJuqNMv/tXAD9jQW6&#13;&#10;qv1DWX/2VbZbiW/qn/6AnyY1XtWYHF9Vn7sE6vUH+lYpFxHH7q677pJzzjmnXF6ppz8fVPuw8jyP&#13;&#10;874/2ahr8803t3SUqfQ98Un1IyEhISEhISHhhwaLeMWurdcYhwsd1FOqsZ12eWwmV+i58u8xzYQg&#13;&#10;4eJFsbdXCiW2le2V3jr9AcZvMFWQkMCNAR0dHeGiVCCvIK74cWwTxVcLxu1bLYcppMHILn0ZwRrK&#13;&#10;mXd+8KMTdFGWdN+88zYUtE19az/W9zYisem5Xoe2OPaRem4vLWQyEFROwEFQRZJKa5T1RN3ALCDD&#13;&#10;Ctxe5KyP+qK+pRWsVIXYjGnaMFF9s36aLisq2wis76FfkfwFtm0zFYKOuB00ep1EowBJl+9bceI6&#13;&#10;KWRsrJ/B/5avYpCAFjQ/2uJkHzp9NfFUQ6aWhqYmtUl9qNmQmXxWLLX04vJ/888jLc0DZfy4sAU0&#13;&#10;Tes8YTviOef0Z9XyUWOWoTJ2XzMgfrMZ7NJ2NYP289mszTHKeXYs9lpQGbaGrtHCbJYV1Ywb9qoM&#13;&#10;W0yrXuoXimwLDTGcsXYZG4jyXC5nfkGvt+39xQ/5fN7mN37gucZsX9za1iWnnnqa/P73f9S0SHe3&#13;&#10;3yCAD3PZnHzxxRgZN7ZV1lhjVdn/gANk/vnnl2uuuVZmmml6KRZYMS9GChNXF0pjQ325/7Y3vw0b&#13;&#10;bUKIaj/UNohWxhXfMwYtLU1GqvKs3oaGnDQ3N0tHZ1FtrJGl1ffTTz+N2Tm+dYI0NeVN10cffyoT&#13;&#10;WltlyDRTSXNjo9qal+ameg15GdjSIANa6rU9X9XLENsYqJ30m1XH5AF1kfnPPKi2EGx1sObVxVXL&#13;&#10;nFIm4YF+ldPWByd7vc++wjvmo8jOGX2hkzr0n77T54SEhISEhJ8EjKTlt6Z+1zc1ywxDp5Nb7nhY&#13;&#10;ll5+XTntxBOkdUyHSMtsUjNweqmpr9fvRL4r+YK1L1n7/rMfPuU810dAljq1A4ZITctM0vplu1xw&#13;&#10;1hmywWbbyH0PPqkyCT9VQLbcf//99juU8M4778h+++33H+QCaQiJKEe46qqrZPbZZ++X7IGgOPLI&#13;&#10;I8uy3xaRPDnuuOPKOtFPHjZXg/bPP//8siwh2tsfubXMMstM5AfaIY9+UyfmP/TQQ+aH/nT0B+qO&#13;&#10;GDHiP/RWE6H/DX/4wx+MfOoPF198sey4444Wj37CJ7FNAnX7I4zw0cEHH1yW+6ptrJkrs8wyy0R6&#13;&#10;abeSmKoEdqywwgpl2a+aL98VsCVuyR0DqO47fcanUYZxZd5XjytpxqvSn8iSN7lzIPqnsn5/cwii&#13;&#10;sXrOMl/wY3/zhXx0Iffftk2utoH+MBa0923wXfjnm2BSvqokj+O5G30UA+NcTTKTXmWVVcoy1Iky&#13;&#10;bLVM3qqrrmrzPcrEc4V+Vs4lQhzj/uY6vuGcjbKcF5WycUt48kGUS1tjJyQkJCQkJPxoUeucCTyU&#13;&#10;8zhcY4f85XeMLzirhXCJ0GwpagGkDmvhuJZBHtf3wzX+hCkckH/Mpfhj2C5OcX1K4emJ4Ss7nRCi&#13;&#10;2MjfOl9xaOQplbWACWrbzAZdOu3iWxlWFCZyFOOfL4KTZZ5LKTHmbgQxCECT1SM2QbJZ2ghE12UW&#13;&#10;6bG8fB4tait5RprSb+ppSbQh+gEZQoSddORPJO1xbLNYkI++i7JOxmInZG0faRbrW1vqW7MTUs56&#13;&#10;GOs7KuNGWqoOCFAn6Cn1VyVp3Ye+2pB++YYGufe++201bC6fle6CyDRDh8oWW/xW87qt9dVWW13m&#13;&#10;m28+r6R47ZFH5csvx8ryK69iabfQjzFUIqt2QEJCBuNqNVFtpX3Gt9YI31wuI1kNGYurbM7zID0h&#13;&#10;Hs0fesQfkWykIfoA6CaEpZOa9DJACxiDuPLa3vSP+T77bMNl+MwzSmdXl9ls9uD7bI09G3iBBRey&#13;&#10;C77LLLOEPf/XiVXa8O2Pfey0npqg5mlwEltqdB7RTxtHnouLPM8v1g/nnkD2qw6ecYwt9KGzi1XO&#13;&#10;EMZ1Fu/QACa0thr5fNkVV0lOfXPeeefKueeca2U9RT+/gjopFPRzXscvq/bXZTRfYX1SH9q80zht&#13;&#10;mz3mk16V8/PBZoyV+xGgk6CZBq5fx/PRgtaL7XOwPMSpFGRCVQPPXi4WWXGs/Q6oLE9ISEhISPjR&#13;&#10;wb8SFfye4FAj0043vXQUMnLoUefIcittKMcdfpi88vQLWtYo0jKD1AycQWTgVCLNA2CNpaZB8/Uo&#13;&#10;jS0iTZo3YGoNw7R8Ov0izMvrL7wipx5/nGywydZy0lmXS3dvnUw1ZIg3m/CTBGQZj+uIIA2RAkkS&#13;&#10;AflEuppo5Zm1ECIQsdXYbrvtvtNn2p544olGwFQSlOiHaKlGJJ6qCRPk6RtkSzXoR6UfYjv0u/L/&#13;&#10;S8gZ7Pj3v/8dcr4atFf5rE70Qkpdf/31IWfyEH1ZTaoxNqxM3GKLLSwdyU+OlcAOCO5qMKaTSyzh&#13;&#10;n2qCeJ999jEd1QQleRBY1eOF7/qbL98FIslb/WzU/uyGEK3sN+PKHICYqwRzhTlW6U9k8Sck8n8D&#13;&#10;fuBcqLQptlVZH/IPkr56LLAbnzH/KxH9i67/BuYM8tXnOfOE/G+Db+ufb4LoKx6NVAl8VdlHzl1s&#13;&#10;q/YRfeacqTyXKs8hQJ1KXV8F5nX1uFGfcXv00UdDTh+qP2vieXHllVeGnISEhISEhISEnxZquJZv&#13;&#10;fEid1Ogxrgi21cBcn9BQa0Qv/1jZnesOLshnavyCvxXZWyhMmKIBqcbzOTn6yr0AnSMTTxFPQfXE&#13;&#10;+aPTioxQBDHk5I8RwUzKQLQiE8nNiXUGYokIxyBbDoaKGjRL2wprR3XSFkcAkctdEGYbCpBVOYhS&#13;&#10;VHtd6nEeeLyvXQJVfTUxSVNkcpxa5AexcnA5mtc/lfDVu8DLvMAP0V6NBbstz+SsstlEnv95GfEI&#13;&#10;9EXfQuxRZoSoHm3VNno133Qo0If5Xi/mifqICnWy6C8XkdGffqLjzuLeTnve79Zbb2lyE1o7Zd11&#13;&#10;15QFF1jA0uDwgw6QxZdeSmaYdy6tj95QEEBazbP2CHguykCoRmA6BYwVq4FNl2ZVzjhfHVxnBC42&#13;&#10;OxFcZ/20eYp++qeysRbjUGufifjAgRw7HxQLRctnVTAka0dHt7VhbWN3qDCgZYCtyOU5vOCLLz63&#13;&#10;Z/MatD0IYF+5TdrbtjGxNv1lyrBN5Sjj2cWsxKWXZhuGWjycS6FtbI3gGcXzzjevXH755aLmS0tL&#13;&#10;i5G3BhVzMlrjmmVbTXuTAcwFPQR1eMnnggcr1wqxPT+4vR7TwNhYRN8oR7+VIK8JrxrqhjoWUSk1&#13;&#10;jHawkepOwnP+8xzghISEhISEnyj0S62hsUmmn3ZaGTWqXU449WJZe/3fy9rrbiXHHn6M3HLdDfL8&#13;&#10;Ey/Ip+9/IeO/7JKOCSXpaO2V1rFd8tmHo+WFJ16U22/8hxx72NGy2Rbbym//sIuce8H18uW4Lplm&#13;&#10;yBBpgDBO+EkDAq8aG220kR3jijTISgiKalIRLLvsskaeVKOacPu2gOxhlV01IFogVCsBiQfp1h+q&#13;&#10;+xZRSf5E0GfImmqwqrW/FZn9IbZXCVYasir466I/gpKxof/VJFd/6I/ohaj7LjBy5MgQc2BTJK0r&#13;&#10;wRj2N1++C0BwT2rcq9HfXGIuV/oIgnBSvl1yySWNSJycedDfucB8q6wP+dffXAPMt2qyc1L+7Q/c&#13;&#10;rDAp3ZPKnxx8V/75uoBUndTnUcRX2UY96lfexIHs90HA9nee9/dZ83U+UxISEhISEhISfmzwa+iZ&#13;&#10;Mhdiu43VsDiuRnq1rMSCr4IK9mg+Wz37Fp+aqXl1VNZ0Xa/GtYIWJyQYmcV2wEbeMIn0AGllhA5E&#13;&#10;FwyO8T0+YSCBjEjyhBE83GugVSdGKONo81BfnZ2dQc60lF/Ask2PE1P2qlSqUb+ngTfK9KANcLRn&#13;&#10;rxobpvaz4pL+aJmRbVpOH22bYwOynDKQb6zmdFLO47VSX59TGc9vbs5Ji4a6jK9w5rm5mbpa27bX&#13;&#10;ybteyWYz0tikMpoPOZivz6uOvLWDiW4DKzMh2iHAo2MUCACSKsPq4HIexxiPiHnlLQWtN3Y0+/AD&#13;&#10;ulWG/gHz039AM/VDoXPMl7Lfn7aWj194UQYOqJfG+jpfgUp97R/EaT7vq1/322QjeeXVV+Sgo5wY&#13;&#10;7XGx0Pp/grJy2/0K+epcWx0L2ajDo12w0GezafEYcxJG0nzJwf0PgWzPD1ZbIUrNteX6AWGe4BPm&#13;&#10;Nqtzs3bTg98UA2KVCRMm2B3OXV1dctutd8rQoUPLPqZN5I3wtZzQnsL0eyNmFyte+wr8gB7bjYE+&#13;&#10;a0X64+1jmdsW7WFb9kV+uYj84fd/sDvwIa6ZW4Am2Q67u5tVtfQNX1hR2Yf4haNDGw9ANn4voCnO&#13;&#10;/3g0cluDF+Nb7YceY7n5gP6YLt48EPebGcgoZ9u4clMCc79sZEJCQkJCwk8Q5W8x/a5rammRaacd&#13;&#10;KnX5AfLsi2/JyWdeLtvvcphssuVOsvp6W8lKq28qy6+6sayw6iay8ppbyNob/kF+96fdZfd9jpK/&#13;&#10;XXqLvPz6h1KTbZEhqqO+qcXu5vVvzoSfG6qJFUgMSDv/TTZx6G817fcByKQZZ5wxpL4akHjDhw8P&#13;&#10;qYkR+/bRRx/Z8ZuiPzL16+CbkD0QR4xDZV22we2P9GSFa+U4Va7o/jbgN36lXoizr4PJHcNvgq8a&#13;&#10;98kF8yzigw8+sHRlf2NgG99vgxlmmCHEHIxp5fNlK8O3HTt0s3X3d43v0z9fBT6Pvor8BdgWt73u&#13;&#10;D9SvPI8g2KP/q7cLnxygq9oHX/dGh2/7mZKQkJCQkJCQ8L9Cts4f0QhqauqkBiIko8es5msoZbLs&#13;&#10;eFsjJcgSFbKFfpploeLauxF4kCkJCQqIsEpAZILKlZZOoGo8zhvNMxJLX3ZUOVuVSDwEI+aMhXKS&#13;&#10;iue49kAu1eoPeQ3U9emMfn82bmybMm9LJcL1MMotzrzWMrayVTFf4Us2orwFMWyx8yEooIyXC1tW&#13;&#10;2VYILp7dCnFHvLkxK2+9PUKee+EVaazP2PbE9IdtdXu0bdI0VCh0SUdHFzdiCFsBa6tGQLs+9PfY&#13;&#10;c1qbGzOWD7lmfdOXIdjhtnu8fyCPrVofAtH85GmI1LiS2HykwO/WV01Gv5lvkHOOUaZqzMunb7wl&#13;&#10;Gy6zuNx42snSM+ozaczXSUtjTkNectqfEY89Kn/QfzpvuelmuezGm2XwbLNr21o52MohNGlt2Qps&#13;&#10;QNPWtrfPeJXTWuyrstWQkGdjEwI7BbOtsW2NbOSkG+zbQnvDlqVRxoQthlFVKHRbHSSYX7aKGEHV&#13;&#10;z1yGvLfGmTZqT6G7YLaBMO2koI0XVOde++wjf7vg7/Lxxx/ruPrKVXQ6CYq9ZNifvaEHG1RE26wz&#13;&#10;wh9ZxtnmIWVs1W3O9777Vsp6xARE0Bd2buD48Ucfy+abbSxdXd1ywQUXSVNTi5XRQ3MzddUQ5prb&#13;&#10;4AHjQrcCStKg41qf41nMNZLPUUckn9d0fa3k8jwvGB9Rv1ftr7E8y2fe6xzOZVk9TZ5+EeV0rqu8&#13;&#10;Bf3oyGmasjhONo7BJvMV9qqDOf8TEhISEhJ+KuArma/TGPxLTb9jyQ8hl8/L4MFDjAxm++baTLO0&#13;&#10;touMGV+Q0WM6LYwd3y2tnfrtXdckg6aeynZcGTBoKv1u5abDqFbfPBWOCT9nsGLOfh9PIiR8/2A1&#13;&#10;I+MQt49mFTMEXOUK00hEQQpXjs93sdKXZ6JWP3e1kjD9OQKCu7K/1eG/EZFfB6zG7a8Nwo+VHPwh&#13;&#10;/fN9AjujzRDunEOTSwTH1cZsN13Zd87VhISEhISEhIQpASwyNIRrDvAHPMoxk81KDRfj4RN4s+1I&#13;&#10;yxcSuGjxn/9I8kMqIQF0Fwo2qZgxTBvmC/OHORJnUd9smhhxGvUUfdVtROXsMj2qr7GxgVT5ZVM0&#13;&#10;tGfvvZCbelR5CCOTKrHK01eJIgURbQSo5sfGo62QoPY8XNVJfSeggyWa6aSzVlNdlENYWTuaCeHL&#13;&#10;81+XW+43Gs/LcSecJPPNN48ss8zSssFGm0h7e5sMHtgs5557jhFpzzzzlAxsaZALL7pQWprq5aab&#13;&#10;brTjvPPOI2uuuboRxHHV7+gvx8qee+8nO++8k7S01NuJTLu2AhYSG5vUiJ5iD27wEOC2OjkeC90T&#13;&#10;HqyPGqx/dFzhfcd3MQRxYL7xxPi2Vpl/gTlk621+J6ccc4T8ZuFfyO4brysn7L2bHL3LdrLlUovJ&#13;&#10;6ssuLZ3dnfLv556XBcOzf9ERmpoYIQ/uj3bdtrDiVUNR+0coFBhb/0BzOYh3PWo3WFkMwd5TxD99&#13;&#10;tjPcPPsW0DY8qq3kzbKKF9JVP/O0zOahHv2ZvO4LU+JV3Y6C+l3tQJ45QztdPAQZaJpVwNNMPVB+&#13;&#10;vfji8vDDj+i89S0ZUQmwFxuL2Kjq2V6afmGzuZamjehFt/ZZQ2dnwUxgPpLmyNhTB7X0yX3g8wFy&#13;&#10;Gp1g1133lFdffdP8BmiDQBsmjmLSoYw4/cS3zAlCW0dBvhg9Tj4a+YUKqO/qRFpbO+SLL76Ud98Z&#13;&#10;YW37AvSSPQv5Hc176qlnVU+PNDRkZUJrm3z26WgZMeJjGfHeRzJq1FiZML5D3n//Y3n77felra1g&#13;&#10;5HAxfA64qyB+GdMePR94VnX4AktISEhISPipwL6kK4KhMuFfvHyPc7NZPl8vTU1NFnikBMHSjU3+&#13;&#10;XchNl+E7mzpeP6JSb8LPBXFlXFylyOrBHwMBNbmrdln5xwrA/hD79n2uRP0+wdbFkLCgv22D43bd&#13;&#10;3/UW3PiNFY3VWxF/XTCGX3fV8NfBpMb9m4DVxN8XwR23zI4EafWK1O8a32TL8f+G79M//w3/zVfY&#13;&#10;9lWfWdSfFDnN/4U8XxkieHLGhG3ZucFicrZhT0hISEhISEj4WQKOg2vofsHAd9bM5iWXqzeeiW2h&#13;&#10;a40M00IYYiMKwoUF0lpFQygnmTDFA4LRnhvLvNEf6P91Yug8MrkwCY2gheWxNISPk1bAtpJW2Ui4&#13;&#10;OvHoqwEt9EAKFvToBKcFfUWCkiN5kdiMzxaFQDOiWF+UUB+7WWlY3V6Uo7RQYMtcJ6gIEfQBjBnz&#13;&#10;pXz66Sdy+513y/777iNXXHGFPP/8c/Lhhx/KI4/4s61uufUWO9544412/OLzz+342muvyWtvviUj&#13;&#10;3n1bdXyqJ2SNrbpk9fA111wjp558vOVzBtJ02QeQpNq+2aQv4pBoEJQQZ+Wy6qD9MsJYgX8gPkmj&#13;&#10;k3J9c7+567xOkDVSXP86IR9bBsl2p5wht/37Edn3oENk2mmmlc/VzrFfjpWllllOrvrHrXL1o4/J&#13;&#10;NP/3f1LCf4GENWUBoQmaDPqdFMX+uEKZ1iM5yHhBcDqxz3bDWoe4llkfNF7QeUEjXZ3dGu8xkre7&#13;&#10;0K1ljK0VWV3IZQ/uC/TTbWRs7PET7RW8PeYQxDxt0gVspoxEd3evrLryyrLeWmuZrj123c1uCoC4&#13;&#10;7Owo+pbLwef0GgIX/Uboql7TR+f5K/fbEccFH7gdvgKZfOapb9ns87B1QrcMm2EGOVDn4Ii3RsjU&#13;&#10;UzXJU089IyutvIr6QHUxJ/RFP/E9dsU+s4qXvln/tD2IXlb9/uUvf5GFF15Yll9+OVl1tbVl/IQO&#13;&#10;Oemkk+wZz2uutaYsvdRSOoffkHx9Vvbf/0BZfPFfyyabbCzLLruMdLR3yRNPPCkLLLiArLvuurLa&#13;&#10;6qvJXXfdKbvtvpustOJKJsfWZI8++rQ0NWe9n9p3gJ3caNHd3eXzLiEhISEh4WeC+H1bGSaVXxkq&#13;&#10;QSqGhJ8+4mrSSsTnykaCJD7Ps/q5uT8kIDWrn38LWH1XTULxPM1Iklbj6zwz98cInvsax4Ita6uf&#13;&#10;Jzopou/bEoDVz/iNmFT+pOYLY8gzkL8PsOp5UuP+TbDYYovZkTn2bdBffcj7yhWi8Vna3wcJzPnA&#13;&#10;XKkGbfWXz/nRH5Fe7dvvyj9fF/1thV4NbJvUHKQe9ft7Fm9E7NvkYFJEc9rSOSEhISEhIWFKApcN&#13;&#10;uJ5u5G9dxnY/rc3U2Q3lFneid2IYXcDFdw1GkFhuutSQ4KsVuBgFERXBzICMIn9iyqZ/Agd5n02h&#13;&#10;3BJQP6TDPAsH5p8RXgTmJBfDar19kyePmBGfbpPd9aCIc7iXPYKRiXU8ZSQg5CJ6TRZou0QhWtHH&#13;&#10;yRO354WI46gWmGgul5epp55a/vXgv2S2OeaSTTfeUOaYbRZ56onHZK211pD7//WgjB0zRq674Ua5&#13;&#10;8847rA6rWOeYa257ZuzNN90sSyy1jF3g+eijT+ShR56Qt95+X3bdeXtbAWxEYwArT7lrw3wcSMNo&#13;&#10;h9nMy/zkBGG5AKmKcXFfqp80L1ankP7bamnzA752shlnIIosHyBFXFkoycC55pN1t/qDbLD+hrLs&#13;&#10;ksvIaqusIX/cdgdZaI01tZO+RXhPiWfEapuqxnxsuR5nFW05Ix6tIwQy3Lhyn6mj9hFnW+dSTclI&#13;&#10;X+zMZOskl80a8YrNZb+YGvzF0ftupLIeIfepzwcjzbEA17aB1rGObdpKZC1k3AF68Z3dAKFtdXZ2&#13;&#10;ydxzzy5tX3whW623kdTpXFp55eVMB/ZyroDYPeqi17Z21hcriz1Nl50g9vFDTuedtsNLJbSy+9+9&#13;&#10;6HNXq2pdyPAeGTx1s8wyZGrZYfNN5PVnX5aFF5pL5p5rJulQG228g/9wrxPClmVguGK70dZnnnnG&#13;&#10;Lji+9cYr8uZbb8p5550nI95/X5ZffgV58oknZZppp5Vdd91V7r33Aduiiwsp7733jsyqc/n+fz0g&#13;&#10;X44ZLVkdk1tu+YfK3CtrrLGGXQTYfvvt5Nlnn5SW5ib5yyGHWFvYAxg1VmLTR/zLiu2IMKIJCQkJ&#13;&#10;CQkJCT8bsMqNrX0j+K1E3pFHHhlyfOthVppy81w16bLTTjtZ+L5x8MEHG2lTuS0rcZ5BXL3VKqtf&#13;&#10;IX8q+wUgquhbf0TyTwlxLPojsiORWEl84Yf+iL6vg9jOiSeeaEeAPyf1rFdso6x6vLBtn332CTnf&#13;&#10;LeK4V89H0pV2TC74/5iVncyxaiIRfdXza1KgfqVN+I3xYE5HQOwzj/FbNWjnm9gfEVeDV9pAf2ir&#13;&#10;v/Yg0qtXv/L/YjW+K/98XTAX8VX1jQT4NbaJbZP6zKLPlMU53Z+tzHPk4k0wACK9vxXw2IG/KoG/&#13;&#10;mIvfBpGErvZtf6CPtPl9+TwhISEhISEh4SvBFp11Gf3L2rbPtpAN/so4Bw2aXwtRYZxLRQCl3hoj&#13;&#10;grk0DynQz+/OhCkITgwyF/So8UqSFeIIcokiI5GYU7yoY+LUjSsQ/Vmr6LAQADmHnO1brnJRjxOW&#13;&#10;rAq0pYpGyPH8YJun6DMzvG4kgFkl7CuFi6qoR2q0TOe7tY8Mzyi1+az5wJ6JqojtxXg82spatceI&#13;&#10;M8pd3PJRNNXgqWTMmDGeqbj8yqvlgw8+tGfRPPfM03L55ZfJyy++IC+/9ppta81Wbjx/9qabbpJF&#13;&#10;FllEmlta5J577rF/bNgiGtTX17t+hZF8wR4jITXOC0T7AMQkEqyk5uh9oYavrNaI6eIDwP+R9GAf&#13;&#10;CNQNbZDHytXOzk7rd+iuZDTSlKmVT7VPe2++mSwx/3yy4047y+VXXSUnn3KKrLTcsrLhor+Suy+/&#13;&#10;1OVz2m4kenXAUG9NWDMQfaz8ZbWtjhM2awZ9se2QVTCS7pCdRrpq+8wzVvgyjqzO7u1lhSxEPqtt&#13;&#10;Czo+2Ks+YXtljaMP/d1dWgd/8Bf6yfbfRVbYqlxsG1nrs7bFEX0QxdTBT8jgV47ZjBPd7732irz5&#13;&#10;wvPSNnasFLr9fAC+hbiPg23drP0yLtmah6xmzlpXy/aSV263q6hjqR/a+E7rRX84sAEy21c7g7Gf&#13;&#10;jJQJn3wstd2dlm5v7/HzCSv0wPxl3jF38CFpxtm3znY/s7UzGDRokLz7zrty1tl/k1FfjLJ/wPO5&#13;&#10;vMw666zSMqBJtt12W/nww4/k3HPPlU033VRWXnlFuULn/TzzzitzzjmnjledfPrZp7LdDtvJ3n/e&#13;&#10;W9raW2X66YbKdddfJzvttKuthPj9739nbTF+9kxqtZG+2A0eag8ruA10PoxZQkJCQkLCDw0e9TBq&#13;&#10;1Cj7ree/U/yXEUdu6Bs/frylq0E53+nU+/LLL/U7uFCu2x/4nue3V2tr61fKJfx8AEnBbyzGmwBh&#13;&#10;wv8PEFKVOPvss21bVEiRKEvgfwrKvm9A1mArREts+/7777ffx/0h5lfaCuFGfjVp+lNDXLkIUVcN&#13;&#10;xo1xYhxjvxlfxvTbAt9BXEa9EH/k9Ucisg03ZawajfKMHXmVpNp3DfRD0sU2CZBj33RLbOrhu0p/&#13;&#10;Evg/4s477wxSXw1sigQdAb8xl6vnIfogVCvbIbDt9ze1P6LaL/SHvP5WY9MWdlSe6/ig8qaQiO/C&#13;&#10;P98E6Mb2yjbxa2Wbk/rMwt7Kzyz6UPkZSGC8qlfwxjGIMpGURxeEcmV92sWH3wbYhI7oW86phISE&#13;&#10;hISEhIQfI/Snil1Xhztjta9dYI+XE2p9gVnNQadeVDLio7tTil3dRqL0Frqk2F2EndF0t+Tr9J+4&#13;&#10;3pL84x/XhtpOjnz++ed2ISThfwN+kP773/8Oqe8X/JPCj98XXnxBXnrpVdlk082ky1YXkl8LxWTE&#13;&#10;I0QSBJP+/Paj5jHnqIsOz4PQ0jlVcW2L+eTP4+2Tszb1BRnE6keIW+abk1quk3ocAbZk6rJGZEUi&#13;&#10;kBJ02epV6urEJw2wAbKJJKSqk9pqL8Sdlln7xIMdUZb0gJacHH3siXLKKSfL008/JYsvvrjMNffc&#13;&#10;Musss8jNN98s1113rWyzzday5JJLydprryVHHX20LLroojJ8ppnkxRdfkl/84hdywgknyJlnnqU6&#13;&#10;TrEtc7vDc2WnHtwiu+y2l43ti88/Le2dPdKl56atKA222kpkzCHNOeguMFSuUo6+rKkhaC4+61Hf&#13;&#10;QKibgPvRSFY+IBS28tX8J+brkvTa84ufue1m2WnLzaW90CMLL72M7LTHHjL/AgtJQ2OTkexffPyh&#13;&#10;XH3xBXLxhRfIepttKYee+zfTV+iCvfS2Ae/R9kKR7Yi9L9iCHYwV5J/n8wFWK9lMrRO/LuZ90Do2&#13;&#10;/zQH2xk/tpLOZLImQwOsIuXZuHEsgwk+PzTh44uozj+WwmqCOYaPmSu1mgdJij6vqjGLeE5DQ0bu&#13;&#10;vepqOf6oo+Smex6QxmmHSBdbLGvdDL4z3WF+maXU0zy1m37lcvoxq8NXUJ9Czhd7WWLt55I1VaKW&#13;&#10;w+Yn44gcpLT6IK4yzqsdIx5+RHbe+o/y9xtulul/MZ906Lyhss0B6w/nl/vMziHVX+RitPkFclrP&#13;&#10;j0zGnlm97vob6zx9UVZeeWXb7vl3W20uG2ywid2wcOCB++o/3SfLZZddKquvvpo88sgjGh6Sp599&#13;&#10;XpZffnm7w/1Xv/qVyh0oxx53rBHHSy6xhCy/3PKywAK/kCWWWFIOP/wIOefsc2SDDdeRtjad29pu&#13;&#10;nY4xi34721vl0EMOlB122EFmnXM+7R2kN16InkhISEiYGNzMM//888ubb74ZchJ+aLDrw9ChQy3O&#13;&#10;d05E/A6KvwF+avjiiy9kwQUXtIvBELmvv/66/l7rtu9wjvSZZ7XynUkeiH3l9wTkMTtqNDY2yquv&#13;&#10;vipjx46daHeTeCQwj3k26oABA6wdyqJO2kIXO88gW4lplndi4OWrt7Vjwo8frCrj/7hIACckJHy3&#13;&#10;YEVqJMl/rOB/JsjO75OsTUhISEhISEhI+GExbty4EPt+sdT2ztNu/Cs4FL92YByd/vztKTnvURK4&#13;&#10;DbaADhcd/hO+0szKrPjH++M54YcDdJTOH5sOHufCFEcnt2zCQcbpkTJf2RcubukrljEpLa4vYISX&#13;&#10;AhmyvL4HI7k0Dxnbt7zWt2SmLuWAOARXnMvUyWZzJgexhw1G/mq5EYv60ojp5ERA3vri6kxvvOgW&#13;&#10;iWkjRbFbQ1dBT7SllpK9995bZp5pmDz44IMyoKVFPv74Y7nllltloYUWlo033sTu1N5S//m88IIL&#13;&#10;ZfbZ55DlV1hR/vSnbWW99daTM84407YX4p+/XC4ngwe3SHNzs515bCHEFrssoOUCYvQF/XDfhaMG&#13;&#10;lvdzjDLR14ayL73vlYR5BJLmjxCHiORCbibLClf3ERjX2i7jtOMHHXu8XHr3fbL4GmtL87CZpDRw&#13;&#10;KqkZPLVMt8BCssfJZ8jdDz0od958vRyw1W+tXjan9fvMsagNkyZ8Dnja7A620z7jlc9n1Df0TYUU&#13;&#10;5NVpIqPHXCYr9flcsFUDY55zXyAH+ev9YQ74+NKe6WDMMxkt87HlZXMDMtR87EcMo23zGTZosDlt&#13;&#10;CUf0K3bgqti+t81cpD690nHUd7awJkDmajXTFNMQs8RrayGIvX60Bd2ZLOPh20EzZ+gzbQH6hh3Y&#13;&#10;Y2kVxJZynzXNMat17AxQPba9uZbTP1tlH8DzpzfYYAM5/9wzjfwFrI6+8sqr5OijjpfDDz9Mdt1l&#13;&#10;FyN5uUi94UabyFNPPWWrm/L5vHR0dEiLng8brb+erL3m6jJw4ED5/PPPZKONNpKdd97BniV8yy3+&#13;&#10;fGz64vPXfQERjT1ZHV8HuQkJCQkJCT8suNH1t7/9rZx22mlGzO68884y77zzymeffWb/1I0ePdp2&#13;&#10;bOE7ju89VgKT19bWZvXJO+qoo2T99de3rWFXXHFFK6cuK4IhgwnI8f1NHvoggCF7IZ+RpT2IZnbf&#13;&#10;oI34PZ+QkJCQkJCQkJCQkJCQkDDlwrkyrvP79fMS19ftOn+twGMRtxXA3HFeuQK4VOyW3u5uKfX0&#13;&#10;SE+hILm6Xlvhd/PNaQXwjwn/ixXAzz73rLz8ymuyxeZbSmdHF/yYr8+DRDKipuqiFJNMs21FrSYh&#13;&#10;zyr5HFYjAnSzCjNO1vJRXyahDbkGt8PTnt+nj3wNpM1e2iNO0uvZUSc/5axVRr8RfXqkDHO8aU8H&#13;&#10;ZWSUdZBkBWZzS6Nk60TGTeiwFbKVaOvolqaGnLS2d8p7770nv5h/Xsv/bNRoaW5qlsaGvGku9JRU&#13;&#10;R42Mb+Xin69UhgCL+to7i3aOYQrbAVPJVk9HaBqbqGv+05dZTb4VaiLYzUpqr2KVLO56Keurj6yT&#13;&#10;n5SjrSQtzTl58v4H5JOPP5J1t9pKOruKJt9Qr31s8+fMNjc32JGVr2NefUHWXnEl+fNfDpd1d9xR&#13;&#10;P1cYL2vZ7ItAngzGBH20ByGJfaQjMeiyGtQX8dmwtopWfceuyCaib6z2zQbiF3lg4+ZR00XfYp51&#13;&#10;T2NYhy02vhrHJ8hY77FPX5mM2qhtui9L2m6v1NfXyd1XXCHHHXGk3P3I41I3eKB0F9zu6DtWtgKS&#13;&#10;1j9r37LMnpiPrNjUJIMCb5d3wLQlhGQZJXbQzoh8+Nhjsp2OzQU33SIz/GI+6e5Gp7fhmjwdQT9i&#13;&#10;H80OF7Q5feXV18k0Q6aRlVdazs4JpsPddz9gd6gzH5dddhnZcMN1Tf6dd0bIGWecYSvsV19jdZlz&#13;&#10;zrlM7/PPPycbbbSh9Y+3a66+xlYQzz33HHLffQ/aau1VV1tReNR1tCyXZevqVjn5+GNk6z/+UWaY&#13;&#10;me22JrbbUeWEhISEKRr8jk0rgP+3+LmtAIaAnXvuueUK/Y7feGPfFQNwcxM36LHq96WXXpKnn37a&#13;&#10;bgh8/PHHTY7VvWw/yWpffgs8pt/NRx99tOnBBzzuYyv9rob0ff755+1mLlaBvvXWW0YUU48bqVjx&#13;&#10;yy4c6OAxIfiWmw4POugg+y6GKKYMpBXAPz2kFcAJCd8v0grghISEhISEhISE/wV+6BXAmy9RE3aH&#13;&#10;rbjmUqqVGtvV1a//19bZ6jARP9bokUvrfqGGywqstrNXpZKEKRa2bR0zZDL+l3JqKcCmT3+VwoVB&#13;&#10;jfkcq5prGiVl/7zpn63SJYoqzwr5YZ7qHOZliDLBWCd6FaTRq3WwEeLPbEVHEKFiOWrQ84G2A1hx&#13;&#10;2tHRJeNbu8wmjhPauqVVA3GISMBqjsUXX0JuuMlXO5591jlyww03mm6IY3RMaHMddiFPC/AxxC/B&#13;&#10;fdPXp9gXjhC6dgzbIZvf9A+CkQiSnueEZaUeClFFquwflTN5BXl9r17p6S7Ip198JsuusoptV4y+&#13;&#10;sePGy0MPP6ayvZKvz8uzz74o73/wsdUfPN+Cstef95NL//Y3Ybl0HQ8QVk0Rpl8DPqXfNMsxm60L&#13;&#10;5HPYpthkPcD7Yp9t+6wi6ESj6bEyMfKXYUKF6dSQ0Q+1uOoWwliz1Md9aa/r44sNtEqI9SF58/X6&#13;&#10;+ZjRetoiZmVzNZYPvC+BzFZ5X23rOskgm3KSlqdxhtpkVII24mpdYLZoIR/U3hH8pFGao0JHQSZ8&#13;&#10;9ImM/Uh93alzxx9FLBkVKvF8axOiKn3yMY9t0Ly1hR9Qr0dfcewyoKvQK1tstrGRv1061j3qb/JW&#13;&#10;WWV5Ofnk4+S000408re9vVu6u3tt2/Ojjj5GzjzjVFlz9VVlmmmmtWfSbbrxhnoe8BxmzrGSbLnl&#13;&#10;Zkb+dup8WHHF3xj5Wyx4l/BPZ1e3FIo+n7nw3YdgmI+2R8vHhISEhISE7x4QtDy6g5sKIH8hfW+7&#13;&#10;7TZZYIEF7OZLVuWyIpdHH2y44YaWhgzmRieejc+zfAHPCd1ll13k2GOPNdI4ksGvvfaarLTSSvYc&#13;&#10;SghACN0lllhCFl54YVluueXsUQrTTz+9XH/99UYYv/zyy0Yms+MMBLH/xkhISEhISEhISEhISEhI&#13;&#10;SJiSYTvWBh5ANF6T0QA/wc6hrBCGHGE7VSdIfDtRyGAVMwWRnElIABA1TjB6glclnKLxvPLFKU0a&#13;&#10;AaYvKwlpjkZ2oY8/nXeVdSJiK3akLnE7OhFI3ZiOxCXgyCpNjmW9UT3yJoucw1agIm/EKvVc3Ck0&#13;&#10;1xeFyfGtqH1rYZOwYk42iEQnB3l274zDZpQbbrjB0siSByAMbfV9oWC2RBuJGymNfRgKtMxX8AbS&#13;&#10;MxqiB1YMG/kYs/SIKgL6TXe5XlkMizXubRCn/ViGjtg+uTU1vTL6y89l3ISxtm1wfX1WRo78WE4+&#13;&#10;5WRb+ZvP1toFzSeeeCJoEFl7k02ls6NDHrz9nyHHWrMYY84NJ2Zn5Dk1nwCcyA95lIUC+kl/ISXp&#13;&#10;Mursw42o2ezBoZGykj49FJucHs1tGhDhnSM3vXCPDGRyNlcnrR+NlKtOPU12WW992XL5ZeS3v1la&#13;&#10;DvnjNvLvG2+yWtNONZWNOTZZO9of142B3jcybPg8aiuiITujHX12s3KYuu4ryHfI6lpW+D79jJy8&#13;&#10;+56y+QrLye/WW1u2Wnct2XD5ZeXoXXaRjrfflmlamiTLnAz+iHwxCj1HtevnPAlrqyJY+xqlKsR7&#13;&#10;UW3tVvsQ9m7USIFnFWvg8fCdXTyzmGcY18o9995vF6nffvcDBOWwww6TZ599zuLBArthoFMrdhX9&#13;&#10;OcOs2o43J1EW56+T0epLLSzPfcOk4gkJCQkJCd894srcmWaaychZdrpoaGiQNdZYwx6RwG8mtmhm&#13;&#10;5TOPTWD1LqTthx9+WP7txWM9eE4+xO7gwYPl4osvltbWVlvR+9xzz9n2z+3t7TJq1CjbNpo4R2Qg&#13;&#10;oJ955pnySmKe/Us+bSLDb0dWKXd1dQWLE35KgPhnjqTVvwkJ3w8222yzqv8lfnw4++yz0+rfhISE&#13;&#10;hISEhISEbwV+8dq1dY4wujWBXzOyhVDLQjOImFrJ1EL+QgaTdpm4Qi2GhATIJZ6pC0HK5LKtnQka&#13;&#10;NwKRPEIgaVyOrYWZc7x7WayPmJGTJu5ElceJ6MTtYQVhj2WitzeSnQGuU1EuV70aynZosNmrf56P&#13;&#10;aMl0QrJFedoxBHVGBaoctsfg/XTdkXQlz+qbrJaT1qPZrqG9rV2WXmYZWWaZZeXEk0+3C4DZTFiy&#13;&#10;qUBXuQ8B5LmtoQ+ah4jLuonEQZ9dbqvXcTKNfEfFuIQQQTzWM5u1XypR0QahRjo7u2TtddaRqYcM&#13;&#10;kc6uLivn4uj48RPk0ceekpdeeUM++PADuzgakR02TGadY3Z5OWybaDeTWMxh3dbAOBR7sEukq1v9&#13;&#10;qmNB/wtF3/qawPNnCwW3kxtVWGHd3t5hOlSt1hHbUrhQLOixx1aeogM59PdoGn3Foral5YXuXunq&#13;&#10;LEp3d0HzfZVqT09R9WiZ6uHDkmXAV5xymiy98EJy4XnnydzzzCVb/v73su7664v0dMtf99pDdl59&#13;&#10;FXn03jtlQEuTf2gqulUfZGehWLRtkbEfO4rar6L2obuLdrUMO9XuTuzQPFspq8FWWKvN3V0FqWHu&#13;&#10;a+fOPGB/WXuFFWwF0Ga//50cfuxxctxJJ8t2O+wo773zlqy94vJyyN57S73OLbYRBz3ans0BNSD6&#13;&#10;r7urN6zc7bHVu6hXM+2ID9VlwV4C9gTbtU8E7Cyoz8yn4ZxhvvH8w9NPO93SXPiOK3jj3GRs7II4&#13;&#10;9lg+q6u6bF6Vb1LQgaR90lzQrj4vEhISEhISfijwHF5W+rLi9rLLLrPtnflu4jtqoYUWsmfxTjPN&#13;&#10;NCYLCcxqYVb9QvqyQjfeyHT88cfbNqSk77jjDnnjjTfkyCOPlO23397kuXFuHf19teOOO8pU3FCm&#13;&#10;34UQzujEBuJsOw3ZCxm95ppr2jbQEIh77bWXrRZOSEhISEhISEhISEhISEiY8sD183gNvRzX4CuC&#13;&#10;WaRYK3Urr7n+oVzxL3GlHyJIj7YK0pgAJxBqa/wixuuvv2LKAGnuQOeY8L/BzDPPLH/84x9D6vuF&#13;&#10;z6Ma+fSzT+XDjz6SX/zfAkaWgZLNK59YlfMBkogkeayIjcRkeVJW0IGxHmQklVi5a3GVgcizCRzk&#13;&#10;45EaXi/q6dNnMpRZWx6QtSwYQ2wN5BSy8VjZTiR7rRLBW7Q866u+zE7OlyDDK8rk81n54otRctut&#13;&#10;t8rJJx4rl1x2hdx7772y4oorybzzzCUdnU6S0SakpulQcEQnAcQVxt6u2h5g4jSrr0qfEoegjvFQ&#13;&#10;NDHIi/U1mIgK0kasRyZpthVuaWqUU048WaadbnqZftiMVj5+QqtceullMm7ceHnl1Vfl8ccfs5Ux&#13;&#10;c84RVjOozNP33yujxo+XlddZx+ywIbX2on7ynIQ2op/eBBti/yEgLU/HjQuvvvK6xohIbkZAURwH&#13;&#10;6nNEF37r7upCo+nAd3QZIpZ2u3n4bAD9MQJfX1nVXZuvk5P23EdOOPY42eegA+Wks8+WxddeW+b8&#13;&#10;1a9k/iWXlBXW30B+v9lm8t5bb8jpp54h0800TDbc6ndSk6+3rYzLNqhuPmhZqQMxG1fqkGer04Pd&#13;&#10;2AXwD/nUy9vuDDVy6A47ylWXXyEnnXW27Hni8TLPIovI0Nlmk2lmmVXmWGghWee3W8nC888v11xx&#13;&#10;uXwyapRsss2fpHnI1NLe3qkdw2/0zfsIaet+xv9+8w/tszIY8plzlrJ4bsc63Bhgz6BWRD9jez6f&#13;&#10;kRdffFlampulsblJXnv9TbtYPduss8oMMw6z54QzVmxrXlQf2E0ATAQN9JGO2w0TmqBlzqvOjgny&#13;&#10;5OOPyuKLLy7NAwcjVQFqxZCQkJDg4HOJlTSjR48OOQk/NPgdA/k5Kdhn/08IfF9Bwt6qv+H4Dptx&#13;&#10;xhnlrrvukksuuUTef/99u/GJZ0yykpeVurfccout0mUbaFb48l1L4PcLddlGmhXATz31lBG7BHbP&#13;&#10;OOqoo0zuk08+se2e2XL6lVde0f+5XrfVvzw/iDRbRr/99tvllckf6W9xVhCPHDlSeocsZjbvtNGv&#13;&#10;7JiQkJCQkJCQkJCQkJCQkPDD44fapevC25yn/b/hznPV1NbZ4yRr6zICdwJnUlvHzrU1rHETe7OV&#13;&#10;nXpkh1DbAhoShKMtIFZwkT5hCoZfuOMiVbx7gItaBj1yXQ/yLJLABGTK6V4nSY1k0+AkkF+0jcSb&#13;&#10;KdFM6qmQM0L+ZnVsMlMp1HUKKeQhjkyQtUC+2kpgFrNgEQlTXdJaqsf6oqEGFpu8oIvgKbRQgcpO&#13;&#10;2JHGRPpWUxPKaIG4Hp04Ju39Gx8e/n3IwYfYhcH29jZLAy4qRruRtRsu8FvwbyyzvmswPymwGSOp&#13;&#10;E+VBLLeVlto+cu6LPl1RrxFvCt+CG797G8SBrYJVoINVv9v86U8yfPjM0t7Raa1MmNAms802u5x+&#13;&#10;+sly4nFHyQorriRfjhljdQy9PfL+iPdl2PQzWLLUYyZZG5hL3PpsdkBSal9Cm+RxMdkunqoMIG7z&#13;&#10;hZtUtDx+iEF2MxYZTZue4Ef3hvfVfed6aRfikzyO5PnNCdqmtp9pyMrFRxwpl158gdxy7z2y9X77&#13;&#10;Sk99o7SOb5O2ti4ZM7ZVOto6pWa66WWXk06TU/5+vkzQydXW1Y0K05vN5W1sifOicWyhj2yhzXj1&#13;&#10;9rDSmGbpn5aqzdiCbEbtqMtl5LITT5B/XH+93HTn3bLilpvb6t2uQknGtXZq6JJxEzqlo6Mgv1hl&#13;&#10;Vbn2Xw/KQiv8Rka3jlV92MENCuozdGsbBNrL5rLab7PKBgG74mpet9VtsbgdPb+nwApp/GSVLN9R&#13;&#10;kgmtE+ToIw+Vxx57VP71r39JU1OTfZcwnhDLLq9jq0eCjQ9xVNHnUIB9+VzO2usOW6U7aK0yJCQk&#13;&#10;JCQkfH/gu4nfIZC61113nZx00kly99132yrdRx99VM4//3xbvQsRC7kLUXvRRRfJTTfdZAQxRC0r&#13;&#10;ge+77z79nXS6EcnTTjut/UbhkRn/+Mc/ZMSIEfZ7AP08KoTVwR988IEd33vvPSN6kX/yySfNnscf&#13;&#10;f9z0sa007fJMYHQkJCQkJCQkJCQkJCQkJCQkAOMjLMD7wH1xsV9DDeTARAKa4i/EuTyfkJDNZG0+&#13;&#10;QMZFIoapEgkcEOeMl3rajiEHvqeOFcG9bP3Lis4o6fUhpOwZsBX1yjo1OFnXpxd9mgjxoIN5rUfq&#13;&#10;cjRCCxkNtspRoxCIFJI23VYv1NVATfIs8BbS2Gu2FwvSwx6+FYg28Q5ZN+20Q+XPe++jjYjMOMM0&#13;&#10;cvPNN8uCCy0k7Z1FkwOciEaIBdA2Fx3JN7tQpnlcBPT+uP2URRnLCm1TRj5AazlfE/QPWF0N6IKk&#13;&#10;QwRyr9IOKphX9A9S7uFH/i2jx4y2i5qAFbmZbE7aO7wvuXy+XAa6R34iH37wgfzfggtY2olOB81Y&#13;&#10;0D6h3wlZJ7Jjns8Df2A5GRC//mxgH8N4U4GVqW4IbfphPmFOaRGrbtFr+mlX68W5BWHsPvW+E8/X&#13;&#10;18lnz78o55x2mhx2zHEy39JLSntrOw9Lt771FIuS1z5n8/Wa3ymlQlHW3Hpb2evAg2Rc6wS7ycCM&#13;&#10;V9gWzHokYJiNq/WTtNuBKOV+M4EHnkGczddK67vvyblnni6HHHWEzLLor6S707deNvJWj4ywbyde&#13;&#10;I60T2iQ/w4yy+4H7y4SOdu2Q68zlslqOJ6MlGtRXNsf1ZecCPtRg5mCP+oE2bJ6HOtidUR+4z8PK&#13;&#10;ZhheBefB6NGjLL7ttn+Su+++qzyPrE/6iueJjZc1x5bc/uxrQFv+OeCkdVdnp8Zdfx+q0wkJCQkJ&#13;&#10;Cd8/IH2nm246e4wH31us/oXMZRUvj75gi2bIXvIgjBsbG02OgMzQoUNl0KBBlubmMHTxSAe2gkaW&#13;&#10;ctogzi4a3ESFXtJ8j6KDI+0Spz1+k8TtphMSEhISEhISEhISEhISEqY8wIfEYJfxJwLsQa2+IERK&#13;&#10;PCKYZEnqbGWkSJ1AEPkF/ISECLayLRS6fV6EqcH8iuDiFmWQdmSThpBzuskJOmDbO2s8EsoI+8Uy&#13;&#10;J6fIi2r7SE7N0YMTll7uR4v5S9O8anmAteZbO5TaZA5tIE8VrxYiDpJBk0b6gukNIYpjF6s5rZLC&#13;&#10;yuJRA8+XnXqqqWXNtVeTE448Rh5/+AlZa41VZNbZZrdnsuIjiEcje9Vejthp/gp+szztr1mtefQH&#13;&#10;23BFuf0AXz0bbFA95kfiwW7yIPLiKlvXja0uY3mqj1hsD7tifVaANtXXSy5bJ61tXTJ8+HA57LBD&#13;&#10;zaZx7V32/Dqed9wTuO2rL71UemvqZIU11/KMYJv1Qz93WBlKX8wea8PnRT6X1zgrR1kR7GMJ0clF&#13;&#10;Tmx2e91+YFrVH+Shi5sLmFeUZ7IZ63PsJ/Gs5mGD9Q9/qByy+VzGZK646O8y59xzy3o7bGf6M6rr&#13;&#10;uOOPtxU9AwY22ZGLtrl8vRRZDaso1fTKqFGfSz7rdtXV1djWkdiNBLZDOHO0/qq9lFu7+ZzF6aea&#13;&#10;Y/4Ft1x3rQyZdlrZYNttLZ2rz8qHH7wvh/31MBkwoEFamvNy6SUXyUMPPSjNPINYMXrcWGmd0KqO&#13;&#10;cLuNVNcxwI4686P6RI+ZTK21g511Gidgltut8hoyGY0HuZjHls/5XFZy6quc2gwWW2wxOeTggyy+&#13;&#10;5OKLy78ffFBmnGlGnf8+HnGeQkZDyFtax4iL11wIZzzYmsLjmp/lonaL2ZyQkJCQkPBzAL9D4m8P&#13;&#10;wPc+JG9lXvwtlpCQkJCQkJCQkJCQkJCQkPDfwOUEriVwvV0jHq/hOn841ukxIyUje2t6tYKtBuuV&#13;&#10;WrbsJA4Bo8JGtdn2tglTOrhgxYoDnxf64mgXtbSQaRLyKy9mxcBEtNIaJqeTvJBeiBr5xaSMhJHt&#13;&#10;Va4T15S4Ho6WDG2SRNYmOI0rqOfpUGb6XB6U7dBjXJHqZU5OW0C+r+mQT3tBD5mKSBxGG0wmyukL&#13;&#10;W+hccWyb3HrdtfLhu29bvUJ3t8vry1YhE4t9r0Gf57kLvTH6AUFmsmqfr5Y09RPZVGlDJaJfva53&#13;&#10;Djnsj2MVt1SuDEBrwAzKsKmHyD8uvdw0D6jPS30uJ3PNOat+NLBNc4/MMP10MmTwIKlTM999+GE5&#13;&#10;9sgjZZuddhJpqJfeovvaKN+oX22x7ZBZSap/ddo/8ul+NlvrhKERkaw0xlYnVfErvmDFsRHUoU+2&#13;&#10;v73qy+YyWu7zx/e75+gkKAQjrjMyVPWjD9lsrk5y9T5eL77wvKy/2eZmb2+xZMTrqFGj5eZb/mF5&#13;&#10;1157rXR1dqlN+Ex9U+iWZZZeUuade046KDnIVD1m1CZsr8tgu3ZRRemX9VHLID6xg/bpQ0bLrL85&#13;&#10;H58XnntWll9pZa2U189iy5L2tnZ5/rnnPKF484035LNPPwmpgvz614vLMsssa/JxbtEW/Y8+oY1I&#13;&#10;/jIVaDer/oXwZYrpl4KNAV3zcaCuyxoxjA81QT8KOq6zzDJcZh82TA4/4AApdnbI0kstLkOmHqht&#13;&#10;95o8OiCSIcBp33RrwB7yoh+wh7lldy2VV3c7+mIJCQkJCQk/bZR/B2lI5G9CQkJCQkJCQkJCQkJC&#13;&#10;QsI3Adfo4yV0+J8S6RquypcsQPPWQlQQajUL2sHSNTVWYAp64xa3QVPCFA22Z2X1qs4SI62YK5BL&#13;&#10;duHKLmT5TOHIpax4ccuIWCahlXo9YFvQKmyu6Ytc5HlF0jPqjyGosGC6tW4k/8wm0lpXY0GGFrwN&#13;&#10;5MhHDbogUo0g1oBit88rkINg+eWVrMzkouIKRDmTtZSiWJCpWxpkQGM9KfFVuNpuHX3zLYpdlet3&#13;&#10;n2CXb5NtZchrvbKvA6wPoa+sni2T3fpn+Rr3l8vay2RY/A8pS9zzraHQJcsLQStYXm/rBDn14IPl&#13;&#10;pJ13EWltk6bGnH1mtDQ1yKDmRmnMQbLWyFP/uFlWXXYZWWfDDWXz3XfzutxgQhsBZo9H7V4TgF1G&#13;&#10;qCoYDohCa56geZhnWyVjv6YRRY4UJDKkorrI5FFJIG7+RrACdMm3OXYdsd+lL7+UL8eMlXkXiNtW&#13;&#10;e8HGm2wszzzzrMV59t/vfv87i5tR2Zw8/dRT8tEHH5ihaoZ+jtJb5rDbUNavR5+j3gcQj+ajICed&#13;&#10;nfLBB+/LXPPOZ8mY39zSIh+NHCl77Pln2XffA+Whhx+RodNN74WSlX8/+C954P773Ag0s6MDdUMI&#13;&#10;C5a9SA9mjx7tnh89MhbFIuQr57qv1I4G4ou4nYT1SYPND8U7r74q1150oRTb2y3NDvH+nGEfdQvq&#13;&#10;a63KPUZ2NL9roA1TiwEK2mlubrL5bml7T0hISEhI+GkjfmfG3xag/FvrG6JSV0JCQkJCQkJCQkJC&#13;&#10;QkJCwpQDFlHBAXGRvRT4hl675q5pDVx/9yvsoORRrkHEixHE+1ZiUTNhSgekZPkZsEwsnRuspGW+&#13;&#10;2DzRYHPMJPrADII09Wmo8cD6MccqYfqMEIJsioyQH4ISRzg6qQsx6kfy0RnJxEgimZydDEEA6MGI&#13;&#10;2BCAb0HtAZCL3fayvtIwvYjy0SCHS1or1g7FNTXa794eYaErMOKLAg2mhyj+sEpkE/F8WDO/MOi6&#13;&#10;3DZ0Ql46sUlfgzkOK9d6oYyAKmtHK3t9T5OIfZkIVmbFCi+vz2VkhiEtcts1l8kaiy0sV59ysrz/&#13;&#10;/HMy6p13ZPTbb8nL998ne260oWy03vqy8e+2kmMvu8zq9RR0fqitQaXptBDiEICQjf+R30NZiJPP&#13;&#10;myK4w2A5Go/9YdioQ5y8StlIaKLPKyqiTACfd6wM9lGkXY8tscSvZeh0Q+XYY0+UeeaZR+add05r&#13;&#10;y8emZM/245l8gKyMrVZ2Yt/6oRFrW8uZkoRoAojjYraDujrJNzRIMT47N9jY2t4u0w+bQXbeZRcL&#13;&#10;Cyy4oLS1d3ihFOQX//cLWXihhVx5COitPFYi+oftuIuFHunuLtoNHmYr/rJKLkec5xpHHRSV539P&#13;&#10;UaabemrJBGcGtQr6xfOZNRbGxWqEo4+XP385tmXbYauDuNkBeBtelpCQkJCQ8HOB/4ZISEhISEhI&#13;&#10;SEhISEhISEhI+GZwnqjGd3ku9V1r4Pq67QobhQylSDJxsd3Ji5JRxgkJjlJvr3TbFsaeZu4wkfri&#13;&#10;Ol/idLIXiBRjKNeJxYt4JGVtyllMgUyAE0OBFevLNsT6zNeenh4pFoumN+qiVV5xVSyrl337YH8+&#13;&#10;MWVGzGEPIdSKgbxymQayMQ1dBLIILu/gxLKtdvUYSWV61av20RdPASdlI+lF69ECz/K2o4qJSGnN&#13;&#10;s7aNzCRYdhnoKTcdYXJBsKKCtVkpS7w6BIyZ0CpzLLSA3PKv+2TVtVaTyy78m2yz2Sbyu/XXla3W&#13;&#10;W092+dO2MrZ1glx2441y9MWXWp1Cd0F1uJKozmym3RgPfWMMIRh5hrAOpW0vDDFJutBdMnLS+Ecj&#13;&#10;DVllyriXjCS1o4bugsqQZt5o2uoTYCAVzKVCsWBzxdrTNuBYbWhUpK6lRRrq6+VjVvMqCirX1eUP&#13;&#10;NV5uuRXkwAMPlPXWXdfSxaLajl6VmW666aWxqcl0YDdlBFbC0n7Uj+utTVtlSz4yMe4kKH2XbFZm&#13;&#10;mGkmefrJJ6wtqoPW1jbr05yzzywzD59BBg0eLOPGjw+ldVY++ssx5mj65/71ds1U8wc2ajr0u4ch&#13;&#10;0hfnhp4tdk5xzuAzGw+Tj3H3LXEnblUpLTPftY7Ncc1iHPBDHCPGBGIZvzNelBUKek4E+6hn57C2&#13;&#10;1d7WJm1t7eV546iMJyQkJCQkJCQkJCQkJCQkJCQkJCQkJEzZsMWBFYAPiDnOn9XYhqWWEYmCSEaY&#13;&#10;sArZasKKxcIJUy6YFzyzEzhxB7EE0eYUlSYtjznFnOE9El//QeFYXddBGbJlGfJsgjohxVys1kBe&#13;&#10;sYfVik5GkXY5gttKsHiwDxLY4ipiJKHV0bi+xdWh1Ca/R20zvZom+KpaVrIi5zoIPOt10IBGGdjS&#13;&#10;IC1NeWlqyEpzU05amrOSr9fzRttkFXA8g2jH24UccxJMBbQkEtLR7mBbkWfs+lbX0UPWV315HyGX&#13;&#10;MSZAo9EXFirLIjTL2o0IrvU6ejRfmBCZoaxWxrR1Sct8v5DdTzpd/vnSq3Lr7f+Us88+Wy685BL5&#13;&#10;1wsvyEV33i3Lrr8+DpXeQq/U1Wa1pipHRQyatLG2NkN7+kZfipCA2t+4WrdgpKDnY4oTkFpGHkRi&#13;&#10;d7cUCgXzUbFYsHh3EfJRg8oS7+7WPAvI+gpX5EyW0NVl8gyp1NfLvPPOKzdcdSXGSaYuZwRmUcsW&#13;&#10;XHBhOeTgv8gvf/lLdvUu69cJIK+88rK8++4I96N2jHmGzZ2qG+Ia0pZjV1e3dKkdXZpPvKi2MA+x&#13;&#10;zcZR68RVv0sstZQ8dP990jtmjNoBeSsy47AZZZNNNlF7dWhUZoXlV5D555vP3MpNO5C/H3z4kaXM&#13;&#10;L8wP9a02b35mlS9+jHZAyAL8SZ6PS63mMzfVLm20EzvNP7RSI1meUawy9CfaSrfRQShpFjcOmd80&#13;&#10;zbFL/W9zO4wdY835zfj7HPb2aAc5yOhubdd120SpArZUhoSEhISEhISEhISEhISEhISEhISEhIQp&#13;&#10;FSWprbpcXusX4fsASUDgsnupVCP2zFSVqZZLmDLBc3ad5Okj7uwYyomQhsQhz2Ug7noDqefEDyRT&#13;&#10;mehEAOgUC7X8pfIQvMSpE1fAAqScOIrEr2dSx8ikIqsMi6rT5y6EnB2NkIJE9JWMkGaQWdwXYQQV&#13;&#10;OjTYkXPAbHKYTVbuR8i6gS310tyclzefeELO/uvBsvsmG8oO664tf91hO7nziitEOtqlbpppJMd5&#13;&#10;hDL0mH61UduHZDa9mk/MiM7QL3vWssrZuad/+J3VqxP5LB5UD0QZZLmR6toBCGPKjcgNoCUn4lwH&#13;&#10;dSYqtzgyTsp5ib9DPzfk8hrJS+nLL+SuSy6S004+Sc467RQ5+4zT5NJzz5IRzz9nsrbfNbsHaNWg&#13;&#10;MsR5Lq62itspxgY9hibIMD/EKvjAiHiU2KpUt8vIeJRgv+aRDxlJn41kpHtaRkM16vuiZhS0HD3m&#13;&#10;T4XpVCn3F21Ytmyw+aby0L/ulUdvuVVyefwjMmFCpwwZMkQOO/xgaWpskq7OLiNY6/NZVdErbRNa&#13;&#10;ZYYZhkmvDlmd9r2WZzWrLUbe64stym1sOXdUYaYuU47TUeYkcWwpMjcLvbLm+htIYz4nxx10oNlV&#13;&#10;0yMyTNvY+o9bal1RG0qy5hor25bPNTC8irdfe0PmmXsei9tNDfFFHzUP3xS6i9Z+Ppezvtl80MDz&#13;&#10;qC2tuoy0tgqke6ShPisNjVlp1ID7uAeEec9zoAErgPEDemmIsTFd1Lc03yN1locCCF7kmIfos/mo&#13;&#10;4+XfN7VGzPv4fhVQRgDxmJCQkJCQkJCQkJCQkJCQkJCQkJCQkPDzh11vnwSMiwlxhUchRyzYxXgn&#13;&#10;SrgwH0mThCkbRlTpsbYuEod9c4QC5onvL+5pjUj5ObRG8kAIQXw5YcmrEk7seR7EmZFIPcbmleHz&#13;&#10;kxb1FdqxGvrmS96dSPNKqqPXSb9MJqNH2oeE7GsnAmnqQSZ63/oahUw0QpG4ZpfUD4MGN0nnJ5/L&#13;&#10;rhtsKGsuu4zcfvNNMmTwIJllpmHSOmaUHH3wvrLaogvLPWedIS25vOQyrIZ1rei3fmiIaYIRYZoH&#13;&#10;gciKUIhq61fZ3tBnq2PJcl8s34rC2OhfJBYRNb/DxlHmKv4D+NT0GohQ18ctC2fX1i5XHnGoLLPw&#13;&#10;L+XYI46UsWPGyhxzzSkDBzbJnTffIJuvsbLsv9UWImPHSm0+NFLWF5p1tRac5MMHFUJWoP1iLMsq&#13;&#10;3F9O8PfyiFzhGbs+ptjsNkK62vyjrqrxvrtunilLmfnZfOHzij6rEs1TIc2ad/mVZevttpGdt95S&#13;&#10;PnvtNWluysqA5nozpaud1bxFaarPy8ABDdbOpccdK2ced7z6J2uesu2mg91svB8/RzMZtTebUfu9&#13;&#10;L2aL5mOPbb+see7/krR3dUvtkGnk8ONOkKsuulCuPOEEqcuJ1DfUSLGz18Yiw6b+plff9Hw8e799&#13;&#10;5ZRD/iKZ4AvmEP2CODd/6F+d2mA2qTyuN8vigOshzhcj6TWd02NLS4MJPnjDNXLINr+TbVdbWbZb&#13;&#10;Y1U5dPvt5N833WRVp2ppUt/5zR2oY4y42cJ8TX+xwZswkhg5swcbNYIc5fiK+dxQ36BxyiYHwf6E&#13;&#10;hISEhISEhISEhISEhISEhISEhISEKRI1zjH4pXdjfJ31LYNsfY+EkhZz8Z6L84SEBOZFXS1EnKWc&#13;&#10;e7GpMfH8gMSprdPpFeaNk3Lk1TENPY9yU9FX14gnZqjBJ6uRSNpgJI0imQVoxyg+2kFNUEU+5BLZ&#13;&#10;kFFOSPkKUVutGOpbXY/Smh37pnoQqoBJqy0DBzfLR8+9KCst9it5543X5Mqbb5LbnnlODjnvAtn/&#13;&#10;zHPlpGtulDsfelg22WxTOeSA/eXJxx+XAQMHBC2K0EcjB7XBSIBZH0mrvZCCRhJyDmoaAV9paVWt&#13;&#10;Li9siiv1/TyFcAsrgRHUeua6cF5bQ9Uo91kRHBD9EQ8NTU3yrPbxjNPOlB1330vuePQJOfaKa2T7&#13;&#10;o46XvU87V6588CH5+6WXybtvvCqrL7GojHn7bWEH6El9dpBrhJ8F/ygyolBtNDM1nstlJZvJWL+Z&#13;&#10;GxCYlOEOeFbru44zY53LZoMMacYYvzJRS7ZtOSG2BQmZRV7rQSJn9AjY6hnsc/Jpstqqq8hqSy0q&#13;&#10;t1xwvtQVOqSlJS/5xozkGrVTtb3y6fMvykGbbCxHHPAXma5lgDTlc6rH/UYfOE/q83mNY2Wv1Nfn&#13;&#10;rC/kmU9NxuciNmNXtI/x6+goyK/WXkdOPPtsOf6Iv8qfN9tMPnjmeckUO7Wf2qcaNba1XV6/+x7Z&#13;&#10;bZWV5LzjT5BhLc3SUl9vfYBsRq/7E6tYuVtnQZO20hcf41P6b6aoXsqwvVHr55tz8rqO69q/XEj2&#13;&#10;3GEHGTXyY/m/eeaS+eedS+Mfyb47bi87rrKyPHznHTJ4QIvVZczpg62E1mM2S5v4nrge8ZG2Zf3U&#13;&#10;F2OXzfhYMAz0ne2pbQwV/c+eStCzhISEhISEhISEhISEhISEhISEhISEhCkDxvUEEO0vXesrvjzT&#13;&#10;LtoHIglE4obDpEichCkLleSrkUpMIp03GeaNZ9uEgXhjBStTCVLOAnWNsPNVmnFOQUxCkRlFhU59&#13;&#10;QeCW4dXKwVaxKmgbHWaH6ouIaY5UMJKrDjI4yFo+drkMSYtTR1+cA+UVmUHWQFTbHthYL50fj5T1&#13;&#10;V11ZFvrlQnL7Ky/LoquvKYXeGpkwoU3a2jqkq7MgjTPOKlsfcrhcd+99Mt1cc8rYjnZXozrdH7Tn&#13;&#10;NpAGRnRqwDXYbDLmN4XmGWkONAtbzSaSUUQrUgfyjGMm4+QoQMT7hA6vi98NKDABD7HvBDNGMbq9&#13;&#10;XWZecEG5/bEnZMu99pT6aabRfvZIa2untE7QvtXkZf6VVpdrn3xW5ph9FtlwtRXt+bVZ20bZiVgQ&#13;&#10;WjSgmiYhIOk78yijtkNAZupqJGfkoROXDfW10tiQkfr6jGRz+Ac7KdN0JlsmUSEcG+u1nlbE/ubG&#13;&#10;rDRpvQbNa2zISkNDXuvnPGSzeoQMhmB2W3q6e9TROTnmiutk5912l2MO3l82WOrXcsT228hFRxwq&#13;&#10;Z+6/j2y3+sqy1nLLysiPPpRdt9vGtizGZhTYIXQyp7obGnI2HujW7ml7PiZswQxJm1Hbjeimr5o2&#13;&#10;mzRoZ4ykXeWP28iNd9wlX3z+mWy+zlqy+Sorya4brCs7r7+ubLDEr+W3G6wvTc2NctrpJ/kK4/Bc&#13;&#10;X4jdeN4x5DFYvubVZSDYnXRl52ZWKOOLnPoin9f5r+N201lny6rL/UYWW2JpefDpF+ScO+6T3U89&#13;&#10;S3Y/+Qw589bb5eFnn5X5fzGfHHLQX2T8+LFSr3bQ0bzWrWfbaPV7Ps+YxDZs1tq4xYmALfiE9i2t&#13;&#10;hZDk5c8He+8PpsmjXyGVkJCQkJCQkJCQkJCQkJCQkJCQkJCQ8LNC4MkAl9Lj9XQQ03bFnYvxdkFe&#13;&#10;wrMijawhDwIolqUL7Ak6QwKpC5nD/ICsMeKuLt44oDML9iusJLQszbM5ZRMQAiisVEUs6DAyKMhy&#13;&#10;hOhEL0QZZKwro5x53Vc3EpjogCi1FMVhDkMIAmsVHYpYJ6YBcgTIUSPMKsocKBXJaBn77x5zyMHS&#13;&#10;PHCAnHnLrVpWK+1t7Vpca9veFosl9U9W2jucHJ1pscXlhL9fII2DB4nt6KwqjJgLgVd1GsIQQtNa&#13;&#10;dnP7bNIDMvjQpcm3TItH8hz5ifoRxWhH+2H9DS9rRP+szOp7PdNB+729MmDotNqPv8ngOWeXttYu&#13;&#10;6ezqlYz6wp7trH1v6yrKhNYOFa6VM267S5rqG+S4v/4l6LGDohwxkLL+aYD8tX7jf+ublxNyuRr5&#13;&#10;8svx8tprb8qYMePk2WdflO6ughGY1g81GT3ZXK1tj/zWOyNk3LixRio+8fSzct0NN8sVV14jr776&#13;&#10;phGelW6xocWGEOeZwaUC86dG/nToUfKvx5+WjTfeRHpb2+ThO++U1194Xuadf1457cLz5aJHH5cV&#13;&#10;1ltPxrW32wpWwBRBvY0lcQ3k0QSEbo/ODxsX/fPtoPvqRHmATHdRJ4z+zbbUMnLx/Q/ITbf/U367&#13;&#10;xeYy/xxzyC/mmVu22W47eeiFF+SYG2+RxVZaWTq6i6o01KcvQZf1Sw9Rf2Wwodfgn/2cHapA/fnC&#13;&#10;XXfILrvsLEefcqocctaZ0jLzcFPVrePe3U1vdMxmmFF2Oek0Of+ay6RdWzB7FZSan1UP30MEa4/C&#13;&#10;cCRNxNp0dZYPMR+f9TxphMrlkJCQkJCQkJCQkJCQkJCQkJCQkJCQkJAQUcvFdy602/NGe/y5jawK&#13;&#10;9u1jw7a74kRGQgKkVq/Ojx5fZKhTwycGpCwxJ0+dSLWVplXzBnEnfGCEPK8/micSZJ4IekNGzKYe&#13;&#10;eT6HnfWKZTFm7cQGiIZ41O/z28kv6GN7trG+ektOdFPeZ0uvNDbXy6hXX5Fbbr5JjjvtDKsLu/Xa&#13;&#10;a2/IoYceJs3NLTJwYKOcdOIp8vxzL5h8odgjDQMGyEsvv2xEn237i8Jol8LMVD3mFtozW10gmFgp&#13;&#10;/h9wEbedVzWsH/GlwrFfkOa+qpuggqGqk5eaoTYwjPT9iaefknxLs8k0Nefl3Xffk/32O0jq6+tl&#13;&#10;QEu9nHX2WfL4409YfdUghx97vDxw1z3S+vGnUpczJQpvwLqmgT466U1SX/ZZxGdPMESPkQh88MF/&#13;&#10;ydZbby1PPfWkrLPOWjJq1BdmNp9ddaoeknjcuAmyz5/3l/n/b375+OOPpD5XJ6utuqqceeYZ8tDD&#13;&#10;D8mKK60ot99+j2SzNVIsFHwu27Nq3SazC6jiYpdP8vzMs8nmu+8pm26+uWy22WayqYY/brutLLXB&#13;&#10;JlY+oaNNspmclHq8clmHgjhTM2ZZGW6ln+EZudZ3zbdQGe/R0FsjXZC6AU3NDdLS3CiNuaw0NzTo&#13;&#10;/GqRYiCeu7X9QqGnvEI+zieDD6UFs4egce2+pYtar6fgn/+sIpa2CbLnzjvLPvvuJ1vusZud78WC&#13;&#10;yqp8odiroSSdGm/v0u8KTS+zyW/lwCOOlPc//MCawwRV5frVLtogYF9Rz4doFmD08QFjCRgXuxEg&#13;&#10;9CshISEhISEhISEhISEhISEhISEhISEhoQ9c3w9rMScJp3Z6i0aEEEpGfBklQZGmOVYQCQlTNnRu&#13;&#10;ZNjPNUInRny+LiSwzxOfMx4mhs0n1eFzjAxNcgxJg+Yh58HTMc+ArAYO5BiBBIkZioGVqbyRbBSE&#13;&#10;OpHYrAzAZCGBbeUy2yhTBonNUavqG02A22+9RaafcSZZZKmlpdjdi1L58svR8txzz0om4zIvvfSS&#13;&#10;jJ8w3k6w7u5uaRnQIksvs7R0atzhNkHZBgvcTtJkaLD+xj6FtiNitgFZXty0EYhFe3Y38RDMl/GF&#13;&#10;WtJBhnhwQ1mmEuoB6e7skjVWX0OmGjS1dHZ4HyaMHy+vvPyy8KxX8M7b78iYMWMtDhZeZllpaW6S&#13;&#10;+++5O+QoQkNuj4N4sViUrq4u9VWXzSUscUMhE9XHCsry+ZyNDc/wjau7bUV4sJ++oqunCCnsBCLb&#13;&#10;KR9wwAFy7tlnyowzzmjjBMwCfEd90kZSqu96ihrvkUw+I6Ux4+TEffaW5eafV3bfay+56Mqr5LQz&#13;&#10;zpJ1Vl9dNlhsIXnunzdKrdrdmM1JXY22F4hOPxfcr1E/QD/+pE9FbYd5RamabUcTjUFRp+X5hoyM&#13;&#10;eutN2WGdNWX5JZeQk087VR5+5ml56Mkn5JxzzpKVNO+YnXeUN55/TurzPEvX/cIqWvNFnA+qE9f2&#13;&#10;9Ljv6a+RsZpwm3GiO/Lav1+o45qTPf96uKVZ8f/Avx6SK664Vpqa2IK7Vg7Y/wB5++23pDZs3dzW&#13;&#10;2S4vv/S8xU0fIban7dvNRZpBe0Y4k7Y8J+DDNNI4fquVAoxzQkJCQkJCQkJCQkJCQkJCQkJCQkJC&#13;&#10;QsLXhnEoXHc3kqIW4ouVV776ysgJzSYkJDhqjEyKgEoqE2iRteIQoxxhwQK5Q4Qk2wxTz0X1nT9N&#13;&#10;Q47xF3WWqwXE9ozYhMEqy1HPV8ACjrQRSUKvAxHWR45S1WzQENspt6u6sBO4HJmu68UXXpR5/+//&#13;&#10;pHZgsxQKToYOHDhIRowYIX/96xEWXnr5JZlm6iFWxorf9vY2GTturHUIVRbUfuxUy6xds4N2eenR&#13;&#10;tmIuG+FvbisvS/kr1I3BCkOZVyRf3y0Qdz8Qx4flevoXWkdBgBucy2Tkg3ffk462diNfQXNTo3wy&#13;&#10;8mM5YL8D5OCDD5Nnn3lGhkw9tZVZs03NMuuss8inKgPoCiS6B20l2IMtkQSkGgQw/TczCMEe5Brq&#13;&#10;G2xMWaWar6+3fGR32mk32fqP25neU085UeaaYy5pU1tBLpeX/Q/YX5Ze5jfy1ltvyeabb2b5yNJo&#13;&#10;9L/boP5VI2pzGXnzkcdk6YUXkgceeED2Ovivcu2d98vl/7xbrr7jXrnshltluZVWlUP2208O239/&#13;&#10;GTpkGqnNZJ3wVD2cIqVSjca1IT3afA1zlnJrX/tBz8pz0WRjKEmdGpKrr5Wn7rpDVlp6SflyzFj5&#13;&#10;+1XXys0PPyrn332fnHf3vXLtvx+SCy+/XL749FPZcbs/GRmbrc+rgqiKdlkVrH3TNMQ4NwhE1NbG&#13;&#10;Z3c7ER1X3d7zz9tk5VVXFWnMSUeXZcnIkR/Ja2+8bnF1jzzxxOMybtw4S/d2d8pyyy0jK6+0gvQU&#13;&#10;1AmqDOLXyHmF3SBi4+rnJH4on78avNxEzd6x48aoSV43ToWEhISEhISEhISEhISEhISEhISEhISE&#13;&#10;BL9uHrkdLqX3dw29NpJiJR40GYT1z/JYnUXaruZbSJjSEVfy+WyAXlIYQ8P0ClOMicfL5pKzWsSd&#13;&#10;DIr5HmI6QlPWRtwe11RWqCbL6jJnQ7lpIY90JSaq52Xo10RoBwIKkSCkMDnyrD998Oqe193VLdls&#13;&#10;zuIRrE6dccZhsv4G68sGG24os802q3R28jxcJ4C7OtrkgxHvStYejKqZeka6zd6PvpNVi8JSY2x0&#13;&#10;1/LGOQmZh+/NaP1zOQP2EVTWiEU9ThRMyPsR24mZlFqeJ6qgNqg9Pb1F+fyLz6x9b0iko71VZhw2&#13;&#10;g2yxxRay5ZZbyPzzz2+reA3o0ZDNZoz8BqzcBaHImzJDvMye96wBWwx6wHYjahXFQlE61KfMjwkT&#13;&#10;WuWLL76wrYlbW1tlmmmmlSHTDDEicdSocVo+XnpUvqgfax3t7bL7brvJpZddKrlcVp591lcAY0D0&#13;&#10;v5PxbG1ckLr6jHz8zPOy9oorymprryP/fOZZWWfrbWTgbDNL7cCBkpl6apl5kV/JbkcfJ9ffea8M&#13;&#10;m2MuGfHJp9Kp7fWozd16jP7tKfoNB6x4LRR8RSu9YX77DQrqffyiFSBnC92+elkrSa6+Tj54+hnZ&#13;&#10;ZO215Xd/+pNc+9AjssAKK0pvfbPOt157Fm9vpl7m17yTb7hJDjruBPlo7DgZ19lp7fgqdsYW0pmt&#13;&#10;l33FMaFY8GdVswI4QrVJbUZNGTNWxo8dI3PONZflF8NK3MFTTyW33naLbL3tTrLplr+Xjz8eKdMO&#13;&#10;HWpltbl6eeH5F+XNN9+SuqyPIfV8vqhuTZfnocYztlReU/qHDLLdhW7tu9erb2xQpSadkJCQkJCQ&#13;&#10;kJCQkJCQkJCQkJCQkJCQkPA1YNxKodgt/rxTv9jOdtDFQrf41qGQA32ET0JCXSYjuVzOuBlInkhI&#13;&#10;2kvTfQHii5WHQSbkcWQ6RblISMU0wbbP5aV1K/N5MUuhkSA5IdCI99FEgXULMF0QUJptcszxIBLb&#13;&#10;LMe9Au8TwduNcT/ONtts8hmrWgs9ZgdobWuzrYYXWvD/ZMEF5pN8vl7aNA90dnTIDNNPL8v/5jdG&#13;&#10;kHp/gu5ygLBjVbTfkOGN9vXF0kE2ruDUlNnu9quAHiPJ6vIVQUGJioR0yAxwGxifkFEBxrHYU5Bl&#13;&#10;l1tWBg4eqJ8L/kza9o52I4YX/uUvZN5555SBAwdqn1utzNDVLR9+8KHMMGyYJcvzgIT53ftsNikg&#13;&#10;yiGAIXyRs/GqQC6fl5aWAdrOYNVVknXXWU9mn30OOfPMM+Wwww6W448/WoYMGSTd6uMhQ4YY+Uxj&#13;&#10;0w6dVuaZZ16ZbZaZZe6555bPP//c9JmvsUftgoTNZOqkuaVeer8cK9ts9VtZfa115JAzTjNZXD5u&#13;&#10;Qoe0aZ9aOxhDbgTokfoZZ5azrrlBll9vfelSfWE6WOesf3WsdlVhTdiKbo3GOeMDEg7avu26oC/I&#13;&#10;2vq82t5VlN133EHWXn8j2euoY61KoeDPqcae7qITtpDOPDd3w133kL+ecqr0hi2gaSaec7SJf+1I&#13;&#10;OT5WGb/RQiPYSpke+exnzLN53+o9TqkJreNlyaWWlN332F123mknmWmmmaSj3W9yYPluY1OTBVNs&#13;&#10;+nwsAcfacPNDnLM+9uS7vdjCtth1Og6cS/giISEhISEhISEhISEhISEhISEhISEhIWFiVPMnwFYC&#13;&#10;E0KRrQC2C/K1gRQosRVqT5msSUioBKsTbZVnIHJsjvBnB395QgMwOQgen3E2KfmrdRKIhOnhpXUg&#13;&#10;fSwb6DGqosxCyIc0MiItyMb6lTBd+iLftpwNcx0l1pbWj2WogaDCVrQgWz4HkK3Qv+Qyy8hrL78s&#13;&#10;o0a8J/mGnBS6e42I3GKLLaVgKxhF1ltvXZlp+EzC4smmxib5ZOQn8o9/3CL19fVut8JcoW+RCDMC&#13;&#10;UI/Wrr5C18xeErZS1JJuB3B/eR+NZAu+rpSJ8Jy+MuoSJU19D71aoJkxBNl8Li9XXn6ljB41Wuoy&#13;&#10;WenuLMpMMw2XLbb8rXR2FI2QXHHFlWTeeec1eTDihRflg48+lEV//WvPoDl8GPxIGtt9fjisnG4i&#13;&#10;pi9cVZepka7Ogqy4wgpy2mmnyzzzzCOPPPyoXHLppXL1NVfLVlttBf+ovi4ZKdsyoFluvukmmXOu&#13;&#10;OaW70CV33nGHzDkn8R654oordJw2F7YnzmVzOh55td2fy1sX/HvFhRfIl2O+lFP+dr6l29pYySo2&#13;&#10;dswZyEn6W9Bzob2tW3JDppYVV19Fxo0bo31hG2VuTNDxc3VatycQoD7O9JFjcK3qhCDVoEdIaFsd&#13;&#10;Wydy3403yMcffyyHHXe8yXE/zhefj9K+P2n6svmMPPH08zJixIei084w06zD5d333rE4MkZu69HJ&#13;&#10;XwzymyKI0l9fcU22zzfI5GxzkzQ0NMjIjz5CjcmAttY2mX766WXB+eeWZZf6telonTDBynoKBZl5&#13;&#10;5uFGvBeL6hzTxkGP+kcTPeGmovjMaIoo8BuNGGftu7bFM7M7WcUcVCQkJCQkJCQkJCQkJCQkJCQk&#13;&#10;JCQkJCQkTC64Ig8PUFcrPaVeKfQUpdjLFqaQQJAWbGNKGjIqIcEBuQURxhyBWHLCMfA8xugEaD7E&#13;&#10;nuc5uRSJvvLKXdJawPyCWPObEPjzslgX9KU1R7PsmaGwcgGUmYwnXJa/2j6CFUAq2hH79RjLyCUP&#13;&#10;OEELUedpgCyh2N0ji626ikw//bRywRmnWxlb+w4fPov89reb24rIjo4O2WyzDWX2WWeVzvZOqc3W&#13;&#10;SX0mL/PMPa/1nZXNTtayQtJXfZIG3s/QPi+VpeFov/eTGqGPCmTqan11JXWCpL2XYfXoo/vM+4xu&#13;&#10;q2T6bFyCTu88BYEY7CnJsksvKw25vGRytdLR2SXTzTCDbPW7LaSruyDjx7fJOuusJnOxbXAYllNP&#13;&#10;OF5mn2tumfWXv7Q8sxnWMLQRmwCsFo0wH+kLonDcuAnyxhtvSzaXlSHTTCWzzTZcGhrrZa65Z5XF&#13;&#10;F/+VhkUsr6jzwVf09tjK31lmnUkaGurN9pmHzyjNTU02rsNnGmYEKyTj+x98IJ99+pm0NDfaTQA2&#13;&#10;7Iq777hdtth6a6kZPMAz1Ob9DzhA3nvvPWmsz8jTzzwj++13gNqRk0w2a337/NOR0jphjNCNTMbJ&#13;&#10;1jh/GBv8GlfgWl5Gx94IYfzibrDVyOpv6oMH771HVl19DRk8i/avm3NP5LXXXpUT1a/5fI2wSPiG&#13;&#10;666TJx57TOrVPyCj7ba0NFscX0Mo0y5tWFuqnyHADG1estoWMyGjCeTYslodJ4su9mt55F/3m568&#13;&#10;jjdYaKGF5JcLL2zxru5e2WzTTWXYDNNbui5fL08+8aQ88fjj6hPvF23jB/psK7s1ZDNZ84vbwhv9&#13;&#10;qpOc+pFjndrD+KQVwAkJCQkJ/0vYDWnfEpOr47toKyEhISEhISEhISEhISEhYcoC1/W53g+dVBIW&#13;&#10;gmmmxn3xpV+Dr7VVWRrYepOVcJBqxbACmG1WqZouTCT0oca2iPU5UWOkTiRR48tLKtIq6zOICelb&#13;&#10;4jrh5rPQymx2Ehw2QfUFGQg5GtPosHKLh4tmlKmAkajIUs6sD/AJjx7ILuIuW2mngYyS1bYQcsug&#13;&#10;RkdXt0i+XvY75CC58Jwz5M6LL5bGprxAjI8b71s+g/a2LqnRPjYPrJfujz+RA3bdVUqFop2AoNJf&#13;&#10;1o61Tb6HapgPNQRpFXXrYzwSizG7Wofpja/gBx/DUF/tr1yhWrn6l/e6+kYZPXKkHLH3XiJtnTJw&#13;&#10;UJP6kH52S5ZtwbNZaWvvkmxWM9WUiw87TO69+27Z99BDTQerYL3PFVDFtE17jIcRgJCEqsufESuy&#13;&#10;8847yyuvvCznnH2OXHnl1ZaXzdbqHOx7di3I5bSehvp6VvX685k5NjTkpVBgS+WsdHV2ySWXXC6/&#13;&#10;XuzX9tzgT7Q/u++xh/ZbhzTvBHrPmDEydsxYWeY3K5gOmmlqcELy1ltvtbzLLr9cBgwaaP2HpO7t&#13;&#10;6pQllvi1zDnn7LZC3lYAqw/oG3OGsbF+al0vgxRlDmoGPnA3+xhpsK4XS/LBByPkV79ezMsCPz54&#13;&#10;8GDbbvyhfz8mjz36lHz04YcyYEAgqnuLMmzGmWSm4cOlxJJoVYw/M3UZI3frVHlW24f0ZfUvU0aT&#13;&#10;Fs9oP7IaMtik+O0f/iAfvP2WPHPbLWYTzxxebJGFZJ21VpPuAjcc1MpOO2wrs84yk/R0+Zbgw4fN&#13;&#10;JEsvvazFmY30j0B9/BQJcPob793AH9msjzvzA9gK656+xxIkJCQkJCQkJCQkJCQkJCQkJCQkJCQk&#13;&#10;JFQhXEOP19Krr6nXRmIJODkEMeAX6n3L0P+slDDlolDolp4elo4bhahzI8wd0sb2WMqPzBv+KAtH&#13;&#10;Z7sg/MKzUTWQ73OQuUh9iwYdIQS4Lm+rHI8CFudoUcuPZaQtv6Kek8AV8z/M95g2fSEAskulGmlv&#13;&#10;bZfF199Y9t7vz7L7dlvLNWecLpmaHhk4oEkGDGiUlpYGI4WzuVr54JFHZLMVl5Un//WgtDQ0mB4Q&#13;&#10;zAltuX4DSQ1WTruhbUeVnL9pbl++2VspF+Gips9U2tHjHMs+COlYRkUbJ8WQhnq578YbZbvVVpAP&#13;&#10;n3hM8tka7WdOQ1aa9NjUmBeZMF5O22dvOfTQQ+XwE0+SeZdamqWtqqtWFQfdrnYi4HuIzzqITpXR&#13;&#10;jx+5774H5P33P5ClllpK/vLXv8gJx58gJ554stx88z+MIDzkkL/Ibbf9U4444gjZfPPNZdNNN7Pn&#13;&#10;Ln/00Uey5ZZbym9/+1t55513jWAE777zjhx77LHy6msvy/jxE2SppZeQsWPHqL7brBx0d3VKNlMn&#13;&#10;gwYNsjRzHay99try3HPPSUd3r7z2+muy+RZbWD5+q1W/3H333fLGG2/Yyl7rqnUyQOPMd4tavK/c&#13;&#10;3FCRh38cJenoUFvyTmbH7MamRhk5cqT8/YIL5Pzzz5fnn39eGhsbvbA2I088+YQ8/fTTakOdavBz&#13;&#10;i89x160yIfQXtwMJNWrwLxaUTTbdVPbdYXvp+uhjybEKWPN5/DNEMvaWAgdfl8/Imw88IIfvd6AM&#13;&#10;bApktPolTBvTS9148Oh/nuvx+wZAAnOTSEJCQkJCQkLClIzRo0fLoosuar/RKsNUU00lL7zwQpBK&#13;&#10;SEhISEhISEhISEhImGKh/yNWwv5v9KvycGD+T2QkfFmRZavFbDVeRsucuAiX8ROmcPjKzEDeMLEC&#13;&#10;iWNTinmk84X545Ms5McX8lShskfLqIxXAtlITjpPhB49ot/acEWxvShj4BCigPwy6QRCBYiyalTq&#13;&#10;54gwdQmsCi12dMl2Rx4nR590vJx45F9ko2UWl7P+epD885IL5F/XXSmXn3iMbLfGyrLeKivJjNMN&#13;&#10;lV/MNZsUuwuuXHWYWdY+bf9n+5SZTKnXt4GOdTTi1TwPYF601+qZvaGYqCcN7s+QHer09dFhanQc&#13;&#10;PY8yzy90t8uC884kUzVnZXPt2x7rry1XnHCM/POiC+SGs8+SE/baU1b41S/luuuvl0tvvFk22GF7&#13;&#10;M8J3EnCSmdh/2qX5KsOjYAlxde+dd94tw4bNKEOHTiPDh88syyy7jOTzeTnhhBPlwQf/Lbfffoc9&#13;&#10;K/bQvx4qyy+/gj0vd5dddpG99tpL3nrrbXn33Xftucygu7tHfrHA/PLA/ffLwIGDpa2t1fKHDx8u&#13;&#10;d95xp8VBPpdTc3pl7NgvLQ0BzALXpZZYVGYYNkwOOvBAWWLxJWWu2YaHna61E8WiLLHE4jLjjDOF&#13;&#10;/loBnut717dydxWMgblFYfn6Vl4VDDK1Mu0008ioTz8LGY7PP/9cFlhwQbnkkr/LRRf/TTbeeBP5&#13;&#10;/IsvvLBUkGWXXkqWXmpJ6TXiGmXud/pR1MCRtg16JE6SI9v9m+nBsB2POloWXnhhWfXXi8izt99u&#13;&#10;6vQrwQKrpm1V8vjxctNxx8rWa68pXaNHa6FviV3s+c+xxgf0z4+hryqAXYx5JNstr1AwmYSEhISE&#13;&#10;hISEKRlTTz21/ia+UxZZZJGQ4xgzZoz+/l3+J0sCr7baarLTTjuFlIP/Pa6+2nf8Sfj2SP5MSPj5&#13;&#10;Yo455pDjjz8+pH5Y8LlSef1oSkd/32ffB7i+hd8ffvjhkJPwv8CUMv+ZZ/STefdDgs81Pt8q8UOd&#13;&#10;Y+DnOr74Dz8m/MxRvuDvcB7G82rZ6tlJoYmF4oSHGCY+BXy+JUwW/GYBCJ04kTjaaj2dQjZv4mQh&#13;&#10;qpk17D8OK2RzzOv09PLMVk1r4BYDq6Fxqxqqow/Y1s1aUCaEqNYb2vYcz9MXEtXz2Zvxlaw8J9br&#13;&#10;6Ut1xFWG0HR2LujL/qwSf6qxxPynzxwJddLR3SPdHR2y4a77yF2PPiaLLLaoPHDXHXLqkYfLYfvv&#13;&#10;K9deebk0tDTLhddfL6ffcKM0DZ5a2trbrS2zBSJO2/fzLPbLGqYZ34FZgV1GqFtcNO7PDEbOVkwi&#13;&#10;b5JaAX3Us7GwiEZ9W3f6xSpbGzqqIR/aIwWi3zybzwVkac1baCt0yVQzD5djb75ZzrnsMmlsbpS7&#13;&#10;b71JLjnndLn87+fK0088Lpv//g/yr2efl2XXX9fUFgvsPe9bIPvW39ayB95C/337eW+7t4cCkfHj&#13;&#10;Jkh9va+aHjp0Opl7rnlk1113lnFjx8thhx4uW231O5lttjlkzrnmlu2221a23npruf/+f8mrr75m&#13;&#10;xO4Ky68oc845l+ppMxsA2yfTR/e7z60xY8dYHKNqBw60Zw0//dgjnqdixR4n7pdackk55aQTZa01&#13;&#10;17J0sUgfqFQjn37yqUxobTV5/0z1PgbX9fXZUgqN2Db7zAOS+kawosCD8qPn0X/9y+KMG8iwpXMm&#13;&#10;7AetYEU6q30NNVl5+cUX5dmnn7HtvHt6w00L5l/1vc03Vt7bVLGAfRwItg04c0pDyZ4F3Cwn3vpP&#13;&#10;WWnVVeS3660r262ystxw+mny5K3/kEduuFbOOWBfWX3hBeT0E46TRRb5lTSwEtnOa7HxZKTN7fgg&#13;&#10;+AHQhEGPcL6Qv1Yn+oJ3zaCvCQkJCQkJCQlTOv4XJDAXifi9PCkCMV2ITkj4+YLzv/oC/NfFd6Ej&#13;&#10;4fvBz2FsIDPiNZ1vgjQ/ExK+PiBnOe9+aFL4fw0+K/jMSPjv+LafzQnfEFxoD6SC8RQeKV+OJxgB&#13;&#10;7IQF5IsTMBTECmngEiaGb98cwfzwrZP96POJFZyaFyaTyVgO8wsyGCKK2uhyYrdOdZLFkUCe1aO8&#13;&#10;fBOCt8HRhBWmN5SVJ3klLItJH+pbO17ZCCrLD89oNUZM9WkbpiropRU7bVSOk6qXaF1WOgsl20p4&#13;&#10;qtnnlf1PPVuuv+EmOeaoo+XwQw+X8/52gZx2/T9kodXX1IZ6ZUIH5K+364S2b7OO/uiDGDdfEFf5&#13;&#10;WGZB5TlCjOWyGY1johPBvfbMVPwK0QehBgmsQWVcLgba8Xq8zCQCcXKCD2shmoMdyINeTY/vKohk&#13;&#10;6+UXa6wvR195rRx/4kmyxy67yOGHHSbX3PIP2faggyUz1WApFIrSA5GrlY34Vd29tGntOnjcMnFr&#13;&#10;w7MsI9rAilrIXgDxfdFFF1t8ueWXl0cfe0jWXmsdyWZzMmLE+7L7bnvKUep7VgBvsP6G0tbWLmPH&#13;&#10;jZPf/OY3MmBgk81L0N7eLl1dXdYm6OjokJlYuatg9THLW5dbblm59dorRcaNl8Z6X/HO1Pj1oovK&#13;&#10;CSecLPPMPY/wKOhisVcK7Imstn0y6lP5cvxY0wMpS9/jqlYnX53gplVMIc7zgm1lLnq6iatvNL8A&#13;&#10;s6xYa/115dUXn5dXHnASGPt+scAv5IgjDpfubuREdtxpF1l2uRWko9vrdHZ0SX3eSXPciN1404l3&#13;&#10;HQvi2EOZJiBgaRcb7agZBbWroHOoo7NLpWvk4AsvkevvuktmnXUWufOmG+TsY4+Wv59ykjz31JOy&#13;&#10;xkYby21PPCW7HXqojGprFZ4lb7pL2h/VYauOaU9tp71CEV9gHdvJ4yO3uwaGm/PBUk5096odEfQh&#13;&#10;ISEhISEhIWFKxQ9NAr/99tt2PPjgg+2Y8L9dcZeQ8F3jf7W6KyEhISHhu0P6bZKQkGAIPEfkO2I6&#13;&#10;otYZASd+Au8S4h4icZIuwCcAiMFsLmtEDduE25wJcwUaDyInTjZkjdAMechnIS/rMpLVsowGJKnH&#13;&#10;6kNb3apyBMhOtiO3MiNkITedGEIPExLd5NlRZXjZH/UhWCEwNZ9tq31Lc9+e2mwL5UaqhrrIYI8R&#13;&#10;s8Eu2jGbNIIcNho0f0ADz/xtkbcffVT23HB9WXm55eSQv/5FTjzxeNl6yy1ksyV/JQ9dfYlIrlZa&#13;&#10;6vP27FTACk5swnWxryAeaRk7zQ76YPX68jJZD66NevQ3+IY62Kl91VHx/moZKlze+4E/kSFtftFg&#13;&#10;YxXjWs/8gX1qAyh0dmmfG23b30uPOULW/eXC8oc/bC0nn3qG/OXAg2Wd3ywrh/7p9/LFm69INovP&#13;&#10;tR39/LDPEZsj5jYDceBd0zawRY92M4oXyRprrCEjR36szXXIEUceKVuoT/k4mnnmmWW22eaS2eeY&#13;&#10;WT795BMZOHCgzDrrrHLQQQfLnnvuKfvut5+svvrqMtNMM5kOQD8gUIcNGyaXXHyJzDjjjKq3VV57&#13;&#10;/XVZf/31TcZsLBZlvU03kQljPpcTD9nP8pvyOSl2FWTI1ENkn312k8amJunqLpiPGuuz8vmbL8uD&#13;&#10;99wtMw8f7uSm6uEZxWxjTP97VGdMszVyUeM+n30c0EOfTVbLjCzWOrMvsbgst9wyctjee4h0dKs/&#13;&#10;xZ73O3z4TEa0dnUXZcjQgTL11AOkIZeRCSNGyIVnnCszDRtudteobm4McOgcDu3ZZ7o2GNuy+RXy&#13;&#10;KSdfD5pXIx0dkMAi8y2/ghxw3t/ktLPOlr323EsOPOBgOfuCi2XX406QptnnkNFtHVJEr4K6Xh+S&#13;&#10;vKj99v5bnqJb7e7Q/pDHHKNN+o4sGiDGC+orO88DfO4mJCQkJCQkJEy5+KFJ4OOOO07eeeeddGEx&#13;&#10;IWEKA58z8SaQb4rvQkfC94Ofw9icffbZdh3hmyLNz4SEr499993XzrvZZpst5EwZ4LOCz4yE/45v&#13;&#10;+9mc8M1h1/Y1cPTgebBHvGrZAteIDy7eQwD0+Eo1JwOIOymQBjABGEmjc8Q5wUCKGnkIcVTUKeWr&#13;&#10;HHUy6dwp2ryJpDBkZCQxcxlWsdaFbV7D/ENfnU9SJzU1onOQxw5DnjqZzGpQLzdyU6cl7Rm5qm1F&#13;&#10;OS1W3TWSz9ZKlvoax2TaoS5tWxsaqM+K2vp8xuzxdpnvGtBJW9ooR+zjhonmhpxIVuSqE0+W9VdZ&#13;&#10;SUaP/lz22H9fOe2Cv8vpF1wgR510oiy22KJy/KF/kd3WWkM6vhwtTY2+MtNOREy3ldKBcFa11i7+&#13;&#10;00MmC3HtaXxodlJPs4wrpUTzvT9qm/rT0vqy/qNTXxzdH16XeiYPAR8ItihL3Tg+VlcrQMLFLYeb&#13;&#10;s3l556VXZcPfrCCXXXKZrLb2OnLKeX+T8664Ss688ELZ6897ywdvvS4bLL+sPHjN5dZYNg+JTN/o&#13;&#10;t7fvb32fJ5QxPuT16JyhXXjLXy3yC1n2N7+R2267TX75y1/IXnvtJu++M0L+/vcL9IeHk7PMrV/9&#13;&#10;8leyx567ydZb/15tZZRFdtttF9lvvz/LsGHTSXcXq84hl0tGFm+62cYyaNAA+wJnhfBSS/9aJkzo&#13;&#10;xKHS2tYhjTPPJSeedZZcd+kl8vdD/qKTviS5+qzk8rXCzsiN9TUyoDkr9ToFRj76mGy75try8Stv&#13;&#10;yqCBQ6wv0ef0E2LbbkKoy9j4QMj6am33rW27TNe177bynJfKFdVWqcnIESefovOtINuutqK0vv2O&#13;&#10;1kG/2tCQlebGjOg04f4CefGO22Tz5ZaVT15+WQaFbbPdn/r5bbysE84E9GMen+34xMaDDM3nSJbO&#13;&#10;KvteaGjIU1kevOpq+ZPO80033UT2O/Ag2WufP8uGa68tu264vox47BGZuj4v9dpHVJl+fXHjAPOT&#13;&#10;4LsCMDdZdcxq56KfVxrMJn3RvtmqMrl83vRUYuJUQkJCQkJCQsKUhx+aBL7qqqv0N7X/7k5ISEhI&#13;&#10;SEhISEhISEj48SBe77dXTUhbnHdPc/ndE+HqeuVFd+K2lWxCQoCRpnW1cDU2c4wUNRIHIo8bByB2&#13;&#10;IGSZYC5vBJDOI+ZT340FxDWUWIVY1FBQeYgj5h+kUVEnoMv2FCrmobUrtpIY/dQhkzj1ONj2xirv&#13;&#10;qw+1nv5BC/rEdxIKGPmkNhHQQROuBlLV41G/2ay20pf6bJ1IRuS43XaTP/95bznxvPPk0n89Imtu&#13;&#10;s6PMteRvZOZFlpJfrrmB7HXquXLDvQ/IwKFD5eW337eto0FJj2j1Bgiqn4PaA+lmxirYPpc2+2Tc&#13;&#10;j+yMa/6HaNTASkp7fir+5ah+jWPjtquwBtvimj/tA2kbO/WJjQ+Ma5Chy/TfoHFVaeity8obH34u&#13;&#10;y6y2ttzzzIuy42FHyjzLLCdTzzu/DFt0cVnu99vKhQ8+JkccdYz8eYcd7HmxoC4Dwe1txTGgTz6m&#13;&#10;2l5oy3ystkA4YyLhmKOPklVWXlkK3SUdS5Gppppa7rrzLvnDH/5o6SUWX0Iuvewyq//ww4/LE48/&#13;&#10;Lc3NDfLl6HFyzz0PSFdn0VZLx7mHrzo7uqVQ6JEVV1xRjj76aJXpMTKccowpdnXLoutvIaf/7SI5&#13;&#10;/5RT5XfLLCWPXHeNjHv7Dan5/BPp/GCEvH73XXLydtvL79daXdo+/0xmnGZa8xX90i5ae/SUPIhQ&#13;&#10;dDsZ7J3FD35OsEWyHx34CX/VSndnt8jQYXLF7XfIoKkGyapLLCrH7LCtPPmPm+WFe+6Rl+69R+6+&#13;&#10;8G+y0yoryE6bby6DGhtk6kED9NzDEGxAG8//hXz19ug/NjBfME//9DzxeY08dpfURD0rpakxLzJu&#13;&#10;nOy01lqy87bbyiyzzSnHnXqmXHbjP+SSG26So08+WaYZPFB22GJTOXjXXbT9Rh1rdgewnpvObF1G&#13;&#10;55nf+IEzIIIh6euNWGa7aVZSq7z6gxkOeGeVtJ0LVSDnP3MTEhISEhISEn7aiNuxTk4YMmSIPP30&#13;&#10;06FmH74PEnizzTaT2Wef3Z7pNbngOWmV9n7b56bF54nF8HWe29ifX6ufWxyfaVcZKrfFjf1hNTRk&#13;&#10;eJSpfj7y5NiJTPQH5V8lG1EpR/g6Y9EfJtef/fklhsq+T64cmJy5QR42Vo5ddZ8ntw/9IT6/ujJM&#13;&#10;6lnXlYj2gOo+T2qVfH++6Q/V/ameo/3Z3F+b5NOX6nlfKRt1LbPMMpbm/I5yEdjT39hUgzq0V9nP&#13;&#10;6MtJ6aA8ysbQ3zbU1TLVcwDQbhz76rk1KfQ3Jv21X+3D/tqvliFUjx2oPocnx7eVqKz73+Z69Vzq&#13;&#10;T35yxxdU++urzpXJnaeV7VfKVtpU2Y/++lA59hHUj+M0Kb0R38YHhEmhUuar9FfKEfrz01eh+jya&#13;&#10;1LhMztz7pn6r1N3fGEVUjmUMk4N4fvV3flbaDOLco87k+qY/VNcl9Nf+pFBdt3Jcv6o/AB9Wyvc3&#13;&#10;7yrr4gPy/ttvk/+m5+sg+iei2uZKkF89L6rnwlfNm8lBf5/BX2e8q30zqbrV8+2r0N8cmtT3Au1X&#13;&#10;96HSn8jE/Em1H+d+ZZjUmPSHr1O/v3M5hthH6vY3rnG+xvBtxz5hYsRr5ZXXy+1M1Qz8DWq5IG8X&#13;&#10;2rnwDwGiMMJIEYWMFOjnYnzClAdIW56bCp/Dqlg7eUu9RiZC7LDqFt6RFZ0ZmGAFMwei0gkvcgLN&#13;&#10;a6RXSbKsBM5kAunIlrRaqoHpZ2QgJKhWNKIImTCLOWSph6CWk4Yk5T2SiZFUQgS70EGw+nqI+owA&#13;&#10;o64RrSUjBLPaNkfkTKe+pKZX8o1Zefi66+T0M86Qq279h6y65VYIGKnW2topbW0dtj0v2+fmZpxN&#13;&#10;jrjuVtly9x2k091hbdBmJpsx3fgBkpR8I0tVhOemcs7ZClHs1T98aLbSV41ms7W2ipR+4lEIZAuq&#13;&#10;lDqUoQsf2TbYWt9XMhO0hppBGTL0M0ecdvQNE627ejD/Kgr5JtnzsMNkj+OOFWmql+7uXuERuF3t&#13;&#10;3VLshLBHqlaW+8N2cuJpp8tJRx4urz/0kNVFg4eg2ODxoN6OrMQ2X2g+z8bNZEWGTDPIPqMgBQcN&#13;&#10;apFZZh1mfYTEZYXqkCGDrP4111wra6+9jsV5ju0JJ5xgzwLGbfjMCN7QNDcHDBo0yLaqpiybzarv&#13;&#10;aiXLytOaOunR/vx6403l/qefkZlnmUX+svdesuVaq8vv1ltNNlp1Bdlp69/L4088Jsecfpr8Vb/g&#13;&#10;Ro0di1JXrmBFdi6Xs/GwjulfPp+1c4Qt1OsyPrcZC4qxgz4xPj5WOveyOekp9Ep2huFywk23yGEn&#13;&#10;nyTvvPu2HPPXg+SgXXeUg3bbRU474WQp1OTkkn/cJsefd56Mam2VrkLBbGC+lLc/17YiAW8r9jXQ&#13;&#10;Z849VsO7jM+1jNZrVluls1M2XnlVefmVN+S+Z56Xg889R+ZbcQUZ8n/zy1TzzSvzr7Sy/OXvF8ul&#13;&#10;198k3TohPxk1WhtVu3Ohr7Sh7RPP5bR/Og7soO5p2qQ9/BDmJTZomrFhmOq0bkScNWH4yseEhISE&#13;&#10;hISEhIQ+fB8k8MUXXyznnHNOvxewqsEFHbYG5Pd1DDH/m4ALRlycqtS3yiqr2G/a/wYuwkFycXE0&#13;&#10;1n1I/zeJxBfgYtaIESMm0s/W15BiEay4Jp88yqIc5HjE17Hzrrvusnz8GmUBOqqB3HbbbTeR3rvv&#13;&#10;vrtf2cnB5NrJBTwuKFfK7bjjjuYD4rHvkysHvs7coI+MU5RjS8GIbzMnmMPYxjyIdZkfm2+++WRf&#13;&#10;MKX9+++/f6L6+KC6PnPr/PPPL8sRmD/Yif0R1KO/lXKVczTaXFke2+zvYjV9+cMf/lCWpa+VsnEM&#13;&#10;yAeV58c3Ac8Jr/RH5ZhXg75iX5QlsMsA4xcRL56TXymHj/qbK9iPfGWfV1111X5lyaseE9rBv5W+&#13;&#10;ZHwYg8p5AipliP+3z5d4Yb/6HAaTM1+xA7nKz50jjzzS8mi3Gt/m3OgPzOHq85vxZgyrwdhWn1sE&#13;&#10;6vf3eRU/ByvlyaNNxmmWWWYp55Pubzz7A99V0T/Ver8JJnUeV/eJ+Tk57cYxrZ7f+GlybWSuV35/&#13;&#10;oIsxqf6Opp1KOQJb2fbXztfxWxy7yf0Oq56T8XNwcn5TfF1w/k2Ob/rDpD6fmNf/rf7kjOvSSy9t&#13;&#10;uq6//npLVwL9+H6jjTayNHW+i98mk/uZ903BZxv6+wP5lEd8H59P1Z/BxBnD/uZtNZCZ3M+3yQV9&#13;&#10;rJ5D8Xuh+jcCoH3KKmXJQ7b6HOMcre7X1/3crcbXqU/b1b9V+K4lEGd+TwrMw8rvaAJ5k2NjwuQB&#13;&#10;n04K5bL9Dzm2tO/Bx5T2O/DI0p/3P7y0958PLe2x1yGl3Xbbr7TLLvuUdthhj9LOO++hx91Lw4YN&#13;&#10;K4fpp5++VFdXh5YU/kdBPyh0HH9YPPf886Xrrr/R4sWihkKpVCj0ary31NtLXq+me0o9PR7v7tLQ&#13;&#10;jYwGPRKnXg91NcS6psuOHgrdPVbWJ6dHQkUafYSODk30g87OYrkO8t3dvZbX0d6/fBnaj4jOjqLX&#13;&#10;6SqU2ru0MaBKV/u/+UqnHHiAJXt7tO/aBrA+d3uihzY7va1xoz4pvfTM0xY322MfNMQ+lf3UT6Dc&#13;&#10;fKqBIwF/45/u4KuiBo7V8RiiXF/w+pXBZNRP5XaRUVkMeP7RR0vdre3WB+RoHxRVvtiFUWqTxqP/&#13;&#10;Dv/9lqVtVlnRE4oeNdqC+oi2sDGOPXOGtPXR0n39rg7dXVqmvopHdIFTTzmztOYa65bOPOPc0oQJ&#13;&#10;HaV119mw9OXo8VbGPGQcu9VO+l6ea7QT/G66OWp5L8dONSaiva008sF7S89efXHp5ZuvLvWOeCcU&#13;&#10;lEoPXPK30hZLLa4yHZZGl/cv6A3pOGaGcLQxDPm0H23rJU+DjYX6eiKMeKv0/t3/LL11+y2l0hef&#13;&#10;h8xS6Z2H/l1afviMpQkj3re0+UurxmDtoCraUAVs6I0GKQ7bYbvSkjPPWiqNbbN0BGOFHw3h0P3Z&#13;&#10;Z6W9t96m1D5mnKWt3+pX/GgyqMUexl7T5RD8oipLncwdxdixo0snHXdkafSnH1s6QkWiqkl1ISEh&#13;&#10;YQpFQT905pprrn5/K6Xww4RsNluaccYZLVT+vzDDDDPY/wwcf0oBm79tmG666SYrDB069CvDtNNO&#13;&#10;O8kwzTTTlObf9HwLCT9tPPTQQ/2eW98kDB48uPS8/s/2bTD77LOXjjvuuJAqlVZddVULEe+88461&#13;&#10;hd0RyFfKVALZq666KqRc34477hhSjmoZ4tjRH6rt6w/V+r4OqvsGJtXm17GTPqMb/1Uijn9lPrLV&#13;&#10;PgL9+b4/VPf/69g5qb5Wtzu5csh8nblBXrWPwNfpQ39AprKtCPJo86sQx6i/MaHdyvpRtj9Uz33S&#13;&#10;/83u/tDf/KDN/vyMXHV+tLE/P/cn3x+oP6nxqNYxufN2UmMEqF/pq+j3ap39tfVVc6d6/L5KNgL5&#13;&#10;SdkZ8VVji/7q8avGpMYhjl2l7q+ymfxK2ckZ368aL+pW+gtMSjbqqfQV7ZNXPffiOFT7LPa3Uh6Z&#13;&#10;6v72Zxeg7er8yfFBf+32h6/TLrLV/QOT01b0ZX/zBr395Vejv3nydf3Wn52TGqNJ+Rg9k5qvEV/l&#13;&#10;k+r+flvfxPr9tUXdyn58m3Htb96C6jYmBXShsxLV53dEf2MdgXx1H6rRn/+r+x79Vm1Tdd2vsqXa&#13;&#10;/v58NKnxrrQtIrZdbVMlJmU3oC3KKlHdfn+I7faH6LdKe+ljfz6J7Vfb1p9fJtWH2D/ajehvjn2d&#13;&#10;+tVpEOUq+9Wfnf3hq/z1c8DYsWN/kBCvAxx++gWlo866pHT02ZeWjj/v8tKJf7uqdMoF15ROvfC6&#13;&#10;0pkX31A6+5KbSrW9rDTsZWtZf16krQi2I4HVed/sboyEnydyOVbvZS1uixtZ1acR5gkfCRxZeci0&#13;&#10;Ie4rUk1cM8jzeuV4SOj5YfWtQIPr8LqIEIhbaYjbp4WG+vqMfPbpaDnzzPPkmGNOkEMOOVzuuONe&#13;&#10;yedZ1chqZBVSZHmuribqGzLy9tsj5LTTzpIjDj9GTj31TGlr65JxY1vlpptulY9HfibXXnujjB41&#13;&#10;VvL1PCu4Vtv3lbPg4X/cJF+OGiU77LKrpenjc8+/ILvuvJu2VWOrKv+8977y8ksvSzbvqxg/+fBj&#13;&#10;eeqxxy1ufVHDWe1o3cdvGlj4ytbZsb+VAbCA1TrMQY+2gFrL4jnKOUwsiPvR/OqVbAVxSFtW0IUg&#13;&#10;aVtJrLps1WqERm1Ftvrt7jtvky8++8yyWX1M/3bfdQ+pU7/W5Wrl+GNPkEcffaxswHa77Soj3n1b&#13;&#10;3nz6SUvThrULkEG3Rci0higp22UlxEMo1w9iZXHyFBPGj5Pdd99NPvr4Ix3/O2x7POszoF9MVmtR&#13;&#10;K0Z9VqYhpGttBXmv9JR6pC7vdQsjP5U7r7hCzjrvb3LMCSfLyaecLuedfbaMePQRK2+ob+hrRxHM&#13;&#10;ct0ViHYaKvoQq/pYB/sqytnCGox5/XU5Wfu33lrryC577Cn7HXSQbLTGqnLmAfuLtLbK4Pq8ZFVZ&#13;&#10;9Av6GDoLMR3asr6HENP6rnIaUR0f6phdd+VVcsGVV4oMbKRIPvvkMxn58UhbscszfF9+6TXp6OyS&#13;&#10;Uk9JstNOK7vvt7d8OWaU6TNdNKqh3Jbl+blOWWW5NRsN13h7R7u1UYkgbojHhISEhISEhISEPgwe&#13;&#10;PFgeeOABWXDBBUPOdwNWYLLq56tWjLDagzv8+8Oqq64q//73v0Nq8sDKh8rVI5Vg1QirDieFuFrn&#13;&#10;q1Yj/jd89NFHIfbV+Lp24gtWYVYirpwYOXKkHQGrPbbYYouQ6gN1Z599dv2/69GQM3n4unYOHz48&#13;&#10;xL4akyP3defGjjvu+B8+At92Trzzzjv9zonFFlvMjpOzSmyfffYJsT7EVVux/pX6PxR96A8rrLCC&#13;&#10;raKJoJ+TWkH138Bqqmr05+dll13WVv59H2BF6uTgySeftHn7VauEvmqMAD6tHuP+dP4/e1cBYFXx&#13;&#10;vb99uUW32IGIpAISgordqJhgYHcgKnY3BrYgKgqoiIJIihiYIAICFjaodG+92N3/+c7c2b2+/1tY&#13;&#10;YDF+zAfDvdNnzpy59zHfnRk7RvxjeH22k9p/2267rcpRkT3Y8PU9X9g3fGbaslNBWfx2kA6MT9ef&#13;&#10;diWhH5szNtJhff2VKhPfCxWlZV+kG+PpnoOdOnXSa6rObLn+52NFSDfu7PhON17WBz5j08mZDpWp&#13;&#10;d302YdtIvW8I6d4LfK5Utn207VRsjN4q+w5b33OfbaAcG9snG8Km6oarcivqaz4/2W8VYWP6lWnS&#13;&#10;PVv4vq9IV6moit8mVtaKnnGVhR3ffOf5Qb9fn1X9fFpff1HnfB6t7zfSxjzfKov1vfftuyJ1fKfT&#13;&#10;Ce01nWx8PvrH7qY8d/3YlPx8N1Y1qvoZsLXC8kL26odyDIKAIZxSEpSWk0aEkkL/vwyHrRDcnrWM&#13;&#10;mBGboF0oEUl4RA4dw0qKjQ3RdJTcCph7Hj9qzYvX0hL+Q0LUmCUd/2EeC7U/cV424/fZ6GeffYbL&#13;&#10;LrsQCxcsxG+//ooVKwwR9eWXszB79hxwN9niJLdY1mC89NIQXHnlpVi9ZiWGDn1JHm4HY9r0aVLG&#13;&#10;pZg7dw7OPPMM/PiT+U8SSerymoCP3n8fe7ZogcxGjcgVKtasWYOffyl/cP26YAFWr12r9yWJBHbY&#13;&#10;fgecdOKJosDyNqj44th+1YPnyhvpXQW8VQJPrtxqmmf9Um0khQ1lyDFKdo8pKC/PfuVHHR7hyysz&#13;&#10;aEpuM23axCBLJOs/9PNWwKtx8m+yABddfD4aNKyHEtEjkbcuT15A5f+R/HXBb1i1drXnAxo0bYZ6&#13;&#10;9evh80/Mi1fllgr1oxORiTJolZ4OCR5XqzLRiZ9x8QQ/SqHHhBMaR6cJTWBBfr721VVXXYFHHn4Y&#13;&#10;fyz8HZmRTI0zSbSRmsfkVa+GkvzmhzB6/q7EhsLmq4Gh99+HLm1a4qnHBqBW3bo465xzcdgRR+K3&#13;&#10;X37FuT17ol+P4zHr40+R49WjMGrUcun0Xm789uyHyiGOadiFdLRV6jkYMpke7XMlOrVqge+//Qbn&#13;&#10;XHAB7n7oYdx5/4M4u/e5mPfFdBwlcQ/feitq5+QizH2WCdEZ9WcddUiXlHHJ7bNpQzwT2OpBoQNL&#13;&#10;2v3cQLRv1w5NO3VQPxsyfvz4sh92mVkR3HDj9WLzPyGDLxHBlzNn4Pvvv9V7ks7c2lyLNtECc6O2&#13;&#10;57XZQG7kr01G+9BUFSgsfaiDg4ODg4ODw38XnIDR36iVcMuXL0fbtm29nOXYUuQvwckgTmxxe7yK&#13;&#10;wIkpbn1n5g7+6tY3eVoRSFhxG7p05XGydH3gBCkntioDToKllr8x2Bw5U2Endu2EGLcGTFduugn8&#13;&#10;DWFj5OSkZOo2iNz+L3WysLLpqso2NtcmiHR5K2srFSF1Epr9R3nS1UX5/bDbWzNufdshppazsba1&#13;&#10;KTZTlViwYMEGt/Hd0LjltsAbQ2SzTgvmq+hjBdt/1kZou/fff3/Z+EudoK7M88USYam2YUFZNtQn&#13;&#10;jK/shHtVPoeIyvSXxYbSUgdVMclv+2dTURkC2Q9uwVtR/20MbL32SttJ10+bi3Rjg88Ufx2pz+vK&#13;&#10;YGP05u+j9dnvNttso9eN7ZNNxYaeG+xrvov8uqqszjamX2lPqYSp/bAu9YOSqvhtUtln3uaAhGnq&#13;&#10;M4Z+P5Fa1c+nDY1NPo+YpiJszPOtsuAzju+oikD78L+TNhX2Wbq5z92Nzc//A6SS4/y9VxERnwqm&#13;&#10;9fc7368OVQjfojSCOiZ4MCjvyPsGuHLN3wkW/nuDjXvYOPzvwv/BQCmJG/HySqdgtDhd/WtCNE7J&#13;&#10;p2QxEjyj1EvLvExHOtDk8cK8jExmiy0DyyomkWwILIJnnWZm5qJT507oftxx6NXrFDzx+FN6BtYh&#13;&#10;hxyMBx/sj6v6XInPP/8cH344FYMHD8JBBx2Mhx56UFeNLvjtV5ErhoYNGyIajeiVZZZBGpD0zlZd&#13;&#10;8uci1KvfQO9JphE1a9XEN19/jbPP7I0zep2BmbNmoU79+hoXCIel/AWYPHmyCKpFiSuFJX5Tx9r/&#13;&#10;ay/BJOJIqpGE52pf5tXEEl5274HJWQf1k0yKnqgrcapnjeM/Ro/Kt2leifNkKeVFnImSjgtl4K3R&#13;&#10;b2L5siUIeKRknTq18fNPP+OkHifj1FN6YsKkCahTt47GaQWZUfnBtx2WLVtmwlKgZcs/pv1eZR5M&#13;&#10;DSZeHe/L/HYCjO2xMSJiMIBYYQHq16+Lgw8+CAv/+F2JXCVAJQnLZEqz04Hn8WDKM0EBr99vO/ss&#13;&#10;3Nrvetx69z0YM2cerh7wBI646DKceO0NuHfESLwzbToaNt4Wj4mdhcMRebKafCzHQnXrgbeGAOe1&#13;&#10;PJ2t15dUydlgxGjhxtNOxdAXh2Dom6Px7Dvv4uhLr0CLw45Es4MPFXkuxjPvvoeHHn8Ss7+agxWr&#13;&#10;VktDzYNftaoFS9s8WyOoD45DYwtW0xbiz1+NebNm6oucoI0QPLuYPxCXL1uuq78LC/P1jF9FMoHD&#13;&#10;Dz8c7dvvg9JEOcnP4mzb2M3aVvlHPwbw5GEi/TjEE0XPAuby+BTR6E0JcnBwcHBwcHDYqrBixQqd&#13;&#10;0J0xY4YXYrAlyV8LElWc0E13jpnFKynn3/md/xzXyoIkTLqy6Hj+3eaCE1Kc3E0te2OxpeT8KOVc&#13;&#10;Nr+79tprvVSVR2Xl5Gqc1MlsrkZMnUSvbDqiqmxjc3WdLp916VbCbCo4WZquDrpU/dDPcII69BPB&#13;&#10;XKHFsFT9VbTSyKFqwPFFPVPv1sbXN5n+b8CWfl46VA34Hk3XR3TrW1W+saDNkpjxl097dkgPzn/5&#13;&#10;dZXqNoTK9is/pPOTnlwdy7HrR1X9Nvk7wLbxGWmJbLuyNNWW3fPpvw27YwWfK9YRlek7Es18f/r7&#13;&#10;nL9vHaoOpk/M1bsx5K+GGxfwd4Cugku5N6uxHBwMaDSJpCFCSSQpoSUmwtW+Zhtx2owhuMj6mHhj&#13;&#10;R3QkJM1KVRNv0pj/iJFokouWR16XztRhiFbeMz1XL1rylyQgEYlEUFSUhxeefwFDX35Z/jM6FXfe&#13;&#10;eSdGjnxdVwdnZ2fpf5L4lcuECeNxwgkn4IsvpitBfO655+DEk06SH0e7IB6PaRtVEA+pY4FbYHOr&#13;&#10;dMImKyws1K+rzj7nHJxz7rnYeaedRJ5CjStOJJGZlWm+BtK2mW3WRZt6JaFLWB3p6l65smw7Hnmv&#13;&#10;+SRO/Z5M/KM6FD2oYz6W5c8raYPBkLaL+rIrcVkm6y9OUgbq1KwG1TjrvDIkENttu62Sc3bVc0FB&#13;&#10;IbbbfjtcfsUVuKrPVeiwTwfRQ5GJpA6lzLVr16FatVwN0nIE9uFj1GzCtA1SH22FkFvPHqiTEiX+&#13;&#10;aGPFoiveawYB25wQvRTHS3DpxZdgn7ZtkYzFcV2/6/D2uHGIS9vicdOGsnZJVvpNP5uSJFTjbdue&#13;&#10;vfF6vPn6m/jgy1k4XPqTiMdKEIuViq7EI0kD9evjygGP4Z7HH0csFEJxkbRdwtUupRyOBVMZwyR/&#13;&#10;PCl52b/084MCtse0S53kSUg7GM7V8MQLd96FsePGY+zHn2DvI4/UMCIu6dgui92POALD3n0fu+zV&#13;&#10;FnnehwpUlFlRLA96aatpt9Qh41e0733IkSH1mX6nI0rFbvML8lG7Xl31JzydZOfk4JNPP8G9996L&#13;&#10;hx56GIv+XIys7GwTGQpj4vhJ+GL6F8gIGzuz44bgRdtNW9O2chUy9WFs0eqC4EruWCxmPA4ODg4O&#13;&#10;Dg4ODop/kvy14ARe6gpGC074VcXqBosNreDYEDgZuyFwEnZzJ6E2V850sKspqmJ1jkVl5eQkHVdC&#13;&#10;cbKPv+WtSyUtK5uOqCrb2Bxd25VoW4LEs2XaVW0bWnlTETiRSrulXu1kut1WsiqJoX8K6WzDD7v1&#13;&#10;ckVg39MGNgXMV5EN2r5Kt1qReqddkxwiKWOxoeeLtYWK7ICycFxsCJV9BmyJ59CG+suC82DrS0sd&#13;&#10;VGaF2L8RmzKOK8LfuerVknCb8uFVVYH1V2S/VgdWJ/80NnZ3AT82tl/5oRF1wz6iffF5n7p9dFX9&#13;&#10;NtmUZ96mgLuBkMgm0m33XNXPJ/bX+sYm+3J9q3GJTe3visBn3PrayHdGRSuyNwWb+9zdmPz8EI3y&#13;&#10;M73/915lyF+b15H8WxbaJzrHz1l+c9U7L4wImNVwhkwzV/GXcuLeH+4xAw5bPcSklEQjkiTexF5I&#13;&#10;HirZQ1InnkCSxA4d40tMnJKcYpCW+LOQKCQScblypSrLI0lMko1+rwypg+WauhiWlLoko5ZnyOSV&#13;&#10;q1YiM7Maprw3CW+OGoGWLVoiv6CASfDLL78gEAhijz2aKkHZtGkz7LZbE3lRN9bJkvvvf0C3t128&#13;&#10;eDHisbjUU4x1eXkoFhkItf9SklpG8L3a7o2ffpgPFBQh5K2GzcvPQ2616ti3677Yb/+uqFmzFtas&#13;&#10;XqNxCZG3eq2aaNS4MRIxslwZSnSaVbmiH7lPeG2lfg0Ra8ecWR1tSDJD1HGbYobTQxmZj3ox9+ZK&#13;&#10;nUpGk1aTmn4yD2ozvpnAENmliMelDzj2qW8pSwlmtlvbLkmkT+rUb4RoVi6KtA1Afn4BAsEg9u3S&#13;&#10;Ce3bt0W9Bg2xdl2+xhGJZcv0Bdh42+3Ub4lfyuMHi9dnjWcrhhD1k4fe1XM0IPNAM32i21yLr/62&#13;&#10;DfGY9OWzjz2O7OxM7LRjY9UN9cv2sF/thwOshzAlC7y+DYTlP5aff44BDz+KRwc+h+32ao2ifI+M&#13;&#10;lDS0Q130KsljhaK7RAm6X3opjjypB37/8w8Np+3zGUo9antU5yzAtJ8qsAQo5WGU9o2IpGNJ2s8z&#13;&#10;lZfN+wZPPv4Y7pcf7Q2bNZO2lGLFytX46efftHwESrFg4R9YKWFE9aZN0PPSizHf+9GRFB1yzGg/&#13;&#10;Sp3WBigT9/5XrWUYe6Mcmoj/RqIIhSNi3gXqT6qNAKvEno899jg89PBD8oP0WfmxuD2WL1+pcaIY&#13;&#10;tGzVAjvtvJMqleOSjnap+mAfSTjbSnnYRn6PpP2nJLBxiXiprrznBx3UTzk0p+ccHBwcHBwcHLYu&#13;&#10;/BvIX4Kr4jhx2b9/fy+kHDzHbVPPMk0HnoO2KVsDEpYssyRaOlQ0ebi+ScV02Bw51wcSTnZCtSqw&#13;&#10;sXJW5ixKojLpqso2NkfXdnUvzw7cHKTLzzCOCztZas+M3FhbIlgGy7KoKjv9p1HR2Zd+2D6qaNyy&#13;&#10;7zf1fEbaTkU2aPtvfSvAmd+iMs8X248V2RtlSXf+ox8VPQNYbyoBXdXPIXveZLr+Sj0KgGfFVpSW&#13;&#10;dsqxkO5s1n87KPOmjuN0sDbh3/53S6Ei4q8qPsSpLPjcr+gdRh3Qvu0zMx0qIlatTVUl1mfvG8Km&#13;&#10;9KslTPl8SNVDVT3zN/eZtzHg8519Qv3xmkpob4nnU0VjkzKwL1Nl8GNjnm+VBd/7FbXRviuq8kOu&#13;&#10;zX3ubkr+dGk3hIo+AqnKDxwdAPImfrJXb/3HKkpAoBglKC4tFsdribf1K8mBIErEU5oRNDn9GR22&#13;&#10;WpBQtFsj60cCxSSuSpARCCCg27aKUcmVK0WVeJK/StbRhOx24/LHi9LwYCCocebDg1Kpw1udSCeJ&#13;&#10;GMcyeWUepg+GJI+EMQlRvVp1NNltNyiPJahbryYe6v8wLr74EpxzznnIjGZpeLVqNbDPPh2Qm1tN&#13;&#10;SWCC29bST7KKL8FoNBNNmuyOzEyTp/wDCFPZfvLy+vO3XzHrk4/sbrv6wj762GO0fhJdRx5xBBo1&#13;&#10;aIhi8WdmZmLx4kUY+eYbCGeGpB0kLkmIlSpJRxJVi1ZHPZCa8xpGSHkkRNnYDGk7paEemUrJYqlU&#13;&#10;BzvHKMv0iEcWYbbhtvWZdCyfxC/zE9Ql+8+C6c3VSCG9AYSzMHrseKwrjCGaFQIXmTZu3Bjdux+H&#13;&#10;WNwQdft23lf0UP5F7vjRo8gb45AjzMpV/3bzhNWB/KNxoWBI5aZc+kfCmTb4F9mMU12wHMlO+TSN&#13;&#10;NPn7L2dg0S+GAC00HLikY35DuhNKLktaJY7lymASxfYR98KgQdin6/7odupJ6i+MFeHRRx7HsuVL&#13;&#10;kFstgq/nzcfD/R9DNDOIpGdw2dVzsdo7/5hyqa1SfrkGgyKriKCkKKWXv5SBfUc7Z5t5rxBZzMpc&#13;&#10;4I1XXsWOu+yKw3r2VH9IyvlS2tev37VizyFEQgE89vhjmPLeexpPZFXL1uc5YeyABHgxq6TKpN6k&#13;&#10;2h/HJ22DYy5ZkjS6NNXKIKmtZD63NCesXsKhsNRrzjoOhcMIhzMlnzlvuCSjFAkpR98fAn0eiFMZ&#13;&#10;vH40OvBsUdLoAfQC+plWBfT8RUUxldOAqU3fGfjvHRwcHBwcHBz+t/FvIX8tOGmZbpLLbhHt377W&#13;&#10;gr8BN3biyJLN6Vb8MWx95AvB1crcQtE/Qch7/d0rsJO2d911l/oJysiwdOBkNrc8TsXmylkRqE9O&#13;&#10;wPlXHRK2Df52VQaVlZN64YQ0dae/4X3On7ey6Yiqso3N1TW3P+UK9tR09KcrMx2Y398Oys4wvx1x&#13;&#10;kpe6SWdLzGu3UWdett8PykJdcXKWsBPn/v6mrLSNzYGd+K8s0b+5oL1wJXPquX/UgV/3dtym2gTT&#13;&#10;UKebOoFO20lng9Q3+89PVKWzJabxk8Aber4QtIl09mZloEzrA4kI9rN/233es17qwo+qfg7RPlhH&#13;&#10;an+lG9/+vk19LlEmxlUV0fR3wuqAz34/qMt0z7LKwL4/U49SSPcs2BxYgsvf73yX0B7/LvTt2zft&#13;&#10;O4xtpw42tDrZvmP8H31QT7SpdM/WzQH7uiIbpvypbUjFxvarJUzZH6kftbDdbF9V/Dap7DNvc2H7&#13;&#10;ivrjlX4/ttTzKVUn7DvKwOdzqgx+bMzzrbLguyldG9l3fGZX9fbrbN/mPHc3Jj+vDGNa6sjvNvQs&#13;&#10;tL9l0r3HHKoOIU6pk+DIMBxFaamZWy+Rx4/OqHPe3UQYsoXuL9AO9e4dHARcPUlSx4IEUtlqx2Kz&#13;&#10;Va9al9yQ2CKxY1ZAGtLH/FsOpjdErjE0a4P0K4mpYH4vrpS0JOUg+WwIzaKiJDrv21lfeokEVzly&#13;&#10;QWIpLrjwHIwZ8zY+/uhj9D77TC1p1KjR+PmnX9C79xkYMuQl5OcXok2bNroCuFOnzhg6bKhOorw9&#13;&#10;Zgx2a7I78vLiZUQ2ye/iRDEatWmHrvt2wp39rtYyCW75fOEF56GwKK6E6Fm9T8duu8nLSGQkvp45&#13;&#10;Ey2b7an3unrZ3LFRemU7qFsTVz7oSKgxBVf2hkJhJROpF55tG40GJYyEsCmDKuQ5rYxTdWaUIhwO&#13;&#10;IShPAhKBJNRC4pee0Twsh+UyL89cZZgtSzrNVEynj4kgWuyxJ36bP1+li8UT2G677UXH56EoFsOq&#13;&#10;tfk46aTj0KKFIdWTvy/EvbffiaOO64FwrVq6ypPtKutHgeqVNYpf7Yhtl3t56ph4L53aEMlaz89o&#13;&#10;ts+k4r/iTFGonZuDalmGpNTknr0wCdvPPwxXwlHvpW5vxbGSyHn5mPHFDJzS6wzmQjyWRK3aNfDl&#13;&#10;zC8x+d3JGvbCi89j0eJFWiabUFJYiH07d0HT3ZtqegrH8giz8tizVY+M5QrtkpIkItIXZmzIuJGy&#13;&#10;ipVAZZ/RI/8ZnzYNR3c/Tsuxq2EpbywWFzELsS6/QOwzX7c317hEEZo2a4o2e7fRVbemN43e+Ec/&#13;&#10;rJB+ps1YcpXhbAfr5dWiS7cDMfW9KSJHHFkRsTGRZ7+u+0kfnyLyc/VzHHfLD9Ltt91O5EkiEIri&#13;&#10;u++/xfz535vy+GGRR2pT16zO9hmv9FPddBrOvpFrSNpOOzBp5Z+/gD3pdw4ODg4ODg4O/9v4t5G/&#13;&#10;BCeCODFEpG7faH+v+yeH6DgJub6JqIrA7eY4uZlaHicuN0QEccLRf34nHe/92yqyfDobz8ktysqJ&#13;&#10;wVRYQtam9U9Ybo6cFYGTc9Qnt1j2l8k2MHx9k5sVobJysmxOoOr/I3zO5rWobDqC4YS/XrqNtY3N&#13;&#10;0TXjWR8nHlPzstzKgPnZbpuXNkObSq2b2x1SN/566DjZb4k/tps26o+nbNSV7V+mZTl+O+bqsaqY&#13;&#10;TGYZfl1saXAMpeqE+rNnCxJsL/WZOtFMMmRzt5BMZ4MkWRnut0HaQqqNUFe234jKPF8qsjcSyZWx&#13;&#10;N8rE/CRrbF7Oedl2pGJzxkY6UN981vvLYvvSrZBj36bqw6bfENH3bwZ1kKpT9uem2iL7lP3n71M6&#13;&#10;Phcq6tdNAeuh7v22R5KH9vR3gc8wtin1HWZt2D7j1gfqmYSazcvnAvOyT6oaFdkwtxLekA1vbL+y&#13;&#10;7fZ3RrqxybFMZ8vZ1N8mtm4bR5fumVcVsER2KqFtsSWeT6nvE/Yd9eR/VleEjXm+VRbp2mhtdlPa&#13;&#10;uCFs7nN3Y/JzHDIt2+J3Nq4i0NZT32NcmW7zOlQx2C+++XLtJ8+f0ffGu0pJ3pHUIwFFHkBXdiZI&#13;&#10;VrBDS5SQYKYxo0doJoKT9EuXLtU8Dv8M+CCZOnWq5/t7MHfeXH2oHdf9uDKyiyswlbwTJBLcIjek&#13;&#10;RCOJLkNQir0Uc6VroMxeQkGu4FXblDCxMyUDDVnElYIkvGhzLIvEVULK0v+SyL1NS9JQ08s96wmG&#13;&#10;mM+LE3m4UjgUVq+e38oHzesjR6J9u3bYdTdzHgDPZeVqSBKrFiS0otGQnveqcis55RGHJOiiAcR+&#13;&#10;+R7d9tkb+x54KO4fJuOCjRGQ96N8XK1p+av3XhiESy+7DEPHjMde8mM/prJQRo4vkq+iI7kyjKDs&#13;&#10;XBXMelkn4xiWGQ1q+aJGxaLFS9GoYX29LyiKq04jYSNHYSyh+bIzI8Yv8VnefULPoTVlkiD2FnQr&#13;&#10;Cgsln8hFMtQ+nClXKBLA2889hwfuuAPPDBmCPQ84wMvBuqjDgK5IVSxbiiM7d0JGJBNjp30B5GRJ&#13;&#10;v5Sf/czyVJ9svwlRWennM4f6oHwaw3RMpV6zklT7Sv5SN8Vsi9xEpX5u33zxEUdgxz2b49r+D+gK&#13;&#10;4JKk6FLyGNWaMvmvkqGiX6lS6jI2mZUVxNoFC9Cr+7EYMOh57NS2jehD9JYVwbixEzDyjTfwwgvP&#13;&#10;oWuXbhg8eDB2a7ITEtKXYdHNhDdGYJcmTdGkZUvk5RWJXsNqm8Z2KKtUxIqNIGX2qVtAs+2MF5D+&#13;&#10;Zj9jXR56HHwwzr/8chxy2qk6Rtju6dNm4PQzzkCHDvtou2fNmoVB8vLs2HEfzT9+1OtKxh529DFq&#13;&#10;xxle2ZSHJCvrYz+QeOVnAPrMp37UcSwZorh0+RLtw1N6nY4zbr5Ny+YKa34LUFTIsZiBaJaM57i0&#13;&#10;Q9pPPHn/XejZ+xzUrN9I3idM7Oldy5YrdU1HGcRLm7Fg82nbETHR1StX4OmnBuCcs89B/W12YKzn&#13;&#10;/GAJnjIdHBy2evA37J577on58+d7IQ5/N/ieadCggd7bdxph33F8z/yX4G/DpqKyZWwo3friGVe/&#13;&#10;2916P+/V8/Tq4ODgsDng5DEnQPl//nTg85yTg9y+rzLpqnqS+Z8CV/HYSfjKEBcODg4ODg4ODv91&#13;&#10;cMUuP9xI9+ELPyyxxLv7bVSONWvMkaBbGp0vMDztaV0iyrlxFp7XYDCEEOf4A3Ivv8d1511vij4t&#13;&#10;OKlQNmGz+fMgDv8DIDnHlahEJBJCOBwUl6GrUXVbZpJekkb+alpDOBmyh6RTJCL5GUnQpsSR2AqF&#13;&#10;A+qYhmHcDjgSCSsZRRNlPlMX01GGIDKjYbnSsM3qVa78JeFGx3hCVwMnShGJBvDd999hxowvsOOO&#13;&#10;JJWAAQOewA8//KD1m3OHeQapIcSYhyQu62T5KmPIbEdcmkgiutPueGX0GEx9ZyJO6dgOP376sVSW&#13;&#10;UHJWzwXOKMayOV/i/nPOwCVnn4/M4hJUy87Weg0paGQMiw5VZuqnzBnS2w65iOg3nkjg9DPPwfQv&#13;&#10;vkRMZDv8yKPRoUMHHCHXPxYtUaK3oLAAhx9xFB5+dACyRDeF4j/qmGNxzbXXKfn7ymsj0Lb9Pvju&#13;&#10;u2+lvwLIygohVlSE88+7CG3bdsCHH3wiYWGJi0h7TV8qvInHWhKe//tCnHP0YXjo8ovx59xZQHFC&#13;&#10;6uJ2xJJg9Uq88+Lz6NSiuSghiuFjxhnylwSxkoskXg1tp/fiCbLtUg31y7bTNoy9SJzokby6pqOf&#13;&#10;upF7NRv9x8SFGM76JZ8905gwNkgiW6LUGb1bcpupVA7VuQjBNOLnRy+6GlhAPRDdDuymW3k/9dRA&#13;&#10;tGjZQslfysD6qYMmTXZDvfr14C16NfWwTVKMbZ+2x2tLmPYpWWm/1DPrCfPsW89uqShdrc3yBSyP&#13;&#10;4EtkrzZtMGTIC3j5pRdx0IEHYm3Zi6UE+3bqjPZt26oK7FjVtglYhGm7etXG1LZZP8M9vfHDioy6&#13;&#10;DXDjrbfjwdtux/tDntdws18EdOvraKanH5K/MsYfuuhCvDjgSdSsXkvD2Tgl2aWtWp+nbCsD7/l+&#13;&#10;YbDWyjR0vEgikvJW9wY2gd85ODg4ODg4ODg4OFQl1ndGpH+bwMqmc3BwcHBwcHBw+G/i11/NMYvp&#13;&#10;kHpGt8M/jAyyvN48vHqtP8NM6WuAF6uT8qWclOc/5qv9sqvDVg+u8OX5nIS1iBKz2I9/lWxSU5JI&#13;&#10;s+DTrGw19zaNXOXGMy11tjDlhphenHJfvDdR5kbSMZzpbJDWpzCF2DjasLFf4y8qKsQjjzyIgYOe&#13;&#10;Vf9HU6f+5eBxQ0iZjx7KiiQ8j17knxJpTHEihu07dcPUWV+hXp3aOO2ow3Byh73R59jD0e/E7ji1&#13;&#10;3d44fN999Uydx6XO3ZrugfyCAi3nL6BsUqaWzbaJ7FyRq23icklVDrnlBF579TX9z/QZp5+OX37+&#13;&#10;Be9OfheFUubll12maT768ENMnDAOjw8YoH5uOTzu7TF45hlzRtfw4cPw5RfT5QH9h/qJ/g/11y95&#13;&#10;TpcyzznnHCxfvlpXUuvW0yIEr550WJeXj/Yd2+Oee+/FO2PH4NgD9sMp4r/iiENwbrf9cUCbVuh7&#13;&#10;+eU48KhjMPbTz1F95x2QLCoGvzQhSAjyj16lSCUc2TzTROPnFgS813gN1HA60vyaRvRidyzOkJuM&#13;&#10;gHi8Pic8ztTYiTrWWX6vZVsn+QxRKx5BtRo1VG+L/zR2QXm5ejkrK4p27dri+uuvxymnmrMKuHA4&#13;&#10;g/vriwy0e2PL/HAg5BGqAg0rdxpUduUqbG9rZsolYUYKQU4OGtSvg2/mzDZ+Lw9XpNsVywRJ0lg8&#13;&#10;7vkC+GPhAiz6Q2Rn27wCuYqeq39ZBNtLGzPyUJ9ejd59QDo8UGqU2fm0Xrj1vntw8Vnn4PYzTkdy&#13;&#10;oacTr1zm+Xb8OJzVdi88+8yzaFijpqlAIfVJHSTES73nA68M473UIv94dQuoB+tN6IcUQYSU1Wd3&#13;&#10;c1QSNn15PgcHBwcHBwcHBweHqoM9OzL1LEOCqzy4BSVX9VY2nYODg4ODg4ODw38TXbt21W3GU89q&#13;&#10;Jj/BnVG4lbZb/fvPg8eWWn5X/5CX4Py7+QcBS5LRKbx7btOpZ7sWmy1KHRws0pmDholNKdkkhmXI&#13;&#10;MfqDStfwvpx4EuflUTtkAbyKs/FcOcwtYa3fS1IOppWLF2XqEMfVm9ZmjZ9bBJOB4tbORTj//Avx&#13;&#10;2Wef4vvv52OXXXdGJGy2Rbaw5C/L1XIYxggP9j5ZkoFkMoHw9rvi8fHvYvyUd3HJpRejVesW8h/e&#13;&#10;HXFqz554bex4vDH3Wxx0+ZWIS7lxSW9gpRbYRojTcWb9AiOJAeXadrtt9euaqR99hEcfeQS77bYz&#13;&#10;3n9/Cp5+8klNM2zYUD0bZ7fddlVSNyszU7fE5IrR0WPGYF3eOmy/447IL8gXV4ilS5fj2GOPwXff&#13;&#10;fYeOHTpg2bJliFsyUerTZ4PeawiKSooRi0TQ7bI+mPTdDxgx6i2c3rMX2rRqhf33PwC333c/Pvvm&#13;&#10;W9z53HPIqFkNyVj5Ft1lzjaprJ1eYwmJM2kkzDrRCf+wD3kNhjMQimTIFep4ZqyuuPagDzavSC1C&#13;&#10;vOR2udJYiV5vUSmTlOcyKElKaM0aaLbH7hg/eqSGcXWxxX777Y9ju3dHS++sNS5QJXGLYAQLFvyO&#13;&#10;ZctX6CpfbqvNeliHdqnPcWvrpJ4BzPEgPcz8FMRzqh+P3+3UuSMmjx0j/qSRW/LwvOp+112nhZNc&#13;&#10;7d27N9q1a2cyCIpLi1EYMx9osJ6kDESSq2VlM5+UY/Qi+vCc+eMD8wh6XHM9Xh8/FnO/mo0ubdug&#13;&#10;Z9d90efEE3BF92Nx5B5NcfJxx2HnJnvg/jtuR4IN1DOlTVsVXqEaJWVyTDGIHxmwX3ivutE/BpRN&#13;&#10;jyXwzj02ktER9urg4ODg4ODg4ODgUNUgaZt6Xpt1PP/NbgFY2XQODg4ODg4ODg7/TfD8Yh7pkXqe&#13;&#10;PT/2q+x5ww5bFuwPczX3ZX7+UT8Q0En5EpICJHxLQRJKSTNJWEzSRcINiWan5x22ZhgjMrZgzIlE&#13;&#10;Vjnhw2gNl3883rUM9DMZ47UYceSZNCuvXhkkrLjSkWfCajoB42xadV5aL9rUx6tNIP/wonZNxktQ&#13;&#10;kF+Axo23wVVXXaVE6erVa8Az6wyMQNo+cVzpzG2X6TXF2YJFNsonRcbi5Ssx6zbbE9Vr1tR8SZE9&#13;&#10;u1oudtiVX8BIAcm4IeVYBeFdlQArXzBZVq51Sgh7iXXAyh9DEovzFMOtq7kCNC8vH1OmTJH/hP+M&#13;&#10;efPmYfz48bplcU52Dvbae288/fTTaLJbE92+eOHChbp9dPv27dG6dUtMfncyDujWDS+//DK22aa+&#13;&#10;kves2cJoT8KkyrhH8CGShZo1a+vq2GXLVqKwoAh169RDTqNGJl7bIP94cmo77K2qkc8ZubBTGSB/&#13;&#10;tYWWFCU0TBOZrbjDoqxVa/Dxa6/h0auuwG1nn4Wnb7oBMyaMJ7uoWSLBkKlXoPZiilZXJooHhim8&#13;&#10;G/Ybcczx3fHG8Jfwx6wvkUGSV6TgWdE777IjXhoyGFlZWYgl+KGBZPQI4lq1a6HhNqbtOh5YlESz&#13;&#10;aNNlXnvlD+UrJnvLtFSLOF4JplGVCI454USsWroErz32qAmQiPoN66JN2zaIx8Q+pd+bN2+GRo3M&#13;&#10;mYvEssVLsOOOO+k9n9nUJclzJYHN3zJoXSILnbEr+j37lnsSyDzHu/nhR2Lk7Fl4Y/zbOL3Xadhl&#13;&#10;xx3QsmVz9LvlJnw0ezZuefUVtBH7WV1Y4PWnFKXl8sbUo2NfZTDjsiyc9/Tyxotju3g2sV2VXWYP&#13;&#10;Dg4ODg4ODg4ODg5bHFzJYf7/8lfHSUA/KpvufwEkvNk2t8rFwcHBwcHBYWuC/Q2U6txOL/8SpJ02&#13;&#10;9ybluXOpXAPcTpRkhPSbrxMNIcAwrsTUuLKpeoetG1xJabdmJQFpHPksEj5qK+Ks7ZH4YTr6Ga/n&#13;&#10;7IrjlQQT7YzhTKPxxSSfvAzitBz5R8uROEMklfv5AQPTc2UhnRJdGdyOl+eIMowrICWxgETp/Pk/&#13;&#10;YK+92qBVqzYYOPAZRDMzNc6aN0kqykQo7yS3iXhCy7ArJZmmOJlATrbkLcrHo/36YK9tt8Vll1+B&#13;&#10;GTNn47v58/HM00+h416tcUn3wzH/vSmonpNVRmRpm1U2ys2yjNx2zGnbpD6OPaYjGL/w99/RsGFD&#13;&#10;7Lf//rj66r747NPp0pa9ccstt2D48FewatVqlblJkyZ44403MWvWbKxctUra2grvTJyInXbcEevW&#13;&#10;rkM0EsXYt8diypT3MGzYqzjiiEPR44QeqN+gPmLcspmrV6VuqwcLrqLNFIXMHDkcJ7Rtg0O6dcPI&#13;&#10;UaOxYs1azP5qHi4462x02mEHDLnvXu2zSFbItIlCebosf4xQk9SxvVIvXp8mpN1cjUudiI3wnGQm&#13;&#10;GvHkU9in+Z7oc+kl+G7eHMTy1uKLTz7C5ef2xgn7tMV3Y95CRB5wgZAhZSW72kSCq0nlGk8Uq93Z&#13;&#10;j1lYr4I3EqTBUt++3buj6/5dcGnvM4C8PCWeeWg65SK4RTSdXXn89sAncdt11yLifUzAc6dJGLNv&#13;&#10;2W9qo9qnUoHYJu9NHJ+vDDeyWr+OqQSQtcPO6NvvRjx46y345t1JgFdfKXUjf2mPJdIei3eeH4yb&#13;&#10;Lr9Sz6gmMqQuswKbK/L5nDer4smrsq1cHex30uPiZFwWU1/FSu4XFnmr1jNCqFazBrJzMlGzRjVU&#13;&#10;r5aLSCSCXLknkpqb5UvBBNtNAlnaYsa6HYvmrG1+PJGUdphw2j/zGz1w++fcXFOuH4z3SndwcHBw&#13;&#10;cHBwcHBwcHBwcHBwcHBwcHBw8GD5HM7T22vArv5SAorkgwQmxV9G/pAtMLyDgwOCwQDsGaQkrEiG&#13;&#10;kmDjRwQk8UhYJsVPe4rHE0gkkogVcTWt2FUx7YpbJ5couaRErpgZt3tlPrVFMkBqj9wqtoxOUntk&#13;&#10;HSSneEYo71l2UsopTpJsEifls2xTd1Lzcg90i3r16qNzx856f8XlV+CM089GJBJVf2FRkcqj46DM&#13;&#10;9E1eEldWEIpHT261HBQu+BmH7d0arwwbjnsefRwfzJqHZya+hwGj3sbITz7H6EnvoFaNmjj1+O74&#13;&#10;7YcfkJudrWWQ8EpK+6gP6oGEpCHGzIcYCbnSz3NSGcddmUOhMHr27IWddtoFQ4e+hDat2+CMM8/E&#13;&#10;Hk33wJNPPo3FixbjoYcexuDBg/H++x+gc6fO+O2339Cjx4lou3dbnHvueTj00MPQ7YBuaNmiJXbY&#13;&#10;YTvdqjo/Px8dOnSW9hfiicef0CuRkEpJfLPdPM+WqFGtOj7/eBp6n9kbXQ48BG99+BGGvj8V973+&#13;&#10;Op58exymzp6LW267Hc8/PgAXHX6IIU8jGWU69TsFyV+SmOLXfpMIJQ3lPkPsJBFLIJQZBuIxXHTU&#13;&#10;Ebjpmr64/Nrr8MGcr/HMO+/j3hFv4vnx72DytC9wyJGH4/JLLsTkiRNQq2ZNLd6Q6CQ+xa5om9LB&#13;&#10;5mMXkvnSv9IsPtpot+wT+opiSSCaiyeHv4ZwKIDD926DHz7+CMFwECGuQBZEI0FkRkWupYvxxKUX&#13;&#10;4uoLLkWjnCxkRY0tsXlsk22XtlcqTEgd2n72q2fb1A1dIi72LG0n7PbnEFGOv7IPzrngIvQ65igM&#13;&#10;vvkG1WlGKAORrDAiohuS3Wu//x43n3IKLjvnXNQJR5AbNR81sG36HJcbvfKvOJbNunVMiQ1mZASV&#13;&#10;8FU9SThJYIXoKjc3E4tmz0avrvti33bt8fDDj2L6lzPx6WfT8OSAx7Hf3u1x7/nnYMHX81A9i/bN&#13;&#10;WqlTto+lUQ/mGtB9rCkMP84wNmE+6vDeP56MREFBvvGnQfpQBwcHBwcHBwcHBwcHBwcHBwcHBwcH&#13;&#10;h60DXABmFhGauXVdDMZ5ebknN6JpLr/m1lJO0HOlHcmREiVMisVPIk38xSXIjAZ10n38229oJoIF&#13;&#10;LF261JBjDv8IeNj21KlTPd/fg1mzZ2HOnHk484zTwSNtaUwkfEPhMEJBKKlJEo9nASuhJIbDeBof&#13;&#10;V/bxHFYSUCSRo2JXhgRN6GpCnqnLNEzL7Zej0bASdbRVrl4kuDKVJDC3bqaBkwQmqRSWyrnKk+WG&#13;&#10;I2HEYnHNTwHURsXwI5KGZ8j+MOdr7Lz77ghGQ5KfqzVjet4oVwOTHAwFGc7tn3meK8sqkvJDkp9t&#13;&#10;Ao98BdasxGEd2iOaUw2j3n0PgZq1VBfMw+15eQ4stzMmpg4djCuvuhqDXnsDe3c7UFdVsk0kdTm+&#13;&#10;7OCkniIiO4lzXU1KrozkoMgSFv2QX5RhKTrSKKmnBJGoISV1gEpgIsHtkk0YSfAIV8+mgHWzvRzD&#13;&#10;mZnSGCOmQoa8EpFFhUWm/SIPz8ENR4IYPeg53H3zTRg64nXs3rWL1sluScSYpwS51TxZfl+Iow/s&#13;&#10;ht1btkL/181ZuiVcSMp6JL0Uq/eeV/tW9S06UOK7VOplI4vjCOVk4qYzz8B777+PERMnYdtmzSQH&#13;&#10;UBTzPhLIKEVWpmnjkllfoOeJJ+CIk3uiz933okD0Q1tkn7L/aAdcNUtCOyi2YG2LoN7YTtpgiQib&#13;&#10;Uy0b8T8X4spzz8PHH32EQ448Al0OPBA1atdCscg6Z9p0vDn8FeRKOU122RHh2nXRf9gIICdbxwWJ&#13;&#10;3wDLkwpYLrnPwkKxadEnSX8iM1Oeq6xflGC2Gxcblf6Kx0TOYFDkEJvkucWi+7GPP4qHH7gPmdWq&#13;&#10;Y5/O+6JmnTpqp/O/+QZT338PezZpgvatWuL9jz/FkInvovoO20k9tEfWxDFAu+D53OKj0gUcn/x4&#13;&#10;IxqN6HjhNtsEx1BI6g+KmzluHHqecALatN8H/W67FS27HSAptFDF15On4KE7b8cnoqPd9tgDY2fO&#13;&#10;koZFESuU94jUGZL20tbYHrMtdImOS8qgH0Lw2SD6ITnPK2VYtnghBj/zFC695DLUathYbcQTWWFr&#13;&#10;L5fCwcFhawefJTzzfv78+V6Iw98N/l5q0MAcScDfNRa8t7+P/kvwt2FTUdkyNpRuffGMq9/tbr2f&#13;&#10;9+p5enVwcHBwcHBwcHBwcHBwcPj7sWbNGu9uy6LzBSP02nO/TJ1v4Z9QKKhzM+Q8GMYdTbmTr8fY&#13;&#10;CEyM3nKewU42lE06rGfywWFrgOl/ruLLjJIoNWG0D5KXHtepINHGcCW+MswWtCR2Sf5wxSGJIDVM&#13;&#10;sT6GkZCTv5qHfv0gQZymlfJolrr9sleH+ZLB1MmyGWetkzlImmoYyys1BCtTkPxd/dtCnH96T8yc&#13;&#10;Nk3TswwSaSqP3JOAlMQKm59gPO8oJ3HfDTehsDCJkROnKPnL7WxFdMRixd7ZwBmISXyisABde52D&#13;&#10;+554EoEImWOzopbyqc48R7l1tWqx0Q3rJinKq5Jn8mddfkLLLyyUOmKUMwNFUkdRUVLCYlr/woUL&#13;&#10;dFtngiT85MlTsHjxMvVTxrjIRoKZBCgJvsIikt8iu4jM/FKdFGsIUsbrVtAlZkvh7Nq1MeDFl5X8&#13;&#10;LVwXQyJu9JGIM97oScQEtt0Ob06chDkzZ+L1xx/XYOrWtpdtMoHevfwNhyNqI5pQ04n95GTiraee&#13;&#10;xsjX38CwMeOV/F1XQCbZIB6LqayUuyC/CA3atMNTQ4eiwbaNUZowW3arbYpTstgzUvOhi/k4gTBX&#13;&#10;86GArlYVOfIL4og03A5PjRmHwUOHo17tOnj37bcx4oUX8crzL2DZkmW45Jp+mPDFlzjtwouwfO1a&#13;&#10;W5CqgO3SokQGysdvEHQssHkiB8+39ZJrGAlq2jLNTeOZTtIXSZ+xwKMuuxJTpn+J6266CdVzs7By&#13;&#10;8e9Y+vuv2H333fD0kBcxdPo0nHB2b+Tz/FxWKGAdrF8Fkn94a6H3XoCS7p6ff5iWfT9j4niccMwx&#13;&#10;uLBPXwyf+iFadusmUWLXRWKHYnMsd8+DD8TzH0zFVf36YS2/BPDsQMcwb+QfErtaEysRx3bTzhlP&#13;&#10;W6de7Cpz9gvPrs7KytZ7wtiLlubg4ODg4ODg4ODg4ODg4ODg4ODg4OCw1UO5NHGGizDcmr038+kl&#13;&#10;CFiyjuCUvSayToJtnMPWjHIb4AreklKz3TNZHW4JzVV7Hn+jXxTwawOuujQETqnEhxAMma8QmEfP&#13;&#10;mJY/XKFIkGxiFUrWKWnMFb0hQ14JvIuU56UPBDWMBDFJLsogf809BZG4kK52NHQWCTVrx8HiBBLr&#13;&#10;1qJw3Tr1W/OORqMqB+tkWpKnKpdAzzz2wjPkduV332HEsOF44LEnEK5bWwnUPCnvhx9+1DZyW+nv&#13;&#10;v/8Z6/ILUZJhSN/dmrfA997KJNZBmcvu2W65hrV+kqFmpaaSgnLl2bsmnZHPrJI2hLWSa7wRx6Yv&#13;&#10;WbIEvXqdinfemaL+5557Dr/++qvWRcWwS5TTLpX8koCrkFU/EqRxTOXVTbm4sjosfY5kDHO//gq7&#13;&#10;t2jBgpCVG8XPP/6Ixx55GplZIeRWC+GlF4di7pxvND680864rM9VGEgCuKBI9eapWiElemA7rI86&#13;&#10;kH6XNoWiovs1q/DUgAG46PKrsFPrFoglgGrZYTw64Cl8+cUM1KyZje++/RZPPfms2JfR887N9tAV&#13;&#10;zAV5+YiExeZEpyT42S96713NRwSaRWDsKCDtDIUMYZwhOi7kSl1J3+7YY3Hd9Teg+xFHYq/mzXFA&#13;&#10;ly4457zzcErfq4FtGmPZ2nWISZ2SWUuj3tWO5cpzgnllVVzxyzr5YYTt/zJIBEl32iO3nqbpcRV0&#13;&#10;WOSw3HpGo4bYcYcdUD0zC5lSYlTyVM/Nxq67N5HYEGISluDHD6xQoPVKfdQv+7JMy95NSNobEVuj&#13;&#10;zUVIwGdIBrGLqOirdOUKXN/napx5wUW44p67NL1nNlIA28UxQfJfBJZsF957L8689EIsXrpY0wYl&#13;&#10;Xr84kjjTXo5pPitCSg7zvUM5+HEDy2F6jrOorkIO6Ap0O/4MvLFsPGVXBwcHBwcHBwcHBwcHBwcH&#13;&#10;BwcHBwcHh60NuvtpiVnEaMlg7u5p7/UoTJ7JSmcCDEnjSF+HcqhFeI5b5ZpVqQSJSVKHSsZIEK8k&#13;&#10;eqKRECI8MzUUQIgknDglgkIemWnzZXiksMmu5BDzkG/lNsbkvliVmKaSRSTNSFraFZIklYMk7Mgh&#13;&#10;KdGUoWWwfBJvrIvlc8vZKLc6FkgwcjOjKqNCy/VWu0pl3MqaBBrrIolHwZSIkgpKPeZs3Fuj0XiH&#13;&#10;HbDPgQeqn+2bO3ce7rjjdklLMjkDt91+K3766SepV+qRMurUrYduB3bj8lNtO/XENlBOdSTjuN0y&#13;&#10;dSZlaLw49bONkpYEmq6qFrEoCfVHQti0VzIJ2D8HHHAghg8fpv46tesoIV0OzWn+al5DhDKUMLGG&#13;&#10;ZCaBx7Yr9ZZMoMcJx6NatVyUmgXO+HXBrxgz9i143Cs+/ngqfpMwi0OPOUaSleKjdyer39D+NBRb&#13;&#10;m7ll2+ikuerYHuLrWTMRT8Zxxvnnq9/boRgTJ05EXFebAoUFBfho6oeic1GKgNo9WurNys5WOVlS&#13;&#10;SMojAWpdyH6wIJG0G9andiT3+jGBCBEVf1Y0iD/mzMGl3Y/Bvh074LmXh2DeDz/gk8+n4YrLLsFR&#13;&#10;zZvhw+cHYt3iRahZvTpE0SoD28T+1H6UMsUk1dl2MpxbV1M2OhKivJr6jUwWYRqshM18ZzxO7LgP&#13;&#10;ep58MuZ9+53UlYnScASffz4dhx/QDTed1QvfTpuObPaZpz+u6uYLgD5rH2qMEqB9LrdKzqp+jCzc&#13;&#10;fptCvP7SEBTmFeC2B/ubbIKpH0zF5Hcm63iKxQrx5JPPYOWqFV4sUKt+fXw//we9Zxs4jnnVPpYr&#13;&#10;HcXQjxg8uzI2/Fcb5LnehCWyCfucsc7BwcHB4b8HPvMJ9/8MBwcHBwcHBwcHBwcHBwcHh80Dj0Tl&#13;&#10;8ZpcOEl+l4uuklzw65G/DDMz7KVcFmwmZHSCPWCINiXqvMkaN+u+tcNM1pEUzMrK1PsNQW2JN8yq&#13;&#10;9kXbgq76oyPpRI6HhG4ZJA0JXzs3qMSQ5wy8CMLe8uoLZlK1ZwZ6+Wz24mKzXbH1a7meU0JKQ21x&#13;&#10;xv6N89IKZs2ag133aAbkZKHU25GYpOKqNauw8I/f8euCBcgvyFMCVyGXPPGvXLlSGUEdU9pACqmC&#13;&#10;qqwyTMXLsWh8RNkd6zcXhYZ7K6m1AA95eevQuXMnHHhgN1x7bT9Ur17D1EdIMiVAQ2Zlsc2moghs&#13;&#10;2bySpPOnkY7HLz/9iFhRkfYhUbtubSxZuhh33HEX7r7zHsybNw/169c3kYJI3bpotE0jLPjNI4XL&#13;&#10;xTTNpp9XuVgTkGdVGebOnoUddtwBtXbeXslMiwZSxxNPPIHHHnsKAwY8gtzcHC8GiMXj+PmXX8zD&#13;&#10;zbMv2zC9yD+mbuqPAfyHztLTJbrylh8XvP/6azigQzsUFBbi5bdG45X3P8Sjr4/EU2+PxdgPP8Il&#13;&#10;l12KJx68X13t6tWM4frga0oZ1N5FBu7Bb6G6Zjg9XjDlC2RIo0PA+Beex2nHHYeWbfbC5Glf4JHR&#13;&#10;Y3H9wOdx46AX8cTYiXjv02nIDGfiuqv6gsc/8+MLQnUq5ZSVK462UG5jZhU99aBjTlwwzMTAO+PG&#13;&#10;48ijjxIbz5Q0JmzatM8xd+4cvc8W2x896k2sW7dW/aXJBA7odjDatd9H+5Bla/v1Hw9SP71sKz9q&#13;&#10;oCz6EYn4KYOFXXHPc5EJoyr9x8HBwcHhPwz7/vHf/1tdKtKl2ZCrbL7KpqvIOTg4ODg4ODg4ODg4&#13;&#10;ODg4bH0o292Zf8Wpv4SksOGZeAxjgAu+SH3oWac6iWBWZOkKSLka8ss4BweSjom4x3p6JrE+yyCx&#13;&#10;xC8RLJiWxC9XvRI0ORJVdLYcmhq/XEgmyvOpaVrYey8DvZY4ZDmhMMs3dehKWpJr4ggavl3+TrAu&#13;&#10;OpZv7y3UT4LKF0bEZSBFsrI9n0FmZja+/fY73HPPvbjrrrv1Pisry4vlGbX5+OP3341HheFW2py4&#13;&#10;09sy2LaYST3KyXtPVhJlkpYkpUn5/5FMJrFgwQKcfnovxGIxDHlpCLKzjayag3WJI6nHB4AGphYl&#13;&#10;8VYnfGjYjCtWrESMK2+99JSRZW+zTWPsuNOOqFGjhvRZ+Rm97IScnGyVScG6PWi7yrsXCelrNRNf&#13;&#10;mmQ8ritFCT8xzHp32GF7NG/eHE12390QhmUoVRKcK0YJFlei506LYwDrlfx0RggvkYcMCcsQA501&#13;&#10;aSIuPvtsXHfzbXh+0mTstHd7lIajKOFe1hkiU526OPyCi/H6xx+j8yEH488lS5nbFCJlqs2w7FTY&#13;&#10;MInX7Rm8hml6L4+RrQQZoSC+GPM2rr3sCjz02NO4+amByGq8naYvTopteMRstZ12xk2DnkP/QQMR&#13;&#10;F+NfW1Cg4VqkGH8GP0TQcqlHUx9VnUjwzGm+CMRPUzBRSC5ehlXS1+06dDB+Rgpq1aqFd999Fy+9&#13;&#10;9BLuvPMurMvLQ7Vq1TQuQ+qdN28ufvnlFx2DWp44f7+pXuRixpWMVVEj6zQyyHjnOdri5yp26sX2&#13;&#10;vYxAvTo4ODg4/Pfh/3/Fv9WlQ7p063MW6eJS3frSrS/OOgcHBwcHBwcHBwcHBwcHh60P3O657Chf&#13;&#10;uRaXFCv5y3ByPyXiD3AbUM66MwGJMcJOJujEghJg4twkvIOA27J6VFqZRRifDwyg0ZVFmJResNiT&#13;&#10;vTFp1ImXUGJIwpNJGin3K/dIJAljtgxJQHtkkOZhGbyTQsgDBjwu8MfpMzD2xSF4a/BgzP3gQy4N&#13;&#10;1XDdwljSWiKMWUkQFpOk1ApM/ZTRXjWc8LLUrF4NeWtXG48Xl59fgLZt2+PpJ5/EcwOfRcvWrbFm&#13;&#10;rTlnuLg4ge223x4dOncWD6UlhetpkW0xN+p4a1LItaydcpVo3lNukmO813GpTpSmggJZWdmoV6eu&#13;&#10;3l9x5VWoXad22Upk/mvbpA8BUa7WLX5TTzn0Xv6hrtgXZGcPOvRQZGZlIZEwhO7q1aul/Do499ze&#13;&#10;6NnrNDTdoylWr/H0QsSTWLpkKSJR/xbU5WDdrIdykSQuKUka+TSWhGNtxAsLNREJfRuxYsUKHHbY&#13;&#10;4ejWrSuOPbY78vLzTYRoNUfka926pdhphujd1EEdaV5WJrA6M16JoHLlyg9eQpEwCv74HeedeSZ6&#13;&#10;n38hzrn+ek1F8EOGeDxmi0EiLjZVpxEeeGkoup96KuLeudJapFzU2cQ+aLvF8XnLD2/K0jFc/xFb&#13;&#10;5ireNWvQ97LLcO7FF+PIc86WPpAo84g2D3CvcB0fEn7Yuefh0n79UORtocxomgblYRrzeDdtTcSZ&#13;&#10;xjzXk15/WtC+4hKWk1u9zE+wztzcaqhXtx4aNGiouwGUkfsC/8ch5uwBU5v5R8LEUQYlhimLlc9r&#13;&#10;B1ddGzPmGdxBSaMCOzg4ODj8D4C/H/ne+F933GWFLl2cdTZNurQVxaWG+52Dw38FH3/8sf4O//nn&#13;&#10;n70Q4IEHHsCuu+7q+QxeffVVTcf0/wTSyflfQDpdVhZW535cLP8HOeywwzyfw9aMzbEtBweH/w7+&#13;&#10;q+8/h81HVfU98zsbcnD4e1FSSgKYLmn4AnXFyhtwrp5hgQy5IRVC8iOgM/WkIP468U4SqNgyDw5b&#13;&#10;Ocx50UQsllCiSFdYloqdSHBxUmylhKRhiTqTlDZFkkf+lTimJZmmZJB4SDBpOjE/Xsk3MpwvDRot&#13;&#10;SSWWbeow1CnT0ZiTyQSS8SI9h5cY9eyzOHbvvXH68cfgobtuxaP33omLzzwNR7ffC28/+Rjyly1B&#13;&#10;JBxSaYgkVx6SKRSwjkScg8WsSLTtMPKxPYbs6rJvJ8z/ajZKVqwEF4QSFD9k988VGGLNkM5BCf/+&#13;&#10;hx/w5qjR4slAQspMeAQsv8owOpDyJSxBIpTtlPyMT4pQkkLjqDPVIvUiNyKiOMmrDiiMJdGhQ0fc&#13;&#10;1O96fD/3a+yw/XaYNv0LbNO4sZRbno6F8EKYL0JMn5QFCthPDOAKUmVlgwG8NHQY1qxZjXDUNLph&#13;&#10;w4bYZ58OSCRMxiZNmqCebwvopfN/xPJlK9GiVSsvxAtFbWgAAP/0SURBVAcp0pB/npf3Asqoq44F&#13;&#10;bdvvgz9++w3fTp2qfuWhJf2+XbsgJzdXw7hKtFPHTnpPrF6zCuPGj9PVzyxbmldmYyyX+jWHo3Ol&#13;&#10;aVL71Iaxz4hXXnwB2dVroM8tt6k/P68IixctVVuknmhzv4lctP3iWBFQrQYCkQgKvJW31lZZP8dD&#13;&#10;PCb1xqln6lvyJ8TPcSOJWCf7Pi42blZbG7snRg0dqnq/8tZb1c+zgD/44ANcdeXViEgfkDB94MGH&#13;&#10;8Mknn0ofMUExChKFKKBMUndC2kRbi8c5TmhrYkcJIx/7XOsWj5FDsygiOTkIR6L4065Y18aIblet&#13;&#10;QZvWe+HwIw7H+eefi2g0inxLvpck0HT3pmjcaBskYnyfGG16TVG746rlBMertJP6pi7YP/YjIysA&#13;&#10;+6uQxL+Dg4ODw/8U+Kz/NzuLdHFV5Tal/Iry2HAHh/9VbLPNNt7dvxd2wpQEqoODw5YHyWiOuc0h&#13;&#10;Fza3jKqQ4b8Kfhjifns4bK3ghzBb6sOoLVl2KixJy2dZVWP69OnYZZddsPPOO3shfy829yNC94xz&#13;&#10;+C/CEL9J5aGKkwmUyj3n5YMg30MuyDsDmJ4yp36GOjj8f9CgaCeE2ktJiT4cyREyWElSuZrVuyRP&#13;&#10;S5TsYZh9iJI4YzolgYpJQJWwNCWD4krAFktaCRJHcoi1JaVekkdK4pEQJnFFQk7Cs7KzgLx1OOvg&#13;&#10;g3DnzTfj8KOOwqtvjcH7s2bj/Zlf4tW3R6P3Bedg8MCnccSBB2DNyuXI9QhElsNBoWyVgOWzLraT&#13;&#10;99oOqccQsIaYPEheysmiIowaNlT9XHDJl/X1N1yPwqIkCsTdcsstaNJkN2mT0VXjRg3RrFkzJQG1&#13;&#10;nFLTQG7DS2JXSTHqivVRERJHtZRKHFfpG10xn+hJrtQ9t8ql/pSklitJxGrVspG3eg3OPu00fDP7&#13;&#10;K+RmRxEKRTSO7eSyf+qeVzabK3Lo1y4VP+U1WxMbWdhnJeLYz506d0KD+vXYHJWnWbM9ceMNN6oc&#13;&#10;cWnzRRdehDatW7MrFYOeeBwNt2mM5lz5XBFYp6RnfczG1ca0AZKWDZq3QJPddsWzjz6sSclFr11X&#13;&#10;hL59r0brNm2QX5hA06Z74KKLL0RM7smC1m4gepZ8gWBI20w9mfZRpyKaVKZbkku92mbqWW70axju&#13;&#10;OCxp35kwAedKW0I1qknb+Fwswc1iV998+y2yMqN4a8wY3Hfffbq9NVcSl6xdi92bNlVSOl5E/ZJM&#13;&#10;lpL5j0CJfNGlkrzSV4yn3qlbdd4fysI/dsX2B+9NwTHHHQ9IPYmY+fhg1arVus2yxS8//4LVEkYk&#13;&#10;C9bioEMPxrY7bCdjRfpQwtg3SelrkryWeDaEvdTh1U1F6BiUWzXXGjnyY20nfP6RId7D3lbMu+y6&#13;&#10;Cxo2aqT3eesK0LJlS0QiEfUjEMb7U6Zg9uzZCEd5tq8EmWYYexDHNmu7bRD7nE7jDBlME6dOOT4Z&#13;&#10;5+Dg4ODwvwf9/fgvdBbp4qrKbUr5FeWx4Q4O/2t48cUXceihh/5jk4dVAf7fcEtMrDo4ODg4/DNw&#13;&#10;z/WtA+l2xFgfaBO0DQcDHkn4T+qD9RP77ruvXjcWJMf5G9TB4b8EcmOlXAVcyjl2LiPkHDu5AMPL&#13;&#10;cX5dCeB0KMtEYkCybswD0OF/Eab/ueKSJA7htwnOP3ESSslLL9yQW7xRD+8MoSvplOiScvSsabma&#13;&#10;LZ+NrQUCUgdXpJMsYj5JT3/E2wJPyUkl0TIM+RsrxPHdDpAH/UJ8POsrXHj77dhh77ZAbk2gWi00&#13;&#10;btkOx198FUZ/NQ9HHH8ClqxYiTiZWMrDpadSB+XnLctnXeLTPwQHjic9igoTCDbaBpdccTluv+4a&#13;&#10;LPv2O3C33vp166BViz0Qi8dFvlK5b4q6tWurjDLscP/NtyJRWGjOPSXZKHUGpR6OL7aRJKHqxdMT&#13;&#10;JQjJfYaUxXSkzejslu2UUcla+gmvDUSioAAl6/JQWlikfg5hpmfR2keakB7N5qubDwhD/BK8N/0U&#13;&#10;QkY4Ez998x0G3H2XxgVDbAgfJHxGUCTTdyEqQ8r5eNhLeP75wbiyn9lC2VO3Byu0ByuPvZV7ri7n&#13;&#10;nt5X9euHKePH4r1XXkVIlFItJ9NLR5mh5CYJ42iWWX39+J33YvL4yYhIOl1NXGLIbrafMuuZuNSr&#13;&#10;qU4kMTarK50lLLl6NdasWYO92u6t8dRFbrVsNGzYAG+PGaNhr736Glq3bqP3lIErsrOys+XetEtX&#13;&#10;1LJ8cez/aDSs48Y+eBWSlKS9rsBW3UlykdHqAUUxLF2yBM1atFAvV/ISXAnx/fz5uOKKPujT5xp8&#13;&#10;/tlnqFOnjsZxBfpXX32F5cuWIxzmRxlc4UuZzFjTNgr4gYOR1PRxmVyS1vbTST1PxacffSD2/a2u&#13;&#10;ro/Fi9Gjxwk47dRTUVgQQzgSQf/+/XUVeEGeWfncunVroxdTZbmO2VbaqtxzbPOqLx+Rh44JmJQ8&#13;&#10;M4cL9VhUVGTiBKYNdA4ODg4ODg4ODv/L4IqNSZMmYeLEiV7IvxucYORv11NOOcULcXBw2JK49tpr&#13;&#10;dcxtzgcim1tGVcjwX8VTTz2lbXdw2Brx448/brHfJ1uy7FTw2cVxzGdZVeO9995Dt27dPN/fD/t8&#13;&#10;3lSwD/4rv0EdHMogNl/Klb8lSeOKE1ACuIQcj1nkGODkuh0clnwiDDHgXuwOhM8uiksRK4rpvSEH&#13;&#10;DaHDrYjpJEBJLUOoZUicIXf8BI76M2h3/ApBriQ0A4awIglma1OCjKspJY5EsZqnuGAopGEhskWC&#13;&#10;u6/ui4W//4nJn09DduNGiHtbEnMV6bp1/q1kg7jumefR57bbkLS2bW3fc5SX4JjgH8qltZSKfFay&#13;&#10;RBI9+vbFoYcfisM6tMWX48bCHsFWs3o2crMNGRmOBFDw43xc2u0AvPn8ENTIzNLwUDCopC7r1tXH&#13;&#10;MISwyiDVk/Zi03gNMlz0w6tJa0hi6ow5POk0n9UHieNsEcieCmfHN/uFrTTEmiE+lXRnW9WRbDOk&#13;&#10;pGk9/7BsU261jCCevfcB3Nn7dMT+WIhQOIBoNIicnAgysyJGaMFbjz2CM3qdiStvuB4djj1Kwwgr&#13;&#10;K8s0JXtgu+Sv1TnJUtpBUX4hdj/4MFx/6y24qNepeOXhh0V3XJEK0XFE9cxrVra0dMkS3HtGLzx4&#13;&#10;+92onWVWdyv5LmUG1HZM7YaQ5/PN6p569WxLwDN+edZeZmaO+pmOOPmUU/H1N9/gp59+wdo163DK&#13;&#10;ySdrOPMFJf34SZOwas1qlV3L9crjM5TbibPFQRkrKofov0zPdJLGktJ0Ci8uHDUrbAOega1dtw7b&#13;&#10;77A9zjv/PPQ6/XS02bstirzzrfl1AVeDG1LVky3gfdBg/cEMaZ/Yn1xZr7EJQuqnjVPUJNC++3Fa&#13;&#10;9kW9epFlRzQi7ZKogNiAlsd7uWRmRpCdm41Fs2fhjmtvQPWcalqXx2krWCQr1/qKuQpZXkQknTn+&#13;&#10;mVC/ajDysWhTbqZ5hjDc96+Dg4ODg4ODg8P/Lu666y688sorns/BwcHBwcHBweG/An7E16lT+TF9&#13;&#10;Dg4OWx6ca+fup3R69m+J4XsYznl3zr8HMkiQSGJzDjAQIiFSCpAC4uo6nv1L/sdNv2+tYM9bBzEc&#13;&#10;IDNqVmGSpCMZa6IMsWjIO0Ny8crtbEneWqiNhYMIh0NKzJEeYrpQyJBSQc1Hokr8EsYyuSpXOSwS&#13;&#10;S/IP/SRRA1LO6p9/xBsjRuDxgYMQrFUTiUQJiooKMX36TCTicVTLzcGCXxfix/k/GgEE7bt00Tot&#13;&#10;SNixPj33N2mWypsVpoa0M+2iHHKV+7ikQUYQD775Fk7ocRxOO+poXHXc0fj4jRH45csv8PvcrzDj&#13;&#10;7bdw+xk9cXD7vbFg/nfYdbttlNQjIiK/Er7iolzVzDZK/UoM05EoFCGYhmHUkRKL1I2nZ9VDUMqR&#13;&#10;+4DEkRCnTgnmIPVuCE7eU6+SxsvLtmg9XtlczUlilGWy8SxLzybmHwriqSoieRvXysHMD9/DQW1a&#13;&#10;ov9ll2LmhAn4ZcYM/PDJJ3jnuUE4te1e6HtFH9x233247O57NB/PhCVMUeV6N+XLVVyGp2eSryFp&#13;&#10;B2XKCEfIoOK0G27B3Q/ch5uvvhqndOqA8c8/j+8/+xx/fD0PsydPwhPXXo2Oe+yGj+R+z0YNpR6z&#13;&#10;jDUSCWt5dGwT1cG2hz0ylfoKi41FomZlOUHiMSL1Fnln0NLGeW5u8+Z7YNddm6Bv32tw+GGHoUbN&#13;&#10;GiiOJ7VMERxnn90bDRrUly5Oqt1Sj3Y1rUki/St1MI5nULNuyse2at9yLDChhYyxmlLH6pXL1Wv7&#13;&#10;Mq+gQOSNovmee2Av6YNq1SXNmrUaxwd82/ZtUbdubZTwwwkJY1sNYUt7CUj7WL/YjJTHImlfYWkv&#13;&#10;r14Vul018fDTz2DlksXo2akjShctESFEp5Kfq62j3jnQxJwxo9C9Ywf8NneengvMdBznhOl59i+d&#13;&#10;sSsl5OVeV4/LHyXlvfS8RKMij+iJLy3ClGFLcnBwcHBwcHBw2JKwZ8NxNa7dCtG6is66tWfh+t2m&#13;&#10;nL/GVRcVraa15276XeoZnP6tG3mWnj+tRWqb1neOZ2qdqe3364qwdf7000+47rrrKsxXmbasD/aM&#13;&#10;OuvWp+vU9tJtTF2p4NaO/rIqe2ah1dWG8qWWz7amQ2q7qFNbh799zJ+uLps2ne4qIwPT+OusKG26&#13;&#10;sWGdH6nl0LH8yiKdTVUW6epOtVmLisZVKlJtdGO2BF1fPtvvGwLlpAx+/du+SVcG42x8av/77YlY&#13;&#10;nwz+fHQV9WFqOutS25sab2X0w7aV8KetaIwRqW1cX1o/2J5UGTel/lSkjhN/ef4xmq5+C6ZNZ7cs&#13;&#10;y192RflTdWLBdtC/pZ7rdvyxnall2LanjtF07SSsbfqdX39+pKatyFYtNtVmiNQ+oKssKvt8qmwd&#13;&#10;FbXb2uCpp56qfhvvtxe/rdtyaBO0DZverxfmTadXm9cPf9kWTMO0frtIbXtqv6SWURHSlbUxsPry&#13;&#10;12vtnTsX+pGali6dXbItDE9N75fTH56urQz3l23LomxM78+fCps2Hfz56DY0Xhwc/k4k4kXm/F9x&#13;&#10;SR6fKq6Eq4CLSQiXmJ1ovbRlRuwHV6+RVNC5dzf/vpXD2IYlIQkSSuRuPN4QgSAQJEkaJKHrOUlj&#13;&#10;iNwMTUsiiESqhpPw9eK0RPmHYVKFOhNPv6lP87JOuVpTHTn8Fey4887ocPBB6g+HA0re3XPP3Uo0&#13;&#10;08I//PBDPPXUkxpPkHQiMUxoeyibV4f6VQ4SYqyIYWyLJU0pUwhJXXWZgRsGv4xX3hqBYEYxHrn7&#13;&#10;VtzW5xLcfNkFuP+WG7Dojz9w/R13Y9R776N6gwZK3hFl+mK7tX6Sy4YUj0ZCCFIW/hVBSN7pClXN&#13;&#10;acAVnFlZdAFkRjOQGcmQfFyNa0i5jABXB5MoJ8HrlaN1sTxTkiWAlcQnISfh/ENyzuhErl64/KN5&#13;&#10;8mMFaLlPe4ySl+LV11yDX779Gg/fcQvuuvYq3HFtHzz/9FNo3rI1Jn3yGc6QH0FEosgQ/Gww2+yH&#13;&#10;EsCqDJKTJEENCUk7Uif/JLl6Vv72uPo6fDZ3FprtuTuef+Yx3HNDX9x8xcW496Z+mPXFNFx45VUY&#13;&#10;/9VcNO/QActXrdLypTjVpW0zq2JZWgf/McHlq1XlGqhVG/Xr1san77+nQcxvd0Lo0rUrxowZgyOP&#13;&#10;PFL9qjPRkRSGV4cPx/JlSxGWPmCxplmm7ap7Btr6zKV8DHgyetEAeU8Jb7ZnM0wa+7YGRcImds9m&#13;&#10;zXDaaafpPcs5sNuB2L3J7uoPRHMwftzb+H3hAv04ggWyXkP2mvL1cS4ZpXsVHH+m/z3xmF70XhJP&#13;&#10;IrLddpgw9SOKgvZNm+CBSy7G9DFv4bcZX+CXaZ9j3MBncGaXjjj7pBOxy/bbom6d2mVt9C5GSNWF&#13;&#10;uWUf077MhxVsu7U/E09wFfYq6UOmI9R+ykt0cHBwcHBwcHD4G9ClSxc9j5e/aem4MpcTo/6JNYIT&#13;&#10;c0zLCVCb9qOPPtKwzZlc9IOTdr/++mtZ+XT3338/dtllFy/FX8Hfj9yC0KbleW6cWGQ5/jbZMuyk&#13;&#10;pR+HHHKIbmVo07J9bP/6Jv1IYDMty2TZNq+f1KYcAwcOLIujo26ZpzL64iTxO++885f81DUnoVNB&#13;&#10;WSmzP62tK7UfKwPq1a8/Om5bmW4SNhWsk3XbfOyfVF2y/PPPP/8v5bOtqUSDbZff5thX7LPNRWVl&#13;&#10;IKhztsumozxPP/30X9pltwn3u4suuugvZwyyL/zl0LEsll8Zm6D+U22K9se2pLNtP2zdHLP+uqnf&#13;&#10;1Lws76yzzipLZ8dVKqgr5rXp6Ng3zL8hsDz/2OGuAJWxr3Rgv3Fs2LK4ffH6QJkpI+u0edb3jPDD&#13;&#10;5vXbOB37MFV+pvO3kfommJfjibDl+W2cLtW+LBiemp4r8VLrtgRHqo0TDN9UVLb+dLDvEL8NEuls&#13;&#10;a2NRWVtkOobbNJTFjvm/47lOUAf+dw7rYhj72/98oGwcn6nlUt7U5719F6faTEXPUKZNxebaDOXa&#13;&#10;cccd/5KXz8DK9G9ln0+UI7WfqT+GswwL3qdrN8Pts5r9Rth4OyZTwf5nvH1G2PRVvX3wTTfd9Be7&#13;&#10;8Ntdun6p6H1VlaD90Fb8eqT+qQc6//b4fAYwrV9G6phh/r4hWN7w4cP/8p6hfq29s722Tl753PGX&#13;&#10;YW3CT0D//vvvKhPHt98O+f5K1ZNN64etN9UG+WxP9yx2cPgnUJosRnEiqQu6zNbPPGZVHK/q151n&#13;&#10;5YFNxww0Zq799VbQ/fVRbqfnHbZmkLDhCkSC/CiNhOZDsi3g3VtL8d+nQkxNI33mp2AwSSo6m5lp&#13;&#10;xV7LiDr6lSQVfPzhVLRu15bLBlGqW+2SLAsriTRq1GjM/WoevvjiC+RWq6Zx3N92h+13QMOGjYzX&#13;&#10;q5s5dbWyt2KSKydJoHJ8ME7ltQJJJhKnce+M3b2OORH93xyPgc8+g4P27YxOe++FW265Bc+88y6O&#13;&#10;uvRyBLffESvXrZMybH4D9Ur9+pGF5/c1W69cia8fYojjlsCRKAkziZDB/bW8gF54qD9eevQRzPnw&#13;&#10;Ay611Xw52VFd9u8JbepgfjovgM1m/5EcZDLrJzGn5Jx4SARqSkYK5JGBtTGpY5ud0P2aG/DkyNdx&#13;&#10;4QXnoVmT3XDskUfhxaHDcOPzz2PnTh20IYki+UfympdkuTga6JVpZdLnUFnLy2FW4EpbpG/rNW+N&#13;&#10;WwYNwVD5QXDEIQejeZPdceH5F2Dw6Ldx5i23A/UbYl1+ka8eU6dxngwSpjYnbdUqxWlcSakhmyXw&#13;&#10;wIMOxLDBzwLLV6q+aQHsoq7yg/Dzzz7XHzPJOLdR8AoMZaFFi5aIRDKVvPW3yWtm2ZXwqjX/MCFv&#13;&#10;Ddf5F3Q/4QRM/+RjfCU/4DStyLB7k11w6sknIhYrRixegmOOPhR7NtsV8ZjoSLD7brsjJ8dsgW2e&#13;&#10;7bxRr7bfnhttSFgSzybaNkXBAIkvFRuKSltfkjbf/fDD+HPhAtx7fT9c1vM0XHHmmXjp2YHYYedd&#13;&#10;Mf7jT3HnE09idVGhKUhgx7At14phVhybldBmZb+xP9M/Ji9XbHP1s/Uzn4ODg4ODg4ODw98LTtD6&#13;&#10;JzI56cgJM07O+cGJOU6M+Sf8OJHKSTtOXFYFSNykkjf27LrUCUSCk4v+s+0oByfsODnob5NNM336&#13;&#10;dL36wclCf1q2j21KR7RWFnbCPnVCmbq1k5zrA9tKUoUTvH7wd3PqpCXbSlnZbj9YF/uWJNfGgvWw&#13;&#10;b/1gOanypML2kX/imrr39xEniSmXP4xg2Wyzv5/ZLvax3+bYV+yzzcHGyEBQ5/b/LIS1ERJBFYFl&#13;&#10;cNLab8+WePCDZVGWqVOneiHpYctLtSm2geO1f//+Xkh6cKKdMvv7lXVTHr9+aUcc5/4+ZBsY7tcL&#13;&#10;bZyypJIgTEt9rW/CnDbL8nr06OGFGJtJHfuVBctKtf/1gX2c2kbqkXJvSI+0HerRn5dgeewfS0zY&#13;&#10;Z4Dfxqzd8OMKi3R9QDAdyaB0SE3PMcK6/eB4ZRmpNs7+YjsrQ9hWhMrUnw58PqfaIPucxNbmYGNs&#13;&#10;kX1vP7QnKEtqvoqwuc91i9R3ru0jPu/8zwfKxrHtfzZwDLIN/nQE07IfWIa1QaKiZyhlSMXm2gzT&#13;&#10;pebt27evjk2/TOlQmecT+5H6SO0v1sn2sAyLTz/9VNOmtttf/r8RqW0jNvZ9VVVgufa3RaoeqVv/&#13;&#10;e5h9w2dAql1ybDCt//eklZc24R9LdjtpjiN/v/NK+yNpa8Hfcgzzy8VxQllpx35d8SO01DHLtH75&#13;&#10;KZP9jZtqg7TL9b3rHRz+TpQqycuzf8UlS5RDKeWumnKvx6tKvCGAPXAw2YGp5IU4syLS3Ds4EJaw&#13;&#10;JGgWXKhHIonHyTKKlkIz4vGpvKpNmb9K5NIGeV+sCViKQDIxmRJSdB4hpsQvI1iol0b3NKdBC3hf&#13;&#10;p259vU+IoRNcuRqLxTDpnUkY+eYbmDl7NjKzsjUOCOHd997HjBlfGi9F8DmuSiQRTPBfDRc52WbK&#13;&#10;oUQq/8g1kmW2wn7nlZdwYue9cGrPnhg/6R18/OlnuP3229C9/d546f57kFj4G6pnmfN/FVq8Kcfq&#13;&#10;ksQcy+Ye7bwS+q8qgzKU6Pa7PH/4ubvvxMHNm+KKs8/A6Jeex5tDBuOqc87E4Xu1wMjH+6No5TJk&#13;&#10;R8NGeA+sh4OepZa1i07urd/2C2G2ZDbnO1uQFM4OR1Hw3TzcccF5OKxzJzzy2GP45rvvMHbcOJx8&#13;&#10;Yg9ccszRmPv++5IYCGdyq2rWSd2Zum15bLaKJy6VJqVZ2LN3uU99KBICl6F+Jy/ji6X8Ht17YMKE&#13;&#10;Sfj22+/lhfscDu/UEfddegnwq+g5Ginf1sCrg7VaIlsfY7Y6D/p8k36nI3qceRaqZ2fhuosuUD/P&#13;&#10;ci4We8uUstu130vTU8hgkHKF8PWUyRjx8jDk8vxbVq6V8GouvLI1Xlcq6Lf6t/cKLy3L375DZ/Tq&#13;&#10;1QtXnX82kov+NGUzSsw8zJW0UmBRkXSaIBINYY7Icf0Vfcs+hNCVx7xRr6lc22p8Ol5jcXlJ2LoJ&#13;&#10;L5IaKy4NIBGT8qWcQ845B4++9hr69b0Wpx1/Is44pSfuuuc+3DHkZdRv2x4l0SyUcNB6X2movXkF&#13;&#10;8/lg205H8MpY2kGCXypRGE8Ovph4TrCDg4ODg4ODg8M/B/9kuAUnzPwTtpz45mRbuslTTtpVZoJ3&#13;&#10;c+Gf/LNIJWGsfP6JYAtOQi5YsMDzlYMT1KmwxNSmTqyS4KmI1KhM2ekmry1Syx05cmSFabt27aoT&#13;&#10;xFWFDZFsdjWOJUrSgZPE6WzOTvKy7YTVT2ofE+nybwwqK4NFur60dl8RLKGRrl/SYUPjhxPo6Ugb&#13;&#10;guN1feQ8y6asfsK1IqQb51Yv/jG4PhvnxHpF5CVhdULbrQpQL5XVM8Hxku5ZxvZsSI8cT+n0aMvz&#13;&#10;f2RCnW0OUkkLIp0NtG/fXq/WhtYnJ7Ghdq4Plak/HdZng5Wxy/VhY2yRfZL6cVNlsbnPdYt0zx7a&#13;&#10;ZDrdpr6L1/ccsM9Ka4Mb8wzdkjZD/Pnnn97d/8f6bMMPknDp3u0E28MyrK623357bY9fd/92VPSx&#13;&#10;1sa+r6oKlKeiZyufTfx9YWE/NEiH1PxW3oo++ElXDvt222239Xz/n8AlaJ8cR+nsPXUVOtP65bdt&#13;&#10;TfdeoC05OPxbwK2edXJfiQaPa5JbvRaXKK/FuXnwHGBNKI7ElhJuDM/IALeJJcqpG4etGUq+0oAE&#13;&#10;npkom8NbntnJvcZ5X0b6qOM/5p5xzEeXTEr64tIyIliiTZlyo1ycOJJBtEf6bX7KEPcIIp4Vu2b1&#13;&#10;ar3XegRr1qxBnTp19MVx++234qzevbF6rTknFSUJHHnU0ejYqbMULn4pW23exCpJShlIwqp8Uhcr&#13;&#10;ZtmlpUYoJSU9gvWS7kfjsvPOxQEHH4pBr4zAsAmTMETc86+/gYsvuxRjRryCgzq0xaoli5CTbUho&#13;&#10;1sY/GRl04pf2az1SL+/p2HZNJXVwfEayQij8YzGO2qc9nn78cZx3ycV4851JeOvzzzH6k08wWl5U&#13;&#10;l191BYa/8BxOPOIwFIoOeEawV6Epk7csn369N3HsTu1SDTQXT5VGF6a7kZudgxmffoZD9jsAP/38&#13;&#10;C2665z68MOotDH57LF58+20MGDQIDRs2xMlHH4VHb+yneUhaG/3KH1+b6Ej6cXsCG6+xvJcK6eP5&#13;&#10;49zSm3jmtlul3v1Ro3Y9PPrcC3hx9DgMGjsBL775Fu7o3x8//zQf3fbZC9M/moq6tWpqHjaZ5ZLy&#13;&#10;NOXSee2VvrftVlJf4nj+M8/1hdTx/PBX8N7ECbi6x4lAQUxJ4IB5FCLArc0zSf4C7w18FudIe5f8&#13;&#10;8gsCOVnab57qykAiVPuXsJGUzXPaWO+eY6FYhEpw1bPgmkcHYKcdd8AhHdpj7juTNSwgVdNxW2ie&#13;&#10;6YtYHMPvuxc95UdN8eo1qJlbTdPxG4mklKftU2fqYJvJt5Zw7JH196BhnmO6DAQQjkr5hUXof00f&#13;&#10;HNSqJW648w6MElt7bcxo+SF0AU7eZx98+toIhBLFyA5HdMsJGWLm7Hh1xpb0RcM6kiIPq/T0wLbq&#13;&#10;FhWUT/8Aibg8Q+TGvnscHBwcHBwcHBz+PfCTDyROOQGnHxmmuHRbSW4OSB6m1lFV4PbSlcHGkEnp&#13;&#10;QN1VNGloy05HaFtQzsrKwLSc6E7VGV1lV6SlA7dM3NiyKDMnb5mWeVLJEDsZT5vxl20dbcwi3RaN&#13;&#10;VYGNkaEySEcw2BWHqSu2LFLrrMzqSdbDdKl56Tj5vj5Y8mVz7dr/AQVtnPWmk6cy7eFKK5t/fR8M&#13;&#10;/J3Y0ES/1SPtMrXNdH6QhKAt+Vefsg/Z5nQkFgkKf1kb6tN0sPJtqL/Zzo2188pgfSRfVdlgOmyM&#13;&#10;LZL4sePI3zeVweY+1zcV/ncxbYjb21YE2qYdpxvzDK0qm6FO/fqvTP2VtQ3W7ycB/bAfH9myOP5I&#13;&#10;6Nmx+l9FVb+vNgb8XZGOeKZM/r5Y34cGhG2DBX+zpCOWSQyzv1LLseX7ydl044AypduNhh+A8EMK&#13;&#10;P1JtqaK2Euk+HHRw+KfA/Vs5789JdT4DgrpAi3PuxTrTHpSwAAkAEi4k9TSxwP/gKAsrYy4ctmbw&#13;&#10;bFgLmgbJnOJiQ+qQaiOplExwj3Hxi+PKSbqkuETC3JNooyGaMgwJReKL5SU0LQkzr0wNp9+UwbR6&#13;&#10;Nq8nx56tWuH7b77Re9ooySvabfXqNZDvnbnLlZ1ZdgVwIIRp0z7D9/PnK4FHu+dqQxJ0CXEkdymf&#13;&#10;WS1L+czYoHxJjhORJRIJa9z5hx+OT+WlM/nTabj4tnuxw96dEKgnL4ua9VF9t2Y45KzzMHLGlzji&#13;&#10;hOPxx/LliHkrlIvZZtYjdbBss0e7+UKDA5P/xkhGSjru2x6MSlvzinB4166IxZP4dO63OOmyq1B9&#13;&#10;pyZAVnUguwaq7bw7Dj/7Erz52XTsd+ihWLp6pdZBcHxT4VzNz/LNmJe2i77j8YS2mzqgnikH+4i6&#13;&#10;Zx8kpC+THtmeH0tgRUERLrn+egyZ/C72PfZ4VN9BfrhVq62k6Y4dO+PmgYMw8q3RePTe+/HIDddo&#13;&#10;Pp6fzMeHIQQpgekjfb5Qr+x/tlf0QdJdSUERwNY78M47ccvtd+CF19/AvS8+j1077APUqAXk5CDa&#13;&#10;uDHaHX4UBk6YjEuvux5/rF6NvMJCzWcIZ7ZT2iTlsd1J6YN4PK4fEPDKOopt30u9sXgMifx81Nu7&#13;&#10;HV4bOxZfTvscnXfbFSOfeBI/TJ+OpT/Mxx9zZ2PKy0PQu+u+uP7yS1ArNxN1ako/0L5FbyzLtMe0&#13;&#10;he1SO/dsmG0kwUsbo765AtZ8DMEr9+yX/JK+qDAORLIweMw47N2uPU499mhccfxxePOpJzBz4gR8&#13;&#10;OnoUnr/zDnQV+e697Xa0b9cO2VlZUq4IIWCZHI+qc3H0x+OsWxyvUhcVpGNW5fJ0Ql1I2qCY+Yr5&#13;&#10;P6Fri+YY/vJQnHRmb4yQfn/tk0/wuvzHfMT48ejStQuuu+JynC0/xnIzM7VPaVdqS6xTZKH5USSS&#13;&#10;vxquNkbbMzJQ78b+6QzxW1RUpHIQxmIcHBwcHBwcHBz+jeDEnP29mc5VxcQ+tzq02//5ncP6wVUv&#13;&#10;qTrzu40Ff+uzP/1lVLS6JxWcvGV6Enx20jqVCGacv2y/q4g0rWpsKRk4MU0yyr/NrwX1QH1Ql/76&#13;&#10;KlrRlwqm8+fzOz9J9HeBK5zTyUKXbitTPziZz3SciLcfDPxbiOANgTKnttc6S15Ym+eqRbaNjs9Q&#13;&#10;9r2f4KC9MI4rLP3lULcOlUdlbdH/XLOk8cYSwQ7pwY+GUs9H5lj5p8CFQpSBtmHH4H8Vf/c7Mx3p&#13;&#10;amFXmNs4S9xWBL6b/KttU1ffWpCoTV3VS6T7kIGErd0ymlifvEzr/3AjNa31+88T9oOEdTq5HBz+&#13;&#10;EciY5wGW3CmUV93lVB5tJIJNOK+ccfceEBbmAVgiV4aTLSaB5OBgiB2SROYeHsFliBsSOASJn1gs&#13;&#10;Dq7uVbJHriR/lMCVhGbFHznBDD1TmPZGIlBXAUo861AyjEQY/RJnSTVyQTRPW1ePU0/GvNkzMevd&#13;&#10;9xAKB5GfX4Bq1arh7rvvRjSaiYKiOI455licJz+cC/TM3gzUqFYdyYRpg5ZfWgJul8uzZklGJZIJ&#13;&#10;rZugLAxjOtZpx8ngu+7ErJlf4v3pX2L7lm1QVMQ8wLq8mDomKypMSAEBXDfwZdzw4H0oJhEqYAmW&#13;&#10;ULakMhvFOigf42MJllcsA9Tgugsv0C12J385C9F6dUSXJnztugIUkigUJGJSXzgbdwx9BX3vvB0F&#13;&#10;0g6i1COa6VTr1LfUaT/8oLCs0xJuhjCVOKnfkKOGUMyqWwcPDRmCU6/sg7j0bxHrE+QVFGFtniHb&#13;&#10;WVCzAw/G5PcnY/hzgzBt7BgEpN36k0riVH/i2Pdmi2nWzP4UXbDNJH3Zt1J3bnYUH7w+Cnfddjve&#13;&#10;GjcRB/Y4Dvl5JG25KDeB1avzUVBAv9iHXI/v0xeDXn8NdbdtrGWyKttWS7b775VwlnoogX5oQN2L&#13;&#10;jovFJotjMey83/54f/ZXuOCSSzBh1Ju48+orcc05Z+Ha88/FU4/0x4677IzxUz/ERX2vweq1eWR+&#13;&#10;1c7txwOG0DQ2w48WVK/UqTjaFz82oI7N9thM790bFfEJLDYrfVu9Jh4c+Sbekh9Ee+y+Kz56ZyIe&#13;&#10;vuNWPNP/AXw7Zw7OPu8CzPrhJ9ws/0FZnZ9XNj7Nz1htXdm40hC5sq+tX0ln9atX5EvqivMl33yP&#13;&#10;jm1aoUmzPTDzt4U4/8abUIc/sDKjQHYOajfdA5c+2B8fyjho2roVFi5ajECQZ0gbvXNMsax4nM58&#13;&#10;YMA/CRl7cXHUg76cRDcax34XUE88i9tuyW1b4uDg4ODg4ODg8O/ClloxlgquzOJE5z8Nu2KlognB&#13;&#10;DYGr+SpaNWLLrmglk4VNtyFwFUxVkn92u++KtmesLCzBR9LSrni0HwlUdpXclrC5jZVhY2HPa0w3&#13;&#10;EW23b61opdT6QLkraxMVYXPz+0Ebr+yK+vXBEnIkaTZnxXpVgGM2datQP1JXGa4Ptq85NvX/wJ5L&#13;&#10;7Xu7hXtVkjhWzor6m+1cH2GzJVGVNmixqbbI/iAhTyK4MnJVxXN9c8Hxsr628pnpJ7sq+wzdXJth&#13;&#10;PhJtm7NN9Ib6gPVX9Ny2YzLdO5tji33N/Jtz9vU/gS39vqoI66uPq2z5zPKjoucmyVXaoH+beL/f&#13;&#10;j1Si2CLdeb2E/x1LEjpVJsLalL++itJaXaeCv0vTyeXg8E/Acg9lvBXn10k1yDWjNCAvtgwEGKGR&#13;&#10;Plh/WRz/pqRx2DpBOwjZbcHVPsrthKSefjzg3ZPgodVYIicY4KJ0H+EjkXaXV/qVONOkNFqSYSSS&#13;&#10;NFog6eVflk9HkihWlMCObfaWh/6B6Hvx+ShdvRrVqmUjEg6jfr26SjAm4kldDVyvbj1k88ze4jjG&#13;&#10;vzlKriyNBVK+AEIhr00yOLhSljLqUnlv8FgxotEQYosW47GHH8btDzyAmvIyyMuLIb+wCAsWystQ&#13;&#10;5Qvg119+R2FhAQoKzGrUdp33LVuFbIhBtohkL1flqhDaXt0OW+7ZxuLSYt1qeOHMWXh7zFt45Oln&#13;&#10;RYAgYrFSzJo1G1Pe/bBsW+mhQ4dh8ZIlKOKZrQhh+92bICbyU2lsqXKMemMv/JcLqU1dJOIpexkh&#13;&#10;TGEItofXZAniJUk026uNBgcCIfz68y9aL0nq7MxMjBs7Dj/M/0Hjd9vvIJx3/oV45J571E9y3itR&#13;&#10;yySUeJe22o8A2Ke0FYZHuX11YRxPPPgAep5xFjoecSjyCxJKMP755yKsW7cO4VAIa9eslR+dC0VX&#13;&#10;UqbobpfmeyKHW0BLZWY7b1Or2pNepQ6pi9tj0z5EGDbXk4kEsNioxBXLfawojow6tXHGDf3w3OBB&#13;&#10;OOu0U9G6yW44rNsBGPDYANz6wkuo074zwlk5amcsIxgUfXnl8o+uupYKWC9XttKxDZSB9bIfGKZj&#13;&#10;RPwMl2wGogeWEeOHBIJdunTFaT17opv8yGjVbA+0EMcfPKeeeSZC2zVGhtg9ZdAyPDA/66cj2Rqm&#13;&#10;nZuqeCkD8xgXQHYkIooCrrrofLTv1AHPjXmbhi/6NGkT8ZIy8p86D2zTGE+PGo3DT+yBPLF3o2eS&#13;&#10;2/yIiInM+FGbEzm0HoZlMKWJY4iOC6kjFAwjMzPLjAWN+6usDg4ODg4ODg4O/w7YybMtuUKvosnf&#13;&#10;DU0Kby7SnUPKME4WVzQhuCFwu0GuhEoHW3Y6gtCCk42cTE/X9tStYe1ZtHZSdHNREcFRUfiGkDpx&#13;&#10;yonXdKtjU7E+m0t3VmJFRHi6/q2sDBsLysp+q4g83xwbX59NbAi0NdpcOl1sKmjjldnqubLwr+ba&#13;&#10;0qhIjxyzqVuF+sHnAfVY2TNkK0OGVUTmbQ65buWsqL/ZzorOst1SsM+7dDL179/fuytHRR8dpXse&#13;&#10;bI4tpiOiKsLmPterAnwOVNRWqxv7kcHGPEM312Yq+iiiMh9LVPb5xDmxip7bHJN8rq/vnb0lV3FW&#13;&#10;9BFCVbxnttT7alPA1fIcl6l6rugjtNSz8K09pObn87giYjh1xTDJadqLH9R9ur7namWm9cdVlDbd&#13;&#10;O4EfDFD/dkw5OPzT4Hw7F37xCFHDAXD63cypE5x+D1gCKCMgvgyyRCaRTuB7ZImGyR8HB9qDkoS8&#13;&#10;V78JMwwNbYi2ZIgv9Rur03Rc8ch0eranBJOUI+drVl9qkBfOPF6RAhKD9NEuzZaxhjTz+Cjc+cCD&#13;&#10;yAyW4tiunbDqh++RlZ0pMnChYgTVc7IRDWeoy/vpZ/Q57ngMf/oZVM/N1bxcBarkU7EhogJBrlYl&#13;&#10;PSWgDBTcg70fMWwYqteogSOkLAqRmxvFd99+Ky+w+1AtJ4LcnDDuuvtOfPvN18jmeaylSRQWFCBK&#13;&#10;Yk1geC+tjfyZEl26Xa/cUxfcflfP/VUdAqNHvIpWrVpi7/33Q6nUF41m4PPPPsXkdyeLHoCsrAgG&#13;&#10;PjsQSxYvQmZWFEgWIZIZRZ26dbQNWh1bJ/JTl/oQYKAHO97ZTzbeOpKGqo+SpLQzi6lVV6FwQF6E&#13;&#10;P+Hll19Gtuib2zyPGzcWP/5c/oI/pVcvrF21CnOmmkkHKU4gpVGP8tdskWx7kXYRUGKW9fHs2R9m&#13;&#10;fIElf/6BCy69VOOZPSsriJtuvhFfzpiBHNH7woUL5T8GDyESDYve4kqaN2zUSBOTSNbtr+VePz5g&#13;&#10;vWUymLoi4YiS0HSMZ6+gJAOhjCCimRGs/OlH3Nj7TBxy6EF45oXn8cvixfhw2ufywr8IZ+zXAV+N&#13;&#10;HI7iteuQ5ZGvbCMdbZS2xdXvrMt8SMA4k4A1sa4giW5WKXKa1bNBI4+MIYrLI5CjWWH88NHHOOeQ&#13;&#10;g3H44UfgrYmTkC/lrimMYdgrr6Bbl064R+T5+ovpiNIgTCuUiC5bRevp3I4tfiQRCocQDEmddJKP&#13;&#10;Y1bfB5EAJg8dqlurP/P8C5qd2zWvWLkSS5cu17FF3f78828ojMW0PDF6NNmzBQoKC6UM1m3qC4VC&#13;&#10;SjqzLk3IMOln1scPSYKSjv3ObSnYdq4epoxF8ZjpKgcHBwcHBwcHh38tOFlmV+ilEo2cEOTWj5sL&#13;&#10;1sGJOv/ENOtKneiranBi2y8/6yTJmo5kTAUnlLltYSq44oiTmal64UR8RdsD+8HJRrbbP2HNyUn+&#13;&#10;P4aTkX5w8pwrDbndcuoEJicvN3bFkyWU/aQBy0glntOB7U3dTpWrhfztIDlKAi5VLts+2wbaA9uV&#13;&#10;uiqUE+3pJpt79OihcvvrZx3pCJvKyrCxoKzr2yrbElX+8tkeyrIh0CbY9+nGQzq9p4L2zD5MHb+b&#13;&#10;2l7aOGVJt/KLYelIJwvqPVX3lC/VtrckKHuqjdN+NrQSl2OXfZiqb+qVurTgeZIsj2Gpzl+vJfb9&#13;&#10;/cL+3Fxy3fZ3aj/YZ1JVrjiuLPgOoUx+e6M86YhyS7j47YQ65xhLHQOVtUXmt+23IPnMvH5CaEs9&#13;&#10;16sC9t2Q2lbaT+rzx/8MTX3mpMPm2Iwlvv1kPsvhe6kyqMzzqW/fvmmf2+xXjhf/hzfM5y+LZTCN&#13;&#10;n0i0ZGNqnRXBvhvTPS9JdLJ8f1nUc0XE6MZgS72v1gc7/vy2QDvguOBz2q/HdO9egrJRB367qWj1&#13;&#10;bUXEMMGy/SvrU1cEExVtK80P11LtPTWt/QAhVb9sL/t0Q8cZODj8nVAOx7uSTyKzxU2fAwiCdK/Z&#13;&#10;CtqDJSZIRGhGzxkiz8HBgMQPH9gKuZIgLNvGWf4whvd0JLdILpFUVZIpkKFEYTAk+YIoO0uXcVyB&#13;&#10;q0QRCaNwSOIiEk7yKKwrPZmW4axLySq6jJBusxxqtB3GffAhsiJBdG7eFI/164uFc2YjvmIpSlav&#13;&#10;wh8zZ+GxPn2xf8sW+HDCBGxTty4yPTKWxBQd5Y1EI1p/GTlFp3Kb9ukqWQG3fm7fsSNQo0bZ9sjc&#13;&#10;SpgvkVVr8rB0+WosWvSntl9RUopd5IXVsEF9FMeLdUxpG2QAkoSMRqPSPraRspCoFN1IGl0FK5j9&#13;&#10;5QyprwMg6pJqFLVr18H06V9g8OAhePCBh1CQn4+aNWtqXGlxErvJi6p27Vog5250Sl2zv2TQ00n5&#13;&#10;pl/YR6bN2m65Vx14Mqr+JS8JzN133x0N6jfQe4L1LV2yFA899BCeeOIJfDXnqzIZRApU334H1BIZ&#13;&#10;5syepSFiFQzmY0avXIHL9rPBSjxSPgkjOUmw3Tvvugt23Ks14vGSMnvJy8vHgoULdbXojz/8KG0v&#13;&#10;4NHOCEi+unXqYPvtt1MZ2T6Cfcc2qd69tur2w7THcIa0T+QQxzaz3yPiAmJLX7w9Fns1aYIffvgB&#13;&#10;Dz89ECOmfIDH3hqD5yZMwqtjx+GIY47Bzf364YE77kBdtlv1J93klUe92b7We2k+y1f9Uh6555hg&#13;&#10;f9DGaf9cja79Ii4i4yQUDeMj+XF1xIHdkCN1jPvoEzw38V3c9sJLuOvlYXjxvffx+pi3sHTxn7jy&#13;&#10;8qsQlXJoTwTHWCDI9nm2RVsWfyRKO+Oqd6lD5ZT6PRfNNDp7/dXhOKb7scjdbjvdej0i+iDZ//LL&#13;&#10;QzUf++rKK6/AksVL2bGA2PXO8gPK9r+2k+1Tx/ZIvSoD6zbyqFyil4hcqbOwlEuZSZjXkLFlbNbB&#13;&#10;wcHBwcHBweHfDE7i+c91tY6rKapqgoyTpXS2bNbFyb8tSQyxPk46+utkO+0E6PpgJ2ZtXv9kqc67&#13;&#10;CGwcHclQhldmlRjl4sSlzcsJSurCbqfsB+XgxD/T+Ovjqlj/pHhlQNnYfpIGthxOMLPuDYF2QMLV&#13;&#10;LwNXjflloK6pA07C+tNRdob7J4CZz39+Ix2JgnREC/NRRpIINi2RbgJ+Y2SoLOzEv19v1lm74Bhi&#13;&#10;e/z9RP2sjzT2g/pN1QcdbWJ95AxBe043fln3prSXoG45Ee8vj479s77xw3615IV1lOHvmmjn84T9&#13;&#10;7O8r2gLDNgSOD6bz2xkd+8Cf325FyzC/o42yXkuWUE/sA3+/UBebuxU+y7V1+eXkRwjpxsTfAdpo&#13;&#10;6nOK8lD36UB9kYCxaUk+MSwdKmOLrJ+69cfTDlP1QfvcUs/1qkC6ttJ+KEPquLPPUL/O+Qz1P5Mt&#13;&#10;NtdmUvuL5TCMdW8IrHtDzydeWV7qc9vahU1HsB3+sihD6nud6akbm64iYtyC/UtC3erS/yEAy00d&#13;&#10;xxW9qzYWFbWbcqS2uyqR+juAzzg+ozk2/Ct1WX/qu5eO+kh9prOv0slbETFs36v+sUU98LeNhf19&#13;&#10;km77ddZH+7WoKC3tm84vv9W7g8O/CRkl8lsiaXax5To47sipx3oW82hVc7xnxqUXX1taXMqzSBO6&#13;&#10;8oqrNGnMxZDEck+CLysS1rDxb4/yijYr1pYuXapEisM/A75E+JXL34l58+bim6+/w0knn8iFrbql&#13;&#10;uJiIgqsdyx6EEqbkF/kkxjNYrjathSb34vRaflHy8i/PVS+vXuQfxnM1akBuQllBIFGA4Y88hNGv&#13;&#10;v6GkVSgcURIqf+06SR/AcT16oOu+ndDnmmtx97OD0ExeTrpzL4uTf7ziy2TyP9R5awhD4HIpp3qt&#13;&#10;mrhr0HNIxoFQBJg5ax6OP+E4HHTQQUgkkpj6wQeYMG4smjbbXfNPevNVVKtZB526HYyiIpLoohjW&#13;&#10;6TmCtfFW/TJYQ8oYygu12wFo3aEjrrznnrL6Xn99FAY8OgAnnnQiVqxYjrffGo2RI1/HLruZHyfP&#13;&#10;P/EQWrbeB23lhahHAUtRZfqUexZN2CZSHIX4GWR1QKgYUudrQwZi1yZ7YO+O5mu9Tz/9HBfLD52T&#13;&#10;5UdNOBLCGyPfwKOPPop99vFe+kV5OP/YY9Hp0CNxVp8+ohexD3nGsO1+O9BVqQLVt/zVjwREz0Pv&#13;&#10;ux/vy4t58DuTwGNtSQ6GxJ1xxjn4/rvv0KlTR8yePVte8jvhhRcHaRnzvvgUM76cjbMuvFjJctoH&#13;&#10;of96jWd9vItwea2nF1U8L5ImGM7AN+9/iBOOOhIXXnEFrrjnbhOZBvFff8alZ5yBGEIYMuUDJen5&#13;&#10;sGUFerXlelerd658J+hnnJGPf70IEYok8ax3JuDko4/Fnf0fxsmXmZXQBMeelin6sHjz0Ycx4PHH&#13;&#10;8Ma7H6DuTjuW1yFO69DyxS8B1A31zR8wmsZczOreFatw9P5d0Ud+qHXr1UvbwTwPPvgQli1bJj+G&#13;&#10;78OcOXPR56o+GDp0KBpt00C3CP/2q6+ww867IKt6dfD8b1bKYr0q5Ma7Ep4sZaBfnAxZLF+2HI89&#13;&#10;2h+XXnoJ6jfazkvg4ODgUDF4jvmee+6J+fPneyEOfzf40U6DBvI+EPz195P5bWg/MrNh/2ZsjnyV&#13;&#10;ybu+NBXFrS+8dtfb9X7eq+fp1cHBwWFrBSeFOUfCidwtNfnt8L8JrvIiCbClyWaSSSSAUgk5guQv&#13;&#10;iYm/i/D+t4P9YQm6v4tEdXBwcHBw2FysWbPGu9uy6HzBCL3uW/NrkDQJh6PquPCKiybJy+lCLHEB&#13;&#10;ErnGlZO/Fpy+tyuC/zpb77C1gvZQxucY/kwJHt5ztaF+FRMw27qSNNI4L94SQamTWPRZclKjPKdE&#13;&#10;nQSYPybMK6IsvV13HCuIAeFsnHbtzRjx6We49sor0HmvVujQugWuvroPRn/yCc687Xbs1LIVCuPc&#13;&#10;tlZLNAScFmiCyuTQyhhpHNtk5c+MZiJeWKT3bBfBVajt2rbDM08/rV+3NW/RHHl56zSutKgABxzQ&#13;&#10;TePjBfFynXmVap0kRsXLIA1mAo+V44pOfrmh8GQg6XvQwQfiiisuwR133IrqNWti9Zq1GlcaK0TP&#13;&#10;nr3QqnUrlCTEb6oxeVmvuLKqGCfXsnp99/aWfZ4sLMRRRx6FFs1bIBE357+uXbMOjbfdDtdffx36&#13;&#10;Xn019pb2rVq1WuMU0qZlK1cg6K3k1JXDUrmWKf9oFSqPsRu1GXGUj8jOyTHtJgHphRGFBUW44YYb&#13;&#10;8Mij/XH77WbSUyGNadp0D5x2Wk+UJrj9s0dweuXrvdTKC1e78krdW51SIJK/JStX4oyep+LU3r3/&#13;&#10;Sv5K2kLamYeSZAkiO+6MgRMm4Ohep6HI629RVxl4b/pXnNdmbbs4rd/6NZ4+Iw7JX6xagQtEhtMv&#13;&#10;uKCM/F28ZAW++upryHNcdxH//rufsHjRMo07/so+uPORASgNlrPC2jSvHhbPvjTbUotOPZtWOSiD&#13;&#10;qV5Xk5ckk6hVp476GU9Ur14dEydNwlV9rsY999yDlaKnzMxMEynK+fDDDxCLxbyx7o0XWzaT8Orp&#13;&#10;hnox49uE+XWWTCSkv21/lYNlWOfg4ODg4ODg4ODg4ODg8F8CP06oCJtzvq+Dg4ODg4PD1gk7pU6e&#13;&#10;oIRO7otRiqTc0SVKS7ghdKmuIjNkgJlwJxHB44C50Wcww5zJmUraOWyd4Ja9dmvj4qQhZuloOSR8&#13;&#10;ub1zKMitfE0EVwImk/zAQLzieDV+Q3waIkicpKWJ8cqVi+rXMrlFrikvhQ8SkEBi4iSi2Wbb27GD&#13;&#10;nsUpXbritrvvxbSv5mL63Hm458EHcOwB+2HCcwOx5s+FyImEy/Y+LzNrlq11MoCOVm+CCS9a0aH9&#13;&#10;Ppg/Zy5QUCTtNWFcfUQyjCtUszNDyM7K1m2hiYzMbMydO1d+7P+MSHbEK9SWxkqlDQJbl8okozYh&#13;&#10;+iU67tsZX3z6qSblCmRiu+22Q+PGZvugWCyBli1b6rnEREY0C1PefRc///gjApKe5VlnYevyg9EM&#13;&#10;p56tI/GqK5+zspTgm//DfIS9rZhr16mD5s1b6j2x4067SFh9zwes+O1XLF++Ak2a7mECWDjBisSx&#13;&#10;32lDhCXSucrXaAPYu307LPzlZ/wufch2JwzvrIS4JR7NVuEe4SkC//bbb5j8ziRkhAOmfDEkazf8&#13;&#10;wIVbH7CPNUj+0Xo9vehqdcGgJx5DdrVquGXAY+pft64QU6Z8iLz8QmSJnf3x52JMeuddBEImQ6I0&#13;&#10;gYY7NUY0Jwvclpplc2fwRKK4rB6ti/dSl3a3rzO0b8yd+etFvf7yS6KPEG6+v/zMjM+nTcdddxtS&#13;&#10;mrIPem4QvpgxQ/2lhUVYuS4Pmbm5On5su23fm2LlWS6Rpl9NGk3npSUyszO1j7m9N2Hlyc/Px8kn&#13;&#10;nYRHH3kIjz32OLbdblvk5eWZSCn9nLN7I0vspLAgIe2XMS5j39Zrr6yL95SPNs5qee60XZVNRCJR&#13;&#10;RDOjZfUSmtxzhC/KwcHBwcHBwcHBwcHBweFfD25nyu1TU2HPK+W2wQ4ODg4ODg4OlQV3diYDRbqh&#13;&#10;JCD+jFIkxZUEMpBEKRIZJQgoHVJqJurTosIIh60R3PI7qXsKCzLKSVIlZ8TSSIAZcsdcaT6lpVxJ&#13;&#10;Ln4SckoK8YMCMUK5J/FDUkgJYyWHGGYIYn6QoOSQhpmyjF/SEhKfLE4inBMBVq9F7wMOwG033ojD&#13;&#10;jj0OL775Fl4c/TYGvzEaL48ajVNP74VH778H3Q85EIVrV6N6tVwtQutiwYTUb1YuskWeLOLKrl7F&#13;&#10;B8qP9j9++xXTJ01QP8m+Jrvvjquv7otEEoglSnF13756JqqMQk1To3p1abtECkioSumeM/WxSvuR&#13;&#10;Be9ZnyWQDz7icPz07df4dupH6s8vTOBgkYFnLZBkJB555BHssMMOKCqKq79mrZpKdhJarCm6DNar&#13;&#10;JKBcVRKVwTje0xF6KS3WFaANGprtHfPzY9hjjz1w1113Yl1eDIWxUlx+2eVo3bq12gAxZOAgNGq0&#13;&#10;LfY5+KDyCn3witcoazdK/ptg7NCiOWrVrIHXXnxe/UxHEviWW25Gi5aGeN5jj6a4/vp+ZXU2bNRI&#13;&#10;285CbLuViJR+5rbgSXaWRNjVp6bhzCkX8sjSR5MnjMeFl1wCBDMQi5cgOzsLA58diM+nTdN0zw0e&#13;&#10;jNFvjdZ7FrJm3Rpxa8FV4lqmCS5z1s/2mTBjT0YuRrJa7tVPnXPbdA4GYMqUKTiBW0NlZZltvAXc&#13;&#10;0nz16tX48acF+Pa7H7Hw99+Rk2tsOSFt3Ga77aS4DNUjUVafVK79Kff0S/BfoHGeHoJ166J+gwaY&#13;&#10;99VsE+CBK6+TNHAPJPd5ZjFRIuGDnxuEvLXrdBtQs9JY2sSKPMf7ZFLsOmF2EbD2xYrNmDe+oqJC&#13;&#10;XUnMM4IdHBwcHBwcHBwcHBwcHP4XwO2deV6onXeyjmdk8//pbqtjBwcHBwcHh41BcSkP8i1FsjSJ&#13;&#10;RHECiRLPL44rgsn9mtn7FOikve/q4FAG+XHKc9wUYiDFxSVK5JLbJLmbSIihJYoNkUeSTa6G8DX2&#13;&#10;pESf55jXEF+GjGPaZDIpcWKokoCHVNNPp/dSib1PeOFZ0Qiwag16HHIwFi1egg+/+BJnXX8DGjRv&#13;&#10;jnD9hojUa4i6TffEKVddg0mzZ6FTt25Yxq2SvaW7/JFNUjARl3pLuN05AxluVovqgdms16s7WVSM&#13;&#10;Gk2b4OTTTsXNV/cBVqzUVb/16tVBq1bNlLQluddqrzbIJckcNCzXG0OHYZWkJYxeqDuWT10ZPVB3&#13;&#10;bJvqlPdyjRfG0LjNXjj4kAPR9+LzUSKy52RxBW6GyCPpJB/TUWzqLTMzgtI1q/DGK6+J3zBqKrut&#13;&#10;y0tPGegI6rKwkOSeCVd52KfiWEaMrGtGEOtEz5PHvK15otzWWbNL+6gvycNdiyOiC67inSP/sRn0&#13;&#10;zECcf/kVmp7n/2pa/isXu+KX0DpiMd1amucnx6W+gpjUmZ2D8y+9GC8PehbfTP0E2ZlmtfMuu+6E&#13;&#10;mjVrYu3aQmlvFnbeaceyB9mYV0dg9oyZIkR5H8YTcWmj6FPudUtpEYBtpP7YdnM4utFV4ZLFWL1y&#13;&#10;Bdrstbf6qV+a+/77749JkyZpGM/d7tWzl94XFRSKXNm6vTfLJsHJKkx51LFn31KfsWsJE7komyVJ&#13;&#10;KQvt0IwHDhjJmrcOixYtQut27bQeSaKIRiL49utvcPttt+LWW27BrFmzjJ0JWBbJVx2fUgbz6LhS&#13;&#10;Z+rTDxkkLclnrr42tiDxnhN1KI469hhMHDcW8eWrzMcZkumE40/AqSebr5W5DfqDD/ZHDekH2g3P&#13;&#10;FeD5mxli75SDYJv0eSCFWjm0vWKP1AH7mf1JvTCt6kzS8D/AbEecBz/7QOsxFlR+dXBwcHBw+M/C&#13;&#10;/2L7yxvOOPPHQK/lUQ4ODg4OaUDyjP+vcOf/Omwsnnrqqb/t7F3WRTv1ux9//NGLdbDgOKZuHCnu&#13;&#10;4ODg4OBQMfS3BP8o10PuI6mkMLd3Ls2ALrQLcLLdghkMQSB/ePU5fzqHrRsk62g9ShQqe2Tu5aJf&#13;&#10;GPAPSR8SPAzjP2J/hmhChgkTBDKCns1JLpJkGmvsjGQQySK1O5avxJEhsUhoklALMH04gFuvuwYr&#13;&#10;V6/GxOnTkbPDDkh6xFFBYaG4IiUWSylATk3c/cpIXHT9TVhXZM5yZblKjtGJDIQx9QwlS0lssU4G&#13;&#10;UdaE1E307d8ftWrXxDH7dcYfs2eBixWZJhwKICsSQDTIraCjwJLFuPWkHhj61NOolpmteVmP0QvJ&#13;&#10;MpJ/rFMyZJhtiw1JWKpEXlFc6pP4ux99VNqbwIkHH4AVP/2CiNSXlRlGRCqWnFpvZlYUv38xHb2P&#13;&#10;PAJTx4xDjdzqrEX6hiSjIT+TxSSWPf1JQ1k328W6Eom46oJ+kt288kFhkVy9BvdcdTleuvt2hJJF&#13;&#10;qFY9C+SBs6NRZIWCuq0widdpb47Gmaecgl7nnoeDuIKVkLpM33K1p5RLW5DyqVtP4Z5OJIz9LC4Z&#13;&#10;i+Pgs89DzzN6ovcJx+CzMWORm0uCE8gMhVA9NwvRaMiQyQV5eK5fP9x71VUIe2cUJ6VsLVPAugOS&#13;&#10;MCCZtV0Sx7ppdxRL5RDwLGfqqZq3qtY2v/tx3aUrF2PkyFHYtnFjdO7UAYX5MSVk161ZgzFvvYUA&#13;&#10;96nmA1bKD/BAZ2kk89P2QsGAyB1Qgj8p8jGati1J5f6vulE2W9JR3pycHFavMhOrVq5Ex44d8PLL&#13;&#10;L2DEiOE45uijsXLFCo0rlX79/NNPkRC90R5p8szFs7lZrNpVWZulPvaJOs1uwDjBsb3PEf3m4Par&#13;&#10;r1I/xWvabDc02WNX0VFc2p0p/xHrgMwID5cP4I/vv8frw4apXkkCs084ptSmWCefDNIGrpKmDCSG&#13;&#10;DfFLvbNOycd2Sz0MK5Sxa3Ri4BfRwcHBwcHhPw99sZl3rvF4zns/Gz9hr7xjes+VBzs4ODg4ODg4&#13;&#10;ODg4ODg4OGyF4Lw759WLYRZ6JUrNYjOGFpdKWEkxOaByEkDJNg9KknjOwcGCBFYZrG3QfvSGBI9H&#13;&#10;sqm/HEos2isJIXrU5jRQjJHlkogkURY05Yiz9smEJCyJQEDi5TaaFcbC2TMxZtQbeGLQIKBarpLT&#13;&#10;S1eswIP9++vK1eycLIydMAHDXxkhOU3+LgcfiPqNGoLjQwlsLZdOhKLNaypDwlIGBtixwbhirmbN&#13;&#10;ycWrEydK+Zno1nYvDLr9Jiyb/x3iK5YiuWoFFn/7NV66924ctPde+HDiBNSvVRtBLo31CqHGuN2v&#13;&#10;dyf1mCth7jI0fSgUQUF+DKjfGGPenyKhCXRttScG3n4HFnw1G4mVy6W+5fjh409w9wXno8chB+GX&#13;&#10;OV+hYc1aCCmTyAJJNLJd0j9ShW5BrQwk+4tnroakHuqchDRXQhfrPdtOEtKu+M6RdNUk/PlHH8Jx&#13;&#10;Hdtj3MBBWPfzryhZvRwFS/7E/Kmf4NpTeqLnySfh5DPPwI2PP675pBv+omJ6WK/VKa/BUEi3PtZ7&#13;&#10;cVKz9B8fVcA1Tz6FY7ofg5OOPRo39+6Nnz75HLGli4G1a7H6px8x7rmBOKZjOwx66AHUy85EDleF&#13;&#10;C7RvfWB71LasLKYj1MO+prdmjRrIycxC3po1jJCYDBQWJtCoUT3ssUczXHvNtTj+uOM0jh8PJBNx&#13;&#10;1K5TC8ef0F3yF0so7YaPXPPHfFggjsWL048dWC6F4I2A/WG3+2YeDc+tpsT6sj8XabiR07uy7zyU&#13;&#10;yLgJsj8FPLf37HPORvXq1XgstqmQF/1XM8of/WxCdWCcyasyyktCx2JcrtnZeHDAYxj50hDcdf4F&#13;&#10;msYiOyeCzEyzgj4cCeCPzz7HWYcdhu+mf4Ga1appmSyW7aIzY5rjWQKpD3G8UrIyW5T7UtUfEI/H&#13;&#10;NJw26Ad91jk4ODg4OPwvoOy9lvJy85O9f40yb/Xyq4ODg4ODg4ODg4ODg4ODw9YIZSBK5VrCHTe5&#13;&#10;ANDMvRs+wizeLF8BbK8ODutBKBzW7VnNjBUJJRqYIbV09aL81auAhJuu/OM3ByQb5cqVkYZTpSEm&#13;&#10;1ews2Whs0ZBxJHstAUky2JKDJE01mUdujRg2FM2at0Sz/boiUVSEcDSKvPx8fPLpp6hZw6yAXbRo&#13;&#10;Mb6aM0fvS+NF+OiTD/XrB5ZTXi/B6TYOGlM2z1vVVcgiH9ukeSQ9W1JUWATUbYBXP/4Yt9xzC8aN&#13;&#10;HoHzTj4eF/TojrOOPRJnnXgcXntlGE4840yMnDwZtbfZBgVFhVouYVfakxhjm6zOWD4HKGViCMnu&#13;&#10;QDCiWzRn1N8BI997HzffeRs+fn8irrnwbJzX41ice9LxuP7Ky/DdN1/j6ptvxqBXX0UwM6pbHxNK&#13;&#10;fLIcuVKfLNi2mW1lG0n6Uhb2bygU0rZr55pEeskrKELLjp3wyttj0X6f9nj+qUdxYc8TcGb3I3Cu&#13;&#10;tPfayy/BqrWrMOTNN9BvwGOah1s/S7WmCFOMyGBcWfkevGiV0RDPIcSKkkAyAzcOegFDXx2OBb/8&#13;&#10;iOsuvRDnnnAcTj/ycNH5iXjq4QexV7u2mDJ9GvbZ/wAsXbFcyzGkq1ndrGSi1ku7Cqo+1JbkDz9K&#13;&#10;0HN3xUyDdeujQZ16mP7Rx1oGBdcVs4JOnTuhTp3a6Ny5s/pZLknXdevW4vPPPytrlCHbxStlar3i&#13;&#10;DPFbqvplvqQl2YOSnmNCV82KZUlyPadY+qB5sz0xZdw4rSsUog0C+x2wH26/804k+EVPcSkuuewy&#13;&#10;tN6rjabhqtqXhw0zD3bl7I3d8psN0wKzfTudBnj6ob3xSunlol8LFRcVY+cuXfG69PWUcW/j1Hbt&#13;&#10;8N6LQ7B41mys/eFHrPnhB8yb+A7uPetsnNytGwIy5rZt0AChSETaTR1IbXKlLRm7Ez+d3IRpXwyn&#13;&#10;7TOCkumVsppnBbd/5ip0BwcHBweH/zT4ejOvOrl4N3pn/hTJb9fVa1Zh1YolWLVyKdasXIbVq5Yj&#13;&#10;T35bcAcbpjXv8Ipgy3RwcHBwcHBwcHBwcHBwcNiaQNK3WI++NGQvOQcutEyI44Iz7pCacdGlfUuV&#13;&#10;EWYiCWRC3Y5XCQtBaaluNUuCYMK40VowwfRLly7VPA7/DLp06aLnkf6dmD17Nr79+luc2vNUFCcM&#13;&#10;kUnyilASU1keYx+c2DLEjyHFdLWfgOQQQdLRErDMa1f4ajG8YV65MD3t0pCWUpbcBzNKEYwEceZB&#13;&#10;3dCq3T7oc++9SMQSCEfDWLRkKU479TS0at0KjRtvq2e5HHXkUbjqysuAeAEK89dK3upAOFts3MhF&#13;&#10;0ov123oJ/7bUFJmOaZmOX1UUJ+PIzDbbOiO5FjPfeAMfvfehrjxu2WEfHHxcDwTrbQPECnFY23a4&#13;&#10;46EBaH/IgSInM5iSyTuSk5UmqQyeBOWwsoAkbRLZWZkmIG8F3n/1FXw1YwbCkUy06dAJnQ49FKjT&#13;&#10;AGvnf4uTjzsBTw17FTu1bolY3BbDcW1IRhPCe9M3cqtB7A8LppPHgAoXigbw5tNP4I03XsOwdz/S&#13;&#10;+ILv5ig5+MsPP6FOvQbY95BDsUOX/TWOiBclkREMlZVj+51gNfSz3ykDtwsnMWgSlyIkeja3JpOu&#13;&#10;CDWLTvHre1PwyZQpWLFsOXbcdRccetyxiO7WVOMuP/II7NCsOa5+8AHk5Sd062WubjbFmEZ6VYgj&#13;&#10;8WmqVJJSYgNSx4i778Lggc9h0pxvgBrZyMuLKSHO9EVFhahRvbr33MsQe5PMxfmYPHY89j/4aNFT&#13;&#10;NhJJY6tqr/JXxwLJZnrp51nZ8mDOjEaUqGXfqxzsH0/MYCgD37/7Ls446SQMHzsOu3TqiLiUGwoZ&#13;&#10;OfkA50p73sdFhyHJxDZ8PnEC2nbeD6Fq2YjHtVDTarmW2begrJslUj9GEMeSy/TCMqX8jDCQv+B3&#13;&#10;PPvg/fjs/feQFYkgGonqy2PFmrWoXrs2LrvsUj0T+vYH7seoDz/m3ucoihnWmeWSbA+K3Fod26oR&#13;&#10;4lF9WPvjaulShMNB/PH7L3jmqSek3MvRsPEOms/BwcFhfeAHIzyHfP78+V6Iw98NfhzYoEEDvbfv&#13;&#10;boL3+i6Qdwo//rFh/2Zsjnx/yWtfugrzDuZvgnXr1shvpHz9/9V2222DBvXroXqNXIk0KfnbaM2a&#13;&#10;dVj4+yIsXrRM37mZWdnI0mMh+BaVkrwzOlhd7a636f28V8/Tq4ODg4ODg4ODg4ODg4ODw9+PNd6u&#13;&#10;olsanS/gbrdAy8zPEOBZkMEwV6shIxBCMBTWMPIynKEI2IkZnUHwYIgKj8BwcPCBJF1WVpbe0zrU&#13;&#10;Vrz7UJDbFvPKdAFxXAHIVYdmBSNJJ+sYRrJH7UzyKsHHssRxfpDEmAQpOcoENo0JkzJZSbIYsbwC&#13;&#10;1KpdW2LFhBkp4Nm9PDu1WdNm4vZAowYN9bxRRSiKN0eOxprV6xCJsA5TplmJSxnpN7ZvtqHmwOFV&#13;&#10;HBsn4Zx64+cRlvx9/5WXcOZBh+Lm2+/CtDlz8PWPP+KJx5/EqcceizcefwT483fUkLQsl1AdUFfS&#13;&#10;BDaMBCBHo6lXq/h/juNTyd9kEsMevA/H7NsFDz/6GL76+lvMnD0bD9x3N0447CCMG/gYkmtWo1pm&#13;&#10;ppRH5Um5dFIGyyeBqNvxyr3RPdts2sZw8yiQFpZIG70tA9hegvHZ8uDI+/5r3H3Jhehx4sl4cfgI&#13;&#10;fP3Dz5jywVRccckluKpHd3z3sSGII5nykJEymL2sHVwJLlctkWFUqTjaFXWvafmHV1MtghHxi038&#13;&#10;8sUMXNGjBy657HJMmDJF9PwDhg4fhhO7d8fjfa8ElixCrsgX9PKF5UGnK5kFrNPamD7q6KcexLF/&#13;&#10;6fey4aSzz5L2J3HnlVeoPzc3qhO2tIVatWtIekksQtN+qd35n8/Ax+9NVT3yKGeFJFEn4OpiqUbr&#13;&#10;1g8dJD/JX7absjCZ2oSEW0fsftBB2P+AA9DvwguB1asRkb6jHCR/dUW8pOFu5BHNE8CiqR/gwUsv&#13;&#10;wvsjX9X8tr103CZazYGZxIkYRg/qpc1L32scBZIQsc+k9H1hUQlytt8WfR5/HK9PGIdep5yMXbZt&#13;&#10;jL2b74m777odQz/7BPucdhqCNaqjoKhICjWz17pyXWSiY30Mpp2baWvKZZxpv9QvCiI5wOQESQJd&#13;&#10;qezg4ODg4PBfhe89K29BrFy5FCuW/YGmu2yDa/qch6EvDsCrLz+BFwY/ggFPPIRHnngQDz/+gLj7&#13;&#10;8dyzD2DYCwMw8Kl7cdZp3dGgbq7kXYT8/DxTHl/uWq5XiYODg4ODg4ODg4ODg4ODw1YFLho08wJm&#13;&#10;oRt5nURxUhfbxeJxvZYTwAKdiCexoJMKJoO9d3AguBK3sNDbytgzDSWy9I83HyU3fqux9lVmZxJJ&#13;&#10;IotkmIaJX8PknmFKFEmwWZmoOTWNza8EGW9DQSV6161ereFeNArzCxEJR3D++efgyCMPQ9euXbB8&#13;&#10;2TITWVyMgw7sZs5J9cYH81myUeuXAKlBSTvlryif+DWNOJLJ0UhYykrgipOOx+UXXIC92nfG4y8O&#13;&#10;xwtvjsXzI8fg+VdG4IxevfDa4IE4Zv8uWLdimZ5HrNDCPMfy2GC5seQfCUbqVAk7CefZqJmZYZQs&#13;&#10;WYKTO3XEk488gjPPvQBDR72NF0aPxeARb+KFV15D795nYsgzT+C07kcilrcWOZao9+pJB40TkOwl&#13;&#10;Sed5PVlI4JkrUSunGr79YhYO6dQFv/z0M/refCsGjXgDT0pbnx4+Avc/+hhq5ebitKMOxYv33Kl5&#13;&#10;IpkklY2iSeoHdatjxhhl6iSmwK4iZ1V6K9G6NXPEhPPM40O7dEY0GsGDjw3Ai6+/jmdfew0vvfEG&#13;&#10;brnrDnw/bw6O69AOX37yMWrXrKl5SHKrXVrDYJl6MX1c7PW1tTsSoCXcfrnRtnh22DC8/cYI3HbG&#13;&#10;2UCsRM+9jWZ6ZLLIyLNvyaxPe3Ewru5xIlb88DOCmd7qbE+pxsZJonv1qhxUstEFoUFM7jn66ZJk&#13;&#10;dgX3P/00gvIgP3HfDljw2UcIiYJ0Za7UwSxh/iOGPOXhh3DV8d1R8NNveOOJAShdulQ/pGDNOl6Y&#13;&#10;Tn0+Z6oQ+Sgj9eRd9Y9BlvQf1uXjsauvxtGHHoZnhg3FTyuWY/aPP6DfjTfgDOmTryeMQ1T0Fg3J&#13;&#10;mPBsRVXAak1ne+VLqSxYw+VqKyHk3hNRdUabcwSwg4ODg8N/F3yrybssI4h4USGWLvodbVrsguee&#13;&#10;uR9jRg3BJVdejL06tkbN2vJbLb4WJWv+RKl1axfJb8w81NmmGtp22RtX3dAHr778NG65/nI0qJOL&#13;&#10;ZUv/lN8Jcftzw8HBwcHBwcHBwcHBwcHBYSsEdwi1/Apn0i2Xy513eVwknZmdXw8MOeXgYMDtly0s&#13;&#10;oWeJJKI4WaLOH2YNL/VjAhJClhTiRUlIL64MEsB8ukJX/nCbZIpg0zXZoynmf/O13ocCIS0nN7ca&#13;&#10;unbZD3nrDFG9beNt0apVa70nQbVwwQIkkwkl8lgOiU+FeAxpR7m8OuQf5c8krYovcdGo2cLwlG7d&#13;&#10;MPXDjzDx0y9wxQP9sXP7fRBttA2C9RugfvNWOOriKzDis+nY58AD8eviRSiUAUfoKlHWrRWIXxyJ&#13;&#10;db0Rx/qUCGaFkkbrW7sOR+6/n+QN4pOvv8MJl16BGrvtjpKa9YCG26DWnq2lvr4YMfUTdDjoQCxa&#13;&#10;tQIxaaMtn45gW23bqE+2lWfMcUtj7QutX2LYXttmowmsyivA0rxCXHnrHXhu4jvodtIpqLXLrsio&#13;&#10;Xx+R7Rpj924H4pYXh+L5oUPw4B23YOCdt2o+bsFMUpvcoMcP+mDIdm6LzOot6U79BEJG6oG33YYH&#13;&#10;7rwLg14ejgeGDUezAw9CaLvtgXr1kbnLbmh73El4YuJ76H3ZpVi4chXy4rrHtraFXWvpTPMvyze6&#13;&#10;5UpxOp43awhKIEmdSNhOXffDS2+OxOTxY3B4s90x5smnsXDGTBQu/B3L5s7D1CFDcLH0x/UXXCB9&#13;&#10;k49taphV6GpKUq+S+N6yX1p1PJFEIimlS+O4ulZl0XQil1xZtxLF4oqpC4lOJooB0e3L48ajTt16&#13;&#10;OLZLV9x6Sg+8O/BpzBs3BvPeHoW37r0D57Rsjmuv7oudmu2Jex9/CEsXLsBDN/VjDWbrZaNGLdsP&#13;&#10;1k27M2dA8wMA6oBj1whCknu52NoBLZrj1Vdewam9z8HAV17HoLET8Nwbo/HkkGFo2WovXHrWObjk&#13;&#10;zN6onp3DzjaFSxG0L9W1/NGxzjqsEF7byfGyvxlqo+xHSGVpHRwcHBwc/muQ9xg/ZFq2dBGSRatw&#13;&#10;1619MOqtYTjkqCPk5VuAktWLgTWrgaIYSuV3R0DeeRnW8X0sYciXdGtWKCGcWS2I4089Ga8OfRa9&#13;&#10;T++BvLXLkZ+3Vt+XDg4ODg4ODg4ODg4ODg4OWx94/i+PDS31zv4tLk5CF3txHt5LoyuAOfPOSzro&#13;&#10;mcAVRTpsdeDWy5neSkexKTEmuaEJlZQqgUsizdoMzcYSjiT4SGwxvTEnTlj5Jq2Yhvk46cU04khO&#13;&#10;6rnUJIYlnuXqBwks28t28umnY9YX0/HbzNkiG1BUlESdOnVw5VWXIhqNoqgwjiOOPAynnHoiiuOS&#13;&#10;VxItWroUK1at0uptubyyVHNWa4a2I5ks9hxJMq+t3lLhQXfciXmzv8bUL+agcfPmGkYUFMSlTlGM&#13;&#10;gGUiqxpufH4YLup3PdYVGUKavJ6WJwnoOElIfdl20lFf1GckHNA8V19wLmKS6dWpHyOjVi0NI9bl&#13;&#10;5Ul9huhNxETA3Hq4bcjrOP3yy7G6sEDDtX+8G0NwsyECaT/bzi2FNZ7tZj9SLl69PjV5gcy6dfDw&#13;&#10;S0Nw0uWXSj7Kr0UgFkuK3qVBHlofdSJeGzUKT/Z/AF9MHK9En7aCBYkLSCZdlSr3Ko9cGWVIaLkX&#13;&#10;V1wqOgxm4IvxY3H37bdjyMiR2O/EE1AS9+qRNDHRdYm3UpY4pk8/DHj1ZURqmRXAxiaLtQ0sm+2k&#13;&#10;jlV2Vso0dOVFaEBCdJ+UNjU96GB8OGcOjjnpRDw/aCB6nXA8DuvcGScfeRTuvOVWIBTB4NffQJdD&#13;&#10;D8fq/HwplOWa8rQNnl55n6AdScWMl2DuXq6Osli/zUvZ9JkbCCKZKEF4u+3xzIR38ehzL2DZshW4&#13;&#10;57bbcOX55+Pyc8/Fo/0fQiC7Gm57sD/uHTUGrS/tg+PPPAsjnn8Bc9+ZqHov0Y8yjH1ZmybxTbvm&#13;&#10;OMuQVCSmjS2IjPKiCEeCWPPTLziwU0fs2bo1Pv3hZ5x2zTWo22wPICcbqFcXO3bsgL5PPIFxH32K&#13;&#10;2ttuh9+XLpPK2GI2mpZBx4u5MoZtY/0JGQSsn6vwk9S3JxcRFr3GYjHxm3Hk4ODg4ODw34G88+S9&#13;&#10;x4/pli35E9s3roM333gRvS+8QF54+Yiv/gOl8p7lzyALPVrC/DjynPlQjb/H9BXK3wTym6507e+I&#13;&#10;5oZw+dV9cP89N0l4TElgBwcHBwcHBwcHBwcHBweHrRDkEejIQ+h9id4r91FqOIaAkjx0ZIbFpZK9&#13;&#10;qX6HrRskjnQLaDELEjSJeFzCSDBZI6NhSVyCxBuQSJB0KtVrIp7UcCV/yIJykqw0AwnJT+KJW/LS&#13;&#10;MT4WS0g+Q5glE5KP5UvBtFESayTUSqXcHffpgHZ774XLzjpD5cvKCiERS6KwgCsuScBloCjGOoEg&#13;&#10;t+1NxjHjk0+wbPkypacSxQktk3ujcxwkpC62hcvjeSVBmZQ4rhhOJOKISBlFC3/HU488ivsfeQzV&#13;&#10;tm/EnaDx6y8LMOXd93X+TqTEe+99iEV/LtF2lEqdx596KnbadVfkF7AcrjrlFxkcc6XadpKTvFJm&#13;&#10;SxYqISYi//rFdIwZMxqPPPcc2TEluefO+xafff4FMrnNs9Q5buwkrFy1RvJIo0TeQ48+Fo23215l&#13;&#10;I4XLL0C45zvbo0SgpImJn1fpMaMDtlEcZdFngqaTDvCwS9Pd0L5LZ+0XBi9Y8DsmvTNFHybcwvn9&#13;&#10;Dz7Cr78u1LTND++OM888G4/cdY/6ddWzee6UgXqiMySt0TXJZLZfCeJ4DA/cfQ9OOas3Onc/Bnn5&#13;&#10;MeQXxbB86Qrp3yKERBdr163D0iUrJK4AJckY9urSBV0OOpCNFjmpY379Iu3Qdnv3DJc6dAto8bOt&#13;&#10;dtWteOWaoSuBC6SvQttsg4vuvQejP/4cr0+agmdefhXPvT4KYz6bgafenYydjjkW8WjUrO6WfqXN&#13;&#10;a9niSki60rbl3jxHA9rv8bj0v7STthEX2+T4YP3ado6LDH4QII5tEG9BvthQOIr9zjoLT015H+Nn&#13;&#10;foWhk97F8Hc/wNjZ32DQJ5/j6L5XA3XqqF57XXMtdt91Z/Tvdx2/SNCPCEyfUjb5R+QQr9YpTddw&#13;&#10;uwKbAZk8X1u0cG6vU9G6Y0c8MXoUSqKZMq4kT1yKzBPZi0xHJuOlyG6yM4a9+y4OPuEE6Y8CaYMW&#13;&#10;o3Ypxeo9daofiIhHCXnqx7Mv1ZckpExsc6H0MW3UrWpycHBwcPgvgufqL1+6GC322BETx76C5nu3&#13;&#10;Q/HahSguzDfHXGSY3xx+0C+vfp+Tf/Q9KL8H+ELlx1p8l+bnAfl/Yv+DD8PAp/qjRk6Y2R0cHBwc&#13;&#10;HBwcHBwcHBwcHLYyhHSSoUTn4fWqjrMIOhuv8+sBJV5KOTHvdyQDjLOT8G4y3oFQo/HO5lQbEVsh&#13;&#10;gcPJLp2kKjVpeDUrXJnQmFwpeKZsUNIG1R+Pl5ONLEdXIopTi5Uy+Ef3MZeylfxlYfwr9yTz4mSM&#13;&#10;BHc/1B9rlv6Jc/fvhpJFq5FTPYKszBCi0TCimWFkRoMI88jeBb+jzzFHY/SQl7BtwwY6HHSLWnFK&#13;&#10;KpO5UoisEsk22HHAccHtcYnhLwxGo4YNcWSPHkqIBaXs6dOm4fkXnkdmltQt7pFHHsEvv/6qMiRi&#13;&#10;RZg+fZrWQXnYLpZFYpBEl2kvVx6bVZjFrJN6ViIOGDl8KNq32wetOu6rxGGmtG3ChAmY/O5kRCNc&#13;&#10;kR3Gvfffhz///FN34F23Zg2+nDkTkWiE6tL+sM7qjvWwTRLo9adZaWLDLZHPcHMl4fsr5s6dI3UE&#13;&#10;EJF65s77Gv0fehjZUn80HMDTzzyLb7/73iQW9Dr7XKxeuRK/zPzKC2Fp5eDqGL1yy1+ueBEowS8u&#13;&#10;GA7iq48/wcJfF+KyPtdoHFfFZOdm46KLL8IXM2ZImgC+mvsV7r7nbmRnZ4u+opgnMi1fvozzpEr0&#13;&#10;si1sL9tOHVMh1D/bzT88K5r1G73YNovfc3n5SazLT6AwFEb9prtgj/06Yud92iCrUV0UxySxmCC3&#13;&#10;djbnJEu5qlJjP9z6Uc/A1TrZv+X16pVx9Gl6Q4ya8SF9IX61DckbFuONJUtVlvzCYmSK7TVs3hwN&#13;&#10;W7RAznaNES8NkCtHokjaTJnqN8IdjwzAd7PmYPQzz7BBCEm5pj5TJ5tpJAnoGNV2i+MI5EcG458b&#13;&#10;hB9/+AHPyFghyEvPnDUbX3/7vfRBCKtWrcSoN8cgryBPVxgnZQzsf+D+os8QYkVx7UMWxXJpVyzb&#13;&#10;6FbgtZsjXslxhmk822zuq+VWU7+Dg4ODg8O/HvK+Uyfg92vr1qzAzjvUx2vDB6Ja/bpIrlmo73b5&#13;&#10;FawbyXibyej7r8zxnSlXeXt6/12z/xiYdPY3g/x2XrcATVu2w/333mISODg4/Kux66674oEHHvB8&#13;&#10;G4ePP/5Yx/7PP//shVQNXn31VS13a8Dm6P/fiE3tuy1lSw6bj3Q2ethhh2m4w9+Diy++WHX+vw6O&#13;&#10;fz4H+DzYWKR79mwtenP438Tm/D7YXNvfmn6HOWxZkJMIiQuKPYX1au6Nkzgxs0ApDMH1Fyd/DOFV&#13;&#10;PvPgv3fYesGHkxKHvPeIMzol8SRMr14aOlJM+lcMjiSxRKmf5qSrAZlGAz0bk1uWYQk1jSlLb2zS&#13;&#10;EkqMiBfGkLNrU7wxcQJ+++l7dNhjF7wx4Ems+/U3JJctBVatxvJv5+OlO+9F15bNMWnCO9imTi1d&#13;&#10;5ciyWbdtA+8tERnQ81u9agQUkYQeMfPLL9GiTWugeqau6CSqV6+ORX/+iVFvvoWhQ4djxYoVGkaQ&#13;&#10;VD3kkEPQsGFDJOKG8GITWF6QjK2UHZIr61QZRE/UsMpQXIp5c+ahQ+cuQDioZRG1pQ0zZ87E62+M&#13;&#10;wnODX1Rd5ubmahxXxh5z9NG6BTYrs+0MSttIsPqhupc0NlxlCgTVr2HUt9QZK8hDx06d0LFjRxSK&#13;&#10;zonatWtj3bp1eGHIMLw4ZDgWL16MGjXM9stE/R13QmZ2FmbMmK5+ymGh914AnzecGGXdSkJ7ssye&#13;&#10;8SV22XUXbNtsD8RiZlUwxV2zdh0WLFygaRb+/jvWruUZeFwwXIC2bffGXnvvratvWSarIMFt+860&#13;&#10;y/Q320WU2Wwx7YshzOcJJxfex+IJaXcJ4kXSJXEgVlRi+kKKDUcM0S5PW02vdiwwdiVlMpYCSiSj&#13;&#10;irlMWK6USeuVcpSk9tpnchNGBv1AwiuTH0zk5YsAPkj1iEhXhzNFhKjJs9Ohh6Jbx7YY/MQAoKBI&#13;&#10;0nDC2PSpkYvtN2NJxxXbIvcRfikRS2Dkq6/hxJNPQVaDulofTWnCxHGYPu1TLV+kxn333os1q1Yh&#13;&#10;IO1eKfb+xx8LNb/Vu0lHZ3xsgbbCq59X89yQ0jy52H7qtSgWK+szBwcHBweH/wqS8Zj85yqGJwbc&#13;&#10;gxoNGyC5ZpG+F81vDPO7oyqg79b8hdijdXsvxMGh6sEJMf5WdWTR5uOnn35CJ/m/1Kbgd/n/zi67&#13;&#10;7IKdd97ZC6kaLFiwAIfK/xn8YH9zQnNTYCcyN4VUqEpQBspS1bCkyb+VSN6cvnP49+KfJoBpU7Qt&#13;&#10;h03Hv/3Z8V+Fe+ZVHTbl9579oGhLvG8d/j5s7jPefaj070AJeQaBzrEHyK+YZyRn3NXx3pByJB68&#13;&#10;SfpSQwgoSUJigFfPOTjQDgw5K4bl2Y1nOmJd+lcdJ7m4ulysSTyMNPSPXWHK+yAJL7kz+UvVSAkx&#13;&#10;Sa9sevjXGKslzJhWyVFySGLKRQWFqNu6Hd6Z+SVOPfcMPPboAzh8/31x3MHdcNR+++IIcYOefQq9&#13;&#10;zj8PQ0cMR3atmigoyDdyiiwsOxQMabvo1zqkbF51kJC8DgQ1DbiqtDiJug3qU1RJY8ZFJBrF8uUr&#13;&#10;MHv2V+rWrV1XRmBxBefb48Zh4cKFcm+IZ5KZoRDJVm2iIeDUica4LTMJQWYuKkI8Fkf1moZY1W2h&#13;&#10;BZEI61uOr7/+GnPnzkVBfr7WQ1DmV159BXl5+aInQ6ip3nUMG73adpn+M+SwddStIUW5Ctb0WzQ7&#13;&#10;F5989BE+/+wzZGVFtR62jwQwJzR++vknvdd+sRAZWVc8VuQFGGh7xZGA9IqXv+YPt5K2JDzPga1V&#13;&#10;r66SrDzAnPloItWrV8Pg5wbjmmuuwzNPP41oZqbGRaLZ+FTk++yzzxEISZtEvyRnQyKnrjCXRGwf&#13;&#10;r0zPK1fvWh3QmQiTlgiHQsjNCaFm9ai0O4BIppQRAaK8zzL9u27FCsS4BFe8bAPLYf9S3dQjCXXK&#13;&#10;bcxbUkhf6ArwRELrYV+EwyGVk6vpKSvT6vjwBOG/lD0sfZIbFQFWrcH8ye9i5ojX8cHg5/HWI49g&#13;&#10;8HXX4eFzzsatx3XHJfvsg4+mz0CmnodMJXt9LmXYq8Ibz9p+qT8QycCqRYvx64KF6NR1P01iZahR&#13;&#10;PVd0+xE+nvoRRo4coTLm5lbTuJq1auPQww7XrdRphyGxA13lJHHqtE7rRCfSN0Y37G9pv+iZ+TjE&#13;&#10;mDYSoS2beh0cHBwcHP79ML8dVq5cgquuOB+t9umC5Jo/9Ytb8r6Ms+/Tcng/ggQ2htfUVOkgvzLk&#13;&#10;h5T8Jowt9kIcHKoev/766xYhHrc2WEJ033331evGYurUqfoxcVXjvffeQ7du3TyfISmIrl276nVj&#13;&#10;QUKZ2NR2/lfByU9HQjhUNTgeJ02ahLPOOssL2bLgbxRH5Dg4/BVuXDg4OPwXoIvPdGqhtGwu3rBP&#13;&#10;5j4gYR4b4nMeLBHMzI78dbDgC1AnsOQvCZxwOIJQOKxhwWDAuEAGopGIxJE0JZkohhckIWcIIKYh&#13;&#10;4RXRLZoj6ueqVW4fy7zy16SXcM5vkWgkWRqmk7oiLNuumFXHc3HjyKjXEFf1fwRTvpyJJ4e8hMuu&#13;&#10;64fL+/XDi2++gffmzMZFDzyIPdq3R4IDwhsI3Bo3lBHQulkm2xIKizws3xsTJCR1i2v6JTwoaYt4&#13;&#10;DrIgwr2QBSQ/27Vrj9vvuAX9+9+Ppns0Q0F+gcaxnHbt2qFRo0Y6Cajkr7SJxWn7pPyItI3L9SOi&#13;&#10;s0yRIRoKQ7dwz8pCprS3uMisuo2EDfmaty4PRx1xFG675SYMePQh1KtfH2vWrNE4lnPIQQchJysT&#13;&#10;xQlOSLJfzMpeS7TxGo2ILuXKVZth1ueloW7Yn5RTw8kiJ+Jo3bIVWrVsqTITrG/HHXfCXdLmO2+/&#13;&#10;GXvuuaeErTWRREmptoNlEHyM0JH31TNe5Q9lYT9yW2naSzQq9iS6ILJzsqWd6/SeRC7jicKCQt0G&#13;&#10;+sEH78cVV16p5LBBKVq1aokWLZqrjCTsrb1S18aOpP1yZX9nSl1G79If2iceIcmSSoqRExV5IsCS&#13;&#10;r7/D3HffxXfvvYfZb4/BxGefwWtS9zPXXYN+Rx6BKVPew55t2xoJ5JmpJLo4tX2pWIlb1aPYkMSX&#13;&#10;10PylfHeuGAeaSNt35CytA0J964sKzsnhNIVy3H96T1xxckn4tbLL8G9/a7B4/fchVGvDMVnn3yM&#13;&#10;b7+fj2CtuujZ91o8PGSoKDILyUS53bH7yusyeqfO+ZEDQTK7QOy7Vl1zpjC3LSeov6VLl+OH+T/i&#13;&#10;j9//ED/HjChIsG7tWrz88sv6oYE8EkRWCZSKeOE9nY551iXji2OZdbONSkhTVx4nTV3pR0jeF0wE&#13;&#10;ZfY7BwcHBweHfw30fZch78KV8jupCS686Cwgvkj+8yX/hyrmp4ryrmMKvhTLoJm8q3mz0auuPKhC&#13;&#10;mGj5vxq3JnFw2EJ46qmn8OOPP3o+h03Fp59+qkT6puKdd96R/3Pt6PmqDiSXtt9+e88HJfo573PK&#13;&#10;Kad4IRuHa6+99n963sjqh+38N4Kyccw6/G+gf//+uOiiizZ5PFYVaFNuPnjz8G9/dvxX4Z55VQf7&#13;&#10;/t6YD/74sRfz/NPPKIfNw+Y+4ydOnOj+r/AvQEZpQBcS6g6f/CNdWlrKOXX2rbiMUgQSJcXQdZoZ&#13;&#10;EuTN1POe1wxO0isxwGkLBwdjOmWguYidGCdeYz5K6CihpySP2JHEMV7TSZymKwszjmHKsfrv5co6&#13;&#10;/OGGKLNl2roNwcntmBOJYoRq10GrAw7A4b164bCevdBs3y4ISxixSklSr2CBTsiV+cQvN8VJDhaz&#13;&#10;Etg6HQNSJ7H7Hs3w9VezlckMhE3O6tVroGbNWnpP1JH6eAYvwZWVhbEi1V0oZOTWclWZUoYUoXqQ&#13;&#10;qyEPjT71GSzXps2aYub0z5gY0agRopbUlZ2VrffJJNCoYSMlxgnqeOmypeYh7jXMtEF0J/1C4o33&#13;&#10;FqZ+iffpgnfGRwmlnHAY+YWFWJefX1ZmVlYWtttuW+MRNKjfALk5OZ4PWPnLr1i+bDmat2ylfnkO&#13;&#10;6epWiqWrj9lILUsVITIax/4lWjRvjkW//Ya8hX+ILYl8jBSQ8K1Ro4be16pV6y9nN69auRJ5a9dq&#13;&#10;uSq3BktL2H+8qpdlaRJ1qg+GURwvTVRsl9tvP3v9zTi8fXucc+JJOL9nT/S54EI8es89eOOllzD1&#13;&#10;nclYvHwlrrjtdlx+x52Sy8KsAlInPl5Vx6yD5XtxJERVDi/e2LTxG+Mw5bAQksUipuKL96foivIL&#13;&#10;evfG6EnvYNKMLzFxxkyMnTEbr8/5BiNmz8Vj77yDi+67H9s1b4F4UULze2rVPiBsnV5w2ZXnInPs&#13;&#10;xorMRw4logdi7bo8HHfcCeh9bm9ce10/Sof8ApMmNycLhx5ykK7clXeOaaOEU2Q662dJek8nEWZc&#13;&#10;leuE4NnNPB+ccvhhNGJgrw4ODg4ODv809PUlvxuLCvNwwQVnIZxTF4nCAvMelJeb3dnk/7+8/AFy&#13;&#10;r/9Tk1tm9LsKYJM6ODj8u8GV1Juzgndzto+uCHa1b3v5f46Dg8O/CxyfTz/9tCO3HBwcHBwcHDaI&#13;&#10;AELICAQRUCIYyNDFhyGP72CKUgSSEpMkCVxqton1M/8kQyxZ4OBAkCjkKkIF56nsZJXnTwWD1KQ8&#13;&#10;x/TWxjSrGKW5N8SgJYEY7iWTm/J7fzzDlbAjmagRxl5jsaSetUsiN16YQGF+DPEis0pUCUhxuqrV&#13;&#10;w/8rW/815THMhJt8RPcTeuDbOXPww6fmPNREogQdOnTAjTfdxIWyuiPffffdh1132RWJWAIZoQh+&#13;&#10;++03LFm6xJQlxdivMnSMyR8951WiPBE0XbEn2BHHHYOPpr6H1T//pAliiVIc2707zup9lpK/XE37&#13;&#10;2GOP6ddaJfESZGRGsWjRn8jPz0M4LOWbYrR83pc5qdPI4d3bhB7UZwWSm19//QX5eXnqi4tu92rT&#13;&#10;Bvfffz8KRLeU6eabb0ar1q10hS/x6tCXkZlbDc06d/QKKy+/XA/yjxdsZCrv+FYd9uH+0Rj18svq&#13;&#10;L5U6uaP4DTfciGbN9tSwJk2a4MILLyqrk2TwH3/+qfe6QpwEo9cIrVNvjb55Fm+5LUoYz+fzwjJC&#13;&#10;wCejXseghx/EgEcfxWezZuPd6TPw7szZmDhrDkZM+xLDp83Ai9M+x+k3Xg+ez8zdubmS1k70ajm8&#13;&#10;9WTjhQSpbgktaXRFMAPFletDLvR7f+gxY4My8+sdYPeWzbHb9tti+MiRGDJkCOaJLYa4RXj9elKB&#13;&#10;CB4pH59JGQesi/mLPSKXK/FZB4laFsl7QmUQ1N5mG2zToCFmfj5N/dYuqlWr7ukPWLFyFerUrScv&#13;&#10;E7M6OC6GuHTZMjPRzQDJ4iUtuzFt8EhtD0pA0y/py+XI0JXg5QU4ODg4ODj8u1Egv7l22XFbHHX4&#13;&#10;wfLyXalbLpndYyTSvuAU/G0gv02yMuW3Bt+hfAGaGELjotFyF4noB7nmd67D/7F3HoCSFFXbPpPn&#13;&#10;ps3skpNgQkBBBREQyR+KEfwFzAEFI4oZM4oBP3MCFSPwKeYARhQUFRWVIDkseXO4cebO3Puf51TX&#13;&#10;3d5m5sZNwnmXorurq06dOnWqe269XVWOTQcICPwuEoWAZRBZ7hZw5D4hvfdX3EcuhnR+wP24XC75&#13;&#10;YrooF8T9yGLIgvutltyN+9GlQbooOy2zVX4QZaRDuz1ts3UlHXHZ5SKZwdtqWeVsPVvtoZZePnoi&#13;&#10;21Juu33YSJ+ux5VXXvmA5b1b2RV5lJu1S6slMbNlRKTbuV3etD8R0v6wKZG1cVbXdFxsP2ZSQ9bF&#13;&#10;PMhIg/TxXgyt7NQOE+kUEdtqusi2U7s+kk2XDmlk25R8WVBGq/6Zbv9o53YyIiarfxakpT2yPt7O&#13;&#10;B7PpCNn2jGnoo2k7ZPtsO8QZo+2QrWsrXYmLNhgvbZQFTjjhhLF0sU74VCu7p+uVDdl6Zu+38lPi&#13;&#10;8e2sfdv5NGWk0xHa9Y1WyOo/Xttk+yAhi9jPQbp9IjiP+rWzKYj1SvtUVtd2eVsha8/x+kW6r8Uw&#13;&#10;E6TtQMj63njI5k2HCNJk/YP7rfyglc2zPpTWL5YPWvUL0Movsn6ELrHcrH2zekZ9OEZ/iqFdu2Xb&#13;&#10;l9Cq/iCdJmuLWF5EK7kxRLTy1YjJ+FI6f7a+7eqQTUfI2nw8pPNlbZBFtg4TpZ8IWX9pV8eIdFpC&#13;&#10;Kx9I+zXHmData7bcLFr1DfpCLC+dt1UfJl2r+Ni+6UBZjo0DNW8gf/ntoCEcGINnO9CwFWs+vQ8o&#13;&#10;MEKIBBqYiRX3bM2SQ46HKNQN8IkI/AbPSEWtg7oUXoVrxRD2lg6+RJ6mnuNakJhGBgJNx1n80ZvE&#13;&#10;hjiC/i99Djgiu9GE2FMnH4XkyukxSZOkY1Yhs4WjbDqCKZnAksKK5dJEVTix/2uC7fd9vBx++OHy&#13;&#10;5lefbNelUl6q1bLMm9dj+SFl58ztCstgV8Jepndcd52sWb4CCVpXyGntW3qM+pPGbKNn6NZs0A/D&#13;&#10;zcccdoQRq6e98mV2XSnlpKpye7o7ZUTT0Qaz53RqvXKSL+eNNL3u7/+QZUuW8hmIwHVTTgjB/pCd&#13;&#10;7Cc8ZneVQf3QgRA/Bol5QP/KVbL0jsV2Xi7mbC/g2T0dKh/SMydzZndKd0fZvi5ZfMWf5HOf+l95&#13;&#10;+WtfY+kb9UA0U47J1VOrJ6Qr0TEwWKoRjWFtl1mz5eWvPkU+f/bZsuqGm6Wg9WY26sFPOVB22GFb&#13;&#10;Gegfkm233U723+/xyRctIktuvU1uveEGOzd5Kstu6TF+NEB1Yt3tLnF6ZvVW+Y1kSekVy+6X0UZN&#13;&#10;+teukDtvu0nuuu1mbcMlMrBymTRXLleDrNXQJzJcUwENYdIwM7xLeuSDGmB2VnnUFT0oxz5Y0IZp&#13;&#10;0MaWKugEeV2v16NK6wI3aR/NNzzUkNmP3kPO/dnPZf8jjpRL9PjK44+Xg3faXt5wxKHys09/SpZc&#13;&#10;9Q+RgQGTUywHX6duINqCI/wzvrHOz1Vvql4pyuFHHiU/+8GP1JeaUlWfGtRyX/rSl8rxz3uerO0d&#13;&#10;lK233ka++Y1v2Uzs5jDEdlnuv+8+tTEvFS1Cq299T8VZ0Rrwd0hsromKeti1RQSQn2XM2aMggnQx&#13;&#10;gJTKDofD4XBscqTfS/wOGxjok6OPOlQqs+bKiJ6H9xQvsnQgrf4vr+/DXv2N1hxI3sHc0xP9b7RZ&#13;&#10;k5G+ldLs1d8aa5fK6MBKjdcXbVdFcvzASL8wHY6NiHuTDyrTBCF7vHKNz7Mvpf2m18AM1TiAxGzX&#13;&#10;GM/ypdkBK+4DZHz9618fyw+JFgf2WO44yjjqqKMeIKMdocpSy6RPIw4MIpdyYnkQdtnBN8o56KCD&#13;&#10;xsomXHDBBRaXHeBksIs9dNNpSfe2t71Ntt9+3QpJgPKycegD0vmxX3YQ7u6777Y6tbJtdlZxu72C&#13;&#10;o+7pvXlpy2xZ2Cq71DS6U890e2MTBsTTg67xfNttt7UjiAPIZ5555lheQjovR9KwF3E6DcsJthpQ&#13;&#10;3JjAH2i/tB5nnHHGevVMIy6bSPvQHjFPeplX6kB94z3C5Zdfbr4ymYFQfLKVTsjckKANTj755PXK&#13;&#10;oZ9l2wCfwcfS6QAfhcdzQLq0zxCIa9Wm9H3Kxy4xLXHUnTzp5wHXhCwmq3874KPZvt/KB/ER0sVn&#13;&#10;CSG2Z6vBfGyV9u3083S6oK7x2RkDumafkyB+mJDWN9o2grzEA/p2TDfeXt7RLjEtgQ9KYj+I9Yz9&#13;&#10;Oy2XgE+30he/TvsNtiVt1rY8Wygv7TPUkfyT6VfRh9J5kYe9skDPc845ZywtAX+nXq2eDchOP/Na&#13;&#10;4bjjjrMys+8VcNFFF5ku0f7Im2xfyiL6a9pOAPlZIC/d1wi0Z6v+NhlMxU+zoMzJPGdmCuyQ9k36&#13;&#10;avSfifoF9Ui/kwno18q2INoxpqVN8NdWzw1k85xPy8Y3s7bjOvs8iv0gm5byo/0I+Gg2TRrUM6aN&#13;&#10;AX/I/sZqhdg30nljn2nl89Qh7SvxN0Y2LW1DfFouabF5K7lpxGdR1gbEYbMs6A/ZOuCTpJ8OsPVk&#13;&#10;3+X4BOVkn5u801r1R/Qnffa5Qx0I2d+Ok63DZN4f7UBb0S7pZw8BG0zm2eXYEIDrsfWebZyeVW7z&#13;&#10;RGcdYF0DJREORwIjkqJjMFCFn6gzhQ8FAunD0fgvriH4INqSbEYz5vIhjYkJvsf+o8wejPGQlMiM&#13;&#10;sxaNUGK2IscQZcNlnDdUfm0Yki0QvrlcwY7DkHwqQzUkMmTS8uLesKABKaVCI+HJ8sLMDDWySuPH&#13;&#10;+gJpGyzvV7d8H/3c52T5kvvl5COPEOkbtJmMgFWYy2GbXrHJkcNN+cxrT5UvnnmWzKp2WHwk44Bp&#13;&#10;oZf24UVSTojSM72GOFVJ8snPf0mu/fvf5LRnPlPLGzKSjCqU2U+1FMhbm0iy5F552/HHyc/Pv0Bm&#13;&#10;d3UjymwW6qFlqGGsjERh7jXVTmZvyHMjLIPdjBDVBHpqGFqxRt7z6lPk0m+GGblxSWII6TjpFEVu&#13;&#10;/ePv5RmHHyL/74UnyTNf8Qoqow2sN1RhSo+2Jxrf4ZKyIKKjHTiC5+kf0E968gFywjFHy/Lrrh9b&#13;&#10;cht0dlSNdI34+ac/KW976ctkONmHGBFWXwvUPZDdXKMDJKwWZXXGDnn1G5ThAwJRX3vKMU+To5/9&#13;&#10;LPngB94nJz7rmfLCZx4rxx74ZDny8fvK4Y/bS569377yiiOeqm3yNHnH854r//vaV8kfv6s/4IaH&#13;&#10;paBy7MMZDWhsX9yk7B/LhYiu1YalNlRP/II2CESpfSiADOL0HnoNa56Bgbos2HMvedNXviLf/dNf&#13;&#10;5Tu/uERe/cY3abF1+dC73ibPOkjttd/j5YtvPV16F98ppUrR2tj0iXXVtrMmMd2CvUN/C3Z/4Stf&#13;&#10;JQN9vfKF973Hrkva2F09HVJlP2FNw9ISc+Z0WkXw89GBAblF26ep/ZAKonXoV83Qx4i08nJWZz4u&#13;&#10;CjahnUin13q0vHovjy1QFLB+hV6jawwOh8PhcGx+8HsivK9K+mI9RN+/+mvRrsPnkYQE+vLid5h0&#13;&#10;d8qN//6zvO20V8h3v/lFkSrLNelLWZPmOjrknrtulU9/4gPyiY+cIR//8LvlEx99v5z7yQ/JX3/x&#13;&#10;ff3hMCS5cknF88ecw7Fx0YpMhQhkQIgBnfSeb6RjUAcCJr1kKSQtg6hpMICFDAaU4kAqZAEDRQyE&#13;&#10;MeCVJtAYkE0PsnNO3iyhCtAvS7AwWEXg74t4L5YHCRrBYBV6kS4N6kn9zj///CQmpKVe7HuWRsyb&#13;&#10;Jk7ioGQ6jgE8BuGyy7tyTd3SA5mQuujPwF46/Yknnmhp07bBtq32Cm61BzG2wrZpUE56qem0Hul2&#13;&#10;jMtGx48EQKsZxZAWtGd2f8B0W5CHAdns3pgMBqNPun4bG9iadkmDemd9arLAftH30sAXsAt9Zrz6&#13;&#10;cS/2tzTQaTKD8JMFg7nUO9sG+BP6Rz/giM+dfvrpdh1BXSDI0kDHbLsz2I28Vkg/DwA+Qd15pqT1&#13;&#10;QkbW7yer/3hA32w7RR9M5+cZRXukfQK90RfdsoAwyOo1U6Bn2laA5wP1bYV0fwO0F7adLrA9dsnW&#13;&#10;F3tl5dI22CbrC9iQtFn/x6/TzxrqSdsiO434bEnbgTrGfjUeIFfwofTzm7zZ9ge0PXqmdQK0Kbqy&#13;&#10;T3MW+Gy2vllQXva9EkFfQkbEVPtSGqTD/mk78R4hLgvskfVV+nq2v00WU/XTiKk8Z2aC2K/TtqX+&#13;&#10;k+2v2DH7Do95s88c6pP9fRR9u9VzA2R9Lvbb2BYcuUZ2un9zHvtX1IO0pOPDgwjqndV/PMS+MFEe&#13;&#10;fh/h29nfR9iG+tJ3syA+nR7dsv2DOtC3qUcapCU/vjUe6KvITLcvebPvV8AzAvtn60Dd+c1CHaeC&#13;&#10;2FaTfZfjE7R32jcB6al/q/KRnU6PPXhG4A/pNov9Kuuj7TDd9wdthU7ZZwD6o1erDx8cM8No2GN0&#13;&#10;DGPvNDgIPYcLyTNAP9JsJiRdIEaY0ccsSZYzDXuShuBwFItFCwB/gjQaTmazcqzV6lKr16U+3BBm&#13;&#10;47InbyS6jITSc44NjR+uDwuEGMs1cx7SaD7LE0hJQqMRyC+cNvprmMHKXqF1K5frQCAGgo17BM4h&#13;&#10;q8z11cUtDjlaFuNwnFMusy+NqNKgsXYkDboPaxm1oZrWSeul+VevXCvFHXaU7+uD67p//VMOecRu&#13;&#10;8qfvfU8aS5eJDA5oGJTaXXfL5d8+X4577GPlG5//omwzb76UmG6piDpAhqGX1clIMC3PQrBRvaZl&#13;&#10;YpfBYZn/mMfK9376U/nHFZfJEXs+Wi799gXSv3ixyJqVkutdK2tuvlm++7GPyJF77ym/+eklstWs&#13;&#10;OVJiqW6t41ibqCyrp7YN9jai08oftftGOGq50XbMXMW2dY0DXZWyDC5bJu981SvkTc96htxw2aUy&#13;&#10;vHyZ5LS+sma19N5yk3zyTa+XIw9+qhxy9FHy3i+HH2i0J6BlqLWVyv9wIA5avrVBQ/VTvfCdYQ19&#13;&#10;vWpLxSe/+Q3ZeZed5bB9Hyfnf/Qj0neH/ujpXaMV65eRJffKdb+6RE457FA5441vkrzWY05Pj+UL&#13;&#10;fhn8JBLAlGn2TfwE/4HQDMdmaBO9P6jXs3d9mHzooh/Kn26+XX571b/l/37+S/nCt86XT2q93nLG&#13;&#10;u+S4458rj95tZ1lYLUtx7Wq57Yo/yVtf9CL5sf6BUizlrGzzd7Vj9FmAjdGNtqDuRsDiD7m85bFZ&#13;&#10;wKpcTf2NgF7WFhoa2ErNuWrNkAwNqbCt5squhz5VTnzf++ULv/+j/PHa/8j/fvZzcvAT95Mff/Wr&#13;&#10;8uJnHiv9S5bZDHUrV8vEBpC/Ksrs0NA4I2PV97BVf9+QVHfYVt7/kQ/Lx876sHzrwx/S+uSloHny&#13;&#10;+VHp7CxLuaK+pa+ESmdOeq+/UV71jGfLlb++VMrlqvDNRthSgAFqrEx5+l5J3iHBJjwDQv+lzxs5&#13;&#10;rUFPzf5D2o/Qy6B5HQ6Hw+HY0mBvJ33NDQ0NysKFC+Rhu+6iL8BB+6UT3n8BdsV7nq8EG0NyxR9/&#13;&#10;qy/DQfnXP66QVYtvFumoBmH6d9dwfUDuXHyj7Lrz9vKMZz3T/nDu7KrKd7/7TTn/a5/TfAOSrxSt&#13;&#10;DOBvSMfGQjuCkIG27IAOYFAsO3CanWUaByEZfE4PKEUwEJYd8GLmQjptJB1b6cDgWHpmcBzgYsCq&#13;&#10;FXbcccfkLAxWtUuX1ZW0rQYbqV92MC9LpEfyodUgaiubMFjeyi7pmbYRyG21VzA2hIhKg7ZsRfam&#13;&#10;7YruoN2Ab1qH7OzjOLiX1TsNBjFb+Q1oVb+NDcjzyQxsThYMXtNfWiHaBeK8HSKp3srXWw2iTxfU&#13;&#10;mQ8KssAfKT/6QUQrP50K6Cdp4N9ZmdE304QFiLZIf3wwVf1boVV/pqx0fny6XXugL/0vW7csibUx&#13;&#10;QflZtPK/+AFHVtepYqI+inyeM9k2BNGGWf9v5dfZD4l4VlHXVs+WWLfxyI1WH3pEZOPH68O8H1uR&#13;&#10;ma2eZ61AXbPPm1i3VjZrhfHakHvtZE1WfkS6v80Urfy0FWb6nJkI0X83BhHFyh1ZtPKLVh9ygVak&#13;&#10;cPadwUzxVs9OkH12xTTkmS7w13a/3dKApG/3fmpX31bP7+zHf+PVl2cEz5rxQF9tpVe0VRp8cJL+&#13;&#10;CCMNfufw+3gqmMq7fLznG+B5lC2/lez4LMzaFvuRvpWPZjHd98d470rKpx15Djs2PGyiG+PnyTGO&#13;&#10;ExjPq8f8+jeT26PJsL0eHY40jLjREAGZxvWo+g+kzygulM9JvTEsDb03ykzTHPujjspwI6TF5Wwf&#13;&#10;YQbDNDnED74WSCD1PT2CMcKI+KbNITTCDBlGLsFgJb6LIEg0/llaPYeohnhixgV6g6GhISMZrWzN&#13;&#10;w4cOnARfD+SgnRJHDMSYBuSzp6zFaR6Wwd1mn8fLn/5zvRz59GPkjaecLIc+YW855gn7yDGPf6wc&#13;&#10;ut++8sbXnSqP2nsvOf/HP5KFO+woy1eu1NyhXoH0i+QgddOy9UgBkThjeXaIQ0i/vtVrZeeDD5NL&#13;&#10;/321HHLkofLW014jT3/qgfLMpx4sxx6wnzztKQfJFz73WXneS14u5/3fhdIxe47Ua3W1UbAflaIu&#13;&#10;RoZaBRXE6YG2CPvUqS2xuUZaPUmHnqoP6BsalCcdfoicd+EFsmrVSnnBc58jxx5ykDzzyVr+gQfI&#13;&#10;oU8+QH7yk5/J2V/6gnz6Bz9js1lp1EZUdiC+W4EyaD+bnUx56GB3IAwLMtg3yHra8iV9Yb/7rA/L&#13;&#10;179yrhylf2Add+gh8tyDnixHPvlJ8oLjj5cRrcMPLrnYZu2uXL3aJMQ2R+5YfZCfBPNBPZbUT7hv&#13;&#10;s27Vb2d3VqWjoywjS5dJ/+23y9o1qy2oJaRc5gOIgsxfMF/mzp8n22yzrSzaaitZNG++lLW+vbVh&#13;&#10;6esPxDXF0daxjlQMkpeyjBDV8s3/9L4tTc6HCtpWUT8SRnIYvySuUqlIZ7Usc2dVpVq1YgLWrJWB&#13;&#10;xYvlXtW5a/5WstPDHynFjk65f8lS9fk6XVDzJ2n1xLqOnpp/wbrqFf+wFH1woHdADjrhRPnSOV+W&#13;&#10;D7/7DHn1/xwhV/3y59Jcep9Uh/qkuHal3Hf11fLld7zDiPmrr7pKtlmwFUaUUe3rI43wUUOEuRf/&#13;&#10;tGxsYnXln5bFNfHYCfeLzwGWFU9yB2UdDofD4djiMCq1Wk3mzpsrW2+9SKTO11kBvO8JwI6VkvTd&#13;&#10;f7fcfNONctILXyLd3d3y5z/9QX8UhN/DlkpPuHrkY/aWRx/8PNn/6c+Tk97wHjn++SfJn/98hVx5&#13;&#10;+W9Mjr3T/d3o2IhgwD1NkMbBnlaEBgNvrQiULIkcB5GzA6HIZsCr1aAng3ZpUpcBTQaPsogy4uAU&#13;&#10;YICLQajsQFo2bSQL2g24pQe6xkvLIF92cDJLYI9HPqTLiWhnl+yAfNSr1YBb1oaxnDSBE22VBrqj&#13;&#10;a7ZOcTAzHY/M9Ozj8QZQI/CPdmk2JOEwWeCX+BZ/l7RaZnGqyNokC2yYnoWeRatlujc0oi+wBCf1&#13;&#10;zgb8LyIOlGeXf2RWbKt2JF1aFmVsKMTB66noPx2k7U97IK9VORuybpMBS2imy2+1jOhEmG4fiwP4&#13;&#10;WT+AyEg/26J8fCatawxTQbodY9u3kpl9hrXCRP0yDdJC0rYqa6KZxhMhvkPSBCSEcyuSazp9Kdo/&#13;&#10;K2s88FFOupzJ2HM8TMdPp/qcmS6wCx99IRfd4jt0KqDt0vUjTAVT/dAp3R7Z3xZZ8OwiTQSzMfFZ&#13;&#10;dJwq6R1nnE7m4wb6aqsVWkCs72SfPekPP6gLvzWz9iZMxq/G0ysLyo22yobpfCQ2lXd5q99iafDs&#13;&#10;Sttluhjvt8dkMF4bTlRf/Da+ux0bDuqhxsvZmR4YZ8/nc1LIJZN64X24IODMwMgSwgjkVCC/YpzD&#13;&#10;AanGrHAQiJpAjuI/uAgEly3nrM7FPZvRqjcikUUaAnmKpZLF4Xo22xwyDLnEmdOyjG5TM7DkbM5I&#13;&#10;MxJztH1U47nm4VgoaNlcCERSyG9B/5n/6j104hwCKo7KkcVO+R/pCOGCWMvPEn8FOo/pqHpp6Our&#13;&#10;iSzYSt755XPlN3/7u3z0U5+Rk170YjnhRS+Rj3728/Lbv18lHzz/O/KIJ+4ng42GlCvJ2tBWPxBm&#13;&#10;iarwsSIhYNHN9C5ofIgWtbr09w5IYevt5V1f/opc+o+r5JNfOlde/fo3ymve9BY594IL5eK//kNe&#13;&#10;8ZGPyfyH7S69Q7WQl/+NQUvV/7QV7Ao7DPT3W5nlMuv4QkI37eFgNkkyU1vQOzAgjY5OeeQznyPn&#13;&#10;/eZS+fFvfy+nv/Nd8oKXvEx1OF2+/cOfyaX//o88++Tww39wcNhIc3Kv0yMpm39JpPkGfqSXtBv2&#13;&#10;IOQLRSkUyzYTmNvHnfYm+dVf/y7nfOs78vJXv0aOP+lF8u6zzpaL//w3+fIvfiW7HHW09NrM86Av&#13;&#10;7UbBlMPzDKJz3d7LwR9DPfGfQNR2d1akdu/d8sETTpSn7/NYec7BBxjBftwRT5UTnv4/8qLnPEtO&#13;&#10;fdlL5U2vf4Oc/YlPyXe+/0P5kdrhsmuuF9lqa/n4V78qJ7361VKrBVKfDyIoJVaf/sAzFX/GX61/&#13;&#10;aGD2M8sgA9oeXY0ANd2bttdyd1dZKuoJzfvvl3uuulouv/B78rm3vk3ecOyx8lz9oXzUfvvLc485&#13;&#10;Vl7xilfJJ7/yNdn/2GfJBZf8WuZvt50M9g+bDugUiG7KTfTQvhf7hdlMyx8eGZWatt/RrzxZLvnj&#13;&#10;n6U2UJNXn/gC+R8t45kHPFmOfMIT5ZiDnyLnfvnLcto73ylnf/pTsobZ7xgTWGFaGsdQDZMf7U7Z&#13;&#10;lEn5MZ5zmp66d3Z0WJ9eH6EGITgcDofDsbnBCy78luO9Vejp0hd9+KgqhIjwftMfePLPv/9F9DUs&#13;&#10;j33KUbLbIx8l1133L5GhXv0hzAd44XcJv0lqdeQMivTrb02Vv/+BT5UddthG/nPt1aIvaH4w2evQ&#13;&#10;34iOjQEGZhgsS5OprUg/EAdN02kjsiRyO/I2zmhpRV5mB+0gDVsNekYZ6XvZWakR2bToNd6AG/WI&#13;&#10;BGq7OgDKSxOtIEu+ct2OfIgDatEO45G6UeeJ6hDbMm3DVm3ZylZZ3SNImx3cY2A2PaOY63Tbt8J4&#13;&#10;aeIgaKu23phgyUf+LsEW/E022UHb/3ZADsS/ybIhDvpHX8IvbKwiCcwKyxID2I30aTnZ5S83JCaj&#13;&#10;/4YAPtmqjBg2hb9ic8pJl9tu9YKNBfouz8W0H9BnWq0WgM+kdU2Hdh/dTAat5MXQ6pk5XUBqtyqD&#13;&#10;MFMihr6TXt4acin7wc+m6kuQtdm9jmm76WK6fjqV58xMgf+hF/aMH5FMlgiGoIZ4TNePsKWCPoF+&#13;&#10;2DaS3pMhgmkPyNDsMuybA/z2yto7HTYk8LdWZRCyS0M7HFsC4nj6uucmwwXwbEXjmIrwdAzCx8F/&#13;&#10;/o1BUxsZ43CkwKxJfCUizt6D1Ar+ArnTtMEr4iFxILCMaCqoE+ZDnvhxQaMJMYW84H8hXcGOIUbv&#13;&#10;4bjIgTgbKzNxbP2HPlYeemkoFcN+wqOjgcyMgcyQT5CBzA5WcebnxHOI5xYSWAlWL8hoylH90BH5&#13;&#10;Grumb1D6B2rSs+Mu8qRnHycnvfUd8sK3vUMOfO5xMudh4Q+A5atWWVpmmlp1TBf0o14M4Om56kJ8&#13;&#10;qA9jfYHEhEhX5U3/0VxBevuHpK9/ULq331kee9TR8j8vf4Uc/bKXyaOecohUFm5teZatXGmkXqkU&#13;&#10;luq2Zdy1HI5hxmmwNvbr6u4ym7HkMiDO7Ikuek5K2g3UBgelVO3EiDIsBdlur73l8BNfKMe//o1y&#13;&#10;zEtfJo84YH+RrqoM10elXmuar8Sluw0c7NQUMBvYrGpriFC2/j/5xz7RzPbWNtd69w8NS39/XZo9&#13;&#10;c2WPww6zej//tDfJU44/XrZ+1CPDly5DdVviuGdWj8kz23E0uWG2N2VwDHagbkWzdUHbpgOCXv3x&#13;&#10;va87VX75/e/JAU86QF556mvltHe8U975obPk41/8spxz4ffkWz+9WH7w+z/JDy7/i/z4yn/KT667&#13;&#10;Ub571dXyv7+4xNqipjJtGWctVqsQ9MA/9YGL3fNqT/oI5xDEtFXw9/BRBCf0DfysWi7K7Fldcstf&#13;&#10;/ypnnXKqvODAA+SY/R8v/++ow+Rdp71RLv3Vb6ihHHzo4fKu958p53z7AvnFn/4iv/7PDXLGFz8v&#13;&#10;O+39GBkcYtZ9aE9MEWdbY5XgF9hJC9WbtAe2KZXK0tBmqQ2NyE5P2l/O+8Nl8oNLfitvfOu75OnP&#13;&#10;eZ685ORT5fNf+6Zccf3NcoL+kVKaP0/qUP2aP8gJH4Eg13waQySgXPSgD1qbaD3Rw/owzweNC7O3&#13;&#10;SQnImw5gnTyHw+FwODYP9D1l71d9efEOZM/6NsjxG3DNMvntry+Wxz9hP5HqbrLv4w+Qe++9Sxbf&#13;&#10;cI3ojxAVwaopSQZ+IOj7fVSPIwODIt2zZbvtdpC+3rUyWq/prbCiiMOxMTBZghC0I+riIG6aGM7O&#13;&#10;CI5gtkArUrUVAZomY9Ng0Dwrox2B2aq8dkQfOqTrkZ5Rkwb1ZfA+TbS2sgFoR3rG2V8R45HN2dmz&#13;&#10;6NWqfeIelWkbTobsbac74F66HdsR1ZOZbdMuDYPNreqzqQCRxd9L2GCq+/1F0Cfa+QtA9kQk+UwJ&#13;&#10;pokQ+22cVTke4hKc6IRtYsiSMrHPbIpB8qnoPx1Q19hGHKnX5kRcWrPdsuybAlGHrB9kdZrqbL/J&#13;&#10;Ij4zeA5NF+P1yzTwr5mUMxFYihkynTKiXdPP0Q3RlyajP2nQg/fAhsBM/HSyz5kNiUiOQva3W744&#13;&#10;C973MyXiY9/I/n5qB3wh+j8fko3Xttiv1cdmlEVdITgnM3MWohu7ZN/v7UC7t3sex/pOdeYz2BAz&#13;&#10;Xyf7nuD34GSfEZPFZHWnfcd7z6DXlv5hGu/K8eqL307W5x2TR+RwRvOM+xPYMiqOs+u1jbszEp+B&#13;&#10;kSSalFAsaKYWaRwPTTSYQRnJSXUwSM1qparHkpRKJSN1SuozkH8EyNhyqSiVsqarlqSjWhYIRQgu&#13;&#10;ZmNCABk5q2BGJDOBi0VIKPU9PVYqZc1fkkJxHTkFYWZfMCRlVCuVkEbllMvloJeWGQmmkCeQodyH&#13;&#10;aK1w1Ch8m/TEUzbEl9VFA74PGZX2f16W1NmClmnlabpaY1QGa00ZGGpIb39NevuGpKbXgIFByEw9&#13;&#10;s//QuaI2Qz9IQfTjnPKMZNY4lgQuoku0qZZDHZlhUipWZGh4FL5TyxzVMkdkcJC9Y7VdtMhYX475&#13;&#10;Uqgz+hoprPXiaDKRrWXSniyrTR5IfLMHdqdMK7ec1COQ4Hoi0HoQi4QhrSd1rdfYLzkQy3xdYoSz&#13;&#10;2Tc8bMaCxpndLYQ2NR/SsqJetF+0ccnat6JpC1KrD0t/X93I4MHBhgxp3WuUiYJaL2xE2wL8KdZ1&#13;&#10;rL7mF/gNRDBlq89ZUJ01W23JfXLZry6WM97/Xjnje9+T497xLnnWm94ix5zyWjng+SfKY489VnY7&#13;&#10;+CBZtOdjZI6+tArz5ouo7ipcmMA7rG3CgC1tCOlJ3UIb0iY5rWPik3pdKod404n6amAmNjPF8Q/a&#13;&#10;qtpRkd9861vyrKceIhf/9Cfy2P2eKKe/7z1y3vcvkov//Be56NI/yKd/+mN5w6f/V45+1cvlsUcf&#13;&#10;LgsevouMaH0aw2ElylIJGwQ9WEKac0jo6Ne0iX0VhD3oV9FeWj6+YHVS19r+CfvIsae+Sl75gffJ&#13;&#10;iW99kxzwnGOlvEjrrxisDVk74xuadSy/zWZXGcBeONha79Gv0ScS0NSf8g3ax7CRzUpvCR/ydjgc&#13;&#10;DseWgvAuHbV3U3w/ERfiAzS+UpQ7brpW1q5eJg/fTf/oXfUfmT93lnR3VuXPl/9ek+gPOH4j2T9y&#13;&#10;8/8RyenvZd6dMlyT2tCAvS/H3t/2f4djw6PV8m0M2LQaTGxHDLcikRkQakV4tSOGWxGg6QHQCAYo&#13;&#10;ic/KaJUWtCqv3WAVg8EMlE40WBVtkB4kbTe422rpPQb6GVBOD5gz0NeqXAbXGaxP7+PYqn1Ih8ys&#13;&#10;DVulzdpqvIFpyk7P9o0fAWQxmcHWVmli/TYnyRXRjoCfDCDUsX8rUEcw3gzIuK9sJNjTaLUs+HRB&#13;&#10;HSc7u4t2mQjt2n2yg+9TxVT0b4dW+SP5Fj+CiMfYdpsDrZ4doF38xgJ2GY98Ajw7eC7wYcuGRHzG&#13;&#10;Tnc/U579rfol9cnG04fx+YnqOl1gI/yXuuCD2SWOZ9KXxrNT/DAooh1J3y5+IszUTyfznGkHfK5V&#13;&#10;OcxungitPhhrhXb+MJ6ftHpuZD/6imjVZ2L+2K68H9r5Znx2jbfXc/od3g7TeRfzW6jd87jdEueT&#13;&#10;wXjvw8mg3XuCOiI3jXbPiOliKu/y2L7t3jPoNdmPFDYXeFe2qy/+ik+12vfZMTPAVYWJXwwpJNxa&#13;&#10;qSRwTvlcUYr5sh71bhxIiCBjDORulcbx0ASDUGMDT3oIpF44Dw4HyRNIv0gmhuuYPgRIKcgwS29p&#13;&#10;IIJzwqxH7sdRLfKkR7hMRnLkxEilRCZybLarnQefDQNyIBzTQ3PxqCntH+4OOYscbkBcGUlpR603&#13;&#10;//Ro56bAurxc8w+YHirH+o8i6pFkCbOQ4z37X8jPxdgRHUKEpUUP7kHAcrRrTRFI1JDPYgr6n3Z0&#13;&#10;u6lxVNiWVzZp+k/lxrRWFvF6hIyz/Wf1H7rH+BhAuVyhkU22lZ/YOIRgMwP1C4exYzhJBWAyol2x&#13;&#10;G3LDLcuj5xbPUf9n7aAPL/SzdkraJA3SW0YwVla4tkt005NYXkhPBEeRyrz58si9Hyef+/zn5O3P&#13;&#10;eaZ88nWvla+/733yw898Ri7Xl/Cfv/99ueHSS+Xef/5Lllx7rfQt5suwkL9Zb5gY83vzkXV+YrZA&#13;&#10;AUXapta2iQ2ibuE4qv0jL80Va+SsM94tJ51wolymP/RP/+xn5X9eebLs/pSnSNfOO0hubrcRvTWI&#13;&#10;eAj5gWEZ0AAhb5NoI5KyI2J7oUf0Z8rGN+2+pbFTA9tmM+EIMpjyONq1ngPaxJKnMylC3wn1tX8c&#13;&#10;cW0tJqakxHR5tHVYGjv47bqUDofD4XBsXPD+nSp4t9lvLYK+spBBHBfx3cY+v9df9y/Rn8Ry0Xcv&#13;&#10;lLef9jr5xMc+Ks3hhtx/z2JpLrtXk4ePFQ2mR/g9JZ09svzO2+SGG6+XXXbdTaRrlv7oCL8ZHI6N&#13;&#10;gVYEKQM2rQYMGcxpRQwzAJsmkUnHgFCrGaXtiOFWBGiWUGDZyoi0jDjwlCZkI7LlMUiKbtmZnvRj&#13;&#10;6pCeeRQJgfTAFukY9MwO5LYisBngZznF9KAtA30sP8nymOn6MhuLwb70XoiUy6ydbFrO0wPc1CXO&#13;&#10;is7aMNuWrWzVbvZx1Ds9g6fVRwDkzQ5sUs90ezGrKDsDCb2Jy86sIi92nu5s3IlAvZCfbhfs0s7v&#13;&#10;06CvtJo5B7mLv2Y/pki34XigPbBjdr/P6JcbCgzuU8/snptZm0QygbhsSLdL7OPpuNiuGwOT1X88&#13;&#10;kJ+0aWB3fDT2H45x1ly6/wPql/btjYVIJKTJAeo90/1oAb5GX54I8aMFfDvtA4RsG0C48AzL9lvs&#13;&#10;l7X3VEDfoc5ZkoTrifpGfJ6n2wt9qE/2mUddieNeFuTP1ms6gMyhLvhglrCbaV/CX5Gd9lf0zvaJ&#13;&#10;+OxPE8PYcjJ7DbfCTPx0ss+Zdmj1jiVvFq3aj3dWq3dZtl/wLMAnzjzzzCRmnQ+1A22W7h/Yhr7R&#13;&#10;6mMe4rO/n8hPe0bE90O2TNLSbukP1yg32zfRPevvWVDmZJbtTuP0009v+TzG1tRruh92UV+ex9Qt&#13;&#10;67+t6pcFdkavVn0paweeEdi11bOEuOxzZyJM9V3e7j1DWuSM9+HYlgD8rl1bYdepzCh3TB65fJhU&#13;&#10;ZVuy2nlJSnpkgmbZJnlpfJLWBitswAKCScPYAIiPLjgM0R8gfRLWRzHmHmk30XMuLUrftcyEJF1M&#13;&#10;y/uXGb6QwIHAxEkDARXACzq8pCE8bYlyuKBEhgW7G84Zb+M+s4rDkuYhXxBI2RqXsGEQXNxrmsCA&#13;&#10;JJWlj/3A/J8Q9YNwtM4UiLOQJlk6nSOFqgzqAzkZltVdB8qIoGamk+bBFihvdVRZQf91uoUlAFEj&#13;&#10;zJrW0ohUGVqWnhFCihAPwpLPJjj8ZzqGezFZjLNYPVo7kA8ykrxmvyR9UgIzUykZ8H8LmpZ/AQmJ&#13;&#10;qWfpAML5+v+iDGDEY/jP6rkuZziztOojcdbumJ5RwBhorxhpuSz/OmnUM5xZvNkhtF9jWGO6uuTM&#13;&#10;z39ZDjr6aVKvN2TxrbfJJT/9mXzj3HPlvW9/m7zzDa+T17zgRDnxqCPkpMMPk+c/5SD5wEteJAP3&#13;&#10;3ielziKmNECIGqlOGUkIvkx5IcS9iIFZRM9D3UN6UNA+MrunR5/JGj80mMSuw0hD8zQb0mAPYT2O&#13;&#10;5tSuVn3ksd8wMtc1Z0BoJ7unseZViR6xLbmKfYVb0aSWL6kDSZEbQAK9SORw34L+s2bSEPLi32OZ&#13;&#10;rA2Db49lVQRf5GOQdeA8GxwOh8Ph2HyIr61isSS9vf3Sv2q1SKmir6h17yjebblKSepL7tE/5C+X&#13;&#10;hz9qT3nDm94ur3ndm+WNp71dnn7sc+See+6Sm1gGWsrh3anvymqZHytl/W9EVt36L/nOt78uc+bN&#13;&#10;l0MOPVqF6r3UO9Ph2NBgkKwVmdpq2T7StiLIsiRyqz16AYND7YjhVks4R0Ih/oZk8DzOJEjLmGhP&#13;&#10;3HRadCKOQeMol8DAZ3bpTQbeGJxjYCumIy96ZuvWikhnYJH86BbzM9BH308P6kU9IUI5j2kpl/js&#13;&#10;ACCDqsTHdJDnEN20T9qGsS3Tg2+tbIXu2fqAVjO7aafsRwDRblEfAm2Xtic6MxCYThP3oNzUg4PU&#13;&#10;B1un2yXaeiJdIqEU86UHmGkDCIV4L8rNtnc7YK+sjdCzFWkwXVB39KEd0+VgC+JjW8cjNiE+Heg7&#13;&#10;cQCedKRJ96fYrhsDk9V/PNDXCen89NMsWUFbY/90/yfQ32ayTO9kgS9SPs+MWHZ8VswU1DX9bM2S&#13;&#10;D2lgW/SI7R8DbZAmVtGX+Oyzlec28dMFfYc6p+1A4BnTbjWHNCibdDFf7JPZ5zWgXfGFdDkE6hD7&#13;&#10;/kwQnwMQO1lfnWlfQj/8Ou2v1LGVryIz3f7xvURbTxUz8dNoA9JSfjqknzPt0Oodiy5pshZgA2wZ&#13;&#10;0xAgj7N9vl2/wH+yPoTO7UhV9E+/y7EN6Vu9X9AXXWJa6kI7Zv2tlW+SFrnptNQhXTYBO4/3zIr1&#13;&#10;zPYxwngEKHKpa/Z5zG8K4rM+PhVQD+yQblsCvz+y7ZYFdsYu6b4UdWqFVu9uAs+Yyby7s8DWk32X&#13;&#10;03bcy75n8OHx2mxLQru2ol4TtZVjejAb2zh6shproWBjFIRSsSyVUkVyL3j5qerz4YFqhFSTDqDX&#13;&#10;COBM47s6K8iTS37xYzsC0i5dujTZq9GxOcADYTJf6c0E0Tdih/3XP/8pt95ymzz3+OfK0MCwOQnL&#13;&#10;x3IPjJFr6kDRh/ARyNMgh4GykIg04SSk5drEJNegqf5o+Slfhev/w43kQKaoH8sYk9PIV71PHmYS&#13;&#10;jmhoDDekZ1aX3PG3K+U1L3+ZXPCzS2TWjtvbssUmJlUo8oDVKdEHWLxFhZkegawLinAvfm0RbBH0&#13;&#10;qlQKsvqWW+UlJ54gH/7M5+TR+z/Rli5GV1KxzLERbehOPj1ndiadlGLRHXm53KiRfCwTbLM3E2IO&#13;&#10;GEfMuYZKR0H+c9kf5N1vfYuce+H3ZO6OO8nQEDNTkaEJNWBP7BKXdmamZSgjlI8g6mZL8trliMot&#13;&#10;yYWf/KRc/qc/yecvusjI0pgPG2BrbAjZH2WZTdcDaSM0HdfhP7MHRfOgYplxW47aZKCS/p9gZYEg&#13;&#10;V0u1I1dlJs2oPqc+42ly6NOOleNec6rNUF1no0QvPUeMidJ75jOayOqhAYmlSpA7hoGajA4NydrV&#13;&#10;q6XW3yd9q1fJ6uXLpalxy+9aLGef/TF50tOeIWeed57NjqUQXGOMyuU6USTWGf+JcXHGNfUGfEBg&#13;&#10;d1RItVKU//zq1/LmV50sA0MDste+T5CH77Gn7L3vPrL7I3aXeQsXSmX2HJHOTmk2mjJYr6v42E/4&#13;&#10;P0R5IMuDDRJ9tJ1oY1JY3RVjM4G5l+iHija7lw801GfQi9ThqHbSi0olJ7/+9jfk6+d+Vb7zy9+o&#13;&#10;ActS0/4WZxnTpqTH75DL84Ilt5FN/Ij1cfYQL9hq2rfceIP86Hvn24/7znlhX+uxgh0Oh6MFeH7u&#13;&#10;sccectNNNyUxjk0NPnpatGiRncf3GwjvkrC0P1sAxLgtFZPVLbySwv/tI6zhPrnowi/LXk/YU0bX&#13;&#10;rFA5vEfD+z7X0yG//eG35avnfEE++IGzZKd9j5TRRq+M5ssysuZueccbXyXzt9pGTvvQZ+TOq/4k&#13;&#10;n/rfD8m222wtCxZsI2vW9sld99yj97eSk174cpm70yNktE/Ls3d1+O30gs/1mR7XXvhKOzocjk0P&#13;&#10;frdCtE5nYNDh+G8AxB7kUZaEABACDGRPhnzb0sDfvwxUe9+dHCIB12oQH9IokqkOx3TwYHvOoHMk&#13;&#10;0ycCJC2EGSRZK2LY4XD892DNmjXJ2cbFk1/1XTvuN/sqYdav5PJSYDvRctV4FfYEzufDNpv5OOM3&#13;&#10;r88jgkF/BPFDiAA5xcPKX+IPTUQ/SCMSVUaCqu9E39AzeEm9tksbFuN8bB9di2c/XMgg8odjQ4MR&#13;&#10;vY2RVLzK5mOExPcCScp9DTbolQTiNQOEJoNtlIEe5CGO2coQT4lKY74ddY55Q13YCzfscRzK1GNS&#13;&#10;P2QMa70hku2oAcKNfYwZ+LNZ0YhErgbymD6KXCEfCLTkmgG7iKirBXTQI3pQxnC9HsqxGZ4NI4kp&#13;&#10;047JedCjYbKjXO6FGaFhYDDYCtI3yAccQh0T+2lajlZXPSKXuka7ABWDwhYiSWj5CCbQko1hrF5J&#13;&#10;GMts96Ke2DUQ9A21IXa08jQB59Qj1pc6cG5tQvm0j8rBL9JlYzuAP1laPbfy0FdlWN1StrOjxmN/&#13;&#10;ZoazlDJLKvNxAGG0WpHcvNkye9edZOGee8iuBx0o+zz7WfKEE54v//PWt8nzXnCi3LN4sSoSyqEZ&#13;&#10;8FFrzyREG6Bz+ppA3WJbW3ri0EnrNdg/KI8+8gg57yc/lte+9e2y9bbbydV//5t85D1nyDOe+hR5&#13;&#10;1lMOkre/7EXytTPfJ/fecK10d1Q0n8ox22hgfq8eG01sqT6ldrY+hD31SFmQ4EFPTa1x4Tr4AfGk&#13;&#10;DfrQDuE45oPDwedyo+rfnKi8IIuy1/UbfDX0JUtuMBvpdbRDhJVJO2lZ6zWsw+FwOBxbCHg72RtK&#13;&#10;f95CbK9d2yfXXscHCNX13ly2pYe+45ujefmfpz9Ldtr90SIDK2S0b1Ckd7VIpVue9dwXyNz528jI&#13;&#10;yhUya+4i2f/Jh8uCRTvKUL0pC7feTl76slfLG97yHlmwy6NkRPPxfg2lr//73OFwbD4w26XVLGaH&#13;&#10;48GC8UiXTb0HrWPzAZKqHTbWPs+Ohw78OeNwOBxTBxO6whiBXa3j8kbzUsix+m5R8umB95Agnof/&#13;&#10;cQwhueF4yCHd9hAztVpNRuF91HeM4EmIO0i8eq0utbpeJwQWJE4g2jjXoGlqQ8OaDkIKkq0u9XpN&#13;&#10;QyCoItFEOo5j5FBSFvKMcCSoLoHYDGRUTLuOtOI+BFjQFcT0w8N1aQ4HomlocCiUp2nRwUKit5G9&#13;&#10;yNJ0RhDq0cqGyItB4zERaQcGByw9RBqknmi963oknrT0x6Ar+dAbXSk7KSORabawdIGU4xyyrq52&#13;&#10;Rh75SBcJOa4h9yAh0Q/bBvsEe1gdYltoPPZANgQr50GXQBySHkWHIV/13AhWs10g9dh3zghmLYOy&#13;&#10;kY1cy6shjkfG9gghfU2bpO5RBvkU+FqMp/woN5CS2D/Ypq7tNzQ4qL44ZHpr8jFEb6UcZFhbJzpS&#13;&#10;1liZSaCuRmjqffyA9ENDQ1ZGTcOa3n5Z2zuox0HpHajLyjV9srp3QPrVb0DX/Hm2PLaoWfFjy0sf&#13;&#10;gURV3fDxdfLpJ9gu+LGlUTtSLqY1AlbPzda0n8rv7x+QrR+zpxx/2mnyrnO+LJ8691z5yKc/I1/9&#13;&#10;v+/KC17+ChlRWRece448/8jD5c+/+IXM6unS/CpXO2mwNT4SyNQgF72oO3YI5Qc/DIG4kA4bhmD3&#13;&#10;+EBDQ7BZPuiracEw8YnlG+ofRFvepIyQR6GR6MIHH/jcWHvorWQitPk3g+lhZnTSmrFRHQ6Hw+HY&#13;&#10;YhDeX4RSuUN+9zuWS2tKLr7QuM87cKghhx/zHDnplNP0fVaWkWFWd+Edqe/GwYY88Yhj5aVveLvk&#13;&#10;C1WZtWBbee7LXi8nvfbt8rLT3yvPftnrZNd9DtSXZJeM9tc0X3w3EijZ4XBsSrTaN5AZcSwVOJOl&#13;&#10;DR2OLR34OMtnZglAZrgRn11i1fHgBLMzWRI3u0Q018x0ZElah2O68OeMw+FwTB22bWmO1TuLNgHR&#13;&#10;/hnxG7bQDFuFJiPrgfxNgl4zeM//wrKg+bgVqeMhCgaqAMsrl8pl8xEISSPs9F8gL/VMQyB2IIHU&#13;&#10;ifQ/I5gSoocBK3MtjhBMeo6TQvawBKwVpP7G0fyOMgvqrEYIqS9qTD7HMs85nFfzMJ2dZXPzUiqy&#13;&#10;vGBeijg2+fQeceVSUZjubtC86Ep5yCvpsVzinOULWXoZPRI1ksBeqra8c5F9i1VWmf1dtSyNIz1x&#13;&#10;HMuVknUstYzlodOpEnYuWmZHpawCVVdNwzK/5LM6aRxLZJsNKEfvFyirjFyOqp/Wy8rWYOu6W7rQ&#13;&#10;XznqpdYVhbUotXelWJIC99Re1A27ICPYjmvyQso1pVzOmw1YlreQH9XrglSrZdUl6FBKluwONqcC&#13;&#10;GqztR6VaqZh9kUv+CulLOdHiTQ5yQ6B9QuCcUKkgu2h2q6ptOjoqGkoWX6kWpLOzIp0ahy4Wp7Ir&#13;&#10;KlOzmP5VTUuaaof6I81L/cx2YeC1syOkpyyWUq5a/qJ0VkvS0al5NR+hu7tDujurdr+sMrq0zNmz&#13;&#10;u5L7Jb1fkVk9HdLTVZWezrLM7umSWZqnq6Nq5QwPs5y2Vlj/6+ou6T1Np2k7Ogsqt2KyO7UOyO1J&#13;&#10;7sXQTfmaBtK2u7NDy1O55NF7XXqNTbq6Os0Rrfso/vrPf8gf/vpX2euIo+Skt71DPnbRj+TXi++S&#13;&#10;x++7r3zpfz9hadC3U8vtwIZdalc971LdO1RnbMy9LsroCnbHjh2d2F3t01XSemjd9R7Hru6i2oBr&#13;&#10;1Rdb9Wh9ujSdxneqHUFnV4eU8G+VVda2o6wqbYh8TUOoanvYtZZfKueMALdnhAK/ol0BfUk9TOub&#13;&#10;VNjhcDgcji0RvKzslyrv/x7581/+Jrdce4NezE1iAb+X9NdYXd95fTV974XfbvwO5leaQOgODMvo&#13;&#10;QF3/1irob2h9Pw7qeX9DxEJdw5D+2OAzK34H8y8pGujvL4fDsenQat/Ayew/53D8twMfz+6tSYjL&#13;&#10;m/oSyg8NsDRvdl9ZQtwDtdXSvQ7HZOHPGYfD4ZgG9DkJFwLXVCyECVU2zg4JzHWxJLkXvuQUxiAM&#13;&#10;NuCuwWZ/hQgjVDqqYT/SS37+I2INpPE9gDcvNsUewFlcddVVcv1118tJJ54kff2DRkZG/+HFjA/h&#13;&#10;RviNXtq4GCQPzgcxTGLOQZxlCKmJfzHzEYfFSZnNagRkqSD12oCmYzZqw2Yg2sCX/o88Ye4FJHGQ&#13;&#10;CVVpM2IbTZVVNJIJkrHeGJY5c2fJtWqv0045VS788S9k/sMfIQO9q6VW03qovEq1KkP1upHXSEUm&#13;&#10;MyiRxd52zEKFeKUOafLKtKCv5ML+teVy2WZyUq/ujqrcfd21cvJJJ8knPvdF2eOwI6R/1SqpNbQc&#13;&#10;zVkql7SuYblm9kY1aSoLW8bysQkzXcN1GDJER8pDH/KSLqdhdmen/P23l8pZ736PfO3/vidzH/EI&#13;&#10;6dU61odrY33V9oS1Y2gD7MMMT4jk2PexXa1Wt3tzqp1S6OyS8878gFx+xRVy7v/9n6waqkFzW121&#13;&#10;cJNf0bpA4tvMY2yj/1FGbBvsZs8YBUf0YcZsuVKW4XrNyqVuzBCl3e2jAa2nrWOf5EFeU/3AhJs8&#13;&#10;TvUZVarILD191QknyoGHHi4vectbZe2albK6b7U0VB9mlI7VWeWjU1xumjpE2yAXWzIDnIcms4+D&#13;&#10;X4e71C/MlFWZKmPrnh754plnyY033CJfOl/tMjwky1YsMbnFkspVefQF5Fmb6XmY7QyZznnSnkF8&#13;&#10;uNby8B1mIuPz6E75+NaiubPlNz/8odx0y61yyltOl1W97CswKjst2lp+/I1vyjfP+bp88VvnS2XR&#13;&#10;fFk1sNb0oCx0hliNM25D+4SyrA/rJXrx1RD1Nz21jqQz/9A+APhgIuTJqT56X+s1t6tLLvvpz+Un&#13;&#10;P/ypfPIrX5HRSlFWrVlleoX9HqkdvhVmGqsZtC8ukoVb76DRWjcGuzWSvlCt5uQ/V/9bfvjdb8tp&#13;&#10;b3qTdM7bhmIdDodjXPB89D2ANy8eansA62vNEFKHD+6WLblHXvGS4+WDH/2YjPbeKaPNZFsLBe9Y&#13;&#10;0nJNVvutqWXxng02QhYfKWp6vWcrbHA/eW9zH8QPKokPWymMyAs+N2D3fA9gh8PhcDgcDofD4XA4&#13;&#10;Nh829R7AT553nZTLVQgYI3tL5Yqw9+9ongl4ZeM9ci988athIBKSIw4ohMEFBiggApgJx/Ulv/ix&#13;&#10;CQakcwJ482JzEMD//Oc/5Ybrb5QTTni+DA0OB5/REH0okll2HgfHNAI/MvJJ/4V7gfSBCzOC0K5H&#13;&#10;9ByClVmVw1KplGRoaK18/Wufk44KBGdYJpdZyIEUw/fWDY6ZDvoPeZBXzNBt1OuhLC1o7uzZctf1&#13;&#10;t8r5X/6m5Iod8qgn7iNPOfopIsURqdVrUq1UzfftvKodR0VCwkH8dnV1ma9TFtUKfm8FalzT6kd9&#13;&#10;jTzLQagFWzCjs/++pfKtz5+rnbBDuhcukEOOOVS22m6hEZOx3nTG3r4+k8055FpJOymD2hCzKIMu&#13;&#10;YdZvXiramdGPMMISv41hk9XT0S1Lb75Tvnfut6RrznyZtdP2ctgzj5BCR06GGxC6+gAgH+OLKhvS&#13;&#10;bYyYVH0g3gMRHZ4HXR2dctVlV8r1f/2nrFm5QrbbfUd5xgufJ2tr/UaYG1Gv6hX5mgTdS4HQBixX&#13;&#10;jexKpWL2p92MZB8c1OtgS8qAmIwEo5HszARXcB/CFYKSZYEhRQM5HEhFllI2HxrNy+yuHqnWR7Rt&#13;&#10;vyHLlqyW8pxZ8riDnyiPetwjpX+oL/iYlmUy1Fb4BHbAHwPZXTPfK1rZYaCaetCG2IblvU0XgXAP&#13;&#10;yyeDBd1z5Orf/1l+/eNfSufcubLDHrvKIf9ziORLOVbKtmWR2QOa9gTkwkYc0R/ClTZGGdqVGeAA&#13;&#10;/2aZaNNPy8UvIVsXab3+efnlsnTZCjn8Oc+S1QP9Zuf5s2bLspvukvO/cJ7k9aFfXTRHjnvp86Vn&#13;&#10;bo/ZzrxRG4hgxLPKWw/YQw+UG21ty0ZoevTjgwbqjF3CbF21mfYTSPKKFOT2f90gF5z3fzJ7q/ly&#13;&#10;8FEHy1777S0DtSGTa30DG6pcbFosd8jy1SPynOe9Qrbbfhfp78cfxIjmnlllufbf/5LfXfxjedUp&#13;&#10;p0hl9sKgn8PhcIwDJ4A3Px6KBPC6lFzo7zR9L+ZHBuQnP/y27P6YR0lj9T38mLEU8b0bjxRDWUYM&#13;&#10;63HsWu/btf2+idfhHlifAOajqlF5oRPADofD4XA4HA6Hw+FwbHZsagL4wPnXSbFYlXxC/hZKZcnn&#13;&#10;i8ZJQACzYmfhcfs88X1hoH8dAcwQQyTpCMzGA7fcfKMdAWn7+/vHBiQcmx477bSTvPSlL02uNg2W&#13;&#10;LVsqa1avlUfv8Shh6WbInTiox5HZqnYssNxwmKFq57a8cDJ7Vn0sEKbBv0jHLYgl+C89aGB5ZQbU&#13;&#10;6vKfa/8mC2aXpLsq0sXysh0FKRea0lkaka6KSKXQkE6916HX1fKIzO4uSaceCZXCsFRLer8yIvPn&#13;&#10;dEluoCY3/PWf0uzvk2uvvVX23mc72eVhW0t+dEjl56S7IydFqUm12FR5o1qe2PWszoLKG5Uevd/d&#13;&#10;kZdyvmHllPPDGp+z+6VcXWXk9T5pc1pmTmZ3akdrNuWqy/8s9d4+WXzHMnncvjvIXnvvJo3GWk0z&#13;&#10;anqX8nUtc0Tm9pSlomX3VIsa15AKdSo1re6zuvJWzx6Tn9d4LaNMPGnr0tNdlDk9XdK3fLn8569X&#13;&#10;idRrcsuti2XPfXfTOm4nZZU/q7uisgpSLeg5yxuzTK/qXJC6dKAvy/5qXDnfVLklmd/TKZf97GJZ&#13;&#10;qnJkuCE7P2JnecKT99YHita1U+uqNquqDuRDn+6Oosar/WknDXNnd0iH6sr5nJ6qttuo1jkvPZqm&#13;&#10;25ZTVn1Uj65qSebO6VZb5DRPl3RrwxJHnlkqG11mq+62BDPLEiN7VofMV/nz9DhH5czr7pDrrrxK&#13;&#10;Vt+/TFauWCXb7DBHnvLU/WTWLPKXZcHcbq0/+asyT32hS3VFv/kaP6dHj3N6NJ3em9Wlsgndql+n&#13;&#10;pumWhfPn6L0OW/6Z63mq68IFc2W7RVvL8jvvk5v+cY30lPKyYtV9cswzDpMFC3s0TafMm9cjXVrX&#13;&#10;RVvNlkULZlt90GO+3uN87iyWlS6qDipbdVug8VYn9JrdaXadq7otVDlztY7bqYy1994ttcFeedJB&#13;&#10;+9ny1/NU70Xz50nfspXqZ1dKV7koq1avkkMO3U923mGRthHtrHXVes9lCWe19yy14yy1MbK5h79x&#13;&#10;xB/mJD7SXSmor4V40pKPtqGNyvpK6NKyO/Rk2wXzpH/ZKrn6z/+UWcW83HzD1XLQU/aXbbZbqD6n&#13;&#10;PtGpbVkpav3UF/RI/+/smS+Pfsy+ksvzwUBDnwrhOVLRMu++a7H855p/y0EHHSj5Smd48DgcDsc4&#13;&#10;4LnCkmErVqxIYhybGjzDu7u7k6sHgt99hAcN9CfqOnDBx1ElWbO2V26/9RZ57vNO0Ji6NIf5CGsd&#13;&#10;gZv9u4kPvdIYux8P2fRjcoLf53vmyg/+2Gtxpx63rx0dDofD4XA4HA6Hw+FwbHowyWxT4Gs/u86O&#13;&#10;O3auEJu0ZtxcCDkN8HbFctk4uzzkbxyUgYyLiOQcAw0xOBzMZGRmokFdIvoJrlMoQOKGYTA7Br5X&#13;&#10;fYt04dpmOOo5A16ki/F2nqQHEMbMtKxUe+Thuz1CmE7ZWakKC/mW1IELlD0yImUV3lEqS2epYsec&#13;&#10;6pdnuVsVVi2VLA3zTTrU4Uta2MhwQwb7+qU51JRH7TZHdtxuG2nWhqS7UpGSKl0YhVQuS5WvJlSG&#13;&#10;dhHpLFckpzKZ41oplLSsqsruUGMgt1O6qp16XdV7VU1T0vJZZ72k9yA/O6SQL0ujPiIrVo3ILjt0&#13;&#10;yp577CF1LRMdK3RMtQX7As/q7payyi/l2IuW/BCeyO+w+zntgyXt0JQHZVsuqM4acqOQsOxh2yGj&#13;&#10;Wna91hBm865ePiSPe8xOssfDH671hmjuVtkV1RtCtke6O3pUbsnKor3U5NJRrUhFbVlgH7rGiKbp&#13;&#10;kqce9BQZWDsifRpGG/pMUFtgn7y2QZkZoHpuemvIjWojjmj986EO1JEmZy/m2tAQo5U2a5TJ2+VC&#13;&#10;WcvISWOYNJ3S0OdjWe060hhV2drGagfOma1cVNlcFzVPXm1cUbuXimpvvW7UG2F2qbZ9Xc+XrxlW&#13;&#10;/USe9MQn2Czn2mDd8vKhQaM+bPo1h7Uu6lOjWkfRKMrLNVVRDY1hteEQM4zVT5tFTZuTAfbtY6Ku&#13;&#10;Ji+wqbraH5uSb8mSFdKruq9a2S8HHvBkmTt3vs2iZXnr4dqwlZHT+jbrTW2/ktQHajLUN6RtX9a2&#13;&#10;GDFfxr9HmU1t56qb6ida95y2Z5P21LwFbWf2AIzy0FVG1C9G1J6NgpY1onYQuWPpoDxurz1lz0ft&#13;&#10;rTrqs32Utipq3Ue1Xk21MzYtqcy81Q0ZBNqE+ghtrHVrDDVUZy1L71HXgvq0aBrSYXMm5NOGojrW&#13;&#10;BofUImqD5f2y6067yvy5C7WskbEwovpRblPl1FXu7NmzpWdWt/X/YomXk5aPcRXYLc50dzgcDodj&#13;&#10;S4W+wlLQd6v+Tps7b4Fcevlf5BNnfVikso0U9DdVeLslv3VTYfpgZRt9Z3ex+UV70t3hcDgcDofD&#13;&#10;4XA4HA7HQwc5/uVyxq3Z+HpeJE9ERJrktfPUPcdDHcE3IuELbOlnwJH/UiNcdoc4DQxSsdrxiN4n&#13;&#10;a7lcspkiLAsbPjxYl359JP43WpBqpUuK+YoRgKVCVTqq3eq8JbtXzFeN+OJYLnZKIVfVUDEir1qd&#13;&#10;JQWNGxlhT9UR6ezskg4NvZq+XKoYuQWRitwmhJsUjYQsl1SWBsjbSrnLjiMjLFVckHpdUxU6tR49&#13;&#10;KjOvcSzXW9B0PRrXrXXr1E5W1eqw1G9JOjtmyexZc2XbeRUj7xbffqeUVKe8VDSfdkKVTZ1GmwUL&#13;&#10;BT1n3jHlG2k5jPFyWreq6Uk9WMud2ZNw8aOjnFekVkP/sixctK3qUZG5s/PSt3atLF+2XOvYoTYa&#13;&#10;1TZiX2RsoXIpz+jxgnR1dmueqgwNsR9xTipVtVO1R9auGZAr//I3mTOrZDN958+bbyQhhCrkq+mf&#13;&#10;Y8/jnF6rPbW+kIW50aKGsGQyhCn1gFguFcsaD4laUMVz1k6VUo/WR22jukDsFqib5iOwvy/3RhqQ&#13;&#10;gWVrW+qLvWlf2qTIOvdaRlXr0NMzR7bqZrZwt1x39bWq16j6ToeWzyx19vpVy+oR36lUOvW8onWu&#13;&#10;Wz0aEM8aTx1oE9E6jNj+tKpnQeulx3q9KcPahiXKVLvhMzvssJPaV6Rndofcd//9snrNGimqD42q&#13;&#10;LOqErKEhZrlCJlN3rbPWc2hQnVBl5DRdQW1Y0rje/iFpqk8ON3IyVBuxdqX+WkEtmyXS1VeLHZpW&#13;&#10;fVRDQ21NH0DnBQsWqW+XZJetOtXH7pDrrr1RypVuqWvdzIVIp+VgR+xWUl/FB0bUnuhZLmk/aULE&#13;&#10;Bp2sXLUBhHtJ7dRUIfRx+g22wwch3Fl6dc6sOapD6Ov0r0GtG7ZCT7Oj+kfUtVTGhxv2/OA9w8sI&#13;&#10;Etg+DtEkLIHO10rIdTgcDodji4S+rwi8+2IIkTmZN28b+dgnviTnf+M8kc6djAQOf2MR1iH5ldsS&#13;&#10;66dcH7w/8x1d+hNivnzhk59KYh0Oh8PhcDgcDofD4XA8lJCDaBG4mHDNpEuQpnVtihWDErb0sw1O&#13;&#10;rIPt2dpiwMLxUETwmvQHA+ocFojDT9jHtdnEl9g7t2kkj+1hptfRvziPEuJyz9yL++viasRZmqSs&#13;&#10;6J9cQmwCZiJXKmVLwz6qkJeQe8waHK6zNyxkWTEMkumRfdLIg65NjdtmYbcsvnOJLL7jDumoQvTm&#13;&#10;VV5VGqo/3QJVkBH2nW1auSztR71YR516khIim718S6WK3RsdhTCE2FJd8gU7Dg4OytDgkNYJEizo&#13;&#10;EPa2LZgc4ikj7L2rRtGyIUjjXrrMjoQMY584BGoJaseGyhkdI8tMZ5XFOXGUi25re3vNHtiQmbf1&#13;&#10;Wt3qBfGOJCtfbcY5VseONsub+pFH6zxr9hyzM+QeM1u7OjtNjyazV1Wm7Q+rwQg7jbclHvWIRMqK&#13;&#10;+9ixfy/7GOupVCBQsZWWQzy6dVQ7pKb6IROdi6o/dWDGebXSGQhnTY+e6Ei7sn9vaOuw73OtNmSz&#13;&#10;bgf7B4S9dtl/2NpNZQwN1aSzo1NqeqxpPfDXhvpod3eP6c4sY2TTFlYHtUqxqP7E1wVJPOBeL/s1&#13;&#10;67Gk8m3fYm2jjo4OWbZ8uV1Te/M7tQt1Q7+wBAR9BbsgBxJb60kdNM6WQlY7D2odIEPxXXQvq19y&#13;&#10;33xC7bJqxQrpXbvW5HVqW1A3SFVswv1h9jPWtB1aVytPMyOrrLoGm4WOt87ncuq/JesjrAjBvaJe&#13;&#10;I5O+laMNmJXMP/XBsDdy8K/QR4Ld0HXrbebLLbfeKitWLjfbaxaND+l4n9BG9ClIX9rVfNpyK0LT&#13;&#10;mu/gZ5TncDgcDscWDV5VvNhTKOh7cd6CRfL2d50pX/vS50Q6t5V8z+zk7uRhogn6boznvDXzs/R3&#13;&#10;WWm2fPpjZ8k3vv1DjXE4HA6Hw+FwOBwOh8PxUAO8EnwCARj/loxR2PnIiORjZLxh5FSSwQbt+ae3&#13;&#10;4n3HQxs4TXQo/APSyT4U0ACBRBxDVFwbNCnkU4jnXPM0VUa8Rz4IxOQ+54FIDWUB/HFoaMiIJ9JB&#13;&#10;PAVCrS5sZg3hRpkQUUZ2CvKaqhvpA/lVYnlolQNpxr3FS/tkp122kT323EPWrF0t9eGayYcE7O/X&#13;&#10;shJyqq+/j04xdg3pjFxMAHFJHPrV6zUjtZAdKsce2X2WlsQQastXDsmsOXNkq60WyuDAgOaLs1Ih&#13;&#10;TSHZICHzVg+WX87pfUhKjAFJCHHJjEvMwjK5kJdDQ4NGSFKekbqqDzrQWxevGJZttt1Wtt5mG7MV&#13;&#10;Mrjf1Pu0FYpi78GhuupT1/wl04VbyKqrPdBru+22szRDWhV04x4kOMQx+ZEV6k7bQJ6rP6jOlk7r&#13;&#10;zkxelqxuMHM5x/LJkKpNqzsEJHpBBg6zrLA1OWSiptc4fCDYt54QqMGXaH/uh6WWIZaZLZozEn+1&#13;&#10;6okFdn3Yw4wgjsQrRmmqP0CEYmv8AR2Q09XVZUfairrQbtTF2qTEXtfEFyyv7U+tetc1TV3z8EHB&#13;&#10;YH1Ebr9npey5554yd9480wt/Qs/BwSGrFwQp/ojt0Ad5+CWkPG1sSzNoKCXtBJFv/qsBO2Hrhsq9&#13;&#10;9pqr5fbbbtN6DQU9VQ7EKnbBbivXNmXhokWyYKv5pgObvdNPsANktpGrWp5WVcul7zZloL/f2hG/&#13;&#10;IdD2g+pbTb3POXZTr7B+CHFMf6D8arWq8tQOmqZ/cFiuv2uF9qk9ZYcdd7I09M3Qb2nvovUf9MX2&#13;&#10;MfDxAGnNL9Xd6a/oZ77vcDgcDsd/EXh/ESqVDunqniPves9H5cx3v1tf+1WR2TuJ/pAIL1qQ/F5c&#13;&#10;H0TGEGAy9ZjTd26+ZycZWNYr73nbO+XbF/xM5m21ICRyOBwOh8PhcDgcDofD8ZACowVh9ECPjPPL&#13;&#10;iB4Tbk2vbRJdHKiAPABxWV4QBuI5yw5OOB6qiOQre4FCGEHaQPLgKwByiIA/Qe5E/+IuRFaYJQwB&#13;&#10;ybn6XVP9zvJq0PTs4woRR/7ok8jGJyExmc0I2WfEViks3wsxykAZ5G+V/XKLJSuTcixe0xshp2H2&#13;&#10;7FlG9i3syct9994n//jH36XSUZWBoSEjpinf9h5VddCts6PD6mF6aF0hivNa/aH6oOnH0sbMmqRz&#13;&#10;SQ6dG1q21l/Lphf19w9IQfWpdHTJVgt7ZPnyFfL3v/0jzNxUWf0Deh+ScGDQCF3qGQhmZm5CpAay&#13;&#10;PMRBrmKrvBGC1I1z6hdmxtImw1KpliRXzMkjdpgrd91xj1z193/bbFB04ZEAyc1SzJQFYQoJWdSA&#13;&#10;bGxvM4g1Xalckb7eXvn1r38t22yzUObMKqreHdbe0bYQt5CjtDDyjEQvFmz2LfeYxVuiPUZytgy2&#13;&#10;2Uv/2R7Dal+IVGZFMzsXuczMpa2oJrYZ1noPMatXj+gWyUTS0Czkoz7s6QthXqpWZf6skvTM7pFL&#13;&#10;f/97IyzRk3+4mX0goMKpN886QDwPQ2wKGWuEdiEvg/iV6hv9V0WMgbrac1PDvLnzpLuSl922nyd/&#13;&#10;vuJPcu8999oyySx9jVxm0pIfAhel+WiAsrFx+LBA7cnGuiqL/ZyD/9H+2JS9k9U2aiNmoefLJdlj&#13;&#10;n8fJLo94uJHbzCDG+jaTGFtrmp12mC833HCjXHnllUa42scZTfoAH1GoLC0TYMtGI9iRWbmhb6tf&#13;&#10;aQR9wfqQpm0Ma3to21AG5C1+WkjacQCfUj2r6l+d3VXZYX6n/PtfV8vixXeaLPJT1wYfS6ie2Bai&#13;&#10;39ok8efwnFAdsYWagbiBwSE9hv7vcDgcDsd/C3inEfh9XNF38sJFW8vnz/mOHPu04+WK3/1apGOu&#13;&#10;yJztRTq79McEu+eTKRz4TRcuNJgcVuEoSb6zW/KzttUf4R3yyx9fJCe+8FVyya/+KFupbD5kczgc&#13;&#10;DofD4XA4HA6Hw/HQQ+AnRkIY0QBvY/wb23xybNhIgyVkZhgzFtesXmlhoK9XmNUISBzPHQ9tBF9g&#13;&#10;GeFwHYisQNIyWBVIo6bG56RQLEDzjA2GhfThaISSBgCZBjEYzkkLuQbZDMmJ2DhbsqQX+CuFQ1KF&#13;&#10;rxnCksdh9qKRgCX2TWVQLZB+EHGi8Y2RUekfGJLe3j6bYdtZrcqc2XOFvV+bI1qu5YGwZv7oqO1L&#13;&#10;GokzVVFYDheiDrK3yoa4CiOptAxITwg0rtGfEMhPlaFJevv65a6lvTJ37lx5/BMeb4Qmva9arVBp&#13;&#10;Kxudie/v77f+aDKJR47W3WytFRoY7Nc6h32UyQP5y36ykI2QaGvWrDFy9da7VsnceYtkj8fsrfeC&#13;&#10;zZh1HJazZvax1jc3ara3mcsKZr1qrcwG9Pnunh55xjOeIfffv1TW9jVk+epVUoNsLEEsjtoM0Irq&#13;&#10;gl60LO0H4Us7sIdxrTZsM08hRIPPhBnOEKwQotiLekCIWzy+ovWENIc4xUYMopK+qNfcYwYtuuM3&#13;&#10;1Y6q2SDEFWVgoF9WrB2WNb298qQDDpCK6gfQz/xMfcpmC+t18BmefUFHFR5m+Go600H1Io62qfH8&#13;&#10;S/wwuC1tovqpDJ6XtdqIrNLjE/fbTxYtWmTEbvRvyGbAtc0m1rpwn75g/SG4vt5nBq+2Tb5k7Wf6&#13;&#10;jZIu9C/y96uej3jsXvLY/feTvoFBI9DpWswch6gd6BuQ220W7h5ywJMPkLW9a6wd6UMsyWx+pGVh&#13;&#10;i/hiwAbUFx8IL4rw4QP+i3r4BASxDWirj4X+R29jZnqw0ZDqxUcUEO4Q4rPUb1SklqE2UBnlCm3H&#13;&#10;jOuw/DPtjP9otVRu6P/Ix+QQwNgM3w+gLIfD4XA4tnzweyP8NgwfifG7Y9E228p1N9whJ7z4tfLy&#13;&#10;F71KLr/kVzLC92ndCyQ3a3vJ9SzS41w9ztYwR8/n6XErkZ5tRboWSP+qIbnkxz+Rl730tfLO935c&#13;&#10;f+cMyYJF28iovjvD7zuHw+FwOBwOh8PhcDgcDzWwsudIk8mBrK7J5CqOgfw1MlhDPpBrYebe3i/5&#13;&#10;uHzp8y+UR69YZkvf2uytXEL6dT0iEet4KAMyEiIJUg4iib1zcRKuAf4EXcPRBsBIpIA0MnIPNotI&#13;&#10;PYdgsoEyI7rCbMOQJpBzEJEAgpcZsJBL3CuVIAFJX5ecHhvNugwO9tv5ELMcNa3J1PyQuJFktL1U&#13;&#10;tWxI0LWDInNmzZIdd9jeBumY2cqXEaOjw1IqQ0ZRiyBDe4CRYKqaEZ6QgcxoZC9VyCwVYPcgw9CV&#13;&#10;87KWSxojwsmrduosUhTL7fba0Zb81bo0tNxKFeKRJZkbUulgb+MRI88g/SBKIRuNXK2UpKOjIvVh&#13;&#10;lv9lb9pkH2Db1xWirWJm01KlQ6OwcUP1hbBGr6AvM7chPVmGmhnSNbPl6AiBGanMsh02e9bqA3Lz&#13;&#10;zTdSjOXHThCYLD0NeYzNIKtzqm+hyLOEWa11myk9pDrC4eUL2i7D/TJEeRB8sW3KBdMjl0cfZKhP&#13;&#10;FZgdyzLgQ1qXorW15BpaV5buDssyIx/bjYw2pDY0YPHwkPWa5imVpKJ6qiqyYtkSGdG0dl8jmJ2d&#13;&#10;V52xFXUua/m0t2i51U71aZU3avVgZjGzpZtaFjPDa9LRCYGpWiczvPFH7I8OxVLweXUj6e3r1XoO&#13;&#10;ql0ot6738vYBAXaqduATLBXORwR1GRhYa3nxX3yOdsWWwQ8ph4c1Hx+MqN0r5g91vTdrwTzZfted&#13;&#10;1VZ8fDFq5G9RddaDdGk7bzWrKKtXLpM777zN8pYrfLjADPJRmx0uZt9B021Uz6nDUL1fJWmZgj04&#13;&#10;shw27aT+p/cb2B5dVQ5t2BytafnaBzRuWHXCJ7BB/8CIbLXVfKtLb+9qa1dRWU2tt9VF25e2wAeD&#13;&#10;LyZBncueGSqEWfx8pBBnKgcg3eFwOByO/w6M8qNJ/+M9rS9emTtvocyZs1Au/f3f5aWvPE3+59jn&#13;&#10;yztPf7dc8PVvye9/9Qe55h83yi3/WSw3/ec2+deV18ilv/ydXPDNb1qa5/y/V8hb3/ER+dfVt8jc&#13;&#10;+Yuks3uW/nZIfivzGnU4HFssPvaxj8luu+2WXE0dp556qhx99NHJ1YbDbbfdZr+9//jHPyYxD05g&#13;&#10;e9pgOmhl+5nIc6wPt+WmwUz7eradHirPDofD4XA4/lvAiINN6IoTuzSED9OZnAY/kcwABo36sPz6&#13;&#10;in/o2T7y+H1X2J6QkByQGiz52b39diGh4yENm7mnTmEz/yTOwmX2J7MZmWHJzFL2eYXMxOnCzFDS&#13;&#10;BgdkhmyYAWix+ZyRyMQFlw2yIbMgrEZGhmTZ8ntl9pxOmTu/Wzq7VHZ+WPJF9clZFSlXWEWvJB3d&#13;&#10;JRnN16TarTqURqDupKunQ0olke6eiqYpS8/sLunq7tRKjMo2W1Xl9ruWyk233iALt54nTOYsVUY1&#13;&#10;iFQ68nYsFEdMdvesqhRUZrmqehdGVJcuVa6u95uWlnjSj8qQno9q0D4zOiBVvdepeg03BmWo1icL&#13;&#10;FvbIyrWr5b5l96ounZpXbaVyO7u0vpWmlDrUVuWmFMojWo+C5LSOHd1lKXdoJbTcDtWlXMnJnHnd&#13;&#10;eszLqOrQoXkpc9acqpZVNJKxs6sqI9rBFy7qkcV33SX3L1us6fJS1DI6e7APZB6kp9qy0DS5s+Z2&#13;&#10;aHkap/KoS0dPSeZu1aNxI3LX3bfKVgu6ZHa3SH2wT7o6q0YeVjtLUqoWVb+CdKmNimVtO7VhVetc&#13;&#10;UTlFlVPW9hop1KWsZu+cVZRih9pK7ZKzNqpLUXXPl+paptZb9YrHSmdO26+o1yqvs6ABO2vTlRp2&#13;&#10;DxtJYdj0LNNeVWZP12XVymWycEFVfW9U7rnvTtUpp+mD/cpqm6LaraBx1e6K2lx1rJb0XNu3nE/S&#13;&#10;NTSP1l/1rqh9OrG/yi5q2qrGlVX/Crp04Fdl9aeS1Gr9QTeV8fd//VP6h/qlS9u3axZkudavKGrf&#13;&#10;bq2LllFVx1a98Y0583vsXk9Pp/oSvpczX8Ous9TH8qoOOhfUrrQD+o0WtWeVqbP6dHeH+mK3yaIN&#13;&#10;IZdrw3WZs2CO3LtsqQwND1q5yKF+1KE5Wle7VrU9Slr/nNpP203br9xZ1jarWChqfQuqa0njymqn&#13;&#10;orZxSX0QW3XO6tQ2reh1WeXmtQ3Vf2epY2iHpQfvsP08uezyq+Xe++/X+s3VsrpUb5XdWZGeObO0&#13;&#10;HmqDjqqsXLlSent71ZfURskzgI80eAxA8vOssBnWDofD4XD8lyL8ql33kVixVJWtFm4rsxdsK3fd&#13;&#10;3yvf/r+fy9vfc7ac8vp3yotf8UY58SWvlRe+7A3yilNOl9Pe+n5535mfkR//4lJZ3Tcs87ZaJLPn&#13;&#10;st8vv6c58OEUf8aF39MOx4YEA/v8bXbhhRcmMY6HAiB5aHcInukAwjT8Te9wOBwOh8PhcDg2BeK+&#13;&#10;v3BuYYXX8LE4cxsZh4C3y4dlOPk+fVRqv7lC+I5r20VbyapVy6W/ry9ZCnpIenpmm1DHQxsMYhnB&#13;&#10;G/hfI3nxIUmWcLXlj/PsWRaI4CKzZAth6VcIHpZ1LUHwMmMVWRpXLrGcbtFmb4ZjuIYI7l2zWm64&#13;&#10;8T9y/7Ilcsfdd8oNt9wst+nxnqX3y+J775Fb77pTbl58h53frvG33Xm73HbXYr2/TO689z65+fY7&#13;&#10;NJ+mu2Ox3H3v/XLr7bfJULMmI50lWbTbVlKZM0f+ff2NmucuuePee/V4t9yy+E5ZfI/mufNOuVH/&#13;&#10;AL5T42++/XaNv0NuV9l33H2X3LdsqcbfrdeUfVeI1+tb71wsd92numj8nfcullVrlsvyFfdLuZyX&#13;&#10;OYsWyGHPOkYW7LSjXH3DjXLPkqUalshd9y+Re5cutfKXrFop9yxfLnfcd6/cquXcds9dcu/ypXLf&#13;&#10;iuVa5nLL85+bbpF79fz+FSvkTi3r1qTspSuXyxK103333WeEXMf82XLosw+THi336uuvURveL3ep&#13;&#10;rvfp8W6Vf5va7o577pa71Vb3Llupx+Vyp+qCPnfdt0TrdZ/qslSOf8kL5KAjDrUBx3vVhvcuWS7L&#13;&#10;VvVr/ZZrmqWad7Xccuc9cstd96iMFaqLplm+UutAnZbIPctW6XGpLL5fr+9ZovW6V+5cskzu0rrc&#13;&#10;qvam3ncvVRss1zgte8nKNVqXNaoDeq3S67WybHWv1ldto7qiG3mXrlqj9tJ7a9ZKodIpA7W69A/0&#13;&#10;Sw/1fsaRst9hR8pdS1er7NVa3iqty1oNa+S+lb2yfO2QLL5vpZa3WstdK3dzfynXK6w+q/prKr9X&#13;&#10;ZQ/Iyr663l+t99RGS1bKqrX9tqcynWFkuCFrVq+WXEdetn7k7vK0//c8qUlJ20nrsKJf675a226N&#13;&#10;2mqF+hT20qDHu+5boT6yRG5bfL+Wu0bjV6jvcL5K23Slni/R+vaNlXnjbeqTmnfZqiG5/R6Vdfcy&#13;&#10;Wbu6X/rULoRVK1YJy0DSP7vnzpMXvupkKc2ZL1f952ZNv8xk367l3n6v2nBZr7bNCrnxjnv1qG1z&#13;&#10;32r1s5Xafsu0Ly2Tm+5YKtffeq/cdOdSueF27Wf3r9E2W6Fx92n7rdGg6e9Se9zXp7quVX/ql5tu&#13;&#10;vVtqwyJ9GvZ44l7SN1KW/9x6v8pdrTIpd42d336P2nppn/rfChlgCWtIbu3rLE3N3t36ODBCmFUG&#13;&#10;AqiRw+FwOBz/ZbDXVyRC9DgazsNP5qJ0dc+WrbfZQRZuvZ10ds/V22VpjBT0zzZ9F5a7pNo5RxZu&#13;&#10;s51stWgb6ejqst/WBsgV+70dZTscDofDse7DjekS+A6HY+bgwyn/jeZwOByOTYk46zfO/I2BFT9H&#13;&#10;WGV0pCG5F73kFJuiuWrlCrlz8W2y71t/LO/f4Svywud+WdbutJPMnj1HOjv2kMNfebCcfcopiegg&#13;&#10;fOnSpcLy0I7Ng4MOOkguu+yy5GrT4JprrpHbb71dnvGsZ0h9iKVwR2zWL7D9THEmuN1RiGK7CkQZ&#13;&#10;A17hNMRx1JOxc/6X5IsJ7WuFQk5uuO6vcvON19gyv3GyAx8ssG8oy8SypDCkUVi2mcwFFVUMyx8P&#13;&#10;12W0OSKzuztlQXePDC1dJR985xmy3e4Pk1Pe+Ta5f81KGRgasB9p1IMlmLWP2IxEluKNM5WJs71h&#13;&#10;+WdKhD4AsY0urKkO0Nn2TuXYrMsN//6XlOo5ufHv18m/b7hRXv+h98j8nbaTlatW2mAe4lmCHb3p&#13;&#10;S+x7y1LYsU7sxxpmSGrlVQnKZ6/fuGcwYJY1czHndlVFBgeluaJPPnvWJ6Rr4UJ5zZnvlaX9vWqH&#13;&#10;YSmajYL+1GfdrBSWXRab8U99ysWylq93NH1VjT6rmZNzVd6//v5PeY3abL+jDpf7VP/BobqqrVI0&#13;&#10;7yi6orNehP1c2Q+5aXWLSxAgm3oywzMuO8+RDwPQAQT70sDB7mjJQwudkQHyReSHe9Sposcb//Vv&#13;&#10;kYG6/PPSy+SKK/4s7/zkp+RRBxwgdy+9H6FWX0B5oyqnQLvpMZYS7BKuQnlhprsty43z6n+cV9B1&#13;&#10;oF++ePZHZcX998gB++4nN19zveRKFfnUt74ug5pwVe9aa5/Bek3W9vWrROqr9sBHzNbryqHNrVjK&#13;&#10;07YulthPOdzDTvG+fVhBB1G7FjR/SX3rG5/7jFz9tyulu7tbdtt9d3niXvvKlZdeLj//9WXy7Fe9&#13;&#10;QF7x9rfImr4+s9twvWE6MKsWohXbNzW+VC6hiekD4l68LOke2iXYgiQ0Ef0COehT0vNu9deiylly&#13;&#10;021y6gtfKkc++9ly2lkfkiVrVsnw6Lpl4cM/PvhgGewR+6Cou2eO1IfxEbWNysePmc18w3XXyfcv&#13;&#10;+Ja88fWvVx/eVnNF/YLdHA6HIwt+C+yxxx5y0003JTGOTQ0+5GEPfMC7I4Lz8E4LHwbGuC0VM9Wt&#13;&#10;XX571WuIt2OqUfvtyjXvWn5R8i/1xrPbMXWMD/+Ptp138Pvt+toLX2lHh8Ox5YBZteecc47ccsst&#13;&#10;SczUwKxaCL1LLrkkidkwQObDHvYwufzyy+XAAw9MYh98YPnak08+Wd761rcmMZNHK9vPRN7GBgQw&#13;&#10;40O33nqr7Lrrrknslost2ZYPJsy0r2fb6aHy7JguIIBPOOGEtr8HHQ6Hw/Hgx5o1a5KzjYsnv+q7&#13;&#10;dty/52+QJZIvlPRQkmK5oud6nc9LLs9kKz2++GWnjjJA39fbK4vvuFW6n3O2fPOkhnz9xGfJd9fu&#13;&#10;Ih2dHTJvv+fJqYcOyymnfMIEAyeANz82BwF89b//rX5ypxx77LEyMFAT9aSEEIJATQjFkFTjNOiF&#13;&#10;+luAnhsRrPFwYBzjDPRIzBnZNIYwDJaH+Z0h1t76H/nFhedLh5b3u4t/IfcPDsg3fvkbqS7cIUmx&#13;&#10;4fHjT39QvvW5T4sM1aU50JQ1Wvdv/+FS2XbPJyYpNiz++dPvyv+d+yXplpzcdO31slLjvnnpZTJv&#13;&#10;p+nvOwV+cc7n5D2nvk522GaRHPnsZ8iiRzxCnnPya0RK1STF5sVFn/yQfPMzn5JCc0Rqa3qlUSrL&#13;&#10;uT+7WHba/6AkxYbF1b/9tTzt8CNljp7PUtfMa7s++bCD5ClPf7rcu3qtzURmT+dnPe//ycJHPCZk&#13;&#10;2tCo9ckxe+0pQ8uXy64P21Vu0z/0C6pHZ7ks969aJU972cvlPV/8SpJ44+FbZ31Y/vCLX8isUkV9&#13;&#10;7jqZvfPO8p3L/yhSCYP846FZbxoJrRbUZ0DY/7ejMy/X/Ouf8uOLLpS3vOnNUpm3UO/rDUP62eBw&#13;&#10;OBzr4ATw5ocTwAHt8vMGI6Tvc2ZXyeuNW/zuDbDUSYIYp0idAuQ5AexwbLlwAnjzwgngLRdOAG8a&#13;&#10;OAG8aeEEsMPhcDg2NQG8X/eVRgCz0li+WDYCmIlvTPLSE5tUmIdw4+VUZBnOcllu+e0f5Q7ZWXba&#13;&#10;ZVj6+9fK6lWrZLdddhJZucKEOh7aYPZiWR2p2Ri1WYQQuHwEwOBr/I1jRw3NxogMEw/Ho9fMKmUW&#13;&#10;pJG+Sbrh4YblJ9RVHmm4F4+QQyxf3hgLlKdBZcIdjV1rGNYEtVpdhobqUq+rvLomCMLk3W88XT5w&#13;&#10;xofkrPd8WP7913/J4Op+Wbuyz+7Xa8MybOkbmnfYQr2m17URadRV54bqqee1oYbGNfQ8HBuaZ70w&#13;&#10;3LSZlqMoqrj271fLqrtWyNCKXqmtHZDuSqcsvS/0o8HBmtZXdU7qpWbQa5EacXpUs5mNm3pdG1Sd&#13;&#10;NKBTQ+vU0PukqddDEIpTg5z76c/LH39+qVz+y9/JPbffJ+VcRdOHUcXaoOqm+ZtaH8KwyqkldR3S&#13;&#10;etWS+tb1HvLRbQiFgOrBlruDy5fJby66SM54w+ly3ue/YLdG0NXshF4jpm+DOqherUO8T1katFwr&#13;&#10;2/KHe02tOzZvqmwCbWDyNZAPGdQ/4vYbb5Hm2l7pHM1JXv2oqA+2u++5z+418FOVT/shh7oHeUmg&#13;&#10;DC3LbKrXA/116esdSsVpnTQefQb6a3oclT0et6985L3vlgP22UvKzAou5mXZPffLRd/4jvzj0svl&#13;&#10;zmuul1+crz/8j32m9N5/v+kRwaRY/Ad/Qy9sh27DQ6GcppWHrklbjwXuYQtsrk5b6Zb3vv9DKqch&#13;&#10;d9x4qxQ0rtY7IEuXrJKuuQvkla99o5U3pA42pP2wpnrjWzVtI3xtUHUYxJ/tWm2kcRxpd+JqWj7t&#13;&#10;gm8Mqu8NDNTVX/CZEfXF4N/DS5fJ1z79abnrmmvkb5f+Tu5btkSKfMCB8yoGB8mrfUpDbUjbWEPo&#13;&#10;QxzDDGT6ObPumXEc/0hipn21yj7OoRwQ7jgcDofD8eDAxO81f/M5Nh8Y4GeMAEIpIr2s5dFHH23n&#13;&#10;MUTENDEgJ430ErVxv9hs2pgmhrQOIC0jC/RCbkS6HlnduG6FmCcdIHFbIVuHdMjq3QrZPGndWwEi&#13;&#10;Jp0+i3QbZUHedvWIaJUfnbArSJfPeRbIbxWfbVNCK/tk6xfLnSzSeVvpkUa27SZKPx6m4jOtMBld&#13;&#10;0vcJaV+J5UP+Asi5mC6NVnpm+8F0+sxM2y0LbJeWR2iFVuliSOuarUc6ZNtpMm0R+0Tanuk6t/L3&#13;&#10;drZrhZn4ZrbstJ+0QrbtJko/HlrZuVU/z4J8sY7Zurez22R9hHZJp6HN0mjVJ1r1XeLRJWvfdNp4&#13;&#10;D/IXxDTZ9ptMP3Q4HA6HYypgOJ3Jaba6apOtWhu2ymiD8fZGssosg+5GABdL0tnRJV13XyGXLhZ5&#13;&#10;ymHPlFUrVsiyJXNk9myRlTdek4gNLzPyxCVZNzSQnz46tiTkpFYb0rZv2kyOgq3LzLLEDQ1NG69i&#13;&#10;Ji9H/IMljNknmKWiR5rqM+o3ED8Qtjio/qeBmcP64yePLJb6DWmQZ2mNZFYfVjkmelT9giPup+ej&#13;&#10;IyFAFI/YeUw7auUy3fgJ++wtW5VEtppVle6OstQHh+QWZgqpqKAvCqsWeiRwTXwsn7pwTUCu+T9B&#13;&#10;rxuqnOna0GvVASIZPOu5x1v9anUVp8fm8LCsXJZ8SKFFlks5KWmVMSE6B/nBLmSwOplqahuWEZaC&#13;&#10;1Qdi3QSSTI9aVdvz94gjDhNusQT1/LmzZHhgSG69McyGyuVGpFQpSKGcs2B1VlCe1U3l6KnVqT4c&#13;&#10;SfvQ/5YtuU/KeZGuUklqvWtlx222kv2e8Hi7l1ebFit5KWqCsIqhtaTN+uZDkwcGlan+AsmnJzG1&#13;&#10;fZWCSvgFSwQ3VJmm6tLQyOZo9ANsH47YH+IUHH/8CTIwWJf77luhNh6RwcEB6e3ttXvUgXqXTMec&#13;&#10;ysJHQl2xa7Af5dCeWh++jNFnoX1YgA7olOShAgNDNSnMmyeHHHGUJi7KzrvvLg97zB5S6emRrbba&#13;&#10;SnbfdRd51MN3lzmz58p2O+wond098sMf/ETe/Oa3yzfO+46VgRzqYTbAldV/Rng4qzLoY9Ajp+Zj&#13;&#10;ekKd8TPz6YQXvUd9aWXfkDxur8fI7J4uzCrqajJ/+x2lez4zZ0Wq6mDVYl4qRWbYIkvtpi+A2Lew&#13;&#10;9TAfLmibcyTefCy2gwbaiH5FHHZAx/qQ+tPCreT45z5HBtaulTldXbKt1nXZfffJrTfcYGXjRB0d&#13;&#10;RalqqFTVd7VcXjrDjWENqoMKs36kJYS6B/l4Xb1WszTroPdT/xwOh8Ph+G8Db68Y7P/8cLIfTyGG&#13;&#10;91+rMIaQzOHYrODv80MPPXTst9tRRx1lA9wM3H/9618fi//oRz9qRFR2wB0QD2LaU045xeIYTH/J&#13;&#10;S14yFn/BBRcYqTUZEmE8ICOtG3IZpM/Kpfw4sy2mJbztbW97AKlFfX/1q1+tlw5bEDgfb2ZcJErQ&#13;&#10;I50fea3IHmYPk/7MM88cS4t9iWtl3w2NX/7yl1ZW2oZgMkQfdY2zUmNe7BvJShCJE2YZxjSxDOIn&#13;&#10;QiRUsEnMi62Io9wsInmXLuvII4+cVFlZoDs+k5ZFmfjMZEiddrpEIi7WLW0/whe/+MUx8onZvsRh&#13;&#10;V5BOGxH1TPs26egHrQivyfYZdEunI+Cv0yUSyceM+bS8Vr6Oztg4nS4+Rzh//vOfb+loA/RO2wR5&#13;&#10;gPP07OOp+AV1pKwoN84Sp7z0M4yAzVvZrhVm4puxr6XbGKBnKyAz2+d4Bk2mX2dBe2T9ID6/0+02&#13;&#10;HuKzL+aPdsv2o8n6SPTBmIa2wpYRU+276JJuW/RLp+WZTzz1BjFdevWHqfZDh8PhcDimAt4rjLvb&#13;&#10;eL/xdBqa8FW2RSdETEC5UtZwp9y+WC8OOVyO6euTvocdKrvPWyk3Xnd3SKTg5RpfWDMFsmKI11Fu&#13;&#10;PMZ7ji0A2ia2XLM2jbUPTaRHm8Fbq5lTjWjgHucQjNqCgUjSU+g+TiKRSgyBc8gpI1ON6EJ0IAUD&#13;&#10;KarpkUE6HFnTMOMXZ46E0nrErKa1mcl6BMVqRQaHRfprdalpWvYw3TpZqrBSLkupUpRytSSVjrLm&#13;&#10;07zUQ8tBRk3rFcirQIrRkUhDmegQgp5DrKG71UnkEv0BPVQT6e6uSLEY9rydN3ee3evoqsjNN98h&#13;&#10;P/rxz2XJ0pWiKkitXrM0lEU5Ub7ZhqD59GDlqypJMKMa7llyvxGydWnK6t61UioXZYftt8OQVrcb&#13;&#10;/nO9/PD7P5SVK1brdVHrEOxlbcRRbUy7UHeEjsJ8KrbbZlubqbyytyajxZLkSmXZcZfwh8Q1/75O&#13;&#10;vnHet+SO2+6UQlnbCznJCGVo2dbBAAFL+2pyyEeO5KTeQ2rzWr0+ZoO6HgMZzOzf4aR9Qjm/+s3v&#13;&#10;pFjukK23WSClEksbFGXevPl2T9WVu+9eKl8/73z51z+v0+eblq7PE/JaOyZtib8A0yEJwZ/CkaJy&#13;&#10;qm+lVFEDj8ipp5wqt991pxxw2CHy2Cc9UXZ8+MOkOqtL7rrnLvnxxb+Qw577HPnmby+Vsz/zWfn6&#13;&#10;N74hxx9/vPztqn/Iu979bm2XyIaH+jbxbT02RrROPKipo/ku1xRMu4f4QIqTS2wm8qGHHiL/vu46&#13;&#10;WXzvMukdHhUWmeiYNVt6ZrNAtcgvLv6NfPozX5Q7775fOrTc0JfWhVC3II9r/N38S68j2T5GVKOD&#13;&#10;xY1KrqBx2gbX33SzlDuq2pQ56dX3RU9Pd/A5RUdnWf70x7/Ieeof9923VDrV52nPUC/K0PI0UJ1Y&#13;&#10;Hr7BOf0zC9LzL145HA6Hw/FfBSN8OYaw/pssueKQDiB97nBsZjC4nSZNzjjjDBvAZuA9vVRuTHPl&#13;&#10;lVfaMQ0G67/whbCaEDj99NPtmF0qGRKHwfIrrrgiiZkeIIbSuiEXovb8889PYgIYzGdgPkveUj9I&#13;&#10;0DQpAAEHyZgGdSLdRIQHNsOOkaSKoO6UlSUCiEOvdHrsi23OPvvsJGbjAh3SdoHsmUxdITaoa3pJ&#13;&#10;4kiURGBHfCLtV4A2o44TkYnYgPZM58dW2CwL2hA7p/0B0HaUNVUSJlsXQF3xuYm26kIXbNhKl9g/&#13;&#10;IrmbXdIZe/3ud79LriYGxBXtkG5DZBKH32cx2T6Dbtn+QntCJE4VkGP0q/QzANCulJ32dZ4VkciN&#13;&#10;wGb4aZpoxU+pS9p+se+k+/NU/SL2yWy7YKes/tgH/Sd6js3UN3muYJN0e5A3aydAn8Iu2T5Hu+GT&#13;&#10;kyGr00BOVm9sgd6t3gFZYE/I6Oj3gHqgI/WKmIqPUBf8PoK2SudD/lT6LvKz+UmLj00WU+2HDofD&#13;&#10;4XBMBgwvwHXYkXcbY/+M9zdHbJXa0ZGm5EdGmzLCMHxuRCodFal2VOXiP/DC31ketldN9vyfp8o8&#13;&#10;WS4r7p94T8cs0uQySBO9EWnCt9U9kH0xR2TlTwftypwp0nI2hJ5bCmiJUDd1Jm0XI0ZHAnlGPbkH&#13;&#10;YUSKvJ6PtZym5R8zQNkHjuNYXk1MPlubXDOYr2p8bHf7v51rfk1r93BmSKTo1OrMiVp2zexkZLLO&#13;&#10;Oev33nPfvdLVXZLOri4pVSpGpK1aHdZkhwS78DsXyic+9r/yjyv/KZ3dVSO6jKTSdEZqqlxIKWbK&#13;&#10;UxBxqB7iqcA6co0Zndz8n6c9TXZ+2LbSN1CTSlenlDo7pG7kqsgPvv8TOfU1r5FLf/97ecUrXymX&#13;&#10;/PK3MqunQ/KFfCDhIMlUnsHkhzKxG+UFGyRUs/1PZN6CeTJrTocUyiXpmDNLGmqM/v5+u3/OF74k&#13;&#10;b9Mfxn/UP1Re8IIXyKW/u0xtUTb9kU3bmPFAIi/OAL7++htUlsguu20n3XPmyLyFi9SWPfLN874p&#13;&#10;b3/72+WOO+6Q17z2tXLxxb+SUjm0LTCJ+r+xYLHhnAs72IVYfSOoH/rQprRBtH88qmfZESIRxZ7z&#13;&#10;vOfLo/Z4tAwMDMr8rbay9i0WwvPq5z//pbzgpJPkFv2j4mMfP1s++5kvS7lit0IbQvwGFeyI5gSb&#13;&#10;Ia33gy7r9LT0GnfKm98sO++1p/z1P9fLVTfdLHcuXynL+wdkCD/o7JSHPXZfaQ435Of6h8dXzztP&#13;&#10;9t9/Xzn74x+3vbP7+4eQGMrXI2YmcA4higIsiUyg/qE9Qpvbtabp7x2SRxx4gOz1xCfKmr4BOfCg&#13;&#10;A2SfffaWPXZ7mBx82GEiHWV5z3s+IN/8xtftw4xTX32K/P4PV0hnNaz9b7P39ahVScLYyVgcvshG&#13;&#10;8bHu6EG78A9dwfY77yKlaqcUOzpk9sKtpK46L0+2C/jYxz4hZ33kI3LXnXfJC1/0IvndpX9QH+80&#13;&#10;uWZTgsq2PqN1o748Anhl8dEFz4kASkwje+1wOBwOx5YNe9dzTP2LMSE4HP8dSJOQIA5kpwfaIxgw&#13;&#10;v/POO5OrdTjuuOOSswAGwCEKIACyYMYWf2vMBCeeeGJytg7MYk6Tl5Av6JAemI9AP+qSJQW23377&#13;&#10;5GzygMCA7MjaMQJCIUvsUXYrvbDXdIi2qYLysUEaUZ97773Xjq0QSaR2dQW0AYRT1iciJlPHLNET&#13;&#10;gY60aRqQNa38DOBrUyFVJ8JE5Dj+RHtPF1kSrB3G87kn6t+SIEv4TabPjAfKmyogl9vZg7KzfrDj&#13;&#10;jjsmZ+Nj5513Ts7aY6p+0a5PjoeJnmMz8U3aBZu36ket4iBRW7VxfBbP9KObNFq9A1ohS0YDdKRe&#13;&#10;0e+m4iPMKJ4KOZtGKz9v9Yw5+OCDN2o/dDgcDodjMrBxe3giuCRIXz2yui3LQtuCY03j3FiuFcIu&#13;&#10;J6VSWbo6u6X70ivkD7KzHPq0feUR7P970/Vy9dhgfGtAIDzmMY8xguOII46wOAb1s+RnJBP4wbT1&#13;&#10;1ltbGhDjObL/40477RSIQpiINiDvwoUL7cXbCqVSyXQ54IAD5KlPfao8+clPTu6sQyyPHwjoyjVl&#13;&#10;xhBJzSzaxUcgZ5999pFHP/rRY3V8MMDqjG2Sdg3k64htLs0e0tbeWnfigg1DO4XEwS5G5Gk+SD/u&#13;&#10;h9nAzAANBFdcKpZ8Rnhp+pA5Kd9OtZ30n+lCnJ4b2auASDI90E1lgRfrD7atF24ltf5+W8J6zrw5&#13;&#10;sv0O4Y/2N552mhGx2267nbznve+Vi777Q+me1TEmu6Cy0CDqRRzy8c88IRcIb2B+Qdkaqh0dwn7E&#13;&#10;/cMiS1b3SaGjKivXrJahtQNyzlfOlf/930/Ipz/5cfuqcfnyFVaG1QT58VwDNuNfsCO211hsoqGg&#13;&#10;57YktOKgpxwqHZVOadSGpV6vy5z5C2Th1gvltptulR/95CfytfO+Jp/41P/Km9/8Ji1vueUBlGdl&#13;&#10;QDijhJ6HcoPcw55+rGy3+45y4z33yKp6TY565rPk/mXL5YIL/0/OOfdcee/73y0f//jHbTY2UHEB&#13;&#10;pmLQnaPJTkPjAqHJnuQF9YewH3TQJVKM6yOQ3qk7RZFaY1juu+9eWbu23/RiNvAtt+gfnU2Rz372&#13;&#10;s/Le971Xzjzz3fKpT35S5s6bJ/3aIJRR0jLNT0JlgzxMa/LDNR8xUB9sZH6r/+rDTTn6xS+Scy7+&#13;&#10;rXzlJ5fIuT/6hXzhoh/L5777I/mC+s4PfnuZHHDoEXLVP6+WRQsXyYJ5s2zPXcjxJ+0fftwHhDKi&#13;&#10;rwe/ohx9bkK+8mymbHTTOK6LSTzELJi7zbbSrHZKvyre1xyVxVr/XR75KLnztjv0D7c/yQUXfFve&#13;&#10;8pY3yvvUBsNswgxMXqhjXO6ccysr1tV8DXPwT9Ph0pStIXykoPfVfkcf8zQp5IrSv7ZP7Togi/SZ&#13;&#10;PmfObLntltvsj1T+SHvPe98pH/jAB2yGsJWksq2faDlanB3pSwSKxQadXZ0WH5CkS0K8djgcDofD&#13;&#10;4XBs2ZgpeQsmSzpNFemBe0iKVssvR0CMpPWAhMgSAsyqa0WWpnH33Xc/gJRMA7JqsoTCZAmwjQnq&#13;&#10;0w4T1RVEArmdzajjRGQi9ydLxmNbZtrZ3yGZACk2XUxHFv40GXIS4Jtp+VOZLRjbKJ0/honaJ4tW&#13;&#10;vsmSwWmZzPqeDrAHdkvLiiFbX4jSbDn0P+qTJmbpo+RN911m0maJuA3pF5SVlcFHDhNhJjpM1I/S&#13;&#10;iLZgeeZWZU3U39oB8nJDyYrYdtttk7OAqfgIM5KxO/fGW0UgK2eq7T3ZOm7IfuhwOBwOx3qIEwgV&#13;&#10;kU+KgGHiGipBT0IolarS2dkjnV1/lt9dJrLTLq+VIw6B//27FJIZde3Aj/Of/vSnsmDBAjnmmGPk&#13;&#10;hz/8ocWPkX8KI4ES2Ay0wvqkcrz/yEc+Ur7//e8bgZvO0wrMFCuzfm4LIB9y93Of+5y8+c1vlqEh&#13;&#10;Zt49EJC06SVLjIBKAvpzfN/73mc/QPg6641vfONY/Hhop9d/MyBuitouYVlYdSMjhfCdojkUNrEZ&#13;&#10;wBoiOQpIA7FjZGniiexVGwi48MPHBMiotTsBUpD0wcqhLECeSCAh08rTc4gzysHu6EF+89t8Ua66&#13;&#10;6l9y++33Sl9tRFbWRuWOu+6SX/3mN3LzDTfJ3ffcLV8+90tywgv+n3zqU5+Srq4u1JBSUXVQefiq&#13;&#10;6cTsXwVfU9iPNT1HbdNF9Yg+bXVR9A3VZGX/kOQqeenYaq6MqC/eqWVdfe01Wkan7PmYR8rgUEP2&#13;&#10;e8Lj5AUnPU/6egdNZkVtWUR3eqcGiEoj/HIJEadxJAxlr+s3/7rmP3LL3Stkqbr5qrVDctU118gF&#13;&#10;3/2u3H3v3dqXd7bZscP1YTns8EPl+Oc9R3rXDoY2UnnRpti4VKZ9WT65IMODdXn0EUfJBb+/TN77&#13;&#10;xS/Lk5/xbPnz1dfKxb/+jey1996y3fZby2C/ptnjEXLsscdIvcbSAqaO6hdIRVotqJz0Fz23M72P&#13;&#10;D1g9sKcGjuhhNtfAfQtqA7sei1c9NQ6s7u+VNfUhKfRUpThnrh5nyd333y/Lly6ROXPnyBOe+AQZ&#13;&#10;bogsXDRHXvCC4xN7qS213EIx1Jtj+BiGdlSbqPx8gWu2Vw4+a8tLa9l5vW/7DxPZ2alB/SWGrm4p&#13;&#10;dndrJn2OPeqRsnbtWrnyb/+QjkpRLvvDZfK6171BOjqq6qP0F8jcgi0rjc9SN+pf0FDU+JL6Lkfi&#13;&#10;rP7aHkYAq17YRBpNOe7U18jZ550nD3/SAXLsi18i7/nE/8qeT3iCXHPttfLw3Xc3Feu1hjz+8Y+V&#13;&#10;Iw4/RJ+XjSBP82M/5AZSOdiBeM6xseli9xJduIfd9VjWfOD3f/iT3LRiqdxbGxTtVvKXf/xDLv3D&#13;&#10;H2TpsiWy0847yaxZnWr7UTngSU+UZx77NPsgolKpaJ1LiQ4lrTv9vSgVPWJv8z/9ZyTzGLQiSeD/&#13;&#10;4dzhcDgcDofD4dj0iDPN7G/CJIDsMqiOLQ8sicvfg63CVNsvkl4s4ZqWM5OZvWlEMhHCMy2/1bK+&#13;&#10;EyGdPxumOps1At0gHdOysMV0gd3SstIhTT7zoTGkWex7BPpklqBmljXp0mkhCpGXxYbwi7iSQHqP&#13;&#10;VwIfhkwGG9I3J0JWx3RoNRt3PECqQyhDhqblbAxic7I+AmI8vkHbp4ngjd132yFdVjZMtx86HA6H&#13;&#10;46ENfYvYeyQL3nOAO/kskcksTsiuO1iq45BD5BBZLCuWQtaNTwCThy/PzjvvPDnttNPs+lWvepV9&#13;&#10;WfeZz3xGXvayl9mXmT/4wQ9sNtghKptyn/e858lXvvIVede73pVICi9FyFpmMQJmFz784Q+XJzzh&#13;&#10;CfL617/eCISvfe1r8q1vfcv21oSY5YfnBz/4Qfn85z8vj33sYy0fMiCl//SnP9nyH/fff7/87Gc/&#13;&#10;sxc/ciCGX/ziF8vSpUuNfDn33HNt3wnkQ2J/+tOflje84Q3yuMc9zmZpEt70pjfJ+9//fiOpX/GK&#13;&#10;V1h9KRPij7Rf/epX7UfEvvvua7OTd999d9PlQQN1nkAWQg4V7TyQntB8oe2Iw8WMSILogbwqQ+ol&#13;&#10;pJqmhXg0Mq0Q4gPBVTQirFKBDOK6YCQkRzvXNDYLMkkfCN4QD4mUPjdiWs+TVYzlkXs/TvY6cD95&#13;&#10;1BP2lqcdd6w86wUvkH3330/u17bfNflhyorCuz9iV/mfpx2pvtMwGabneiGQgJBidDD+Y69dfKao&#13;&#10;+lN3ZtJDzu311CPk3J/8XD72rQvk89//sXz7F7+Uk9/+Dlm0zTYyODCg/j0iHdWi/Pvf18pZH/6Y&#13;&#10;9PR0SFV1h5AzghMi2Oqel7LWuWzlaoXor0YGQ3qr4tRRjwcecYyc+tbT5WWnnCynfeiDcvY558hJ&#13;&#10;L3upzJ43V1atXm11hFy77A9/lE984tPSM6vDyqAueQ30AWxbVttrVc2WeW2/0eaIVLbdSY588cny&#13;&#10;3i9+Vb54wf/Jkw48WBYvDsv5dHSV5Z//vEb7y+elXAmELmQvHoG+gWBOgt4jGDmsJxCKRmqrX6CL&#13;&#10;BdWjXIRw16OWT4AchHQsqz3Qr6R6GgHcHJU99Fny9V/+Wj75ve/Ll37yU7nw17+WN511lnTN6paV&#13;&#10;q1bI0mVLNa3IkmUrbVnkclIOzz5MVzRCFZ9WPUwnDfg1foy+WkzU0eqmaYraJjZheoQPAoLvwFey&#13;&#10;bTKh0RjV9uyUt77ldPnA+z+gf2i+w543z3zmM60c8lhZeh7bt2jXtD3tsM7ngk9p+6Cj2jX0AfwP&#13;&#10;5YtyyHOPk9M/+jE5SZ+7z3n5y2ThjjvIttttp+0TZlyUtT995zsXyEfO+qj1LfJTx0jw0u521IBN&#13;&#10;jRi2a9oCvwjpNUrjsJUeMZziuS9+kbzlHe+W0975bnnTh8+SL55/gTxN9Zk9e47ZHZQ08SXaPmef&#13;&#10;/Un197LVkZdQQY1qBDPPA73GvqDRGLa24dkRQLzaPvkXrhUYoFVwOBwOh8PhcDimAD5mz5IHaUDE&#13;&#10;xdl1cSlP0vO3bwyTIWgYDxlvxhgzpsebiZzGRLOWtwRMNDsuzvCLsxKzoI6TIZHGm4mcBvbaELPS&#13;&#10;I+KStOMtcz0eJtLloosuMvJwqoRcGnF2dDsbTxeR7Ezv2zoT0L8moyNpmNkJqZfuf636L7M5GQdM&#13;&#10;pyNksaH8grIgcadD5G0IHSZjv/gcm2yfmQzYk5kx0Ch7QyE7s3myPpIFvgHhjT/EZZZn2nenio3V&#13;&#10;Dx0Oh8PhiGCsfdSIi+SYD+cgP9wclcYIe0/mZCSXl1I5zAK+54q/ymJSLP6d3LxqlnR2dVuGdjAy&#13;&#10;RYXOmTPHrv/yl7/YMs68YG+//XZ53eteZ3tXPP7xjzcC+OlPf7o86lGPshfxzTffbMRq/AOGH2Vx&#13;&#10;H1TwjGc8Q7baaitbMpovy770pS/Zi/OFL3yhpWVG7n333SeXXnqpkb/ZJT6MnCsWTQ6ELD9S+WoQ&#13;&#10;GW95y1usXMpiP1OWxv3yl78sf//73+X666+3H9sQMD/5yU+MqGZm8ze+8Q37I5E6vfSlLx3Ly3LT&#13;&#10;d911l/zoRz+S17zmNVZfiO4HEyBVITr52Ry/JGgFW6Y4Ackgyiy5Zgw/usMMTBD3ziVAjllcODwQ&#13;&#10;5NFAXopIhyiPA3JCKSLD9Ybs+IT95ZzLrpCv/eVvcub3fiLv/OJX5NFP3F/mL1ggt992O9kE0vOr&#13;&#10;X/mGvPc9H5RqBzMgg0wrS+VFchDyDX9HuJHMerT7mtBmkaqcxqhGlDpk94MOlicf/zzZ/YCDZM7O&#13;&#10;4Y/XnXbZ0ZYlf+Mb3yC/+fXvbG/e7XfYzu4Za0oFKJdzBUURQv20E2uB2N7sj26asFZvytyH7Sqn&#13;&#10;fPTj8sYvfFn+3zvPkKNf+nKZvWhr2XuvvWTR1ovsa9eLL75E3vmud8luyR/S6I0c6oY46mIzeDEc&#13;&#10;sjV+VOVbdWO84lGPeaTspn3pFS9/tfz0JxdbP9puu2TpLU0TdNOgiKcxYFcjITlJCrJ/3MeOhAKE&#13;&#10;bGKABOjGvsjYntne6jH67NJzfUxsu8c+8pjDjpHt9nmiVLcPy6F1dHUZ4fra154qP7/4l/KGN7ze&#13;&#10;SMVyhUrHMhKdkmPwQ83MOWUiyP4XQJljl5pmvaOC01g/bHbYYU/VPwTPsz1p+MPoyCMPFVYlj3YA&#13;&#10;Vq9EqPmQ3QtHYIfkPv5l8RrsowsyUhDgEB6Z8rh9Hyd77rmnPaO+9rXz9Jn2JTnq6KPtHm2DDUM/&#13;&#10;DPKDT62zA3EQvpzT7knSAM41jNZGZfvH7Sknf/gD8ooPfUCe/YbXypOe/jQYX3nUox9lz9XXvP6N&#13;&#10;8u3zL5T36zN/zz0fE7JbWUkhXMeQlMGsYD5ESpeZJHU4HA6Hw+FwPIQRCcPs3rP8XT+ZZVbbgVW+&#13;&#10;ICsjOZBGlJ3dM7NV2okQiSHIs1aAoMguLU3ZrUgD/rbgb4yIdgRDJKw3NSKx0q6uAEIHEhGisxWo&#13;&#10;Y7t9USMgSFvt9Um52Xpjr6ku8ToeWrULaBefBu08kS7tCMGpEIXR59rZeLpot7frZPd8zYJt3dr5&#13;&#10;eitceeWVydn4mMx+thvKL9p9RDLexyURM9FhvDY+++yzk7N1aNdnpot2z5epPHdaPScgadOzp6fq&#13;&#10;I2lkSfmZ9N3pYGP1Q4fD4XA4AqeSBHiD5J9NwMznJQf/wX6pkQgADL53dffI3BU/kVce9XTZ7/+d&#13;&#10;K2s6u6VcqSYpWoNC2AN0dTLTkBfcwMCAEbv9/f32Q7C7u1v++te/WjoI2+22285m1fL12Y033ijM&#13;&#10;dgPIGh4etnOwZs0aWbJkiZGzKM7sW2bygmuuuUZWrFhhs3EPP/xwufbaa6W3t9fuRSAP2YODg/Lz&#13;&#10;n//cyGBmHPNDjNDR0WHE7bJly0w/9GLJZ/KhV5iBV7L7nPf19dns3htuuMHk/+tf/7I899xzjxHf&#13;&#10;5Jk9e7blX7VqlaV5sKCh7VIbGjLSVn0J464jpRT40kiTZYADUce+uU2mROp9eCpcLXgbRKadmAyT&#13;&#10;k4qzdJxrYCnYEWRwqTKQ02zwkcCoyh8Zkw/Yp5Vri0swInkZqvFBQV6vmNGquml+CLNHP/qRst/+&#13;&#10;+8uLX/wyee97PygXff/78uxnP9vyDTfC3qyU39Dz+nBD6nX2jxUjwfEJOhNLQvOtAnwcajD7E/MM&#13;&#10;j+Q0/WgIwxo0ngDOOOMd8rjHPlZ++9vfWB954QtPshmkfIxhe81qski8jfVPFQ5BZ7NCY2FEY/98&#13;&#10;QcugbK2W6oK9LKCI4uMf/bjssMNOctkfLrc/Ap75rKdLvRbqZaSmJovkakMrQ52t3vHYaGqfbEpN&#13;&#10;7Vgb0gI0/Qfe/177Q+WKP19hs+KPO+6ZVjZANYKVnqi/HvQmzc4t6sdHFJSBHhCjhIiglx71JudR&#13;&#10;t1A3yGmeF2L1Z9GAhh1D3V5zyqvl1FNfK5df/kc54YQT5d3vfocVingrP6Wb2VtlJu5oweLDwUCf&#13;&#10;BrT3mD8nRxI2x3QNcaRbsGCe/uFyhMyfP0f1VP01Ac3HPa1GUu46ecgxuRpMRysv1Dd9f52iKozr&#13;&#10;BM1hFaT4yEfPkoOfcois1efhd86/QB73uL0tnsqTP/pZuFa91DfxXexGsHpEveKRsjUL9RvRsrE1&#13;&#10;hDaB8xHOtY4k+thHPyJ77723fUjz2c981mzA/slWoIZgS8L6gNyv12r2rB0XMXs2OBwOh8OxxaLV&#13;&#10;i4vgcDgmAwhDCIE0SQrBCYk4k+VGkctsMD42zxIAyOVeHMDnSFyrPTTZD3UiMEOQ/UuzBDIfT1K3&#13;&#10;7Iy0WLc0QcIH75Ar6ZmhUa/0x/DkQU/iNwdiXdM25Tz8HRBw5pln2ofKWQIo2nKi2a+MJ0EKsQxt&#13;&#10;BOeUmyaPALKwRZx4kAZxrUio8RBJu3T9kIM+E4F2Rpesz6B7bMNIeKV9hfStiMLon62IUWZntrIx&#13;&#10;161sMRnwQTs+mJaJ3tm9WCcL7EF7tfJV6hzbNz4DaN9s/8vWhX6LPtl0hDQ2lF8wASRbf8qaDBE6&#13;&#10;Ux3oa5Sd9ZVWhCYTYvCr7MSZ2Ddb5RkPtAf9MCLbxycD2jP77MLP03In6yOt/Drei/1kJn13PPAx&#13;&#10;Ecg+38Fk+2G0X/bZ4HA4HA5HK0DwhhNWWdVzvc4V9PcOxC/neusBI+wjGlssl6W7Z5bMnb9AFi7c&#13;&#10;Vjo7u2wW7XiAsOXHGLNyWbL53//+t3z3u9+1H60QrjvssIMRVxCnAIKUvVZ5eTNrmLyQT4Cln+MS&#13;&#10;yyz7DIHw7ne/2/44gMRlKVVe4K997Wvl2GOPNYJ5r732srx8FYzsNLiG5GU/YGYS9/T0GDEBacvS&#13;&#10;0uwjzGw5ZvFSJktL8wJGH44Q2dSPZawhl5/2tKfZj7htttnGfqQwy/CTn/ykLFq0yGRDdM+aNcuO&#13;&#10;newR+iAD7RlI32TmqMYRIBIhbVi2mHuRPOUjAwB5BPm1PoEXvkjgyBVEU/ypSHoj/BqaXyM5h7Ti&#13;&#10;AwLkUB7nHI30bcBQBT0gam0WOfc1bW40J8O1YalrIA0zLJEP3vrWN8urTj7ZCFm+hHzs4x6jba5p&#13;&#10;1Q8hdwGkttUzqZce7Nzqo2FE6wihF/QM9aN3YScSkzb+gxBGh1ee/HI56yMfliOPOjwQbpTBrXDb&#13;&#10;AvUlP7UNhK5GKqI8S8S1nthuyZre7KTpjKTTI3qx5ywzYc/6yIdk//2fIMOqA0ukU7+kCKmrj+Pn&#13;&#10;tAdEJutnI2vMxqNNlUklNe+gpq035MSTnidnnfVBefKT91NZiTrYQIVCKlogLo1gEtOP+9TFPhSI&#13;&#10;ApJ7lEs6WxrY4rRemkBzWAgPNrWC2cKSjBHH6lWqO/vIijz9mKPkIx/+oDzz2GO0HIh9ylV5ak+O&#13;&#10;ZOSAv0A+RjmWRhWhPQmxPiRGL8ukwH25hiy3DwSI5H9JOiNHNUBSUxgyiKMgnsvUm7pStvm7hiR7&#13;&#10;KoQ6c252i8d4AdBZD4R6Xf1R2/74454rb3zD62WH7bfV9lX5epP4KCv0I2xMJfhP40mUyAJGzqvC&#13;&#10;of4arwE3tPsxkSLansyDQ8Nap1E5+eUvlQ998P2yzz6Plb5+9mAPxiIbxRDs2mQHYfQBnp20q8Ph&#13;&#10;cDgcDwrwitPfVevA+fohvgcdDsf4YKll/ka3vwE0QHDSfyBfZgJIEQboGZ+IsgmsWJZd5pbySRt/&#13;&#10;w8YQ740HiB5kZglkxjpaLSNNvZCdJrzi8rdZxA/cYzrIE9JNpNPGAnXN2pRz6h8BqcPYSpbQg6CZ&#13;&#10;zMxJCB3yp4k+VntrZR+ATGzf1t4BAAD/9ElEQVSaLovAOECWfJ8I1A/iLV0/ZixT58kg1i+tB7Oe&#13;&#10;o7+hD7LSvsK4Wdp+aZA2bceIdjamzpOxcStgd/RIy4S4mgzZ2Q74P/ZM60jggw9sHYENSEcbp0Ns&#13;&#10;14idd97ZSOBsulhGmvzbEH5Bu1FeOj9tQnmTwUx0iH0t7Sv0oVbPFOyHHeLeuDHgx8RzfyrIPpNj&#13;&#10;H8cWkwXlRuKTgF/hS5GwjZiMj2Ar+mH6Pv2KMiJm2nfbIfpmbIf0s3dj9EOHw+FwOODiWCUUjgRO&#13;&#10;h3cLcUb+RkL4+S9+9ShkmA086D9IqHq9Js1aXYaH6zJUq8nWi+Zr2oJc+rvwNRRCIMeYlRtB3D77&#13;&#10;7CO77LKLzZT9/e9/b/EQq8QxW3blypVG9vJyg+Bl6WeWdWZZaF72pDECSmURB2nM7F5m1T71qU+1&#13;&#10;mbfkYS9fXqgLFiyQq666ysgZ4pgBTBrkoAMV5iXPUtQQt8iFmKUsloJ+9KMfbbN1WaIaHXk5MzP5&#13;&#10;H//4h+VhOWnSMst47ty5phPLTO+///4WT1kQ0JDdzDxGJrOUIXMgg6kLdkLmxgA2uOyyy5KrTYNr&#13;&#10;r7tOli5dJgcdeLAMDiaz9NTGwdbqU+wnqr5iZJq2C0eI/0qlZGNfkLTEARyT5ZRjfgIkX1g+N/w4&#13;&#10;B6S3ciLMX8OBWaMQ0lEme7tSEHa35ZlVjpGEeg/fpiwrk8z637CRjHmpVsN+oxBzkHimi+pv+xTr&#13;&#10;uZGRqgN7sZpuMFcaD7nMPfQL5dCPFHbbKNlwEcGpqU+d9UL14R+RqBTASfBdQvRj/c/ScG2IshBj&#13;&#10;F2OXISHnZNL/aBP2WzXd7Qaze2kbHgxhSQD6PXsBc04+Hho1jbP9YZM9cwlFTRNUD4T/sMqh7uyt&#13;&#10;awoYO6j/QwdNg91UlOlh0GjMB7EPAUmZw9hc07HvL0QoMPnqO+hp15rWHmj2Lzxz0CfaBqAz+hJn&#13;&#10;csxgHIL/mErUI9GZPZ1NR71BO5IPv0F2YxjiO4A8ZCY/AvnwwT5c4FoTmW0oU4/5HPmDL5uuSR7o&#13;&#10;6zG/SmyCroCyw8CwJR6TG4/IsmWhVS56ccSPg2xNpicqUmWH/qLJx8hyu29pQlmUH30otqHVL9HX&#13;&#10;6oAwTYLfRPLXVmhQuaiF/HASdCJ5BOWTh/wmX8uF5KYv2ccjWjbx9KGoIfLQobOzJNdd/S/56UXf&#13;&#10;k9e85rXSs2ibINThcDjGAc/QPfbYQ2666aYkxrGpwaoo/PYFPOMj7HmvgXcI74AYt6ViprpNlH+8&#13;&#10;++3uTZRn3sHvt/NrL3ylHR0Ox8YFH6JDMLYiVhgjgFBgkH+qJIrD4ZgYzJbkw4Z2hBl/a0aCnPGy&#13;&#10;du9Qxv746GKy5K5j44D2hBAd77eOw+FwOBz/TWAl402BJ7/qu3Y8YNY/RNiKtFCQfKEsUipIUY9w&#13;&#10;KpIv2W+j3AkvPmU0Tgc2AqMZSBn4AYtrNGVWd4e9kH958Y9NMORAlgBuhUjQTAUMEEUybyYwUiP5&#13;&#10;EZH9McEAlBEubRAJiqlgPL2nY4fJYPMQwNfK/fcvlYMPeor09/VjLKtfIMMgxQrmR9gvtkGxUJRi&#13;&#10;SW2g5oGUI84IKNIUcsIsXa4hiMb8UBObg2pgNm081//G4iCMIJAgqYxs03ucc3+4ET4kQC8IqkBw&#13;&#10;BQIzEmnksTbTa9IWCqWEzEWLQISFMvMaP2yyzXc0D/Fj5B1TSvU6tjGyyK/itczgf5SHVPoWoIzR&#13;&#10;0UDANpuh/hChHElvBDMy7P8BRtgimzSJHPuSw+Qn/q4Bq6Azec2O+q+odbMyyZajfda1A/pyxBYc&#13;&#10;hyEY9R+DudgR3Y3xJasGCGBrb43S5LYPL7Igx7kmTdCf+3qFOcJlOE+A6SHw6Ttmd2SqLrEf8Vyi&#13;&#10;nblXLpftWNS0zOZGnNlJAzaxZ5b903xaptnR/ukRnTTQ3moQKauesVytClF2v14PRL61n6bF3lae&#13;&#10;3jTbJPG0M4Q4gMQ2u1Om/oNgj+0PNDtZrDzi2UMa3SmPfCQlDh2ALcmdyKC9qH+Qp+k1cGoz3TV/&#13;&#10;sRjikUWIMBl6ZKYvyz2gU6moZdD/tCDsShmlEqR31EP1aoYj6dGJOseyyVcu6zOugc2RjR30RP9j&#13;&#10;xj+grlyz3DlyuCCfPRspV2XBt4e6h/YHZj/9j8hKJS83XneN/OJHP5BXvOJkJ4AdDsekwPvBCeDN&#13;&#10;CyeAAybKP979dvcmyuMEsMOxacEKYBC9rQhglv3kb3QngB2OjQM+wGA2ZysCOH6AAQHMNnPjEYv8&#13;&#10;jc9sTyeANy+cAHY4HA7Hgw2bmgB+8uyrJMe6sHAJxYrkikwCrNgEt9GEAM4bUZJ62SaRyRWEQyQZ&#13;&#10;UgzDBIhpIyEGWuUnLoYIIyi0zHQc51GP8ZDOE+vU6odEJJjagTzZ8tPXWXAvyuQ8q2vaDv/1UNt0&#13;&#10;VKtGBvX0dEtnR1WqlYp0dnZIT1fVZvB1VMrS1VGR7u6SxpWlo5OZsyJsI91RzWuagnR05DWemcF6&#13;&#10;rWmYIVwu56SkgbhKuSTValHPC0FmR1GvSV/QdJpXr8nX1VmRKueWRmVoXmR0dpQtv12XcnrUfFWV&#13;&#10;qenLeq+k5VWqZZXRoXm1DnpOOmRUKqFczqt2npeuLi1H5RW1HlW9RxzjmATKRzd0IHBe1XpSV+re&#13;&#10;2aGy9LyqdUZeZ2dRZZOeeuu52rND7cU5duVYpWyVa/WOQXVEJ+LKqj/1R57pqWUS34EdqJeed5FH&#13;&#10;26KbdFW1QTm0QUXraem1PhzN7tSL85LWVfUKthSVE2zQqbYjQJ6W1P4FTc9HJfocMRtXNC9kKhyu&#13;&#10;rfJb1D6jQSAF6TpJfBoQhsVCsCMzf2nXODm7pHZgJjhEJPWpqo7MMC4VmY3MOaR2PtEnObc2CfdL&#13;&#10;Wk/yW720HtS9o8K1yqU85OsR1QiaXZ97EKVBBwjykj0wtT9bvZhxix9ROUjn0PbQ7XzEQFnE0/VJ&#13;&#10;h5+QLyLw5WGJaX0iWD/iowLA8uU8I6g35QbyNSy7PdyoS6M5rPma0hiuGeHMOasz2PLkKoe8kMIs&#13;&#10;ac2y3OyfS/6m5m0OD8uonZOmoTJUXj2E2lBDhjXtiN6vDQ5qviELgwN9lo/yhmuDmnbIjszSHhoa&#13;&#10;kMGhfhka7NP8LI0/pOcDGgZVxrCtClAb4nwgHAmad2iwXwb6e2Wgb1AG+2vS36dyBvqlr69X1q5Z&#13;&#10;rff6ZECvIbwHVNbqtWu1UWgZh8PhcDgcDodjy0HclzW7jyPkE+Qvy546+etwbBzEvYfjnq5pQP6y&#13;&#10;RyzLBse9WLP73AJm/5LWyV+Hw+FwOBz/7TA+AVqCkwTxlIPxmie+5FQmycFOWKwRpgmpQCSXPZ0V&#13;&#10;S3Lxz3+o/w8ZITyZAfygIjc3ALBNK9J5Y2DTzABO1yUnN99wvXzj69+QbbfdzmbcMMN0uF6XSlV9&#13;&#10;JJe3/ZSrlar5h83K1X/M+mD2ZLlUsmWz2Y8ZDNWGpLur076MYO9kwNKx1WqH7U/LzE7IdPZ4Zk9Q&#13;&#10;CDFQq9VNJrNN1q5dK+yzjA6UQXpb3hdP1/+YbcLMXZbjRse+ZClwyoNwYjakLRddKKp+ZdvvGTmh&#13;&#10;HVmqt2Dlcq9GPStlS09ApzADNCwVPaB6VrVuDS2LuheLJUtHvSmTPXY5p8+E2a3Yb0Qq5YoMDA4E&#13;&#10;u6k9bdayls/y6z1aBkfksHw6tmLvbDrmoNqIfa2xFfVkVmecaYn9y6or7ceS1pVy2dKVtB5x9i/2&#13;&#10;o77Iix8wcJ82YtZ2R2eHrNXyqh3VhLhUaL6hwSHLE5drL6oc6sw+4WYjLQv5EJy0DWVgFwhL8nR0&#13;&#10;dJqf0B7I6o0+oc0blwoGceY19eKrlZrq393do3lqwoxgZFEO9ayrT1AfrqkLS72vXr1aurqp24i1&#13;&#10;NXuB9/auNVtBOA8ODZrtmeWM7pTDktfIgSxFD/wM4tPaS+Mqau+wdHXT2gsZtAH26tP277I9v5lF&#13;&#10;jW20DYeQR30gkAMjTFvaDGJ0x1b6L84krg9rPbRc7GoytHyb6a738CdmJaMftqJNmKGM/tyn7aLv&#13;&#10;4T/4MbbgHultVq7GI5d+Sf+FSO7WvsA1bULZxJOWZz4fA+GjlEXZ1BW/Y0YzbWs+pXpZf9H09D3K&#13;&#10;xwfQC1tTF+LNvloGbUJ+7IA9WXocFUtFbcfhmqxetVzmzZ0tr3nd66Rr9gKzmcPhcIwHnwG8+cG7&#13;&#10;abwZwPZ7jHda6t6WiJnqN1H+8e63uzdRHp8B7HBsesSZvlkw8zC7Z6XD4diwiDN9s2g1o9fGhTJg&#13;&#10;j9b0nsKOzQefAexwOByOBxs2xxLQuTzcmwaWfi4x9qLHInF6zOcTAtgoiBT05cugf3wJQwATd8kv&#13;&#10;fmTXgPtOAG9ebDoCOHpHXkaGBuXKv/zVyDh+SjO7j1mmoyOBFIMw5QbORTZmN9qeqrm8kV0M0hKQ&#13;&#10;CAHa1QVB2G9kEksgRzIT8g/5DBb29/dJuaI+qCBvJP8APgr5xg974krlkuYL5BYCQnrIvRF1ema3&#13;&#10;Q8TWE/Jq0AgzCETkQKDVakOmt5GAzaYRf7EfxIFLAuQVaSD3ArFaCsSa6hHJO0hF+gf6UCcI71A3&#13;&#10;jeEPEZUDYRvlEgfJqCcmA8IM4g05yIN8oz6RrCUPBCBpKIc84R7kNfoyIzboRxmccx9dkcM1Mji3&#13;&#10;8vQ87AEcZqBCdkNgRv1YGjrmiXEQeR0dQS/Oq9VQZ+6Tt6ztwXWwV9niITshjVlCmDpDAEJuYksI&#13;&#10;QtIAdKXOxGlR1oaQxxDJEM20tS1DrA2GD1AG9Yi2MB31H+UyKxZ/gICn3alHIFC1PkjQPPgBeakX&#13;&#10;oFzKp/2ijQnkjeAc8hlQprW/2t1m52p5pEcPfDbK5kihpEO2xal8XEL/C22u6akj19wgT6VctfPo&#13;&#10;F/iyLX1NokQetqW/IYk6kY6yAfaMbWe20vwAG5GG+9yjDw8Oqo041xD9wz5OUHsB/APbxDpRHmQ9&#13;&#10;/TbUObGF5iOgiy3VrfrZBxYaog8GHwh5KYN26OrpkqL6fc+8rVR2aiq1w+FwtADPEyeANy+cAA6Y&#13;&#10;KP9499vdmyiPE8AOh8PhcDgcDofD4XBsfmxqAnj/nr8J25qOEcBFVj2tCJPKCvmyLQmde/5LXjUq&#13;&#10;RgEEGO02GmbRMZDP4HxPZ9VS/OoXP7E0xHEPAph0XE804OHY8DjooIPlssv+kFxtLNCusW3VN4aH&#13;&#10;ZaC3N2wJq22ungDVpLcCmcepkVMQPznIn4L6Shj80wRGAuFLEF8ktlmJGmcZLY2eq2+R1gJx3B9J&#13;&#10;lu1OyiD7aDP4p5Fn/FNZlGN6GLkVZEKYxTLDfraBHOM+SUM6+0/vU5aeWTzZNQ15iEAXi+Qy+nwo&#13;&#10;j/MwszYQxYnggJiPeM5jIA0h3o/HGJeWwTk6F4syqm0QZ6gGhHwxuWW1dZg5p94hRbqf5tAFcK0B&#13;&#10;ewS7xaD3EpvT120tAQVpzEbhIhz1vtVfT2l3A3LjfYXJiEAWcjjVZEayJz6CfEurN+NevswoRb+w&#13;&#10;R3KQj0/FdjfoAeIS0jbWk2Pcq5dzCgvyAxFq6dAaHbSNrV56jlxDcm5EaVJMhNVT7+tNu7ZZ5/rP&#13;&#10;7KtRY+dAr8fsYiBPUl87T6JinJ5bXg3UHZCfOocZ6cGeaZlWF9ohOR+7Rp6m45qb1DeUEfSjbhxD&#13;&#10;oN7kNSFWHv+CLAbvk4F7/Y/yYztxDUI/0UuNtw849HpMtsajbywXeWSk/th4VH3C/mkaUtcbdcmX&#13;&#10;ytI1dz45EetwOBxt4QTw5ocTwAET5R/vfrt7E+VxAtjhcDgcDofD4XA4HI7Nj81BAOfzRYEAZg9g&#13;&#10;COB8sgcwBDBEsBHANvBvo/4i+dEwmBBnixHf01GxQflfX/xTS8MgPoP/DySAg4zpof3gxjrMRP54&#13;&#10;mEzZYGOUP9myI6IOo3LwQU+RP1z2++R6YwH9Ujo2R4zssn2izWcy9yPwB4smTcpudhnjSAPppEfI&#13;&#10;rOhDya31YIwzNxJY2omgacayxfJScuyQkhNPk6TrwXQGyEhO07DbSZqo21ieaeIBcrhOztNRDwA3&#13;&#10;441UgpjdjslJvB3LsKMGjrRN1CGrSzwiICHzLC4haO06Fma3uU98zJfcG7tOIVuW5U3nWxfPc8eu&#13;&#10;xu4rOI8yIukOSMK5+VxyHvMFIXY6ln48pNNHpOWBeIo4k8n9DJkZ4y0xxxTGykjijYSPaUG7c8WY&#13;&#10;LjE+c78Vou6x/uvZRmHtrLBr/R8EsJ3GBBnE8snHeUIQG9J5EWuiw33eNZzy4tK3lF6F+FRuh8Ph&#13;&#10;WA+N4Ybs8ZjJEMDtniT2ENoE2Jzlb9yyIYAXLlqopcS/CQI4J0QCeEtGWu+pYjJ5J0rT7n6r+HTc&#13;&#10;3IPeZ0cngB0Oh8PhcDgcDofD4dh82NQE8H7dV0qxWB4jgHMFJmSGVVjzGs+2p7nnv+SV60YQcvrf&#13;&#10;CEuUEpiVNaIROenuCMvv/vrin9lxjAC+f6k0RxrEhHgGfeysFeKd9inGR7uBKzDePTDTssFMy59J&#13;&#10;2WnEsloQwJMYfJoSrKh1utv/tYw4CzNgvLqTg/vjpUmIoDGk07aqT1ZW9rpVnlaIuo2HKIt0E+m1&#13;&#10;MRB1JMQy9WjR7XSPaeP9mC973Q7t5E6UL5bZKn86L/e5julbIaZvdz8dn047nsyIWHYW5It5W93f&#13;&#10;EEjrGpEuq53uxMd0rWSMh6nUJavXZMqI/TemjbpOVj8Q0z8wzwNrO5X6OByOhwbCEvRhBvDNSVxA&#13;&#10;9qniT5CNh2K5KAsXBgI4a2jISv748BnA499vd2+iPD4D2OFwOBwOh8PhcDgcjs2PzUEAl0oVm0RV&#13;&#10;KOixwJaM6xPAxuTBJUHq2qBNW2JpHSzFKJO4kmV5baSHeVuQAe1CSDN9xPytQqvy0iGmmwnS5WVD&#13;&#10;qzLTgTQbCrFMGVvedgyhITdcsJbGRZixUdArluClTOJiiOlahXh/PKRlZeVl72XvE7LI3m8XWsnK&#13;&#10;hnSZaWTTbayQLjsVZwR8vM4GEI8gHQ/idbvQDq3SpkMrO0Wk04F0+laBexPVMSIdl73XCqSJ8tMh&#13;&#10;nTfK3NAhXVY2LhufDiCeT5Q2G9LyJwrZfOnrdiE8G9aXMdm8McT0D0RMsQ4xxoMHDx5iYHcE9jvh&#13;&#10;WbI+4i+mdb+cHBsL7OHeCmny0v7W2ILDTHSMaHUvhonuTyVEpM8dDofD4XA4HA6Hw+FwPHTAdpFj&#13;&#10;4wS5EbHtfZMRMBtx597/e/HJo3Y/l7e9GG2J39HRsT0a9cYDloAG7PM4MDhgM4ENKiMO8awb6klj&#13;&#10;QwxQtJY8MTZE2WBzl78OAwP98vDdd5fnn3CC1IfrKTJ+w4E2p8ajuXBsBWo2fu3GS2HSw+lmwcTa&#13;&#10;twMrUsecsQZ2nJ641kCgyltvcI+B1FTZGxpJkeuXmQFpGNCdng6WO5xOG6ZhOG2B9tLDnew6BXh3&#13;&#10;fFBSL0zcSjq5MIvZplUhRFt+bNNev/Ygz3j5KLRVwRMjXcdpimiNqO4EMk3zcX0mW/d0XWN8+9wO&#13;&#10;h+Ohg/TjhnP2kWdrigvOP1+W3LdEKpWy3Uu/pwFpw07p0wCywgtgfQXGYAnC8QEI8TwDpwWyjfv8&#13;&#10;pmyO7crX2JmWvZ4lHwjeMXxd2tnZqXZfP318L7IP/Pr74U8O09Y9gdltCkiXN52ys3lalT+R3Hi/&#13;&#10;VbpWcQsO+aAdfQaww+FwOBwOh8PhcDgcmw+bfAZw15VSLJUlVyhKoVgS9gMWDez9WypWbAKp7QEc&#13;&#10;xiagRUZTBHAgdhlmgAAGv7r4J3YEkMUMuFkeFRCHI+z6AUgGPyio1e1JY6LM7e5T/gMHYKaGmZTN&#13;&#10;YaZ1T2NUarWaLFq0UA486EBpjDQ2CgEMaE/718Z8Ft22XuMNWCq4ZQNZG8ww60PLbqO2YbRdpSYB&#13;&#10;ck6k9UTSJ1NrzEctSBvK1H96MVb+RIW0w3iFUyYFt4PmHXfwckKdyDueAoq2t025cH/CclqhleAg&#13;&#10;jDpTL0Ir0ZYKnxrHNuPaxdDufiJzXJ/UvHZ7AhktkZDS47WrYTz9J8o7PmxLgZZQuVZslM8FdU10&#13;&#10;wSamd0zXAjFrO7TLtyEwUdlgc5b/UC0buN03PLY0u2tZtqyw/ma9/A+Xy9rVa2wvWhJa0jFd9IQI&#13;&#10;De3UCzmyBazD+I/38W4m99qLVlD6OGWP/a8dJih/BmWDCV/5yXuzUNQ/LJJ/adh7NfWOTSO+Vyd+&#13;&#10;f04PE8nNvtM3pB5jH8m2wUT1nkiXeH/hoR+yoxPADofD4XA4HA6Hw+FwbD5sagJ4/+6/So4ln0sF&#13;&#10;KRYqki+UJAcRnCtoXMnGyHInvuyUMGozGgYSGKS3Y3PEBiaaIyPS01mx+7/91c9NcBywYLm3MPig&#13;&#10;AmyqxfqDKA/E+PfjQMbUEcmN5LIlNl7ZyJ6w6uOVryLU4snF5NBsNKSru0t23HEHyxv0byejTdlE&#13;&#10;a77YhC3B/bb3NJveC/6QxGUQ7NJOAOLHHxxrJxdY2fqvba3bF2sYT7aBuienrWCDhukyMontfjtM&#13;&#10;IBuM55Ox7HYpsoOvWUzk7+NpN1FfC7faJxjfVwPGuzuuXRXj1d3qNWHd2wPJ5u/h8gEYXzOKnlnZ&#13;&#10;Wridt8LEZdv/7bwdxi1fy6aMdmk2fN3XxeRYwEILaF/2+KVvfn8fD5N4zoyDif09uWiDierudm8N&#13;&#10;t3trbA675zUPq9YsXnyn1AZrRgi3BmVPVPfxyh9ft/Hrzr1xaz5B3dvf4w5lh7q1ShfLbV8+qwCN&#13;&#10;j9blW6yK5bcc+o/N8B2vqgr0JX08Ttju49y3uidysiA+HrP325Ud80RMteyYPysnjXivlex0vni/&#13;&#10;lSziYvz8p3zAjk4AOxwOh8PhcDgcDofDsfmwqQngJ/VcKZIrGQFcKlaNAM6XAgGcL2p8oSC5k15+&#13;&#10;KkMIEgZwGEgIAwoQwJLL2Szfns6qxX3vwm+Z4DjgkF3KLcZPF+MNskwGMyn/v61s8jS1bQYHB8fK&#13;&#10;bidnPN0mKnui+8gmTKdsMJPyN0TZhHbpJtJtJuVPJHtjlg1mUv6GKJvQLt1Eus2k/Ilkg/HSzKRs&#13;&#10;MFH5W2rZYGOWvznLBuPd3xBlE9qlm0i3mZQ/keyNWTaYSfkbomxCu3QT6TaT8ieSvTHLBjMpf0OU&#13;&#10;TWiXbiLdZlI+yw/bbOAJdBwPM8k7Ud0mwn9r2SCWn5VDPHExfrx07TCRbuSN5aSRLbsdxisbjJc/&#13;&#10;nTedbrJlg1blx3wTlR3L2eXYT1mcE8AOh8PhcDgcDofD4XBsPmxqAviAWX8TyRUlXypKuViVAks+&#13;&#10;F8phzCBflEJBr1/wilNHWfI5SwDLiB65GhmR7mQP4PPO/aIJdjgcDofD4XA4HA7H5sUe/+8cOzoB&#13;&#10;7HA4HA6Hw+FwOBwOx+bDZiOAi2EGMARwvlgJE3dZBrpQkLEpvJC+gfJtgfE/jnc4HA6Hw+FwOBwO&#13;&#10;h8PhcDgcDofD4XA4HA7HJsDIyIiG0eQYtvcF+XzOaF22TpNcjuX2NIQ5v+tdc7Q4cjkcDofD4XA4&#13;&#10;HA6Hw+FwOBwOh8PhcDgcDodjswCyN24tZQSwXkMG22TfZK6vEcBZxH2lHA6Hw+FwOBwOh8PhcDgc&#13;&#10;DofD4XA4HA6Hw7HlYD0e14jfQP7GFZ/zw8MNGWmOJCm4MSKNRtMC5zZl2P5LKGOHw+FwOBwOh8Ph&#13;&#10;cDgcDofD4XA4HA6Hw+FwbHKwxy9gueew72/OON1ms2FHu0eidMjl8pY4EsfhnPWifUaww+FwOBwO&#13;&#10;h8PhcDgcDofD4XA4HA6Hw+FwbC6w7PMYjMO1g3G8kc/NFwpFIeTzhSQUScYtGR0Nx3AdMjgcDofD&#13;&#10;4XA4HA6Hw+FwOBwOh8PhcDgcDodj8yNu7ZvLjeoFKzqPGrv7AKTXjQ5rRofgcDgcDofD4XA4HA6H&#13;&#10;w+FwOBwOh8PhcDgcjs0Lo25H2dJ3fS6XbX3zubjEcxIKhXxYDrrIrGBmAZPMyV+Hw+FwOBwOh8Ph&#13;&#10;cDgcDofD4XA4HA6Hw+HYEgCH2xxh79+mBZaGbo5wHJV8nvWgIYE1QPgSIICLGkqlkl3betG+ArTD&#13;&#10;4XA4HA6Hw+FwOBwOh8PhcDgcDofD4XBsNozN9NVjIH0bYyRws6nXjYbkbX6v3hxJmGGb8Zud8Gv8&#13;&#10;rzPADofD4XA4HA6Hw+FwOBwOh8PhcGxOpLdwdDgcDsdDHJC6xu2OBDK42ZBGsyl5iN9GQy8aTRke&#13;&#10;DseREY1LmOKQORwcDofD4XA4HA6Hw+FwOBwOh8PhcDgcDofDsXlgM4BHm5LjmIskLiQwM4KbMtIc&#13;&#10;lnyhUJRiqSSlkh6LBdaEDvsBcyywPzBfFGm+MQEOh8PhcDgcDofD4XA4HA6Hw+FwOBwOh8Ph2NQw&#13;&#10;HtcWg2DWb1gGmvOccbkap/9sCegwNTgQvGEJaELCIDscDofD4XA4HA6Hw+FwOBwOh8PhcDgcDodj&#13;&#10;82O0GbhcI3rD9r4yMiKN0YaMsAfwSFPjjexdF9YhXIfZv/xnVLLD4XA4HA6Hw+FwOBwOh8PhcDgc&#13;&#10;DofD4XA4NgdyOZv1a9wuE30VxvHaNeTwiORj5Lqw7jpkJgH/BQEOh8PhcDgcDofD4XA4HA6Hw+Fw&#13;&#10;OBwOh8Ph2PQYTZZ9hss15PTcjjnJ5/NSKOTDDGAwligNjTIy2E6SOIfD4XA4HA6Hw+FwOBwPebDv&#13;&#10;1IUXXphcbZnY0nT82Mc+Jrvttlty5XA4HJsPRx99tJx66qnJlcPhcDgcjv8mjIyEJaDDLN4A43MT&#13;&#10;UphVncdmAIejkcP2B9I6IID/1glxOBwOh8PhcDgcDofDMXkw0M7f2hMFCEKHY2MDP8PfbrvttiTG&#13;&#10;4XBMBRCn9KENjT/+8Y8md3N8uLI5y34wARs6se5wOByOjY3I6wLOmQ3cbDSk0WyOBSOA1yFkGCOE&#13;&#10;+afnTv46HA6Hw+FwOBwOh8MxfVxyySXh7+skXHDBBRafjiO89a1vtfipABKPAWcG77MY795DFT7r&#13;&#10;rTXcV7YMbAoCDvmU0wqRBNySPw6g/9KPHY7xsDH9xFdzcDgcDsfmRva3HH9LMiu42RiWkWbTZgKv&#13;&#10;RwC3+/HncDgcDofD4XA4HA6Hw+F4cIAPDRgk2nXXXZMYh8MxFXzhC1+wPrShceCBB5rc5z//+UnM&#13;&#10;psPmLPvBBGyIfzgcDofDsTGR/R3CtYVkYi8wAjgSvyEBx3WZmTbMBOB47XA4HA6Hw+FwOBwOh8Ph&#13;&#10;cDgcDofD4XA4HI5ND3jdXG4dp5vP5yWnATRHRmR4eFjyJILcHRkJa0RHojeSwj4r2OFwOBwOh8Ph&#13;&#10;cDgcjk0LlpZstR9wdulWzh/2sIfZ+UEHHWTXhLicb7t7aVBWvEeY6fLI5E/Lm8wymaRrt+xtq2U8&#13;&#10;4x626TDRkrVRr1/+8pfyxS9+cSxf1s6tZE8W0e7p0K5e2X2h22E69gRxqeu4pC+BazAVPwLp5U7j&#13;&#10;vaweUWY6pJeTjrZpt8R01DeNbN0Jk8F4yxhny0nrla1Du7bL9pmsf7ZD1j/S+aJMcMIJJ4ylifaa&#13;&#10;qA24bqVvOl+0C/JBWk7UjfYH+EO8H9GqjUAre0+kb9YWBPKMB+6Tjv5LP475sjq18sW0biCmAegV&#13;&#10;04FYTjak2ytdvzRIk87TKs14tol2ie0e0apO2TTjIV1HQiu0K7sd0vKi/tQ/3Y5pO2dBnnTaiFb2&#13;&#10;b4WsrWMbx/zT8ZOJ6h7zvO1tb5Nbb711LF/aN7L1inblmC2zVX8CsU+lA3kdDofD4YjI5fLJO2JU&#13;&#10;L0ZCJFxvM+4F3JB8mvxNE8Drzfht/Z51OBwOh8PhcDgcDofDsRnB3+4MQoPLL7/crgks7TvevQgG&#13;&#10;DU4++eSxe4Rf/epX6w1mTwXkY5A7Le/II4+0csbDKaecIl//+teTq/XBIP5LXvKS5CoMrp9zzjnr&#13;&#10;lcGeyhBW4w2QxyVbjzrqKCsv5k3vu8xgfFb2Rz/6UdM/kgvtwIA9OqRtjf0h27J5kUedYjp0igRK&#13;&#10;GtO1ZwRtCaEX87ZblpR7E/kKoNx4/5Zbbklig57UM+YjkI6yIxGCLOp5/vnn23Ua1BGi5sQTT0xi&#13;&#10;QlnZuse2mArxNVmgKz4Yy8KnqFO2LMpPpyNgi3ZEThr4B3JjvkMPPXTMPsggDqTTsCxvGu3aYDKI&#13;&#10;S/xm9yBHTnxmIBvgD/H+TNBK39hXonwC5UGqjdeH49Ll9F98KeZN+zX2zPpifD608hv63ZlnnjmW&#13;&#10;FsRy0oH8tNd4QFa6XxOIa/c8nWxbUqesz1EnfHai5xKgHJ4bMS9lEkefmw4ok/z0xygTGxI3VZ/M&#13;&#10;YrLP4NjfYhr8hzqCyfjJZJ5ZrcDy2KRFp7QPs8//REDnM844YywPgfdb9tnBNXqk+yDn6JtN63A4&#13;&#10;HI6HLkZGGvaOaIWR0RELeTYCXh+8WAIRHANLQDscDofD4XA4HA6Hw+F48ICBZAbI0wQogDSEGJgq&#13;&#10;yQZxw+B/diCcQXcGyscbVIf4o8wsmRHJoLgnZbzOkgzcZ0CeAfLpgvoyGJ+VjX0gEc4+++wkpjUg&#13;&#10;ftAhTdhFUi1NpDKQD9GQ3mcTGxGftvlM7BmBTMKGAHIgnbKEJDrTdtkBKNKRHlIvtis2wsZZXHTR&#13;&#10;RVanKJu6YfNs3WkLfDb9QcCGAnLT5dE+rQhr6pm1AeQX/WY8xLZNtzv1yfa/8dCuDbZUtNOX66y/&#13;&#10;0Edog8suuyyJmTrwszgzMw1sjmzaKQs+gEm3SSvEvjZRW9Ffs7Ig/FoRrVNpS8rN9gXKoc9ceeWV&#13;&#10;SUxroDvp0uQnZWZtNBXwLKRvpO2BPjzXZiJ3Ks9g+lv6OYD/ZPO1w1SeWRsaWR0pjzrH8jhyjR3T&#13;&#10;7w3OsS/30u8Jh8PhcDx0ESf1QvQGjIrNCs7npaAhn8tJvtkMZG+hULA1ojlvNpsWsi9Ch8PhcDgc&#13;&#10;DofD4XA4HA8OMJCcnnEZwUAzhMEVV1yRxEwOzFCDTGkFZmb97ne/S64eCAbeKRMiMA1kQtxEjFfG&#13;&#10;cccdZ8fpDo5D9KXLSoOZf+MRfAzaM2AfdRgPaaIzItr87rvvTmJmZs8I6pMmEWYC9GtFlI1nt5g+&#13;&#10;klTxOjvLkxl/6bpy3Y7kxWex9YYmaFr1Bdp9suVMRHxtu+22dszWfSpo1wZbKqaj70zalecHRGEr&#13;&#10;nz/44INbErETkbroAyFIf5wJsvXaUG155513JmetwXOi1XMEG2Gr6SBLvkbE5/h0MZVnMDOrp9sm&#13;&#10;U3lmbUjwMUAW2fLG8+Fo36m+mx0Oh8Px4AScLhRu5HFZLQOO14hfvWecLwxxuBkSkDgsBW3Rdm3/&#13;&#10;YoTD4XA4HA6Hw+FwOByO/2pEMoJlJhkLyIbpzOJiZhNESSt5kM0TAZIC4i8CHSFs0sQcZey4447J&#13;&#10;1fqIA+ZpEnUqoDz0bKU/9RoP9957rx1nSramyZyZ2nNTAbvtvPPOydUDAWGRrhfES5q4gbDPkudc&#13;&#10;b7/99snV+ohEarT5xkarWYUsH5tuj8nMPMc3mO1HWvL4LL4wDpkOM/XrO+64w54ZWbmE6a4OEFdK&#13;&#10;yH600Q6kT5fLM3ZDAH9JyyVM5jk93jNzuhivf84EU3kGMyM6tvVUl0We6jNrYyNNmuPD471HIL5J&#13;&#10;43A4HA4H0Nfg2LsyRIysO1fkk6MRvq1IXouzkEQ4HA6Hw+FwOBwOh8PheFCAJSXtw+8WYaKZca2Q&#13;&#10;3hMyG7JLmGZBeRALkRiLM6EmS7xsCED0tNKd0IoI3NiYiT23VJx++ulG3EDCgDgbb6bk+aYCg2ro&#13;&#10;mm4LiN3JgNl+pI97jSLroUgERzITu6Xt2G5W5lTAMyMtMxumAmZr46vp5ZPHA+Qcfp0uj7aeKVjG&#13;&#10;ObsnLGEms223VEzlGRzjmRmMP/n+uA6Hw+F4KIGJvLz/+Afie3FkNKzuTMiTwCKT9aKBTRPOp1hj&#13;&#10;hSZPzhwOh8PhcDgcDofD4XD8NyOSbdOdLdsKG2JmEoP/EIKg1TLAlNFuZlYkFKc7Mw2bRBnTxUzz&#13;&#10;p/HfMtMLu42nJ6RVegYi6SHp4nLfzPjLLr8MsdXON+PM3zgTeFMCQhDdJksItgMfNTAWh79vjP2M&#13;&#10;t3RE0n9DLIGcBrM6N+SHGswaniy5D6mNr2+MDzN4FqJHfG5PFRtjNuuGfHdETPcZTJtPZX/cqT6z&#13;&#10;NjYoL7638OHxbEBdx5u97HA4HI6HDkaSlZv514TbTUhfjvE8X8gxDXhUcmwUTKKRZhJGLM72AlZh&#13;&#10;+YRFdjgcDofD4XA4HA6Hw7Fx0Y78m+k+lGlAwm1IeezRONMlXCEC4yA+g+JZgogy0stEpwGhCDk3&#13;&#10;3RnDcY/Q6RAQcW/GSGpuCGwIe24KYLd2esb9brPtCOlJO0ZCNdtm7HHczjchD9vtkRnRbplo2pY2&#13;&#10;ni7aEWnTJdiw3YYCdmylR7v+Mh20I+jiRxuTRbs+Np2+l8YBBxxgz40NMaua2aT42WRJ6naE6IYg&#13;&#10;SqlTK7SLT4O+1MoHsNF0+0K7dwf9OatTJDazbRuf8WnM9Bk8WUznmbUh0KqfxPKi/vhwOxtEm01m&#13;&#10;r3mHw+FwPPgRJveK5HNM6C3I6EjC547kNK4gxUIp7AE8MpoKI8wGTphjDelZwA6Hw+FwOBwOh8Ph&#13;&#10;cDg2PiDIIhEaASncanYbpAzkzxVXXJHErMN495jFyEBzdtlMBp4ZC5jqIDxLOFMWemZBXBzoHg+R&#13;&#10;SGW501bLwcZlotmDNQ1ks0fkZAhtiFWWDM2CAX+IDcrPgvJYhnU8nHnmmaZDlnyaji3BhrDnVDCe&#13;&#10;r4wH7NZKT+zQbgYleWhH7rP3cxZxmeisb9IG9IuJZuBSF9oyPbsWfdCzVftOFpFgTNseHSfaIxq0&#13;&#10;8qEzzjjDCLo00Puyyy5LriYP7IgeaV9rN6b3xCc+0Y5ZXwWRiLryyivtmAYfaNAu6fpTr1b9aTzE&#13;&#10;jxvSuuI/yJ4MIlGYBbrz3OD5ke1ztFPWn9oBu0zGz9KINk23MefT3Xs4DXwCX4mgbpMdr6Uv4bPp&#13;&#10;utN+2Ai50wG6ZP0g1jXbv+IzvVX52bSTfQaTP/u8ifei/4J2fjKdZ1YW8VkwlWc7PpUuk7yUx1L/&#13;&#10;EejfygakxWak5fnmcDgcDgcoFAuSy6d+E4zmRWPC+cio5CPRS4jgR0QMLAftFLDD4XA4HA6Hw+Fw&#13;&#10;OBybDgxQMwjNgG/8+xyCsR3BSTzkT0ybHpRud49BZMYC4v6JMTDwTPx0BpkhqCG00vII6ECdJoNI&#13;&#10;CGaXBY6I4xdp+RASxKcH/9sh7m0c86YJG5ZvZYA9LZsAkRjztQP1S+/tGsNMlm7dEPacCsbzo/HQ&#13;&#10;Sk/sQJu00zMS/K1ms7Xzzd/97neT9k3aErIlq0+WcJ0K8C/aGNImysVGEEETAX2YiRnzEfD1LMnI&#13;&#10;NURRTNOKpG0F/BPfpf/GvOjKcyML7Efa6KtZIgyfTdcxolX9231QMR5a6YotJkO8AXwKkizmTZOL&#13;&#10;2A85adkEls2dLKEbP4LIyiC06xPYFD9I9x/aG5+bKbK+jF60Q6uPZLKIfSntU/F5OZl+1Ar4AXVN&#13;&#10;+0Hsm63A84GQLT/rd2Ayz2DaH39J329l6/H8ZDrPrDSwAfaPPpL9KKkVaLO03uTFV7PvllY2IC02&#13;&#10;n+g95HA4HI6HDuwdkc/rH0dwveu2+NVo43Tt/kkvfdUoN3nB6YlGp16WmoBpw13Vih2//rUNt2yM&#13;&#10;w+FwOBwOh8PhcDimjz3+X/j77NoLX2lHh8PhcDgcjs0JSF1ITicq14GPBiJpP5mPlCYLBvbbke4O&#13;&#10;h8Ph2PRYs2ZNcrZx8eRXfdeOT+i8XN8FBWN0oXaN45WizQoezeXtPZEfjeRvJhiSI9kcDofD4XA4&#13;&#10;HA6Hw+FwOBwOh8PhcDgcDofDsXnRHGHPX7b3Dbwus38BvG+z2WAPYPb8DSRweg/gGGzT4EgIOxwO&#13;&#10;h8PhcDgcDofD4XA4HA6Hw+FwOBwOh2OzIVK3Of6x5HOyOoTxvSOjko+R2RCBAFsvOr2RsMPhcDgc&#13;&#10;DofD4XA4HA6Hw+FwOBwOh8PhcDg2KeKMX/jcfD4X9gNOcbzcy+cLeSnkC3oSjgWuU4FEMZPD4XA4&#13;&#10;HA6Hw+FwOBwOh8PhcDgcWdxyyy2+/28Gu+66qw3Sb8j9fx0Oh8PhAEzgTSOn//K2/2/C+ybxFglL&#13;&#10;nC8EMhgwRdiYYv3ny0A7HA6Hw+FwOBwOh8PhcDgcDofD4XA4HA7H5kM+l5NioWDcLVxugUm+yTW8&#13;&#10;brlSljwbBI/qP/b/heMNiZO9gDXOkEwjdjgcDofD4XA4HA6Hw+FwOBwOh8Ox+eCTtRwOh+OhDd4C&#13;&#10;cLsA+nbdss9hsi+zgG2NZ/6FacEhEQn+P3t/Am1Zlh7kgfuee98c8WKOjMjIqTKzRs0WAhYSKkku&#13;&#10;kIASSNDCGINAmLbA3Qx2e+gGTMvAYtluz4DdtJuhATHISIDc2LLckkGqkoQQKqkGVWVVZWVWjpEx&#13;&#10;R7x48x36//599n03orKwe612PC3p+27sd87ZZ8/TObH/8++d5/zm9xUAi4iIiIiIiIiIiIiIiIgc&#13;&#10;Fyjyto+BFhV4qyC4rurctYt2o/EF9gv3RERERERERERERERERETk0ZKrOy+sBsE5lxxzhefppC4B&#13;&#10;zVLPmMkkPOTyzw8tAS0iIiIiIiIiIiIiIiIiIsfKJAXA/UXQhL9Vubfa1bWegyodPjKp9Bu/vGYd&#13;&#10;6TiKiIiIiIiIiIiIiIiIiMjxgOwWLd+U33LdHwfdoAy7Yd0LOKXB8WvgqcE9NIFT/tvbiYiIiIiI&#13;&#10;iIiIiIiIiIjI8YD8tin1ttWdk1T8HZRuNhvUJaDDfjKdpIfqqQqD89cHICIiIiIiIiIiIiIiIiIi&#13;&#10;x89ghjAYmW78iX+D2SCP3WCKFLgrw/iNBqMww7LU1SNmmNrBCoBFRERERERERERERERERI4TNH5T&#13;&#10;8Duelcl4mnLeUVkqyHwH41JGs2HpqtMuHVdtYDSAp3lsGsBxUp2JiIiIiIiIiIiIiIiIiMixgAx3&#13;&#10;MpksKO8Oqpx3UjWAh4MhS0A3QS8qwtMyDQ8sCT0X/gb8nbEXsIiIiIiIiIiIiIiIiIiIHAspz81t&#13;&#10;fae9TW/HMtAwGKD6WwXA0ITBuQcwkmJlviIiIiIiIiIiIiIiIiIiv2hAljsnFXsRCo/LFDXgYK4B&#13;&#10;fASrQrPvbwUZcWHDYBEREREREREREREREREROT5mM5R85zTlXrSAU8F3Oi5davv2AuDBousF0l4Z&#13;&#10;sIiIiIiIiIiIiIiIiIjIsTFJJd8uBb7sBTyZ9Nq/LAM9nZXxeFK6w9mkTMusTNjxd1DKFIPnuMae&#13;&#10;c8TDrgYtIiIiIiIiIiIiIiIiInJ8sP9vW+F5PB6XyWTcy3FnZTI9TDNfArppAT9M3MnjF9MOFhER&#13;&#10;ERERERERERERERGR/+1pMt2q8Tspk+m4zBAK9z+0gru2x+/82C/3HH7CwaJQWAGwiIiIiIiIiIiI&#13;&#10;iIiIiMhxUbV+mxYwNhzjZMb+v5PCctBzDeDcGLgd2Sg4HHEuIiIiIiIiIiIiIiIiIiLHD8q8Tb5b&#13;&#10;F3CuSrxcJ2HZ4aiZRnOQx/zXS45FRERERERERERERERERORYGAyGc8XeJr6dlWkuBc2S0Fx11boK&#13;&#10;exfNA4Lf/lpERERERERERERERERERI4HlHoRAB8tA13Pm5nFvQ4HddnndpNjPZ/GMayr/Jc/IiIi&#13;&#10;IiIiIiIiIiIiIiJyLNRVndHxrUtBV+o2v9PZhLO6BPQXg3spOY7z+ldERERERERERERERERERI4D&#13;&#10;5Lddx/a+84Wev4Au4E8Z9Mc04WE4HIbdFxcOi4iIiIiIiIiIiIiIiIjIowPBb9cNe03gtpIzewKz&#13;&#10;JHQ1XV0bOu/ksakKtyO6vzA42i5YREREREREREREREREREQeOWj/9qs4p+D3SMbbTDcblIKJ22k4&#13;&#10;L92gTGdhx59UH45AMkARERERERERERERERERETkO2OuXJaCHwyrD5ZrjcLgUx64cHo7rHsB1rei6&#13;&#10;/POwG+ZxNBqFw1EuB91UiEVERERERERERERERERE5HhA+Fs1fbl6UIV3rgE8Gg77/X6rALjBzTzy&#13;&#10;689FREREREREREREREREROR4YP9fRLdN2FuFwFXhF1jhuZtMpmUymZTZ9GiNaFSFq7qwiIiIiIiI&#13;&#10;iIiIiIiIiIj8YgANYKhyXc4WV3Kust5uPDkoh5PDMg4znU3Cuu4GzNa/3RBpcXhLf2oBi4iIiIiI&#13;&#10;iIiIiIiIiIgcN3Wb36Pzqg1cYYNflILzBjQN4MlkXDWDkR7nT0REREREREREREREREREjgtkt4h1&#13;&#10;0QRmOejFLX4Bme8DNg8KgasgOEW/SH8XpMYiIiIiIiIiIiIiIiIiIvJoQWRbtX+7FP427V8MpAB4&#13;&#10;fHhYxuPDubZvEwJXqXF46teNVvwrIiIiIiIiIiIiIiIiInLc1NWdkef2ot0FAXApHZq+VUp8pP1b&#13;&#10;j/XPdDatdr29iIiIiIiIiIiIiIiIiIgcFw/KbY9kvb1geDQalkG/NnQT/gLn48mkjMeTXAoaQbCI&#13;&#10;iIiIiIiIiIiIiIiIiBwPR8q8ddnnJvytAuC6zW/XDYe9Ral7/i4IgWE6rUtDz8KxiIiIiIiIiIiI&#13;&#10;iIiIiIgcD03wi7C3cSQArve7ab/3b5reEgfDrivDYd04WEREREREREREREREREREjpcHhb1VtntE&#13;&#10;te/G48O4M4lTbqIBjEB4GvcRBBNIWMd5vS8iIiIiIiIiIiIiIiIiIsdHCnBT+MuSz5Ne4RdQ8K2b&#13;&#10;/wYp6E1HCIHrUtDpMA0O0pmIiIiIiIiIiIiIiIiIiBwTiys4V5nuNGW8VTu4K1066B01yTDgCGnx&#13;&#10;dMFORERERERERERERERERESOh1zJudQtfd9uKeiuawLgAPXgdmNut6AuHEHkUURERERERERERERE&#13;&#10;REREHj1VplvPF4XACIUbXTcchcNSJmHXDZfKcLQct7u4nhbkx4OuQ/pbZsp/RURERERERERERERE&#13;&#10;RESOjeEQoW89R/jbdYMyGg3DfpR2rPLc1T1/q0SY8/nSz5M4RwicasRBEyWLiIiIiIiIiIiIiIiI&#13;&#10;iMgjp8pzv3BlZ66r6QXAiywKhKHdX7QTEREREREREREREREREZFHCwLfKrddlN02IXAVDndNrsse&#13;&#10;v22d6NwceNiVYRyPAhERERERERERERERERERkeOn7d97tI9v0wbuOKbAt3tIANwLf4fd8AH5sYiI&#13;&#10;iIiIiIiIiIiIiIiIPHpYvbnJcRep13VP4G44HJZBL/A9ulmXfE4V4XAkIiIiIiIiIiIiIiIiIiLH&#13;&#10;y6Ist8KxnnNvMEi5b/yJk0a9UU3z2AISEREREREREREREREREZHjAdnudDous9kktYFR6EWmu2i6&#13;&#10;Kuw9EvKyJjRawQiF0f7FkeJfEREREREREREREREREZHjpQqAEfxOy2yGQejbNII5n5a56i8CYAS/&#13;&#10;KQ1+iHSenkRERERERERERERERERE5LhoW/s27d9FkPmyQ3CeNA1gRMSTyaSMJ+MwHCfpcX5fRERE&#13;&#10;REREREREREREREQeOSng7RDxfjHZbdyfpXrwF2r3YoeZTiZ5rQBYREREREREREREREREROT4QGY7&#13;&#10;GCAATj3fOVWWWy26xc2BGzgYjUZ1L+DcDzgcL4YgIiIiIiIiIiIiIiIiIiLHQhUEV/ntohg39wBG&#13;&#10;RbjrFpaADjjvBl0ZDUdlaTR64J6IiIiIiIiIiIiIiIiIiDx6UO5dXNy5CYIxCH/H40np0PBNTd9+&#13;&#10;s2Dct+Wf+YXruZ2IiIiIiIiIiIiIiIiIiBwPCICrRBcWtYDrMTWA2x7AiwLeJvzNI4Eo/BURERER&#13;&#10;ERERERERERER+UUAgl/2AG6rOD+4mnM3Ho9TFbhKiyupJtxLjKcKf0VEREREREREREREREREjh3k&#13;&#10;t6zsfKTxiyx3Fte9jJf79ca0Xy+6Cns5TsOOY9c7fFBuLCIiIiIiIiIiIiIiIiIijx7kuJO5mUzq&#13;&#10;3r9oAo9Go9LV/X+HKeTNJZ8R/i5oAyMTbvYiIiIiIiIiIiIiIiIiInJ8NMXet5PhpgZwN0T422v9&#13;&#10;hmOWhJ5OkRTXZaGbJrDiXxERERERERERERERERGR4wMBLywKfnM1594eOhZ3ftgy3fNnweMD5yIi&#13;&#10;IiIiIiIiIiIiIiIi8khBpssewM2w2jNi3kV5b9gf3WyG60Ez1Uc1IiIiIiIiIiIiIiIiIiJyLCC7&#13;&#10;RZ7LXr+532/KepHvHslyu8U1oh/mAdXh/igiIiIiIiIiIiIiIiIiIo8e5LeLSr3t/AENYPb4zb1+&#13;&#10;w8z3/cVMpmXWn4uIiIiIiIiIiIiIiIiIyPHShLzQhL5YDQb9ys5lULrmqGn7PqD1G/fyesFORERE&#13;&#10;REREREREREREREQePU1+28wiVRg8KB0X3EP7dzwel2mvBVztZ6k6nAGkjYiIiIiIiIiIiIiIiIiI&#13;&#10;HBdtVecmBEboOxyiAdzLd9sNSIlxHLnOpaH7ewp/RURERERERERERERERESOF4S/XwyWgUa5t2Of&#13;&#10;32rRrxGdV1UIPD/25yIiIiIiIiIiIiIiIiIi8ouLXPoZ4W8KgFPDt6oGYxEnC8Lg1BOeawWLiIiI&#13;&#10;iIiIiIiIiIiIiMjxgAy3kXLe3gD3hsNh6XJ96DAc296/kOJf/LdAFACLiIiIiIiIiIiIiIiIiBwb&#13;&#10;Tam3CYKrjLcKgbHqurjfpMJzAXDerBrAiyj+FRERERERERERERERERE5Ppocd77c84IwuBL3UAPG&#13;&#10;cq4e3Huau8MOIyIiIiIiIiIiIiIiIiIix0YT+DYhcC753C0q985KNxyNymDBYTrmiF2YVBnunYuI&#13;&#10;iIiIiIiIiIiIiIiIyPExl+l2TQO4wzbvofDbjQ8Pcw9gbjSJMSLf6TjMhKWhcZnuRURERERERERE&#13;&#10;RERERETkmGmrO1dBMDbTuEbmW0peNnDQSMlxLylGYnx0R0REREREREREREREREREjoPJZJJmOp3O&#13;&#10;zXy736CbdYNSTemPYQaDMh2UNCkiTq1hRcAiIiIiIiIiIiIiIiIiIscFQt4mAG5C4Cb8baZrmr6L&#13;&#10;2r+NdNA2DVYALCIiIiIiIiIiIiIiIiJybDys/bso+G1UAXAz/ULPc4fxa4Jhxb8iIiIiIiIiIiIi&#13;&#10;IiIiIsdHE/Q+fGwg2+26QVcGTcu3pwmEudd40KuIiIiIiIiIiIiIiIiIiDxK0PpdpMl1F2W9HXv/&#13;&#10;ltz3t6ThHDMYdqUbDeMY5iFPIiIiIiIiIiIiIiIiIiJyPPzzZLe5BDRUIW9TC0YrOMygK6PRsF7/&#13;&#10;cwIREREREREREREREREREZH/baky3S+U2y4uCX20xnOAPWrDbBw8y02Dp2U8HtcNhF0EWkRERERE&#13;&#10;RERERERERETk2EBxFyFvU+qFh/cBfkAAnIQDHCH0TcEv1/we8igiIiIiIiIiIiIiIiIiIo8WBL+L&#13;&#10;ppFy3TDdbDItZRoXHBHyxr/BQyaVfzEiIiIiIiIiIiIiIiIiInIspIB3QfiLJnAT/M7vTyfTgmmW&#13;&#10;0NaOfrv1o0VERERERERERERERERE5NHDCs7wsCx3UdbbTWd1f99micNFCXEGwvWCJxERERERERER&#13;&#10;ERERERERefS0rXzbdr6wKAx+YA9gHKSJ88lkUibTMGgI9/YiIiIiIiIiIiIiIiIiInI8sOwzgl9k&#13;&#10;uQ8LgJvpCnv/hhnEYTANB/01+wKXyazMppMyCI8uBi0iIiIiIiIiIiIiIiIicnwsavo2ATB2w+Fw&#13;&#10;vidwd6QefCQhbuT1rCOkuHpAWVhERERERERERERERERERB4hTZ7LsZ03oXA7dtM4mcRJM7O4nnVd&#13;&#10;mHAw7Eo3GhX0fx8UDYuIiIiIiIiIiIiIiIiIyKMELd/RaJRmaWkpNX8XtYJTA7g/n0uJm0bwlCWg&#13;&#10;49+01wzmKCIiIiIiIiIiIiIiIiIix0PT+m0g8E2hb7/8c563E5gh+EXYO5nMhcGzKfsAVyMiIiIi&#13;&#10;IiIiIiIiIiIiIsfDeDzuz45AC3hRE7ibTCalmTHm8DCPk/A83x+4/4mIiIiIiIiIiIiIiIiIyPEy&#13;&#10;V+Z9SCMYu+7wAKHvtHBMcxjX2I2nZRImV36eDaoREREREREREREREREREZFjgb1/m/C3CYDbsZ13&#13;&#10;7WbYpKe8yW9+nQcRERERERERERERERERETlGWOb5SI5bZbqYJgSGLv9Cvyb0IriZzo4kxiIiIiIi&#13;&#10;IiIiIiIiIiIicjwsCnrfDgTEuQdwOuzNdDrL/YCnk2mZTCfVXgGwiIiIiIiIiIiIiIiIiMixsiiz&#13;&#10;Rdi7CNfD4bB0pYsbYaZlVib5d1YGwy7t0nvX5VHxr4iIiIiIiIiIiIiIiIjI8dF1Rws8Iwx+WCM4&#13;&#10;NYBxNDeD8LAgKUYYPJ1WDWFFwCIiIiIiIiIiIiIiIiIivzhA2Nu0gJsQmGMKiQeD2QOmFAS+1cxm&#13;&#10;VfhbjyIiIiIiIiIiIiIiIiIi8ouNphHccbJoYMAPiXH8hsMuz/tbIiIiIiIiIiIiIiIiIiJyTDSt&#13;&#10;33aEJutNAfB4clgm03GZzur+v2EdrmelsA3wkH2A4zz8LvgXEREREREREREREREREZFfRDRl3246&#13;&#10;rZJgBMAYVH2bti+OxuPx3LGIiIiIiIiIiIiIiIiIiBwPub/vQzwsy5274Mbc8Juy/+9cElw1gUVE&#13;&#10;RERERERERERERERE5Fh4u2Wfm2nMZcRfzPFwOKzrPyv/FRERERERERERERERERE5NhZlug+CPZLf&#13;&#10;Ln6TOOa2v4M0rALN9Xg6LZPZLI+lCw9fqE0sIiIiIiIiIiIiIiIiIiKPiNl0XLoySHFvmaHEO4jr&#13;&#10;YVwPU847OZxWsW7Xa/c2iXFq/05nZTKZ5L7AnC+qDYuIiIiIiIiIiIiIiIiIyKNlUQO4FwMX9Hmn&#13;&#10;yHXH0ziflW6GCHjYlW7Qm2E47bV92Qd4EgYh8FQBsIiIiIiIiIiIiIiIiIjIsdJ1XRl2wzwi3wVE&#13;&#10;uQiHOwx7/GK6YTgccT4KX+z7Gy6/6BrSIiIiIiIiIiIiIiIiIiLyKEHDd5GqyDsts/gh2x2ORikE&#13;&#10;DmYp68V03aA3XVxUKbGIiIiIiIiIiIiIiIiIiBwvCHvH00lvxmU8ieN4UqasAz2YlQHy3ba3L8s9&#13;&#10;p2y4XfdyX1SF2/rRIiIiIiIiIiIiIiIiIiJyfCDPbQaqou8gTJfHrm0UzH2EwLNUEZ6GTTWDAR6r&#13;&#10;ZxEREREREREREREREREROR5Scot4N6W+8W9YynA0KN1wUAZd3B1MWem5bgwMyHrnkuL8y3V/IiIi&#13;&#10;IiIiIiIiIiIiIiIix0bu9Yv2b/87YpbLQE8m49KNukEZdSU1fQds+9tV1WBg/98UHrc9gUVERERE&#13;&#10;RERERERERERE5FiYTqZlOpuU2XQSF1Ms8jibcJyUwWxWUqqL1m/T+B0OBmWp68rycKksLS3NhcG5&#13;&#10;cbCIiIiIiIiIiIiIiIiIiBwL09m0dOz12yv1otCbyz4X7GfVdGWW2r8zJMVhJkiN217A01kZdsP0&#13;&#10;mJ5FRERERERERERERERERORYSDluav6GSfluf85y0HGN6ZAMs/cvpkzRBJ6l6vDkcFKm43HvAc1g&#13;&#10;l4AWERERERERERERERERETkuZrkFcP4p/AYp30UJeFq6sBuiIdyFFSrCw+GwjEajsBjEMa5Hw9T+&#13;&#10;nYxZQxoNYSTEIiIiIiIiIiIiIiIiIiJyXHS5/HNXRgUZbxwHpcQh9/4dIAAejYZlqRuVEULgwSCP&#13;&#10;3OQc7eDRcBjXLv8sIiIiIiIiIiIiIiIiInLszGa55y87+A7jkiOC30EuAR33UsCbUuIq8IV6nIaH&#13;&#10;WdUKHnbpRkREREREREREREREREREjonZrIzHkzKZTOMUUzV/u8Egt/Ttyqx0bBTMPr+5xPMUaTFa&#13;&#10;wMOyPFoqy8vLcV4K2/+iESwiIiIiIiIiIiIiIiIiIsfEbFam03EcJmWA8LcrZdQNytII+W5XVpeW&#13;&#10;SjcZH6YD1oVeXlkqq2srZWV5FI7QCp71KsN1I2ERERERERERERERERERETkelpaGZXk4KoOumyv4&#13;&#10;IsdFC3g0GJbVpeXSjZZGZdgvA93l/SNBb9P6zeWh8SUiIiIiIiIiIiIiIiIiIsfCsAzKlL1+J9PU&#13;&#10;BE5t4OmsTMdhN632HcJfJMSA8LcJgAcDNIDZ+7fuDewewCIiIiIiIiIiIiIiIiIiv3iYFpaEnvZX&#13;&#10;Vd6bewA3wW8afr0SsEJfEREREREREREREREREZFfHCDbTRnuEEXergz4sZrzgumONH6rlm91VK9h&#13;&#10;Op2VWS8kFhERERERERERERERERGR42E6OdL2BZR7m8LveDYt4+kk9wNOYe+w6/cBRgjcC39hiAR5&#13;&#10;4VpERERERERERERERERERB490xl7/05Z6zmP08mkTDj2ZjweswQ0Sz5X83aC3qoVLCIiIiIiIiIi&#13;&#10;IiIiIiIix8lckTcOeZ7maC9gTIdUOM0srMNicUnoFsBcQCwiIiIiIiIiIiIiIiIiIscC2/nmqs6D&#13;&#10;rgyGwzhWIfCibDeXgG40QS9awU1CzPWiBxERERERERERERERERERefQMuq7MBoNepjvNa7b0bbJc&#13;&#10;jl0T7vIDNgpuguC8fugoIiIiIiIiIiIiIiIiIiKPHuS8KcuNX5xU09NkvKkBvKjdyzLQE5aEnk7C&#13;&#10;AatFp/d0LCIiIiIiIiIiIiIiIiIix8M0zFy5d0HGC03xt2uSYEBNeDJh6edJf+z3BFb4KyIiIiIi&#13;&#10;IiIiIiIiIiJyrCC7XVTubULgJvxNAfADDnq+QNv3bdyIiIiIiIiIiIiIiIiIiMijo+selNvmas6z&#13;&#10;aqZhJnGdS0AvklLhbliGwy6Oncq/IiIiIiIiIiIiIiIiIiK/GBgMUtiLoDeFvtMjAXAzuQT0hKWf&#13;&#10;c8/fqjLcTISQdvGnBigiIiIiIiIiIiIiIiIiIsfCgL1/e1Kau6AQ3GS8Xe7zG2a6uOdvTxP+LtqJ&#13;&#10;iIiIiIiIiIiIiIiIiMijZzgclkHHPr9dSn9T4NvVlZ3n52j+IvhFTXhc4jjpr2esEz2NAKpjhcAi&#13;&#10;IiIiIiIiIiIiIiIiIsfHeHxYZtMqt02hb5hpnCPbRZ6L6SbjSRlPxin4RRMYSwS/XOey0L2d4l8R&#13;&#10;ERERERERERERERERkV8czFj+uRf6ckTJl1Wfu7zZbgSpFjwIwwrSC1LfheWjRURERERERERERERE&#13;&#10;RETkEYPQlyWgWcE56Zd95pirOsevQy0Y3k7Hd+5RRERERERERERERERERESOlcHi3r8o9YYZdr0Z&#13;&#10;Dquyb9dLiAesFT2pmsAsAd00gnMZ6P5cRERERERERERERERERESOh4cVeKdxiSQ3Zby9ym83Go7K&#13;&#10;sKvSYNSFF2lS47ynNrCIiIiIiIiIiIiIiIiIyLHRFHdZChpx72w6LePxuEwmkzKJ42w6Q7ZbBbwI&#13;&#10;gtMg8F1Q+G2CXwXAIiIiIiIiIiIiIiIiIiLHzyB+XS+/RRA8mU3zHKtuOq0XjVQPnkzLdDrJpaAP&#13;&#10;x+M4P1oSWkREREREREREREREREREHj1t5eZc2XnYlS7MoFf4HY5GZbS0VDr2+MU0QTAe0uGgy2v+&#13;&#10;IkEWEREREREREREREREREZHjpe35285Tvtt18/2AUwM4zaya5jgd9vv/ghrAIiIiIiIiIiIiIiIi&#13;&#10;IiLHx3zb3m4wF/wi060qvfVeV1D8nc7q0s/9Us+YYTjowgyHo/BYAxARERERERERERERERERkeMB&#13;&#10;iS1y22qq8HcwDNuq05sKv92QtaG7ulY0sElwEwIDwt8alIiIiIiIiIiIiIiIiIiIHBsp+G1C4CNh&#13;&#10;MBdNztstjZbKaDgqo8EwNX7TX/zSQfwmE7SCp3XBaBEREREREREREREREREROTbQ460KvfW6CYHR&#13;&#10;CGZp6K4bDssADWDWh+7XiE4HC1q/XFdNYBEREREREREREREREREROS5S+Dud5nLPbVXnYTcsrPw8&#13;&#10;HA5Lx76/SdycS4c79v4NR+FwNApHXXUsIiIiIiIiIiIiIiIiIiLHRC/P5Yjwd8Kazv11l0LgYemQ&#13;&#10;DqfppcNV2xeN4DgiJWZhaOwWNIJFREREREREREREREREROTRkzLctqozyz7PQZ47KF3V+EXgW2+G&#13;&#10;RVkaLpVRNyxlMkvB7wDZcL+GtIiIiIiIiIiIiIiIiIiIHAODKr9FpsvWvl3bB7gblNmglHGJ+/O9&#13;&#10;f9H4xRHCYLSEkRDHvxmSX4W/IiIiIiIiIiIiIiIiIiLHC/v/9is7I/ydr+TcawJzr0vBbxoEv3Hz&#13;&#10;IRAEV/XhL7wnIiIiIiIiIiIiIiIiIiKPhl72+8/V3+0Q/LIZ8Gg4KsNRf2Rz4GFXRqNRGS2NqnC4&#13;&#10;UwAsIiIiIiIiIiIiIiIiInJc5ErOKO/G+TT+TNEIbmLc/l437IZlOKyC3qWl5Twi+F2O8+XluI7z&#13;&#10;L6YdLCIiIiIiIiIiIiIiIiIijwa290257YLsNpeERiicpiu5GDQXqfXbLwWdZtiVKhwepvYv+wOL&#13;&#10;iIiIiIiIiIiIiIiIiMjxgMy2Ke4uyIDnewPnHsA4SMFvOE4hMFLhRSFwCoZZEnrY+xYRERERERER&#13;&#10;ERERERERkUdNCnlTAbgJgetxUmZlPJ2GGZduyD6//RLQbR/g1PwNM98POIXEagCLiIiIiIiIiIiI&#13;&#10;iIiIiBwXs/jlsRcCzzBxPZ1Ow0zKeDwp3dKwK6PhsIw6jmH649JoWJaXRmV5xN7AYdQAFhERERER&#13;&#10;ERERERERERE5NgbxS9j3N0ABOAXBcYkWcGHlZ26wBPTDasKoD08mE2wQJYuIiIiIiIiIiIiIiIiI&#13;&#10;yDHSNIBhUYSLiDf3B24C4AbC3/wtCIFFREREREREREREREREROT4QX47nUzKdBrH3qRMFznvEAFw&#13;&#10;VwXAuVlwE/ZyMwx7/rL/LyBJXpQmi4iIiIiIiIiIiIiIiIjIo4UVnCfTaRzH1bDv72xaZk0QHMwF&#13;&#10;wGwMPJnETRz0AmFMLg/d1pIWEREREREREREREREREZFjAe3f2XT6kAbwNPf/fRsBcBMCozKMpyYQ&#13;&#10;7jV/VQAWERERERERERERERERETk2muh2Tlhgh2w3Zb6zaek4mQt5g6P9f+ufJhBGlVhERERERERE&#13;&#10;RERERERERI4HVm9O+S7au/2xynunZTwNM5mWDs3fBvv+HplB7gc8Hk/mQmARERERERERERERERER&#13;&#10;ETkeBl2H3HcuBOaIGBeZ72TC+aR0vcJvkprAsy4sR70Zlrgqwy6Og1wtWkRERERERERERERERERE&#13;&#10;joFB/NgDuLCV7ySuZ10ZDYYFqe5gNijTw1np1tbWy8rKalleXirDYdwYVLVhtH4xgFwYLWIRERER&#13;&#10;ERERERERERERETke0PptW/rmNr7IdOM4mw0QAVcF39FoWDBdF8fhqHTDuNGVMhwO0zTZr/JfERER&#13;&#10;EREREREREREREZHjA+3fFACj1MuPJaAnkzJDIzjOudextDMnabouhcGjpVEcR2V5eTn3A65hLKwV&#13;&#10;LSIiIiIiIiIiIiIiIiIij5Tc0jdosttBXCMUnkwnZTIep0Zwh9Yve/yy/DOmCYRnXTXDpVEZhH3c&#13;&#10;yEBEREREREREREREREREROTRM509uJUvIBOeTmdlNpmV6eG0dL19kpLihzR9u+Gwt+8tRERERERE&#13;&#10;RERERERERETkkcNyzwh/2f+3TKYpEEYruJrqpgqA42oQFmwMXC9RFZ7EkU2D68bBGYiIiIiIiIiI&#13;&#10;iIiIiIiIiBwLiGybwBf5bV32eVziT8p7kfZ2w+GwdB2myYLD4WRaxuFwHB4ODw9TAIwRERERERER&#13;&#10;EREREREREZHjAaEvct3c0pfr2bTMxlW+yzl0bO07Yo/fcJIXAVJiPI8PqxCY86YyLCIiIiIiIiIi&#13;&#10;IiIiIiIij54qu52VQfxGo1GYpV4YXDWC0QzuWOK5qQlXc6Q2zK+h/FdERERERERERERERERE5HiZ&#13;&#10;Tfu9f+OYwt0h4uCq6JsawtxA2NssmkHieyQUxrgEtIiIiIiIiIiIiIiIiIjIcZLb904mBU3gMkPw&#13;&#10;OyizrkvlXu51TfhbhbxxkgLglP6mHSrDLBDNpsEiIiIiIiIiIiIiIiIiInI8sP8vIMcdI9ddUOLF&#13;&#10;jusUAOd60NO2LvS0DAYlBb9p+k2E01JERERERERERERERERERI6FRYntXM4bR5imTLcrHdq+0+kk&#13;&#10;1YQnk3E6GMbN0WhYRt0wXFZNYI4iIiIiIiIiIiIiIiIiInI8NIkt8tsUAIcN+wED2sGDLld3rlq/&#13;&#10;CIGn/VrRqfHbwHMeFACLiIiIiIiIiIiIiIiIiBwX08mszBa0ftuqzqgGd4OuDIdDBMHDVAVGMoyS&#13;&#10;b5MUc5ywRnQ4mnsUEREREREREREREREREZFjgT1+2fs3BcAdgt9BmcWxCoE5dqU7HFdHK2trZbg0&#13;&#10;SkEwdlv3d8ve/mEGksLg6bgPVkREREREREREREREREREHjWpyDtAEFwVeue/FASHg+GgdOPpuBwe&#13;&#10;jstBmP0wh9NJGc8m5XByWPYODtKM2R94Oq2hioiIiIiIiIiIiIiIiIjII6cq+safrqsXrP0cIBRu&#13;&#10;Kzp32zu7ZWd3t+yGOTw8SEFvSovDsC/wTtwfj8dlMpmkBxERERERERERERERERERefSwfS/7/A6H&#13;&#10;XQqBWf45hcB5iD9h1x0cHpS9/f2yu7eXx8PxYTmcTMpBGI67+7thN879gEVERERERERERERERERE&#13;&#10;5HgY5H6/XRzDVIXf1Pzlh0WHAJj9f8cTln/eL9t7u2V7d6fs7OyUvd3dshfX48Nx3lcDWERERERE&#13;&#10;RERERERERETkGGGj3wGb/SLwHaaZxvWsG4Z1Nd3+3l7ZPdgvu/v7ZS/OWfJ5d2+37IUdwt9JmZbp&#13;&#10;dKoAWERERERERERERERERETkGGn7/KYAuOfIrtLtHYzL4cGkTKelTKazcjhG2Fv3AC65ZnQlrkRE&#13;&#10;RERERERERERERERE5JjoRsMyG5RqukEqBCPHxbChL9v6dl3cYKNgNgzuUAsehMPZLByEs/4cMXBu&#13;&#10;JCwiIiIiIiIiIiIiIiIiIsdG7vn7kNYvMt1qSulY/nk8RQN4Uh12g5QOs0EwLo4CeDAQERERERER&#13;&#10;ERERERERERF5dMxQ/U25bb8PcBwR+mI/TRM27PM7noxzj99c9rlngAeEv/wGHaciIiIiIiIiIiIi&#13;&#10;IiIiIvKLgFTkTVluNbnK83RWuul0WqaTMHGBJbLilBf3Et/UBEYWnFciIiIiIiIiIiIiIiIiInIc&#13;&#10;pEIvctz8VwW/yHN70W5Q5b0P8ICEeDKpligGL2gHi4iIiIiIiIiIiIiIiIjIo2U2YzPfI6pSbxME&#13;&#10;c+wQCA/Tsi7/3DYHjvPeoCEcNikDFhERERERERERERERERGR44G9fgcF+W5XZinjxRbh76g3w9JV&#13;&#10;qXBJQW9dBro6aqTotwmERURERERERERERERERETkWGiy3QbXadcfMV03HBbMYFA1gatlWyu6K8Mw&#13;&#10;zX55ZSUDEhERERERERERERERERGRRwuy20EvAx6i+Zvav/ytsNJztzRaKqPhqAyHuR50CnpTCJye&#13;&#10;63E6rXsBrygAFhERERERERERERERERE5FhD0DmZV+JvXvWwXAykAnszGpXTTMhiGZReu2Rx4OMxj&#13;&#10;Lv8cx8k0joOunD57Nj2KiIiIiIiIiIiIiIiIiMijZsbevmEmcTotgzCz2aRMw0wmh2HGpZul5YPS&#13;&#10;YTSBWRZ6OBqmEHj/4CBlyI89dqmGKyIiIiIiIiIiIiIiIiIij5RB/JDfIt+dTadlgplMy3QyKdPp&#13;&#10;rExn08IGvwWN4DT8OAnYB3g0GqWa8N7BQTo4d+FiufT443lfREREREREREREREREREQeHSj3Iv2t&#13;&#10;QuBquGZZaHYCHrHN76/5wDfP2t6/k8mkzKbhoBuEw1Im00k5PByXYdw/vXmyrK+tlrfefLN89Gf/&#13;&#10;WdnZ2e6jERERERERkUfNl/xL/488fvgv/vY8ioiIiIiIiMgvXb72u78vj4/f/f5czRnlXWS4XTcs&#13;&#10;w2FXhqNR2udqz9wcDFIROFmUFiMwRhMY7u/s5PHS5cvlmeeey3MREREREREREREREREREXk0VIXf&#13;&#10;+BN0CIEH9Yi0d26wgCb0rctAV+kwcEzt4Om03L63ldLkdzz3XHnvl35ZWVtfTzciIiIiIiIiIiIi&#13;&#10;IiIiIvK/LSwB3QTATaGXFZ5Z6XkyHuexG7AgdMHhFGeFBaLTbjAtg7BPOXCcc393b6fcvXcvVYif&#13;&#10;f/e7y5d/1b9QHrvsnsAiIiIiIiIiIiIiIiIiIo+CpsgLM37TaZlN2Bs4LKYzBMBV2/dI4zcPCW7a&#13;&#10;PayRHt/d2irXb95MifJjly6Vr/nVv7p81dd8TXn8ySfL+vp6GY1G6VdERERERERERERERERERP7/&#13;&#10;x3A47GW3C0LdoMl08/43/qYPziaTqiqc6sJhpv35dDoJh10c434YSPXhMGwmfObU6bK+tlqFw/hJ&#13;&#10;FxEBpgmOw9Swq5vpbBrhVZcsPz0Lx+0+VD/1vNrVtOzv7pZ3fuD3l193+mfK3/hL/7jcXF0tSysr&#13;&#10;ZXltHU/pr/qp7jGAPekdT8aZLzZDHg4RUveq0L07IuMsQspL8jyJ/GNZ09T2Se7d4xL7uKw+K9Ut&#13;&#10;5sHr5mR+ja+IcxTlmOmttwm2/8N9hPTTMiDNfYA1ufypcZDOlnaoPsNEGWcZhEW4zHDIb3PIvaxX&#13;&#10;nGTQNfzmvjrjbw0x05iW7bxe10aGPWHWI9dtk+nmDidcZ51zjl1YDrth+sFdHjP8/iyOk0h3i69R&#13;&#10;y69CfRJQxJbhYbr+owbCGoQ/ztMPdhEepF34nYwnNa1dS2uNp7rv07dgR/pr+BlclnMcEvzWtk2c&#13;&#10;bLpd20x12/vLPbUxNcz8IoNfXGJwW6npadc1CcTFSe8/Di2OvBOOajg1IH4s3V7tM4CwJ8wWaFzO&#13;&#10;01P99XcSrslvllVe1z6LyfsZQO8jOjLX5D/jC6vqJ8KINLZ+Xn1x7NPejwXcXySd9uCutpujsHNT&#13;&#10;82h7uGt2HNugNx6PMwGknLGKsYx7hHWwv19WY+wYjw8jHDZIr2WFm0hQ1lPNY+2fXZTZ8mhYVsKs&#13;&#10;Lg/LyfW18L8UdXcYY+CpTAt9a2d7u9y/d7/s7GzH+U7Z39vL8lhZXimrjFejUeaB9C0vLZflldUI&#13;&#10;Y1gOI6137t7NNI8jnN1I3917d8vO7mFZWRmUkydPltHSMNIS6Y+0LMX5qVObZWm4FHZLYRflEKkl&#13;&#10;DZQB4bfrpaVRfpRzEHndurdVDg8nZTnSQ8nsHRyWGOGjjdSxnripT8p0a+t+uR/5YON4PuxZjXE2&#13;&#10;x8sx4xFjKuNJxEX5jZaybGlr5CWXl4jwcuyK8A72D7IuSAfhHUa8h5EeymDWx0u9LC+TFyqt72eU&#13;&#10;fYRfx7i4DjeEwzVlxXg+Db+M7fRjIB3N4B636Y98kn7yGGSbCdOefdM4Zv4puCTKgbYcZ6Qh+0Cm&#13;&#10;jfJltKlOJ9NxHikzbhNXja/G0Y78GEvIU4aTN8J/5IP7o/kzaVzWVtfK2bNny/rGejk4OMi2tBPP&#13;&#10;P9JOe6p5r/kaR31k3ok78px1T3zhjvqAlv7WN9+emqYo5qTlt7lnHM0EcyCuxfthIui81YLvD+GG&#13;&#10;ssg71Wu70RNB9BBef9pDWNiRbo4trMxHnEW2/lfT0gUtnjz2GZ6XS8YT7Yi4OI8fseGKcsRdtkeu&#13;&#10;wyF9EjsM5dECxwf+ss64n7bVf3QbHNT0x3EpxpUItA+nlAsXzpQnrjxeNjc3y82bN8rnX3ml7EUf&#13;&#10;moxrOUOmIPxzndG2woj85DOld5f27SLoXc2tCKcmu90JuBnXc7f5p+ZhwVW9XrR4G+b3+/gIgJBr&#13;&#10;WcU1cfFvIXySPBjW52X2tPiX5YmbMJQ/bYC0M/aO4xp/hEmdcJ+PHEejsA13wyjfNq4QH30unETZ&#13;&#10;pKcMCygr4sz4MllHdZ3limXPvLzCjnPCqOMV7xT0acYi3u0irXGOc8YkfGX68Rfndeyu9Zp2Ycl7&#13;&#10;SYZOdPgnD3G6urpczpw9Xc7F2MAGLvdiPL9x82aOEdnfo2ERDvkeLa2UjRg/1tbWsg3eunkr42V1&#13;&#10;nyyfcJvvnpRi+JlFxJk/8smPfkF6Hh7LcMyxHrJcF8ullXOmP+De0V38V3CWRDw1XZHueK5hXZ/D&#13;&#10;lFcNm/f1jCLqhnRhR7WMDw+zsXB/1Oo47jHuTeL5knUXVrWuyFMff9pV+/mRe7jHS1xTl4zX+4dR&#13;&#10;tuEx7bIsap/GPdeHMf5euHC+PPX00/GsXi4vvfxyuX79etnfj3eDM2fKuXNny26M3ffieX4Qz72D&#13;&#10;w32qNNNCHLwbjOMZQtoJlzCzPYaDGh9lWeuhlkOM/5Gmg2zD0zKMMlteXs7n1+Hz/zq5Kx/+i789&#13;&#10;jyIiIiIiIiLyS5ev/e7vy+PjWz9QmG9njoN5raUOWQbzCMNeXjYow2ff/Z7vSdcJ0yNMljD/8OA5&#13;&#10;ExRtMojJCewODg/L3v5+CumYpsiIiCQMgadF7zbDyuvqv1GnwY7ASYu3nlfGB4flzLNfXZ5ffb18&#13;&#10;5J98umwPRyl4QAicEzjh9sh9818z2ahuatpIQk1X7xq3eVxIe9hkyvNenXiqBoeVzCs+4x+F2+JM&#13;&#10;08oBFxzzH9cQ4Szknvm2Cm77U8BPH16lRV7d1XDrvXZ+FMcCeMvMNHdpG+cL9RXM89DVOL8wz9W+&#13;&#10;GSY5F6+rWbT7Qj9YtfP/JXBS3efVPF3NsBw56UeIx/1spzjmXxxbu033NYhagr27NISZHvjXX7d4&#13;&#10;cIvz/JN385q64x9XR27wg7OjdFR/2EUaMkzS0lsGCBXaOWXc7rW0IeDKuOam2lPuCHyS3m1/0f+N&#13;&#10;Y2/H37zfW3Evf71dozonjj6msCAf0NznlGT66+3jyK/+w66mkfvpPtLJRCVtqLUVznFGefTRvQ3V&#13;&#10;TQrM+M3rg2ONi3CY+CRRVYA2rZOkcaTcmIhnYhihWvbkcJ/L20d6mGyexv0hdtxDkMfHAHE9iriW&#13;&#10;wowi3GG4P3/mTLly6WI5c+pkWQ1/6yvL5eTGajmxtlrGh/tl+/5WuXn9Rrl+7Vq5detWCuyWl5bK&#13;&#10;qVOny5nTp8vGiZN5zWC8vLxaVlbWcpL33tZ2uX33Xrl281Z59fXXy1vX78b1VjkY75bVCPvcudNl&#13;&#10;bX2tbKyvhFkvly6eK49feqxcOHu6nDp5oqwsj8py5DeLcVrbCYKrKgisZZhChWj//AYRf5RWCkwQ&#13;&#10;BB/StsJuTMmFu8Owj38poJpFOAitSXvu9R7Xk/DDJPVsStlHOHHOXDVQx4fxPGh1PZ1Nomwi5Lg/&#13;&#10;WhqVpch/tpsobfpr+onnBvWFPYLqlRjLmRBfSoFyuMk8xCHuk6es47Ajnr29vZxYzw9bcjI86i3G&#13;&#10;AgQepDtXoshwKXcEB1UgjiGNpH3cT6KnkCaPJOoozoy3jR29qYLlbDEZ91xoU7M2p/lttOtm1/pA&#13;&#10;+1AHW8JeWV4uGxsbmQ/Giv29/RSWk9aWduJMv+GHfGdYpGEh7PzhIKCvpIO3Ib3mrf4+4eSxz3Na&#13;&#10;Bi2wAPetPEg/5N8jJ72bPMvrxoNXzQ3UE64XonqAh+8d+a087O/h+41m/7ZxhR32Oe6Fmbvty5O2&#13;&#10;0vxUJ/EnLCjz+cc28aOOsk1Vp+G/BnT0bMGO8YWPQWrfSKF+WJ49eyaFv9Tt7dt3ctsNxrm+qOdh&#13;&#10;fkE66lV/DJr9gml3m/NqXe3z+JBZ5MGrev2Ak6PMpt/27MC+pTXP81jLiZjrWb3XwP4Bi7SpbvNq&#13;&#10;Xo6MDfWlNiPhNvHHgTEAoV597tS+gbtRjgk1beOUxhNemAiL+ss+1uJuh/7YaGVDn8tb8SetCCMP&#13;&#10;NW3zAOK0+Un6+3MX8afmrfePFRUeJ5nyOPJMOzg8yHfund2dcn/7frqjnVAWWaaEkwLG+BNWfGRD&#13;&#10;nvG3f7AfYcQzItMc+Yxz/BNfZPmhPHLn7aj2ZGUxe/hdzB7WmKNywA2OOOvzTqH3/rkmXdVtHVOh&#13;&#10;jb/ZrzJQ+lbtg1k+eazjOh8dcRzHc7yNSw9DuPnxWDP9O0nG3cfVPpjJePllnESdV0SZ+cg2FHY8&#13;&#10;b05unsxn1/3797NuDg/GKZjlYyue+9vb2xke7iO0Wl9Be/bQV2r5VDeNWTxHqRusa3z1uZNjDf4i&#13;&#10;ze0jysnZr8njv/qtX5JHEREREREREfmly1/+f38ijxu7cRwwd9CVUTcs3WiYxzYPwTzC4Js++Jtn&#13;&#10;OcHBhAKTRgETSjkJxswDEx79BBMTGakpdogGUhUK43dxsiSZz18QTj1rbghzPhE/P45zgnvuL9IX&#13;&#10;jnOiLgVmw67s3LtXvu7/9HfKv3Plb5Xv+vb/pHwO7eOTJ8vJU2fL4eSwziuF/w6BCMIDLsOScJlP&#13;&#10;qemrUSCcmEQeECrPhulzHnWqjuA28pxaEWGVk/ZxgsYBmgWElxMvS6OSAow4R5Oj5hHvdSIpGbQv&#13;&#10;+StxZ37N5E6NIegnhI781fLqTxPizUmigLJv94/qr9YFx2ZX67AKP5ob4q/3KPujOHMiMU65buGg&#13;&#10;IV0nvVu8kfbefVjmIVzP/TXyPAw/IHsZbp+HeTks+Ekyvkh7Xy58XEBbq1pNR22t+WPyHKFXizta&#13;&#10;WJxH3fTXo75+gRDr5GEtAyZGM4XptuaVcFvZtjxnnBlu3Ovd5y+8pcBtHsbbk+7DtIlozgm7poNy&#13;&#10;py5q2tJ9iyMM9RaX/Av3fRl0CLsi30xwUz69L+4RTp/shEnePM5qP4hY85o4MtBgns+0qO2mpjcG&#13;&#10;DW6Rluoky62ljfQy+Ug/y/yEP5JLRC0ehHoI6whzhEQ1IM1t8r7P8jwNs7DPsOKS8PODhLAjnrkm&#13;&#10;V0CboGzog7Qt+v3uznbEsRyVwr/wE/GRjt3t+2Ut0kF5IehFExYB75SJYibTw98sxqCzpzfLE49f&#13;&#10;LhcvnC3ra+E+wn3+nc+X5QjnRFwvDadlvLdb9rbvhtkKf/fL9WtvlTt37pS7d7civGkKeDdPnEwN&#13;&#10;zlObZyL/q+Xu1nbZunuv7Oztp7ByZ2e/3L57u9zZul+29w/KaHklymFSTmycoPTL4eF+5mlz80R5&#13;&#10;4tKlcvHiuUhbjHXra+Vgd6fcu3e7rCwtp4Bjfx/tV4Si4xTojqfUS5Rj+I9SLvsxZi1H3kdh0Pra&#13;&#10;2Tso97d3Mw07BwdlO8pgnEVfBViM8YyZe5FWJq/PnjmX/m7dul32d2s90oaXKO9ws3ewH+Mzghba&#13;&#10;TdQHD5moE9KDBvHychXwZr0EPISYbEfreBmhb8RRw6z1z/ia6Yj013YQ9be7W7ajDnd2dlNwSz9a&#13;&#10;XVvLtkV5cVxfXa/5jPBpO7Q5zBbCs2wr0U/6sZ0mRHrJJ+UH+GkG0Oyk/Wcc4ZZxiJvknTY1jmcO&#13;&#10;WtVQ+3TzXz90YPIf4TPprdrJ2NcwoQoLwz7TNU57NK03N0+lRhlC4P1om7du3Mq62I56Jz8I73O8&#13;&#10;CH/jKG804ugH9EvGBPpW02omDqj9FSF4Lc9GOyftUTN5TrvJa/zEj7yGw9w3AueMV/TBJiThQ4JF&#13;&#10;CDHHhhxLFqlxEctiGhr46c/6I9CmMgVpS5z4DauENjL3FrxNsPP7i/fezk8b34DnOdVEmfExSLab&#13;&#10;fpTN9IRbwmA8W44+SDlTx7SzDDv+xFmmdRDtEQ/5bAmT9RV38/0irGgNyyvLZUr/jfGDIfLLv/y9&#13;&#10;5bln35H1/8KnP11efvnV8JtNJcLmmZiX8+t49YiyICQir2WWDriKY81vtcjS5DTt8FfrHeblwgke&#13;&#10;exZOA/pqzRu0epvXSxis6Ie0aexpn7mSRy3CjLvF1eKvz/e45iLuMfYSNh+GLL4nkP4s17jm/YwV&#13;&#10;EGizlCeCt8lhRILTOCwvhf+oH8ZJ3PPexzl9k76PVj39P9t8XyCRiii/PM223mczwq/3SUGNoKaP&#13;&#10;cYKwoH60Qs3X+/Oyfpi4ne8YMdZSmbQH2liOMVECpIdyIE8kYCnCJWj6NaxvLOcHIpQDcfNMGXSM&#13;&#10;uYdlP95pST/RojF87tz5XEECTfIbN25GGCX8LtGQs++OVli9gvEkg+7LmmijvLJCK5HcOVkmg1pf&#13;&#10;i+AmRsJMF/e4TR8F8pR2zQ9tFtez/v0pokXjl0YyjWc06cEtzXp5hY+76jMDLVqedzxX8i0yIuC9&#13;&#10;nDExy5U/GXMdo8aRt0xDmHzniDgYl2mbmdd4waEN8qMBM87l86hPJ+0BLWDKCivCwhv1MczVN0bl&#13;&#10;0uVL5cu+9EvL+fPny0c/9rHyqRdeiHeCrXhuXyjvete7sr195Od+Nj/uGS0vRR724zl+UO7Eewjv&#13;&#10;KNQ7qz6QTD50or8MSEsUAELtbGfRbvkwKvMbYw0CfVbbWFmtq4vA49/4H+ZRDWARERERERGRX/o0&#13;&#10;DeDzd/5uzk8h9F1OeVGcM88Bs34e7Rs/+K0zJppyAqXeyYkXrnHApH46HFSBWQqAEZwwSTKok88c&#13;&#10;5/MuPRFKWNWJUJhPiuUETzX7+3vlyd/6Z8t/8lteL//xb/ze8sx/85+V/92VdJb8k//yt5U//WPD&#13;&#10;srS8XPZ2tss3/Lt/r/y7V/5m+T3f9h+Xz6Rm2peX/+Nf+XPl2y/3HuBn/nz51v/wQ3n6gX/3b5c/&#13;&#10;8vjfL3/4D/2N8vLyagoqWLLz8ODx8vv+8/+gfMfsB8of/IN/rbxAap//veWv/6ffXp5In8Hr31++&#13;&#10;+3//V8sLS3Xy8Df8sR8o/87j31/+1b/1RPlL//avivs/UP7Av/695VNdV8uGyTzIoogfZRJ0w3o+&#13;&#10;v+YeE1Hxi9LNimBSCSF3WC1Q/eQkVVAn1aqBOglfJ/WZJMrJwh78HdVfrddW5g3qjeu6pOtRHDCf&#13;&#10;lI1f1eBciJe0Z/jYRZjhP+0oh0xzOpvTtCpGxBHHNrGFsxTuPewhyHRH3JATx3GagtvMUwaTdykD&#13;&#10;Gvd8Mi+gVEnziEm9sKNsSWfeC/ct7PQ7QoCat8Kmpgs/i+WBAeYmSTS5rOHWI4LGBGdxShlg38o/&#13;&#10;wV+fHtLQ0pG/ef/qv8wIFuNtk9dMRVYhwjijQlBH5gizQpjtiH/OmXwnDvJc+yzCiqynBb9HE9g1&#13;&#10;N62dEHed1a/5hpb+RvvYAuEHH3TgNZOZCZjl5CcT71yPxwc50b2yspQfd9AGqRpaA/ezXPqgiXax&#13;&#10;3kgr6Zlru0yq9iYztZkn/EYY5LHN3p48eSKFjeODg7I06spapGV9fSUHxcnhYVmN8NZGy2Ut0rOx&#13;&#10;vlrWlgh7Wpaiss+dPl0uXjwf6T1M4fD4cK/c37pTbt24Wu7cvJFCZQR3pCE1YaOcEeSc2TyTglyW&#13;&#10;5t3aRhNokhp8CIi3Ywzb2dnL5VzJxxKT+DkhfFC2trbK5smT5fw5lvg8Uy6eP5eC6FMRFtVwuLdX&#13;&#10;Dva385iazVF/fIgzmzGBzDhAyodlHAWHJm+WacTBKg0I1Q/HTGQfpoAYrbddhKM7++XW/a3SLVVh&#13;&#10;ZR3HurIX4e5F2peWVyJNm5nm629dz/axGuMorK6u5NLOCJOJjXKg36ysLtU6j3pO4XA0D8oHATDC&#13;&#10;HOKhvg4iDj7eSK1e6jnqbxJlzbLZLM1N2zhE222vCn2pV9r8UtQVgulsq+EH4QbtiRZaBcXbucQ3&#13;&#10;cZCmqnkVwdNToxzaWIHAjqWj9/eoQ9oafaq2NRh1o2yjTLpHq4r0VIFrClwYixbaJrT2Tky0U5YD&#13;&#10;RSCLe+Ih/diTf+AZOpkelqXwjxvuIfRl2VAMbZT2cu/u/bJHvsJQHpGMMPiNvhwX1Bn5pGzI2/z5&#13;&#10;HOmhTx7RxolqV9N7RM1HGJz1eQLGjuybmLDmTh03qn0/PCxQ++G0deQ+rCbgb6mo/vvTBVp5NvI5&#13;&#10;E8cab9/He3/53OnzA28T3D8XwmzpbwIfoB1nW4jwY/QNNzSQWt/EjYmijjqrL1e1LmqZZ6D8iXyk&#13;&#10;u2jzOU4BgcYpHw7glnLk+Ql8sIQAjOfxc889U559x9PhZlo+9akXymuvX8uw6EsIPem/lFP9YKna&#13;&#10;VwEwaaMv0vszIXMo1iy7hVKqLijBI7v5s793uxgOcVKPi22eMsrziLO+E9RsMgbkBzcBYzVtvLXH&#13;&#10;xToe9O2EvGZ4ZCmssOW4FONjSwP1jWWtn0h3H06OvxE375NkJf3HkTSc3jxV9g+i78QY254T9BOE&#13;&#10;tQgUeeDsRb9ivM7E92Hm+0ZcNo4EwJWWB1YeSUFqPF/ogzFSZF8G8pxFi9M4tnZA/LlkcV//UZ1x&#13;&#10;jw9x4oR/ETb9jUs+NyGvvLhHCWdAbAFAu6IxUe45FjLWx3iMAJgxguTxbEY4eOLEicw/YyFpyDEw&#13;&#10;fA9IxxLLyPORCqM4Sa35qtsCxJhHHrAlTX0RZLn0AuCsk550Q/rjxmJbgL6aMw7+UPQcc4uFdERe&#13;&#10;qrCWuqkrupRy+sypcvr0mbAblfs7u+XWrTup+Yxf6owxmroiPuijy7hJRzokqDDEwwdIudVAlBfp&#13;&#10;JV18UDeM+k3nUXhZT1Ep0aNTYEw42cd5V4u2BnxYSDmuLK+X8+cvRJ99rmye3iwf+9jHy+c+91I8&#13;&#10;i/bLxccuxr1z+Yz62Mc+Ws6dO1eeePJK1gerabB898uvvJJaw6SJZwPPw1zSm0okQaQxY+zLtxZL&#13;&#10;9n3et2gHTaCtAFhERERERETklw8PCIBHyEyqBnDKykqVpSDPYT5h+Oy73vM9daKkTjBws040VMME&#13;&#10;Spz19/OyTpBw3YX7wcPuj8LJiR3s05YJoTopVN2Wcrh/UDbe94HyG9/7nvK1v+tLyyf+L99R/o2/&#13;&#10;8H3lb/6d/7b81Or7y3d/1+8vz77+V8uPfHaWE1jPvf93lV976mPl7//tnyi3llfK6Df9W+UP7/2F&#13;&#10;8i//sb9Y/sbf+b7y1773rfKuf+sPl985/HD5vp94vbyw9K7ye7/5A+X0q3+1/KPP9xNukfaDK99S&#13;&#10;/tBvf2/5hf/6D5bv/dS4TN7x+8rf+vPfUQbf/4fKt/7R/7L8lb/2T8r6t//b5Y991evlv/nhz5TZ&#13;&#10;eFze/Y3fWX7tl35J+bbh95Zf/bv/r+Wv/uDPlVsILyivMEwkUYptAqxRtUJqCZD5+b10V4Vx/b96&#13;&#10;3qCMFibXwmd/xq1afpCTqgvhLtYfEEbW04I9ptZFrVu0WJlwq3VJvfXu4pf+CDeuaUhz7eqML8KY&#13;&#10;EkZNU95/KJ70F2EuDaPxcZ84wmsLLydxcbvgL697g5vMSbPv42rumqYejZuwEYyNBkfXTRMY9wh1&#13;&#10;CC/dR8dIQVW0B+6RHtLQ7i/mO+OcG8ok0pVuIhzyk3eCyFeWdx/nvK4hrHDX7iVxO+shTrGmbHGT&#13;&#10;driPsLiX92lGpDsMWmUPlFe4w0HWc9oRXt/uIiDsCSVTQ52Hfc0DbrteeBHBkB/Cz/vU5TDCIHL+&#13;&#10;EEX1V+2qIR3cJ821LeZlGOKLX7RxtFpqm2Iyu93PEKsfAiLcdNPyhRviq/WLwDTt+onp+JNxkt/D&#13;&#10;/b2yv7tTVqnPMcLYw7Jz/34GefrkRjl3ejOXbT576mR5/ML58uTlS9GnD8uJ1ZWysbxUTq2vlVMb&#13;&#10;q2nOn9osly+eK+dOnSjLw1muPHB4sFduXrtaXv7cS+X29evZfofRxlhCemm4XE6e2CynNk+VteX1&#13;&#10;TA+Tv29du1Fef/3NcuPmjXL7zp1y8/atsrWzXTZOniyXrzwexxNlC63Og/1yljQ9+UR57tlnyuVL&#13;&#10;j5UzZ06VEyfXy0akC5ECy0zvbG2FuV/293ajtAapTcTyniXiZxSJkyjnaN9LLDnJhy6lHOQE8XLZ&#13;&#10;3t0rN27dSYPW8d7+Ydk/nJbDKMv7uxFe9AXKGcH09s5uCmepE5aqRlB8L+Le2rqX/WUpwkPTOPtH&#13;&#10;lAOTz+SZievVtZXUmG3LUCMEJa1LI5bCRCA0LKur6+XE+kb4i/Eb4ViEdX97q9y8eavcuXMrtR5p&#13;&#10;K/Rf2hJhp3AowkHr7dy5C+XChQvlNEtrb6xnzmkPu1GWTKSzZHJdCnSc2mK0/9aGsl3Fr95H6BEm&#13;&#10;4uibbbjpx4bIC2WIP7SsUkAS4SEEIC2khjSSRwQ3TdhB/6A8jgQMVfiV7TTKqwmASQdpRtMtBT0R&#13;&#10;IvcQFJw6dSrLkCVE93b2cq/HvWjfB3Hd4qh9jf5KX6nC/3peP8zJ/tFD+fyvIYVOEXYtIywokaNn&#13;&#10;fdzKe/k8C2o8vX1cI8hLn+mZ8mTsqs+GJBpLvV8N4ixOyQfHhyGudqxjWg0/j3GLsZ08t3TWv/98&#13;&#10;3iaaDKeOlXHRx5ER9Ombh0y28369nfUfhvGraVxDhhWuuCL/Sdyj3tej/aL1ThvieYv2+4WLF8pm&#13;&#10;1Pm58+fK6TOnwy37dofb6PuEdev23WzXtFMiR+MQLfDhAG3AKhSs6cw/WS8Zc7qnnCk/8kh+allW&#13;&#10;w238VH+Nand0nOc/qON3K6vqpv341+qCcqGv01YIhjI6CqX5q16anKsPoNq3m5zQ3yK/rQ/lsyDC&#13;&#10;JU8tTFa3qF7CDYHFv3i0RRmu5ooOu+yhvb2dYVF24+hT5CVX0ch3uEhPuOf5W9NMGGEXYdXc8ev7&#13;&#10;fLjLdyXSQllE+VPmqb1K+iOg1ZXVvE8aGWu4wz36C/EQB/0dNzUq+jOjSvVfpZgRZ5znfcqPgor7&#13;&#10;+OWaZeERPPNx5MpqjY98HcRYBaQ19wRmfCIfERZCQ56jmbYoR8bkXGUnr2t6sM92FfkP5zlOkiTy&#13;&#10;QCmQ32zd8Y8r/mQ6Mf0192iG+EfAHEEluMk4Im3kOcMIR1ln4YED2s6noz+gPXvx4sXy7DueLU8/&#13;&#10;847y+OXL5ey5s7k8OmM/fWcvnssISwkPQTL1QvnQ9ugX5J/umOknbky2n1oGNU2RjGyDlFXUQZRz&#13;&#10;js2ZR8q7vieiuRvB54dNuM14KLN4D8jnXNzkA6Q33ngj+utWusEPEfBx5714fvIxw4kTG+X8ufPl&#13;&#10;scceK5cff7zci/cLNNeJK/+zFqa2mUhr5CM12DMeSp00Rnn1+SAPdQygvruy+Y5fl3lyCWgRERER&#13;&#10;ERGRX/q0JaDXD15gFiFNXSW3zklhck4hzPC597z3e9r0XE4o5GQJxzprw5H7s3TSzqv7DDD9VPtq&#13;&#10;Wf3ksV7wN6mTk0cgtNl43zeXb/3SU+XDf+ZfLH/6J5g4rJMgb/30D5Sr7/zO8jt/zaj82H/7T8q1&#13;&#10;8bg8/y/+nvL1pz5W/t7fQgC8XAYv/ePy3//C/QznYG+3HOz+Qll6z3eVD77vTvnxcPPmp14ta7/+&#13;&#10;N5ffuPlq+Uv/n89kGg8PDsvzH/zXyu869Q/Lv/c9P17eHL+7/JE/98fLr/2F/6B885/9iUzXdHa9&#13;&#10;/MTOu8q/9ju/rqx96PvKT741Lu/6db+vvP+pnyx/5rf+5+UF8pzpXKLQ5vmELJuWf/LeHeWfe7hG&#13;&#10;OEC55aTOrE3gxn3+4Cev8cc5bo7KLcPExK+36A/Vvk0KtWvyPHfbQ3hVWMeE4CjTmP74ZRj1WB3z&#13;&#10;h+s6YRYn9RhkuJm23l/fblr81U2YCC+FQi2OZt+7bfE9YMI+TvI8y6kGl8z9hkEI1iZTMQh8a5nX&#13;&#10;ckMDO4XU4SnLfUi51yVsmfxk0jTTFQ6Ip6an5hX/mZe8nxZzd4SFVnMKqLkZ/zK+uKZzpV0P5w+b&#13;&#10;Zp8F3DvtbTMcLggrBTBxzVLlXGf6OfbxMklYw1zIA+FiAvJaA6a+sY776Z/waB99rPgNe/LTwq5h&#13;&#10;9hOl8Tuy701/nUQac6I53fWC47RmvEBgyNKTa+XExnrasVxleo3wU1iW8S6EHWYxPvKV4TFJizfi&#13;&#10;GUT7DYMQfm11tVw4f66cPXO6nD97JidaL7AMcxxPnViPuiplY3W5TPf3yt3bN8vV114ryxH+ymhQ&#13;&#10;zp/eLI+dPVc2N1bTzWg2jvuvlk98/OfLZ1/4ZNndup/atkxUr6+ulZMnN6uwbrNqJiFIKFFNLMt4&#13;&#10;9+69cvXqtTR379wpW/fvcysSXLVXWd73scuXczKYpSXRHnr++efK0089EednIy/kcVIGYVjkcjw5&#13;&#10;KFt375ad7fs5wb2yzGQ/y46yDOQ0ynwQ4Ud7GzLp3aWm7/bufrl3fzuFvXfDXL1+PQXSLDmJPQJh&#13;&#10;JpDXNjb6ZZNpr8MUvo4RKkSfalq2aIYhBKD/orm0EnUYtZKT4sur4TfGD+oat6uEFfVUBaWznLzG&#13;&#10;5IcNtKX4UXf7Bwfl/haauodRXnfKbqSH/GS/HC3n/sdrK6spSF1bXS+bpzZz8v/MmbPlRJR7anCT&#13;&#10;/wiHfZfRCNvZQdu6alYC/ZrrKqhkUr8KfNHGXdTWjFYUaav9NpfI4KGI8Io2GXmhnbLFAOHN6Eph&#13;&#10;zz1EBIQbQSWRpCw3hAGUBakgHvJFOFUwvJzxYE+4VTiM9i7tdz3ydzrziLv9/YNcopblQjnP+Elv&#13;&#10;hNXyyBKk5KBd00VqXnmmxEVvye3Mbpzzq9b9/Qb3etOg7NJf5Bv90jYOEl+GiaP8E/f6cDlkGBlO&#13;&#10;bwdY8evDz5awEBfhQbP6gvQ9RIuP51see/+QaevNPLx6mB+h3m/jW+XofhvrcVOP3G3jENdE2TSk&#13;&#10;W1w5/oY9o1S1r2Nibctr2TbqSgnUe/3IYi3aO3t8M47sRjsmZNoY/fF+9NfdeLdJbVWIfooskA8U&#13;&#10;SBeCQ+IlDtKA33qsZc15bR+YSH/EWcu2pq2+B+C+Erb9WSWdLtDiqv+oxQfdQxu3uZXtkXiyr0Sp&#13;&#10;9MK29B9uHnwnzJD7s6Mj7jCEi8EyBaYRHtVHu2ScqXFWwR8CWcarp596qgrZ+pUA6EORlEgD6WI8&#13;&#10;iP4ZZU3/ZBwkbTk+RLoIL+uvj38xDSlEjHGNMHJfXd4zwi0fb/BsyHIOw4eL5JB7me2IfzE8MtPK&#13;&#10;p7qjTOtzO8uRuiaT1HP8GLdpfJQb3nHDeEFYqRVKOHFE6FjLlrTV983cMz3LjJBqGyWvzTS/9Zpx&#13;&#10;pH4YRhozpQhtg2pHyMTf5wWLOM7fN3BE+iIdQLhJuokbeYxxhfKMc9oRyV1e6lLAe/HiYykEZlUM&#13;&#10;6hFN5lPx3L38WNhfuhjlzAoi46zbFF4TXgTI8zjH34iPvPZR5p/2XlgT26epP0cQnZrE2UZpIHiJ&#13;&#10;cTviYVxfWqbfsooJy/5Tpk2IH8+JOKfM0MC+eft2Lb9wxfOGcuc5xUccjPksGX+Kj8wuPV7OX7hY&#13;&#10;3nzrarwn3K1uIxzCo23WDxt5dvbPJOo9Essxn83xjMq2ENB+SMtJBcAiIiIiIiIiv2xoAuDVvU/m&#13;&#10;nE7OzzDPsmCwyzkTJkWYtMGiUSfr2oQQ10xe1ckhJiGYNCUQJiMy8DQLk36923SffoBE9CajqloM&#13;&#10;zNEMBh8uP/J39srhwX5hWVUmmjh++uXXyuCpJ8szuzup5TfLeGs6mRA/YA/KrcfLd//lHy4f+p9/&#13;&#10;tPzkh36s/ImvCzfh/3B7q+xu/0z5oR97rXRf9/Xl19/fLvssybr39eW7fseT5bUP/VD5yP5+OXz3&#13;&#10;B8r7n+nKh3/kb5X9Hdxsh98wn3y5vDp4qjzzzF4Z70XcpP/Vl8pnSEeUTWqH9Pltk6CUV+Q8TSuX&#13;&#10;qklRJ/lyUiq9hHvuR14oHibbmnZZWjArVbNZyxL3AeE9KKAjMMLKm33Z1ooFfDGRmRNbGX5NA7/q&#13;&#10;BT81PBznnXk9Z5Bph+N6L9KTE2RVkJ3aJEyELaSJI/GTzpzECnfsI4ufSEj4Y/6yphNTJwAfMpGP&#13;&#10;OqHHdX9cMJnmCHsu+CUt4Y+wMl7SFXb8iDvrKo6ZrrStVLveH2nFxHXOc2ZmZxEW2oh9OuN+xh/h&#13;&#10;IOjinEKiDCiLGkbdczAnlJf69DXT+8e0+PJ6IY8krtUTsHxvBJ5xUhUsP5ttKS6ZeGxh5X3c44x7&#13;&#10;eREemEGODFEeS+EWwfdypBWhabqKe+xDt7SM4CvaY1xj6sQuR9pyOM2Ki3tD0hTH3tA6adPZrgkO&#13;&#10;P+Em80faahTRbiYpIGSfPLR42l6trRxyz8gotxQy9XmiHLOd8CMrmPiRF+qJ9oVA9umnnyxf89X/&#13;&#10;Qnnve95d3vPud5Vn3/FMef4d7yiXLp6PJE/Kvdu3yo2rV8uLL7xQfv4j/6z87E//VLlz+0aEMy7P&#13;&#10;PHmlXH7sXDm9uRqFe1CuRh//uZ/56fLTP/Xh8nP/9J+W62+9Va5fu57LSF84fyHGg+fKpcceLyc2&#13;&#10;Tpf1tRNl88QZlPbKnbv3yvXrN8u1t26UG9duVq296Cv7+1XQc+78mfL4lcspND043Cubp0+Wr/rK&#13;&#10;Lytf/dVflULrW9evlVde+ly5HekqaIZOJ2V3d7vcvX07BYEIfkq3FOWMVuqs7B1E2ONSdsMcRDzb&#13;&#10;e4flxu2t8vpb18ub1yINd+6VOzHmvfrGG+X6jTu5//ABQtBoDiwTzYqnCH3PnEKbajknptHMPbW5&#13;&#10;mRpYLGNNexsuDcvGyY1y4dLFcuLUZqR/qayur2R7YVK+9bdcMjmOtHv2J15J7bq6hy7LKDOxzb7A&#13;&#10;N2/cLq98/tXy8ksvlVdfeaXcvnUnarNEHVwq73z+neUdUXe0ESb91yM9ly9fLk9ceapcufJkCkeZ&#13;&#10;nL9z+0554803ymuvvZaT7jwH8lmwu5cCNI40yNWVtRQMkUbykh8PTKLdhqFvA/1ntILAO9KLu+wX&#13;&#10;VauK0Tw6Z5xh4jr8MI5WIXIVNNEv6De5H3y0YfoDfRQtLvopdgjZV9airCItjPMI/hE80bEIL4Ub&#13;&#10;p06W9Y31LDPSieCIpaz39w6yn2Q64gSBfF1euWoCQgqzqNsIE4Fztav3WtrnxCV9KE/pW1ynedAd&#13;&#10;3qOksjiae8JMwVAfdhYNxCX5ruMOvRMTf48C7x0upitYPP8iLLrnvL6LkLJ6fJi3C3Ie+wPp6M3C&#13;&#10;r9ofBZDxtPiyzHlet/v9dRyOTNRn2GKScJqlQbxxTn2y6kmGGfXEntqvvvZGefnll8tL0R+uXn0z&#13;&#10;P4i4e/dueevatfJGjFlbMY4QZT4bIhKWIqbf5kcg84ji1jzZtF/ckL6AG6QftyQy7Nu7Wvpp/nrn&#13;&#10;XIfrPGEsb22kUcsiAuMYP94H2jtBAzdjPsDg44k4tndJgsUZ8eYzLNzW8GlkkZ64JpkL2cr7JI6k&#13;&#10;069yOfXwy5jCB0WMN6srYXIv1JUUpp88sVJOxHE1+iR7iqMdyj3cIjLLj2wisr09xmc+7jjIePIZ&#13;&#10;lM/ajDqp56Ss5gvD+xTCR95RyTdu8E/fZVWCk5sna1xRZ9Qb/Znsp7vIKv7ZQxyTw81C+IC7+h4U&#13;&#10;Y1OMGe09Byi12s9n8Rwp+ZELYyDLgq/Gs3BtbT3fC4BwiBdNYcaN8WH4iSN1wnYA7KmOYdUHnjGs&#13;&#10;9rC3G2Nplkkd41KrNkwf/RwuKZrWPjhmGsNtfX6HiXPyxH2e1Rj6Qm05FTR+64dCUfbhjrF5n7TE&#13;&#10;OL6/s1e2t+IZGM8yVqCgPaFRvHliozz++KX8cIp98vnoDyEr93k3Z2UO3vmW49mFe+qV7QboM5DC&#13;&#10;3iiYrM/s3y0fYeI+162uM1+RsHaf83rNe3uUK20h4uOZs3+4n24QyLetA8gve7fz/kO/4f88XPOu&#13;&#10;zscDjAF8YJR1T6BB1n28p+Em21CUUbaFfJ4u50oCG/FszNU2wg4ocxERERERERH55QdzwawkyZGP&#13;&#10;15mnq/PWGJTLmJ9ok4VMvszqBGtd1rJObGCqxgpTNv2ESE5GMDF1JNDCtEkSfjmBEr86WVztF93k&#13;&#10;BCATh2mPD/Z7Wymr6xtlffNUWYljCgLDzJjkT02K6jdSn2n61v/4J8uH/vH/vXz9T/6B8vX/4q8r&#13;&#10;X/cN31T+9IdxE4HFffjY/+2vlJ/ovr584wcPq4D3A19bfm33E+Wv/qe/UBDItUm69//7v1A+9nM/&#13;&#10;V37+Z/9Z+fmP/Gz5+N/8zvJM2A+HaG0hYMNdBIx7hBsrK2W0wqT+Uk7WQMtblkdO4tRJL+LAPss3&#13;&#10;0sXkf50gJY11oqmWeS2zChNlQf6p4abpw2rHLEf8MaFF3cU1QoZqX7U9snIXaGlDIJFlH+HgJOMn&#13;&#10;jDRHE/05ORWkIJk6w138mNxaGdVlBOeac5nnUVlCGBQmhXqED0QT55QP7tJQVlw/cGSisOavaUEg&#13;&#10;uMQ9RyZXmWBbjnOWBCb0B8KNODEPt0/SS/ipjRy+6r6LNb1MEGa4fTws8ZthZjpIV1+XvWnC3Iw7&#13;&#10;fvO4m4m4CXcx/sxbP5l3ZHBfNSVT8zIM/ombcueYE/bxy1KPqqAeEALU8MP0aU2TBY2b2nSy5mgL&#13;&#10;3Ovj5FjDinDi9oOTzHNfCfGlW379LfadxTArH2NItJW0Drv429LRx8dkNGEDAgX25U0N3Y21iA8/&#13;&#10;BFPdV0fENAnDjHnVbMkxoL+Pu47IcBNtkfJCM+jUiRPl6quvl4//7M+WD/3Ij5af/Ef/qPzj//F/&#13;&#10;Kj/5Yx9KQe7rL71Ubr71Vi4F/dVf8WXlX/5t31Y++Bs+UJ596nIZddPyyssvlp/+qQ+V//lH/qfy&#13;&#10;c9H/0Sj+pm/6QPn6X/v+8iVf8qVlZXWjXH3rRnn586+W1167Wt68er28EdcvfPbF8srrb5Sbt+6W&#13;&#10;3b2D6FzDsnZio5w9ey6Xdz17fjOXfT4TeX7+uefLV37lV5R3vfuduc8v7Q1N5M+/+NnymU99qrz2&#13;&#10;8ktl6/bdLNDVGAs31tZTCMoeiKfOnKlj4tJKWdnYLKsxRmKGLNN8OCtvXLtZPvvyK5GWt8qtu1tl&#13;&#10;Z48lQlkG9XSk41K5/MST5dKlJ8r5i4+FuVBORD1ERDkZvb+zmxPntE+E7F00nqi2/Ehgcsgy16Mo&#13;&#10;NwTkk7qcaoyjCKlu374VdYyQM/pRmi4npdG+3oj6WIs8MClPzR3s7pU333yz3LzxVpTlcgrp3/u+&#13;&#10;95Rf+TW/IgW/m5snI/hJpGefyi2nTp8uTz7xRH5Ewd6VCHtffPHF8uqrr5abN2+U7a37mRbck4d8&#13;&#10;PkR7pg0ytnKdE++MY71BiERbIp30sdGwLsdMu+c6LnJ8w38dnw9zrMMNH2IQ9iEP1TFjIFXdRR1W&#13;&#10;oTfjEZAH/BEf/lKbeW2tTtbHmIBgmLApFAQFcGJjI5cBxk0tg6gThDrkg0oMqJsIMpffzrxEPdVj&#13;&#10;Ha95qPOgr/a1P0LrV+36fy3Zl+NfPit4hlAGYRfRZPgE2wwcxfNgTIy56S5+/SiS4dRR+0hokULA&#13;&#10;h8BPjlcZRh2LSUt7NqRJd/h/ezOnXTxgST4pw1qOmee0O8pDe77WZ+KRmy8grOvzl+cmz8laVuSf&#13;&#10;cQ5B5F6/UknczDRPoxksxz207re2tqOdoyU4Lfe3D8qNG7fKtTB3t3ZyjCXfjNZR+5GFmjneGb4Q&#13;&#10;2mtNI87qeB/nlFv00XyG9c/FJuzM8zAc04SHFODxHAp/GV9AqGS/mnpCW4hsP1A22R7DsEdr63sP&#13;&#10;k3XHs4t0kb5MB3HVcwoIN2i1ppCt75f0D9K1EWMMY+qVS5fLhQsXy5lTMc5GP0M4xtgNjBu3bqGR&#13;&#10;OYsxB+3r2kfR1l2OMSCCzTzVPrufcRAnz2OOR+2h5rf1sxSmMg7E2Ng0s3HPHud8uII2N2nETw2n&#13;&#10;hpHEkWqbjCOsCCccVGvyH+dZd/2RcskPvrLWo3zDjrGGD6mWlhCcRvlE3vYjHcRFHlfWVrLN5p7G&#13;&#10;fbiMIbwTUqbUM/kes3pEpAN3hMF5mqyvWpekvbUJzjHQH7L31iWTax/hfTMbQ/glv1l+cc07DktV&#13;&#10;t9UmEjrHPA6E77x3dfFuXPfOv33zTrl67Vq5Hs+127dvl/vRDxAK37/PnvDjeL6eLe+L5wdH9t4n&#13;&#10;T6SjQfkz7vJxTR4jbj50yhUpeL/Mth1jatR9LfJIR3YU+lntx5Q9WaCOCR83vO/Th/gghPrnObMf&#13;&#10;ffuQzhwFTPmiyU+aVlZXoi9Hv76/FWFMwl+UY7jKFS8iD2xTcfPmzbIXz1/iS6gj0hZtlDrLd7+I&#13;&#10;N1KQR54zPFPIVy41nmnOfyIiIiIiIiLyyxDmD8a5yt24HIY5CJNzymHG03GZxL2OSZo0Uya3qgMm&#13;&#10;uYAJ7iZoLExBHM2vHPkJwyQSk5g5UVKY8BrEX4RSdaKR2YmcZI37OcHOpEuEwbKlhJ0mzrvRKI+z&#13;&#10;8Jf0kx9vx+R9/2b5vV9Xyof/7NeVf+kvvJB2OF10XQWBP1h+9EOlfN13/pHy7p3t8q3v/9pSPvSj&#13;&#10;5R8Q37CfjAp+/HveV77yV3xN+VXv/8byaz7wzXn86l/zteWP/tBSGbB+bEtnpidyGWVBnnJyjAmk&#13;&#10;KI96DBP5xJ6JnJwIDB+5lCrlNK7aGCmkjTvhNP4Sfi2vgnCN4m8m46qTPzlBGjY1j5R1H1+9rOWL&#13;&#10;ECAntaqAlr0Z2X83l0jMX51ojFSnO5bnZVk76j4jzPxlrJGkSFfEmSYgDcRKg5qOI65wTppy0gvD&#13;&#10;xDF1hn/aQhjSVyfuEVQeGZaeZkKWCWYm1FLwGmGQtgwr4kajMNMbfzlfHlUBLXv8kicEz8torma5&#13;&#10;EBdT5DVvaDSiiZiC4gWDf7QTU0Mx0rC+spJuM+2Zj2gXhEKZxw+NFLQbEXSvDFfK0mAp3LIfXJ0E&#13;&#10;pN5oR6OlCGelTjIzYU8XYoKbjxqG4RftdexTeNrXdwTS9zGETwhVqYGIN+zapGtrQ0w8Es6wQ5OF&#13;&#10;uiQcJguZ1K7+CWcQaUntkSElks2CSsow6VsRQE4KZynhJ34Za7SDnHyOSs2PCbgmmWGIPwWxEW6z&#13;&#10;pHTII5OptOHUhuzBL5PVpGFpZTkGG8KqexTeu3M3l/d96srlcmJ9LbUhmTxFg5igw1k2QSa90ZBC&#13;&#10;O6b2lPjhBkN2o7AiK7nk8mc/+2L5hY9+vKxGOp++8Fh57zPPlKcuXCgbkcfVSNdaeLhy8bHyLd/0&#13;&#10;TeX3/M7fUX7Hd3x7efc7nylbd66WFz7+s+WH/+HfLz/8Q/9duXr1jfKe972vfOMHfn350q/4qjKN&#13;&#10;/B4QadT7jVt3y8999BPlR3/0x8p//0M/XP7xj/9E+dgnPlX+0Yc+Uj78U58sH/noZ8snP/NSefHl&#13;&#10;V8vV6zfKNNJ2/tLF8jW/6leW93/D+8v73//15Z3vfC7bGhO+TGZv37tT9ra3ykpk6l3PPle+6su+&#13;&#10;vHzJu99T3vHk0+XSxYsxODNBPc121Q2j7pfjuBplFgW1HWPIq9dulhde+nz5xAufLS+98ka5ee9+&#13;&#10;2T04jDLfKGfOXCibm+fL+sbp8H+iLC2th1nNZWgRmm/v3C8vvvTZcvXNN8vBXviJvNJfEIw8dvF8&#13;&#10;WYu+dTLqZ2N1JbWRt7bulq171dzLZZt3yvhgn4oop8+cKmfPnS7rJ9ejjqblbri9duN6+exLnysv&#13;&#10;RfpeffX1XMb25MZGOXv6bBzXMx4065luX4pmtba6VDbWV8rqyjCFZNeuvVVee+PVcuPGtdwbePv+&#13;&#10;vVzqfw8BNKs57O7lWMdHJrkMdbTFgz2WhabtRiOMaktDHxtVAcSIjyuiH/GcoV/mJP3aajjr8qGY&#13;&#10;H7xEo6ItHkae80MdxsfoD/WLKca1EvFVTXo+ElmJMq19MfJCAw5SiBK/binGFATEkTf6EO2f5yTu&#13;&#10;404+B9D6Ze/ktUgLYyd7PLOsKcJAlmxFOJWCFfzQv7Pv0a/p3+wxGlcZLx0n3EQ8jCl95tM/4whp&#13;&#10;zr4ezrMvRV6rwSXpwXXcz86cI1R+IMPHFukz4+AYfzMYws/gsl+28BBVVXFVM7hocURd8V4QHhg7&#13;&#10;q/CsxpyBhCus0prwI06E9MvLVeCBQCUF7TXqzFcth+oXgx2mQbzz8Ps4yEt9Jh25ayz6Jz+4o4zm&#13;&#10;gsw4r/fjhOcNac30xiGDp37CxHlWQ1xxnPKMjb65sx3j3f5BXE+jTuJu7391mZRSfhFEjG9o92c5&#13;&#10;RDgTTJzSPhlHETAdxrhZW0JNTw7tYXiU4Ick8nFGruiAu7yOe8TZ10umMRPZ5y2OjL98zIF/8h+H&#13;&#10;pC+6HNPrewEGi/AVXmtao6VEAvDV7PJdJsax+pESx/SSbYCy4znHii1ZFem4gt/2PpkJp/3Sz+PI&#13;&#10;RxD37t8vt27eLK+8+mp57ZUwr75Wbt+6lSsvbMfYyj7sd+9up4Y1y2ij1YqAMGJLTdgZfW+1lJUo&#13;&#10;9yrYPcwVFxDqIWTN99aa0kxPg2ymiT/kMfMThi8tETKeOX26nIvxcC/eNccHe5FHBH+MGdUjfrL5&#13;&#10;hEeE27yYD2OcqPuG0y8ijRjKOdyxj/GZ06fK+RiTT5/eTOFfrtIQhrGPdKLFnPu6s4JOeGKVCVbq&#13;&#10;4BnEqwGg4bu0ynsIaR+ktjD5nr+7RZ1isj7IVJgUSpKITDD+IgOtAAKKCCF03Zqg7lu9Eenl3Yx3&#13;&#10;sXSDIJOPWCLj69GHL54/Xy5fupRhEC9jWtZvGNKDL/LyejyXXvzcS+Xjn/xk+ejHP1E+9ekX4nn1&#13;&#10;ufLG66+Xt968Vt58/c3y5ptX8yOafN/o08NKDLn3LnliVYcYp3neLUXdrPKBANsehB+KJZKez2NG&#13;&#10;kGwbkX/ekVL4my9rFBbvtOSRj/Tqux92CPARViPY5VmE5vS9eP52+T5WR50ohWhnbEUwznZy6uSJ&#13;&#10;eI7dj7b6Snnx0/G+8MlPlZvXr2ezz48lwmRGIj7+n8AR4TJ1RzuhEU2jr9B7+dggTTSuTF9fRyIi&#13;&#10;IiIiIiLyy4vJtK5QxzwCcjbmb/YOx2WfVePG0zKZDcrw+fe+73u4kSZ+zCO0SVCmFDjWaTgCqZND&#13;&#10;bTK0ahpM8tg0RTDMYuQ8BhMghMvEzpQlKplYwf007Q92d8vml/+m8m1fdqq8+uN/rfzUrZUyWl7J&#13;&#10;sPYOnir/0h/6neUrPvaXyx/94c9EvF1572/8A+UbT3+0fP9f//HyxqVfW77zO76y3P2f/1z5Hz5V&#13;&#10;Y5xO31W+5fd/W/nKwUfLD/zNnyh31tZy8v/Tq+8r3/2tX16237pSfuvvOVt+8I/98fJTt1fKcGmp&#13;&#10;DG9tl8e/+dvKbz57vfxXEVAKuZi9Yf4n8pgTwHF89zf//vINpwj3w+UGQj0mkUZ1z7j84Z5yaGVA&#13;&#10;ueUkWJQXeY4wcJSToP3EFxNOTAzhPu1yIozyS6dpwnvapTV2ea/Gx5+qvRTnPbX8e/cJYZMWnB+5&#13;&#10;rWHUi+qnwgQu7lNgGPYIoKjH/C24S43fIVp0FFa9lyaCTLfVWR7Je8YV9zNsfriNX9V6iSKPvOeS&#13;&#10;0nHEPjXDMRFHLa86EdcnP9sIwlomMFvcSTjAH2mrZRr2YZhsbHaQfkl7hIMd/tNtwCGF1xEYk8Gk&#13;&#10;q4Wf6aDeIqzqp6YtJw9xU//lee+lp7aNvJ/2Uf40iegX80qB3k/1zyQs/tICL/hK59VZjbtGmBbp&#13;&#10;h/u17dXrdsw+GuetnSIIy4lmygB3uOndLpZVDaOd9zPKfaQ16Rkh3inOWp5p6n3KCiH/weF+mU3G&#13;&#10;ZW1tObWkmPR+/a1r4Zv4EUaE+ygPxgrcs5wnmtmEwR68CKhpj0w2szQ1HzAgDF9eGpXx/kHZvXen&#13;&#10;bN+9VcY722VtaVgunjtb3vWu58uv/Op/IZeIfu7Zp0tYl6uvv1I+/tGPlI995GfLa6+8VE6e2Cjv&#13;&#10;fc/7yrPPPVdOnT5T9sfjGH/4EGZWXnn19fLpz362fOIXPlXu3LubmrPnzp1LIQyaSZcvXyhLy7My&#13;&#10;YRnRCPv8hfPl+Xc+X55753PlsUuP5X6GtHkEemiuIrBmeV8qP0qobJ44mRPUaCZvntzMJR6nEdb+&#13;&#10;7n7Z20dTiP5TB+772zvl6vWb5bWrb5Y3otxu3roTbibl5KnT5fKVJyNdF8rq6kaMa2iBMYbul22W&#13;&#10;0WQCOfKEsJ05beqcdr2xsRHlXj8w4D59F21UhG03rl9PIROT12jaYqjfc2fOlMcvXy4XogxOnNzI&#13;&#10;j2NIJ8vVvv7Ga+WNN1jG9m72GTSvMIRPfGtrLAF+Lpd1PnP2dDm1eTLbDXsnIxAnPtot9U+YaPDd&#13;&#10;uXMnhTp7kYfUZGOivI0nYdC2HUfagbJb26gaXwh8+eilUrWpCBd/OcbQ4OKISCiFrIQX1EMbGwkf&#13;&#10;gW200HA/irwy6Z5LfEYZc92ehQgCes/ZXxgPUltvdSXTd7BXV7HgGUjY7Zl47vRmLolOmhE+bSPg&#13;&#10;jrJgSVHSRaHz0QchI6SmW+cHHvFcY2zg2UT8kZva76gk7DMlldp/j2h5nUNR5C/4glvx6/0v+sMu&#13;&#10;chkntd8380C88cuPZOoFyZqHkWWU40Mdi3DAcIMQPJfTj7qr2qr1OVMFldV/hkEwi5F9Mfrooc9h&#13;&#10;Qgkt5gcyD81Nf2BcXCxNmk3ey3zXezmOh1W6Ik/phHbGvudodY9LdOloL6WsrnTlfIxLT1x5PMab&#13;&#10;d5Snn3k8+sTpcuLEetQnHzDsl+UVPrip9clSv4TMeJpanJFm0jRF4zCOUVyZ7nn8QdYNduSPTp03&#13;&#10;yG9te9lmW94XygA/tV6PwC7+1n9xQZ0Rf62z/h7piwNBtfrBHStw8OFQTU9NU/VX/ZIO6vyLgdP5&#13;&#10;8y2grLOvRb9grGB8Y4WCfIaGI/oTzwnGCLwQN4K6JnzGDWnPdhZ9lz6K6JAnJemt76fhN9ww9h/l&#13;&#10;hedsyzOpqHCZVsFoFGN5jGdnY1xbi2fbW29dTe1P3k/64k/DAT+5gkZc0U5Y5YDVP6AuDV/3T0dj&#13;&#10;9Z3xLHn6madzzEV4yaoKjCtolCMY3D+g/5POSHcEme9Lkbd89sY16c/CCJNLModbEkGZ0C5ruRzl&#13;&#10;o+axpjM853WOWYwxGQZ+iYfzLpci5h2Q4/mz58p65D2/PI2xinKu+a3PG/ZG5tl59szZLE/GuFwF&#13;&#10;iDQGOQ7HMcdt0hr2PIfH8d6wv7efH8Ts7iHc3y3b97fL3a2tcu3a9Tyn7/A+0coxx8SIl7LJ6wir&#13;&#10;vYcvvptQMLhrWvEphA539eODWg+885D37DekMfxlKUU9sQ8/HwmxNDvtL+/EfeqDOiIf7O/7xBMX&#13;&#10;y8XHLmb5b9/fKTdu3iyvv/ZqjPV7pKC+b8cPYXb6J5iIKL/ejXBY1jrLJ9LAR0zL1HPERlnjj2ff&#13;&#10;6hPfQKrcA1hERERERETklwFtD+Dh/Y/mXGrOXw36ueqc12JOps4xPCgADsNkCKbRJkqq5skoA8tJ&#13;&#10;pHCCKwJNIdiwCtjmftNTHMNk2EysMAHJ7EYP+/qe/LLfVL79y58uX/kdX1He/K/+YXkhEswkx7f8&#13;&#10;+3+7/OEv+1D5nt/8n5XPsXxfxP2eX48Q9ufL3/3rP16uXn28fP0f+qby9cOr5b/+H15IbdDf8h/9&#13;&#10;YPlDXx7pv/vR8ne/90PlDpNTaH29+FpZ/cDvLt/5bV9ZTr/6g+U/+i/+Sbm9tpZ7Pw5Hd8qP339X&#13;&#10;+YPf+XvKl179C+W/+0Sd7JrOfkP5c3/nW8rrf/9ny9W4fi8C4NM/X77/ez9cbkRcXZjUVo7s1AnR&#13;&#10;emRiCyFBTvxxMwxlVAVydaK0uacG0k1fUPW8lU89T3cLZFk2E9cIxBY5qr++3ubXta4yiqDGVY/c&#13;&#10;z+twRn0zOZr+o85SsBGk0KQPqzaoOjmfee7Db/cfNtBFXrMx9u2kTai2I/eqlmmdCMt0hDsEgJQl&#13;&#10;E5uLpJCANkl4tD/cLJgUHhAP4UVYKXDv72W6+nMg62n6Mm/npJyJS7LQyolwWjvHHeFTNqQlw63Z&#13;&#10;XSDcZbi1fFpZVWocDe4vWrT0ocWCACTvBxxrGR4JRmoe+/MwpC2D6/3UtlnDyHvhvpV3LZs6Sc79&#13;&#10;FG63/CCmzDqKI+G2BPaCn7ysN/IaHxzDS1rTOnMv5OEgBZ/7e3tZNwgaWSZ4mWXUIy6EnuGkarSQ&#13;&#10;ngxyloKzOulJ+1hK7TlKFA1gJo/jT1mKCHe27pSde7fLUjctp06ulaeuXCrPPfdkeefzz5R3PPNk&#13;&#10;CmLYC/jzL32uvPDJT5QXP/Nieevq1bIWYwQaSefOXYzuGG1sMMqlnG9cv1Vef/Nq+Wy4e/nzn89J&#13;&#10;25Okd7gU/WiWS5Bubm5GWkvaX7l8qTz/zufKe9797tyTmPxR0OSFvT/ZIxhNNPogdYdQb3lpJTW8&#13;&#10;0IxichxD2eWyxuz/enCYwttbd+6V23fvljv3WNp5N8KgbbDf5Mly7vxjZX3jRNbLXrhvfhE2Ehda&#13;&#10;Skwgs+xy+ol0I8RG+5U+XJfI3EhhACsBAELXz33uc5nP1XDHUquXLz9eLl64mGlk6clsd1HnaPam&#13;&#10;1t32doafQt8Yr9mLkknpjYgLwchjj10sFy9ezOWsEfSnBnSUBwLc+9v3Mwwm+Q8QfiPM361Lfjbh&#13;&#10;bGvHtCraMeNGton8ECfGidUoS5adjnhpT+S7Lolc+zPU5xTPsGFqylUBKsL76pbywhAnQo8874dX&#13;&#10;4qcfkqc2JlA+lFmmL9NEn4n+GulBUw8BO+klj3s7LOvMBxDUVAWBwXPPPhNlcir8DavW785uujuI&#13;&#10;uoQaJoLASbQH6hSBER9ARB6oX7TrWgaDLKe4zrwdWT8A9jiDVq702wb9rpHPqkhDEtbcq+NC81cF&#13;&#10;kvWc+0fhpBsEkBg8p6nuCBJ/pLMte5ujBV7CEE9dFpV81LqoBoFfta8Gf19IpjFMPtcaC05bu8ho&#13;&#10;gweOC+4WTvOc+zXsIzvCiWo5cpCn5CvuRVtinF1ZKtHX+ChhuZw+c7pcunS5PPnUk+X8+bO55/Yp&#13;&#10;ljBeX4syqR8dZd1G++DxS1nxwRLlwbhHvvN9IiLohu26poM4af/QP7r7dNV75Js2hHd8Yt+O6aYf&#13;&#10;uPtQs37yOo6c8hTg4y/GcJ4NR+2M/nH00QNLIZ86dTo/lqCt0n5rfwyXkRDSAplWzjOMeq8e85Bg&#13;&#10;l3033NKm6LNt6eLU1MRznw6aBnXB+EBfR3OSPEUrjb6MEA1Nf4SDMTZHWlmhArfA8tvANeXTyPQS&#13;&#10;XqSBPPLB0crqKMaa5fL4E0/EM2S1rCyvpOAXjf6VGFMZQ1nKPSF5Gc48m7XM0j7SQVnGTcYdVgjA&#13;&#10;PgW5YRCkMh7uxPh6+/adci/CZQl+9u1lf/D0S/rDf/alKCPGH5hMeFbGrXj3Ygyhv+UzM2ypE8oi&#13;&#10;E5WpqnXSyj/TmYkMP3EkCvKeNhEHH2Gx3zHL/bN8PecIK+/fj2cUS51T38QVftlrhvZKOGxpcP78&#13;&#10;hXLmzJkUAO8d7NUVQhjj4kh1LvGBF3ln7I8f9cmexWg487EQZi/GQgTB+UFV3Ft8l6Hv8DEN8VGm&#13;&#10;SaSf8HKrABpJXOf2NnGOH8qMvNM36sdC9BP2QK72pKN+vNP//yBLgjDrOzWCYazyw5VoV1jyUdVh&#13;&#10;pJlHJVsdPP3002E9yBUebt68FX771ZbaGBlpIt9oGhNOpjHCrc/mKvyFfB+LHxrkpIJ6oVyHj31t&#13;&#10;3lcALCIiIiIiIvJLn7kAeOujKTPJuSQkKrNBmDrfxvWAvzm520/65ERXb6BNFgJ2OamWk2BVYETA&#13;&#10;ec6RiRJCDudtsjD/hEl7/hHGggmLNIPBj5c/+TteLr/v536u/JMP/Vj50I/8T+VPft1Plj/zq//t&#13;&#10;8g/X1nNf4JX19TIahtuO5W2J9++WP/Av//Xy6tf/qfLzP/uz5Z/+xE+U3/v6d5c/lXsAD8oSwgA0&#13;&#10;JlhudOXz5Yd//LVIc1de/cc/VD7OJNnyclleWyvLq6tl+X/8P5ev+jM/Ub7hT32ifOLnf6589Gf+&#13;&#10;afnoT//J0v2dv1w+udy0kimsyGv4GyyFIe1kqqeVWU609eWCmZfFAkzUMbmUk5FxrJNjTCkdua1C&#13;&#10;jqgkTB92Dav6bSYLHJNFWfO+yKJdCvH66wx/2Oqyt09XETd5CLtK83sUVjO57FyfpkbmP/y2/DMh&#13;&#10;XA1LsCIYr/ExwZV2QzQsalxMbOV9/DJpvrJSl25lci/8cMQwqcwx6yTSh3vCqoZl/+qkXTP4bSav&#13;&#10;+/hq6dXyywn1Ph/NTXPf7N7OND/hIq6rO86PTLVbjP/tDCzWbatr8ka/a+7oN5RRLb+q4fhA2MQZ&#13;&#10;/7Kv4o6yzDDCzbxuav3MheQL6cp+nW5rXHN//f00mR78hInsMy3MJGfcCtPSXq/xz4Q9bpeWV3My&#13;&#10;9+atW7m/39b9rXLpwoUw58qFM2dyuWFyNJiijTqJ8+jHaF1GG2FKmyWHV1bIe/3Igkn4E2srZX/7&#13;&#10;Xrl9/Wo52L1f1pa7cvHcyfLUkxfLc89cKedOb5TdrTvlxRc+UT7+8x+J46dyf8HV0XLcu1CuPP5U&#13;&#10;OX/xCjnIfX3Z4/dzL36ufPrTnykvfOrT5c6du6kFi+CPSVbaF3liwhvBMcs6XrqI1u+z5Uvf+57y&#13;&#10;xOOXMv8p0Nzfz8l66pMPGdCOQlMKIRBQlmgYnTp1KgXGaOjeuXu33EMQuH9Q7u/tl+29sItrjmgm&#13;&#10;j5ZWy+apM+XU5uly6szZLId7W/fL1atvlXv3trJ8mTTOfWgjHZunT5WTpzYLS37yMQfNPGq17O7s&#13;&#10;l+s3qkYy6SQtCDi52ybUySN7LLKsaRVmsn/hbuaJ/KHpS1mwtOaFqMennnqyPPfsc+Ud73hHufjY&#13;&#10;Y+HvTArH0YLe3DyVApLx5KDcov4jvW+88Xq5fv1ahsXEfE7o37kTZX47zylH8tIm5dueiwhFogXm&#13;&#10;2NEEsrXdVmEF9zGMrwhPOJJO3FEPnFdtwSqUau7bdQrIaMDxj29hItikHupf6nTuLwwCAMYj9rnM&#13;&#10;/RnDUDd5L+JC6IQmWNMCRrvvTNT7+fPnczyjDhAYkc86JkX09LXBqNQ9UKvgkzt89JPX/CKt+TwJ&#13;&#10;k+dxL89r8rMPPkyzy77c/1qc0OzyPPKEO8oMf5w3HvCzYA8ZwkL4jCEZToZR3ZBGzus14wZ25CXO&#13;&#10;yUvkFyENQu6DqEfKDo3sunR0+Is0/f9C1ulD1DiPTIMkYRbzCC3tjZYfUsJYGImncdTr3tB3TrJk&#13;&#10;bwq2qrYkH4/Q59mWgGwMw/P62mq/PHo871qYcaTPUj51tQ3SidZftM34k3EGR+X4EHEfe7TV63hf&#13;&#10;67HdexjKaLEciHtu14dFP+JDC4R/te/VAKlfwseufliymuMIbafSB9JDWNmu+EUYrQ093JZg3n+j&#13;&#10;r3DMfIQ9RUIaU2MzElnjx7Iuo0u7Q1jMRzh7MYbu7rMEDm1tkHXCRy18EJPtjrExAo3uGtft/eoo&#13;&#10;z5sxjrKqw5NPPpnm8cevZD2SVyqMcYyl62/cYPWEuvd5trk4IU+LZpH8QGRvN9t3ErcZN1gJAE3i&#13;&#10;T3/60+XjH/+F8vLLny/Xrt+I8G9HXDu5LDjaz/nuyBjD+yQf8cQ1H1Ix5mfpRiPJKMlPq8hwU8ue&#13;&#10;PFY7buVtEhAneRp/cZcfccUYmzZxj3rgAy6eXSxJzVh8P55Dt27H2B3Plsx3D3EjKKV82POWsf3S&#13;&#10;Y5eiDJ/INEL70DCTFn7zXZB3lBTMVnv6/s7ObtmKeLa2+KDqfiY120T0LaJszwcM5/ku1dcjDrDP&#13;&#10;j6vYZz3u86FNvofznAlD3OSXdgQ8C2hHVViMMJaxvLY1TCQxP1yjtOqHBbyb1H6eguKImnI7e/Zc&#13;&#10;OXvufNnMj7wQ9rPUOPsiL1FDOW7jng898E+/WRrWjylYIYS+39oOaWClgPygiPxFOnAvIiIiIiIi&#13;&#10;Ir/8aPMFMGM6Jk6ZV8l5nGFXt938lu/47bM2YdImvJhQqBPvTDTXSZE6GYNIpgoYmAThvGo0MYHM&#13;&#10;ZAkCBiZCuGr2R5MlGBzmMUAj78q/8l+V/9e/8lL5E8//vvL31tbL+uZmalDkRHaER2JXET6En9yn&#13;&#10;7f5OflWf03/xb2VlNYVkGU+EebC3n/dT+HviZObhYH+vPPNdf7X8ze98qfx77/z95QdPny7rp06X&#13;&#10;pdUVFAhTsDQ+qJoBOeneVU2HzMMAzZFwxKT7YdXKGq1UoTBCZCaIKGTyxAQQGi1M7DRhBPdzQjvz&#13;&#10;HqavkFYxlFFOZoY/YMJy8Tq1o4JWZv1hznxyi+Ig7fz69PAjPKhpWZzUrG6A9FWhwiSXosvJr1nV&#13;&#10;OkPDLcON9GRYfbjD+FUhYQaR5IRiGMog/YRBOzc8ZXhcN1J7j0krJtUiHsjrvtwIg4k90oMmBRNw&#13;&#10;QP1k3vr8UPPE2/JJ+oC4sF8iL1ynIU3VSaY77udEbx9WuuvT2OIgDKhC2Iinv8YZbnFT46qCU2h+&#13;&#10;5+fkv170B+7XIxOwtX3krXTb/GZ4tIUIP9OFe+JiIp8JwjC1/dWgsx4xYdfgHkKluDEPI+ONcwTJ&#13;&#10;EXNeZzsahMFrmJrGo/zHaULQcSeuI6yAZQ7RWoO6BzNxxjUfS0SZTaPMiIO4sq6jr82iH6MNtxb9&#13;&#10;/Lln31nG08Pof4c5Ybu/s5sC0O3t3bK3f5ACNeqWPVm37t4rmydPRDD7ZSPGis2NtXLvxu3U/C3T&#13;&#10;g3LlsXPl6SuPlScuXyyXL13MydXcL/DNN8u1t27mGNfNhim4OHfqXE59L60vlZX1tXL/3lZ59fXX&#13;&#10;yv2tndwX99btO5n/1ejnp8+cKcusHR2w9CJCzYsXz6eW2/pa1E/krwomRjm5ffvOnYwrBYEb69Gu&#13;&#10;l6J8I4lRxrRnzilPhJGryxH/6lLZifzevHU7l3lG4MfS1mgAU95oLrGscwr9KOCoE4QDlDZLxOa+&#13;&#10;txH2yupaxLVcJ76jP6Mdu75+IjWn4Nbd273W0aTcvnun3I741ntBDgLaFErFmEnbQLibS0RHXKT7&#13;&#10;3v2tFM7STDY20LRdzTzEkyAnqNEiTiFBiurDnmUxw8Hu3l5qflMuCGNJC1que4cxTsd4mn24b2No&#13;&#10;KiMIwY54EVjRdvO5E2nKZ1Q8b1Ljl0lx2n/EU8Op/YW2RnyMXfih/FKDPvzQjtAwI5x8hoUJXxlH&#13;&#10;TsDHVfaLHDNo47XOEEIQRtya07TB2B8Yh0za5xKta/FcoF/NENii/TZOwe74oBceHEbeIvxLjz1W&#13;&#10;Hr9yuTwe7XR3Zzs/itja2kqBxH48r9gHE61g9p5k/Mu8R/ws7U2aDlkKO+Kf9s8k+uQitf+Sn5qn&#13;&#10;h2EszGN/C7ew6BS7phkHKQTpHeK/xck5TrhFewD6PiY13ALCIE0MDS2uduyrP+uKmKLag7BsDoLM&#13;&#10;Tx7r9VE6FxL8RcAvLJZDK58WA3e4vXhMwsGRPc+7atGeywh/yCJNib6JwX1+HBVu+KgFIdlylEVt&#13;&#10;d9Ny5szZuvpB9P1p7nHOHqFd7kdN39jZ38/2wHiwvz8t0RSifUXYEU8EkeED6Yle1pd1P073OarP&#13;&#10;NEwtX9pc2oddlkd1FswDeyDcWk+EVoVaVA7eGOMY9/g4hDHv7t2t1P6nnwN9mXdF+gMmBXJROLQd&#13;&#10;/BMU4bXyX4kxmvN8BtIPW/p6yBf5o6+3cYD+jkGwm8uwh18eXeQz353CTe3TvLeOyrjX7E13ET8l&#13;&#10;sXl6vTz77Dvy45g3r14tn//8K5GPSZZzlOa83VKvtMe2fDFL2OfHMBEhS9J/+jOfrWMcY1CMOeQZ&#13;&#10;t9tb9QMgXrgZB47yVAs5hw36CpdH2c3rHMdoT5FewiNs3KQQP+7xvsRo1bxislwjnbyH8IEU7wds&#13;&#10;f3K4xzOEso33uQgnl8SONMVomD0100DaCCCpoRI+1nVv2Sj/JdpHPLuiQChf9voln6xgQT5zfI9y&#13;&#10;OGDrhMgc4yJ5JB/hLdsFZUB++FDoPe/9kvLWtavlxRdfLLfj/wH1PYaxLZ6l0cZIP1GzpHe2Zd4R&#13;&#10;45o6pt/w4Q9HajPH1fCX+9Lz/5HwyPhPuZ/crP8HoCypU9ySvprvmt18dkd8EM7IebzrR/3GWEwc&#13;&#10;2QajbKME8l62V8IIM444OCd+2v3miVP5oddhPN/4wO3gYC/yPCof+MA3pQbw519+pXzkIx+J95Eb&#13;&#10;+XEq78u56kM8+3DHyhGsDJLjbtQT7wg8P9AAp97RLubDyNy7mMKgzCJP/J/pxK/4E5mHD//F355H&#13;&#10;EREREREREfmly9d+9/flce3a3yqj4VLOLQ4HdR53OGDeoM7l5PWz733v99QJDCZJmBFhEqSeM/HC&#13;&#10;9E9c5EQDHqC55brL6bQA92EPKSzMyQnCIozqd37sw9nf3S2bX/HB8lu//E750f/yH5QXlpdS4INW&#13;&#10;7nCpLqW2tLySkxtM5NWJGLQRluskSNizhF9O7jPJn26GOaGDxjDCYSZ7JofPlN/xb/7u8pU///8s&#13;&#10;//r/+JkUKC+HWUrtgzp5SppJfUsnJUH+yTpucm/c4bDuGxyG/VPDY072Myl0BHnrbeJP1dyKa0zv&#13;&#10;rJVpHuMPaU5fvaesHGy4TkfBgt9FA1kPWaHkI2zzRobATf4mrX5bHZAf7pJa0tffzMN878ZMD/mP&#13;&#10;ss90VffUe4aRjakvwzxWwR/nkOd9OeGZNJAMJgQR8PSZTo7CCPdRvtxvE9fYpx3lT7rjmvwuhVvS&#13;&#10;lWGT1nRN+HUCjQnh2gGO0psToMQVJgVV8eNfJpk//Mvwa/LSKvyTrkYNi7zWcBbT3sz8mrgph/C3&#13;&#10;kN2MJyPGst1Iu0qmAX8koFpkeOQ/8xfWi2WdQcUpl9VvTUP++ji4xj/h1HwfxU2d84uzTEfzm9RA&#13;&#10;uXMU5oC6ZB9B2gMTy5GecJZ5j/TNsCCoqAMEbHxMgBUCUeJE2Ld1/15+tLG6PCqnTp4sZ86cLmdO&#13;&#10;nMjJ0FGUW+6jF2GwB97e3k4ZlnG5e/tWuXfnZrl/91ZZHc7K+979bPmmb/ja8mt+9a8o73nXc+XK&#13;&#10;4xcizJ3yyV/4eHnxs58uN6/fyPq+cOZcaqOeOYU5m2lkb90XPv2Z8jM/85HywgufTY3U69d3I61o&#13;&#10;5K2UL3nf+8pjFy5kvpgMv3D+XLl06bHUjD25sVZ2d7aiPGu9tIlwEsxSyEwE5xLFrFoQPwS2URoU&#13;&#10;SOaJsWlnd7vc29ou127eSq2u/Sin/YNx2UdrLdKwc3AQZhzu0AbeK4dIMKNcCIuli7sRH6IsZV7Y&#13;&#10;E/LuvXspZEUjDsHBq6++Wq5dizzdvJlalFv3Ea7fj340Sg1dhBpVALyZZZ5C2j4fCCQRniNsjliz&#13;&#10;3bD3LZP45Bc4ZywmvzQjBD0ILO/eu5t7JBNGhhXxViFBXZ6acYD2UIViVQuXI5pOhElc+fyJMieu&#13;&#10;bFOUXhxb3+Z5Q4vM51e4reFUgQduEBgt86FOhJXlHWPxQe4RijCKHEUeclzI2/En/tK2uY7zOqnf&#13;&#10;5XOEPAJls7dXP5YibYxH6+trc41O+iN5SWELwoYwudT1AcIhxrS6gsGly5fL8889m9sgIECibOgP&#13;&#10;HHHbPqBgRMtnaDzjEHpTz4SPNjR9CoFkjvmZgZruLDPGKzJCoQV9jz36cYt7+acyv37A7ug8x+7+&#13;&#10;vIWT5ZhOqrvmoo4BpIO4encBfSjtuOiDpnpyHIvzdBV/svzjtHeS1A+OqsFdRh3nb0dNXb2Hm+au&#13;&#10;2T0MtjihKNt1Ozb/dazt73Hsw0yhEWmJ5sQ+q/V5UMNiCXU0flnmneft/ejrt27dLm+88UZ5/fU3&#13;&#10;oo/cyPZz8eKFcgFt1Bj7Tp3ezHaLxiMfH0zGaOjXdhrNrsaZZVTTwjMy33mijdLW+WCttk8cpvNs&#13;&#10;QwhEm/+8h8n3tzjhX5q0rLfib3+ZcWFJ2dOviIsPXKgnhG2HBzFOp/8YmyKS2kbp35GWaKftWZPJ&#13;&#10;iT+UZbaRCC/bBvfycNTGkrimH2bYfeUQPv0Kqt+8Hf2eMbXms9ohdOQDGj4oqXWIEJXnESuLsGrB&#13;&#10;6bPnIp0Hubzy/j6C+Joe3Oa4EQERFdrDO7t11YO3rr1VXnnlldwaAC1SlifmnRkBI8K4HIeif2be&#13;&#10;Ij2Zpz7MmlKgDUfYfX1k/vrTzFOAe9oAaZ9rf4cH7PPZG9e5z3I8f0ZLvBMQX9RFPBfYS5a8rMR4&#13;&#10;3cbPbBNRJvghXVESWabUGaHVeGvcR4mhvNu9o3qLAFKrGk3cHNNZmjmeHbxDpKCetNAxgnmOIz2U&#13;&#10;MeMwtrdu3czVJNi2oN2H+gFOPWa7j3NMtuFIBuGSf9zTnlv5IrDlOUC9kVzc5/L64Rch6sF+vH/0&#13;&#10;mvC5Gka4yTgIuzdAuOzpW+OpaaJ8cjzLsoyyjjDyw1PKNAOo91i+eSnqAvdRctn2+diNbRROn9rM&#13;&#10;ZyKrX/CMSs3xSAQffLVnXcYV5/RplhVPIXfY079Y9jozHPGkS+yj7VGvCN9PvuPXpX+XgBYRERER&#13;&#10;ERH5pU9bAnpl9xdKCoCHKA708tNuWHJuOOcyBmXwTb/l22ZMODBpxZHJBGjHRTuEKIBbJityImjS&#13;&#10;u5kdCYWZtAnbnBCrkz0V7i8e7968WZ743f91+Wv/ykvljz/7XeUHN0+VE6dOpRYw8ydMpDLBjsCI&#13;&#10;cJm4Ty3cNlMToAHGJMt88qQeIo563NvdKe/4rr9c/sbveqn8iff9gfIP2KMywkcAjCCZZT9T8yTy&#13;&#10;hOYYE2g5ickvwiCYOpnOpFcfKBMwEQ9XTPiQ97TOfJMmJtoQWDJ5WwWMLc9ZPnX6JsFtLoMclZET&#13;&#10;dHG/XUNf5HN/eSTyL0a791BZA3HlZGpAXVJ/aKhVLYu+vsNkfUdBUv6UDeCW+LNmM0zKBJsaJWnC&#13;&#10;DUvYtclWYJIsj6mrG7+F+Fm2r+5p2OoPf0zKIeCJ+PpwiI96bUJP8nDIXpDhtd8CsbrJ1Gco4a62&#13;&#10;xZaWFABnavu09kf2HCWcVvYYyPC40ZN+qJP+Pmmhfuskcb2fv/4+LPqnfMl79rOa4Ho/66SfIMcd&#13;&#10;f7DP8KqADbCnI+fEI2XT0tHHj5eMA+s+7GpqklNrKOKmPjLMuJGaRSmMrHEzaVy919QslkVj8RzY&#13;&#10;k3NA2cV5FQTHWRQu6eUqL6Lc0O5EmMvk6MpolP0Moe7G6nrYdWVlaZTaLmvLyymkvXL5Srlw8WLu&#13;&#10;N7uVGsHb6efwYCeFu+PJYRlFLE9fuZxLSI8i7hvX3yrX33y93L1zK5fi/PznXor2NSjraxsR5vly&#13;&#10;evM0xV12txFI7pbrt26Vz7/xetna2SvLy8PUaEJbD9BORivoxvXr5cknnigXzp4pJzbW897O/a3C&#13;&#10;fpJLo0E5e+5khI/G/yjTiBAWzc06Cd6V9Y2qUUsJMZmfGnHRDpqQFa1p9vLbjWv6yCD8IQCeRHtF&#13;&#10;mxf/e4cHudxlavqstA9ihjnpfvv23fQ/G89yL120iVJ7Kn5oRG3d365tNcr2ueeey/aBQHccZU+6&#13;&#10;EFDRz9i3l0nxtm/lMB4ceYx6yfExyg33tB2W7czyifObd+9mXmhLpJFwaSMIVLa3dyI/XdYnk9nE&#13;&#10;gzsEBxFYnjPmprph0MKn7EgL93eiblp7J1yOQHtiwr/1jwZjMPntYlxG0LG/XwWxB5Eu0obWYGvD&#13;&#10;hJXhzWK850OQBXvO6ZfLy7TLqF/KG2FPpJ2yYCly2isfEbFMJ+0U9vYR5EYZRr2SD/Yx3tkJP/EY&#13;&#10;XFkdlhNrdUnsJ648Ua48fqlcjzZ7f+d+anghvL97byvTjzZ3CpNIUqSFjylI00G0oSokjnKOX+13&#13;&#10;6aT2/zjmmBc/7rcyy18WXS2/I47GnnQT8UDWefqtZQqpORdOsath8S7QxxcWWWaEFffy+RLjFX2o&#13;&#10;9n3Kt8Szjfo5qk/KHeEl7ZnneH4wlfZh4joSlJlrz60ad/iNWzV/fUJ6uLcIYS3S4q2mhlft++PC&#13;&#10;OaBZSrvlWZfjf19WlBthUcrRVLOeSCptlVUqEKkxHm6eOFEunD8b49pKfgzx2utvRhuqoSDbefqp&#13;&#10;x8szzzxVzp07X1bWVlIYtrq+loHduHWzfPKTL5Q333or+kx9Rvdy1sw/RcLwj8Yn2oR8hIGGZ2rk&#13;&#10;7tZ+TPGQn+aePFPFLY+zWX2m8qeWXTjkkgQGkbssq0xwb8cYzgcPmFn0J/a7zeV4A56JWbYRGeWG&#13;&#10;V/60vVIbLO1P+0CrnRvUb30Ocs2fI/BHmmknlC/9ef6+GuaobnBbw8q6CUP7qJrACP3q8weoq3e8&#13;&#10;46lyJfoh/RUNYJYnpi4ZJ8JF+mes42MLVp/hejnyx372xMOetfsUKjUS13yQE1nKS4qRDz4Q2GZ5&#13;&#10;9HmqZdynExPxYUV6uFOfma0ACPdoBYQUMKcH+mRNAxroMVxEedIQKJvqJoWUfHASz6X6PtdlPnnG&#13;&#10;IABFUzfTEm1nFoMT/ThX8Oljbt0quucD7QUhcwpo8zryFXneOLGSjliemXBYBYGxt5YjH3HFuBXn&#13;&#10;1NHe7jjur+YHVNNZjOExxucHS+GR8Z52yrgK+fFDnx/CIhsY0hJDctblqGM7lnSe+aN4eCYc9m3k&#13;&#10;8uXLOQaxKgfa6isr9UNRllDOdkIBBpRFvpP2/9c4PHjw/y585MVHU7ybNwE15LOa9MWR8NBMZnn0&#13;&#10;UZQr9jwv+OiAsf7ZZ58tr7zyWnnppZezrWyc5EO3pVySmvcGxknaCfW9Es8UnvP54VHYbcfYcW/r&#13;&#10;Xvbhpag/NMH5CBX3jAvk9bnf9OcyTWoAi4iIiIiIiPzSp2kAb978/rpS2ABZH/N8YUqX83JVEDwo&#13;&#10;w6ff9a7vmTGRM2WSqpoH6Sfm+sm5nLRiFiaoAsLqnq/l8cvkSU5OhT3CRSZxq/8adp738TDhc+Yr&#13;&#10;P1i+/cvulR/7Kz9SXts8XTZOIwQ+XYZMxAzr3q5MuLCcHYKNnCxeGtXJrXDDZA5LJ66srZXVtfWy&#13;&#10;hGAihRpdeefv/fPlB/6D/0P5bV/xsfI9v+LfKH8v3HJ/FAZBSz+/VvNFGVA8TOovr+SRSa2q+dtl&#13;&#10;3Kl9SoG2yUbyFL8mgJ5P1OVE2qykIIK0UwFhsmwIsz9i0JDhmBNqkRCmlOuEc7iLH0IA7PMObmrU&#13;&#10;GcbiscF1OluwJy155JB/4n4fR9YnhRCQXiKpdRT3c6KLeGvcNR813GxQpBu/eb/mh7rKCX5M2Kcw&#13;&#10;u7/PsU3+MyEbVnmNH8ou/YY9JsskIG3VfYQf9mkX6SPFqU2WDbmPO85ruDW9mVKyi7t6SOr9dsG/&#13;&#10;eo0hnHYOhAe1ddQyy47Tp5M40338YNHv4jlkPWTxL05Q0/IaR26B+60cItIaL20sftnuohwoN/xn&#13;&#10;+vowgWrGLrVwiCfaKJOEhMekI64QyhDnkb8+/ji0fBL2YriEhaF+0T4ccdkRWY2fJpP5iT+T+NGP&#13;&#10;s29FX6GvMhmLxssgrlnqEQEgwqwpk+yHB2Vn6365df2tcu3Nq+Xq66+VT3/qU+Xzn/tsuf7W6+Xm&#13;&#10;9avlo//sp8v9ezfLxXOny7vf+XS5cuFc2dm+U155+aVy7eob5fq1t8pnP/tiuXH9ZjmxfqKcO3ex&#13;&#10;nDp1NsKflDu376Rg8q1r18rrr79eXnvjao5RCFzqXqxVWwqBHss888EJe/Ztbp4ooyj/w/FBphFt&#13;&#10;qxPhJz/wmB6mPVpkCMgQFrIyAeWDJtb2zk4c60clCH7RQM26iT9o21I2rF4wnkb4cR8N4D00QLso&#13;&#10;q5UTZePkqbIc49qgYzwcla3tnfLG1bfKm1evlVdfe6Of2L6Xk8cp3A83CILIA9cIplmCFeEG2oV8&#13;&#10;dMGejadinEWIizCDNsTkNmT7iDpD6xXtI+6hyXz6NPsOn8p83L+/lfv43rxzOyfVWcLz3r17qd2E&#13;&#10;8AnBLJPx2fYCyoS2h+Dy/tZWnaiP/FNms2gjtMdcNj/aD+UCte0OcgK83mep7JXMw4mNExkm/S/7&#13;&#10;QPbD6Lfhr7VTxg0EN5QxwoMqQCA9NQ7MBI3IlLBC1EPUMeNVTvTzvKGNh6FeSStavXFZlz+NMtw4&#13;&#10;sZFthol/tHcR3o3DXR1TqwAihS50Yeo83J08cbI8fvnxcvLkibK3v1dYJnRn5366287zvSpEQPAU&#13;&#10;bTN6GpWSYZKXGgfCXyAvdXys5ZWWlfBW81nLJA2WDxEp7c/wUt1BfZ4z1uZVGq5reL2JX2RpHn5z&#13;&#10;CSkUDrMa9Uc66jMF4UYdf2hjeR7tC4ER+2tT19Qr9cxzvra/aPeR/8xfRJbhE2f8Ku1YaelYpLWp&#13;&#10;t7sXTafmZcEsgiAUf7SDxXvtnF5DETEE8pDB7WwQddKXxGrkg1UNyNve7kHZ3tqOcSOeVdGPaDdk&#13;&#10;5s7dO+WzL75YXvzcSzEmvZFapfT1gxg32IOc5dr39mL8jogQcNU0k9iaDsoaYRHLMlfhVt3blGzT&#13;&#10;v2vaSTBtHLv+eqFc8lme53mYl2rWY1jSN7mXryPhj+cx9UgYtF2W68/g4g/C3tTEDZN9LPN5BOFk&#13;&#10;PGFd3ydpW0ftaxGS1ezwQ7ukL9dwq5CwPYsRuJIm0kt4CA8jhHyWcZ93LY6Ew8c4bXyjHdK3eB/F&#13;&#10;Ty4fHD4RXOaKApG+lmbeg2v8kxy7D8NN/shj3E/tTxJM2qKMWtvjWOug0uyrQLqec5f0UV/cJq+k&#13;&#10;PeOKeGs+I299eZL32ofCPvKBpxTm0k4O0YiNyiK9CDKjvKpWMulib3Ke/dN4HtRxn/QQKvHWvNLD&#13;&#10;KMe+jCOerKuF+s9nBelhrI0ywV/rJ/jj3ayFxxjKdS5jHOFl+JG31s/xV1eGiPiiDmlv2FEqLQza&#13;&#10;YhcdjfPwOi8vzrCj/kgf3kgr8JECH9zgd48PruLHc7EKyXnXpZ1EeuNIX8l34IC2VcfAGg4DAenP&#13;&#10;OiCPmU/CooHSL6ijWk9YZPpIYJQxgnE+xqJv3rzJsu77kb/6kc/pU/FMjTDaB034xx/pQkhNGWSb&#13;&#10;jR/tLoMMB7jLMg2/fFBFfV547we5qwawiIiIiIiIyC8Dmgbwxv4LeWQODOFvm0jJeYuuzt8Mvu43&#13;&#10;fHDWJqaY7GgTGdUtWgdMmh1NcmDaxAeTU+ydm0Kw7iiMdsxJisk0J83mEylBTpjF9e72djnc3S0s&#13;&#10;Awer6+tl/cSJsrq2UcZMr4U/BAMQSY2/1R9BRYoyHds7eynUSEEYcYYhY0xIsRfwDkuP7mzl5BcC&#13;&#10;m6XV9TJcWcmv53HHhFTLJxNlnJOfWUSXE2d9fDkR3E+GZl4wpCuOddKHiac64YdhkgvhQKapz3/+&#13;&#10;8jzrISeREAoRJgaY6ME+haE5GVXDxq5WWrqIfCJYr2l4O/rgkpwIjUjbpBVpqXGGu7iVE5p9PISZ&#13;&#10;QmdKnDrNrEaZEmtctqWUEc5kOGiNRripGcFE4RCBbLjtk8ZkXk3KfEasj5vzabqjeZG3nFhjsovZ&#13;&#10;s6Rq2WS+e7sovcx7o9mTv3m+iDEylsLjhSLKieA+/UC9ZNsOmsCDMKCmkbKhLCrNH0faf2qL9G2i&#13;&#10;pQP//CBTEvewq1os9cOATF/A+TQnmPs6Drfkr/WxLMu+znISMMuhhkcMuGUClfBaNjNM2hi/cFcn&#13;&#10;wcMtZRbXuM2lt4O4DI7Swj3quV23suBQ8xBh0GCCbKOR5Y52SD/JPFT3Y+IhneFgNukynXxIwWQ1&#13;&#10;ohyEY12kK/tL5HUl+vhyJGkQ5zM0sg8Pyv7uTk6UTmJ8oRJZavriY+fKxXPnynPPPVOefuqJKH+0&#13;&#10;ee+VnXD76suvpMDvzt2tcuv6rbLULVeBZ8SLts21t94q91iOeGc383KAgDLunT5/Mfe0JT/sh7u7&#13;&#10;t53jCZrJtAmEqZsnN1Lrl+6weWIj+jBLfB6U23dvlzNnT+bkOOU26pdHPnn6VAp79iM91Pkk+gqT&#13;&#10;xzmxHUe05RCUUi4IyBGI7x9MYszCbcmln6fTqI1hhHXqVI5Ru/sHGT9CVISvdbKZNnWQAkOEZvRB&#13;&#10;qqC1tfzA5syZuGZSeZhCxdX1ukwx99hrlr1qU6M40pUC7SgrJuKBCeYRgucoG9KIkJNlqkk7/ilH&#13;&#10;hD2kCcFkakxFnbfnQevTNCkm2OeCqfhlnw633EZ4wYQ4bZQw6UuMn90AHW/qvgllYlzNPlG1y0gP&#13;&#10;wtpsmynIRWDDMwphb0QbbXD/MMoJYVHcjsswtZ9SJn3XqGPtMMo7HPAc4ZnDOE16w1V1FCCMXFul&#13;&#10;rNmnsZYL5ZH5irYKCHQQMFAv2NMuKNfDvXG0r9Vy5dIT5Yknn4j2tVauXn0j6hXNr3Fqb9Mu+BgA&#13;&#10;YSiC+1rG9KdJ2d87zKWi0fqu40V91qBl+jDko3EkvKr5+0L6Qgjo/0A5EwVxNy+L5xy5hnakTVHX&#13;&#10;h5HWaH7phrJgeWPqKvtypIU92WmvtFVWHKCN4W51ZS3LHX88w/n4giMrdOCfsqSc+NiKKEkK6SXM&#13;&#10;t88XaTu6x3lLK2Cd40+0LWj3WkgtSFpLPjf69hENo97oy40PYKLLpPWMMSyuaTGMsJTJyY318swz&#13;&#10;z5STUacsxc6yz/d3ol1QVod8vBB+wvDIpQnHcF5OnT1d9w2OPv36q2+WrZ0YC3cpVMJsaY0+Etdo&#13;&#10;MBInGvasYMDzgLK+F22JYyPbe3jMemJcjjDoK/S7ed4jHKhthv5LCdMWar/EGfmkC63FGMkStiwx&#13;&#10;Qzvdjb7I8r7Q0tjC5TqL7mE7Qo8T4mvP30xD/MlfHBnL2nWjpqT6xw1jBR+8IGQnnQjbdmL8Tb/0&#13;&#10;wOzzuK3x8MESZcDzKFcnSH8sSXyrHO6jkcr4F2nLdEUIUcZLpCGOlAnPuyi6MlyKcTTc0Yaz0iOJ&#13;&#10;fJRGmtCUZZyi/zMe8RzGnvTV/IbzLIMwYd8gHZBlH/b5/ryQXz4uSL95HS/5a6NoJ0v5rGN8Bz5A&#13;&#10;XFuJd2m2Ohku5/757AGTY/hOtI1+pQH61eHkMN9zecaQjwx7np6jdM3Hibxf0xfZ69tSLVfAPpe6&#13;&#10;H6GtzZhen1nkA6F7tp/IeI6lMR6e2NyI8qjLhdO/ScdRGUU7zDjJf42YD3GoVvYkBsZhBKuUMene&#13;&#10;2Ubjtgr7qZZLjz+W+zbj5o3XX09NWwSrkKv/xJGQqAuiaR+dtL2SeRfjvSKX1I68Lq30H6/EmEWY&#13;&#10;fLxGmnkO7mzv5BhIWaytr9aPsCJcPpgi/+fOn433Dla12Ik2t5YfYV04fz731791+05+DJRLqZOe&#13;&#10;fP4N8v2Dfs17K88H/KLdzP87qAfGTOqNPDz7wT+fftUAFhEREREREfmlT9MAPnfr78XfOs8+6Pol&#13;&#10;oAfIYeJ8VLdZHD7x3PPfk64DJi6YeMnJlgVy/gXqnEsescuJqXCfE0aL3vJ+nTjkVhMGMPGDW35z&#13;&#10;gVn8sBsts//vamrfpmYJHnHHDAowIUTaiCPuMdFCBlhCjomYdBdxjpnECndM/uUk/piJwCiGyPQo&#13;&#10;wm77ZdZJqzoRSF4gBRcRNmli2i3zlekIwk1e92Q+wqTwiwC4RfIyXCbD+vtxzjWm+a5lU+NHiNCg&#13;&#10;TBAekKYsrwwjQuI8TnLSbaHciJYwGg+mrx4zHgoAFu5XiKFP89FVPcv4Ii6swhArdtUNfgibcBHY&#13;&#10;4BbBTBX+kM70FPZM9Nf6Z0r8QZiUrLY1/nrWx1OjiSONlgY8t8g0EFdOzI9qnbHUbyNdkOAILMsr&#13;&#10;btVjtBvCOnKak6VQOwk+oU7Upkf+hofMG/XSu8s0hX3WYTpKpws5weooItzVCVZc1B+FWIVV1Q+u&#13;&#10;aXf1I4GwI1/Yc+zT0M4hrggiTLgPq9bP8JtClAwnQ0z3LTzupQ1+CCN+9U69bu74Q/h52sdZr+NP&#13;&#10;piPOJtEG+rZN3P3ddMdkNkJN2gl5zGwi5YibfWjRXka5FDRmGOGsLw1zOehBlMt4b7tsbqyWS+fP&#13;&#10;psbvlcsXy1d96fvK8+94qiwPB+X6W2+Wl1/8TLl753b5/Cuvltt37pXJYSnr65tleWm97O0dlreu&#13;&#10;XS93bt0pt27fLbfiuLMzjnEmyqiblfWTJ8qpU2fK2XNnU8N148RaTqTTftGOXd9YyzwiABgf7qdw&#13;&#10;BQHk3sFeCjwRNLC339LKSowtqymwmUTOyDvFwscMsxl1FvGF/TTKg4npPYQMkbbDcDSL/OOOewdR&#13;&#10;QIfRHFNTOO4xqXz9+q3UIr6/vVP2D5gknxSWcz5z+mw5c+ZsTlhT/qkBHOW/jpCXFREiTQhoWGoT&#13;&#10;YdK5s+dTG4p6rIKhQS9oZDJ+lHVNnVBHaGWjNYw7Jubv77BvKctq34j0RHmy7PPeXqaFyX3qlzLL&#13;&#10;jxToHxEHYzCT57StbPOYbAA0neqGhkJZ5QnlE/ltwiaEtnz8wTVC493d/fxQiPMH+0zVkGsaVEzW&#13;&#10;Hx7W8ZVwx73wN4Kp7gdRExE3Bg12xqV8ELa+lX27vx95IYE8j/iYZyXqH+El7YA0Uj4ssZ0azRFB&#13;&#10;PljDP4IMBJZRLVmoJ9ZYMnstPzA4e+Zc1gPaxPfubUW/HaQge3d/L9NBnbCCBeWC4IZc5P6PEVfT&#13;&#10;EKv54BlRx59/HrjJsg7acRH8Yx2uepsHaV4Wvab73jSy7OKXo02fpOqmClGyXsMuulJ1F9cIRfb3&#13;&#10;aGsIyGodpiBoLgwaZ5vP/ZTx3/KefxsPXi3ydvltvN2tB9NdTT7b+mdGDa+25bm7tOn/1OEvx2JO&#13;&#10;cU97OX/ufC7RzDLvd+5sRV1WQSnBRFNNr5jDyF5kOUxt73eifSCwGseNDJ622T9Hq5+45iTTVe2I&#13;&#10;M58BXEcE2Q7jSFyZ1jjmxxJxUj/4qJJL8pnPBRz01/TX1sawrX9qONgD9Timrmir4Y6k1DILf+mu&#13;&#10;XteP2Wr8GNxlQFG2/ck87TWftT9me48jvz4VCwFUASRlQh/NcSxg7Mr2ls7qu15LfI49WU/4r5r7&#13;&#10;7F3LOMY4S55xX98Fm5Y2eah5pYVn3GHN+EDp1fCrdX6PEdf4y3KLY03L0biDZw6EifMje+jzGf+w&#13;&#10;wj4/osGeASXs+GCCuuOcvKzFc4dnGCsLPPXEk+XpJ58qT4Xh+sk4Phl2lx67VE6djHEnygZBY/1g&#13;&#10;J8bMaGv0K/pijZN0kJ6j8s909HVCmltaSSf5QhubIiCZ7bmDYJK6SQE2N6NHZF0G1BV1lgL5KE/C&#13;&#10;rh9H1fKuwlvaU93LPeOjLElgmNSgT7doSJPWDLZPC+MwAuAaFxVy4gTbNKzlxzPsV5zJiXh5TmR+&#13;&#10;sj2Qr/qRD/5pb4zHuM13qL7s63ha01k/MOADAP6vESHGHwTSNPX6f5JIT/SNfI6k364KeGOAIP0p&#13;&#10;qN/YyHGPJdsZ46mL/CAq7pNf2nT+HyHiyzEyDNvgzKLMKbf2/wdWUjj1/LfkuRrAIiIiIiIiIr/0&#13;&#10;aRrApw4+mzMmKSfrBcDMLTCngOIZcx3Dp9/17u/JiR1mQpj2iAOTHky61AkgNKrq5F5OfuCO+7hm&#13;&#10;8iEnU+rkTJ2ggUFOZOSET7qtYUFz18KvglwSxST7ctXMHXY1/AWTYcfJ3I7wwooJfyaBwiInM1NL&#13;&#10;aIZ2F5MyNQ1MbCI0qUtDV2FHTugkNY+knIIiHsKpE19x3U/gYXIiK/5Vbcrqm0PkJtwOszxyEjXz&#13;&#10;Vgs7J2xycijchT1uc5IrwsNQGXWCrK+oEcKINlka6R5WwWqdeAoTvyzBPv75ScZJyTxITppngRF+&#13;&#10;LSf8NO9orORNDnkWv4grBSNhmF5CaIrBf4YBFF+GU+sy67E3GUbvjrqs/qpGQ22MwxSkpcAk7Opk&#13;&#10;I3nscs86GmsuvR2m2lO2D14TBu2GJQwpo7iReSD8jLN3Hxb1XpDlx3UYJumzPia91ndfzrik3Oe/&#13;&#10;bCdRWrghTMIIk7Rj3CbeDH/BEFjGh5Nw09pP3M0jl+0DggyX+EkbN4LFsDJtccy0hWl2uZxynGd5&#13;&#10;9nmAaK01goD75I/22OIG7OJWH1Ztv5wDTpo2EilOQ3h5WusR0OBlkrXVLfWTJUabTwf8wy7SHm2R&#13;&#10;4qjtJNzH7ZWllTI5OMx9fRH6nlhdLhfPni6XLpwtVx47X55+4nL5qi//0vI1X/2V5cve+57y5JXL&#13;&#10;5errr5ZP/sLHy6uf/3zZ3tku9+7cKW+9da0c7FMuCAGWyu7euNy7u1WuXb1R3nzzRmEf1qXlrlx8&#13;&#10;7Gw5d+F8fhgSGS6bp06XJ554oly8eD6yVyePKd8qTGDSdZwaPEyas7/1MIWAK+HvVK5WcOHShbK8&#13;&#10;shaZYtxaCr9dXcoZjd5D9uxdz/yzHOf+IdpW1X7v4CD39kX42y0tZ5myZHQuW3wwLnu7+2V3Zy8F&#13;&#10;OAhYEDKm0DXC4CORVfZOzolu8lEnrjfW2Ad0NfejPbHBvsdot7G0coxjkTfCQbuNsWwt/J86dTL7&#13;&#10;Ch/GIGy+v7NTbty4UW7eupUT0gjf7m1tl/vb1Wzv9MscM8bmuMiE/2r6Zz91EoKmVDaeLD3qo29T&#13;&#10;caRt5rLUtDv6ZqQJzWXsYwgurNKQgtzII2XAsqz37u2W/cgj7Ym+kQ+uGMvZAgBtWdKVWr+kJ+Kl&#13;&#10;3RNWnocfkkL0dIt5GyVt3Mu2WYXXCCXQoszxOH4I4VjaG3s+CmBJcLSNETCwjDf1QRlVgTTthqXD&#13;&#10;17I8EVgizI5spqYvWmtL0TbORH2cP3s+BcnbW/ezLtjLmr2SeW4h/N04uZkfzdTnzyAFFtu7Ue77&#13;&#10;CGzqM4lyzj5LxiKtnH8xk/2U4o/zhwkXWTj0xOae8qrDRtj240Edc7BL52nHfUy93/sJqyP/FfKR&#13;&#10;QqD+GgEZZU/50BfikO5T0zfKFWEcpgryx2US9vgnnIep8ZCOyuK4+b9EywdLVLdnVLWrplHt6z1Y&#13;&#10;uJV2tKaWX4bLLA8ccS8M7fvcuXPRL/kgZT8/Utndqxr29AkW8846DUO7IyhWUNiLdrWzSxusdk3w&#13;&#10;xHn4yB93ci9QGndcpzC3b8s8C3DJ8w2/aDAvL/GMqP4QHBNtN433kYiPkBHY4YuxgA7E8r5NoFkH&#13;&#10;9czW/Eh5s0w1wvmsR2wpK9JD4UQEWWtx5MMQ7LJ/hv8MlrKKMGoO43b82ntOg7QlMa72njI5uKX0&#13;&#10;OWds40g6WJmhjpk1wWjSc5/xirCzTUdQ83YZ/vKDjWhrccgyhhp+1Qit/mo5kfY4DT+YCJNhLOwo&#13;&#10;t2wnnMU1pgqTCQeDJbTcHtk0sv2SzjjPdy7qNsZ4ns1o/jLGAcK+fE/AbQbPHvrL5eyZs+XxK1fK&#13;&#10;pcuXc69xUkN5sPTx1Xg+MrbfuHEztwPY3mNM36nvf5QPQRNWPxY0svzjMsfOeb3W0mkf06STsFhZ&#13;&#10;Yaxcz/GSDzpxlMv8R/i4ow4oX95xc3/zaYydxF0mESs9qZZO+yAE9zlYZFx9jYf/XC0iBnnqi4bZ&#13;&#10;xgaOvOPw/wieIaRpGu2T8orER1DTXEUBe8qUvoAwmb6S2Y8b+X8RnuW8h4Y915nHPq/0kWyxtAXi&#13;&#10;zXaR0df3mnhG4CYF2hE+9cd7A3nN/hLvAfQPnoHhOf9PMuFZgyZ2HBmLWIEEv7RP3jkpX9KefSWO&#13;&#10;jIvY4YYywZDHTQXAIiIiIiIiIr9saALgs9MXc66BuYgU9uZ8Ri/nYeJqEP/e/8HfwvQCsx/lC4Sd&#13;&#10;ARMxTGhz3bQtEQBACtgmdXIHmOipJ5zP4takXi/Qwm3khHDYNVNntCpcE3YzgPuWPpznMoZ9ZoiP&#13;&#10;SeVwnOHghwkm0lsnz8kjE891AoWJGiAsJrrSfbhD6BO3s7C4l/nIyaujtHH24HU9T+FwkALtKHgm&#13;&#10;oogTmoCN9FcttmlqlmW+A4RPKZ2PeKubaU6q4acZqHnvy6v3GzcfuN+fHJ0HeR+zYM+eoZznRFyY&#13;&#10;I/c1rbMo34y7WXMf/9O4lz+EenUSDdO0F6pwouaZa7R9M+4A9+SRya5BK5u4h5/WQJnvpUyJgWNO&#13;&#10;IAekL9ODe8Iehpuwy/Lq6ykneeNXPwSIuiQOZul6fy2cPEbbYDI1JxaJl7Aoiyh7wmxkHshfmEaG&#13;&#10;xb84pnCYeGvwR2ARYVKXdUnxvo30dhOEW3GeeSL+cF6X4O7DD4gzBZILgbeyQkuQe/N2k+HWSfms&#13;&#10;T45hMo2EEeXQ9gLk+qg8a1tHozf9xHmN52jCExMWYVvvhcPodHyAEWFFGJH8sIrwmZSNLKDdRj8g&#13;&#10;LIQKpIMlYBFcsnxpibphL+A1ljreQPB7sjxx4Vy5fPFsOX/qZFlnQnljvRweom2LptZuuX3rdvmZ&#13;&#10;n/np8tLLMbhFnFeeuFLu3UdD9W5ZXduMuEbl7r3d8tabb4XdDtVT1pZLeeLKhXIuwo7slP0Ijwnk&#13;&#10;02fPlmeefjZcDMr9e1vl+q2btR1HuVA+CJeH0fBZ8phyuXjxYjmLpvDGRu4BvHPAEsTD1AS9e+9+&#13;&#10;pJPlG9H6Wy3LK+zH2ZX791ly8iCOOzkWoB2FpjBFeBBld2/nfqR7LbzVvfz2e+1gtAXHLAUd7tYi&#13;&#10;LpakvHbtennz6pvhtytPPf1UmCfL2TMny+rKcr8f7VJqB6E1WNMSTqPsKSfqgbxNwi+CKATMB1EO&#13;&#10;h1EHJIY83r17t9y5w36jeymwWl5ZibY0C7d7uXz2zg5tNdKzNkrNaZbsP7V5OsMnj1tbd3OJysms&#13;&#10;jm3Zh8JDjrMUaJzXdlS7I+2MvXBZhvqAfJNnGk6MPZQj3N+dlM2Tq6nFjOCdvlE1ou+X3Sin6P4J&#13;&#10;jwCENJQN7T+bKPdSYEQLzujnRGuNJM1SUEF9IzQjH00DlbCwYwltnnu0a+Ldjni5T94IN4UUAct9&#13;&#10;Uk9EjMCFZcIRGC/H+Hrz1na5cPpkef6d7yybGydzKc97d+5mf6Ut3t+N9hVpZX/gldX1LIe9g2ij&#13;&#10;0b+u37iZ5Y8mM0XIs444ibuONwuZehsYJ8g3JYCfBnnlV8/rNeHm2BTU8fDIruWzgZ96rG7qeRZ3&#13;&#10;jS9MXvfeGBuI7mj0rPfyORF5iKZQ64jow4oLbqW/BUhzzUvvnzEzThbzBpm/MIv21V09z2jjD8ty&#13;&#10;Y08es930ZcsPeJLUssjLPoH4rf0qneE/3EWLCFNhnOH26ZMns59ubmzm/uOvfP6NcuvuvWi3aI9G&#13;&#10;+sINy6zjeIyQKH7ERZHyMQVHrmP0znQBH8+0vOWHWRlXBBTkhwx86EZ48Wy7v72V6SOdwxh0+WVe&#13;&#10;eRQRNu44IeERTj45+7AhSwLv9TIhKgwCXMYHzqtFOIojP/p8TUP//pB+arg8m5pb+lWGGXlqba4x&#13;&#10;d5sXUc/tPCCsDBQyLJ5xPKt4flXr/GBkyBhWP1ihnGgvZVA/8KNMVtfafYSVk3xno39nmuPHOxkf&#13;&#10;pSxHX813y2BlGYFenEdYfOyT8UUaMk28uEBc8wPCqQWMF56T9V2j9l/KsH7kwJHuTDD1I7hwwzM7&#13;&#10;GE/rXvmEmGXVv/cMMGG3tjzKfeyvXLlSVxjYj2fLvXvZHu6yx/TnXo4xmo8BahmvR7tEOHsYYw1l&#13;&#10;waoTCR8yko24JHx+ma8+/ZwTBuNufZ+l79b3aZYrPnv2VGrc8q7D1gxbW6zawAc8kU/+35Dh86yL&#13;&#10;MTR+aDOzGsdwwDtM3ItffiTFhzXRdgiXtsSy0sRNG8Ce94moksxLavJGsVOHPAtJx9bW/cwXfiiD&#13;&#10;E5sncillyoSw2YaCZyJ1T5yMufQLlq7O9/AhfajWJf3ocNKW3q/jfi2T8BnvLozjSzxbI12wHHXB&#13;&#10;s2owrBrm5HsnnhtLy8sRN/Uc+Y0Es+LRxsn1CCXa3qQuPZ5hxzUfh/LRz8ryavZR3i+Jk+cfz3c+&#13;&#10;jEkBc9hlHiPsZ37Df5HxuwS0iIiIiIiIyC992hLQz+z+UElBb845Lde52cKcQVfY/jKVNb/xNyEA&#13;&#10;5kb8pnUitE7cT7HMyQ0mR5jwYhICmCBjoiIn+Qiwn+xjgoSJLIjLObhlAg473DW3GEKIyJhWycke&#13;&#10;Etn8NHBfj2HCmrCYCMIMl5bzesJ+gpNJP00VhFvCYHIzJ3Z78JNawnFsaSEfKTgbM+HKVG54jkJL&#13;&#10;92GfEz9xpODmxDV+U6j3EEyQMemU+3PFfcqEcJiswk8rD44jKiOOEWCWNcII/LeyXF4ZZXraZGGj&#13;&#10;+omyOLKaw702WRpnNd19XhfBHXukcsz6iLwjCIbcNDp4WADcQhj0E51MUnO/TiwemTphhft2r05k&#13;&#10;Etei+xGNk/DjmH7CrqUz3UbdNLdpR5i45xd+mMhrzOuOf5HeFEZOEdbUCd/0F4ZwIcMIP1zjto82&#13;&#10;oewJr7X5OnHbf0FBOJnumqYWbtZvn85FctIywqMPZdzxL8s6yhbNENLWyqWVM3AN9K82AdhIrbVI&#13;&#10;yzjCoa2RLkitujCUE2VG3pmEpx0gACR92BEP/ufxhsl0TGrbbIzmE+jRLsJT6+v4IxwEpINBHCnL&#13;&#10;3j4/JohqYbp6aWklJ5frRxe0dwQRkZ+4x56/q5GGyd5u6cb7ZWNlWC6d3yxPX3msPP345XL29MnI&#13;&#10;NxP/k9T0fPPqW+WTn/pkuX37di6pe+nSpTI9OCzXbt4qr77xZjk4HJT7aM7uHlaB6z7ClRgIn75Q&#13;&#10;nnjici6VeevO7RTkXXn6qfLkk0/k5PQbb7yRGplo41B+LBeJFhMamTk2RPo345oll8l/ZCQ1i+7c&#13;&#10;uVVe/PznUiCcAnR+UUwIbqmvOm7OygqaoX07op4oXbR5d/b3yoxJXOov7wbhvy2piYAerVT2FkQj&#13;&#10;EM2n5bX11DRFOFv3K6Q5Ud5VawqyrRIUlcAxDjsRH4LHA6TytKOIh0ntrZ3tHDvRNmZcpzxSeypS&#13;&#10;hDCWcqcOmBivy3rWdkg+aRO7e/vRRmqbR2OWODOvHe0jHAVZZgH9gGYEtM3aXuibbfxGG5cxkJUg&#13;&#10;aFHD3G+X5FIve1FeVRhaBQ4RRLZBwuQ66Y+pYU7dRZjZJkkvfiIsJvjREkPYw8Q55UffJP8IBxDc&#13;&#10;nj51upzcPJl5vodg/Pbd+XOQMJtgisPS0iCX3cYtBZuCjjhGj6iCgUjjl7znS8pTTz1Vtu5slRvX&#13;&#10;rpftqAsysH+wm6tEsCfD+vp69kmWFs99XyO+e/eos/qMqc+PXsCd19RFy3gdzxqUWYOyybYZJxjK&#13;&#10;PU3vHreLbriXz6LhKNoy4xPlV4UxjYfDn4NkaMHiqL7xE2NWvXwI6qiOHTVtcTzqEZmuI2qARIGh&#13;&#10;HbV8LdLyuGhf3fUXAXnIdPHrM9Sy1fylgI10Z9lzoz1H4j7HOGS44ROhDW2sPqPSe9ncXMsloFeX&#13;&#10;13IJ85s37pR70acGZZRtcojwtxfm5cdKxJtjau0bpIi4iZd3FIJdjk7Pfcq29bHaR4/G5vCQ5wiJ&#13;&#10;8uOgCJO+TR+Lqs36jdzHmLDHIbpr5DHa8YkTm7mCAGPkzVt3s21n/jKfNV+UV32iEH/86fPaoE7q&#13;&#10;PrBVYz5XWAnPdexgPO3f1bKwIv0RKL8ct8Jv5oEPzMJPE7oSec1XJYWj+MNt2Eevqzd6N/QNwpvO&#13;&#10;6sd0tTzyVniu6QHGgTZOooVOH2Yc4AlFeg/juUQ4F6MOqZed3Rgvo38jwOSVZoxgOoKqQdQwyQuj&#13;&#10;F5B+niFUYdbH0jAFlCsxXhD+OMYb6mW//2inFkfNF+kd8dEL7YqwIyI+2GGfdl490PqM2LPM0Ojm&#13;&#10;nSJKL/NON+FDL/JGPDsH7LUf9RLPOPK+HM8QPqpCQzzLmbqASGgt/1qU+T6eJ/194ov8oFHO+w95&#13;&#10;5QMewlhdXS7nzp3Jj3UY0/hYZis/HNr9/7L3J8CaZlldL7zO8J55Ppkn56ysqbuqu7rpGbqhaYEG&#13;&#10;Gxu4XsTgU0H8LqGAEjKEwvdFoMEnGiGKGigqePWCAnpvoFwu0SoXkUFAvNBNz9U1V1Zm5XTmeT55&#13;&#10;vv/vv/Z+z5unMquypq6s5l1v7nyeZw9rr7322vt5zlp77a1y4olkHcM2cyfGTpdXO5D7TBfdqps5&#13;&#10;nTa636hWNPRjUIUu1UM7OSaCBVkstmHRETzk3GcWZLHICmM+YAOvyrGgaXx8zO8z3iPwmvcAgJcv&#13;&#10;i55oI7tKkL9H3y0AY446NTpNT/0WMs+VF4P20PCQz1ymTWtrK6qr198ELLhYXJhX+T3T2KP3Gscm&#13;&#10;bIpO3vG8vweHBlQf8kv1yWeM2/CE7zb4leOXiSrbD+14dnvsK45xQJ72GcBtaEMb2tCGNrShDW1o&#13;&#10;Qxva0IY2/NGBagC+b+tXrWPsQC/Yye7H6BC47wh2K7WurWkALoqOquBGyVK9M/CASINiKodQgHAF&#13;&#10;Afdeua9nG7mKwk6PTgdScVLLHOCwwh+0AiuaWq5NKHTxszIoSUInZEAJQ507NoBYTWaoHq2JHuVf&#13;&#10;p+khL8oiFNsAyh8UZCiliKMuFN9h40EqCl23eGGG6ccz9XNfjRHko120m/IYEcANTuhyJqcn5TV/&#13;&#10;VRQSbfwK1bBIHhRtlW/OdAjwwvEV/Hlj+qxc9SN0oyRKBRJQ+wXAAxMwr+g/2uZ8pa69TEfRDbik&#13;&#10;klCQki+V1AlJZzFWUidtITPxHekhm21MesjPhquk026U2E43XrUC2ovnRzWMV/mA9/zDwFv5BZDX&#13;&#10;oLKWMSvS0ohR04gHwNeleJ6rgbIVkH8bPPmpbKXd9CA3RYEIkId0AnQZhA55A28dT7WOlH+Nteot&#13;&#10;qXi313UlPuqhHO1rxUsaMuttBBUHj2woFWrO9HP7oLcYwLxIAdyUqbzimYqAcoU+zoc0HW4L7dOY&#13;&#10;2c2xBWAksGKdvIrHwKpHywWyAA30EQpx1LpdmmioH7lC1mmGcmjca5wptgF/NteiV1UdPzIa95w5&#13;&#10;HmdOTsXEcL+VvHPzc7GyvBKrG5s2hF6bmTHO9XU9r2/E9tpGLCwsxdrGdnT09MbCymps6J6+GRsZ&#13;&#10;jrOnT8bRIxPREKFso4mhqUN4jx0/aV5duHDeZ7EO9uOZ2xdXrlwxn9g+GY+qgcEByV5PjAwNC0cj&#13;&#10;VjCiYgjc2VX9a2pgh70/2XIUwyl9vrklWvY7Y3F5KSbHJ4Nzzbe3OdNzOTZFM4sa2LITT+B9tRt+&#13;&#10;5zaZ++IDSnIU7A0rsgcHhoNzUtnCvrd/MPr6B+K6+nBjfd0Gp43NVckiyvPsw9q9W+IXCvilpWXL&#13;&#10;ETQtqZ1s64wiHgU0586648QXvMPoJ+ZGvI/pRIwX3g5T/Gh05dm3VaYwSJNXPZpyyhjCAGw5Yd5N&#13;&#10;gxZtIZ02MseqmZatOp5hGOnQgREdmWPeVEUuwzbQXHeFy15hokkZC4/wyivybh7qolseAdATB2u8&#13;&#10;bbTwYjRBNnKO6vT8UfHaU8yGf/pcNAgWWDDgc363kk6BDStCzPhhC3q8vSgLsCAFeq9Ltph3UNyf&#13;&#10;Pnkq7r/vDV5sMzs9Zw+uLfXf/NKSF/iIMBuebEAWzWwtvSDZwWDPtuB17FF9bimrRnkOSP5VYF5o&#13;&#10;hcxPjhzThAq0pbYHaE0zb9V+FoywWMoLWBTMZ8HNynFxfUUOb4CSpxqAaxnmIs+LfiYlvxEc9INu&#13;&#10;gPRW+mr1RN2Mlta4Vkg85UFAtvqMrNigmI+FZ4qjDrWpGhsl6b6SHwS8F8kLa3bgUwt+YKC/OwY1&#13;&#10;h9DybfUlxh/OAOfN562WJRPgppiwKLCgirk85UhJql9X6tEzMlTfO8gs45h+IZ7xCY4tzTXQjnfl&#13;&#10;6HDKM/SyVf7KCsY4tuvtym8UDHLqg+GhkThx8qS9Rznj+5lnLsY1yWpPj8YhfKIeBlcB7qjDdPOf&#13;&#10;wLSaNxiAmS/YEh+DFe/WXNyBzCLP9buo7hoDZ83f0gHNHUYKbm5a+9fvYf2aUD9Q4KHy+UgOJWMA&#13;&#10;PihXcTCH0OfMS1yZSzpNZ0NzPdu6+ygKjQGMmsPDg/G2t741RkaHY3r6WlzUO+PixWdEP59HkmFq&#13;&#10;hT8K1AltjTIRM08wjkoHRhdGv0HN4wP9/m5eZYGH5tGtTc565j2d/AMPtHUXg22n3l/E+xxb5ScD&#13;&#10;25ezo4bf43qfsmBkZwtDpdrk2t1My8G253Lh5YUt2tilYldjm7Ptee9XAzC8FUKVSwyMf8dlsjLU&#13;&#10;MZp8Ixd0IrfI38TEuL2AkRnPYwvzmsf0nlROFtx0d/dZXsHLVsfQ7AUfpb+8DTyGcPHS+EULctKr&#13;&#10;vAA4eC8enZyIBx54IM6dO2ej7uLCQpw/fz4uPHvZu1gwhjDWwjs8famLOX9dfG4uSBB+ZBp8pgNu&#13;&#10;lXK9Pezm4O7I/lB+3mqWW4zqkg8WOXQ2emN0ZDSGBvWeFo6r166oFEcs9KuvJVdiEONgbWXFiwZY&#13;&#10;zINxW80XXrym2YFAfUbVYgB05bdgyvHOtvgqGdAs4fHAGGI+5px+DMEA70Hg/v/pn/v6mf/9L/ra&#13;&#10;hja0oQ1taEMb2tCGNrShDW1oQxu+cOGh/9f/6usbt/9L2D6IbqWzOzrQaXd0Wp+P9wJ6g44PfO3X&#13;&#10;76NoaA0oaAjco5ziWiGVPxkA8lkRrSwoU3hORUoqiRJf4gVqOXuDoRREe0acozPNUG5R0tv4XPDU&#13;&#10;8tan6YfeCkWWFdTUrzTXSZpCzQ9CcOEph1EBJQ9QlSc2TrTQiOIHMO2uP+MziH/lHmVNa/vgBYYG&#13;&#10;G2wF1auY9Fqe+2rUs4JZceTnClQjMLjSMJTpujEfMlOpH8IE4CQpr61x6XlT6QHAXbC4fsC821Mo&#13;&#10;1ah211Vxpf5SbdAVTHj0ZltuNAAnraIffoNIkIq89GRIpTP0pIKxU/VWsKLNbS98Uhz9AP2U5Vr7&#13;&#10;pQK9rMz8g9wD0AOKuhB9NvCoDws57i8Anuxvpxy4jxRf5b62BWUuYNr0E0d8pR0YBHXbrLj2m/Oq&#13;&#10;LHiqYbkafytPUnmPIlo8V53cgwX+1vYD0AWAt9LEAEZ56XokI+YlY1BgvMJX5QLcQMXXvGay66c9&#13;&#10;qsFlr+9mfpSmGAppGjLoNPiW1RjgBqOno0s4yEddLCAROm53VBjDP95AKGTZ+hll797eTnTu7UeP&#13;&#10;Bv/eykoMio0njkzGfXediDMnJ2Oop1N9xpm36zaCzUzP2nAZeBBhKOsdiNmZubhy6UrMXpmJ+bml&#13;&#10;QHfeO9QX65qvMPaNT47F6VPH46iubKMu4lLpTPm+wRgYHIrZhfmYnZ2JlbXl6Cl9ibJ5bHI8hodH&#13;&#10;rdDm7FcUthgDUOCyhST89Zbm4rI9TbtzS0t1RPT3DHjraG/ZLNyD/YPFi7Uj1lA+49Uj2RkaGIj+&#13;&#10;wX6VQebweFJ58Qk6MCbCZvocOvd2NE+KboyB7gAb1VV3AwMo8/OejT54GW2wNfKGrqJhA89q5EZj&#13;&#10;j7M6Sd8RLnCwnShewQMjA3ox5PaVjBcMwSx8qV7LGK9ZAGAv8iIzyAKKabYQxWuOzqfvmVPV+5aL&#13;&#10;KquME8uQ04VD9DCOCcgComv5FU3IKnLDOJF4WN5sLBLeanRl/GM4oQyB+Rz8nj/1a85jKsszxrJq&#13;&#10;NKA/mXtoZ3pRQa9kU/QiM+n5PeLxtSq5xJCABy7jsc5bLIbCu4x7n3k5PJgvVPgiPjEfMZqQceqY&#13;&#10;GB2LB9/4gHAPxtL8Qqyvbvh9hecastQ70G954GxjaKcfORN4ZW0t1jY4rzLnkea8x+ASeOz7tnRK&#13;&#10;C5C/FepzazRl61wA1LmJ4PnH+FW3OoS0fM8hO1mulm0a8PQI/uslHt7nNfu14me8kA+gHrXMz6CR&#13;&#10;aBgP4LhShmutB6h5gErH7UDiKQ8FanFEEJortkqX5zfGkBLcbvqXq2QXHumRgkx7sc3cp0dTqjjK&#13;&#10;N5TF29wW8pkXdtWHnR05hkGc+OAFz9lmz6MmlvEl+nRLdfU9APBOgWnMC7zRke9czKH5VUmMkyN4&#13;&#10;ZI6NxqDkjK30kWuMiMgvcxoLXajmyJGj3j6YOfKRRx+Jxx9/MpZW1o3D5CgTYxER4Bl5hDqIg6++&#13;&#10;M13ZluoBzD3jABmo30XcMwYYo81+LTiMHBCP3P80uoLzlHTlgxe83ylCrCg07ytd+X8ec8Cvoq48&#13;&#10;tTFaNJhWvVugk3mpGoA9xlTF4GBfvP99Xxb33Ht3LC8uxKOPfS4++alPxOrartKhEzJSXgAMvl7E&#13;&#10;Ao0qzzPtZO5g+mbBSHdPLjDxdvGaF5EL+Atke7KfWXADEuZ64nmXmnfq5x71YWdHaZ94am910eD3&#13;&#10;NHOtmml8XSooOk2P3lXMNQD0UAY5slESHine83GRs6YBuELtL6NTX6s8+ZFdZAUj+cTkhHnK+2F6&#13;&#10;etoLt2g4bWk0+t2n8AseYDRlxNCXyMau3k/8zUEb/M2q6pj/WbjD+2NA8zhbOR85OhEPvfmhOHPm&#13;&#10;jL176V8MwL//Bx+T7D7ubah5H3mREu0RndVwDr/yO13xws/W/bwrAeQb/vbrG4Fm5xnM4oXT9sQP&#13;&#10;zm1n/k8+8n4cVF1jY+PK1xUXLjwdKyvLzt/o0fg7wrfEkBexcYb+9hZbTnd67IOPc7ZtAHYJ1SdZ&#13;&#10;gRd8DfpsYL1n+R4Qp51uWdIPz3H6xnyUbMCbB77xXzjP7/9vf87XNrShDW1oQxva0IY23NkwMzNT&#13;&#10;7v5owNGjR8tdG9rQhja04ZWA9/wvP+/rm/Z+PXyEmG11nRFduFt22GbE0VXoNbpO3X3PDzeV5uWK&#13;&#10;MoGQCnk8N1RYRYFU2KUyGAULSqB9FGD6jzigqTAqCrGiuxAQgaIs8wFW1IPAeQ7SrdRSHB5Uxqdg&#13;&#10;RUxnqkJQeFEWw4SNZOQ3CsonPhQ/Vk6VOPCSH7rJgoKJdOOwwqkYFXSPwjPbVsq6ba7BYOWXAgpE&#13;&#10;txuEjode2pV8rG2v+SvQDtclmlKpC49BIzzQhoJKeXgm343lyz2PVE2Mrhj9XF5Qr+Sr7XI7CE7J&#13;&#10;PCjhk6ElToG83nLO9RTaaiHdKNZ3lRz6ycp8X5NWJypwT1FwZJu63HbTId6xRSpooMoK78ycbVZ+&#13;&#10;olDU2XisYPy0h1KlGhsseFBmcBEsH3t4eaAwQzmqeJdDWZl9Sxs5MzXrSxz0WzO9KOOqHLkt0CdI&#13;&#10;BSCKfeWmLcRTh/KYgAolP3kA0snCI31fZZ22p4xVKPxogu71z3RAj/EIkegGGVRXAB9GSi8+0JUy&#13;&#10;hJomxFknbdWVH4ZfDFj29hff4AV1UIwqXI2YaM80XS0d1B9s+Utu0JJOHTaTuH02bjJPqI4GdFCe&#13;&#10;vZn3tqNb952ba3FkdDDuPXsyzp09EePD/eqTzVheWvB2irOzs96ycV9lF/GWEp3bO5yDx5bGG0Kz&#13;&#10;a9rZChtD2sjIcNx9790xdXQienq7YnJiXHTgndSduwRAo4jFkGwDBbSrjweHOCNwJM7dfU+cPnUm&#13;&#10;JvVxOjl5RPTvq1waLPDcI+xs6Z5zdDe3fYbrmu5XV1Zjcz3P8OWsT4yEW4r3NpviCXWwbTPbCqPA&#13;&#10;5txfFLuc3djf2xO9eKfaCDlgzy54y/xBT2D8Zo7yYhwxnnHhM3tXFn1uL0bsq1euxrVr13xmLGFp&#13;&#10;YTmWRRMK5y3RnvSL3q0t4dW4aHTZ49keRaoDpTY0Yvhn+0u2meYeoCw00B6MR+mxprbqWhfOWFbE&#13;&#10;T3YsYADY2w/leUcqrO0hR4plltGL/KUM5jyOsl7yJ/wovbc0Llm4AV05xzPm2JqzYfnnTGaMv0JY&#13;&#10;xjp4cjKkDnjZoz7G245ttOsCEvKYfvFha3vThniMYGz5TDrevmwxvrS46L7DqGFDAXyAJskaLewX&#13;&#10;7+ARnmXUnx6NWFyYczB0dkW36MSL/K6zd7mNbDMOvxYlH/Qf20/3DYk+yQIGZjzflpeXYnFlOTYk&#13;&#10;W2qKZYfxlSu5GJPMoQiBxptwwvcKHssU8H2Gen8YarE6L+RYzivZwZPtyXHMs2cn8EIK9wKK1fn3&#13;&#10;uiMLnnKlbr+fCxzUc5AHMAY3K9tISslqwOCaV19uaFPFeRiguTXNbWspdzMge6Wh8pb/m3wyd2q+&#13;&#10;ciOghcx/By1N0PRnOnZ3Ut75Xki6clz43SogToKkGGPyewW+ObnQTE3ky7xULUolszbMKs585p/K&#13;&#10;MkEzTrhHRvHsnZyYiHHNhyOjo5qHhuztfkTz3KnTZ+L4iePGcVnzyKVLl3PLc8m6h7PrzfZxdZMV&#13;&#10;Mqn8XyMLVDoZb3jWci2sslxVYyeyDL+FFiRZke/z6ved7g/w13RCxsMj2MRsSap6r8hQMs9sEV5Q&#13;&#10;pBwpjSRAkcxzbJ/Ne0IjVyQkrfQFhkwW1IyNjWqOGFbRHMezM9P5rjRu4alkqVzuMsCCEebT9O6H&#13;&#10;VtrNfGZDouY5jgEwqGx9p5tnes6raOanTqC5nmtVFrrgEzxkERotzfmtLMoTAsozb5g25iPR4W8C&#13;&#10;xefiG82RKkN69mvyDuAudxqgPXnNOILJdTudpodysazR5p7ehhdI8Z5hPnVfCx/P8Kt+17ptKsv3&#13;&#10;AXTAg27Nm9nnjEGV0dxP3VDBWb/73i4652LmTHCwBfPE+LjzPHPhYjz77FVvw+x6hcPvEb1foD3P&#13;&#10;02e3C+FSOudl857gvcZ7hp08xCZ77fKeZQcMz70qzPhixwkvRlI/4DVN/Yzagb4BfUP029jNziDI&#13;&#10;PPynwcgQeHn2+1B0sIsIi8H4lhKRxoUnfpfqIj99wvt1f5fWg4b3jn7iDff+NtAVWvmGYQHB1Ju/&#13;&#10;HtbEX/yf3uprG9rQhja0oQ1taEMb7mxggf4fJUA304Y2tKENbXjl4H/9vz7t6/GOZ4peCPsPeuwO&#13;&#10;LzBHF4SOAYe8rhNnz/2wlfD7KBP2reioSh/i09MTbVlTY1aCswpSOVwhlUT7VpCguqhp4Mz4+owi&#13;&#10;KJVtVQFlRbeu1SCLwkOku/6mQm9fseiT9q57y0W2QqMe01zodp38c3sUXe6tNFEAL8Y/lC1VIVuh&#13;&#10;SYvSrABWEnUbn/FCZ/KiPidwVdnSPtqCoo10GxLV1qSOtKrsw2uiYYU6Sj0bo1D2qZhuRbj4705T&#13;&#10;KIqxGpSZDI4X0UKAIRnDgzmWyjR1vq39xIkJVkhVOpWfK4dEZwyKLNSfRQnnFQI8qZ7CI+oFPwov&#13;&#10;bxWuOMqCyW2DJt24Hcrnq8o7F7SJD+RPJSj0QlfpVyNI3iTN4k/Bld53RuFAMwjwlhq4TSaqjGl1&#13;&#10;kuLpR/DT30onIANqO2kAykfnoT4917GAPBGSTt27wsSL4o1Kwev8PAvsrSPgOWUDpW0ZB8ZewLSU&#13;&#10;8u53aISWNCCZXnMezqj99ENRKDf7k4BcFRpR7ppmxVN3NYiZ5/AEmnQFH3URAOdTwLCLgRajFeOF&#13;&#10;5tKde7tbSseDCyMu1gz6fS/w3M7tyalnz+2kXRgkOlBEi86Ue2SmI/q6aZPG3s5G9HWKp7vrsTJ9&#13;&#10;JU4fGY13PvRgvOG+c9Ho2o+F+VmhYTvL9ZidnXZ7uvt6bVhlK0nOpbxw8dm46K0el2zEEEXBNp2d&#13;&#10;quPBNz0Q9957LsbHhmN9cz329tW/omNb/YwBlK0wh0aGY3RizD3CVo4To0diZHgsTp8+a6Mv22MO&#13;&#10;Dw7ZcEiebsaCZAuvWbZWZktmG8xRBosPzFcYW9nyeW5uznwYHR0Jtob29p9qP9fx0VEbdzEeMgb2&#13;&#10;trdid3NT/L7uhRAYLb1VZTcHtptbIrAR18VnjLjMdMjh1s52zMzNiA8X4vwz5+PSlcsxMzMba+ub&#13;&#10;oonRybygCb6H7SUZrx02rm56sUNn1oGCW/dI7p4aKfEIziekLXgWYfzEY2lufiEWlxa9fTRbF3NW&#13;&#10;4uaW6LbxNY0Q3OM1jEG0r29AzdWLRfVb5jkj0/KJDCogVJZRxluH6kMZT53IENvF7tnIjwwj72lE&#13;&#10;ZvzyAmMBSBov9pXHno9CR17iLG+69qjf8LriLEo8Hz0GhH9jbS2Wl5btdceZkpMTk3Hs2JE0/goR&#13;&#10;24jOXJvxwgI1yHG9jV63bXcbuQ9v7YqncL9kBOMBY4F5sHpV0r94icHQI0cm4uzZM6q/02dhYkha&#13;&#10;Wl6WLKufVGZsciKGR0Y9b7ArBd7ueBxX42/OWboBsPybZ0LNowKyINFw2wlAfb8CRKmaG8AoW+Lz&#13;&#10;ncBzRmDE5Y5nda3qwvBR4hRcTRbJOEVAD6GZ0AJ+rymaalxWeP2sWz8DTDgCLy7RWLAhs9SYZSXP&#13;&#10;yI3uW9vj7wVhQqb8jVIC8k4+An3ogsbXrMoxzerrjcC3/i/fl8yXfhIyt8VPlMk5mK2K4U/9djL7&#13;&#10;FchH/0EDY4toIPsp52iznjZ0MHcW/M7oFjid/uVKMWZufpjA6BsvZtE95dgyHhqY8/2Rp2fG04bk&#13;&#10;ykYpjVsWyIyPjcbI2EgMDQ/oOh4j4xMxNjZpfE89/Ux87pFH4+o1jJv4gwpUL8YycEGD2Um07hPg&#13;&#10;PQ+tMpjjF3osRxo/KZe8q3LOqHn4EOVdQntpe2LKYP4oTw28R4gzP5SfdmNAs/wrUncuSd8QqBFe&#13;&#10;2IOUekQ881u2IelBEJkP6WvkDqMbuMjj8UUf825ssAtJV+xsbsW6xilneK+s8H4BV2IDHe89Ve57&#13;&#10;hizNxovUxkpoVB05Z+qqjkSued/0MFcLBfMgZbjPa/LQMb6qzSWD+VXkhghXqznI3wCK99cE5Igm&#13;&#10;cuQ3Qr6X/W2o/FzVG0Zd5cntUMg6uXBN7sIXNcP3gPm2y0K+/Dbc1txF/X1qD+3cYJGWPxuoA+kV&#13;&#10;6Epe2m7ZUBopGFvdb6rLx6+IXuTFZ+prIPT25gpWZBM+LWtOxXg7Ljke0jzKwqfHHn8sFhbmvNhr&#13;&#10;cEjfBKKP9wu46D8Mx9AzONATd99zd5w6ddoLgFj04O9d3hVwRP3U3dvwMQ18f/Peg3+0nLphi7+d&#13;&#10;oEhM7qWP9S2/rm8UtvOmXcxb/ltG9PobgndXkbFtyRHjCgZj5AYvP1Eg3ujdr/cgYw7DbvXSxmDP&#13;&#10;Nt5VHtjNg77wgj1dj76pbQBuQxva0IY2tKENbXg9QdsA3IY2tKENbXg5UA3Apzqfsf4Q3Qn2B2w7&#13;&#10;6G9QUaVTZWd0HT9z1w+TuahmrDCxES41QNb9VDhQ9BHfophS4JbnWi7jnwvkQ/nnewWUJIkzg+NR&#13;&#10;CILL8aLWcSgUVW5PwfeoaVCMVAMdqtqiFiRN8VXJWCHTE1fi05PK1jyVBgJKsrScJ33kUHTSm2Sa&#13;&#10;T5TNMql0vJF3Na0UKMBzrR8vsIq7GsyyTNKG0oe2VQNwxVefrSUUS2CTDYLQ3BJqfijg6nZhTEQg&#13;&#10;dE0aTVXe6442Z3v0pDiAqpIO4vhn9WJTAQqSUgv6vdKvRNN/SQNZqYNg0NVtIK+LdngLUbezlXZC&#13;&#10;lkBfm/fgUIAmwIsCJDdWjtYgQki28VNp5LdxQWn2ptEz3iDGbnSkcwN+kLqIy5pu40TC4BPtybbw&#13;&#10;sxG50FrBePlX4wrO+pz1iR7uFYilDO2v/PM9/BDf6TMrp6mHOKVDr+W8lDU9NU5Xlym4uFb5zfFV&#13;&#10;6tWNF1Rsbzuit683elCYK40zIL1QYn/PvPLCjsIP7hE+2lCaYRp4YKFFKnFVZmdL/bMbfV2ibWst&#13;&#10;lmeno2t3J84cn4xv/LoPxwNvvCfYEXNuZtqGXzxoFxcXhKkrtpTv6pXpuHDxUqysbSp9N1bXtmJ+&#13;&#10;YSXW1nZ97e3tjHP3nIs3vPG+uOvc2RifGDVtbOnJGOAc4WcvPhucTzp17Fj09vfGlSuX45FHHom1&#13;&#10;lQ2fkTlqD9DuWF5ejOnpGXuBcl3bWJOscJZteqCj2OZc4InxMXvPnTx90jzA44f0k8dPxL333RNH&#13;&#10;j0z6XMCjnCPcjxGyMxq9PdkH6jt7IWGQFe7NtTUbVTH8YkTtxPOW8d3da2PPtvKurq3HzNxsPPX0&#13;&#10;+Xj4c5+NJ558Mq5NX3P/YTwYVF39A4MxNIR335iKd8fG1g6irr5CuZ+9Q2dvSzbW1jZieXVV6R2x&#13;&#10;tbkTnNfI1sN4pq6sENZjBeW96sZzy6VVvL4fcmvMLp91iGczbScDMoSy3PLHkBMBOQ5ynCq2KZ+c&#13;&#10;65tnmDrJvAGHjQNl/rKHm8rShl3RgpcsV2hoNBgXnT5HkXMSKc/2qij0hwaHXJ5zotmSc3lxyZ6/&#13;&#10;AwP9cUR9g3GYLXN3trfi8qXLcfHCRXtxN8Q3jBkeR6KdfgUw0GPcHRReznTFE9lgknN8alA1x8j4&#13;&#10;2EicOXPWtMzPz0uuVmyIoh20fWLySJw4ddJnOXMu5RJG9qUl3W95TBfU5T+geUOF5abMh+UxS+X/&#13;&#10;QEs239/qmbbeCur8QfeRn5xkryHfjwfQiovbWkfNxdX4+OnK3JkgOSG+BIArRqQsVMpVRAWa87US&#13;&#10;uDTr13N9VwGe/wWHihtacdb75rWW4H0M6EJapaWOL8uLrjxXIB2jTxOFy7jHPP/SeZ5LnZr/s6CG&#13;&#10;guSSaHtsgAejkPlhZOBRUAY8QnP8lLlfd/YELQswlIvEWN9YjyvXZuL8M097kUqjt6F5ckJzW0dc&#13;&#10;fPbZ+MTHPxWf/ezDMTu36Hdjc6GFEBIAxlylE7S+M18KPcQ5MvMQh/xAV/02IuQz/aOcYli+T8if&#13;&#10;we83PxiN4xLSKE56fY/ZAGwZTFqbhVqg1pd9xH3ihDY8Qvk4ps145GIcFKttWGRBDvMZ88iyxua8&#13;&#10;5t9VjWMmNsrMiVcsmKgyAIA3adG8hmGzkqNr/UYwDYpCPjFKEuBPpY14y4nLHvDSEfC7VOa83IoA&#13;&#10;xgHlGaj0O+/k+o3D9xhxTtaPudoLvVQPczg4SSNP4nXFBWrfllDyVEAiIAuaXb8A3iGvPs9X7yD6&#13;&#10;mB0gst/SUNwBUfqXuyqw80PuoODFZHSCyqSsMAbgYz4TeGZBGGXuuftue68zt1+4cCGefvppL6TZ&#13;&#10;3sHzlndUtpf3FGXJR/y73/mu+NoPfSi++o9/TYwMD8fT58+rLgzR2R7a2t3TcD/T/0SCh/jcQSjb&#13;&#10;2tvoc3uyD0PvzxXX4TboGRlwgnmQBm22dsYwbKAuLuDgfaf3WC6WYqFA7q5iPihPXcToPtUz9PIJ&#13;&#10;hqiwdUryQAAA//RJREFUw8nEGz8MxrYBuA1taEMb2tCGNrThdQJtA3Ab2tCGNrTh5UA1AJ/pvmgF&#13;&#10;Tepu0BMU+x86jU4S9qPji7/iq/fJkEqFVJTxQ8mSChkUDansIA0gjUA8noE1PRVXVmckvufEU5Yy&#13;&#10;1lgaUETZECuodKBgyedO0Z+KFVBVYxngukVfemwoV1cq11CneuU8ilHdt9blMtCNgkX3fhZux9F2&#13;&#10;VDHCAR4YVHGirLFCR0AroIO8KIQoW9tWrxU3ATyt8RUoB57hoeFmvA3OogMgjnJ1O1iAqzAmnQVs&#13;&#10;RFIR69PM51KeLMrPj7bRZgBP4FZ6MAABsAmaUCi63Z15Rt31nTRapEFa/yizhwfLtuPxvqKNVblp&#13;&#10;Lx2eS7vpP+gAUsHWIoS671YSBmnyY6DLdJXCY8a4S1+AouCxElH3pt8xCbTTW80qPr1Hrvt8NOQE&#13;&#10;I577GUOm6N+7vuPy2LFNq34AfWJ5JE11UGW5bSrh3S7KtMg1aRjga/78T+WUh9s0Qmcc4P4n2JBO&#13;&#10;dmjXvep2HZRRHPW4riKLpbua9XIFj++thEy+VC9r+AygfHU+tb1SAYbrqoh+oTcwqOnBYwqvFNMh&#13;&#10;evCQwliGF7JpVv5KG8pM96tQmyYMHq4f4x6GU2RCZba3Yn9vI7okr/2q560PPBhf9t73xPjwYMxM&#13;&#10;X4nLz16KixefEUFoNPdtyKMOzvq9ePFSXL6C0aJXeIVe1G5u70SP2nvsyKSu3XHq7Ok4d+6s2tut&#13;&#10;tA17c27vbtnjFwXu7u5uDI4Mx9TR4xCq5x3xviPGRyfKM96vuzE7NxPnL1zweSwokuEfxsKRkVF7&#13;&#10;G49qvEJbL4bg/oHY2NqMvr6emJiYtAxlP163wVGIraSGn1zxzkIpjmLZvFVHTIwNNfuYsY2tlbZh&#13;&#10;nMXou7a5Lp7ve7vpxeWFWFpaid19tWVg2PRYoaw2rq6u+8xazuRlzGxvbceK4tjKknMjbYzX4MZD&#13;&#10;m/FjOVdlnJ/IeKjbInOf3YjSOz3E8oWRsl7HG+0EyI/ymwUE+ZxzJYZU80I/PKMY09C6K/mhrdTv&#13;&#10;94toqLgs5/CFX5lPGD853+T4tUub8tuDWtdGd6e3s+WMX7ZkRW7xGu6WHPIO2FjfyO1vJ9Po28t2&#13;&#10;n2orW4tjCOOcac5qROzweubd0dvD3NNtYy71sAiHbVzp9/6BAaX3mOZt1bejgniusTXo+tqqjRnD&#13;&#10;wwNx5tTJOHHipGmdmZ4Oti2Hv3gy9/UO+MxVNTOeeeaZWFpZjrn5xVjTH4BwEc4zzmELfKcuZOMG&#13;&#10;oJMEXRKi5BdTh/gtHlGuFUpW87P1Chi3Qz7XpFq/5zgIJU4/+tDxispQCgDgyUsTanLNpV694Zr1&#13;&#10;tBQQtOKkPTzn+yVxJx0H7SQe2QFqe4DD7cyrL016yqNx+Fru1WyXr3QywVGWMVvro28Qe+I9LyLf&#13;&#10;ugcneRKPZKvMl+BLQ58yKC+VuLyryHbynoXf+CHy7G1bGBcK4PC7S1ePBUEn40GQnIeWekVuMg90&#13;&#10;MLez4o9AHfk+iuiRLG5663UMcLSBsvqPulUnY7SgLLJQaipxVSyT9nzHOL8CbWXcgzcLuKGFrqSD&#13;&#10;MiLGZbiteGhHtpfvkSxK7YxB0qF3V2ONeN67MBH+Zz1AElZxEY9xsYlf/GZuHBgadDpzAjsD8H7R&#13;&#10;9OExDcADFpPMzcyrXMSRscE4feaM5u3RePiRR2N2Ydnb91a+lyaaHuIoQxwLRniHwk/mgbrIg/ey&#13;&#10;51c3soDS8O6kfbX/c/5VGgJYgHYgRzYWqkWeq7tzIQxlCfYuLTRRJfJMu3vZeUYsYm7e1bcQO0Q4&#13;&#10;fxXoAshDzssEc/GgrQK4VMcebaNu+giPZ7qC+Z15mTmc8vmNlATx7c0cy5xJtaDJtkpOFXiX8w3B&#13;&#10;7ghJB/TmggLkinfu+7/0S+P06dNx6eqVePSRR+LJJ58yfze2djXva64WLcAO78OVNdPAAqCv/uBX&#13;&#10;xYMPPhiLep/+4R9+LH7zN38rBoeHjHdb72i26G6wzX/Z6QFA/nl/sxPJDrs4iOientxhAp7yrb6x&#13;&#10;oTTzPs+9hqd8g7KAiDzszME3O7uRNLe3pr3Kgyc4u4asLK/SuXk+tNpdz3+2YV3tt5yLB+Dmvc47&#13;&#10;n4UMd/2JHzed7TOA29CGNrShDW1oQxteH9A+A7gNbWhDG9rwcqCeAfzu7t+2Hp9dGq0/tS6/EZ0N&#13;&#10;9PnoUSI6vvSrv1ZXFFgoe/ZcEKhKd3t/kRipOHPadRSFqQiyIc2Kt1TeoEBJjVMqKVM5VJSYKk+Z&#13;&#10;WpaAQor6ARR8pqWkoxhhe7UKxFeoeNgOlXw0EIVqVYILg3+1LtpjZaZ+QCqU8agpeUp8/p/plWYU&#13;&#10;LeBA0UPLqqKrGoBbgXz1Wsu0PlOOYBr3r9uIBFAXSj57dECFKsKoiELIMaWsOQYOU0I/oaCFevA7&#13;&#10;xvG0q9bVWre7R0A5aOjsTuUWzaBdtDBpSbo5P42y4KU8xU27ZIV4DMhWTrpMGmbNW/MOPhbjrvLC&#13;&#10;RxSeeNZUbwq2xOvpUh4UhgLHgacbIc22QosNwE5PXpVHyV/KWNanttIOxaXnIgq6LrcLA02TZtIl&#13;&#10;t1yFOetsYsz2wU+uxtnkXQtNYiTPNa0GgDgCUNtunCUOsFEA5W0xADfTa7mDrOanO074xW4Dl9Y6&#13;&#10;gUobfQ+u9OQ6oI06fO6croD7rDs9WugDe0OpTShQ1zjHjr4X7wA8Ma18706FPvi7GW/X8aA+ANXk&#13;&#10;K8rN67uMzeuBXXlzbSU6djfjzPFj8dYHH4gH77snTp04Fmury3H+6Sfj0sVn7anZ0ASFkhfPSzyB&#13;&#10;nzl/MeYXF2NxaTf6BxuxtY135YTuh2JsZDjGR4dieLAvTp89G8eOT/ns1itXr6jMvJW1o+Oj0dAY&#13;&#10;Yvxz7i6elz39fZb/tfUtG0dZeYkBAB6xVeqiyvrcYdpY+IIck97X01P4yPmBvTbCMl6RUXhHXmB1&#13;&#10;JVdzolhH1vtVNwYAWG/ZURxSvL7OOb1bsb4hnq+t2QN0mXNoF5dsBBZitWHcXkpsNw2dNlaITjxH&#13;&#10;8d5le2jOJbbMar7G4GxjLn0gOWLWYB7Cu6hT/efzBjVv0o+ecxivpd+cj/FpIyhbE285jnwonpEp&#13;&#10;2m+lveQGoDyecvCH+R9eYJSnD1nIUcc6PEc2GTeMMBtx1Z9+z4hW8mA4sLybauURDkhDtnOLUI05&#13;&#10;1Q8P2OZzeDRXkYITOhnrNrbrh9HF5y339blNxLMNNN7OKPhZFOIzyFVdo7vXdTBH0WasI/QXix/y&#13;&#10;fQRv2Fa7obowYMNr8Vc0YlRnW+dVyTLpeKGfmJoSVeoL1YVhmTMg19c3JT94IEsGe3otp5evXlX8&#13;&#10;mvqa7WSFS6XwOgNv7R+gLtQ5DOKq+UYAch7x7Q1Acs1TrwAy7nnH974k0AUC4qoRmP4gApnynC/G&#13;&#10;VSOjAVzl9jDUGpG01ustmtUEaGulFzoAy3pLW2v7al7KIa81HkgDYcmr20p5STZwm2XyHjqRCwzA&#13;&#10;lIctPGf7xX01ADroK48PkAAFBxgqnYm3vDMgRThUrPDgRgMwC6N4xgBYwbKmcuTfw0CosQ5Ojyf1&#13;&#10;A2VVVZMnQF+f5Fcl3QSIMiEpW5reNRdhTD0owLOv6lvGMmPmBqjk1CL1WVfzGb5ThX7MA/CJuihQ&#13;&#10;ZQ0aAWgigMtkqXh9hx3kVRvJIwAniziIZ37mHHJ4Yb5hMuedCiLyis95VRqIxQP6oX6PMfaZF4aG&#13;&#10;Bz2nMZ8yTpk/TZNohOw+zYOsVF9ZWnJfDA72x9GJyTh7+lQsLq/EZx99XPmSn5VmgF7Ug+pOGnzm&#13;&#10;iuYg0n3OueYZskIZ6dDF/MKVPCxIYrcDCKl94WYgH7ohwCu+1zwXq+2U7entU1r2G/Xw/nE51UW/&#13;&#10;0DTmY+Y9Pq1ZzMJODNTHfJ3tgKakTdLlulv5xhzrTALwsVsIj8R7/hZdzI0J3Cdv/G4o7SN9l6t4&#13;&#10;j1w7J+1xO8UPtQH54R2zLUGtY7caxKeOTcWb3/TmeOP99xvfpz/72Xj44Ye9cwflea+z2wN5+Z7Y&#13;&#10;FR9YJEV55t+v+eBXxanTp+OZC8/Gr//6f41r12biuL4fGJN8D7D4Cjz9QwOWE+ZrFgJRF99GG8tr&#13;&#10;sbm9pTx6T+gbGiNtHau0gXca3s/b25t+12PQpv/p412/Y/L9yzzG9wDGXbasHujrj2vT0/7+ZUcO&#13;&#10;/v7ywg3l6RUdfGPkWNfcK96Bg+8GaDz34X/s+tsG4Da0oQ1taEMbPv/wO7/zO/HJT36yPCX8lb/y&#13;&#10;V8rd7cE//af/tNwlfNEXfVF82Zd9WXlqw4uFm/VJhePHj8cHPvABfxdW+MQnPhG/+7u/W56eCy+2&#13;&#10;P28HXg0D8M/8zM+Uu5cGb3rTm+I973lPeXpl4ZU0AD9f/74UeDX6tw1taEMbXm2oBuB3df0379SJ&#13;&#10;TsNH+XYVHVOjETijAR3v++CH9lFqNENRxqRSM1eXp/IFRUUqb4i3UpyM5QxEJVgpgaII5VHFV5VV&#13;&#10;pKGMqfHgy+JFG1iAtKrsoRxqKMoBLueiqTiyAiV1Lr46bj8VfVwdr8ZbAbW7Fz6nVABelKZcMUiQ&#13;&#10;P2kq6PVDpVjpTc+RVOBQNwocgGfzQnHOV+oEKA+4jCDxZHpVpgHeahElFXxTM/G4JC8eOyiFelXe&#13;&#10;ZSMVY2lQFW6CgDMolcG8oH213RVQilIveGlPVbAlvUoXmqQt+YdCkTyqwPE2wAgw9AGkZL8kz/Ae&#13;&#10;soJSuKtSnHq4modVHq6nopw4jCTe2loJ6My61UaeAehxeYLrSuMVysDMn3UQqB+o+QFU9PQXikPq&#13;&#10;Q/Fq78699G5UpPNd30+jfgduKAJQCWUTvG2h8sJTt0P4CWQiH8YolJ2VhgrGWRBxD2+QiwOZzrrS&#13;&#10;qESleaUu5yj5MADXNvqazXMenj3OaHfJ57RW+sEJN0gnn/K4DvHC/aBndOTXVT+KS2SeyWFq4mhM&#13;&#10;TU1ZHlfX1mJhds5n7WKkqvV6wYfukVG8WfAqB6iL9nboZt9ePxj2tmJtZTG6xMdzp4/Fu976RfHm&#13;&#10;B+8PNj6fvnolLly+aNmZX1i0wZkzVzfWt7yV48L8UmCcWF/biK3d/ZiYHBN7Ouz509s/EKPDbMU8&#13;&#10;HGdOHveZvpwZ/OylSzYO1u1lMEBy1ur4GGX61HZHm/8YlueXlkQ0XjVsK7npNmIo5rxB+EY+FLhb&#13;&#10;omlzc8MdgLESWULpurmxHsND1KUxYB7ve1tfytgTqjs9RweHR50fZS99g/HG5+kK7+z8bMzNLsTi&#13;&#10;ynLMzM3F9Oys+rLTnqvQ2122N2auAa8NybpHibxmz6YVK6yhC0MjSmOGsL221af0DuXZLtV1M2eI&#13;&#10;TsYW5xJXD10gdztIg4CV9AqUhW2UBeAJCm7mBmL8LtH00NUt3qmNtJe6mSfhK4Cx1gYN4WBOIN7n&#13;&#10;XYoU8qka8Rua9YISQsYd+KGNxQf2fBLPtzk3WZmRT9JGRoetAGey8FmQw0Pu/w3JDO2Ahxh0q5Gf&#13;&#10;AJ9oC00e8Q4Me6YXIz3GkaQ7xx3eXmnoxkMLz+/si8qLNfU/+TGeYP6b0h81991/r8+QZutn0qgb&#13;&#10;7zPqGBnCk3xQsr0Y12amY3YOT/XcBtX9pMA8s6+bOk6BWxmA1Rkuk/+1QEWWZDbTK74KtR23As+t&#13;&#10;KsNPXHEfUAQ0fg8dgmZ1le7S/yxEAcpUcXAtcteUrUPXZjsKMP/wTqX/gW2NWeShVCOaki7KE+fi&#13;&#10;Lq+4Mrc28R3CDfBI/hr05jEP0gDst7BpYBwD1EG8v0XUF/mFISjtFTVOzzmT6PyGov20nVdSdm3l&#13;&#10;EwmqQ8T5vaM06gJdlmNe173+w3AJm3h3Mh65hx6gv5/vBjwQGc+MTXiXi3f8nabxBE3bjEHVRVnq&#13;&#10;YoUg9SC34ML4BBBHyDY4ymUqEEd0jeKecQ5tvP84y5T8dRGWUSkTrG12i57zXU/pA/BcpExE824C&#13;&#10;H1u714UV7goVNl7RbHkFmaOTd/Qhbe9uZDw4mavG9N7wgqfVVS8IgrndmsfgD0Bu7zYi/tIe6mJL&#13;&#10;/1MnTsbw6Eh87OOfcj+A2/2stogKlwXoQ58/rIJ+N0KMZIk5xXNG+f6g3TkP59yIB2kaZNVu1eli&#13;&#10;+o9AW5hruTY0V9JXLA7i2QZg/Zhrc75LAzC1QFWKl2jinacHeMA5+dCfcz7SkPl5/3F2LTQxN8Pf&#13;&#10;+m6o3/8cX93XV77dFMEcRz7qrv0BJM30bY4Hv0OFwXU6PXmAjJIHXhGoj/cc1JMOQP/Zs2fjS77k&#13;&#10;i2NyYsLHOzzy2KPx5JNPxhbGYtHU3YNQhM+Cpw7aXWlHvv74V39NPPTQQ3Ht6rX42Z/9OS+imtR3&#13;&#10;AsdD8J7l/HvkC95xLANzPx6+HDWAQZrFaRv6JkJ2SePbifcp7wcWWbEAke8JDPH0PQZtG4DFdzyi&#13;&#10;2cIamfbfFmoXuEdGhvXtMRBXr161UZ0FDhiy2UUFOeZoDsrDaMuniOPMZeQEOPfhtgdwG9rQhja0&#13;&#10;oQ2vFWC8/Rf/4l+Up4QXa5zC4NsKf+kv/aW2UeplwM36pBVYKP593/d9NgT/4A/+YHz0ox8tKTeH&#13;&#10;V9LYWOHVMAB/8IMfLHcvDb7lW74l/sJf+Avl6ZWFV9IA/EL9+2Lh1ejfNrShDW14teGwAdh6K/R6&#13;&#10;neguDwzA1gvZA3g/DVAokrgHrKQpilWuQFXMpXIQBTlPKL1URg/8UN5UAAeQSqtUXrUC5VDMVEg6&#13;&#10;UA5mANKLJBVnNT9XK6yKURIFKnFsL0qdrrWURzFmXMpfoZWOnf1USAKug5vm80FboAFPAjLQ/hpH&#13;&#10;WdeJpkv3xiU8tQ6MF0DNB1CuGmJRVtFBGBTNI+EhvqeBN0ePDbIAimM6rUv4zOPSF+DFgIHiDsXS&#13;&#10;Lgol6i710z+k0X7y2iNU5WtfWomsW0iDdFRsNnwp0oaeolzyVt96plS2LduKAhlFXasBuDXQf4br&#13;&#10;8LYotdV2G4BVpqEyGIBtAAdvweE2CsAJ3xFc80111XqoHxyAFZJ63lMbuNLuCsgUBmCUfzTU9RSF&#13;&#10;Php70lUo8ZEm4J70GkfdNU03aYAS3ZTj2VDuK32AcVjRl/US4LnzCjAa1Xpcl8vsu99BkQp7yYnu&#13;&#10;nUdXaKF+5AYNZKXNePRzQSPPes1L4ihf5MC0qDhK0Y5G8hIYGRiJo1NHY3xszLKLxySKSIyVVpSv&#13;&#10;r9kodl1jwGhVhm1oAXsDi559vKvxctpej71tjKrX44F7744veefb4+zxY1amry/Oxfz8XDxx/qkY&#13;&#10;GhmLnR08cTdjYWY+VlY27JGzubGlundjcyfE64hTp0/FwOCgvcD6hwa9DefJY5MxONQbS8vLwXa6&#13;&#10;0IYSd2Jiwm3CqNc70B+jI+P2gOUs1jXlof0rNizvxirnxK5ypvBa9CnPsWPHbFjk3ED6eHd7K1aW&#13;&#10;1WaNrcH+QSv06UKMNWsrKxqnDRsQbLTczrkAI3X/4HAMDgxozPZY3lfW1lX/smmFnyuqF6M3Svrt&#13;&#10;LQWN342tbe9q4PN8R0bEC7aCXvP5sGsYoMVfjxvho//3CWonC3WYl5AXAFn3NpbdvTk/Mg8wR6nd&#13;&#10;KOnxjrKxFuOE4mhbesFtWnkPLgxI1QsLr2F4VucNjxlAfQsePMjBWxe8kKt6IiODtAlDndNcH+8X&#13;&#10;ZDnnB+NmXlB55BUDwbbK+OxltRHDt+W/yC51Ediek3zEDYpneGBTdmVpWXxb9SIa+patoMnDog1J&#13;&#10;vutUKzDPxcjwiBcMpAECQ0y3lfzIEttqE9fX2++zom0gFuF51u++vbDXVA80T0yOx8mTx/2HjUak&#13;&#10;+nrJ/ISXGKwwRg8PYtTfj2fOPxNzC/MaT5s2hNCuui2sQSRCL+B2C2MrNNN4gQhqiw5uCrSgfE5a&#13;&#10;gYqrAvVVqHMLQDwLjGpya7EmjmZkXpEr4FYGYOb7VnBbawW6cEdR8BOQD49pjC4qiwEYeUV2d4vs&#13;&#10;VxJAg5gyT+l/yxwI8Wh2OonG7ccEokocQbOs39UQ7LlUBXgf1W8DUBDPePNiKxWyfBWk5EtDrTIa&#13;&#10;kg63X3Qw43t8mq+8n8s4I8VX5j7JpPIytv0tRp0KGvKiBTSdevczVrPa8fHhOHnqlGubnZmJ2dm5&#13;&#10;0BSuMaR0xSXWiG3hg2N81lAQYyNTBHjyfZt1JpR+gb4SAw0AdRqvCjqP8/GxmWMJGagG4OTDQR9X&#13;&#10;j+MKTTkS1Dz+7hBujGu0iwUVjEvGFFncbvI5b+KoeGo/0Yfme+ER/cWWvP2DAzbSYezb0dwNku4G&#13;&#10;8xDzYvY9C2HYTcC7JqgcBmJkcPLIkXj66Wc8i0Ar+Bnb0OTqFaCHM2fr9x7thSfkp97dHcrkPMvc&#13;&#10;5MUvmm9t/BXfGD60D1xGCQ5FVANwt2j0DgrCR391dpXFQppzciviHH8VLHdCpNa5fIfw5MKg/NYg&#13;&#10;VPrNR40AaGeahh/KadqRV3DR3l52SXAcW/KLTyJ6U/Me8lHHPe3CaAnO+q3GNw2G6ipH0A/fvbhO&#13;&#10;gaK0gb6hXwoq8w8D8Dve+Y7Y1fvysccfi2vTM97SH1CR6BvIHSiYs21k1c+LpjSvQ9Mf+/L3xzve&#13;&#10;8U73z8/+7M96ruY7AU9fUef5ZFnvXpHkd09d2ISRFr5xhMAK50GLjyxo9N8GgoHBfrdtb3fbbWsu&#13;&#10;OtGV/qVdvA/Suzt8Tj/AgrPhoRF7+SLb9Yx53m0VMETzzlMF5mMuiMIAnMb+e78hvYbaBuA2tOHO&#13;&#10;ghdSUH/FV3yFFe1ve9vbnPcjH/lIXL58uaQ+F9oK6ja04c6EOtZfqTGKMbhtAH558Hx9grfv3/k7&#13;&#10;fycee+yxeNe73mXj7/d///fHhz/84Ru8goFXum9b4dUyAL9UI+7LKXs78GoYgF9uv7ya/duG1x6+&#13;&#10;+7u/u9zdHH7iJ36i3LWhDa9POLwFNPoL9HkoMzjaFQMwenWcCjs+8KGv308F5m7gzcc9wDUNv7kt&#13;&#10;JkoNFPQoH1AqkY4SIjozv7VK/K848t4KrFSiHBqdAvmcyqRqoKo4cF2uRocaxwXaUJRxRYEKQIlx&#13;&#10;FNxYvDGK1qqoB8MaUOvY3ksFDGBjIvQXHpC/GqAJQFVe1XYc0JT4HFrbpl/1XDCt+qFIQ4lFu/AA&#13;&#10;QUnJlnz2kCBddfV0p1IJhbM7Djx67mr0ujw1gMtGHYH70ErDbA/5K5ge8YU8WfIArtOlyppnBqpu&#13;&#10;SrpdqTDDQJXPaWTWjQMetMhBKsOzDVYo6goQBxBXeVRawY15YgWxZKoaeK1obPI6+czZm8RXAzB8&#13;&#10;Sk+c5ClAPlHX7BvHleZDP7Cnft6VHFsZKNpQtDuvRByZoa08EyrtQLa90E+8AhcrNEWH401vAmnm&#13;&#10;g37uH9Fkr5qCl0BcxWnKW+st/YQhteblSnucr+C3AbjU4yvptawejEtAu0g0DpWv7XR6p/q7m4UT&#13;&#10;8CTbsF0MgJxxy/nUd5+9y1sTYhi1AXhtLY0t4isGRrxiGZ6dwkHc7s6mt35my+etzbXo72vEQw+8&#13;&#10;Ib7kXW+Pk8eOxsbScly7fCFWFxZsIByZGIvl9Y1YUvyVyzPx1BNPxfLSmhiDJxQK0l17w3A+38mT&#13;&#10;J+PI1GSMT4zG0PBIjI2Krr6eWF9fiaeeeio2RR+GvKHRkeBsW5SlI8NjngR32AJyfc3bKy7ML9jT&#13;&#10;mDP+VlbTELsmejGyolDnw3Tq2BF9/OcH6q7oxDiC8QnPTpT/LMjA4L26vCB+Xo9t3TP+6CO2dZ+c&#13;&#10;PGpjNd5LGKYwVjz59Pm4+OyzMTs7I3xswQq/wh6+je6ewNjMds8TRybF0257l85Mz9nwi5GR7ak9&#13;&#10;RzPmGfbqMs6k7ekb8JgAerp7rURmS+blFQyf62mgFS+QHbbwBHwugKRvfm7WzxgMbPiVuDDNN3q6&#13;&#10;rcxHVnwmtOiln5F1ZAf5Y4EKxnjmo/QURt5yO1XahuLeBhTJZZW5KocEoFvj2/Oc8CHLFerYARdK&#13;&#10;c9qAMp9rNRJXnORDCb61vRXX2bFC/GGuZbwz/r0wpixkoR6U62lsoR3Qs2flPvjBi4GJxQiUx4CP&#13;&#10;51Wj0VdwJi7OZKZvGYGMi6Hh/jhz5kxMTR01DsYFW3hiRB6WrDKemC8w9i8uLcbVK9csbx7TokMz&#13;&#10;go0FyRXxmVDiD4PHbgWVMbQWbAXiD8dVKGVspFFdh/sGaL0Hat31WnecqM+urtwDzfmoPNsABVS6&#13;&#10;ESoBeWpdvtZ8Ar47ajpyV40xTFn04a7mIfrAxiT1EaiNooTc4YB3gNqm6up8zfuCu0oueZt0kk+h&#13;&#10;Ub8/RDj9D/2W1yJ/eGYzNniv+FmF3NqCNBdQKL3wqb5nzQfhxdOfXq8GYCilaKXLVZNVAcNkf2+O&#13;&#10;ZWhhC9pNFpxYLjG+aT7QfHv/G+6z0gieffyTn4inz1+IhcU18S69YEWqzwOBTj2pRtGe5JlexmzK&#13;&#10;eu4Owbuh8t99KYLUUvctYPpUhnLK4rJcyQufyOd3c8mbCFLWSc98TlHeHPc1PfFg/Or1nH769Ckb&#13;&#10;tFk8tLHBwo/kUStOY+JZQF/xnZKLdrIPDcrrBTR8B/CsOsWabItoIgDMFdDms8P1btvTfGLeCM1A&#13;&#10;f3dsai5wfr8POO+WhXIuavlkbOW3Dh/i8ChlRwSQQ+/I/C4B6Fe+C+kj5hnqsXeniMrW6Cp8BPBl&#13;&#10;veKX8nMWudPK9yp9RQCX70WbaywMqgZgvpvARVnoh1eMkwqK9njxWf6lTr8DSroNwchwkV/kh3vm&#13;&#10;RvBV2vM7GhnKcsbFfKgxm/KC7CPj+d5hzgfgw4beAU1Q+f6Bvjh18lTcf//9ceniRb1TL3oHDHgF&#13;&#10;vbATAzBtWl/f0TdBj7dW5vtgTe97di55z7veFV/8xV9sb+7/8l9/LT7x8U9ApOUlG53zegUWHzQU&#13;&#10;xsfHNPf0pQF4ZTllRtn5HoQPo2PDfhfu6z1bx4cN8ZIbeMe8VfkMfV54oLFLtbzLkVN2xiBfv+Y5&#13;&#10;2LWl9vMe5L0OvTAKHOyGsaf3HcZ2aH3jn/op19c2ALehDXcWVMUyhpzDwN9Uv/zLv+x7DBC/8Ru/&#13;&#10;4es73vEOx7XCH/7hH9pA0VZQt6ENdybczIhE3K2AY6S+7du+rTw9F9oG4JcPL2TY43vuW7/1W73o&#13;&#10;BuPvrfrj1TQQvtoG4NvdDrpu+/x6NQC/1O2gGV+vZv+24bWHtgG4DV/o0PQAbvx20bOgw0wDMPfd&#13;&#10;PT3WV1l3Uw3AGABQRKGIQaPBtXpu1PhULKW3C2Ws0OlIhaX/U1HyWdWE5sLRJGY8YCVViatwQx4U&#13;&#10;VSUvV3u+tqTXAG0YrqCj6Nt8RdFI3G4zNiFxdVjx5Wd+iqsewrStGlZR1hIHEIfSjrLEgZ978gOF&#13;&#10;tBtoTIWwgvBUQyG8qvGmo1s44eeeyum5oXsrv9RhnPMFfrYeROkEmA48gbr0LFxCoxZSF0qvpA1D&#13;&#10;x55CBdMiHoGru/Jxf4+E5BPlFYUnhjXjAlR75DN+FJ0oOFU3tZkviksF5ZYVbnjRkJ88qVhHmWhU&#13;&#10;BlVlOpptjvRYdPvEl4aVohJKpaVRPJWlKqV8kjHlQRmYykfdE8Sn9BCBzuQnPMn6sl9Nq37exq/g&#13;&#10;Qo5RNpIf1Te0CbPzum+qIpL0EvSfx0aNh27HC7K9bCV7IB8u53ilQJvuD+OtspFUpAzXNCU4P1eg&#13;&#10;yh59BA66iWc8rp2mbDaeKc7KbeXRg+kEKm6XpV7Xnbjp0+hUf+qK8pIyePZ668GtosBUGBsbi0F7&#13;&#10;xzRibHQsjk1NWVm9Jd4uryxZTjuVD0PM9e3NwPN3Y205NhXOnjkVX/be98SJo0fi6rMXYmluzudb&#13;&#10;7uLFtbIcE8eOxrNXr8UTjz9tb6qtte2YX8juHB3ttZfVoP5A6u3v0R9KA3HsxLHc1vH6TmxLBjtU&#13;&#10;L4bq2bnZ6B8ctDcO+dUtMaB8GPKAufnF9CQS7Elu8aTv7emNji48ZDutoJ2ZmTavMOLRPpFgmeEe&#13;&#10;D1DYtikceFw1NA67GsyHyMZujJStlC2juqKQxpA4v4Rn8boN3HgoL+gZxS1GZNjLihy2nEaJP6uG&#13;&#10;LywtqV2KV91KtkIYA3w9y5ZyjBMUwqt4HUuOunvZmrjX6aMjYzE8MuL+RrGEYRSDKfJGX3FG8vLK&#13;&#10;SqyLpo3NdY0j5poUG+RcZCguPS0xSDNvURfjgzFaZR2aBwcHbOzG03ZhYUm82hbdbN+MQYOzRXec&#13;&#10;n5bw4sGQz/ywo37DEOZ5iTmvoReS7pm/6oINxjtjB967bf19Kp/bizKn4YmHfGIgQN6rjGMARhme&#13;&#10;BsHcHpOxQhrbbtNWvIbhFUaN3p5uyxXzCe2AL4C3zlYZFhRY6S668cQGLzwRCb4nP9vk4nF+1113&#13;&#10;xZEjE5YZzqJka262+pyYGI+po8ctf1euXIvz55+2AdnetIVuxvXN4GbxtLXceNt1l1eoUNNb454D&#13;&#10;LUkYqVgkwXwkTDnuW+BmuCswy1ZwH5T7CpQlvpayAQoo81ttXyveZn26cJfvAwyLSVd9V+SWq3jK&#13;&#10;kTHp9nbQBGWlLUyJ9WxO+p/6GKMA3xAl6QBK1ZBDwADs+juQtQMDsNuqOiEJY0wagHUPfs0noMk2&#13;&#10;aV4WMdCWzymLcJtJjrdA8lyEOjf8IlfWT/u8zb6ex8ZH4sypU95dgDG2srrmnRLYwWBV8wYo2Y73&#13;&#10;LW95KN7zxXlu06OPPeEV7pcuz2ucCYsYsK1vOtiv/y279lBWO6ivfqvU/sAT3mOR97uiiCdw9ITf&#13;&#10;NwLy17mBtqQR8UCGaC/9QXnyMtaJ432krMIPT9PQnnmVBjNbAAMcRjE8gFlAw04K1UBaaQKf+U4B&#13;&#10;KhOwtS6GP95d9EHrlsjcQK9lQo9USSCNuQeczBHMTz1qH23i+2p7iwUxzCOSKeWH9q7OnGOZv2rb&#13;&#10;KQ+XoQmvYeZU+JvjC96zza/et8x5ytTb2xCd1UCYizGrAbgJINNz7rii+VO8492R37HQnd9PpDHq&#13;&#10;7EUsfDaywtfaz26baJFAk59vMChlodSu5i9IBF+VdcZa7bvaLpOjTBkKXvpRsuK/HVTnNv3jnPl/&#13;&#10;ciMN6/B1W++M+vcE4G9CvROgHrw1rbdPc7+uPPPemZo6FidOHI/zTz2dc63etQW1+6a7R+8odRCL&#13;&#10;lCgDPvDwLqaq+++9K9773vfF3XffHZ/9zGfi//rlX3a9jd6+bI/IZX6nTfDPad09Ma65nN0z5ubm&#13;&#10;Y4WdPNR3/s5TRrZ+5j3g7zfeeR4P+mbY3PCRBPAOoy5IwQlPdvZYRKf3ph4bvZIjfadzbIXf5frW&#13;&#10;GtE3zNz8XMxMz7oO3rvs/gHYi1jlqB+De3sL6Da04c6EF1Is845GOck34zd8wzfEj/zIj5SUG6Gt&#13;&#10;oG5DG+5suNkYPbyl82F4vjHfNgC/fLidefOVyvNS4dU2AHN/O9Ca//VoAK73LxZay74a/duG1x7a&#13;&#10;BuA2fKFDNQC/p+d3rE+Jzs7AxmF9EbqsHg7gTCePji/9qjwDGOUIgXvA6omONFras9RKjYxDuZNK&#13;&#10;uuvR2d3RVNKQpn8tkEocK0dU+WFIXFUxiqIlaQDIT8BQUOGAzqwPGnxVGjhQLvFct3V2UB68U9KI&#13;&#10;mTj4dYk24lCcoSQjnvpQdNp4qGfTrWeuxk+csWR9rfGECsRVaI2vQLqVrLRvT/fqpN5ujKENb/VI&#13;&#10;erfSbOxUXEcXCtZuXbtED0o7IUHxI9yVVt+bF1kfSkHahaWi0klb7O0lSGXpvo1/ar1+GV8NCrkd&#13;&#10;pHAiJCqDl5yViArJ9/TcaMVdlaYJlDlov/MUBS/3CGZ69WZ+PDKt2Gfr60YD/ZnSs8/gD8rKmt6q&#13;&#10;gG/WQdtK/0ECWyLCD7xDXafwQC/KTbyBq2cO7cUgSl540gqUSxk8aENtY9ZdZUbxJb3mqwDe1uda&#13;&#10;ruIE6hahzld4roJOQ4noeCvhVa9uwWbaVTf5ldCso+KxfIu3jE2e3cct7YMujAhsSbm3f7BVoUol&#13;&#10;bYW+/d2UE8W67ZZLyWIPil7NLaPDo9GBB2WjO04eOxZrS/Oxs7Wh9IgzJ4/Fgw+8ISZHh2ygWF6Y&#13;&#10;jx6UzWihRReORpdmrsYzly7H4txirK6sx9ZmeqGSZXR0PPpsZOyLweHBmDwyZlqXlxc1iWk8SA6Y&#13;&#10;H1C6Y0g8emwqBthiV4Ux1s3OzCI83v53enrGZ+tt7+zF5PiElcdjwt9o9MfaOufn7pqnGBlQxHvi&#13;&#10;FH0YX9iSESWt4yRfjFOMsgMDg3Hs+FHXhVxhcMWbGK9bjLnMmytrm7G+sQ73LH+raxs2XtijByOz&#13;&#10;6NvRWEXZTBoGF7GcqnNeoxPofivpVb+AfsejqV98wVs4tyZuGIe9hPcwwNKF2Ye0yQZt4SEKXBgj&#13;&#10;aAcGZfJtbIqupWVfPRYUh5EV5TNjj7N12WKZuvBMXVxQf62tOh/KarannL52zQYAzrhlnuIMRBaw&#13;&#10;YMygXTzTGIwXXHfxyi8GHO8uYUgvTxte1fdWlKsOj1HxD6Oyd3UQQBe85QoOPJXTQC95hWeSj+Yc&#13;&#10;on6rxmYU6NmXGjeSXZ9VXd4ptCflILfbhHfgxnDAWKpnCZNmD16x+ujRiXjggTd6YQIGG2iuxne2&#13;&#10;2hgcHDIN/IF36cplLwbYK+Mq36qCHL5NaHnt3QDQchigWf9ojtN55spcSB05O5HvYJ7J97d4pCTk&#13;&#10;Kd9zB+Xtmcy1Zc5oBQwWphH+lrz6p4TEUYF6ePR7R6G+X5i3yF6huS0zaQWP57cS5/hWKI90Y19/&#13;&#10;t8YShhtFS0ZsfNpN+aUduwpUTxHGlkkBN/ElrQkFL8nwhB0nAHHCvBCXLFOVT8yMyANTtrNKFr1A&#13;&#10;odTDPHZjW7IceBBSyzWVIueAGEs5+oU6MNQxE7ADwzhb3p84qbnrmLcT79T4ffyxJ+LJ88/YI5b5&#13;&#10;ZWxkwB7AeBANDPTF4088HR//xCfiwoUrnldpGHM8/KFejON8AQCMo+ptbWNnmUd45j1U39/1XWFa&#13;&#10;jSPTmjxR4PvB3wvKWgP8gQ/kq2MN8TKv9V8dq+Stcse14seTnrLshgCAHzp3dq5rnOaCje1tdiVJ&#13;&#10;mvGK7unJBWfg3tpiMZvqEj7GMnHmQqEPTuti6FA/MX4w/LNghB1ZhNLjmwUs4AbAb/o6sn5vl4/c&#13;&#10;VR4VjKCykdxtoa3wlJ0CNPcoP20hrRqJ6xnrGKzhj3lmQvM+5Qk5KnwSbZmcabQt8xzwiW9C5JF8&#13;&#10;pJDMGMa4yYIo5gnP1Zq3+HQEaHMa5+kL2qI69UB8ziHEHfQXvGKO5ZlxgfcrUOegOh9QJ560nndF&#13;&#10;FHyFTnIxT3PUB7grfvqffoN4vhtHR0e8MO2a3unevcI8Tz6aTuWHB0OaexnrG5q/4VsuZtqLo5OT&#13;&#10;8fa3vz3e/a536122EP/2f/+3ei+vRHcP/M/VsrmDhb5HNdenkV/zgdIx0tszWenrG7k4ioU+fX0N&#13;&#10;bxm4vc1xA+oDlaHPqdvHZognvLN5pzAP7IpuxiC7g9B+6GW7cHg1ILoxJk8JH4vbLl++4veePaPV&#13;&#10;Dr6RwY880P4NvQfv/rpUXtypBmAU3JcuXYof//EfNw/uZPi3//bfxn/7b/+tSevrifY/ylCNKH/j&#13;&#10;b/wNX+8UuB3FMjTjCfyLv/iLce+995bYG+H1rKA+3Ddf6GPqj1p723BruJURl3gWd7/Qwo82vDx4&#13;&#10;IQPhYePf7eR5paG9BfRLh1eqX17N/m3Daw9tA/DnF7792789/tW/+lflqQ2fD2g1ALMjoReMdxY9&#13;&#10;WDfOT72BPg+9RWcqc1I5cxgoYKOh8hBSqdRhhUoqoXLbu6qoQcHRqhRCm4Nil7zNPPvkSUVNKmtQ&#13;&#10;NB7cW6OhwD0KkpqW6SgUU3FIwMgnIuy9hCLLZaxxRUeSijAbTnXveklTvlR2o7pUeWgseQn1uQag&#13;&#10;1tcKrelAzUNIPmQ4HG/lsNujdDpAtLPtLMrXqhy04ZdnlE6K8z15Sp2oiHTjfnD/lD5yWrn3lowq&#13;&#10;5zYV+mi/Db8KgDC4DHmcV2Vru4yv9F0FcLgU6dAj2mp+tVDpBX9rvkKX/jUh0w+Ax/TQFV/c5zfy&#13;&#10;DwAHSGp9AElWDEKncZC38puyGF+pvyoTiTswWhuH/3Phkueg/+ozwaAytT312sxrNCVfC9S6aqBc&#13;&#10;DfQfJaDE1FCe+tyG+qi+Knib5cV3YnyWsADjSg0VD/0AH/VQEblMayDOSn49gJeDwk2XfozjVNai&#13;&#10;SMXwjizi2XM9NrfWY2V1yeesTl+9HOurKzE/PR2/9n//x/jo7/+PuPLsMzE5NhxnT52Mvu6OWFpc&#13;&#10;iMWFORvMLl++GpcvTcf5py/E7/3e/4jZmflYXliKq1evxdNPPx3nnynGjOs7Iosxv6V7FMnrsbGx&#13;&#10;Ilp3oq+/IWagIN+I1dVl72WPoXFzezsui57Hn3wirl67Fjtq32NPPB5PXbgQq5sbceTYVNxz331x&#13;&#10;XHThJcv5j7vCz1bSp06diKmpyegHt2re3dkS7qWYm58xHWNjI3H8xLG46+yZOH1G5YcGbeA7/+zl&#13;&#10;uHRtJq5Mz8Xs4nLMiycXr1yLR594Kj72yU/Fpx9+OJ46fzGuqZ3rW7vROzAUI+OTwtgZl6dn49qc&#13;&#10;yinMzS/HyuZOcAwlnZhyncpwlMZstYxCmMCWUfQJfYEXMN5IGLevXbtqZfH8fD5fvHgxLj17yXx9&#13;&#10;9NFH45HPPRJPPfmk4i7GlcuXlP5MPPX0U/HspWftRVW9hTG0UA9nQbPN5kn6sa/PxmFws4U2hlDm&#13;&#10;Z864ndczfVvnr+WllZiZnfFZx9fUDzMzs8aPoptyK6LZ5/KqLLJMG1GI4Mk9qn4Z0h/ExDE/IqM5&#13;&#10;xnLxBkZuznBeXFwy31Do4/WJ0RjPrDHxaXR0yAZrjNsYIzCW+Vzr8XEr5De3Nn2W9ZbkmMUg8LuO&#13;&#10;T9pw4KnH9pobZQGAyqytKn+eB2rjrvJg/GVbWrx8KWdkAgzY1IvBHA8wtpZ6Vjy30Vh4czEL+Qt4&#13;&#10;QD4XGLqt8Jw5RjTXC/Rz46vAI/5Q/ppWLq4X/qYhRpLu+4P592ZQeVVxHYbnzJuHoLWcDb/l8WY4&#13;&#10;efacx7xU0h1aytkApLEPvRiWOLsbecVY4/KFDLLzNnR5/ZLGZFFrqNDajtqWWn8F5tjDZW4GxENf&#13;&#10;azpoatsYB4k70zAQMf9u7/AO0/u/s0f9wsKCVY952kv+dS+qSOOiknN8lAUp21ss0trVOOKdpzwY&#13;&#10;Hfk+IHRnvXw3AW6T6y8RAu4hN98Fkg/aqvs0cOtbLIen20Uev7/97s42Up5uUjUOQOUDBSl7EPK5&#13;&#10;5nEwv/IZvLTN493Gvkyj3ZCc3w0YUTHK5vjV60rxuQPKyMho3HP3XXHPvfeaH5RNuks/6D/I5jll&#13;&#10;hP+ToPq9Rp94fmC7fl1pU9JByLwA7a6B2Kwr8WSdGYxP313UD7TioBDPNa0VlFLykpiM5TFDnS/r&#13;&#10;NflkUHaaBd3grfG0jYVO6XVcvvnFvLoopxX3QTh4zgVselZe6nM7xRPeYbnYh/jMS71N3ui5egzz&#13;&#10;DIADeqoctY57KqlywNn4zMvICGnM9ZOTk5qHJz32K35+4OCPHuYGPIKhFTnizODlpUV7FJ86dcpy&#13;&#10;Q17+ZkCumLu9UErlvIuEaGOxGfWDm3cLC6+QhUYP6RoDezkuCQ3h8DcZ6cJB4G8mykAj74i+XhZP&#13;&#10;caxB/p3Cwgm8pi3relcuiD7eNcx3tJVjN+gnDOs72yxE0PimnRD3EgFjJ4ro1vCd3/mdpuH1Brxf&#13;&#10;v+ZrvuaGtvz3//7fS+qrB69VvbcC6n4+Wl4svaS9XmXi9QLHjx/39VbG39cSMEx9IRunkGvku7bx&#13;&#10;tW4vdbfH2x8N+DN/5s/Y+Mvijxe7cAWDVescXgPb4Lbh5gB/MMa3hsNwO3leb8AW0LcTfv/3f7+U&#13;&#10;eH0Css+4uFX4lV/5lZKzDW1owxcKHP479mZ/z7zQ30Wt6Ye/v+o3IvW8HsDOJS06J7Qr6KrQ42Xc&#13;&#10;HvqJonixEiENPg4Z6TSUDyi+UF4o0UqNanir5W4Mia+CYvKHoqwQk0ozlDepjCJX3hdlj/PvB9tk&#13;&#10;stVzhus2+tIUQualrIC8pZ4E0vD6ajimNpqWuS1Kq/Q6d0F0OM74ah0Fat4XC+Ay4932rKOnK5VN&#13;&#10;VdF1cI3oVujphl5R7XiUaVk3/xO6O7ujAQ6UxLrSNgzGjtN9GvW6o3Nf5a+nIfyARwm1XgfXkVCf&#13;&#10;q4KuNaCwRh5scC400aZsGwEXklTOEQ4ozpD9CB0EFKwocNnCWgK7yzl6Kn9934o3DN54uuCtF+pH&#13;&#10;FbbBF0qp23V0Kk554G9V2BJSTrOveUb+kF88rFSZ5aZC0ukbB1Om/KZS+Zxa8+sKHj8rWFlNdAmt&#13;&#10;OJ4TyF+uNwO1pklLk6aStz6b18iSMBGMs+RJ/Lovcc2f7l2mpZyNbJILOAynsaaq+/zkmOIZlOMH&#13;&#10;75uu6Gv0eDtesVX9cD3WV5bi2pWLMX31SowN9ceZE1NxdGI8+no6Y2EeJeuCVzeidNre3Imr16bj&#13;&#10;Mw8/Fo8+9lT8wf/4aMxNz9uj9eyZ03H27OmYOjYZJ09NxdTUWIxPDMfoWL/PttzcXIuNzdXgnOGl&#13;&#10;hcWYm5218pQtqQeHR2J9bcNGRcY8nn4zc3PR2zcQx06ejPvue0Pcc9/9cfauu+LYiePRNzAYmztb&#13;&#10;0dfPVs7qyy5NhgrbO+uxsDitMKO6VmJkZCiOHTsSx09Oxej4cPT0aVw1usW7vVjbWPUWrJevTMcT&#13;&#10;55+JC5euxPTsor1+Oxp90dXTH4ura7G0uhrTCwtKvxxXp2djY2snGr1q0+BQrK3vxo7kme3dexod&#13;&#10;NtJ093THwNBgjE1MmNbJqaM+G3hoJLeBRkFNf6IERok9Nz8ds3MZ4MnC/Lx4sRbbemH5nEDJOVKD&#13;&#10;t3eXBs7e7nasqs+qsRhD6rT659rMNdF3TffXhHPeyud50U3AgEtdnJUzMzujuHn3Jy/F3R3O6t2J&#13;&#10;1fVN8W3ZYXllLVZW2WZ6O9bXt4KzLlV79PUOxPDgSBybnIpzZ85KTibiyPhYTBImxmJC7RweHJDk&#13;&#10;hRXgy6pjCRpm52JRNEE3xnnmxl7xjC3z2dmW60Bfb4yIbw6D/TE80BdDCmzfinqewP0g54niqYY3&#13;&#10;FUYGUVYX3eDpx3mfzC/bm8XYrPp3trb9zBn1GG0217a8sgojbzX+MjTrfIOBjVHGudOzGgPwdV78&#13;&#10;3JJg7u13eOvYHXsBe5Z0SAoztALDmlChjnUC4xW+Ougd4NUQHsMixm6Buld9hJoWNb9+OUsT8l3L&#13;&#10;3GC8NwHPsyVo8svr8wBoapak9QBvLVvxNd81utq4K6AMNLZCzZ/3yqOwo2k8t+Vlu+8ezRWDnk/6&#13;&#10;2OLd7y5nN3DvuV9QSWK+O0TeTaHW3UpD5RWPxB20o8Qd5lOpyDj0s7FJ8mRDEYXcP9kf9AvYaSPP&#13;&#10;bBW8ofG2pjlueXnVY5dxylnA5GMqxxNyQ3KKF/yG8uNtvqpxCI8A89R0lm8OFWTez5DPraEIh+Re&#13;&#10;8oZs+BmCJFN6rsC7we/cYgRu1uPvBHiSb3EaAw6KcqXJdDfvFRYY+fulfA+ZgQJwIZcY7ZjPiDbt&#13;&#10;kKExRH86p2kTH3by6IoKDX1DTYyNx5sefDDe/kVvjbHREckGZwJnFXWhHTjcbvGCrZ/5QS9e/jak&#13;&#10;qwCLDTvJr7lHHab3Yv2MoM0QYCxuu0H4alv1WWKD3cH3CYtaMLzyDP/4WM8PdsA4+FdxtUAuEEg+&#13;&#10;618zUJ+N9MYNrpwnss9TNrkHpfMLwGODonhW8/LdlXmdw/E1uLy+tyRC2Q9k0X/IMDjhFTd8j/b0&#13;&#10;9uqdhnEz62M8IPOUE7bEVQJAHvgITbV9FbzgUeWJQw7wqmVnCejGgIpHMIt88EKu7SeAm/cmnrts&#13;&#10;Cw0gS9c0Jz99/rw9nk+ePOU8jIs01vbYAMwuH93d7J6R9HmRDEZXfwt1Rn9/bwzoXcPCI7XCBlpk&#13;&#10;nu9fvLjZZQWvXs6vroZeyrH7RxqYWbCSRmC2Y6dtfGu5fXp3MMY5kgPYdXyeaw8NnBWMV3C+45nJ&#13;&#10;Xzq8973vteIPz4eqAPz6r/96v+NfKUC5/ZM/+ZOvqvcbq83/2T/7Z24H4Z//838e3/Vd33VTZcCL&#13;&#10;gRei/dWq96UAdf71v/7X4z/8h/9gWrjy3ErL7dLLM8oQ0trQhgoowV6ugfLzMR/cLjBGWAR0KwPc&#13;&#10;57u95IUe6GrDFz5g8H+pRuA3vOENzzFyPfDAAyW1DYfhy77sy+yJ3RoOw+3keb3Bz/3cz91WePjh&#13;&#10;h0uJ1yfwPYMX7+HwkY98xN8yH/rQh0rO58I3f/M3x5/7c+0jVNrQhtcT8H3G4hV2bbrV3zwv9HfR&#13;&#10;E088ET/2Yz/WxHH4+4t74v7sn/2zJebOButQ9tGyHOhQ0Hejt0NfgK6hE8UGN/5xPRRAgmID/UfR&#13;&#10;gSie/7Ncq5KmKnKyrPJBAEqtGngWAa15bdQsiP2MQolQ4iquVGQd1E1AMVrP/LPnb6HPoHuVcEOz&#13;&#10;XrRwpY6Cu8ZnHSU4X9LIc5MOCt8m1DpuFayIU7DSscS53D5eNaKHUBSEkEJqqk8VnD/LE1CWgseK&#13;&#10;KwV7E/u55OG5Kntb6qqIWwXEaSW55m3iaQbiDtJq/zXxVgBvC28r1HxEJe+zndUzmr5MQ61kS2nU&#13;&#10;AU2kozzFGwLFGumqNa/qsk6EgWfhtReb8pA/DQDQV+orNJC7hawmuF0lPXmd91xph3EoGBRXocoO&#13;&#10;oVWualoF5+Na8lIHbax9xvVwQGnaXM2hICRNOsHltIq3BHgBfYrOOsu1Cb4vxiGGzvVUKJv/po12&#13;&#10;5zaFqWTEyy4NisSxKAGD2/7uVuxtrcfO5roNvw/cf098ybvfEadPHI0etWdP+TfXN2JtZTU22Q5Z&#13;&#10;95cuXY3HHn86Lj17Na5euWavUBSgZ86c0R8u9+sPmnvi3nvP2Qh817mTuh6zIbizM3nGloxswXzs&#13;&#10;+HF7X6KkZWxglCaN84uhk3N7jxw7buXu1InjNqqSjjKWrR5p19bOZqysLsfs/GzML85ZMczCif6B&#13;&#10;AXuRjk+Ox9j4uM+g3djajGszM3Hx0sV49tqVuDo7G1f0/Ozla/G5zz0eH//UZ+PTn304nnrmoreG&#13;&#10;jK6e6O0bjOudDRtlZueX4tLlq3FteibW9dzd6Ivh0cEYGRuJsYlx1TURo+NjMTg8HP2iFQVx3X6S&#13;&#10;3q1GAwJjAPq9aELxBsa65gMM1A69jfSE7WM741Q8o5Bm60orMjrSiIw3IVspL6+s2NiJxy7K8elr&#13;&#10;03H+/HnRfDnm5+ZtDKWsDTEY3HbZEjnlAcX3jvCAF1rxkqVPB9UGtkaeOno0zqp/6WO2yWRbZKf7&#13;&#10;3OYeyx1bZ6eH45quureXbjnPV7hR1NPW63t4G+b4ltDqOccbi1Hg15Dkga0/8STGM4xxhTxAH/e9&#13;&#10;qpd8GDngrce4go1x8Fpjg/zUy3zDHMP8iucWQPsx1OCtfOzYUXtkkw/a2NaUMcszyvMrl694IQKe&#13;&#10;mjkXp5LfxgHN96XnmgAdt4LW4dsERd4wrgU53g+C/mvmaz4Lst2+NTitBTz3Fqh0PR99t4Ja5WH8&#13;&#10;FcDJXIbM2vtavK718A5onU9b75m3ALAyBHZ3SUtDCH3g4xMKubwjsh5d9Tto2a2B/M8Nmeb6qVj/&#13;&#10;EQerqrGZfDYCE5RAIM7lTG0CMc13TEkHmHvBTeD9jrwzbzKHcEYr8+Xlq1fikUcf11id8xb2fP+A&#13;&#10;gm2hWQggkY3Nja2Ym1vQeNowr5JmyZwCZ7qKu1mhoPI25xj4m2m0K9vmR0OllwCfm+0Dh+lOOSO0&#13;&#10;5qfFNQ4gyt8TvOMK/vq9koYy4Va8yyuNOYJ7tpv3+HUfl3ek4kENnloH2zMDPJPOXHP8+Am9X97o&#13;&#10;OUjToed6yhCoi5Blsl5uKJ98OdjeuSmPTivfLiUuyx+0H+AWliqbcSS+/Ah3+4pA1nrABSAfzwFw&#13;&#10;ld9hIMahhUbH34yeg8ekoaUuf1NoLNUol9U9eegz+J6G0tpPxGcjaAN184zxtxr0W3ER/K2hOdy7&#13;&#10;D5T2HgaqJQBIQV1QQB0cKQCveDfwzHhHuc44rN9XeDZTR6Uty3e4To4xYGeMJ5980vSwEID2cQ8O&#13;&#10;6O7ry6MT+DuDfjPt+tkAu70TA5KpI3q3sUsGHtMsQrO0Kh8euhhvWUzAu5x3Efjd/6LNdYkmjjXp&#13;&#10;4z3vxZop67QH/Bxf4d0N9AxOxhfyZw/8Ij/cv5IAD//aX/tr3kngs5/9bIl9fcD3f//3x3333Vee&#13;&#10;It73vvfFN33TN8V//a//tcS8OvBa1XszoE6UnJUerjy30nI79PL98sM//MM2DhPa0IYvREDO//2/&#13;&#10;//f2xLyTAHqg65VchNOGOw8wTmGYwvgL1OvtAouQMVi2Br5v23BzwEBevbxqOAy3k+f1Br/2a792&#13;&#10;W+HV2vL58wUY6zHgHA7/+T//Z48NvvdZZPG1X/u1zb5lq1oMPIybH/iBHyiY2tCGNtzpwPcRxl/+&#13;&#10;VmGnTIC/bZgH/s2/+TfW4wIv9HfR9PS0j4WqOPj++vjHP+7yGIf5Fvurf/WvOu31AlV/hP6jOn1U&#13;&#10;sC6neqNaWaRf63MNVnrsp1ICxdJBet4DIK6KOKCmtxpuS9Zynw/UiaKmqVQrgXP7fD6v6mwaPVAW&#13;&#10;lXuUHlbIKfjMX/0SX1GQ7Cr/Tm6lxj3x9rCxbqa2MwukyiUViM7gmGxHKzTrUMYDHmSoUNvfCsQ5&#13;&#10;6Idyk2AviC68IFB+4XlR+Oz261k/lNYoyeB5arCvqw14XiiNqztVfEdZpWvWo7j9vPpeddgLSX2D&#13;&#10;xhPvFoJK2wsXqO0xPpejfCr0XFbhRmV25lEhXVPIcovqTDfO8uOs4P19vHGyLhcoZeknK1TxhKPd&#13;&#10;4gFxqMX8jLzRfgflR8Gv++s76nvJQvIm+Q/9QOVhlZvDoNY0jen0VG17pasuQLCiUCG9qMvAUTq1&#13;&#10;2NiqQPnaXoC4KsN68NWKUfASlIdwGMzLlmvyOcskfY42P5v01msB1WovedrczNOEgr/+l4++4Bmu&#13;&#10;nosOrtcVQxDb0iMp8SCr1XsFvm7ubBel6040JIebq8sx1NsVX/qed8Q73/qmOH5kPPZ3t2Nrc1V9&#13;&#10;tBMry4uxo3GId+6FC8/Gs5eu2Tt0ZnY31jdoC8Y7jNyqWKGvtzsGhzDy9sRAHx6ZnfbU5Q+dqaNT&#13;&#10;cfrEqbjv7vvjTW98KAb7h4R3K+Zm57y18PaWxrxok8DH8MhoDA8NBWfdqgr1g+RezWOraAyZG5ub&#13;&#10;cfHZy7G4vBIbW9s2yjZ6euPkmbNx5uxdMTI2Hsura3F1bj4uXr4a50X7408/E59+5PH49Gcfj8/q&#13;&#10;yhmbTz9zQelX4tLla/HMReW7eDkuX7kWs/Pz0d2T5/x2N3pjZHREOEczTmMFT18Mv30DvfYowzA5&#13;&#10;Mj7m7ZfZslKSHZtbGFw3bLz0mc1VNsS2NOSgzJasq309/f1pSFZ5FNOdXd02mq6sr8bSyrLapzZj&#13;&#10;kFf/4e2JByvzKDsrIC1I9K7GH16GK+LJ/MKiZB+DjGRcdUqyrAhHGc2Y6BWNExOjqostN/fVXwPe&#13;&#10;KnsCb96pI3Hi1Ik4e9eZOH36ZBw7cSyOTE3G2PhIDA70RVe38CGrwrWrtq2p7+bn5mLm2kzMz87G&#13;&#10;il7q65KRrY11zePbktF9e/z2cQaj5NBek6KXc1GHVG9fL1txMtaQW7zqtoV3y4Fz1ft7e6OXLT6F&#13;&#10;5/ouc1I1gomPjFdBvr8w3vLeSKMCo6TH58tmHs6oXlvdsAGbLfs4xwYPr6ZhXPXC54X5JcnkQiyu&#13;&#10;rkjGN0SH+CZcHMZPAK/nUf2AOvZvHLfE3xhIvjEczAk8V9BT811+ONwAVAteXQhIAmOEwFRAvxOg&#13;&#10;r9J4u3Cz7K31k1yfkWvkkXBgMKrzn/JUAluDLzknUxmGUvqNcY1noMtlt90E1BtKNon6D1pvCPx0&#13;&#10;c6tgDJIbeAw4XteW5hlumP+dJ8vWdjE/4mLquc/+2Am1XYzTHdWzrXcf7VrSfDStue7ipcuad857&#13;&#10;LuM9Tn57Vzb6hKsj5mbm4+qV6VhcXPY7NnEmfVl3zh21LaZF9ez6Gys9QQE+GmueVqhl6SveD8wT&#13;&#10;1ZBLUfqCYGO2DdquvYmLceZ7aNE487tdgWd/H3XmOfP+XuK7ooyVRldDY7nP418NFYMksZpHOMuZ&#13;&#10;90S/3h0NzQP0rV5NerNF7GzuxuL8bFy59Gxsaj5560MP6R1y0otEvOBD7KFuG58VfI40RkOVt4wI&#13;&#10;N1PEjr47vBBFgcUG/i7TP74HeOZ9Wb9jnVTCDUCcm0lCbiPMohG2+WcLYuKZfzgfnW/DymfA/+ft&#13;&#10;cxCTpYaMKJeW8pTh18QhoF0UwlDL+z0XueDZzLcEcgKV5adGgYt5MnebSYMp4HRldtsd8hnwd5Tk&#13;&#10;xAvZhBMZcxsll7yrPVZVBlT2vKa/Nf6ph3KWLd5Bgvy223P5jQ22fWe+z78FbLBmDKhPqROE4Gfc&#13;&#10;bOrdzqIe2gVe+ppFOpzJ/qnPfDquXLligysLmcjP+4M6mA/rYqvt3S3hYxtyBc0zvFv5Pjx2bCru&#13;&#10;PndOfzgOu211EUq+l7O+fr0r4S20+l2hbyHkCPBcpzz++0QAH8xX/sEzzzHICmed4z0NHzVWhYt3&#13;&#10;GHMm+F9J4L3GgokK/AH8pV/6pU2FGdsHHzZM4MVU0/GW++mf/ukbvOYOb6vKPSu3Ca3lan7gdup9&#13;&#10;JeAw7a00AIdp/6MAKEJ+9Vd/1cbh2wF4Bu8O9+nhPnuhPqUseH7jN37jOemteAm30yetZaiX+u9U&#13;&#10;wAvwheB28rxaUPv4R3/0R+P3fu/34j3veU9zvLzYsXp4TL1QefIelq2bjdUXKyMscpmamvLi1MPw&#13;&#10;WrYXBSUKydfbIpw23D60bjFMeNe73lVSXjnAsPWn//SfbsrZ937v99oI1gpsi9uaBwMo0HpfgWcM&#13;&#10;ZhXYcvdmZe9UgMbDfD8Mt5Pn9Qat2zw/X/hC2wK61YuP52/8xm/0IguO5cLbFw/6j370o/G3/tbf&#13;&#10;shx/4hOfKLnb0IY23OnA7qL8zc83XCuc09/kTz31lPWyLwUwCGNzAPAMZlF0NQ6/XqHqa1KvpfDe&#13;&#10;r/zj+ygs6up2FA2APQiseOh0VFXucG1V9Ozu7zgdJQaBtGqEqtBUQAlqfGtcxQvUeIy/KHv0z2nP&#13;&#10;SRfNVrbpkaiqIELpgnKk0kAgzUqfLjwS8jBkFIc2aFNe6eAoVSjioB6g1g1UZS7QGg8Q75+uh9Pq&#13;&#10;M2mVFvNM0Vx7OlPx3V3w9+rZ56MVhZbPi9Q9hi2uNlLSrkiPtWx3thmlFTzdEY9cL3HwU9eOophz&#13;&#10;GXIK5fUOvDWECYWe4lOJZXJtbIWe6/vpcZdeB/QZXrjunMyoPBWEPa+lHoK3oUa5qnw8A+YFtIo2&#13;&#10;jHSoeDHu2ItDWfAGSwVzGs2bbW5RCNZ4xBR8exKIXdFmLwvhxVPVbbVBCI9BvFdRHitd9FdFO/wC&#13;&#10;wOHgJ9qiuLwVnaJV7QdsIC55K9R2ATW+4qv35PHYKVcb1woQR7sB+gkZ9j3l1OfVEAeAh8AWi81n&#13;&#10;2iOZBqoxnnjKq9cyvZDrMUfYTRrIS2+gSN3awXiSeFA6Iilsswnb4Cd9v7u9Gde3NqOxq3B9J+45&#13;&#10;d1e874vfFfecPa0/jtdicW4uNjfWYmVlWbzq0R+2q3Hl8nRcunAlrl6dia11zvbdjcHBRpw6czIm&#13;&#10;xkcl453R6O+2ZyX3a+urVr4ODgzH4MioPWi439vdt2EDBe6O2ruoOjgT1ormnl7NHaKz0WND64kT&#13;&#10;J+1Vi0xxdibnBuLZsrq8Ytqmpo6JBrZ6HBCf8CBt2LgHo5aVB2Xv0tJKTM/O+0VzbXo2FvVH+toa&#13;&#10;59micM7+YcEKrN1T3QQ8bpFbtkDGW416JicnJOc9eQataEB+Jo6Mx7Z4uSXZZByoS6wYXttYt5ft&#13;&#10;7vaO+MRe/Z1uA0YRSU72syr0tvh6RrEOoJRXZ7ofMQ4hByickXWM6fCwt4yxvv7BmJ1fNP3IA/Wi&#13;&#10;APfcyfwIbg0Z2ohR3nJY6iE/HpssDAAn22tOHJmIsZExG7ptSFb/b21sxTpX8QG52dvaVdtXzVdk&#13;&#10;bGNdfLD8dfiahoUcE6ncx9jCXI+BIA1O1MV5v2z1yfbfKGNoI/NTeuLmuIE/eAsyf1KWfHwMkCfn&#13;&#10;Q4ZTjknmBPpe1TgfRokcP8mbPHuRRUUsiOjSx8Vdce99d9twg7FgfT0/MjDyImMYfxdY+LCTnmJb&#13;&#10;ujKZsBgAWvTPwLaerQAthjIR1HytULMYyoBOnHnvsU1lAmayGl9x0y7AcwYLi3zvCyzLa7mpZZkd&#13;&#10;WqHiwnDh7wQ901812+E6a+k6v4GPPJBPHowYGMIoZjnkXaP4GgxcKiKAZ8RdAsp7FDowDPby3mAc&#13;&#10;CPAqN49VDtxIBleKIibc1wBwgS7kAj6xsCoTkk82PAqQMcuDxkOWN6eN37LlXBqPeu9V8uv4JsI0&#13;&#10;S+b3xRDa5x6jrba6C3jHCyfvG0iwYVLlMZAxX1smxe9uxqXnZI0VyRjbyY4MD3vLY7aAn52ZjVXN&#13;&#10;NUVMNKbTq9j41QsYLgHwESpQJ+1nTuT7EPy0U7FOB0jv7cVrEX6m4dILs2ivAu32u7bJjQrmstI1&#13;&#10;f/o502kvY9Dvf93zfYaXZ5N/oo95emho0OOdnQJYWIFR7OSpE94CeHNz3R/u8wsryTcFDXe9x8J/&#13;&#10;ILzlrV8U73zHO+Kjf/Cx+OzDD8fcAltoa27CAAxPxKhc+EH7kjr3LX1hOsUnxyY039duEjxVu9z4&#13;&#10;nDcq7aRDDw0mDwtg8PjkKY3syFQaRpnveWYeRB6Mp/DIqEsgD4tbiKxi47S8NTD3AcahQJ97/Oue&#13;&#10;rfuxkPNsT17n1bvD82guBKAOQq2T9z+7YfB+gydbWzu5G0R5RxEHQHue75vzHfUzh+bCDNUiPHy7&#13;&#10;8a0GIGf+LlZ7GAfwlXIYTWk7WHmGJnCktz/HACS/OdOf/iW/z6lf4kx7vmM5F5xFQ7l7A3VCR/1O&#13;&#10;2mWe0W9U3xermisw9MI/FmAxH/XoyvtiS+8NjMkej6KTYwL8fSq+PfSWt8Q9d5/zauGnzz/tujDg&#13;&#10;U45dSfgjsr9vwPK6uLhg+llUxFjt6M7vWRYX4NnP+4mFq+zkwbuF3UpoN8brOgdjoIYPjEm+l+kP&#13;&#10;2nXkA3/X6b//v724LewwmLDt1Y//+I977AEYJ1jt/I//8T+2IeKXfumX4qGHHmqunq6GjLpdJc+/&#13;&#10;/du/Hb/wC7/gP5Ip/23f9m3xFvGm4r1ZGVZV/+AP/qC31cL4gQLu/e9/fzPPC9X7QlBxsjr8VobM&#13;&#10;l0L7C8Ht1PtqweG+O/x8M3ghetkmjdX0rTJyGPhu+p7v+R4bymqfAvDu0qVLzbIv1KfIIwY3PJJb&#13;&#10;+X24n2p9rVv3HsZ1uG7aQRsrjs8XoHjG0w9PpFsBiue3ve1t5enmcDt5Xg24WR8dnjNuZ44AbvV8&#13;&#10;O+VfaL4gzwvJyGGgLUDr1n6H634t2gtQb/VYa8PrF6pB8YW2Er6deaIVyP+Hf/iH3tL/ZkD6v/t3&#13;&#10;/y6+7/u+Lz7wgQ/Es88+ayMfO5/87M/+rD0eMZD9o3/0j+Iv/sW/GB/+8Iedh4U/eELejO7WOjkS&#13;&#10;6k/+yT9pbym2z20teyfB7fD1lcrzUgH90isNH/zgB+NbvuVb7NXL/e1Aa/56/2oAiwxfKWjtl3pf&#13;&#10;gWc8f2s8iyww+Fa5rjJ84sQJLwQFmJs/3170jLXbhdqm54Pv/u7vLndtaMPLh5/4iZ8odzeHV1p+&#13;&#10;bxfq32t//+///Rv+dqlbPv/rf/2v/Y31Qn8X8cx7i4XLfDvyPXbvvfca1+vpG+w9/8vP+/r2jt8I&#13;&#10;7G3ogLoa7AyI/bNhPQv3QCcKkgPlXoIVkVaDHAD5UPI0lbEohfjV55sAigvjKnnqPSHrzVCfwY9i&#13;&#10;1QYI4gt+p3MPjSiITGvi1n8QojIqr1C3AyUPwY23YikbXOtEUUs6NAKgyf9SIXYD7fxDq5nJBscL&#13;&#10;yEegDEqYZG7GpdaKYvnjvqbxM+qCk5X8kFhxcU/grEvSDmgR5fYWyry+Ktqtq7hLQClOtb7U8gUy&#13;&#10;j4uQ2EyDLoD2OuiXimsC/ZR9BdaSmgSofK0XPqDUxJiTbeE8TFSnSUcrmC76y/2XfZ99qHy67qOg&#13;&#10;UxxU4SWKwpNrE1po99Ve0sprBavyOU281Y++QR5cp2LNo9JfNuYSByKuotmGZeNUGs+lXsqjCLSc&#13;&#10;gct1pNwQyIcxFwOatw4s7Wq2j/KlLPeUrnE1z67ajZLPvFEaOLMlmdc1Uo/uCMpETDZAgTif6Xk4&#13;&#10;vcB18Cng+WvtsUK2Q3wSA7P/ukwHf0SjcMfjBaCNKDfX1lZifWUxHnzjffGOt71FOHb0EXsldjbW&#13;&#10;ohcPz53t2MIwt70dczOz8eyFizE7N29FaFdPb9x37/3xJz789Sr/RivvMepN6joyypa6G7G0uOBt&#13;&#10;FFE69ze6Y6h/UN3bERurm7G2vKaPtWvx5GNPxDNPPm2D8tHJo3HyxOk4fuxY3K8J/V3vene84x1v&#13;&#10;j3Nnz0Zfo895MKhOjk/E27/obfE1X/2huOe+N8bE5Mno6x+LRk+eyfv4E8/Gx//ws/GJTz0SH/mP&#13;&#10;vxa//B//S/zqr/1W/I//55Px2JOX1IbV2NhKtm3tRmzuwN8DFiM2KJ8xpA8ODAZeXuvra3Hp2Utx&#13;&#10;6fKzViYPDw7G5JFx5230dtuLlu0mGUvp6Rv2emaratBi2FhZWRLvlt0fGIOQyYbKdHX3qi87Y1Nt&#13;&#10;W2Ib5+WlWOEMYNXPFU/jo1NH49SZM3FMH7nDI2M2nPMHx+rqSqwosN0yym/6HaMp22UPjwzHmbMn&#13;&#10;9HK8O97y1rfGO975znjnu98ZbxNP3/LWt1hB+iXvfW+86aEHlX/A5z0//tST8cjjj8Qjj3wuPvHJ&#13;&#10;j8dH//Cj8dnPfUYv0Mfj6fNPxeXLl2Jhcd4GcOQHwMjW093jM1sx3iF/eODtbG2KyftO58xEeDYx&#13;&#10;MRanTh6Pu8/dFW+4/37PDcjXrniCrO2hpC8GFM57HBocsJIchTze1Bvio72qldfnJDu/qlHYUmd6&#13;&#10;q12l0X8YGXbFE/iNZzlG9sHBfht/8RZg63HGKumsy2GcVSU+XsCMERvxRU8F+pL3DnZ0DJOH55XD&#13;&#10;QFoNFbhteRTOgzkIcH790siY89hz8LTetwDTbmuoeMsU4TmDay1rQ4/wJz7yO7pZ7jlN4rnEgQMa&#13;&#10;Ac+V4jWGX3hK+efQd+jRz2KmjfTCSR/yDcGchfGTceZFXuQtdUJPpekwuhcC6GkNIGptH/1Qjbw1&#13;&#10;5CKj/DVBZWkfZfO9mu87npENvnGaddQAjxWPwXmLM26VGSMa7WaxBefeim3e9nllZS2efIKxprlY&#13;&#10;vPAiDY1p3oHJbuXXu8XvSj+qH5AXhVJ9rU7P5IEw/VN7qmDkewM81Kt281mi9DxrGpKFDwSgd1uz&#13;&#10;n4RV4SAe4POBDzIvLlF/MThYmMQc4HvVkd64+g9+Ok1jHB6o6LDmqvv0of6ed7873vbWL4ozp04r&#13;&#10;rmH6+QbArgl9SyzM4Ax2jfFdcAtMA3iggbYJbAgmrbQzac806DcflaEGwMn6TyX002SgBPefgEsO&#13;&#10;kcphcIuzaksaM3d0X+aIstCg4mWnl2RQK5REATXekEq9XEpo8ph4EYHxH2OvPe0bZX5QWs3HAkkW&#13;&#10;LKUBtFdlhKUSIzAe/eCR+5c0XSntkUY8Z9kqmsVbGHi571S9BOOj0wTEJ66kiXp5V/KNBl3Ow3tO&#13;&#10;V9erwDel6W9Qhu2Uk+OM85WV1VjWuw9+khfgf9rGVtDk4x4jMfNWtqFTaaF35rLff4C6RXN6ztvs&#13;&#10;HkQ/Aa28BPi+8vERs9N+h7IwYWxs1GPMc5jk5/D8S+NBt7Oz5XcFht3trfSA9lzKN6vA332lPIs+&#13;&#10;oJlFoF1quw3r6ifnM+eZd4r8vAKAYeUv/+W/7HOBq3ECBVm9B77qq77KhhbyEri/2RZcLwQY+arh&#13;&#10;hbIoGzHY8U4Fnq/eF4JWA9GtjLAvh/Zbwe3U+2oC9KPUQCmCUuZP/ak/FT/0Qz90Ax9b4ZWmt7VP&#13;&#10;AYwDFy5ciIsXL/r5dvr0mL7hUc5UQDmDl1prPzE/sSofgzPph4E40shTjXbv1DfsPffcc0d6VVbD&#13;&#10;LoqmVq+lViAPCms88O40T6WXM1aB2yn/fPPFS5ERAOUe3iIvFj4f7cXjeFnvpjoftqENhwFjFvN8&#13;&#10;a6hQjb+8AzBoMX/wLlhZWYnf+q3fcp5q/OV9UfPcrgEXgy+48GR/sWVfK8D4cCt+VbidPK83uNl2&#13;&#10;zzcLr5bB9/MFfLthCK6hbvuM8ZfdM974xjc6HwsWAOSW+Mceeyz+7t/NRZQs9Pl8QyvNLxReKeNZ&#13;&#10;G9rwSsHN5JTFFjeLfyXll28otnLmu69+O3HlmV2s6kIT8j3f30Vc+Vb88i//8uZ8z4Ioto7nbxEM&#13;&#10;wvVdUBcN3smQuqF96y/QY6B4SD1j0Rro2vGe93+VtRooWtBvEKlsVoahoAkUYPrt7uZqegClLfc+&#13;&#10;g/L6jpVAVdns8igvdLVyReUOlB+JvxWIby1TwXULqBLFUsVHPdynsVg0oMgU1AZVHLU+e8624K1Q&#13;&#10;DWtApQGgDv1nxRFKnGaaAvcosJxHQDzGTscr1HiA9rhNhXYCefBMwrCmB+dTaZXriL5ulFqN6KZm&#13;&#10;pbGNYYNtEBu4OKFESo8LegCvKyuDOtW27JKsq7SJWnnGAxhDJd7UKBhJs6JTYFyqag/P3uu70dWR&#13;&#10;ijUApeTebuFPod1njSJEaHkL+DxB5aMplQcou6zUR9EngIfUrdqdjjwB3GPoCeHYF96q0Ortbnhr&#13;&#10;WXqgpygrUX5xTUN+8Qgu+QFwoQakThtSK88Vxda5tR2uS3zBw6WjtqOjy7ShUFYJ5SGqKEaVjAK/&#13;&#10;esjC09wCN+WCtoLXbSbQvlKmGoidr+TlCpg2GyZUmcD0Kw5emU5gL59pt2VebSPFZZS/1ueySkOO&#13;&#10;3E7GrX5KadZXAeMEkHiyb7p2lafUWemAh/ASHu/sbIp2jO9EQfdW7CpuZ3szYmsj3vGGc/GWB++P&#13;&#10;E0cno6enM4b7+5S2ETNXp23kuy4he/qp8/HZzz0Rs9MLsb6OYa7T267ce+89cezYpP6AWFTtoq0r&#13;&#10;vd3U8lheW3b9GIZHRsY0bnoU3xmbm3iZhT1q2MoYeldX162MnZw8EiPjo9Ho7WHge+vd2bnZWFpe&#13;&#10;0VxVvceGknd42Dd61NbEidFvSX9oz+Lle+1aXL50Na7NXNP8dT22d9QvkpPu3l7ThBenuGFFMzKF&#13;&#10;ErdHdbJ1uwTZ8omMdStONZk2WIoSeqB/KEbHRmNnayfWN1dtjOzo1vjv7Y9B0caZuXgd4X2Ekh7j&#13;&#10;Ay+zpYX0XEYRwJbIGCjpNeaCbSupixerytqTVRXioTgu/qGQv6786xurKpse8D2ah+hvDMGML5Tv&#13;&#10;eNTiXYv3EQQjvyviCR5NQ0PDLufxrPZgkyA/gwQP5rn5BW+xnEYejHl472EEhTa8YHfV1h2NdXWN&#13;&#10;phmhMg62c83+SOME9WOwMg0CvKRym9Tk/c5uKs7hg+c88RlDN/z2uCp0Ax3CAV7KocynDEZZ2k2c&#13;&#10;RpHj4DXzCmlsUw6PmJlRyJtHLpP0HTs+FQ8++ECMj4+7D2g7Rge24aV/8Bpf29iKhYUF4eJ85OsS&#13;&#10;iZzz4DXA2IQuaPUxAOJDnbv5OU8ZujaytAB5WqHpMSoAJwXBBXj8K3CpdThe+Ryne+bw7DJ45+Qb&#13;&#10;gKRE4/9MOzTW9whjDZnw4iveNyWe7ABVQlb1tK7vKxbxuA/Uvurt6x0oVI45lmfS3ccmPstBUP02&#13;&#10;ILrJHyrWPxXxuPH8ybggnwI9wDyG06NpAw+JuvLsuHw0tHoAZ9tzLq/v+/SSzPeB50rGuWry3F9p&#13;&#10;BXRPGylDO3J8JNQ4lXBbKEYcwX1ZIHfboG36fqBM+UH+ntAxl+W2xXyPMC4bmprxPuzS3DnssUM9&#13;&#10;C5JTe0Xqt4Mnu4eYeGWaIACs+W5jPEACdGX/Qh38SfpzC2fFKU8dJ5mvlof+xJt9eGO7iOMdSZvc&#13;&#10;v2oM7enRXFi9NatcMLdhmOSbj0UdbG/vBUlb266buHe88x3eLpE5+XMPPxyf/swn45reN709SS/j&#13;&#10;BG/Ns2fOxTvf9U7lecTemoxZttjm/Q8L+A7hfbunOjGSd6mdcIXJCvphihfk6dbjCZ4pmUAy74b6&#13;&#10;jeqf8lDOxl/KOV5x+lVepOEvd6Zh8Q88BJCqylfziAoEXphXHhF/rk2x0g01VIAWvmfoKiAXRKrP&#13;&#10;RRfvIxYSGLegel/nuKPf2a1hzWn5/Uh5PFP79Y2W74+19dxuHbkCaltq/3IMAXihw9so63uM5tF0&#13;&#10;jzH4rUbgKdtQPoAdExhf4IBHrYE46Mr5RnK8pW+kXhYt9bltgKTNcrCN/CgfNAED+magrTzzXejy&#13;&#10;qss4GbTKBg2uX/kZO4x3aNnUOx5+QS/fZPQf8gj/OXIBAwLyuLS8YIU97YQ/lMc7uV/vd2SWnUs2&#13;&#10;NvS9wsIGaGmw60ifd/bgvertpZUPXvf29/o8e4y+vJOyn/aDc4Wrcbq3T98YECH5Pv3H/5Hb+VI8&#13;&#10;gPG4bIVWD84Kh/NhpMPTDmMaf2xXr7sKh73mbuYRxwrr1npu5qF5q3pb6zoM4Pmu7/qum7ajFW7l&#13;&#10;EfpCtN8KbrfeVxOgtdXrlW+cW3lBvhg+/Zvb9ABGgdKKi+/Xw97Fz9enh3kP3KqfDuNu7afatpvB&#13;&#10;57t/qvcRyq8XAoy/bEf5N//m37SSqhUw/tY2cS7z58tL6bD836yPgOfr18M4bjamXqj8880Xt5qH&#13;&#10;biZ/FZBZlIDf8R3fcYMx9k5oL4DR+qd+6qfib//tv33LcdeGOx9QGr9aHsC/+Zu/6Xm3FVCwsxUu&#13;&#10;9XHG4eF5ggUk73jHO0zXrfIAN6ObOlu9jpFntuv/iq/4Cs9XdSHLnQStfIUvh/lL+15snlcaXm0P&#13;&#10;YDy/bwfe9KY3eeHJ69UDuLXvWJiAPCKjbPvMls/IKvB1X/d1vgJXr151OobgRx55xMbgX/zFX2x6&#13;&#10;ALbhCwNeyCv6hbxc2/DigPfMrXaneKWB7yt2iAH4jmIxB99NrR69t/t3UQXKsDAPqH//4OBzq+/J&#13;&#10;OwGqB/DbOn7dOgicw9BD5OL51O+jj0Kf0GnvSt2wtSHeldzjiYHKpBroMJYpu27TKxGjL1sCp9EY&#13;&#10;5RYKHxR1yq5ndCnE2TMEnYWxUSFaqrw//Ex+NLToOAjgcnnVSyNQ/qBgtTHTxZSXogWIOhxskBMi&#13;&#10;lHAoo1DkWLGEBoo8SmerXQJtredKusyu2k0elPYwSk8OtFdRKMChiUw0g2am8reo34Qb2p0BOhRq&#13;&#10;HgLPqSxzUwzOpgfwomCi/G7hqfla7nM7ZbwkVEDQ0H0P2wm6H1IxVo2Q2clJr7rdxkJav6M0DBso&#13;&#10;yiUaVhCyRfLuluJckcpeRwmHUhcFNHUhBapD1z3RAW0+W1h8awbaabKU6ICStzN6uyV8ahcyZsOu&#13;&#10;4mg3fEfhay9ACWhXN21PJR3eZt7iVrTQJuTN2w/v5ja1cJ3rrvoU5aKVej5TMWUWWe5y29UWxfvs&#13;&#10;T5R2yDl0Kh0uOz+Cqn/dogea4Ed6AOU1FXYo9HIQdYjfSEUq5ZK37jU9WtlargSUn24VSksU8ChL&#13;&#10;MU4oOK5cqdcGBqgSD230hc7Sz6rM+JxDV+q2sbbQbrrFR5OkOOrE0EJe16EOq95TpoG69cvFFATx&#13;&#10;LvA+zf7f3t4Q8cXwzbjRmN9YXYnlmemY6O+NL3nbQ/FFD7whTkyM2+O3V8xeW1mI6auXYnllMZYW&#13;&#10;luLa5Wvx7IVrsTS3jIOw5XByfCgGBmgr5wMvxMb6qvo4t3Vka+XN7f0YGhyLifGpOHrkRPQ2BjUO&#13;&#10;u4R7PebnFu1xM780H709vTE4OBrn7rrX5wGfPHEqRgaHlHcvNhbmY2t5MXrFkz7J1cTwcAwPjkRf&#13;&#10;n+oeGhd/G6qnI65ML8ZjT5yPP/jDT8Vv/87/E7/30Y/Hpz/3WDx18XLMr+zE0oZwiVVbwrmuFwZh&#13;&#10;bXsz1re3AjXx1t62lbgo9/G0RdmNUaOHrVHVKYw2FnP0SK45+xbPpa3N9dja3TTf3bO7ki+Mupsb&#13;&#10;sbq8FPOzM+LhFf1BgAF6OyYnxuLsuTNx/OQxnyE8NDwSE5OTMakPaLa4Pnn8hF544tXRI/ojbtJ/&#13;&#10;yJ08cSLuOntaL7qG+LYc8wtzPncQuR8QHXiyYngWkfZA5hziBjR3KwpDEx5Wag9nE5Mvx5z6SO1e&#13;&#10;W16OVeG8KhrPn38yrl655K2ckRnGNAsFCJwHPDY0GKN4Ro0Mx8ljE3H3XVNx5tRUnD55Iu655644&#13;&#10;feak+u9MnD1zKs6ePiWaT8WxqcmYUDuPqz3javvgUL+nll1vB52GgZ3tvdhcWxcdK1aYe4tOBTw/&#13;&#10;7XmruWBjdS3Y9puwvbmVY8DDnfGS7xS2z8QIz7bUGDI0vahPujUfsbhGsu+huh+D/QOm8b577jZ9&#13;&#10;nRLkXfUhZfavd4kO4VjZjNX1zVhaXLYnJvLs7lV5Qk7wnEMtvKpFJORY9a4FkhUCWSwUefUYb84/&#13;&#10;pOfcBTAng0PMtncdV799mC88d4CEqYB5QnO46nGQTOIx5gU8ysCZsT6XmLlD+SEp8eb9AVEE2gQe&#13;&#10;1cTEQmyhB6Bq5m4bfJVVt57TmIsoSk7mer/PmbslU8gYsKu+rXMu+b3gSGD8zfcLBjlGVo4ufwQo&#13;&#10;OA+P4sm2ZAN+5UKNrJP/eWchn84H6bpmawjMueAkPkvUud3vVJFS34F+/6nQtiIxKKsi05a8pHjK&#13;&#10;lvtAF3Ocd5euzT5Q8NxtupVJ7fLCIz7O/O7LcvwPrm7ei2IMRqJKF9SwZTGZeS/ZoC58YquNv8wv&#13;&#10;4MdoxYIxjGQA5THkmZemgcCnADWqHgzKisAohtwiH0knb0s9O4jH5Fcd/rZSAFelm3c2csb21DTP&#13;&#10;7dWz8yhklUWWFVxF4dWW5GBT72rw491MGob2zLuv/t0yBaZB9ZN+bXo6pmeumsyx8bGYmjyid7nK&#13;&#10;6V3CezG/BfdjaWkhLj170Ys2tnY0VyBz0INRVHynrRwh4N0x1Keq3fcWbPWDjd6CwrK81w0BVvKt&#13;&#10;md9LSpC88K1GYn670H4lkE+Zod2em0ZGTSqryoWiyBrzrnDVSuAdAiZgjvZ3TKECFHybsr0/i2Z6&#13;&#10;aIvw8B10XfTkN77KkJ1xT6Kg0kRg3mTLbX8XihbeY7yvknbhUv/4u0y4VEygL0ch5Jt6cKDH7UJC&#13;&#10;+AZDJgY4smFwwLzn+4x5jD88PAYLMBeDi/G6sw3vqEitUj0ZRDDyY+7QT3rUWDBblU4a37rwKb8V&#13;&#10;mZeRPdGu7wMvlOxmm3IWAeVYUhbxSWlC4gUeogOa+E7LstnObRuRMZKrZmWCY7SdfGylxHnU3sZb&#13;&#10;7Zq+Om0P8421Lb1rVGZL/UbXikdszY5hF74mL+lneMS3rJ4hiLGLDNLPuu9ki23RzByzobLb4qeN&#13;&#10;vtTP97LahGFYPWqaTfTLALx9OfsNxRnhsAGP8ykxgNQ8GJ9ebXip9fJHO1t/YUj7fBr5Xqt6W+Fm&#13;&#10;Xq9cb+YF+VrQ+/mWJRRB1FXluobXqn+eD9iqDq9ejCgYfzECt3oCv1bG39uBl9uvr9Uc81Lhj1p7&#13;&#10;23DnAkdMYPBtDa1wO/PErfIMDw+Xu1sD75HqOYl31d/7e3/P93cqwB+Mua3hMNxOntcb/NzP/dxt&#13;&#10;hYcffriUeH0CcynGYAK6HwAveeDnf/7nffYvoeYhYPwFuGL8BdpnAbehDa8fwIjL2CdwDAELOTgW&#13;&#10;Cr3Xi/m7qAKLCwGMvCyQ+vN//s+7DMZkFsWcP3/e6XcqoPNBt9GBIgIlC95Xtuldt04CfXinDV/N&#13;&#10;kAXRz6DoQOvDhXs/G10+o8xJjyKUW5nOrwLKOpdxuXyucd4msQS2iUNhZkWU6wN3KklcR3lGAYKX&#13;&#10;AQo7b6nrvChuUpkM7nolVDANLdCaBvi5xJHX+eEFV5RRAlREtR6UbtWA2KV411f50tJ+t094qsIW&#13;&#10;dA41T2ucQ+YHlevpyvpQ+BlP4Q1aOOsLqVL/4RGU6NTZKF19dVTzmvUnHhRs9ZkO91Xx5j08Nx0Z&#13;&#10;WvPW/tJTS3kkBTIO+JNbBqrO8sN7L8/yxZOXQD50XF1p8ETZVco6wE94zFXBBmFdqQ968OywvOzd&#13;&#10;aMytAbLSYCt6UURK6M075KvQXduXbcRYvO+6Mf6aBuNIfiRCghpaQ+l38lb6MbwqMoOg0g8PUIY6&#13;&#10;MAhFG2OOH/fJx+xze+Yp+L7g8YKCljyEWgdGY5SvgBXcAre1lMk2HrS3tsljvgAKSBSjVkIWedg3&#13;&#10;zxQkT3j64pmHLQWjcUPVH50YjbMnjsWZ48diTH8g9OM5qn7AyL62uhRzc7OxOL9gD9xnnr4Qly48&#13;&#10;K552xtBAb5w+ORonjh2Jwb4eDa9tyyzKW4yTeLZggBgeGrHh99jUqejY64zNtY2YF77FhRWv2kE3&#13;&#10;Lkpjc2crevv6LWPIFm1bUj68ePFcZZJDxk5MHYtTJ0/rj5kR8QnjRkN1d8fs/HLMzC7GlWsz+iCc&#13;&#10;jtm5xdje2beBePzI0ThydDKOTB3x2bZDY6PRPzgYjeKRioLWW1f29MTg0KDyTMZx8eOY8uMdOjw8&#13;&#10;GAOD0NYd/Ta4Dthzyh7t3mIzz86dnDjqM49ZVICCmG2JV5Y403jBZxlOT18VjdP2emUc2bgh3p8+&#13;&#10;ezbuvfe+OHfu7rjnvnvjgQceiAcefNDbE7OyckwvqdHRMW+BwR9x4yp37PjxuPvuu70FDisb2cZ4&#13;&#10;YmLcSrLTp0/FyZMnY0pl8RpmK0vK3Kv8RyeP+MXX090wrsnJSXtSM5bZYpk/Hk8dm4pR8bevuyv6&#13;&#10;xB9koiHesz0r55GeZtvmu87FPffeY+/vu+85pz4+EpPi1djoiOocNY/w9PPYUmBsstoKYw19ytme&#13;&#10;c3Nz9rDKrZbxytqz0XeTgBFYV3sEM9YOQcp2jgV4TVjbWGMkGnyWpeYWPP7txcZ8p8RRyePpM6ft&#13;&#10;IcA5MeDhfGrqW1vdFC0YoLdUd55xibEDw1XKaRmrutCuOq7rGG3OM4JMbw7v5wC01HJNo2eBZny5&#13;&#10;r9AaD7SWSVDdHbV+5kEI8KPBz4LEk/NDMkz/KQleV8NGnt/cTWbnw4BU5zJCQdWcj2zoBA1pmleY&#13;&#10;Y4BKr7O7vnwG4GO93tAW5Wl5MlQ8tM72NEHFxCM4KMWcU+OaUPO7gDManxegEUpakpAGW6DiqM+3&#13;&#10;AtCmUZS7nNP5oqjQpL3wKnnvqBvAC8KKETyfJXeFRvJjRMd7EG/INK6pP/hyaeWdoNbn8q6PPsz3&#13;&#10;LtDsw9KfzwcUceAHHrfx5lBTmlehdn7Xn3GaBjRGkgbw+TxutQnY1vuLs1uvTV+Jp55+OuZm52Kg&#13;&#10;fyCmNKcdPTKOTVf5QSB8ws2YvaQ//nlHMWZ3MEA2+UudB7S6vpa2QlfN4/z65UrKpFFodM10g+nV&#13;&#10;tQpfkbNWIN3v2mY/Z1n+t3GbPhDeaviFHFUpKPmUn6mOYsxZGDwbHod8Xwm34vkOTJpdoDnn8G1Q&#13;&#10;ecpWyhgSoSH7F74whlk5yjeOoyxDfMeQBi7eu319eA73KV/ygMCW/Zylz64b7OjSsBE2ZQj0+Z2H&#13;&#10;kTq/wZg3+baDrqwfPHzv5eIC5Nm0ZyO4VTp801U8T/lmcSoGXCUKN1slN/Te4t1VzwQHaptcT+kv&#13;&#10;eEh9MKzWb36oXgy+1UOZNOogC2f08j7nG4wjHnJnig3L2Lbks9Jav1uZJzH8erGEUlRbgtuVT/7+&#13;&#10;Y96sNLgMf7iVdMWTRD4W1tAXyu3nVwvqdrl4qtU/nlv/+M2zl7uf48HCtnsvB16o3psBHnWs8v71&#13;&#10;X//1Gzz6bgWvFO0vtt7XGl5Neg/zDt7CY3j9UvoUoCy7EdTyFVpxH4ZblblTAWV19VA5bAS+k42/&#13;&#10;wEvt1wovtzzwUmSEujCg8bfFi4E7ob1taMPzAToBoHURCcBcwhnAx48fv2WeCugK6i4wFfCWPAwY&#13;&#10;TDEEI88Y2e5kwFu0buVZw2G4nTyvN7jZds83C19IW0DXxRAYfPFkJw6o962hNR64mZy3oQ1tuPMB&#13;&#10;PTCL66rR9sUCC/R+7Md+zMfXvF4BJ6xUlKSOw7fXrwcLz/W/9RCdVlI48XAgM8qLVPbwnEirEucg&#13;&#10;EFfLoQFVbGa2miOVFgfGK/9LwhRQUKIgScWSnhVNyDopn0o0G63II3qSpgOFiZUh+sDH0yWVVTcq&#13;&#10;KROP8pa41qvLH8pr5dj+QTABAvLVdtR6si7SkjfmTyJyQHFn5V15rmm1RnBW3qUyLNtY4wy+R2mE&#13;&#10;4gklvQs6CcMd2zjbOw8lGLSjVlZ+DHju8BLsmYInGCsBOlLR5u0pu0SPXWXVVowBthwrnjpMA7QV&#13;&#10;o6CCaSm0NXngq/hfAkozONHKq8rneq1wg5JVeE1r4b2VZ+LHttq3ZS/EVGRn38CXxOd2VAuD45Wv&#13;&#10;8qPSS7AX0kGwMs7xiYd74gjUi5rXtAhPzQfUducWhniFiW7zKeWFvOCz929pu38i0bTCHz8k3dxX&#13;&#10;xWQzv0Klg3Z40YN+4KeeGk+r4b+po16euVUa+dLLR2VKIF8NlAdqO2vb6eeiFbUReHdzy+fwnj5+&#13;&#10;Iu46fSbGh0ZsvCV9b2fLHpQYaVHkYijEWDw/MxuXL12KtdXrcXRyIk6dOBFnTp+Ko1NHvL3iYH+v&#13;&#10;vUvZmpMtiDGcnlL6sRPHbdhdWV2LxZUM65vbVm5PTkzG6VNn4uSp0zF1bEqTe1fs7G3FxtZqrKwt&#13;&#10;x9ziXCwuLtoIh1fj4NCwyvXpGS+yiPmFlXj4c4/Gpz/52fjMZx6Oxx97IpYWV2woPS76Tp48FSdU&#13;&#10;P8ZQwqlTuir+uOKOnzjm67Hjutrb9kjGi+bjp08q/mSMH5mMkbGRGBgcir7+gegfGPS10dtnHuN5&#13;&#10;D887xaO+gQEbwbobZctnXRs9GIZVpk9lunticWEpLl26bEP69LWZ2Nrc0fhqeAvsIeoQ/t7efvMP&#13;&#10;b9a6nTGeQvww1t5z973xlje/Nd704ANx7szZODGldop/586ei3vvuVt9cjKOqH/GRffo0FCMq2+O&#13;&#10;TEzEMbXvmNpJ342Pj8bw0EAMqM8mdY+h+6xwIAvHp47FhPKj7O/r77dx+Ij66Zji+SMTPpHOdt7D&#13;&#10;g8PCQ98PSr477TXFy5atk5GfK1euqp3TMTM/F1dn0uBL/MLCsnmx6OuyjcKc+ZgLiCTXu4wPyXCZ&#13;&#10;bzEKsL0pI8FGGl0PpuGUdby79vAWlXBsbe3Y+M+YI31XMs2OAcODA3H3XWeahnXSMczj5Zve6nne&#13;&#10;79raus9RrmdlQ4OyGjA8Ua4VqCPHpKQCMgXkORj7ldYMQGu+PBu0vJtos+bEGpi+8cTLDwAMBNzn&#13;&#10;u6m+nyo1zqsAh/Dm83mTXaEr7zPmOaXjmUxm1ZU08MRLSEER9V1dDTw8M604jrx64D7f1XrWP7fd&#13;&#10;mcBHPWwpi3d0RpH+fOBXlMB4W/LWcprxigG+gApUj2WgaZO7CVQcKsFDBp51geacHw/6jXyUaaW5&#13;&#10;Pmdf3hgyveCjLO/i4gGeaVyhnLn7IC9Q7yU2utJA1+68NT0XG2WBTWRTcokSB+/OSnvz2wYKmu/D&#13;&#10;pJn7g3d95uG7owbLhHmZddRyrWA6oLGFT8DhfBWKWKiQ/sfo6ZB4DqLZsn7fZ52z7T3SRTqLmGZm&#13;&#10;l+KRRx+Ppy+cN7LTZ++KB9/8ljh67BjEeptnvjXZ4v2y/rDnrHS/T0sdla7muGqB2mdAcjt//OM/&#13;&#10;kmuWvNd/TTx66fi+JRPQcguf7PmrrJmgtjOG1FboyvGVdIJDo1hBefTL3lEgXWlsucy58Q2OAuhr&#13;&#10;6P1CvPCrMAu9qpdsHR8GXbNPoUVpmlNZaMn1sMzm9wR8gxjKdOh9lYub+vVuAEhiHsstpfNYAYyn&#13;&#10;KOFzfmPuIF+2z4vQbCDlew05zDowwGIATeMw30HIZJFfh+Q99SHX7PqwvaNvRMkt8SxQ6utVvexi&#13;&#10;oWc4xhzlowYwlIseeFDbJ5TmabO95gGcwtCtd67es5Tl+xOgXbSR7zDGFwYcL0pSOeQeAFe2EW/f&#13;&#10;XLzqvwcK4GENcclTPJSZg/MbEMBojOev0/Vc+V6BhUbNefVVgsOGFVZLoyCtwEKys2fP+g9m/vAG&#13;&#10;WD1dt+N6qfBC9R4GviPY5vDF/NH/StD+Uup9teBm7eHKM/Gkv9r0wru6er7WXc+TfrF9WoGyh8/5&#13;&#10;Ooz7MNyqDAbUyps7DThPs0KrEfhbv/VbHXenGH/Z8v6pp57yYhfgpfZrhZdbHngpMgKwGPaFjK+v&#13;&#10;VXsxTGOgfq3nlTa8/oB5gi1vOeO3LiLBq5FtMVnIzPxyqzzVi5dtovGKZFtd0tiloG6hCxCP3LLo&#13;&#10;h3Sut+M1/FoCxlwMfa3hMNxOntcb8M6/ncCOBK9nqDJZ5bIC25bXObbet4bW+Da0oQ2vH+Cc3vrN&#13;&#10;B9T31zvf+U5fb+fvolbgrOBv+qZvan4z8o3IFtCUoR7+xmGb/DsZvLNj1RcUnQa6H+sSFNAodKLc&#13;&#10;IFMqIA6UC804MioowsqMpqEPD9VirErkqKQK6KbiPQxVucKVstXDqMJhWur1IL9VyqaHwL3pqumF&#13;&#10;JudTHOVreg1AvT4HWuptpeUgONnlUdS0Qiv+m0GmKU9pc82JxxmAQhbD1dbOTnAOGQovlzmE0zTo&#13;&#10;PxS9KMjY+hijA0o0lLYYPquyCYUaSrOm4pe+rNCBCKBwO+ir2oYagJrGJW8P0iuvM6Tij4AhE4Vf&#13;&#10;lqvldW1tiu7J26xL/5xH/1DO0v7qAdFcIMCVdjWvGShHSJpLn+muKrb1n6/gqHxoDVk+lfsE806h&#13;&#10;Gk1TWV7447uDeyu5FaDTCkpwEU8eFHrFsEuoyk/IZAzR92Ax3ZQrtBg3cQKeK11WBhtzQms+2gGY&#13;&#10;pwrOKbpV3DhqIF/FZxuOaMQIkVtu0vYDPNC3u7lhYxjb8p49dTKOjI1FQ2U69/ZjcADjZcO4Fufn&#13;&#10;Y3lxyTRinHvqyadifXUnGo2IoeGBODo1GZOTE3FkcjyOHR23UbGel0ddPf290d/Xby9Q6Nzc2ozF&#13;&#10;hQWldcep06fjzW99a7zli94Wd99zfwyPjovmrphTnfOLs7GytiK+7/os3qEhzgEeDM7o3N7dj5n5&#13;&#10;pXjksSfiYx//dHzkV341fvpnfj7+j3//f8Zv/OZvxx989KPx8MOf9R/gD+uPcbaK4QP4U5/6VDz+&#13;&#10;+ONeOTg9Mx3LmvTxOkPhOzo6YsPq1LEjMTA0qLF2Pa5dm47PPfZofOozn42HH300nrlwMa5cuyom&#13;&#10;5hm9GAbZHnhhaTGuzlyLy1euxLWrM7Gyuh7rm+n9vF68SDlvEEPv+obSVGZjfcvluV9dXVGb5+Li&#13;&#10;xWdN36c//en4mD5af/+jf+A/3B5//Im4cuWyjeCrqxh+1mN+Yd7tuPDMJa9qhOfpcb0Zc9Mz8czT&#13;&#10;T8ZnPvmp+PjH/iA+rXZ/7uHP+PqJj38s/ttv/GY8/eQTsSPaOO925to1b6E6q3I76h/OJsaTZEZ/&#13;&#10;/KEcwfOLMw9RcKA0efDBB+PUyZP2BkOZjULj4sUL8cwzz1jpwlm5KM6RH+SYMQ8eDLwzznvRK/hX&#13;&#10;VvD6xdCaRlbGP9vPs/CHPu8fHLARn9DT3xdd6idkCvD4LWO0dRwQyIMBWUNX4xGZ70gDrsbCxPhY&#13;&#10;PPTQg/GWtzykP5QnbTy6pj6dmZ4TjbkNPXj5KFhdW40l9c3a+rrkRGNJ9Qq9jS91fNbrYSBfhUpX&#13;&#10;hdY0by0u/qIMsqdtAZW48deCgzrrfEBQxAE9yssdr6NuzUXVYIOxoxqLE1+ly8UOQBG5kCXpND/E&#13;&#10;N3iYVWU9/oZQf3E11PrBnyTdADw3eZUPed8CtY3ZwzdCbXu90kjfltDyBrwBmvkFz8UB3/IWcDxJ&#13;&#10;JRIZeyFotqmAi+g/cDV5VZ6b9bZAM8rlmO8P8lD+AIcvBhY24JlIYPzVdx3XWr7WRXFCa/mC8jlA&#13;&#10;XfRza5sO08yjWtK8PwyUvVlbDz9TBWOT+FwAdoDbY1YB0ZqbW4hnzj/j+QIvYLwb2G2AM9eR5W3J&#13;&#10;IAtwmBPpr4qXa5N/BEDplQ6+kfKGSmsoUeUGPN0NjIvpBS9sjge4rwvibgaJMuszHfyUlTY1qyv1&#13;&#10;ZVoZly3pAOXpV9IZyyzI4YrRkjkg0zMA9B/vSIA8fJ8AfDvWscpcUMvz6eK6hYfvSgy25CWdOYk5&#13;&#10;Hm9gxj4GW+bpejYwu1fkbjDpnewGFsLrbf3+8reryvtZZHh+luxmfXy3pAxDf6OR352QWw3GWTbn&#13;&#10;djx/TYveKewS4e9kFhBwhIO+afgGwxCcW6yLmMJLAD7xzuedRGJPX0/0cPyH7pPGnYP+gP7CM/4+&#13;&#10;4u8Q4iu/MmRb2d3HVwXOmCaB713aTj7KALTf35JKY171ji+iifbn4sYil4IWsl9x4I9gvCrwQEQx&#13;&#10;yh/NKJEr0PecjQTwRzF52DKLc1ZfDrxQvbeCmr81sN1qq4KgwitJ+4up99UC2vOTP/mTPteqtocr&#13;&#10;z8STXuHVovd7v/d7rSxprbuesfVS+xQAB95JnDFccXN/q/O7ANLe//7331CGLdxa+XAnwwc+8AEv&#13;&#10;ROX7nTML7wTjL4Bi7Z577jFfv/M7v9MKtJfar8DLkYtWeCkywt8pL+Tx/1q1l7monkHXhja8WPiB&#13;&#10;H/gBezH9y3/5Ly1H7DCAgbZ1u/Gb5WFXMOCbv/mbfbYvskraNf393+oVhSGZM4i/8Ru/0enoJO70&#13;&#10;czTbW0A/f/hC2gIaeQTe9a53WbdHHFDvW0NrPMC83IY2tOGlw+fr/F/0yPWbj4DBtvXvnRfzd1Hd&#13;&#10;HYkFUhU4MqaWpR62juYb7k6GqkvAyQz9l5UOqVrwvfV37/ri9++jxABQIlixVBQSKCZQmFWFBFBX&#13;&#10;zKNoQmFhpAKUMyhTeK5KKJQn3FuB1JVGncNK4GrMwzPBz7oSAHBAj+9RQPFccPhcLv0wwhJ/ON3X&#13;&#10;EpyuAPAM1LjW7XCdn19LWQKKpFqP/rMCy8Y7XdmamjwA6TCVZytpDvGuplOueoam51VnNAp+lDwA&#13;&#10;Z7jhpTAwOODnKF4fHH4GP6MaAMr2hvDMxr5S/04xBDct/ro6qA7XUwy/2X7qTP4BxNcyAEZNn1VW&#13;&#10;eEW+ktVb7LqcPYOSRhSyB7hSFhRjnIDLl+0ucSRyPcXrxjiUDl4Aowe8z62jM879Af8Vj7ep45WP&#13;&#10;H4DSLL0mUpFp/CjTuKflyK34zHN6nqncflWQZn5xx7h8zpyAMxa9FbLqIk8dB/b9reWUz3UJ7CAl&#13;&#10;4BmDJuWq0pQ4nilvYyc/SNR/hwN5jLvQxTiqnjTEo0U0frW9KgQtq+qrer5hawC42tsXnpR+74Jg&#13;&#10;8NFfCu5P4eSMcLbPHuppxF2nj8WxseHo3NuJI6NDcfrYkRgb7BHG7VhcxMj4bKwsL8Xq0nJcungl&#13;&#10;rlxZjH68ZBp9MTl5RBPoyejp6Y7hETxje9IDU7PP6MSkz7IdHh81fzCA7kjeMPZtrW8lv02z6JFc&#13;&#10;IIa6Nb/xSsXLLduHsvh69PYNeJvljc3dePzJ8/HMhUvxyKNPxtLqemyKJ9sovdWf65vrlkKx0PMH&#13;&#10;BgKkcHigz56sbNOMNxWGk63dLY0nyZRqRX52UERDv57pCyvQxbEE+Aitys3w1A/Z6enty3rURuik&#13;&#10;HOdic6Yh7PeCD13xis6tqvei0d2rfMgARso0OFrulK5LbHAmbzHucH5oX1+vz17EC5ctlckDcL45&#13;&#10;/Xtd7Wf+2VK5+flZhUXzDUekgaH+GB/hzF2VU1ugh7MSGYrIlOc20cEfkHg64W2FFzKKdQyvGH8B&#13;&#10;+oJqe/RSxaMBYzTbNNOHGEuRXwwC8BEjQS2DkWppacU0s2Uo7V3f0vtDz0x3HF7PuMcogaGSMxgB&#13;&#10;8wM+0pECv0/UNzuin/pQyNPIbT3Dv5qXOne2dtxHiL7Y4nMymZs4T/nc3XfHXXfdZe82eOXtp1fX&#13;&#10;3HbOS6betXLm75zkf2Nz27zUP8sRV9pCQG7Jj/CmrJKqNAf9lEZoTTNIIHikKG3m7Gb4x/bqa5Jn&#13;&#10;6HY26ijFuM8AzizM+wZI/MwlfjTAi348BtVfpMOz7e2cO+DljXgLnXo2nSWx5uG8a2SdNOSHqRYv&#13;&#10;PDwA4T0GScYRC2M8hwknBpidrW2Xd5zyUQdGY4wlALNR0l6C27sfbDOeUBhxGCBa+QDqAigLkHR9&#13;&#10;L9tjb2nilJf4IkrCr7m0yItpUrzbpjGM8Yz3A/EAdLsuPVf6alq9Vvo9h1El0QpVdjPdt6ApV9VN&#13;&#10;nBJwJq3pzPamjfmfOpXgoxGU7rPfFeAheOr7igfHi6Omz/gKwhZwnQqtac4PDkG9ujKgPIsCy6Rj&#13;&#10;9V8Zekm/AC9vly3j4DDUer04TekY//DgRH79HVLag5ykF7ILOQ7+D2jOvuvcuXjjffd6h4iZ6Zn4&#13;&#10;xCc/4d0T1vUugZ7tHQyb5E88TQBJoelmtJVWOZv7DajZoKEZSfRB+fxuYDcPDHj5jnZBsqgI5Sod&#13;&#10;dYEY7c4dW/xoAMeBnBQ+l3SK8w5Kgy9erymzdbEMHsat/UetPG9tceZ/9hM85t2QRto01HJv4+lG&#13;&#10;eo/X/kn+ZzneNRw3QH7mexbrsDU+eVggBQ52swB4Z7Dgizkm/z6gDUkX+dn+mHv6km8eG0DVRtfl&#13;&#10;+jQ7I++FD/rE87uPz2DaAft4TwwO5IIgFiMtLS3G/Oy88fOOkgT6fWjDroD6uN/wEQA5N1GZaVAa&#13;&#10;9Q0OsLhowO9PFizxncI7jDkZvCmrKbP+m0b97ParnP/4EvA9Rtt5N7lPlDc9gOE7/K59n4vzHERD&#13;&#10;ygcByhEb5g/9D/OE24sOhOP0V/1dzUc98X//+J+K8eE87/u1BP6QZhsuDKyvF4NbG146MKa/53u+&#13;&#10;xwqSO/GM3dcS8CpCsVy3l7wZHM6DRx0GQgDj7z/8h//QHsGtiqk2vHxAbn/oh34ovuM7vuOOUuqx&#13;&#10;KBnj3E//9E970UIbXh9ws7H+Yo1Jh8vigfqFYIR8raD2ya0AAyGAAfAbvuEbfGXRza3g+ebxlwos&#13;&#10;XH2l4YMf/GB8y7d8y0va1vnllL0dYEe1Vwpe6P2Kdzs7aZAP7z22QMdrsEJNx8P9n/yTf+K+b01v&#13;&#10;wxcG1CM2bgV3+uKVNrTh+WB+eTM+9L3/ITpjL96y/xuRi82xoXXbYQr9G7qNzqKH6zp99u4fPtBV&#13;&#10;HWibUtFwACg2KqB4QDlhRS1IO4vSFg2MM6TGJpVUKOwKNpQWCihGiCFg2KiKDtKs3NAz9xTDAJ1G&#13;&#10;xEqT8l9XfqXbIKlI4qryzTgKHn5EkwYNNa0VjLPEuUQtX+IoB71krOn6D8wGjGhNI6OAC3RZOSNA&#13;&#10;OQskD3yXoeDrUFtIQyFlpZbRK1733pKzlE+8aSi3MWxPV7ReVqSCI+uoimfTxbXQRlmAstxj1IOP&#13;&#10;+8Uo4jwKrT8TQxnXkXgB919HClZmSe67iZ3Zb6SZHpXJ/CRmPM8IpPmaKF2m5nPeEg/AF3vKlrTE&#13;&#10;gRArTj/qIDuBtjiw1XVpcwJtOAj6z7EoSwGxK+MFrgP8qvMgLo1P7jfFIX/cK1vWrecaDPUiGjwu&#13;&#10;hNN94HKJ23ygfxXV7JdWHALzSFDjVV2zrPlEKGkUQ9noeD1YRlpwEiou16d7b5kLGreXJlEWOhUk&#13;&#10;H13KNdjTE6ND/THU1x09wjfU14hTx47EkbGRWF9fjtmZq7GytGil6PrKcjz77OWYm12wN9DQ4EhM&#13;&#10;HZmK4ZGhmDwyHo0G3klse5xK16NHp6LR2+PzV9n2Fw+uK9euxHo5E3htla1L86zGfRHY3c12kjX0&#13;&#10;xMramvpC40D9g12XcouLK3Hx0rV4/Imn4xOf+kxcuHwtZucXY3ltMza3d8WkLtcJ7wcG+qO/ry+G&#13;&#10;h4ZiAOMpz/395tvu7q69xdITlzNnN63EZb4Sg2xUsSFYebmShtGx8hRuY+za3N6zF7CFRfzd2tkS&#13;&#10;vo1YE63IMfLRjaFcNPV6K83BGGLr6IGB2BW9G9vbeS4w3tIYekV3d6PHxicM1YPqG7aaZrGEZV7V&#13;&#10;IAe0gS2he7q7o0/46V+IwhiHpzVtHR8djqmjEzFVzi7uVxw4aCvGg9m5WSu62dJ5zEp+zv0ddN/B&#13;&#10;P9Mu/GzxDGyJVgzCa6urTe/e1ZUVx9GPGPXxpsYLGS9fRBJ5tBKbdnXnAodqCBkTfQNDfTYyYHhm&#13;&#10;OzSU++RB9mmLjYTCYw92DHNsF29FO0Y6lPz7XjCEdxhzmceHmGSPqp06JtIAPKI6Tp06HnfdxRbj&#13;&#10;R5V/1+cPs/J5a2db9YrvKk4/4Jm9pHbg+Yt3MDj8wqUf+OnZVQHlpj5WaC6gKeBxSmMEjEUMHgB8&#13;&#10;Z0GCDe29vX5HsqVvraOiaL16HvP1xjrgR8anSPY0NA4kRwOSOwz9lunyDq5zfzO/hajQSYL+YXDx&#13;&#10;fKR48HmBkmBvV3OPrpyNffbMGfeb+2d3xzLmvlC7LKuMD0H9hqhzWKWbqioQx2PWl+l+4L6GCuQV&#13;&#10;UbU44xI4yFLr88Vo6pU48Ps9o6vrJUHEQDtzKO1u8gIoiNyLiqr0HwbTX5MOZSG+pjXn+YqeUPOT&#13;&#10;r6Y3ITO20mx6Fefnwl8K+7k+6b5ZV3mu94ehNU8TmvdZv/9XFNEOtb4yrmt74FsrvibOjownvS4+&#13;&#10;yXdZjoXEw6InvkUxpOX3BPLFPLO+tqqw7u3aCbxf+JZUQeERfxijLTTU/qt11vsDmkpmgR9vaJPv&#13;&#10;VC5lurU8tDe9XoWD9BugBQ/g7xoGEWC8iceB/skUlwNoC0Xp1pRFjTt/0+V3XV00hODWOoD8Ntjz&#13;&#10;giyiobnSxtya83HKds6jLCzItjlvaStlqyGU+Zly5N9Y17tSL2Qkj1ZwzAO7NfC9BR3gyL5DMg/a&#13;&#10;CI+g4qC9qqOIDGMRmuo7AqOpF2UJD2VgMem8H71TgubLoSF2AtlV/296UURPMWxjKGfhCQVNm+Kp&#13;&#10;GWrMBfUB9cNT8DdUhvmXhUksjsGQy1nUyKHrhNbSBjXN7YL3tXzz7xul5ZylG/1jDqEvWcTHApxe&#13;&#10;vddzQZgi9a9+wx7IFYHy+X8tL6mJ4TNfHJ2Ngfi6L703xkdeWwMwY/CnfuqnbAx8+9vfXmLb8IUM&#13;&#10;fDP8yq/8ihfNveUtbymxbQD+4A/+ID72sY95LuD+ZoHtJzFEfOVXfuUNxl+89d73vvd5Vx2U1Fzf&#13;&#10;9KY3Oa0NLx94l/D3BVvd4nF9pwDGCgww999/f4lpw+sBGMuM9Tp+AcY9XuS3G/A0qoCH0uG4Nrw4&#13;&#10;4Hvt9OnTz+FzDfQXRkGAK17PzAU3y0t4NfoCHdMrDezE8da3vjXe9ra3lZjbh5dT9nYAXcYrBXXM&#13;&#10;3ez9ys4NvFd//dd/PX7pl37J9xxRwTcK278C/+Af/ANf2f2ELc5ZEHSne/i14cXDf/pP/6nc3Rz+&#13;&#10;xJ/4E+WuDW14/cHl2dX4D7/xePTEZkx1Xgp0GtY3oBwBOlOZ0tQPfvH7/ti+FTpF0YB6wdcSRyzX&#13;&#10;VF6gIMlrNQBjuEABgSIGxRXlUU6jhCEPCrlUahUtjpUfgoKf89yM34RWhVMqmyAQgydXcKC4qXXr&#13;&#10;0kQFbitgrBKhDUkjAaA8cNAOyhzQVPPVMlURVuOrggcgLunJLfNECZFOq8pVlDbOB02lbuMq+SCc&#13;&#10;eEJDyeDv7WZ7vIZakGXdGpUfsOEGvKlIoj9q/UDmE94W+vD6qeeG4Qmc9JS0wrOqrOzUFaj0EBJS&#13;&#10;SUc5+J08z7a35uvEn0L3VI8REVpSuJxsqHmhB7y1vwDwAolD8bRH99BnPtA08RmPFozApNtQJF7B&#13;&#10;N7xVnd/lVAcEC+qWzWqp8dCQVFqWvil9TAvcTjEGPJVW+tXx5YrHJYpCp6E8pUbR061mkG68bl8+&#13;&#10;1wC90J9tyjpb2w/U8uZPKVfjazkCSkSeURZW2bJBQlD51qzHCl4UrCiCD3DWPMgBbdhVtI2/SsMX&#13;&#10;WRnFm22F69EpGepVXUP9vTE62BOjfb0x2OiKY5Pjceb4lPrjemxvrcT83HRsrq/aE3V5YTGuXr0W&#13;&#10;y4urNv72NfpjaupYjE9MxMjwUDR6O6Kntzt6+1iR0i3e9Ma6lanieFeHFfV41ePFiwIV5T6K14H+&#13;&#10;oejp6xet3bGjtm3v7jp093Ra4cx5rCvLq7G4tKKPuOWY9Tmx6zG/uOQzhGnnPl61areK25jHDYsn&#13;&#10;4F1vX3ooAfQNW4B7vunQWBIPMYqZn0WuEB/uWIOh4tGw1272aSuv+3t7m3MYhju25UQe2OIZA+vG&#13;&#10;5oaNs7SxS8LEwohGT5fi+tW27uBsW7w919fWbHSEJvBw7i/eQ3jtDgyKL2rF6tpKrNsrVJSJwD31&#13;&#10;I1tKS1r8sT0yPOj6MXDT9pXVJSvHMVBwnmHr/GomCWp+rsjfyvKyFf1zc7P6o4ptOXes7GWLZIy7&#13;&#10;BOL5g4tQx7dXIJX5nbFdAYMA45h+gW3V+AG/0iuKcjnm6/yKMRl+4JnWJ16wkAVDOf3Eu8dzn+g3&#13;&#10;HwTwG+T0KYDCx2NAbcejuU9zSf+AZExtnJgYi2PHpmwQxaBP/3D2MONlcGDYfOfcXxY4sM354vJS&#13;&#10;rKl/tiUIQum6PLZUN209aOnB3EJ803lxP8dxBfOHcaiSKmFZBFeX5Av6RkeH/Z5gK/AF0bUv+TBU&#13;&#10;HDCxAlF6RCzrfANFNQtFeIv09jckGyMeY3joLeqPIMZTnql8gBIUtQ9gLbR2a8x6y1PmVgW3TYj5&#13;&#10;6IDu0ZHReOMb32hvzOnpmXjyqSdjYX5BfUH/CLHQIQPXJUcQVNsLDs+nECmo8xxAHXmFfogiMctk&#13;&#10;fCFYV4y/eav7Fhwlq+pI/vPeBep5whQjD2PHOyoUPOQClxehaW7izFX3NbQCBbFiTF+V51YwLfW+&#13;&#10;5UrRSpfunI8FAlyJ5sr7kEzmjyJ5w3DV/y5Fpc5fkPHLd8BB/5EOfeSp+IHKP9oD0Bek1XSg9b5C&#13;&#10;LZd1ZllQkJWhZ2Cvb8NBfZ5EBaTUnUkOQ6XTd4UWnuv7j37grFy2AnZ+VYyBEIMdZ9My/3i7X411&#13;&#10;5JN5kvmY+Ui1msjaXuNVoA7eCTlmst7an5mP//iX3pd+FvBdQH1MM6zb4BPNZ82yM4L4zHctcyM0&#13;&#10;A0yDlM16ixwqIDOMDejyGCGeH5lbALr2WOimLO7bUh7AO5o5E0g8vm2m5zfBdS98AsEu71PRpljT&#13;&#10;3Kd3Le8F6sj5vPBQiFyfGmjDvKrg3cU7AcME7wLeDdMz8+aHzxQXPhYisTsF20BjePbCKn0vbG/l&#13;&#10;eb2A2y58bqt5D4+SVwBzK/2MR3Xt/8313MoZuqtxGej1Yi7OrNd8vbkVSwsLfhciF6RV5RPHp1Q+&#13;&#10;sUiLxVlup/BVXOykw+IsFh91S244WmFV705F24DOfMw7LN9XXSq/rTq3zStksf794L9v1DYYeF3f&#13;&#10;HfCcsUs9PeILZ/h3dTXM813hYI6E797WmolYAC5//6kMixC9QxN16/nku78r+iYfjB/6f39JfMP7&#13;&#10;73X+zwfQ52xfyrZY1VMN718MGHhUtBVpfzQAOWh7AN8cXsgDDcDz7Ed+5EeeY/xt3fa5eiq1PYFf&#13;&#10;eYD3wPNtF/35gjuJlja8OHghb8QXC20P4M8PMNYw/uEF+GoZPZ8P2h7ALx2e7/3KGdfspMARadUD&#13;&#10;lJ2KOB6I9+tv/dZv+Z3K3zDE1/dwG9rQhja8nuA//u5T8f/7V78XIx2zcU/XpwP9tnUTnY3U/RW9&#13;&#10;Rge6G4WOL/nSr9hPBVEqupRqRNwTUDvUdADFSH0mdHbnFrwoM6qy0/FdXb5Ww7CVKVRc8FtRrzS2&#13;&#10;MEV5Snw1atYt0qwIc0ySVRWS4AVQtrguK4NSYWSAdv0AFHLNOpXXCjUBcTCmQrO9VoxlAChDPShy&#13;&#10;Kp5KayoIkyeKdLxxlDrhgfEUfK14na5bzk8FD54JGHZUhOz2TgP68Qhw+wo/lZj1o3hURsW5XgWu&#13;&#10;5MEQUj2AMXpwJR5AIe78hY598bpC1pNt1JPz1LL2FtY96f6VfN0SLMrBChsSswubgCGg5k1jELQf&#13;&#10;GEBr/9S4akRDO+r61B8IbsVLk+kPlG5Wvtr7Odvv9HJFsZZtLHJd2lHvqwEGJb5BBWy4Vl3gsBEJ&#13;&#10;hbGeKSdpcX0Aso6RB3oxAJNecYONa33Gs7vSxAWlKZ4wQM1X7+vVoeCkbLNNJQ/1QhdAX5MO7VWR&#13;&#10;aT4X+cFAV+lzPpUjn/Xxer4uenxOMnyGl+JXl9oNpu7ruzHQ6FboiiMjAzEy0Bs9auHRsZE4OXVE&#13;&#10;fNiM7e212NzaiJWlheBc1+XFZeHvlmx3Rn//UAwPjnib4LHxMdczPjESPX1gF32iY2trPzY93vei&#13;&#10;d2hQeTpiR7zv6x3yPNBooDge0DMGyIh1zRcY2+gRFJ9LK0uxvLYaszNz9vzlTF22EZ5fXLWBcHub&#13;&#10;OWY7Ohu9NhhbWaxym1s7SHhIgsoilZQdK3E11uFXl9q+s7MFpU5zP2jQ1n7DqLzLfEJ/kKY4jGZA&#13;&#10;KmrFu34MvnmP4tleUr09wXm+S4tLwfbVBsoL2Aoe5fTY2HiMjAzbI4gtsddX12xsZDtl5tTxiUl9&#13;&#10;QE/G6NiwcA6qeGcsLswbJ56hy3gML85JDvbtDcXZy5xpi7Iegy5bp6P8RsbxakLBjWxW+VOLPH+h&#13;&#10;1EMBbY/XjTyD9+iRI1ZSQTtKd+6h1Z5WwsnZwnjgwiM8rTAu1y2rm3UJNzLLvALv6BvqJX+lgXIY&#13;&#10;H6q8E+ctRLdUh/Dn2eDZF9XjrQJ5ARaEsHAEqNvHokAH/G7S9ejkeJw6dTrGx0c8xuHX3u62vZS3&#13;&#10;tvNM4kH1G7LIdLEt2WGRw/zigvvG3sbFTpHzjkI+SjbKVfxsBfgLiP1IsnngZxXm5/EhgEf0EU3A&#13;&#10;oIEnPduYrknmFyQLgYOzyh6UV7lm5TwrWWXruzlxJxCF4aBf43psbMz4Nza27Lm9zEICtanZHvDo&#13;&#10;vhpCGafw21uYCjAAQztlAAw10HnvfffF3efujt7+vnj8scfj0UcfsezX7wPGj/vc7wbqEF7eCaW/&#13;&#10;PS+pSubb2sZWwIDua53QBbXvIboagEWdrxUqquczAAO0zgbgUqB1YdCLNQBXusDVpEZ0E+0kZS2i&#13;&#10;Ksj20yxfm7HZ14wJ3nnMN9RVF0Id1JbAOGNurd9TVGP6lZH8nEFaF2TUNtZxZDpNWEJ9zlDjDspx&#13;&#10;pR/8M90t7bmJAZgr7fMKxRoUd0Odmjt3y9zADgeA09UW5mpgR3MEt3oVGnp7JVtVnvSDV3xrmkzd&#13;&#10;0z7FJr361cVmbkehAT4zbzhNv/yeMkqDcSmwAMVzmWQEwyZGRuiF0bSddIye7JSDMY90ywu/KjLK&#13;&#10;16RHwX2rygh8jx4YhzM/dNR7dr+gXrqMOOp0mzHQqk7KQY8XrSmP040v+6NfczH0IRve9UGBOYf3&#13;&#10;FO+h5B3zeu7ggDGVBQW01wZiSR/fYv0a38ePH/dOCHhcszgFoJ3Q06V5P989fcaJAZhdIjhapPLV&#13;&#10;9GvAUX+N4Jshb/UO1dzMvOJ26QfuXb3fee8gD3XnAfq6S/MSRuzR4RHHcVY9yh1KeTHUyIj5y7vE&#13;&#10;Y1Q00S9bes9hwOX7D96Rh+8DFv/hJdaQoHn3jtUVz/kipbSP7/fkJeW3OA5A9dI38ArZhX62Xsp2&#13;&#10;sVggDc3UwRzD+67RQ56kheB3Ku88jPN6Th6kARzxIY0xwsOR+74yxt7wP8dXvuts/N2//H63+/MF&#13;&#10;GHx/9Ed/tDyFzxD8hV/4hfbWpX+EoG0AfmXg27/92/3tedj4W6F1O0vOqmxDG9pw58DNjFEv1hh8&#13;&#10;eMvotgH4Cx9eLQPwy4HXiwH4dgFdFUeSsNvDYeCsfb5fPvShD5WYNrShDW14/cDf+le/Fx/53afi&#13;&#10;VMdjcbTzWesafESo7YVoPxKaBuD3ftlX7qOAINhrCoUE2finOG+1vK94pfGMogVEVUHBMwpG0lDM&#13;&#10;UKEeSi2JI5VXHVZsuB6UH7vpVbqxnR4RpKM8IR0DRiosOwNVEGkAaaDm0fisBNn3lcqII4+JL2Aa&#13;&#10;BcRXRSj3lLFlvKlsSR4QeK735AMvbSN/rQMFNkqfSluFypdapolPoYINi0pHqYWBp4GBqDsNjOhy&#13;&#10;XCfME1AnzxiLUWxxlmQqkkQ3GkT6DC8Q4Us+EKV2kiagXRgBUbSZdpRdjs/0ugV1BWgGD8m1X12O&#13;&#10;dhScNT9t6uvps7IUfqBIQ4HnNOUHrETVr/LXbRHtFaeVVwKerdhTMWhLXF1xfWfL6QB5+IHDZwIL&#13;&#10;j3XC0FNCk7a8qI5ikYB+GqUrpFEPgDwAwmp8xiNArtyGwq+qwK74fQa10lMCQZv5qaPyFjpNs4J7&#13;&#10;VFf4UQ3AKKldxyHweEOxX/C4vHH58QagtLcipQUlA56ayAVQledV/iy3CpYDhTSs0DZh2lNePMYl&#13;&#10;L31i7Eh/b3TtbcX44ECM9/fExPBQDPc34uj4WEyMjcbC/HRsbKyq/u2Ym5mNhx9+ONZW1mN0FKPv&#13;&#10;iD1/hwaG7VG0trkRwyN4oPbH2NiQ62Pr3Ojojh21tburEd2qTwJh5Wuj0R/9g4MxOjJuZSpnAu/u&#13;&#10;7cfaxlZw1irnB1Pu6uxcTM/N+cNufW3DZ7IuLi7H0tKq55brEoQtZE81IjO0F1xE4FXewTxTZMr9&#13;&#10;rwR6tPYbHm1wjq2G7ckloF8wTmNYZgdhxh5GVba4Ja2ea4vhenJ0PFDzIrconkfFN/qArZExprIl&#13;&#10;NWcUilBvRY1ckg9jHNvTYJDCI3ptBaP2YszNzcTC4kKcOnkqevvUF5PjMTE+Gtd392Nm9pq3PWXc&#13;&#10;buJhtbnmhSWTk5PKd8RerhjlaAdtZl7Y3NpWfUNNecMYxx8iGKyvXL1ib2o8tRbmF8UjeNaIidEx&#13;&#10;tw/Y22Nu2ZXo4IGbXk3gshceiupIDykr/xU8ppWPOYr68AKHDoLHk9IJADKL93M19JLuLbaLbDM3&#13;&#10;YpiuoGSPkTq/EGwYJl4B+pWcfa06vK2neHHPuXNxToHFOGwV6m2qV5fcR/SrV09pzIpkb9s9v0A/&#13;&#10;zMfK8loaBEHKGFMdyBdXKoIWpxnK/EFaK1BAYFkrUOcEpFazZF6VzNgZUB8yfvFM3ljf0PwoHtIe&#13;&#10;BfhZxzkoChkuyw1zaks1xgunR4fzrExoWJHcrCyvxCau7UIAOhcpxjfGE/RV/sJTzDEYSfBStjem&#13;&#10;+p5FGnfffSbe9kVv8+KAZy9djscefcxXg/IwJmz4Fb7CBuNsBc9dooP3H0m0teZJOuqihRvxtELK&#13;&#10;Uy7OKOwx3QB96/LMe631lKAO9hbZ8NfvVfoiOSJeMFOkrOZcfkAj/W75VkRtA5B4hcEEZAXMa6RD&#13;&#10;JnO4npr5yWW8ohs5xmBfvytYSMFiGbLyTH2ZOd8z0Mx7C0925isgX3HZd4SKC+CShik1WkC6213a&#13;&#10;lvJT25NlqJJFAK5bQJXIAMkcAcBYpTzvGBtJs5iBuYLvLwC8rZBv1YxPPua3A/GVrxiA60K3xEL7&#13;&#10;fdMEezhXXCqvUoX+LNfEr3TPPX73Jn57murqfmfwC022UmA+8k5pxJDPTId3yqD2Liwwb3TrO3bX&#13;&#10;PMBwCDCvIJ9eJLOdhmqPVxWDP9DJM3RSd4Wkl+9reMh8yZzGwh3anwss4XHymT7gW7LT711wYnT2&#13;&#10;Dhuqh/7xhz/1KWKgP7c1Bjf5eHcRj6GWdxDzNvM3BkgMqCz6yW9zjnJgORge1js2GBM2NliAtQwb&#13;&#10;VGee6029ALxiDgMfxiL4wc4r1AefCeCDJdBJ/9JW2uJvQ6UzRiiv3O4T84typRK+hfhORlagnXN7&#13;&#10;JyYmvbU/tM9Nz6p/5kUHW0OrvMqy8JKt/cGxo+8d80vvtZT75D300Ce8WxhLGMJ59UAPAH3QxTuP&#13;&#10;PPX9xpnn0FLnXvKRDrU23OuGcUCbGUe9PaJFOACPHcau6PBCPj2zAMd1qA89x+jH4ilm096ho3H6&#13;&#10;y/+G3s8D8f/98++JP/aOM8bThja04fUDeCqxXenNjL8Vfud3fqdt/G1DG+5AYGweNvi+WOMtRuRW&#13;&#10;wCDcHu9f2PBqGIB/5md+pty9NOCogVdr6/HXwgBc4cknn/R79urVq35uj682tKENr2f43U9djh/9&#13;&#10;2d+Pq3Or8ebO/xG9Xbup17L+IfWm6AwqWOfyxe/7iv2qDLMRgN/1fAZQeFUliLUWnalsIY8VZV1V&#13;&#10;QZgKulRsJqDwyGve1Gsti3EZY04qrlIZyT3KIa5W+qhOE15oMB0CE0+ZRiqGUGjVfBBa81EPwDMK&#13;&#10;lYqDvGaMWJRpB8oeQiuQD1pQklXI59xStuIDqK8+k4f7GtcKThfN3dAA/m49o7jrSrrwHFWmgkdU&#13;&#10;WnlN/1RPglQY4rVpfqr6SoPb6c6KplEG7zdosNLIuLIPVG2zHJB9CE8USr6DdOGEHmjjSfhESdIL&#13;&#10;TaKTdvhXilSjMZCGmeRh5Ud38fgDqKcaSIxLYXdrMyNIK+nUp3++oviiLhR5VfbIV9svCtxeVeJ6&#13;&#10;mm0pfaJLwn7KT02XNGT+0uc0w3gE5KmGhk74X3DXUHkGfYDvRSdgA7DkAiBfzUO5em01APOc7c18&#13;&#10;FapntRXges5xkmn0vzWwgkoPBoraF6afNOXHGzULihbhYNtnIYjBnq4YH+yPyZH+iM31mBzsi+OT&#13;&#10;Y3FkfDTGRobj+s52zC9Mq5qduHbtSly9jLFwUe1M4+aJE6fi+LETcebMaSuEUR4fO3k8JiZGJSsY&#13;&#10;iDaDbRI7uvtUv+Snhy22+2If+enEm4ZzbYdsjPJWtLsdNiqtrG7E/PJqzM8vxMzCQqxs7cTM7FzM&#13;&#10;TM/E6tqaPTZ3c7/n6FQ9G1vbapl4AJfEQ85nBexJr9DLypjSN1yYB1DewiPye1thJTEua7/lYo0G&#13;&#10;HIt9zT8YRTk/l3Nw6WfaurW94zEBgAslO8bEkdERG9vAhTFzem4+jbY7GGO3Yndzy1e2J2ahwJXL&#13;&#10;l2PySJ7PiwEdPCiy2ZL64oXzcc/Z0zF1/KiVz8v2/t1Iw2ZfXwz09dvzelD3KLmhY5fzcTfF+41N&#13;&#10;K6evXpu2R+vyyrI96ZCXy5ev2qiBZysGYc/J6iu3u9HtbX2ZAzy/YWBVemmo5ZR6CNz39+VWm3oU&#13;&#10;7jQKoDz31pYefJkPXN7CU3xG0b2pcV/poT92d1KGMYbnVuiMgayrjhnw17qIBzSVGTCcUQ5S1Qx7&#13;&#10;JrEl+dnTp2MQj2i1k3lyB7p0ZWtVruDu7YfvvbG8uhaXr1zTH2qz4p/kSrhtGGqB+gQpkMAYSyhz&#13;&#10;QaGxQvVgBSrNh4ExRlvZOr2vH2/qTvExvfGu72h+qHMUDCCApt5yr8A1+8VZm9CncTc0mFulIusr&#13;&#10;a2lY3vHco1lhN8s2Fw6pQdRTaZUEuP8wZgBMMZzzDbz73e/2VlqMh098/BP+o2tNfOtVnQxRG3cq&#13;&#10;XnMsaaxAPdAA3K4BGCoqimxvPlQPTh7ZlhZQKf2X29yGynPxCFcyWciL4TVX0KWBnfcC94CNPKX/&#13;&#10;PFdrnnIZpdPvxFUAN0C6yzdll/GT7cQ58LABmMnH3pz6MQ7r9xABA2Bnr+RW8TYKMm+pCMYhDE7U&#13;&#10;sydG55yW7rG827M875QD/gDwId872ZfNdjJoBDwTMh/8TF7UcqDCWCesisu21/e9jb/Kw7xFnaat&#13;&#10;tAdopQOo8kA9SW/KHPFGrewUqTuaIB8G1QHSyr8y3YsAqCJvzsnuc+GCBtOuJxtYzftczAh/uTIP&#13;&#10;YBAkn0vpP/qX+uni0ZEBz794gIrzNqIi8xj2+/t6bEiF1yykYVxR58bm9dCUk20RwB/AfSjeVAOw&#13;&#10;26j64IPp0/sKgyv5eL/09ucOMRglkYHkLe8qvhMbnm/Jz3m80Ao+NUntRQY7fO49Cy9pJ3Mynrks&#13;&#10;FqQf2bIZfEl/p+cb2mbDruIxMEM2afZe1bsBL2K2SOb7kfc29VWgjeAkL/Tznc9RCClLpIuqZIPK&#13;&#10;1W+e0u8QL+jRdwlGUuZ7vI17VCfpTSj3aZgftJKJhWhvftObvML/wtPn4yMf+YjecZfdX/2DGK5H&#13;&#10;3EYMx8urK+onfUdofrV8Cl/Kit72yLJlmDORWYiUvKRd8I+89BHvaC8mEP0sZoV2cKfhXOn6ZuBv&#13;&#10;B+SRhWzIF+elMza9ZbgC7adexhGLnHgXQg/leQcjm7x/+IbAC5hRR9qJt/35GDn73viSh07E/+db&#13;&#10;3x0njw6bH21oQxva0IY2tKENbbjz4NUwAN/J8FoagNvQhja04QsFrs2vxY/+7B/E73zyUozH1TjT&#13;&#10;8bB19NZDdBQdWWfqJSvw3HXq9LkfRh2EosWKLe6s8Mgrxq1amOCsLZDeNQk1T4YsU70oqrLeQWn1&#13;&#10;as8uXasnCIohlCUAShUMZs1yJTiNqwL0QVSJNqTiJNtDmtuBYpCngqPiIRMKmhrI20wrwHNtUwWe&#13;&#10;jQeGmGkZXL7g4Ed78FKwpwIFlUao6bQvIelD4dOsXteKC89ftchmhCZPdA9+KyZLwMhBXWkQASeK&#13;&#10;a0oW/C6Tik/TWuMlGc6nR5SS1fhLvpoOQa7X9UMJNCR99G8KnO5RVBJX2ka6t37t6QmMSFBBeStZ&#13;&#10;2X6wtCVJSXowgIMPD0Pw2OCkKyiV3TgBX/iPtCJDNQ1we/QfbVKKf1wJpNV+zLgs6/wFRe1z80Tx&#13;&#10;VUaokzQ9Zf7yo794NkaILUAakaaA+vQPNLTd4AI33BjgEYpeLwJABlTINJAIrbq4fvUXYOM/6Vyp&#13;&#10;oJkfupzFUNtnpTVtUZ2EHvpEdbH183BvI/q7RePuVoyPDsTIYG8MDfbFYF8j1tZWYmN9PVZXluPi&#13;&#10;hQtx8eKlGB4etRcs2yoePZpGSxTC1DU2MR6nzpyMnt7eWFlds/K30TcgqjBs9UWvynHGb7dkhGtX&#13;&#10;V4942xE72C06G3G9oyuWVtfj6vR8XJq+FpevXI0rM3PxxFPn4+q1+ZhfWvG2znjkNfD8GR6J4bFR&#13;&#10;G0AHBge9nTNzhRW0ogGDqBXY4i3KVJTSXT14eqbiNunotTczbcJjqCE6Mfb2635kdCxGxsa8QID+&#13;&#10;xHiGZ9eyzyFma+dU/Gp42niKVxFnxl69diWuXLliBfR5tswW/3avp0J/cWFBYdF/CKBgxmCA8Qnj&#13;&#10;HIYEdgvoVdvGx0dj6thRj6eJiZE4PnXU2zLjlT0hno+PjcekrlOKw8NydXlFdV6KZ86fj/NPn3d/&#13;&#10;8Tw7MxuraxuxtLgSi4tL3v4T+aEdR49OxeSkcE5O2oNqfHzCge284WdD/IJ/jAC2zEZpzZmbKNLt&#13;&#10;UaX+Q163d7etoGbrbW9luZNzSu5YUBbviIfIPPzC+IDBAmO/z3neyXsr3cWjusU25ax4V98xDiQk&#13;&#10;7jeGq3GWnw2MRfChEQ/accnilHh2fGoqhtUePFYpw3hJOjnXmIVJkkDhJ55ti+ERCw/Ycpyti5Hr&#13;&#10;OqZMgm/KpV6boc61Geqz52nPIp5gWvDVucwX0wdwJiZbh+6KH5Q1O5TkYq4IfmqO1ZUxL7ZkfDJG&#13;&#10;MVwVqXuiaDte4VgfkTn6PucLCql8wV/nMuIrLUCnCOa90ZzqlL8hxOR460NvjuPHp2J+djY+98gj&#13;&#10;sbC46iwD/b1egAF/8yxWcucMxH3y4Mb5ClqhGaA/MBx67qy0wEfF0ScZnXQmH4ULRrmM0qBPz2qm&#13;&#10;gPqyLyjndAWMxH43KI13T5P/5CG+PJv/gPJRP9FO0z/Pvy1Q0xyyQfrlwhue+C9jBSWOuZi25nyu&#13;&#10;uhXnRWJK5Hz/gaFBYeCbiXTaABI4yXtW2M0XS4LjM5m2lfYJIXFUWK9qle/hr+VS93UL2+4GskXb&#13;&#10;MH7nt4h3F1EpeMb7amBQc7lkii3mEy/1FgM6Y0q/+t1oysDn+4MADdCNXDFngxd6qS+/C/O59qF/&#13;&#10;EOHC3OhW97y3E1K2uDb7QDQxlsiXIFp1T9+wiAbjor0xhQS6SSer8wsV9fVpXubsdhLYRv2+e++J&#13;&#10;N7/5Te6fra115RFOUOs/j1sxjbq96JJ4/1fbeEAbbauJ7r/SkJwjc2EMfODd5C3t9cwCGeryt5Jw&#13;&#10;5bd39iOCy3dBNiBpBzDI1nmYOYXxzydffgvmNzH9jnE3aUzDNDygDMjYQQJ6qrE5v9+RwRwfrr5c&#13;&#10;a9sse7rPenIOMSiP/1Zo5sk253fofhptB/qdEa9YJBQ6qwHc2yorL+xDVtI7XeNEZe6555544/33&#13;&#10;a37f0jt22me7s1CLbwPkkQUdlk/oFT32vsVLGNpoAHXpB918x7IzAPlrW0w8/+tScfDOo32Zlung&#13;&#10;cZv8PoPH5M3v8fr3lnmtOlxU+TOfMgpFyr7kRPU6nvepkii7ufBMjN/95XFpdkNjsDve86bjrrEN&#13;&#10;bWhDG9rQhja0oQ13HqDv+aME7HTXhja0oQ1teHnwb/7Tw/HLv/1kdMZenOv4dDQ6Uj+EIgJ9Qtrs&#13;&#10;uN+3bgo9AjqErjN33fPDmUBeMnKfmVFsoFRAIeOg56KmybzkOaS0QpFiT7GubgfiqvKu5qtIUKag&#13;&#10;0EepiqYDBUhVdGU5BZdLYmsdzXjF4S1GhpreCvUxFTBJc6Uj61Kg/npfCCNPK71ZZ1G6lDiC/sur&#13;&#10;oJZtBaVaIZX4ibkxj3ld741OdelKLlOjQjaOEkrOg/x5Z8UYyF1HKpBQFKVxgACPixJLAHetSCpg&#13;&#10;tahxJU9I4wok3fU+nwHXzL2VX4U+hU7rnPO+EmpeSnbMPwWiE08qi5uKYMVlfCrAoAtcKJotUwrk&#13;&#10;N2rSa/84myMzvsSl2tXqQTD5yUBeoLQFnAkZb5zkKfkYOKYNMSOilCOdtOv2HGvhW5EnwIrXAjWu&#13;&#10;4q9ogJZbg+sv1xxLqfCmkGlRIA0eVA9EStQ0pxPTxJO4GNfuD4cDfqpA7GFpVRt6urujr9GI3kaH&#13;&#10;JhG1aWs9Bnq74sjocAz2dUdPo9NGNTwl8ZThvNC52ZmYmV2Oyckxtx+j6dTRozE2Mea+GxrmzL3h&#13;&#10;6GyU8/M2NoOtfznXt7u3P0bGJ2IQr9KehkjojG3hYJvmjf8/e38Ctlt61nWia8+75qrUECoVwBCQ&#13;&#10;xgFRURTlnG6G4HWdc3U79HjsOPRRG8QAMdhOqLGdLqduGwKoKEMg4IQo2n1JgtgeDiEJCSSQkBEy&#13;&#10;VFVIJZVU1d5Ve6g9nft3389vPfe7vm9PVRUIp/d/7+d77ueen2mt9a71DmfPL2fPXVg+/tgTywc/&#13;&#10;9OHlXe957/Iz73jX8s73vnf5wIMPLx/+yMeWJ06eXk7xKd+Yn/w98siffsYo5NicjTyfvsCD4Vpv&#13;&#10;h8cnlXKM69BR6ys/gcxXsMfKC/v8dFXo4id3Syiy1/LrIc/Xb5Rzw5lPseYD0MidOYqhTGSs8MHX&#13;&#10;Uj/xRH2dMBf4J8cnbZGx/3mgy9dT8sCEqciv4XzqVH41Mb/T+4L771/uuvP25d577l2e//x78ist&#13;&#10;+V3J4zywjpyORc58iotPET595kx+Fe+58MGD5I8/+mi066s7+b3YEyeeyE9wcdPYtXDHbXcud955&#13;&#10;x3Lbrbfl137ecvMtEeOm5Z6778lPnB7hq7kPH4ya8alPN+Wn/KOfPFDgoU8+IIh8uTkPDfhEU96U&#13;&#10;50FljFsek2LM8jg01mOOe6w1jlPcKOdrjRkvPqHMGGPDw9i6Uc66DseUYU8peR3rcgCZr7EHKTxA&#13;&#10;Yw45F/H12/d/2v35+4R3xho9dux4SOL4ElbE4utLn3ySrzmtr53nQSrjxNeK87XPn4h1yFeZ5yeX&#13;&#10;6T8FPUrGjnbmVvSVoIrrZUJJHd8AOcinT7vnlIkcU/Y2+kFjkceCIKBnXhhW8jmHMaesRX6WgYdA&#13;&#10;gGliTaGDXVSJOq5OMP91jcDxbslvlCAHPv34az7vc5dbbr0lfxP0Qw8+lA/RM5dYT/kgP+aMXMkb&#13;&#10;/+QqmDOaqZ++qz/bTmc+ySu+408O+GVeqbnwySN9qOVSwTfNNOB/2Wc/cgw5l8Q4hm/ngZxwjjzb&#13;&#10;IfMNCeaOKvJqTQwX6Ut/qRs1fuHQTgn1kKGLb5YcufHQiWMF+x85n3Q8H+cgHwCLfENX5j7aUSou&#13;&#10;41p9Yl3l0hoyY82+TB88+ONT8nW+rPMdlx7pMdSPxJyyn/kadd6Mctedd+Y+5Bjpm9QSkVfODeuG&#13;&#10;TjX0/IlJgcX1HrnkG0dGPuSQv9NaI5by7E+2ArqKunwpmfogH8Sik7wac/LjjRH5Vfnhk/3GJy1Z&#13;&#10;N7ida2yJYwU5nR85Xso3U9xzN185fHueT3hIybEtv0kijn98EwvG2FPyvB5eyT3P9Vnq/ORxrPoW&#13;&#10;ygF4FHL0K46ZE8aGh7c+fOWBPW94oSDPNRm+vL4GeDw+fpMXGfPE8Tr3B/lF/xhf6NpHdc7AR8U6&#13;&#10;n/PNG4No5zcShF6ORYwkcfO4TKxKP1B9ca7zN3ED+GQ5JDvGER1i8RBWGX75Ou3b41qBb9NgrDDg&#13;&#10;GpR+sx6xr2VV64Q4jCe+2Cuc6zgPf+iDH1p+8aOfyH1OyJyn6ANx+TkK5pxrFR5oh8f0xTUT6wEb&#13;&#10;xpV9yJvdakzHeTDmnJjkw/iw/qvPUQ0wf8rZM4mwyTGhhHK+iTLXBtb8yc6kTq6H6A+5OI70lzQu&#13;&#10;nD+zXDj96HLbA795+YWH47rj1Lnl0++7dbnt5vr5ihu4gRu4gRu4gRu4gRv41MGNB8A3cAM3cAM3&#13;&#10;cK3gk788/P2B//DehQ9KfcbBdy03H3gy71Fwz4N7B3UvhXsQdY+Kewm+6f/QCz/jRa/EEY2sU3GU&#13;&#10;+HeRGymDx80GbzfQJkAQqz43fPhEFp+o42YIbfXUAflg8sLF/BRQeM+vZ+S3zLyx3nXrAW3dFwGH&#13;&#10;gp0S5FHyhsjwbxwBXbbtxkmT5w3I4bj6VjrZj5G77em7SsqwK2P+Zj7y027cwAFMQB8HaG7+cKOp&#13;&#10;dLcPmfF9aQmLbFekKDEexMt/eeOpUDrcqoJ/KWseUnGjiX56s3V9QBwl8+BGHTfh0n3Zska4yxlk&#13;&#10;8qtHiJVRuDFaX0NYN00r18yXdtaMHX/LLj8dG3GZUxaoX3MN+CQZevD5NLj9yQdMPHyKOJVvOErd&#13;&#10;sKF9IPhEY2z5F7ZkrF9u0OeNy+gjNX3iBtwB7uKmfvULPjUgDmJqxyv7PJD6K+34wqtxzz0Tsspg&#13;&#10;1y/znkGzIEzRCvvdAS9zCjrnIGjWCmOS60cdlJWP9VR7o8aE8Yr/KcdX2sQcHoyMYdC+5fhNy203&#13;&#10;37Qcj3E/dODCcvORQ8t9d92+3HX7Lcudt9+cN7gv8KnO8+eWp556cnnowQeXEyefzBuf99xz33L0&#13;&#10;+NF8wHbLbXwKjJvDd9ZN5vDz5FOnlidCl68WPnLk2HL0pvB59/OXm2+7I+xuXp6OHJ488/TyZFwI&#13;&#10;P3Hy1HLiySeXBx96ZPm5d79neevb3r686+ffvzz8kY8ujz/x5HIy9E49HSMdfcs5igmLWYiaBxP1&#13;&#10;4PDU2bPLU6dP5SdbuRHL2PGwEJqSDw7zBvOcz3N5I52vKH46P3HKb+TWp5rOZ5/PnOGhJjeLzy+n&#13;&#10;zpwK/6eXI0cPL7fcfGs+BD58kJvAPLw9mmvsyZMnlycefzwfznJz/ULY8pWtuVZib54OH3yl89On&#13;&#10;zi5333lXjDNjfUc+oOQrij/3xS9ebosLZX7vk4ev5yOvs6HPQ+XHP/HocuHp8BX9PRlj8ugjH11O&#13;&#10;PH5iOTO+xvf0qafC95nsCw9kWRvkxVdeciOdT+rC4yHCTcf4LUh+E5ev6Dyy3HT0ePT5XO5bvj72&#13;&#10;Eg8DY3yRo8dags/DWdZ0fqVlrC32GzfTz0ahv7neA+wICg9tGD8eiHD84KuUz8T4nokcGdOz56J/&#13;&#10;cSLjk1ccu1iTrN103hBp554T+ZXxnNRopDp74NBy003H8qH23c+7a/m059+33Hv33fmVxyjxcDyP&#13;&#10;obEOeDDOmxn4+lIehPDJ3/y6VR7Inzmbn5RmXbKWIq1cL7FFqh4xQR5WAlRXKn7qk6+8zmM+x7DI&#13;&#10;uU7S1EgztUDtaWrecAKP/lNgR0/THqqOdTXmwDFCF7l2SeMvfPEGhjhQ5Nqv41jYRR/zoWK4Kg8F&#13;&#10;8xP5ADhsGIvKJfqWx45Ly+d//q/PT0WefPJkfmL/1GnGFn+cl7JjlWskxB7uyCzCWfmd47GTDBh9&#13;&#10;9Rhbx+1hE2vvUsThjRR86phPdDLfnH/wlr9ZnAb8rzGGT13HyuDWBEwED9Qxg/HbTcjzN3oeq7M9&#13;&#10;0Gn6zRrlHEzkyorYtOl75Dcewsfhc7nj9tuW2+NYwKfs+VYAzjNnnh7HNqzDiGHgfERWmT9h8m8B&#13;&#10;OWXt70jHvMg51wB68W9ej9S8K89zYhrEOMbe49sA8Mqxg6/a/bT7nr8cC97JEyfyeHDufPk6mMcJ&#13;&#10;onN9EscO3jEQa6X+4YFccFw5cYnAOFQ2pQPNemHrZt5xbl/XSe4DR7JAXBZyXi6hk/5Kb2yb1M03&#13;&#10;FWIbctYKD/m4YM6Hg2x6gCLuSCRsWX4c/48cif0TxzGO9efj/PiiF31mnA/vXp6KcxjflMEbkThX&#13;&#10;88YI+sTDw5viXMubUPL64VKcxyPPfLNNxOZTxbW0Y43EGOV1FLEjLmuY3Dhu3xbnCHzB4+uGOU9x&#13;&#10;DsQP1wc8JM1jcKzzehDPdV+NIuBaHcDx2szrSuIx15xPa76R1XjQF8DPHvBVbrzJKH/jOPSIx/hQ&#13;&#10;c7yqNVTrh4IMv+TKjMmvLAo287VH6tSDXD7Jy5vJ2AOMH+dgcsJX7TfiDvuwOxfXCUf55ow41/Em&#13;&#10;Jm468UaoD33oweUTj38ibHh4HMd/zsExR7wwYmzzYXici1ij5MYarwfbtXbzOBL51U+rEG9cb4Wu&#13;&#10;e4N8Ie0zb7DBL/3K81Xo5wP6TDjGJJRqXZd9jnf8qwfP5ZdrFuWZVy78yCt88ofmuRMfifP12eXw&#13;&#10;XZ+7vO29H1s++JGT+a0tn3n/7Wl3AzdwAzdwAzdwAzdwA58auPEA+AZu4AZu4AauBfzm77f/65/N&#13;&#10;T/7y8PcFB35hufvAL+a9gHyud5D7EXVfi1K3Cuo+DDT3FA694IWf+UpunBTq5sYO8BBY+dHGgcW2&#13;&#10;D5u4ScIDO9qlXvbqE4vCzQweBnDzgpse3GjhRlM0Vj10yroAv27M1o2YUE2dyqxusmQ7bStOj9mh&#13;&#10;Hj3LG66hRzAGjRs3Prigrhs7oTlcQKcc3+FHwKMwDviEZtzsAzHWMnR4CMRNrrrBxIPn4WPolR2p&#13;&#10;VT9IonKv/O0XceAzGnkjCTrGtExG4gEetqd9/APZS3TSbvaFiHOMdn1UXpRLyxEW2bjhRj/yZh99&#13;&#10;G32oG5chDHNvLKPDONNf1gC+02PoYef4w+MGJno5lqHHV+WZV/o/WLr5G8CjxB/CZY0u8rqJXPOe&#13;&#10;ScR/dKPX6SuqfZFvVggbci/96gNvVmCcMcx+4bCB7M1HSd5gpgx+lqG3RfY1inry+pzA52Fa6gSr&#13;&#10;jwv/gDdzC/LiD3MQRvn4IWj27E18oigKn/A9dOlClPPLvXfestz3vNuXO289vtzB142eP7N89GOP&#13;&#10;xMXqUwufzvnYRx9N+u7n3ZP2z7ubr9e9Lz9pc+vtt+ZXTPIJNWaYh4J8Cufo8VvrK5Tvuid0nrec&#13;&#10;OX8xf9v3KX4T8Nz55RMnTi4f+NCHl/e87/3LT771bcvP/dx7lvc/9Mjy2OOnl1Nnzi9nLsTYsL9i&#13;&#10;bcQSXy4yPvT/IH2HHwsy+kA3ucHKTe36nUw+wXtuefpsrKF8oFlfI5m/R8sDYXSefno5He2zT6Nf&#13;&#10;XytJTnxVPQ8XWJv+ZiLzz1eeczP6+PGbcj8z3Iw/889c8ACWr7tmbvhE2RF+E3J8VTJfR8xXePJQ&#13;&#10;Fd4L73/Bcvddz8uvcYZ36zEext+63HQzN68P1aeun3oqcjqbX73Nw2Xk99x1dz4MuBD9I14+cDhT&#13;&#10;n9BivBkDHhJQ8zXN6B6OPgB+J5hPfefXgMd48pvkcTSO9cTD8gvL8dBjfx8NWdaxTvh9XH6jmK/S&#13;&#10;ZOjrgRUPVGNumMMo9dCc8bPU14vyIIQcGWfKk6frATW5Es+1LXKWCCIgLVQxz3nMiLzqYQft+lpj&#13;&#10;vir0rjvuWO5/wf3LZ376p8fafF4+pCdGHbfjnBN5kh8PgHkQj+OjR49HzFhbrMunTi2nTsd4pzzW&#13;&#10;SZyj8lFQxCc3jp+ZivlEwXNPeT8o5niQdXoqarcOivHNZvzJ4ZljlCttG4x2PhHgmDB1+9DWONdR&#13;&#10;oo6tPJTlq6Xr+FrnkNDZuGYRGK+OM6ETunQDl3W4uRTr+vjyGz7/N+SY83DowYceXp6IfY1L9ifR&#13;&#10;0Y9VlbnQFuk/8s9qtOkOej2dSkNOebgUzXrgVH1jv/JmB76VgD1HPN6EYd8u9wC4fE/vgHFyvsil&#13;&#10;zgulL8o2HabOfkCupB46Dnv7F/LoQoL1zWURX/vMg9UHHnhgue222zL2xz/28eXUufrKbgxH9jVO&#13;&#10;MU81r7vnDGD/Mo+YMCTmjV6V0s1rH4jB4xiZD7ECjLOnF44B9VDw0nLHnXcud+bvhB9cHnnkkXwj&#13;&#10;CDOc4+dazj9RjY6anyLzyYmnin+cw2t/1/k8800j2hCll39HG6Sf4BFjXpswj1hXnf7Gm9gQ8eY0&#13;&#10;vp0g9wXHf8aY2AgjJ5YP1rfffkucT+p3w+nL2TienTr95HLv3ffk2uNYxxsg8rg4foeXB7rH4zh8&#13;&#10;621xbI9jfH11cs0juXGc5gEutA8gAUPEeKPHvPBQM9d00MTnGPY0bwhiTnL/1zpwPnOdIMLf8Klv&#13;&#10;a9DXACXSSD+MPeA6ndz4xoh7762fB+BT/sQnhGsKHeuad8aaPjAOXsfVXBG/8qocM9/4w1gAZPjh&#13;&#10;gWeeb0KVNj+hwDUac9SPdeTB2PHmKY75PATm2vrue+7On5zgQf3HI2fewMW1AL9NXW84Yp3Ga5eI&#13;&#10;TQzeJGTfcyzTNw9i+UR3jVFkl33OB/zhg7brlLxQYTz5KmryqmNbXevzhtm8JhzrczjMOaXA8926&#13;&#10;rEH6hEr6Z29GjnW9HARxGeOgzz3xweXCUx9ebrrv1y0PfezU8u/f/KHlwUf4XeqLy83HYn1FbD61&#13;&#10;fwM3cAM3cAM3cAM3cAO/fLjxAPgGbuAGbuAG9gPfiPro46eXN7z9F5fX/Lt3Lv/gX/3M8v4PP7Ec&#13;&#10;XPjk77uXew99LF76132H/GBJ3oOwfTDfdM7tgboXQ31gOfBbf/t/eilvvAxwPzRv4FwaN4FClp8K&#13;&#10;yNsYga6bdyLSUzmLQiBuXIC6wVN+AHV+necFbticy0/YcQOWmjaf2sOGhPmEVNJLxfNWBTKAL+6l&#13;&#10;cPM+cxgwnjG9iYIvsaMTpZ6Uz4eF3FAB3GwB+ICvjxxQBjNtyg90fW1b3XBzPOiXN6ZoC0hu4Fw6&#13;&#10;fyHtuCFDXB+YItcHk+pvJPNpP/0xufokZo7rmDseWOVNyfAr4PPBKx+0kOvBdtOs510+Sq9ilJ+8&#13;&#10;MTXGi0+/3szDEm6chpgx8aua6VuO0+Hh7+KB9Aedv706xunpc5Fj9jWnIvuU/nmwGgx8YcPDSuzp&#13;&#10;k58gxsfhI8cyr3C/i7EmcgzQHTfYmMPsk/3ma44JzEfdaJJIgN+lJiH2Q32N7RxvbvKxZpHzCSbs&#13;&#10;02fI0leAHpA7ICYyx0bA419i2AWz6uEzf+N0AD/1UL+tr8iDceCOdH6idazRw2O92P89YJxjTPmE&#13;&#10;HA8Xjh+7KS/IglzOnnpyOXzh7HLnTYeXFz9w73LPXTct99x+LHxeWk48/lg+AOaNBMeP37ycPnFq&#13;&#10;Ofn4yeXWO27P2J92/335oOK222+NuDG/F84vJ548GbmF3xi3u+68e7nl1jvrIduh48vZCweWRx97&#13;&#10;fHnsiceDPp9fD/3gww8t73r3zy8PPfhwfmL4zBn6FjlHP86ejzVM/vQ/1lutxWhzE5g5QRRdZ4xy&#13;&#10;isKOqWX/8InOgwdi7eXYxAqL9Xt+qYe/DP+RI4xp3XTPYQy/PEDleMgnlm/lk0c38fD0cNo8depk&#13;&#10;foroltv4dHR90vnQofoq6IiWuXB84sL+qTNP5TwdP3Y8fyPz5ltvSpqvCmXM+bppblLnJ9NjLs+c&#13;&#10;eDLn8+zpp5Z777sv8joQ43giH6YdPVpfNU0e993z/OWFL3ggYt+UX/nM7ws/+shHlief5MXExeXu&#13;&#10;u+9ejh3nIfDRXL8cz+k3n2o9/dST+Sk9Pn12kQNDpHyAT/ZfimNqbKjzF89nP1jjx47cFPvgbA7m&#13;&#10;qehLuMiHuedJJPxyM5wHIfmVzOzR6EfutegOxxsevvsVw3y9d6hHPkyj+zKHK+eScXLNYsd0qYdD&#13;&#10;30RBm73IVj0Uc8e4M888CL7t1pvz94rvueee5Z5771luv/WW/ITeU08+FfPLTXnOQxeWp3kAfY6H&#13;&#10;5vVJSr6m/MihY5k/DwU+/vFP5BsC8qufz0WSEYtjA2uCnNnNjBljTV9JEXA8Gl3YAee1jnHYCYTP&#13;&#10;PIjVcTHr+Mf5tHyOAaLOY9aIFUFy/wfKDlYdG4DHg2lfSJ2oebMH+4HQ2NMv4Pzhu8a9xnz1S3bB&#13;&#10;P+ieCzbr6yKf9Az69ttuWr7yJV+xPPDCB+J48fHlTW9+y/LBBx/MT3zzbQBxBKvcQh8QNX1jnBj5&#13;&#10;2qdoIlYah5ayiTkHMZtZg54nD/LuvOOO5Z6774p9c2w589RTyydiTvlKdj7VeT76zrwdxGGAUceW&#13;&#10;NLKm65EDNOsrN2uAdce6vphzVlCP9cn4zLHfC6JhefTg0VxDjHueU+Cnj8rncNDnYt3dEceYL/zC&#13;&#10;L1w+49MfyAdtH37woeWn3/4zywm+djdUQy3jMm+sa451nGu4VqhPcNan8T0PMqDEuRT9Zt7yU4bk&#13;&#10;HTmzP8JFgt8RBeiC/Dr3sUaw4U0SXGtwDkle+GbP3XvfvTle/NY5YL7PRN6nztTX7PJmE2KFdeYD&#13;&#10;TVog+2LBNvhrjtEu3TqGXGQDjbUJnMdYXVlnX6ljnqAPxXGQh4ro80ldzmNcx6CfeeWBKY7Hh/m9&#13;&#10;dd48dLHe+IFtnAu4xslvieC6LlT5CmTsbwpdfif+bBxTOebzhhMeNrLOPv7ox/PbLJ48VT9VcPxm&#13;&#10;fkf+1jhG3ZqfSv34xx9dHo9zKKkeO1YPVuu8cynfTEPtV3yzROpB5ZJfg8y3ReSD5rNnlhMnTuSD&#13;&#10;ZPzk2NGPo3wtP3Mb56w49mKbflgXXBuELK/Xxr6r9cK6Ro82Yx8lr+3qQSPHSUCen3b/8/MbP979&#13;&#10;7neP+ON6Lv7RB/aBx3N886Yg1iM6de6ub44gFuuOc5NtCr/hm/MSPuhHPaCF5g0/R2IeeNNOjEnE&#13;&#10;zdcCAeJwfiLv48eO5nXNXXfdFb4OL7/qRS9aPu35n7Y88tFHlve87xeWn/+FD+Y88sZCAnJO5cE6&#13;&#10;88w4nY7zA+MRXjMuJccvzpm1phg31lLtmZtvPpZvNiEHztU83M+vuc7+8wCYYwS5sT/rk/MRPvzw&#13;&#10;tdr4qLGtN2zxCWKugVnj9fMQfJ044NtA+D1uxgZd9iX9Z/lyXOK8wVeEHzx663LrZ/2u5ZYHfmvo&#13;&#10;hp8buIEbuIEbuIEbuIEbuIEbuIEbuIEb+BWGS8tdBz663H/g/cvRA/wMGc/m8lZBPn/i3kDeL8n7&#13;&#10;O/UQmDb3Ly7k/a7Q+4xf9eL8DWBvbsAtQ8jg88AKejjMhxvBo81/bh7D4wEmD+V4yMVN15RHoPyk&#13;&#10;VZJBZ2rJLllU3HypG5feBOSGBx2pfNZ3x4cuvA4eEGauBys3gH0HfHn6t00GWNUnCso+B4r+RVv9&#13;&#10;HJeAdqXjWGUVPPKYftYYWRcPmfrQ+Kkbm1WnfIxR6kSdN+fGeCTj0uwPDD8dACvzzTv5/K9/8LgJ&#13;&#10;hw29zZvWPE1r+aXb8EvMzGXcKEob5OQ1xijzXsfrUn41LeOfiyvGJG/qZX+mDrR5Q/sA2PFNtYGM&#13;&#10;URmVbPCiE7mW0gafrLccl/EVhqGC/gp9Dl76iZKf9MkYBdqRcORDI/Kn7209ESO/du8SNwCJVeti&#13;&#10;zZ2uGSNssq+Bdf0OP9Q5RqMtdlukUjpZhi+QMYgX/PQ79HKvHK5PQSMHyV/7UPq1fkYuB8m7bvr6&#13;&#10;wIxPI919553LsaCffurEcng5t9z3vNuW+++5bbk5un3s0IHlyZOPL2fOnMqYjAk3Z28+fsvy/Hvv&#13;&#10;W1746S9cXvCC+5f7779/ue/59y5nz55eHnn0o8tHP/bR/ATOfcE/duym5cixY3HwOZCfwn3yqbPL&#13;&#10;YyeeXD7xeJTHnlg+/JFHlne8+73LT7/1Z5d3v/dDy0cf54bnspzh3mzknZ/0zb5FQgcOLXyNMF/V&#13;&#10;Sf9Y5fm18tyrDWVUWRN8lSYPZRno/ORS5H7zLbcsR48fDxljEAdDHoCGXbqPMcmhDjf4rQdhsd5C&#13;&#10;l09bcTOZG67nz/Ow+lT080w++MyvmeZTr5EA65SvWuYGfY7NAw8sn/VZL1pe/KLPWl78WZ+13P+C&#13;&#10;Fyx33n57yvNT2BGXrwI98fgT+YnUC+eeXs7ysOSpJ/MrRPnK4nzoG328wIOH6DfzwLH22NHoR8wl&#13;&#10;N3+fjnyQkTc355931/Oy3+fOP50PjciRhxl5I5kHBeEPH5Fw3pjnzSrUvMGCT66deupU6PHQtx6E&#13;&#10;89u8PMx+/LH6tBe+Tocfvr759FOnl5Onnsrf8OXhCDez+d1MPgmcMc/AuxC5MN6ZVow1Yw5VqOmt&#13;&#10;dct6Z76Yv1zbgfp6UtZBNKBjnNOG53IxBnySmYc7t958U37y9N576tPUfG0oN/GfeIIHfzwAPhd5&#13;&#10;1IP506eezLFgsRw5fizG42h+JfWJWJcnT8b4R5/4eg3WQH4bQMT3d18zNjXrhH/FZrhSgHyLLSuW&#13;&#10;WzL5BDbHz/gbduxt2OM8k77rAVX6RB758vCOmH3MPBYJZdhNGie4ieNAqHts4d8EdGQQ66P0px37&#13;&#10;SsQUhCTN8+tk2YOo0S++BYA3HvBQh3E8c/psjC2fEoxjJ4YBfgYi7WlEMtX3Os5lPPLqaQVrpJN2&#13;&#10;9Wc387V/UfNV4vxuOZ8CvjX2L79pnZ/UYx+RB5alHqhccl0O5uFYXObCOuS8Axgz1kMcGQiUPIAe&#13;&#10;41NzMZgNqmacaPDzC8Nj+AuDYcQ45H6P/XIs9v4D979g+fzP/7X5CeCjsSciSr4B4/ETj6WzdJtO&#13;&#10;Iy5zwjjmeqprq+xbxMt+jTcQMAWmaP+AuZMrLPicI+q6qPxRyh/ncWiOETH/53lgynGDY8zZPK/w&#13;&#10;MwD8xvhZ9lwcH7BlXWWsKLFiMl62RkIZOwrfVsAnFfntYx625uEq1hMP+NiGfFNBgVoain5G8rlP&#13;&#10;ooQy80KOHCPoE3vqYhwLRvDoCaMaZtAxdnwKl/Vz7iIPNSMHvoY/bFHgjXjsP/p76FB9PXH+lEbw&#13;&#10;uBZ+9OOfyAeirPnTT5/J+BxHAF8Zze/M+oYwjkOMF33mDYDseceZczQ1x0LfLZI/mXKetC/k+YZz&#13;&#10;Mcdc3qi2DlzYcE7jgS/zkz4i17pu4VyIbTiLfJOOhgVdUHPKPLGmyKWOR+Wv/DDEPGjkITa+6+Fx&#13;&#10;mmTfcIINNDbnI0fkrCvOKfkGg5iY+splHgBXXEqlUeuMh7L8xjw8xuvUKb5J4vRy7mycL8OWNV99&#13;&#10;q7WEH+aJbyXhGzPOhN6HPvTh5b3v+fnl3e9+5/K+9/3C8tDDHwtZjaHnEn7KIL+Cm7nJa2tyIBeP&#13;&#10;v8XI3OJPzlEMQl5bRJ/uu+/e5YEXPJDXZE88cSLXktdqud6y7zwcrziVM+PGnPKAPuaNqaZDA8Rg&#13;&#10;Xup38bNbsT7nfsUX6fAQON/QkGuzjscHLp5bTn/s7cvJB9+wnD35SPrNfkQ/D4xr5xu4gRu4gRu4&#13;&#10;gRu4gRu4gRu4gRu4gRv41MGBS+eXI8uZ5filx5e7Lj203H/gPcvzDj4aAp6oHMh7Vnnf72Ddn+Ae&#13;&#10;wIG8j8E9GO9jBo+aexfUb/rZd13iJgQ3E6i5aegNoAK3G+qmBZ/gmjdAcdRqfEQQfGDjjSs9cQNp&#13;&#10;3jwpbn79H/bo5h0bZOUHHdTrxkndaCO3urMzkXojZ/0DQmQz/nBjpDpfvlIPWehkmzxAtCv/ittr&#13;&#10;gO56AyXaeeM/9Lexo5H9zwetA8jR63T6aXxALjzkOXSkbs5UzNLlYaV0fSqhwNxROg/knAS/x9tF&#13;&#10;DsBqy9yq12sAzdjkTT1uMjV/jhmoG30zZ2Tc6KTNTT54Fn2rS82DSmygyUs5tPrrHEUxXrbTR82P&#13;&#10;Ohn/ML+Vy6cidnOzznFogE885i8fEAfInZu/3W+OxQBtR7f7NBc4yR+5GrtsKif0iEuJ7JKn3npD&#13;&#10;MNo5LlGDjIRO5jt+c3W0L0WfUeMG7PQ1TOMPaxQYN/uLXSoA61pj3KBcb9yPcTY/x4MapL/VT+iz&#13;&#10;FwiejcEPHWj3Eb3B39z/rJPIL9TZ/2tuuqGgP/jod7723FwtmjwrDWh0cOc40ObmNtBXVUXTH/SH&#13;&#10;qPoYDjsPYJvj1faj8TpN3fmANg8d6sZ75bTVpc4HAsijkP82XnjKvqSs2Qkjwte2j2OvE0E7x8x9&#13;&#10;yWt/Oudg7v/IK2x4OCGv73/86bt8VZs3tNSY1rFAeY710N8vHuh5q0Pt/rd/qw61i6lhjRe2nhug&#13;&#10;+/63X0I+yP4N9FySP4bTHARt9IjLGJDWmmv8c/+bW4e83kfzh55zUjGl9WNca2RbwOfhjX3uvuwj&#13;&#10;Mmqw9QO/+luxgTrGBrTNF31j9L51aK++6PbYdl+d1l6bvft/16f2wLw7D0AjI66Ah16nqTufOafN&#13;&#10;OLNmAbKtbuqkb2JW/tt4gNzgdzshBV9bavV6DaDxt11LwLkDW3m3gYZnSb2w6ecSckBPGkhTg/3i&#13;&#10;AX1Qq8N8ciylfxxPkKtjvUXyRx7K8eMDu2o/w/0/sI1N2+N1vemjeOpRy3NchLw+h9TEhd7OibR+&#13;&#10;0FNf+y3g8xCy56YvamyJY1+3fuDbX/nqGBvQNl/003fQ1bc5DjGa+Vd79UW3x1Z68ktHe23m/s8q&#13;&#10;6jnW6mMPzLvzADQy4gpju8e1WfkDtBnnq5//p29iGW9mwXUPY7lrJ4wIX1tq9XoNoJ1jeP31nHMH&#13;&#10;vNZP+5gvril5ox3tfHNQ8LDrvvXFPJODYwqd8kGr3+OZD9Bn+oprDTD3P2u75KiHylpvAR9dbEte&#13;&#10;NG82NLZjUahjmyC+qFxClrEm3zwFbfd/73fpQScr2/m7zw3IsJt9NH/isgYYu7IlZvmN/Ecc9HLc&#13;&#10;0z5441qjAz4/nWCfu6/Mb4yH41B5hCxbxKg9CIo/5zTrtKv+5muM4dcY+Rp+v9zQM9bwj2/blP33&#13;&#10;f9GU7DMImus6vCAHdf1Xg6++Muzob+cB6ByvtkeN1+nUa3wAb+/5v/jdbs/+jznuPOC8druO7Fnw&#13;&#10;zZVavVkP3aDxt+7/IQfOOdjKuw00vCpzP6tLTQ7oSStfc4u2cwT0DfRhXEDNG416//J4w5rJ/d3G&#13;&#10;ZJDGM18AfbXX/6L7rFxqXjrfPAVtfBC391s9annKhbzeR2r8QW/nRFo/xs3XNNhdZv8/N9f/ZQu8&#13;&#10;HjNXQNt80Xed9L51aJ/6uVeTu2OPbdEzX2nt0ypo80Dea6C+PPPuPACNjLgCHnqdpu58QPtarv+7&#13;&#10;b2Jt4wFyg9/ttoCvLbV6VdOe44G/7VoCjhkoefnd2kDDs8AD6lKTA3rSys0N7MY7vPL1Qa0O9eVe&#13;&#10;/1tvAd88lENf2/7f9dlzmfy9sW/j59VCj7i93/21kTzlQl7vIzX+oLdzJq0f41oj2wJ+7f+5LvVF&#13;&#10;jS1xqMHWD3z7K18dzl0pHzLzRd8YvW+F6Uu+/sG0v9r+rz5rY/7Iew1Kf8bBDv3OA9DIeF4i4Hn/&#13;&#10;ClobaUH7ud7/HBbLrq2bkS58ban132sAjT/3m3LgmIG51qbNvP/PGqjjkddsQF/U5ICetHJzA+kH&#13;&#10;ImyMV82Ztzll/HX/790H5FG9GAMSgG8e6AFoPsjU/RJbyMePNkHs5NLHPy49pl4gQqYecXloVzxz&#13;&#10;rb7Ty8ptxu087gk5TtScz4Ncxyjvd0ZMeOpgX3Fr72a/UVhROcLnDeb2GftwlnX1sfYtMYF56MnX&#13;&#10;fvlm7+FfnYw57Gibb47PiNHXZ89O+1V/wOPm1fd/jR3d5HpwvVYLn1mHnsCnYwjMexsbGlnfj8br&#13;&#10;NDE6H9De3f/T/2oXdfdNrG084Lx2uy0O/ZGv/ppXelMHZC7oYZAJEmAkuXWQOiFj8sbGhq7NjTjk&#13;&#10;/GOTUVJeiWQy8b/8Yk4jYnEyiI6kHxY+O6UUox0UH5eDgMfffHE78sjag0YtABcWA5Qm2Y2yRbbm&#13;&#10;ZI78C14WfQ59MGWVp5MYf2YJ0K2MKYLBC9t8YZ6bgb7F5IZI/8SiMAbbmPUCuXQAvtVhw9hPeJb4&#13;&#10;sz7ATB/DP3B8XDjpI/LS1+ojIK0tbNtbHfNQNz9hGCCO+h7QtBHdR88DdBpk/wctKmb1kYIOBXiz&#13;&#10;Qx/U9r3rAeiUR2FtlLzy0t78K2Zh5lMy9fHT7awzx+Zjx/eoQcWpMUnZsMnanEKeN06SrpwjwppT&#13;&#10;7aMSV01OqRp+1ZrAf43DnLvVeEAd+0mBTh76lED6SV+Vb/oZRb/5Va74Y97X/Y9++Riucv/nP2TR&#13;&#10;NjePUVkHH9p8QOaQ8So0qBt86JQdOgAeOuWz2gC/kLTR9YZb6c+SupnLXFP44Tjb7YiL127jepMH&#13;&#10;oNXFD7Vxwd79X/aIsx789F8O1hNZ5TP2f/i4+v4vu2qXrOuYxwiT/gBx1C/b6UfYxgfHDfMAedOn&#13;&#10;6faxFfbNfqKjnrU+qDkmXGn/U+b+n+scmL8xt0DWx7HbWW997OoEP/6BsA7e/vvfGLSRS/f+APSA&#13;&#10;Mai73Rb6QIfaeB3q9H5Cq08BtPW1HRP9akMuzMncm66n6QsgA9r1GuhXe/g9HjAXc/bCGh5Fn+qD&#13;&#10;LnPtyLOAngugTd+6nbl1G/7pU0DvHYfwNXTw231ti/z0P+zZ/9ibjz6st7bab9tbnW2e+APEUX/H&#13;&#10;ljLQffQ8QKcB/rYwJjUFHY6TQH19UFffnfvpL9voRel+eg7mb8wtkKlvAepTb310HcjOh2ZMug21&#13;&#10;MZRL9/4A9ABy6263hT7Qoa54QzigTu8ntPoUQFtf2zEpvzMGufT97wvK7gsgA9r1GujXfsPv8UJj&#13;&#10;xGBssKscAHKKPku/0GXXvf8PX8P+H3byALS6yEHXca8ArzWrTN/U6T/6ygXBMz//j3aek+bYqNPz&#13;&#10;REKfAXEi+qqnLSUVwWhv8wCdBvjbwvyoIdF5Zvu/8kBVPzx07TmYvzG3QOb6Kl/Truoq3cdeHflF&#13;&#10;14PcWB9pU3z3CW3k0mt/x1/nxRjUkOV3d/+jkXHCB3rUtMu2cgLq4Nt1l3TqjxsXoUfbMe268X/1&#13;&#10;m6/b8ce85/6vsfZ1LzJ8pR7AmCpjVR7W5Khf+w0//Q0+MIY5p07w4VHS55hD0WXXvf+jb93O3LqN&#13;&#10;dvIAtLrIQddhj3Vf2yJf/yDjBM98rnv/j/ZWZ5una4s46j+b1/+0KPjbwpjUFHTUs05//I/ah+ap&#13;&#10;F7SgnbGidD89H/M35hbI1pxHPKA+9dbHfjpAHcak21AbQ7m0/RXoAeTW3S55+begD3Sojdehzuxn&#13;&#10;5aM+BdDWV9fN9vCrDbkwJ+pxfAPdF0AGtMs6dEs+x7Zu6JZ/2vLBjDH3P4BHSZ9NH3TZp8z+D7/d&#13;&#10;17bI1z+ghmc++rCetqWnPejt0pm8ymPq4g8QR/1uSxG2t3mATgP8FSbPmNQUdNSz1gc1vHX/DzmA&#13;&#10;Rk7pfnoO5m/MLZCpbwGlT367Pvh2m10d6jmn8BiTbkNtDOXSvT8APYDcutttoQ90qI1H7kKd3k9o&#13;&#10;9SmAtr62Y6Jf3wxCLrv7f++6j+xTZhtZr4F+r77/q0auLXKKPtUHXXY9+5/jHPe0+j0n+9ZttJMH&#13;&#10;oPcbB3XcKwBeL5zj5esf5HXNeM1z5f0/fZZtjYftrc7MM6t97v+PeWh+RPfR8wCd5m+dr6ctWPsW&#13;&#10;NYWYFGC9+oja8z9zohxAI6d0Pz2H6otj0jH9e26zIFOfGnL6mGMxmquuOlwbU/frJ3NClTGLRulG&#13;&#10;vsM6/6KXbkcMav2m3Qb6QCd9EWDYiryHtI5L6UKrnzYB2uUrxnvk2+P3GORy9f0/+6Fdr4HPt677&#13;&#10;/B9tn1XoU/3wWvIhu579T5u+TbvdPQvQ0U4eMaH3Gwd13CsA3ixTh1r/gDp13vXBDwddTCbHFxM9&#13;&#10;UaAjDak7zUD77iCRPsKXOtT1LqK9PtHN38saHaMQXx2ADF1QL8xCFv8zfhSemiMml74gQyNtZp9q&#13;&#10;0VIL8zNu1zE/ddJf0LbR0xYeSP1hr5yavqOjXvmr+CDbfLXgsO0+0YSfdPC7LbqMrTbyoWibg/lk&#13;&#10;HwKeIDJeHBCNJbBJP0MPBGdQBeNTmzeA9sErcFMyN7Uxyz9Y4w5fQF/oSFODtBs2boDKo3TVB+bP&#13;&#10;J4Dlm2vZ1jpTTzofiA8fxavYW+An7UY7Io66wBhXbvi6tPD7seaA/9o7tSfgZR6hl/KxXtbxipJ+&#13;&#10;klcPymqftLEc+aBTjNkv2PkOkxEPnv3qbwAgBl+VWjk338NX5VlxKr+yFUTG1rFJu/jX938IskLG&#13;&#10;cYavMcYGfQr9UieIGMcYszG22HR7Su3/8S7+4YP4ghh8usa87BvArsftOoTK9tBRXxv7SIEHur1y&#13;&#10;audTve4PMEZA2+4TwAdrvKCRozv3f/VLO9afOSD3pjowvvF6LLDGH3oFdWbu2uoH2aQLyCvvOtcA&#13;&#10;4xuXShvs2R/ooA8fHljzCrhmzQO6xzauMmp4+EzbWPf6o5ZO3XFjqMcTttBDfjlom/mEkfMkD3v3&#13;&#10;BLyKUzb56ak417n/QfoJaFf7v/KW3/PBj3JK34O0K970R00M9wHQn76oO937IOybOtR8xXiPDZCh&#13;&#10;u9/+VwcgQxfoT5ri/jcmBVpgv93bQn95kbpn/8/1vY1pDOPBA91eOTV91xZ0f4AXZUDb7hPABxUv&#13;&#10;cgqa4zC6c/9vfI7Y1OaT/CEDxuuxAHJ46u0H5NrqB3Qa6IdiDtFAssbVF9BefWjtzAu4ZrWFVh8Y&#13;&#10;t861xYcHra3+qDPekOujx9tC+8tBW99omb81PnIwXz/xyQ1P41DDp0ZHmBM88v+Vtf+vdP2/u/95&#13;&#10;R3PpVH7I0AVU3Z5yfft/9g1gp83u/q/xN/Y2pjG0hQem/RwD6jyeD1vQ/QHb2nafAD6A323R5brS&#13;&#10;h4DyAe160+nc/3pU13g9FkAOT70VTQ157q2os49Bc3Dh4aprHugn82n9AP1GP3kAc1Lf3AE8c3XN&#13;&#10;agvd59e4yqjhQWurP2rp0q216jX8fiAWNpdD+ov+mc+1nf/HuAaf4zs6Isc3oN3l93/0h7/hRznF&#13;&#10;PRhZZdt4Xv/ze9jktd3/5WuOlX7h8ZrDPhSqb+sbOYcdsedrj6zSD33avv7nG42oRfoLPwAbX7tm&#13;&#10;/Gi7/8l/9dHGrfcJPrWwL/jc0cnXxHPNmE/GGW3HmwIP9BjKqWs+5xzPPlRb/9qWz2Ql4APjAWzJ&#13;&#10;M19XXm7/jxzMRxjfeNqIvMYInj73Q8YftvoBnQb6qdf/sx/AuPoC2ps/ayRf24UMnjaMKXJtobUF&#13;&#10;FXfexKWGl+ud+13j2Fh6cx67jx5vC/SQ74/yia2+rn//Vy5CP9pdfv8XsFdO2Z6DjcfY5v2E2D+M&#13;&#10;tZ8oAvrTF3Wnex/EOl9Dh3oee3Z9Emf/6/+KD5ChC/QnTeH3+6k9Hvd1BrC/2v43btdBZr2NSdvx&#13;&#10;psAD3V45tfOpXvcHbGvbfQL4AH63Rdd1tZ9PczAfoa7xeiyAHJ56+8H41OWn1oE+hX4o5qBf4+oL&#13;&#10;aK8+dLcrm/oUIHxtodUHxlVGDQ9aW/1RS3cfM95eaF/Yq6Otvmqeah2Yk3sHnnE477he0BH60e65&#13;&#10;2v/6oyaG+wCUvzlG1J3WtsO+qUO9jQ3CUx4r+BkbavgU+yXwh5+eB4CmXP76v/R6n+wj0YH+KM/Z&#13;&#10;/o/zin7Sb9QcX7lOVq/7A7aN3X0C+AB+t0X3cvufWwrE5lxfb7Cba2l7v6HHAsbXZ3BGPWF8av2g&#13;&#10;B818ivIz9zOutrnqC+hLfWhqLOp8nWrrmtUWWn1Qcdn/c23Dg+b1NTV5qUdRrg95+3R/2CtoCoOn&#13;&#10;rcdF5okPPBWv8u2frM+XQmEKTd8Ii87o7uon8wt57ZOxVgZfGkf4oZ05Rqlv8hp7FT0ChF7lwfm/&#13;&#10;+l37YO5VtPRVeTY6ks5cU7uQPswldTnH77P/Q4bule//lz90wX734nf3f/mHpm9g9qnGnFpgl2MY&#13;&#10;68pvOlUHWdWs2d2YxjBneKDHUE5d8zn2/7AB2tnWtnzO/QofwO+26O7u/5kLbXMwH3HgnR94uLTA&#13;&#10;uAi2sCgx0rFOKsBu0lueuk5UlzMIyKHlg9kuH7Tl5Qvo8eKGr1bgwr3X5J56Q5/J5AFW0TO2OgJ6&#13;&#10;Dho3LeZJR1nXL0R7+AJdX1156Dl2+/lCD17VNWZjva5I+aDxAZxE7YFxBDL6w0HYGBR0uDGTOY02&#13;&#10;csYS6E/ftguVi5sYYD/91twC7dEvmjFAPh5mBq8jdYYtcLyMb/+06zcdeo59w8DvfngIvOXjTr/q&#13;&#10;KeNoDE3h4QU1QF+6fISTZlfN4WvkC8zZdTZ6knrwOQjCH+flRPV39A+febAdB4fwJ1DLvFIf1ZCF&#13;&#10;GW106+BXsuY+UL7LX+ViPri6/P6f8zx5YRt1H0962eWukXkQnzL1AO15kqn5h841HT54gbozllH6&#13;&#10;8abzy1/8CZo+CmLoF2gDSjYO2MmZ6Ll2fQrY9XGt+z/qzcyAboMPgL/EsAPGEXUMrBMeOus6CB3n&#13;&#10;gDY1cnhAf+bEmG6hLuh+9BvWqz2Qrhwv5HjCmyj9si143DK+/dPOeMA4YEvbf/xAb/kZl5tAI8cu&#13;&#10;4x80xX0AvEgC+uh23Zf5gtq7c80K9OC7/5k7l0KtieqTPtFFr4+Xbf2iB8qf+79y3g/o6L/HeDbn&#13;&#10;f9q78rlGlIn92vKoyQGafjiG1vDVk+58/akjul/AQ4uu73xuoS/Q9dXd+qC/+/lCT19Z9wP/QLfB&#13;&#10;B8jxW/dYrQHjCGTOuTEo6DgHO+f/4AHjmVOPL9QF2G/9Au073XNMXlJTRxkwb31oix4wHug5bunu&#13;&#10;xxeknW9cc0xes0GP0vc/+tL6ULe3pQVtXnTyImw/Pr+ZDr9KybZ6FPoNv4+XbfXRA+XrU2X/l1/k&#13;&#10;ysR+7TqfF00OyGvfj5/1CF99n+tDPWn9lc4cs+4XaANKVuf/LfQFur66uz7G/o9rtq0v9PRlvUW3&#13;&#10;cf7wB7QDrG35AJlf2815h2MLvHwwG2vNOXIutntJ3z1+Iprzzb4xR81PPUCIdkjqJs2uL8dC3opQ&#13;&#10;o42tQLfH11Y76G3OoOhqG1M/jl/nm7s5dln8T5qxvfz+n7bdp77Ml5Ro9zUr5M/zv7LNmhg+0YXv&#13;&#10;WALb6mdeg08hpjmDyHBQBXTy2jjsegz7XQ9zSw+gA2jO1xzF8yEM7bruTHa28yZo+HLcAH97G+Q+&#13;&#10;Df3VT+SAmH6QG58UrrGcr/MrXuV4+f0/+z39hl6086FX0/cB8Bb6At2/vjsP/64X5YJY+rLexW6+&#13;&#10;+ADOu3YkbxyBzDnXNwUd9+nVz/+z3aEuwF6/OS9Rg7LvvuZYkDC8Dn0I89YHe9CcgfFAz3FLr6/h&#13;&#10;kt7s/3Fc7A+BV1mjKc/s/L9d09e7/2tcRPm81v0/x56y3f9boEO+nHOxZY3A46sfsdM3BWz9A3nq&#13;&#10;0t7K5/4vmdivHf9XP+QA7f7vNXznL+nU47gwz+3KqEX3C/q8KOv6Ql+g66u79UF/9/OFnr6st+g2&#13;&#10;+AD4A9oB4whkzrm+KegwbtS2kcMD+mPsWA89vlAXdD/lV/uZm3TPEV6HPoR560Nb7SrefHAitnT3&#13;&#10;A73lG9ccu0yacm37v+ruy3wBba9d9/K3+3+OndAnuvD7eNlWHz1Am+JauBzQ0X+Psff6f/Yb6B/I&#13;&#10;6+O5ldcaafu//s/2AG151OQAXW8s3Gf/Dz3p4l9t/9c8qtPnxZhdX+gLdH11k3Vp5k1/s974Mp9e&#13;&#10;b6FPgA+AP6AdMI5A5od4Mo9oMx7o9Dc+5VxwX+qa7v+DetOFwB7d9DvmFp3sy8ZX3f8PeYhS3qAP&#13;&#10;Yd7Gt395/o//PnQEPcctPf3M8Ut+XNvBrLhzDnZtiqbkPsAmkHk0X71/2c7jwJQVSoecz7f7TABd&#13;&#10;+Oz/ME57se43Siiqi/18vTTWfLT1m7qDnzLWdubc4o5ae2w8/xvDD03pmwJcy32PyfN+Ku1ugxi/&#13;&#10;+CKGfLBfW3tocoCmHz74Tl9jz6pX9NzL/XiljsA/15V+sxAPfx17Y1JPi4K+gHXqRQGdhw/Xi/Kc&#13;&#10;A/6PfHq9RX/9gQ/gPtEOGKdQ45FjNeLSpqDDuGVOTASDEMeqZJhAnaTOx+Sf2zGmGNAaYNvbGSDa&#13;&#10;PWHkFJMyFrySVxHGQ5eNlx2MhQWddeuYN/b02x8yWowPtNOHPO2p6UOXAWTW6glt9EmtXJ7Qz3y3&#13;&#10;4vTLauOA3PWxR8ZBCEDLM4YLvttxsQ3QUY8A6vCCN46oOf9AH4A5AT2WtDL8qK8coIMsN1fwoHte&#13;&#10;6smn7boAW5uZe9kAeNjYNncLMFd0ODjrV1vGovtAbixONNLadHvqrg9cx+W7/LEPgGtbGbopH/nl&#13;&#10;Cab5AsaxAA5Q+KA4D6wj2vjryHyjRk/f8mbsZCftwc8DKznZT4t5WAP7IMe9Y8xVHgW/8PEVWSSv&#13;&#10;y1eMeMwb+hT0eo1+6VQc1xtyAG3JPRUFdDtjUtOWX32Y6xwgs1ZPaKNPauXyhH7IU18Mnnx0uz72&#13;&#10;yLb7v69R53/azQuktCeHbM3+bNdMb/cxNL60Mvyorzyo1EGmHfTMK+TtpAwbHdcFoM2+ce/IB/qB&#13;&#10;h41tc7eA1IlcPRfBR19b0H0gz1hhzl5IOqCN9qwz6lV/gHGBr2/1gWtPmXOvzTXv/7DBB8V5oKaN&#13;&#10;rMM2cn3L67EBtLJnuv/Fte//8tPlwnjoWtDrNfrqAGrayIE+KN1/t+s87antgzKAzFo9oY0+qZXL&#13;&#10;E/ohT30Ba3S7PvbIuBkHuKj1WGcM57/b9f2vHlBnfsqy0NdQH0PjSyvDj/rKATrItIPueaknn7br&#13;&#10;Amxt5IPOw8a2uVsAOuSKTr8W0RZ0H8h7DtLadHvqrgOMpW/1gTUvqAC6fmMJMj8Z3GEcC8An/inO&#13;&#10;AzVtZB22K9bsl7WxAbSyT639f+3nf2rayIE+KN1/t+s87amf8/0/jv9AP+SpL2CNvTEB9si2539r&#13;&#10;4F7ucfxkua+fhL63a6a3+xgaK2lef43XV/hRP+Xj+hEd8tAu+7NP/+Vjlw/fRo6rzchzv9zhka/t&#13;&#10;/iDQF/3o0A90ei7agu4DecUqH2kTrf3sqad+wVj6Vh9YK3Putdn//F9r0AKwwQfFOaKmjazDNnJ9&#13;&#10;y+uxgTdtwHO1/znmAuUU/DqWIHlNLoyHrsV+WKOvDqCmjRzog9L9dzt5XCP2c2r2YaxZdZBZqye0&#13;&#10;0Se1cnlCP9ubatbodn3ske27/2OvAee/25EP6LkA+kqk/2uc/0un55K24zxMrQ/kxur0fvbUXQcw&#13;&#10;LvDJBXAM0be1MnSx12b//V/2FoANPijOA7X977CNXN/yemzgvSjAfSPWBtebyOFb1LcG3Q/AnrYx&#13;&#10;lVM8zhsLXpcLxg4ddC32wxr91Bl7AB5t5OEhaUv3v9oNH/K0p/YYpgwgs1ZPaKNPauXyhH7IU1/A&#13;&#10;Gt2ujz2yK53/nf9ud7n9r852zfS25/geS7rGd44jKPluf7WD7nlpI582sc1xayMfdB7nfNvmbgHo&#13;&#10;kCs6PZeyHfs/an0gN1an97On7jqhtcbSt/rAmpyBc6/N7v6ffURmAdjgn+I8UNNG1mEbub7l9dgA&#13;&#10;WhnrBn97z/9zHVuD7ge4d4ypnIJf9mvGiv/Ja3JhTHxY7Ic1+uoAatrIgT4o3X+36zztqZ/V/ufa&#13;&#10;N/qoPHnDB9APeeoLWKPb9bFHdr37//B4gwTXNVxLCnU49xkT9DXUx9BY0srwo75ygA4y7aAz5gFK&#13;&#10;6QL5tHNdhD7YsQnIB52HjW1ztwB0yBWdnkvaev5vPpAbq9P72VN3HWAsfasPrIkHnHttnvvz/xwH&#13;&#10;5PqW12NHdkkr293/c41SzMMa8Nohr5XLVb6ZAPne6//K0+tsAH/Kp0/jkbfFfuQH6ahDXx1ATRs9&#13;&#10;oA9K96+dPkia3Dwu4Ycx4Do5pcMOmbV6Qhtq9KmVyxO+TnbMu1+AbtfHHtnV9z9xspkgH4COekDf&#13;&#10;h77m5a94JcngqActRwx2OUCuDrWQrkVSAfTBwwn1SaTXTnjqjY7QJh5+4ClP3XGTIAeMfOOfPrDN&#13;&#10;F1KjH4C60+gax8HQlmIsdaU7nwJqXMpeueg+Qf0tyMMW6AdwsSUt+rzEn6SNC3Ishk94yHoMeGg6&#13;&#10;DxQXROpz0Rzqjk2HbWt0sMXOGEBaH+l31Fs95rW/yOhQXwk+aHtQs6/ouYY64M+vANhdx7WWa23l&#13;&#10;xdeI0/3qb9rFWEfhQF5jUPkh1448tLf/aRf1+knbaEOVXfiJuuuq47xMH7PvtpMOHXSVqV/7r/wB&#13;&#10;+CL7PmTQ5k5PXR/lo49btfVDW16PI503FAa99UHtnFmTw7i30vpQ8aCp9eN8akcdf5Lejw+gsz1o&#13;&#10;5NmXoKnz66SHLcVY6koPdtrRBuian3ai+9xCXuYR0A/wDS0d+jEOtHHB2mfo4avHKD3sZq6uM+g1&#13;&#10;tmPTYDt9Ro1OrpmwMwZY4w8f+t1Pj9JzHiOef7f6GTfaz2z/j4uJ4KOnHT71B6j1m7wwQE8ZBX3s&#13;&#10;5CFPftiRh/bU5kzdbUDacUwI910XUDsvxQ/7ODbnxTn7Pv51fXT37v+94ye6DJr4xgPI9EGRB62f&#13;&#10;rkMtpDt/64PaOau6xkC93gdpauXqwoemlt6PD7Y08u5b/+oZS13pzqcAeNorF7S7boc8bIF+QObH&#13;&#10;+bhBP8aBNm5YxxosHrS+eozSm/2gOO/qA8emw3bXwRY7YwBpfeh3Pz0Kep0vtvr4oP1s9j9Ab7UL&#13;&#10;n1fc/wHtgpG8y+1/7MhDe2pzpu42QDvQdQlH7YO6+spc9gnvOCZ25aF+6fxK3/81Xur1PkhT00bD&#13;&#10;G/jaUXcfWz7Y0si7b8ZVWwp015Ue7FUPoLvmp8JA97lFHv8D2AL9APPr0I9xoI0L7DPQl9d5Xa/7&#13;&#10;qPG/emzbXQdb7DJmGxegj4pRtTIATf/7Q8aOfv0I8EX7me3/3Rs62uHzyvsfPea+2ozlfg+ltSMP&#13;&#10;7e1/2kXdbUC+fh101wXU+ALdh7miJh8LdK91/8PpMmhzdxLT7/CRuoMHvfppOtRCuvOhQbYHnzeU&#13;&#10;03TuyKHGevYNXWlq3HAE4GaP/h1vyuTXmMonC2lA3cecuvyXT0rPmWs76eSHG/UAPO21E7S7boc8&#13;&#10;bAG6/QaZfFGvXSsH/RoX2Gem0RvOPYZ63YfrLOnQQXu/2La9/4MOttgZA0jrA7n1Vo+y5rzBVh8f&#13;&#10;tPv+D6LyHmuoA/7lz/8zr539z/Fo5CNv1+6Tf/4H1M5L9zH3f7XVR/da9z/oMmhzF8j0QQEc+3xN&#13;&#10;CbqOvoD0Ngbo+n6a2LkjhzVW64M06065utpRdx8rf1wrAXWkkU/fV97/6Ep3PgXA0165oN11O+Rh&#13;&#10;C/QDzK9DP8aBNi7IPg+f+uox1Os+nHf1wX6xa9+j86mz/6nRcw0VqoZ/tet/fO7s/6j1K29rd337&#13;&#10;v2zQ7zZAO1C6sw/Uzov93nv/b84tup/s/W+790Ne3sccgAeKP2kw9ee+t84HRuiFSZ6Hhu7s/+46&#13;&#10;10+Nd+ns5VeOYNJVI+++9Y8KPGOpK935FABPe+WCduqGfIv0F3U+dIpaP8D8OoxpHGjjAvsM9GWb&#13;&#10;GD684liuj/4p3/X+P/ce83XnhLn0/Jg77IwBpM3fPKLao0ep6//BbNj6tS+X3/+7+cK/+v6f+yZl&#13;&#10;4/zv/W+wtduz/+MfteNhXuln5EzteNIG+DXn0t3u/3pQn7GGj2vZ/6wz6vJPfoX0046N2kL3T06D&#13;&#10;9JM+dvsPXX6SsfL0BYoO/nh9Q2vrg7rmrPpJzRiwPoF9Mx40tXJ09eN4S4cgc+t8sKWRd98UfZa8&#13;&#10;9ko0Uhcafu8LBZgntXLRfW4hj08vA/0A8+vQDyH0a1xgn0Nz+JprquuVj7H/N7EPvexPfsMrVQJM&#13;&#10;kO/8CrUoFRR0R9AUklBWcpKai9VJxAbMpCvJ3iZW0bWJobtuxuaFzqCp3WjcdKDtV+tRjCm2OaCv&#13;&#10;nnFA5/VaGaDd7XtOjkki5FigVw95q38lmn49mAB8gJSFujd1gPGBMaWFPAA9LQrJG36gOXDaNtbW&#13;&#10;R/VrHDyjUPe+Qnef0sjzxQR15lgy5dYdyjnIuWDtH234AJ55KqetTY8TraFLfP5WvYU2q99Yy9rZ&#13;&#10;V2piqEfJ+I1Gx9jSlFyn4dO+oY+avquN33lAgGefjYnnXpdu2U67iBv/8D1zKh+AduYQ9GBlm5N0&#13;&#10;h/6MnXGDpvSbJcqlAfs16+ADxyIsWk4jeEA639Cx+ildY0tTm5u072inGLMQ7ZGLMdFXr+IUOi9v&#13;&#10;Uo22MmB8daGt8S/Up4aPXKQtOcX/HPdhp842Jui0MaWR0JIHOh3W+ReefqD7/u984Y0Ax80iD2T8&#13;&#10;ZiutTe+79kRQr0P5s93/4WTHv7ry9sSOZp674hjd/UrbV+qMEfbIKOpJ22/1oSl8BT3y3f1f4wNs&#13;&#10;53lunNvg+a7hlKkTNaC2//Cl1cN3z4kCaDtW8mibi+i+8alfirq2uwzQ7vV6Dgn0nIT0Nld0jS1N&#13;&#10;bW7SjKt2xhQzh/KNvnrGAZ3Xa2WAdreHtu7jpz41fOSi+81x57gb6upsY4JOV8yK1f1qBzot4OkH&#13;&#10;+trP/3NOKPIAdPcprU3vu/bSYZG0UP5s93+Pkxi68nZkA9p0v9L2lZoY6lHUk7bf6uuXB73IuU6F&#13;&#10;9qun9I19tenH7FNd11Z+6lArt//wpaevT6X9P8el5ySkV37TNXbRxTM36Wvb/6WDvnoZa6Dzeq0M&#13;&#10;0O720NZ9/NSnzhstIRfdbx93dbYxQaeNKS28zgFJT5MENvqBvtr5H9p+Ic8S/3jB6WtF5B47XNNJ&#13;&#10;c8OHGy30faxnfUhvtv8qf3b7v3IwDlBX3ryJRHvmk/1ofrVzfqiJgS4yinrSjpX6OWLRxg65fUMf&#13;&#10;vr5t60eefVZmDbou/GlXOeC750QBzF2NVdkB2s6p0B/jQizj6xvY7jLAtSOU56nMZch6ToC/q92a&#13;&#10;a/HRrdjVF/u85jbo2v/lB50O2/pGXz3jomE/p2zarnrR7vbQVe+On/rU2ffQEykbfmvc3f/Mycxf&#13;&#10;H6DTxkx67C0gD3RaZJ7DD/SV9//s35yTKvIAdLeV1qb3XXvpLZTvt//9ZCqAZ57Kafc1Xf5nXsCY&#13;&#10;1iuiqU33K21fqYmhHkU9afutvn6xQ/5Ls/+n754TBdCusUIvWdnmtXd5LnTf+NSvvpUpp849FHza&#13;&#10;wOOAOYCek+g3yfUJ0DW2NLW5sf6ha//PXDrWXIZv9NUzDui8XisDtLs9tLVjAtSnho9cdL+Mu3bq&#13;&#10;bGOCThtTWsgDnRbw9AP9jM7/UeQB6G4rrU3vu/bSWyjfb//n+tzZ/0mucmJr0+MA+ySvy4Q26laM&#13;&#10;ou0rNTHUo6gnbb/V1y92HN+vvP/nmMv75O7/ORa0zUVM3/YRPzXf6urXmPrrOYLMgXvg8Z89a05C&#13;&#10;Wr5tcqjYc6ypzU36me3/vTmgu62VAdrTfjen9fwfJupT54cGQi663z7u+ADbmKDTxpQW8IrbfOTf&#13;&#10;QDTh5RzQjGt1fju95wm0A9DVrzknFHkAuttKI+dckPXO9X+Sq15Hya92/p9jDpTT7mu6+7dL8ta6&#13;&#10;/x023a+0faUmhnoU9aTR0b80BTvk5y/Ub+GiD5/XTIB2MFY/xRvf1BqomNbTRl3406585dj3nCgB&#13;&#10;+4GX5McY0Paevih/c1wo0BR88PWxtrsMZA6trhwqv52cBqTTb/ODrrGlqSlosK+g6/5/+TEmuYPd&#13;&#10;HOb+z2uTsR+AtttaGaCtvbR15j6gPjX8urYvdL+Mu3b4ANuYoOji42uorDZAO9BpAU+fh172J//U&#13;&#10;KwkMsxxiMJMW0tt6JlvJ9wu4HJSgDdiTsa0fgI8tD7p3bn2hM1zp05sMvvMm/bcbIWD/mHNRdbl8&#13;&#10;QLtPkH2DL0+fHLR6vulv0F1fGA8Yx7iiy7uMOJ7wRNeV5gCMrrGSPUy6P2hPUuoDfWGnj/6ubHVo&#13;&#10;b+084RVvr7422vUXpvAYL3WpextAawsNpG1rA0p/nFSC7v7w0+c530UVa8o5KduRZ9QCOv0PHdex&#13;&#10;wE+1o7+xJvWVfqI2Hjz5nOiAuv1TFdRpO/xWfuVDmQiPO/n3AvBB/O7PtaEOkKZO780eGFM9fKYs&#13;&#10;2MZWJ7TSXr6gveoOHscTY4A1Xv7djZtzOeR74uXfy8fErzbW9eaVGqu+LuwbfHn63G//i66fCJHx&#13;&#10;gHG6DejyLiPOtex/anQr1tQB3R+0fVMf6ItSPqof0urQnueQGRd03loHz4fLM7+Sl69nvv+jsba1&#13;&#10;AepLd3/k3ufZ+H3/GEsfAFof1hShjfPd9aiNBy3/ULwoB+r0HKgp+u1rRpnY2vYC8EF85GueA+oA&#13;&#10;6W2NDdBOPj67DH7pTD35gvaWB60f0GlQPkuvx9R/h7zu35jYlXzqaU+7rwvjwJenz+va/wHk2nIN&#13;&#10;0+dSrPKou4w417//Jx90f9Cc/9FVH2hD0Qf9kFaH9taONug8a3i1/3fzA/oijrrUvQ2g97OFtq0N&#13;&#10;LfUBdPcHv8+z8fv+MZY+ALQ+rClCG5DvNG161MaDlu8ngtXpOVBT9NvXjDKxte0F4IP4yHueQB0g&#13;&#10;va2xAdrJx2eXwd/6li9ob3nRGH7KVp9Cn9j0mNt44Eoxsety+WGV7b4ujANfnj6vuP95jTL0hfGA&#13;&#10;cboN6PIuI86++5//UXcaXWMlf6D7g7Zv6gNtKPpAT1odz+VpF//h+Xqt+7KGx/WwN++7P2h4xFGX&#13;&#10;urcB9H623qAE2gD1g0rah9XYcJ3e59n4ff8Yq3wU/OSPOtQUkTbjtaiyrm88aPnEBN6c7Dnow1z6&#13;&#10;mlEmtra9hHb6ID5y86yRKlshLcu242BM+dwERUarYk8dgJ59WxFy8xSQxgCdTm/ps2zohzHL/4wH&#13;&#10;5HX/tClpN+S8JpMPUGcMnac1Tgjm3FVez+r8HzVvwO82oMu7jDjr/h/srttpdI2VJSW7+UHbN/XB&#13;&#10;ahNFH+hJq0N7a0cbdF7VpaeNdsrlE0ff1JnfaANjbG2hbesDqC/d/cPv82z82j+lZyx9AGh9WFMK&#13;&#10;u2OirOsbD1o+MYE6fQ9TU7pfvqqZtXD+HD/bBl1tfcOD7iXl0a+y4VsTgk5bZOoMvdjP+itZtYlP&#13;&#10;jf20ubA8HT5DuPBbh+k7+OTIDVr9wVef604Kxx/f+Abo73asO+y/9/+UO04d8qgFbQp2XS4f0L76&#13;&#10;/i+f9KXnqA/Q9YXxgHG6DejyLiMO8ZSDrttpdI0lH3R/0PZt+zreog/0pNWhXXGSlTzHovuyhqdN&#13;&#10;zw/IJ4661L0NvD+0tYW2rQ2gNifo7g9+n2fj971nLH0AaH1YU4Q2QJnHP3MA0NoTE6jTc6Cm6Lev&#13;&#10;GWVia9sLwAfxkfc8gTqg6Mo7Wjv2QDv5+Owy+KvvqGxnXdxsyxPQ+gHeuxX6RK/H1H9Q2Qbyun+O&#13;&#10;efCw63Lqsi87xtB5Mg58efrc3f/mUOC8tX24ZjxgnG4DunzHX8S5lv1PXHSNlfxh0v1B2zf1gTaU&#13;&#10;8jHXTPoaOrS3drv3/4tnDU+bnh+QTxx1qTO/0Qbw9rOFtq2P0F71ga/H4OEOfp9n4/f9w2sVaH0A&#13;&#10;6PJROtSUaKzybI/1UHozZ+NBl31cb+68/q+81EcOnflF3a8ZaRddsdHnE6fa5v4dcYB91F/qpaRs&#13;&#10;Vwxa3rSfeQL5+MRfAlnw1QlGuuPao8dAnvEHL3sR9Oon0GnQ4xJz//v/BXn6B8ZkXrtcPqD9zPb/&#13;&#10;zA+4b9YBDhgPGKfbgC4vGe0al2d7/j/01V/38lfirC9IS190vaPyuv58MVcLSfnWp4k4SPILU7eD&#13;&#10;2HmjAFteSMd/NyJAvz+og2tcob7+lcHDzomzn+ZHTXGgKfUp3orba3xljiOOtvkgMS545QFq2hZA&#13;&#10;3fNIHbo7/Ar1gX46jA+oPWBC5zyNGxbEou/d9+ov9Gdc6JpfCrl5YE/dhhln5gCKrvlCNn0XaItu&#13;&#10;hw4y8nRMOh/oy7jrOogiD5Tt5NfBc+8FBSX9R9sHr9gpT9vIxRpknDW/0oVnXtT5BoWglWWclJFD&#13;&#10;xcRfxeix5jseQfcBtfoasaKRtBc38KpdNDB/eACa8QgiaUqOIzeEgl4vXILWj3WngXnA6zocY3xh&#13;&#10;0Q/U2gHblVXBMbEPyKQB+ujkGhm8ilsxwKo//BsTHnbb/W9+8Ci7+3/vPAB8GUc9i+OtLTVtC6De&#13;&#10;7n+gX6E+0E+H8QE1RV7V8KtP9L371h96Pa72lJ4b7Y5QW+27rNPdN1xmjLbouuggy7ltceWD1deI&#13;&#10;m+s2aoo8oG3no9uh3X5xgLbsB+p1vQxaOwDPvKiRQyvTV4+FTvLjn/La/zOn7sMaXWNJU+vDtjbm&#13;&#10;Ag9IU1scR+jeT3ldXxr0PLoOxf3f+0IR2zZwTOwD6DT66JgvoO5+ev97DHjYzX03/VtTfkn2f5yX&#13;&#10;r2//h236Gc0B4wP9y7OmXGn/h+JO3G7Xc0vdhm0c0Wlk3Xdwsi26LjrIyLPHlQ/0ZVzXAUUe0Lbz&#13;&#10;0e1Y7faJA7R1PqmBtDEAPPOi1kaZvuoao641uIkqv8cC+u4+rNE1ljS1PmxrYy7wgDS1xXGE7v2U&#13;&#10;1/WlQc+j61DMgxrIF9s22XH804YaeBwB6JOf+QLq7qf3n3OfInjY9X0HzI+a8kuy/6O+vv0//XTk&#13;&#10;NVt7jUIxJ2vKlfY/ej1ut9veaO9IG3TSdsrMB5Cfr+e8APC6DXSf6OCTPPuYyAfmad6uA1+zqKct&#13;&#10;7a5LNCOW3ex3jwO0dT69NpenHYBnXtTaKNNXj4WO/Kr3rsnuwxpdY0nT//iTvGoXDXw9Cg8kPa71&#13;&#10;UaF2HKEz99TbHT9qprb7rjzaWEYDWerSB3jUAfkgtFfdibopqQ3+wNqfoNFHx3zTE7LmZ9Uf/pXB&#13;&#10;w+6y+z+OydBX3v/VxlePwzHKNzfl+DVb6j4ugJoHd9ihr65+hfoA/toelfEBNUXemlsUHsbR9+5b&#13;&#10;f+j1uNpRem60O7ZxRKe3vgFt0XXRQUaeOcfDRj7Ql3FdBxR5wHgrP9a7N1qFdurOOMaq/JxPaiCt&#13;&#10;HYDHXFY9bZSZR4+FzprfqI2hnj7IiIeqJOW9B0TkSDxqCjxk+sPSXKpvpaNuqkSZbzrneIEe84+e&#13;&#10;+aG7u77AIQ4I2IQcfq3zyCH+MH/Y9XtoaRdM+JnbalM6jol9AJ1GL+//xVzKo9Ye9P5bALwr7v+o&#13;&#10;KVfe/9MXMuNoS3G8taWmbQHUPQ919SvUB/rpMD6gpsizphDrk7P/5xiITm99A9qi66KDzP2vjfzQ&#13;&#10;Xn1hpy41RZ42oPPR7dBub5yCts4nNQhyJz+A3LyotSnZ7joBpVPXuvB7LOVg+pg1usaSptaHbW3M&#13;&#10;BR6QprY4jtCzn+hhO/0Vb/rueWx9bh+g9X0O1OsgtjZRJewPQB8d8wUVd85F73+PQV+we273/9jr&#13;&#10;4Zdve4TneHP8Qzv9Yhel+3mu97/j63isYxDHX35ijGNm960/9Hrc1S589NyMI9SzFp3e+ga0RddF&#13;&#10;Bxlz1OP25z/6Mq7rgCIPaNv5ftAqouZf7dY4I77Q1vmkBtLaAXjmRe2bTUs256LHwocPRmes3fyn&#13;&#10;j11fxpKmpgRzbWtj/slLH9DFS50o634KuvrZ15J1xIx/3XfmOeTyLeaRuaKcocoOqDdH/BrP/6GT&#13;&#10;ayR5M25ht/8WgD5vtn9u93/F0ZbieLNuATzaFkD9XO9/aoo8a0r26ec++OHg7Q4uQAE4IN1Qvf3a&#13;&#10;gPbuhBS2/mlT7ISdZiF2n+pQc9DiKwvWmxzDJbbqQWOXtiGDj66+Zpx5sOgy2+qor8980R98ZAAf&#13;&#10;ThxAH5TPss2D/YB25atytQ20r4vlis9G2eYKrIH26kj32MFJX11HpO7oJzQvKlCx//SRr4vJvg5b&#13;&#10;+L2/AFugHdwZa/egAI1erhX8jBygu7+u3+38bZlczE2OD2iKgAe8aYPMF5Rrrm5X6DoAAP/0SURB&#13;&#10;VGGbeQRy/GOdlY8ZtwMewEZfzDlQ37G6GDkCbQAy8ulzm7mEinTpj7ihUzdqqln2NU8AXb1nHsOs&#13;&#10;82EaK1vkSF9H3sCcuSHd9SnQYLZnfwHyHA/6NE5eIV3tEsMPpY87NMeM0p3xKj/eUVxrENp4ANt8&#13;&#10;4ThuniBb8xnHiowROt7AxMd2T+mHtjeZzUuftOFTAD4uv/9n/0TaxX99KbPW3hwzXrRZ67T1C6yB&#13;&#10;9qtOo7cofuUr4JkrtLnxsBN+3//6hD/76/qvnOAjBz0Hc+pxcgyjNgdj76e/tSNu5RQxhxwf6FCE&#13;&#10;uZgvss7zZk3JS9Z9GBfoFR4o+93+q7/q5F7aHQto+6Eu7bywijWbdO7cETd0us+pP9vCPEDng+4D&#13;&#10;2r4KZfgG6lPU268NaPc+iaKnLm0KsWljc7kxl+8ahDYewFY9x0O5uvrqcfq4l2yOrzrq68NYFJBr&#13;&#10;93r3f0BfyvJ6JqB9jw92c01WrPeSAf2os6U79uPDW3MN2tyo4V99/8+YQDvQYxk7fWecOv+hbw7G&#13;&#10;3upLU6ODHW1zUo4PaIro53qAzPzMFdvMI3hbH/rvgAe0B1v9rgNsA2j4fh00N0Y551Ir6/rmI2+r&#13;&#10;s9UVnQ+6D2j7KpSZs/oU9fZrA9rYuV5Fp7Wj9HHfjnkIgp78uf9nPICtvhyPno9taNab/nb3VOVt&#13;&#10;u3R21wZFHQrAxzXt/5GudvpK2WgD7c3R9jZXYA3g40Ed0OkOz5Md6JortLlRw1/3f7wG0xa++cnL&#13;&#10;mFFzPvfTXD2WOVGgWe/1Ivy52P/Y1YtudHauaYMHKt/ycaXr/+ljzpe0gBcZrvZgq186EeO6zv+u&#13;&#10;tTnWidDpPru+bZFjMegdHwF8jNNN0fR1XKtH1qu+Y1H65FQ0QIdiHG2Qe0yPRvKCmHaUYWds2mmz&#13;&#10;Z8zLn3wekHr+9zUKvskzedmPGrOej21odJ3b7Z5a/UQ7ddrc4g49dSj0Bh+X3/9zXYmyi/U1fCnz&#13;&#10;+ll7c7S9zRVYA68f1NnSHfDn+BWSN3KFrtxqL8Jf9//YawC++fWYQDvQc6icduPQN2pzgO7+oNUn&#13;&#10;724Hf+7/0sUHNCWipx9zwQ6w3juPm3PYKp8+Zv+6PwAPpP3wVTrqz37o1zaAht/nljZ1p0XlQ+FT&#13;&#10;vedSdvDwseX4rXcuh48eixzmAy3zAN1HSNJeVtE0pn5w8q8+wiI4wetq2Yw+DkbKA7Sx4+FH99nS&#13;&#10;yXj6hubeyPlzZ5enT51Yzj99OnWPHDm8zoF13/++SQ9wbE29mMM+fiB1Rxsauf62ewqZbXXU14c6&#13;&#10;FICPy+//yh1aaKcvZdba9/hgmyuwBtqrs6U79uPDM1fceu4hPvxr3/9ZrXagxzI2BRo9+kZtDtDT&#13;&#10;367+rl19fe2V93/BXLADyDoPGlvlWx/674AXnlZ7sNUvnRm32sWDhr+7/6svykq/gE73udXZ6orO&#13;&#10;B90HtH0VysxZfY7b6lV7jkn31/skVjrUtKNwbqeNzeXGXH5dK17r6/85H9UuXz1O5Vj6ytRXR319&#13;&#10;qEMB+Njd/zwfIPey11ZoB88PEtgG+AcVn29VmHGwRU8f1kB7daS9zguNUQ+dKUik7sgVmjyg7X/t&#13;&#10;/yPXsP/Jqey8vu6xMnbo9jj106PXtv/z/D/23PXt/zo3YgeQ+fqkXntf4/5vwwYPYIM+wlV/2E+d&#13;&#10;5mc4MZ6f4qV9IfQYL2XrOqaETqYwfAaRfm1TjyhrHvxd9Ufc/vov445cleMXEB9u5TbXBkh71njr&#13;&#10;F0Ber/129z8xhX7g1bgz5+yhslFXPeei1uCV9/+FPdf/5UdfzhU037SY13dNpm911NeHOhSwd//P&#13;&#10;/YBO2g4Z0E5f1LaB9j0+eKb7X7pD/qGvefkr8jeAAUyDUoCd0sDSk5OXBz4X0IDJ61voD17Zlp9+&#13;&#10;sU0B5gKSz8EkWEHlwAP9mxeAxi8Dxybhn/IeF8z4Uya/L+TSSzJ1jJF5DYE1KNsRAx/DD/600Teg&#13;&#10;nTFHnsp958D2QGdsYG0fQeolBV15gO5bO6AdqEVbbXyCta/Z2h0f/W19KvfChk1ea2UCnUToSWec&#13;&#10;4bOPs9jmoIwaHna2sa+1MtesPonpmDm+gHY+PIx250kDY2APlxqg0uNDKxO068BR8o4WIu1XH9Cc&#13;&#10;HAa/HtIjr7miP5nL0O/2wL53mTBHauXmTFs/FPVqTok3xrIySxtqefoWnoDMtedFZE82wFwAPPnU&#13;&#10;u/u/3s2mPvT6zmD2PzGRB93jgh4fnRrP3fVt2xsnmQsxhi1Fvui21EnznzjDRjmgnTHIc+h4kgQ8&#13;&#10;APcGiLrUwFpbvHbfW5o+6kd0HWMC6R4P0LaP8Km3PpVriy/ojtSJGj1ogK4+tel+CzUG2GR/4h86&#13;&#10;8LBLjRHTtbLNo/xXjnv2fxTanScNaAPHxxodZdLKhDlRqyt6jIgebXQq717sCwXQxh/tHr/LtzJh&#13;&#10;jtTKzZm2fijq9fjQW8jTd1BrWz/aUhtXn0Ae6Hzq3f1/+fM/PHWssTe/Gb/sjNHtbff4xoDufNFt&#13;&#10;zUFaG3kxzdnGn3kqpw22+9+LXWCtLVh9B7a0vrUDq10UYwLp3n/Qx0d/W5/KtcUXNDAaOkmFnjS6&#13;&#10;+tSm+xXmoIwaHna2sb/y/q8x+6Xc/7z45GsQjd3RY0DrQ9piXyiANv5o9/hdvpUJc6RWbs609UNR&#13;&#10;r8eH3kKevoX+zHW/vCigX7d2PvUz2/9zjMyvx1dW/FqP+lQPUBsDuvNFt81rkM3xj6Ic0MZf5Vk6&#13;&#10;1LSB61PZNh8obUG+OB/p7NDNt/ZAO2BMIN3jAdr2UX87PsOdcm7ewceXD0MBIUun4kMDdPWZNpvY&#13;&#10;whyUUXNdip1t7Hf3f60VaAJDV47Xu/+rH9j3Gp0e32vODtrEM3bHjDHjo5PX/604JhRAG3+0M9fg&#13;&#10;beUli3rIRPrPXOax05zTV/opG3PWH3nlWG6Q8qjdc8C2fqhnXnPMKACeo9P5QeSDo9BIHXz5uhnQ&#13;&#10;xq/rTx1r/Jhzj69M/vxkoXnOOTYGtDbWoGJXDHOQ1kYe/mnjzzyV0wZX2/9AWzB976X7dYToOsYE&#13;&#10;0j0eoO34wqfe+lSubb3+310r6AD0pNHVJ/G3sYU5KKOGh51t7Nf9z3EoXkPrM/3HuZh67/6vmJ1X&#13;&#10;5GwDx8cafWXSyoQ5UasrjAeMX7GL5jcE0Thy023LrXfdtxw+chTNVaejt+1PUFHwleysSQHZmkrw&#13;&#10;UledZDR+6MUIJc2/7EPTRaVu5MLcmxdYeVHThyPHb8kcL54/m7auncKIxf2/APSF/AR0/A8d5rCP&#13;&#10;JbRrA17qDDk19sgBNe0uk99zUA9QGwO680W3pe60NvIAbfyZp3La4Lnc/92PmDrEZB9W2/g9HqBt&#13;&#10;H/W39alcW8esAx2AnjS6+tSm+y3UGGCjjBoedraxX/f/Jg/9U+/d/9WXzpMGHtux7zU66HZaWWHm&#13;&#10;ZOzCtBHQ+pC22BcKoI0/2j1+l29lwhyplZszbf1Q1OvxobeQp+9EhNRff/hLbVx9AnmAc698audU&#13;&#10;/+YFoPHr+lPHGnvvQ/f4yuRrb7vHNwb05Ec/k2yfogxQr36i1kYeoI2/yrPnVHvi2e1/5qJ00n7c&#13;&#10;d9YOdH38COmKN/m07aN5dZ94U26ujlkHOgA9aXT1qY1+HV9gDsqo4WFnG3tef4A1jzhfZB7pv3K8&#13;&#10;/v1fMRwf5wkdRzLp0FOnYE7u/8EOQPYY0JS5Zmp9Ji/7srtevX+95jZ0gQ+L67y8G8ccqbf9oo2u&#13;&#10;Rb2LFyY/x3IDeWk/fIHVX+ZqPxinmLf41/tkLiBtBp/6We//sL8U7mb8KQPd3naPbwzozherbfCo&#13;&#10;9UOtjTxAG3/mqZw2eHb7f5dG/9Cf+JPfsD4A3nZGhyqbBDrw3HQUdTwhAmVAWyBfmZj8auMTO+Nk&#13;&#10;jDho5QV8tBkM3g2wHQT0RG+jxzFDXdAHq6NPuj5mnOBHG9p+9bHRZ9nN8Ux58JF3XqeBL6a7XHQe&#13;&#10;MRyb7cJQlrHSAhsynzY5HgFttMOmToyTbz6UbmNfPJDJA9D6q3ycq5KpTxFS6DuWyqnJHfRYfay6&#13;&#10;T3QdF2X6FI6F0B6QA+9CDW9BVwzk8AX2xudhrEAHXvKDZk4Zz/7wEX5dAJWN/queObinzNv1T3E8&#13;&#10;8sA5YuKz5qN0yA+ZKP9znAT69qXLfMi8xh/+HDuKsWccfZSNtkAbSsfKS/4Yt7AzjjHMcXf/x7wM&#13;&#10;H3mjE+CKi5zR5l1JIGMM4H/mzAwViCnf2MYF5uJJrY+NPrVLPe3a/MvrNIDusYLIimy6Db4dm+3+&#13;&#10;98WzeYGtDTFAzxEaG2Xw4s+aT7YD2tiXa9v/c690WwqYs1D+0VUHUOMDFH/exF11kj91r33/T51q&#13;&#10;18ma9UW79xda9D5RC/W7bfI3+3/Gq5y5gMx6vOEHnTqulC4wHsXxSL0RB70+H+gjE+roQ8DrvpV1&#13;&#10;v0B/jh1FnW0cCtCWfshXJrZ8fGFnHGOY4+7+Lxv1RG+jB9QF+O/6gpjy9dHj0Ia2X31s9KkddbdD&#13;&#10;3nkrPdKC3vZJ1HkEXsxV+LrcO2Cp6YN5gc6Hdjx6juaHjN7LNx9Kt7Evz27/p/oO0EdXHUCND9Bj&#13;&#10;6bPz1e37n/OiPoVjIbSn7+TwnO//oI3BizFpQM1DYWpzRN948oxX+r/S9v/kKxNbfvoMu4oz86gc&#13;&#10;q4/PbP9nlSCvri+IWfzKB7rHoQ1tv/rY6FM76rQbfUC+8gKdBtDbPonOw5dzsO7/WFPWyMwLdH40&#13;&#10;1vHoOZrfHKvimw8FaGNfXG8cn/Jd9aHmGxvhU+en3L12DZm202dWCfQdS+XUmXtAPnUfq+6TY2Pf&#13;&#10;/+p6kwb4DUKix6ucn6P9H/2Vb4xOA2rb1AAdCpBnPIrjoZ62NR+lg74+QOnE2hg+BHY5PoOvTL8c&#13;&#10;P6O1+iP2qjd09sRBFvD1DCj/9HMwBmiv/gL4ws44FYMca0732/9BpJ6Ab07ogVU3QJ97zoKY8r1R&#13;&#10;6ptdAW38OCd9bvRpbGpj0kaetoM35bPd+2QNOg9fOTaR37r/W1xk5gXku+YdD22UY9PHSl1poI19&#13;&#10;cf/LA9D6oyaf8oOsrt3RoWyBPrrqAGq/srHHMrfOpxCvxmXOkT4TMb083A/tcF4s7QE58Iknmr2/&#13;&#10;0BrMPl1l/+Nk8I3RaUBtmxqgQwHyzp07h2A5fPSm5bbnPT956mCr7053FN+40JNfdslGUoIwhy79&#13;&#10;kVP8y0/4Dj3a0FQCdW2sAbSlQx79Ov/0meXi+XPZ5+0x2Af4PPw9fORIjf84vqgnetv5gSfw3/UF&#13;&#10;8ypfH84zoA3tnFijo0/tqLsd8s7rNIDusbYya3yRJ/T17H9tHA9tlGNTssk3H0q3sS+7+7/2KLT+&#13;&#10;jNv9qE/ZAn101QHU+AAz1rXs/ynTp3AshPaAHK58/t/tE7VQv9vK9zV+0bv9K9lcT+hQgDzjURwP&#13;&#10;9crHJ+v6v2L55jrHjqLONg4FmDtgr8L3/CfU1wZf2BmnYswc6ePlr/+37Svt/zlvgpja6aPHqVxq&#13;&#10;HIE1OuWzclWv2yH3GgtkPWhA22sc22HZ6Krx5djst/85VxJLz8Uf57ygOY7ilmM3be2w6WOVuqPv&#13;&#10;lOCucdJ/1Lv7n7Fo/uL1ADW5dj/qU9DvQN+xLHnlMs//1Qfk+iz+9Em83f1f8Su/wrz+37UH5LDv&#13;&#10;/h9zAXqfqPWT+sOXtsigM/7g93j6j8VRdQAdCpDnQ9zUH+OhXvmofuubvHzgC+D5xguKQL/6Uvkp&#13;&#10;wxZ67v95/a+esc0V0NaHuQP5ysTKS/4cH9e4MRzvK+//Qm+jB9QF2eemL4ipnT56HHOxX9boQCu3&#13;&#10;9jkBbeTJG746DaC3fRKdhy/HZr/9j8y8wNaGY8yhr/7al7+SRgdtSndqp0y+OzaoSVOSH6XbdT3t&#13;&#10;4aFZF+lzsesHXduCE0gfIHMC1OYtz+n1QATffNQF1j1mz1se7XoxXLp9EW716BcxxHw41/tf2Nqv&#13;&#10;9DhhUtAnHj6YSONu/eD/fFwgm2f5mv3QzsUAzAnkjeV15CpP9ChJBw/9tT1qoB46xN/NjRjOEXQ7&#13;&#10;wA0f5tF9U8A6lsFXVz116Rt82wLaGxHy+Svd57DHhSZPxgq65wfgZ38ajwoa/pF1faQooR5QF6Dn&#13;&#10;w1xogGzty4hv/3g4RO2NY/1UjtpUm/H1phx8/NvnVBrQT81R6IeO8ajhlf9C96et4EWidurxIFZ7&#13;&#10;eEAb2nD008dAyJdnTtqZt3K7xlqcJ7PKR11g3WP2vOXRTn600b3y/q98BHa0qQE6YmufPhqd7dAn&#13;&#10;nr/fZdytH/yz/40Dr9faXX7/jwuL/Ft5okcxFvq22cvy1QPobHMDfdy7HXTPuXxPf44lfPZJz8G5&#13;&#10;5cRmXO0AdPctima/uW7272/f/2mddnP/A/1qC39dH2WVUA+oC9AjBnsOmryQmY/x7Z/6zqN+tv3M&#13;&#10;nIPWDhrbzGvoCNoU58iY1vD0D7o/bUW3K726yNQeHtCmt/VpW8iXZ06A2rzliZnDHAd1gXWP2W3k&#13;&#10;0TZ/dD+Z+7/TFPTd/7x4cc1u/eD/2e7/4hbsC8VY6NvufPUAOtvcwLq2gu520D1nfXc7AF9d9dSl&#13;&#10;b8bVDtT5b3c8gHSfQ48lFPyAvv+Bdte8/4cMbGnb6BGDF3lFM4ZzHIxv/9T/lbP/5/wAeECb3qbM&#13;&#10;N21llSgf5QuYE0ibkbc8MXOYtLrAmvwA7Z63PNrmj+7V9/95ONG5iktM7dERW/stTUGfePhgzo2r&#13;&#10;Hyx4vcBrnXPn4vqfh7Hwmi+gnesGmBOA32FfKDxEBuhne8jMgfW6+hyvuYQ36uuT70Wv/oYP8+i+&#13;&#10;9Ue/AXx11ct20Pn1Y8F3D4entOHco2/0hL77HPa40IAxMSbQDr55ydMW/ro+2hFVPaAuQM++cGwH&#13;&#10;yMzH+JTSufL+t5+0kWkHnbajzyvoajRzHCN3ZMasumLoH3Adpj/q8ldjljc+VvupV69Lq5+plzZR&#13;&#10;Wrt05xiYpT7Khr7Nfqds5C1P9L5L20dgjW+Qeu2egbwah+o/ulfe/3PNAuxoa4+OQLdeE5d992VB&#13;&#10;f93/vKGCuNH/XT/Vv8ud/6HyNVjQV9//Jau+zBwA+rY7Xz2AzjY3fPZx73bQPWd9q5t2UcNXVz11&#13;&#10;GRPjll3ZQnffrnWPSf2N1dpKg7n/a2zSR+DK+5+vLB4PKYcMbGnb6BGDAg2QmU/yB33TbXdH7jMX&#13;&#10;i+2OklEzLtMng7BXN0r8y58XCTqyKZ1hB6++3nlgjGPmyL+ghb4rnvWMWTlMvbUd83T+7Kl1Lks+&#13;&#10;fa3jGersUe2p8ycK2jFB9DUh3dehdR/33XVUPNquI3Svfv6/1v2/a7+lKehf6fwPaOP/uXj9L+wL&#13;&#10;xVjo2+589QA629xAH/duB91z1ne3A/DVVU9d+mZc7QB09y2k+xxqKw3m/sfH9H3l/b/f9f/evGxz&#13;&#10;viMGBRuAzHyMb//QoXYe9bPtJ21o7aCx3c2rQJviHBmz32/RP+j+tBXGW+PGvkRPe3hAm97Wp+3C&#13;&#10;5MszJ0Bt3vLEmkPwpTk+d1vQY3YbebTNH93r3f/5LV7ah467Y2u/pSn4vJb9z/UVvw/vdRY8ZSDt&#13;&#10;Yi5cN8CcAPwO+9Lv86EPT5l8dPRJ/G1uwDkCJZ/9Mw/b1Dt2UWOhrnrq0jf4tkW//pfPX+k+hz0u&#13;&#10;NGBMoLc+4DvHO9dvoQd/7/5HXn0oevYPPWJQoAGyTCHrim//1HceUzf+ba9RfBgNH31obM0Lrcqn&#13;&#10;fFCcI9ao8ajhOQZg/VSxvqLYt27ndQt62iMD8EG1gx5+0AXKgXx55gSozVueMBf40uxFr//U7zG7&#13;&#10;jTza5o/uNe3/ZJcdxxzt0RFb+y1NQf9a9j/+r3z+rzE69Me//k++EiUcWXfozEDCgD0wQCd5ww6U&#13;&#10;/ZwU3FiAfqmJ0zsG8LfSl7nxs82Hi0IG/VKUzKPUEthQ3Jza6IsaG/hdZk7Rw5WHvNfoUMyt+NCM&#13;&#10;xbx477775jWGPlIn/k9fsyPyKMZTbm2MHIMGYioDa9+GXQx0VUMHPvQqD/QYxqfG1xCsfqtZ9vZr&#13;&#10;x37Qovuk0JaHrrbGU0/AZwMA+dhvsfpssQBtZAdWk4qvzr79Gm1AW37ekIrxzlxjzWU97LVBFyQv&#13;&#10;Dkj2sfyUbo8PTfEdUeoA/u62S9/fi9SPfax8Zl4dqRd7yRfHAruq0Z98dLp/RL2/6WPUSQ8ba8eq&#13;&#10;jhe1ZvW3pfErPe4hVl7BytjJmPRQSZuMddn9P0+wXdbnHECbjzU6FHOTTwEev7rvq+7/gDZZJyf6&#13;&#10;NXgU4ymnBto7BmLu/9IzbrdDqn36DVo56LpcWNAmDr7k69e2Ot2XdEUqlM/99788QFxj9P2H3jPb&#13;&#10;/8WnvdWnbWzWafcrX0DLJ7+5/+d5ttsYi3be0Bg3MCh9zay8oCn4BcpEb3d9oMw+mo91h3rmK7qv&#13;&#10;DmNpB7p9ldKjgF6jV/t/7/huafx2fq+NDToNsKE80/O/gEbea3Qo5iafAro+BeT+H/NtDH2oo41+&#13;&#10;+MtxSj/GW+Wj1n47BnP/F4zb7aDUgZ+8IQdd1/jU+JKvX9vqdF/9XCW6TwrtLQ8Yr/MA/O3+DwdV&#13;&#10;N+hzP7/IOmirs1+/bANo+egy3jyM42uo9svZWLTRmw9app8eB5ryK3P/zwJ6jd7e/b93rEM7/XZ+&#13;&#10;r40NOg3qerxuJlx9/ycredsxgDYfa3Qo5lb83TzlU0Du/+Bpb20OQBtqIY9iPNaLMlS1344B7xxX&#13;&#10;Boyrf2XWxlIOui43emh7rcjBg/NW+h055Xks6OzXoEF9Eh7/2Uzg0z4Ze8sDeYOJsSL24PEXvcud&#13;&#10;/6tV0OfWL231BW11HK8tX0DLR5c5xuc1nf/XXHb99DjQlKvv/2lL6bLq48zHGuhJveQHLb/7yjr/&#13;&#10;9nznmmOOen97Ab1Gb+/+r3xp9WMB/ruONRxjg06D9BXlSvvfG5ddNl+TwCsfGa/V5E2p3FruNLBs&#13;&#10;+hTwjPc/e4Z/wXcslFtr38cADq8blQHjbu2s4UMrB13X+NT4kq9f2/211S5/+gXdJ4U2xeOM+sbr&#13;&#10;PAD/mq7/89hzpf0/bWirs9/rU20BdPEZ27pZZ67W3cbcaPdcKPq3zq+yDPqm2593Dft/5hLcbFMj&#13;&#10;Kjl05JP60efUQcj/qn0Tt+3EUMu6AR18UBu/X8MAawDd24A26T59+mS6914IgF90jBOvk1Z+JZJ1&#13;&#10;sBhD0WmADeVT6vp/6BhDH+poQy3kUYyn3Fr77RgQUxkw7tbOGj60ctB1jU+NL/nld3ef2K9u3/2C&#13;&#10;7pNCe8sDxiNG9wH/ubj/N0F84uBvjldKQq/bAmj56F7b/p/jo4yinx4HmnI9+58ClNnHbV4d6plv&#13;&#10;cJLffXUYSzvQ7X2dawG9Ro8+zXi7fSGcNH67Tq8r9tTrwIbSf09cvjU28Lus5wSgkfcaHe+ldj4F&#13;&#10;rHpR65tzcV67wh8xqM0BlK+qRfHKj/GUW7Nm8bAdg/mzFgXjTruS7cYn9+mn6xqfmut5+f0NhmU/&#13;&#10;x3aXv5tf90lJXyuv+KDi7eYO4O/d/1kVhqoPN3ssQJt4HZVn6RhT/jxHFQ9afXT32/8hbD6yyvaB&#13;&#10;PK/t9p22z47kUer+/4wlervrhyTqEWf0kXzyDYGZ126f0eOaq9/vBOUr6t3DxRoriPQH7G/G3BQw&#13;&#10;64rPWO13f3VL47fze21s0GmADYXzP9/wqo2+qLGB32V9zgE08l6j4xx3/voaeLx+Kd/Jyv6mzrC3&#13;&#10;NgegDbWQRzGecmvt5xjQrjFGduhlr/hTr2QgUCAoUHkbrAcwud7WbvQr5DUYAD2TobbYxpY8bKtv&#13;&#10;TOOVQlVgx0dsHC7o4TjgQD9C2hNN2pr7oI0PlGUu2d711f1D41caTB38hq/GVwbIRVti0kae/Ur7&#13;&#10;Of5AOaB2rEXaDjlzATwBJx119ysd2h4fd8ai1/ChAe2yKyCbcefYqrPNG2z9WlvU42AEWCsuYnSR&#13;&#10;U9QX8rWnkkbPF/r4g09u+HNPhDD+7+aLPrV06iHLv5jMg7wyxsM5yLgj9+F2RY/d4wBqXwBzYu0w&#13;&#10;RzQdG6GfILKNb9rkh57vSHH9mHPagJaHvJnf6F+0tRPI82ZgADvagNpiG1vyto3fqismck6AW0wf&#13;&#10;MydgnkA/Qpq+02fk5p66QaOjL2Xa2QbqKYN27LXvOnnTpvGVAecDEMOToP1SX+R8jTZ89Du6/jZm&#13;&#10;0bt+pUFpVx5dZm1OgLZ2QBuADm0gj7ylV97Gr7VFPX3VGq+Tt/EovMkBnpCvfae1pcYffHKD1/cg&#13;&#10;pdun/+FHHx3y9AVSt10YM8/dr9jGRp7nsgxZ42Pcju6rxmbv/tdGH6434+V6GnKgPwBtAT0/29oJ&#13;&#10;5PpEz/jUFtvYkodt9Y1pvC22PmybF9CPkKbv5KctkEZHX8q0sw3UUwbt2GvfdaTlr+0wdz4AMWgj&#13;&#10;h+724kKsJ5vwHWvR9bcxpbd5KQNQfSx6bU6pF+1upw1AhzaQZ78STQ+efq0t6uvLNa4ucor6Qr72&#13;&#10;ndaWGn/wyQ2e79LWX7e3LW1OQp6+QPmuvJDzdbjdr+Dhb/9dYOMAavjUyDq6r/9/2f/zBe+MN1Fx&#13;&#10;tz5smxfQnyi69in5aQuk0SlfNeZAH7aBesqgHfuybzrj2rvze9v5AMSgjRw67Ye+UA6o60162Ux0&#13;&#10;/T0xB939Snf0sVjrMSY7Psc5irLemIcVOrRTD53ANm+ofAgcdPYbm+Hfoj58wFrxIZY5UtQX6XPI&#13;&#10;gHpAW+rt/ndP6K/b25burwdB8fbu/+s7/+/GAdTpD18h6+i+sHcdhTLClGmDD9rkV29Kafs/1FOO&#13;&#10;5fAHoCn1yb85burQpnQgz7kOGj3jZx2l2lVjSx7K1cd9xh3xtpCnj7SJtnmB8jPb0te2/6Nvrt9h&#13;&#10;V7qVO6zuH9pP3WuvL+rud9uu+WDeyKFyQ772a+hnB9HP/V4N6py/hlU/0GP62hx6m5f6osZixrc2&#13;&#10;J6C9cPwAOjVe6FVtv0DXg9avtUU9ffkNKOoip6gvij/zUQ/kw9+YK+r81GjwyQ1/V97/5D/XiDkJ&#13;&#10;eeWr5lNd5Vff/xUbuTrU5bc+JXjTbc9LvlDPPogZZ85X/B184oR+8Hx97fpwnYG0yf/FzDbqQ4f2&#13;&#10;VgfE6GULmXlQb7HlM26nTz6WtjykcTx2EM08poYSsq6TuQzA623pa97/Q6adbaCeMmiPvdp3HWn5&#13;&#10;vU0u2hKDNnLobi+UA2raHV1/G1N6m5cy0cei1+YEaHc7bQA6tMFzuf89x6mLnKK+kK99p7Wlxh98&#13;&#10;coO3u/9384WnH310yNMXUBdQe+9Cv2Ib2ziAGn73Jbovx0Yo00Yf5Iee8Vw/0EB/ALpKyXp+trUT&#13;&#10;yPWJXsYPdWoLoMaWPGyrb1zjpYOGrQ/b5oW+foQ052ny0xZIo6MvZdrZBuopg173/7je6zrSII+z&#13;&#10;re18AGLQRh+67Oe+AsoBtWMt0jbE6X3ESB/jehX5Ni/qjj4WVe/mBGhPu5LlNXe00KFNQ51t3kD/&#13;&#10;+rW2qLdz/3+8hkYXOUV9IV/7TqM37//XJ8HJDX99D1K6vW1p9CYmL32N+VQXUOc80xx+R2NPbOMk&#13;&#10;ooa/4yv/zpxAjk0cX4QybfywDvm5/xmHun9cMcAaN+Dak7fml3W1tRPIXZM9PvVaRpucyEO51yPG&#13;&#10;NN4W8srH1DFPAK+3pfMbdOIamizMXT/o6EuZdraBesqg1/0/7Nlv6nS/27bzAYhBGzl0txfKATXX&#13;&#10;hQX9V6FdMXZ9UB/kXRIQKBhIQFuAeqDrye83zRwkOkSiFG3sHHUmMdrSAlt4OyUG0++wp6wPR8dB&#13;&#10;7RJVkSkXxjdmB23kAj3aFHIw72m/d7EL/WtjrM5jsdcLg8oLIDcWC7/H9MXJFurrmzaQtx8tjCvP&#13;&#10;Gj60dqwPadD7DZ82NXY9TudRW4R+OKHEnzV3IL31CfSDjv628ZRBU7Rdc6cdhReQ+scGubGhkbC+&#13;&#10;OJg6X+gj05e1OQgP4owfB1fzAfCR20aGLW3fPQZPvjKAP3TMo1Bx0eMg7oUNZepUXNvI8HH+/Lms&#13;&#10;sUVGLTJ2XMTIUw9MvcqNtn2GNo5fU7b2JXjIzM1+mI92+GUu4G1L56dt+IXeovMYF/Pa6tIm/mjR&#13;&#10;uTVnYtnXbj/z3IVybYzVeehob1zkxqI/vhin3ddKh/rI0KcN5O1HC+PKs2acPP5gd+37f+ZIu3g1&#13;&#10;p46lMYF+1DV3IK09QAfoBx1PePogd47NJStbirb7xdQ/NHJjqyvPNvrQXQ70Kdb9f268uaLdrKN9&#13;&#10;+f1f+8J+6lfd2v/ly9gCPWT2n9J1oG3rA3/U2CKjFsaWpx7oevL33f8tF22QmZv9MB/tALbwtqXz&#13;&#10;0ccv9BadZ3xjdtBGLtCjTSGWeXf7nmeHcm2M1XnoaG9c5MayAOrL7X9vgOobeyBvP1oYV541fGjt&#13;&#10;rn3/z/WtvTxqi9CPuuYOpLc+gX7Q0d82njJoirb7xdQ/NHJjqyvPNvrQXQ70Kdb9H+NHTT4+KCr+&#13;&#10;/vvfTwhTU/Sr7v+V9r/XZ/3FJyV/nmTQ6OMXeovOM74xO2gjF+jRppC/eXf7nmeHcm2MlbxxQwgd&#13;&#10;7Y2L3FgWQH25/a++8XhTASCO+sqTHvGBcXscAB9au6vt/3kDJeaP9R3/tZeXYxk0RegHPa43zB0w&#13;&#10;7wC73g+QvqKgQw2Mp75rDpqibY9JQU//0MipgbrybKMP3eVAn2K//e9rVNp9TpFhSxua4wS1fGXg&#13;&#10;evd/3TCbcbXRB18TSI0tMmrAX2PLUw9YA/m7r/9rHMklrymjaIMObWr7YT7QAlt4u6Xmw7bxoLfo&#13;&#10;POMbs4M2coEebUr/pEy3t39bKNfGWJ2HDgUwNgA5/UKnCvyq+9dUem8DmJu+sQfy9qOF/ZVn7Thp&#13;&#10;V/u/5gaYN0CHNjV2PU7nUVuEftQ1dyC99QkYL8r17f/S2xMzxi/9x39o5MZWV55t9Ov+zZQDfYq5&#13;&#10;//kd25kPgH/l/V/7Qb4y0Pe/PKEu9ls70G1K5jpgjCIvGLMLRVsCYc2KTNo6kWYx/jHO+IA2jp8e&#13;&#10;pghk5mZRrh3gPkbXsTAf0j7Ah96i8xxLxmarS7vGoYAebQqxzK3bU+8H5dv+dB462hsXubEsgPpa&#13;&#10;z/+0gbz9aGFcedbwobW72vmfNjV2PU7nUVfh9Tpxyq7rmjuQ3voE+kKHGpSP8o+6Mmwp2u4XU//Q&#13;&#10;yI2trjzb6EN3OdCn2Pf8P2LR7sd0ZB5jodUvfvlV93rP/10H2rY+8EeNLbLeB2PL49wr3fW0t8/Q&#13;&#10;xum5aIOMNtcm9sN8tAPYwtuWzjce9BadZ3z0i7+bP3KBHu3MMWKZd7fveXYo95xjDsWb/a/rssoL&#13;&#10;cNw0FrY95tz/M2egvr5pA+g8lge4tpbWJzCuPGv40BT87t3/c5/Cpy/U2KmT7Sh1P27sf67/R0zg&#13;&#10;+KFLMXcgvfUJvJZER3/6UF8ZNEXbbUxfXwJsuO42tro5VymrNvrQXQ70Kdb97/2/kQ+g3Y/pyLCl&#13;&#10;DV337y+sfGXg2vd/2XcdaNv6uL79P8dy6s31d6X9z7xpg8zc7If5aAfm6//dgk9p9PELvcXk1biY&#13;&#10;145ukLSRC/RoU4hl3t2+59mhXBtf83UeOtp7Dxu5sSyAuq+VjtJn3NCrXAE26m9pwXyAQ3/i5d/w&#13;&#10;SggT2i/Q6oCCk9HOp/9RO3j4QE6RRnY5nz0h6a2u7e6n30gggf5CiNLzEPBtqyvNwGljDbThYM2A&#13;&#10;cSDlxC3U2/ZVfvcDbAuaHHSUrzk0H8q6X4Aum5d6C3n6wkXScWAR+DNfY9DG9lDkhH7aRFs57aSj&#13;&#10;BshWXoCatnTPo7epiQWfsbWtH2igL/W2QN+Y2gpl3W9ukpYDGwv0/Iyd8qBnrkV7kBPTd/hIavqj&#13;&#10;1o9tQTt5I57tsN45MVFvPw3gCx7yoj91EJj+zcM8i182QN06YJSNuuokRrqdZx6gbGrdE5U2cor0&#13;&#10;zvjn34I5COmd+OHTdsbodMPB9m5KyprHuOHJ3x5PXem5/6tPaRsybeDZD9cM0N+2r/Kte6wiRhVt&#13;&#10;bJXrJxh7bLtfgO617H/stO268CrfGd/1TkFfG+X6owbqKe8vEOAZTx3b1MSGD21bP9BAX+ptgb4x&#13;&#10;oYd2/i3Zdv9PP9RX2//Q1tp6k1N032LNZ9j48Lfr0KYYzzZYb0wFqPHhnqfo3/x6vA7zlI+ONTwv&#13;&#10;GIC66nR0nrGANn3MkFOkke36nLkgF9Lb+La7H+MJ+oE9ckrPQ8C3ra701c7/8Iz/nOz/AdrY9gcD&#13;&#10;8LoPbTsP8EKM3/j0oWIHfoC+tJUP4JkvBdBGxzwonF+U648a9HxBl0Fv87BNTax8cRr09gYpNNAX&#13;&#10;tbYd6BtTW6Gs++1+iFlzOe3No+T77/8rnf+F/rQxh65Dm2I824CHYdUuPj70SZE2vx6vwzzlo2MN&#13;&#10;75dn/xfMQUhvdW13P8YT17//d9fElff/XAu0n/X+b92jja1y/XQfyjoPoLs9/+tanr603dENnvlS&#13;&#10;AG10KOhro1x/XldxbPAGE5y8TkUW/9FbPwnJuStkxqcmFnzovOHhOTLkyADxrLUVZIR+2oy8OpTZ&#13;&#10;R9D9UD+T8/+z2v9j3ABtivFsh3Wux6KDP8Ytx3DopN+oza/H61jzHPzhctWt/R+28Vdd48oHk2ff&#13;&#10;itbGPpgL8aTte2H6mflWbkUXf2rN2N2P8QTrp/Kq8anXRM/u/I+mNvCM/9y+/o/YYatcP92HsrjM&#13;&#10;jZzgVeFcVQ8X51oU8vSlP/jlrfyarzFoo2Meq03Kq60voJ72XQaNHJRO+QXUxIIPbVs/0EBf6nWg&#13;&#10;ib4xtRXKut/uh5o31oN+fDJ20bXXe67Xv//rZqxtQZtiPNtgZ/9HTTx9Unzz2LFb7sy6++1A1jGb&#13;&#10;RfRrx6m7a5PoLEKNtjaZG//IJTlNFv+QdWzzmqg+ijNPPp5txqPPo2OWiICf7Pt/8Iz/rM//DbSx&#13;&#10;Va6f7kNZ5wF0n5vX/yUHtNGhoK+Ncv1RA/WUdxm08dSxTU0s+NC29QMN9KXeFugbU1uhrPvtfqiv&#13;&#10;fv5nr5cPbZ/V+b/p0MbUeNUuX1fb/9LYdln3D8xTPjrW8Igj1FWnY/LmOQBo08cMOUXavu8gmuYg&#13;&#10;pLe6tqefecwU9AN75JSeBzkD+LbVBdDP3f73ON/X75xX9cX6+hebaO97L3fYTl6VOv9ffv+nFves&#13;&#10;w07b1G3+7JMxaGc+mcfl9v8cH/WUUyuDpj9AnYwfoCYWfGhfd+sHGuhLvS04ZxtTW0Gb0v3iruew&#13;&#10;//6ffXM8eq777X+8pw9q6eCXTfRtvf+HRSHtothX2yD3ZdLFI54+KfihxrZeg23WTP6dfYWPBB3g&#13;&#10;HPrpZJAx+lrNvwX0hXkA/fcxy1joDNrxX/2N5MxXfpAJfQv3hn6AYya2+7/GpPIQxgPq4phrP+z7&#13;&#10;12Grpw084195/+/OQ9YRJmPZbqCNreOrn+5D284DnJeezfmfceV+/6Gv+fpXvNIgfWBzEQ4g9+EA&#13;&#10;6HoGMIi+bAPs5Oujy0FOwj46xmIToUOdDzLD1HjrBkjNOdDU+FJPf/17//WT7QjvC7I8cIY4F1PY&#13;&#10;JC99VX7o18fsyxafwlgUgP5OeyOnMgd41Ois4xCTDY885KkP9C+6H0bFMcz2uOi3T6veoHPDjfGk&#13;&#10;qEuMHP9BK6PG3rzAfu/OTd9DR1tigX5Djlq6A45889jq9byQGxdQqw6/2+Nvy6PN3OPTGzfwsh01&#13;&#10;BV1qkLGjrjjY1cEC3/gp7I4DU6E9QMbNjDzIND7t8lu5+cLN9qhGP+YaQW6exJZHP+2zOQH4Anl2&#13;&#10;KFQQI9Nv18OW/u7GmrFBjs3gb3MTxNurU3sPZPzQ6XkYD562QL/U6HIyQK7uzv4PQNs0V9dm2g//&#13;&#10;0PqkzjEKQF/P/s8LF/7ZjpocKdFIf/CwUw5v23cK0L/QXjl2QD6wT4xx6iVdRb2uSwz6K61MfS50&#13;&#10;hHoAmf56f3qtHFBLbyFf/1u9yosYNVaX8wu/2+Nvy6ONPwp053lxga6y3jcKbW4w4VsZUCatPaDN&#13;&#10;zQzsIsLgxv4fN3wooNv32n5s/SsH0PRTXXkAvkAutNFv10Nm6bFsA+zk1zrZHTtAvKkz8zeWOfc8&#13;&#10;jAdPW6BfanTVU3f//b+bq/5o619f1o4R9HXvf9rtOG4O0tTYdfm27/E/hNO/6H4AdkA+sE/qSfe2&#13;&#10;x0Dj9vFHDtQ3L6AeQLb6GzraXs/5H8jX/1av54XcuIB6xrP/lQ/+0PUFPLBPFOjOo6agq6z3LWNF&#13;&#10;2/O/MoDMB2N1c6nsATIe/nKDt/wXv74Seo5Lj9Vr+9Hl5img6bu68oBzBpALbfTb9ZBZeizbADv5&#13;&#10;29wE8fbTqVi19tHpeRgPnrZAv9Toqqfu4cNHdmJD2zZX/fWbE/qy5lgNuD48fCT2/3Cp/fQxfLb9&#13;&#10;3uXU5iBNjV2Xb/tOAav/bFU+xMrr1mDymonc0u/IIW9KjDVlPEtvp+6Im+M/Xn+lPGTqu6ZhqgeN&#13;&#10;LL/eOWL1/mQ9cjFfwB6ljKHcgXa+vrAtHAeA3H4AaunKadqT75ZHG38U6M6jpqCrrPeNQnvP/mc6&#13;&#10;hgx0e4S00cdu8i9//vd4Jt9+bP2rByDpp7pAOXyR8wl75IxMvzlOSZWsSo2PueQc6j/sjHG5vpNP&#13;&#10;2TI+pUvbnMzZh3LAeJnP8J8YfpGjq56613L+X/ONcdC/vqzJB0Bf1/l/0MaANgfplI89JY888AXU&#13;&#10;B/oX3Q/ADtDuc42OetLbtrrEqPEvWpn65gXUA8jKX+0l0G2B8QC19Bbyn9n+nzL4aT/WGfmuvKaD&#13;&#10;PwrXJ51HO8jUhQd63yi0ebMAvpUBZdLaA9ro79n/m9f/5nPTbXdlLX+/Gj+2AWTxyKFiKM7XnwP5&#13;&#10;Ve+aDRt5aQ+R/6vOgvngzZi1zvfLbaLykYWMcvapJ3JOXE/Wjp996/MG4Fujq566v+zX/xs5tTlI&#13;&#10;U2PX5du+U4D+RfcDsAPygX1ST3rbVpcYffyVqW9eQD2ATH/qdFugHFBLbyFf/1u9nhfy8jtjKoPf&#13;&#10;7fG35dH2mgV68qpNQVdZ7xuF9uWu/7uu9oA2+lfb/92+1/Zj6185gKaf6soD8AVyoU29dofmIciM&#13;&#10;bemxbAPykb89p9lL4q06LX9zqpwPjzxKbjx42gLjUqNbevgrP5/8/T98hB4dzOvldkzUP8dFokLj&#13;&#10;oz/ISzn2Xb7pOyWkyUOnAH/6Adglhd9hb5/Uk9621SUG/ZVWpn7lVbz1/Bw0Mv2Ze7cFygG19BbF&#13;&#10;rz2S/sf5W/S8kF/OL3zHGg7+kofPVJl9okADedQU7JX1vuX5Ltrr/h9rPjyEvF8H1b1EQTvv/637&#13;&#10;v/Kt/R82ldxOrEFkZT8yx8Fe80yNsmH/5hiO2Prp9yKQi7KZaw9aIMtRJMaIJX8dG9Y/cxX/19zj&#13;&#10;X++73+oFev9yHoOmzpxbHsaDpy3Q7zoWQ0/ddf9jEgU62wH01bWtf31ZO0bQ+57/x/rc+lzlrW0O&#13;&#10;0tTYdfl87VO6FKB/0f0A8gfygR9KPPCODzwc/OoMtUZAPgNKEBzBg6bGgYNj3cGBSDuTVM+TWvcF&#13;&#10;rLVBBt0P2r4gTvSQweu+toCvD8HNh3zoG5NFHKFuzwOefP0Yq988VEcaH7TxA3wRBuAzxn4lCLrU&#13;&#10;aOgveWMxlW7Fgp/zo00UZMTJTd7y1gc1Y6mNPgC6lzb9APYFcHDvbYAePHyljyhHWgx1ekzgg1FP&#13;&#10;WAKadzccOXKkdMNf92MMQO38VL/3+lrXWrC16+i+zS3nKnThsUZ80aVuj0OdJeiKNfUAVMUNf/HP&#13;&#10;HMgHP64L5Mgo86ExKJ4xaOcNtgDtupFc+YT3NTZ18oPOmFEcI3y4djLemNfUG8i9kfy5j5FDU5d/&#13;&#10;+rt33IG6Jbu2/R9EVuhxwYkMOtds0EBbMLOtOdjxFRgmCeUdlWNdfBJHqOsbX/QrXz+0gf0C6kgj&#13;&#10;o40feSZOnw7Hye/8Zv8D685jPuw/fOeQNgWZY97zVod67v/SyzkO3+iqB6ztC3CddKBXtnP99mOM&#13;&#10;OrapgeOR/oYeQKfvf+TdjzEAteuEi65+HAbQjpe2W6hP3XNLn8Mmy9ABeQO92eXxORR6rA7jwu80&#13;&#10;8RwHYKx50VjIm+TNp3kC51t5r+WvfocucO3Ad14povO1k6bu/q07uh116dX4OE7dF7DWBhn0zvl/&#13;&#10;2G4Br/vaQnkH7Zkb4zLzMHbPUb5+aAP0pNWRRkYbP7hXD8BnjO3T1g/ovKkbLzCCX3NYthRkxNnm&#13;&#10;rQ/qK53/5QNqKPsCXA8d6GlLTbnW/Y+nq53/8df9GANQ20/7vfXl2CZ/N/WE+tTmVu8ILV89nro9&#13;&#10;DrX0TqyGbt9p/JC3MNb6QG0AXvdpnmDb717L16+6oNbOL/X+Lz3HqfsC1tpwfmR9793/u+MDsO2+&#13;&#10;tlBeqNockRFTqFt51BjA4zgPrR9j2S/cpk4cr4F+jfPc7f/S5Xo8r1GiDY/XRpw7fFBr3nm+irz4&#13;&#10;WuYjRw5nna8Hol4fZIfuznmNc1rAvgB/u7oDfW2ZL2hiGFMd+wEfeI7Lcxt64RbP9IWvJj4a+5++&#13;&#10;2QeQN81GDEDtGsr10sYKQPc9qV2H+tTYA31qo526PQ6VdI/VkfbxH373hZ9cF209Uvac/4MXXkdr&#13;&#10;xB/0tt+9Tv8jZvplzoMH5v6vdaROoejkx/wYQx9BrP6rrn4LqP66IV9jNz3GibxqnHdzj2zTRhk0&#13;&#10;+5+YoH99Zv2d45n5zTR2oLyj+rN3/ztmmUfbR+WjxgHQBuhJl86UIzOOvKyjwL/s/h8d6bytrnNI&#13;&#10;m5LjGscrxrkft9Sh7q/N9QHQlQ+s7QvgRl1vA/S0pabsnv8rtx4TOB7oGwtAX+78/8z3f82xdh3q&#13;&#10;U/fcXJc9nroVZ86nfOfGdmHXvtP4cRyAsToPwNPn008/HXaXlrvuf1G2u0/QY2tX8k6jV+NWfOIR&#13;&#10;O0WJaMV4h07QjDs3zWmkj/gXvSz7CJdxIBq0S1nUyRu082Q+QxyYeic++sGsWUt7z/8t1iCnryZr&#13;&#10;UN5Bm7FG5twDdZ0f/crXD21gf4A60shoO6fqAfiX3f+j7rxr2/+1D3re6lD3vUl9ffv/Cuf/sKWm&#13;&#10;7O7/OQ7WwPFAv1/PofPcXf/Xgxh42m7Rfffcrr7/p510j9XR7TuNH8cBGKvzALzu0zzBtt+9lt/9&#13;&#10;auvage+8UkTne06Rpu7+e3xRunMter1J7Tj1e9TAWhtk0LX/U7TabgGv+9pCeYc5IiOOULfnAU++&#13;&#10;fmgD9KRLp3yx/i5GvhWn9pl6oO7/Hfqk3v/jGOxrBPiHx77qPgC68oG1fQVXPv/XuFD2vf8/9hN8&#13;&#10;QH4hSX31APTlz//VJwrHfeq1n6PfW199T2JWglmpT1257b4uXeMNHYx6HMZVumKNa43kFD88ZI2s&#13;&#10;+2LMfCgPEKFbvLIFaTJiwHcMYVe/5xgZe/VPPfrgGOHDD1TBz3VE7AxUwKb2f8XwtVgfmxyH+Heh&#13;&#10;xQd4SV1ei6ITNqt+1LxODaL5qjHQB3rKiHvF8/8AvNTZK0r0sX/bW9+6fMMrXrG89t//SMbB9mVf&#13;&#10;8yeWN/7EG1Iu0Nbd3/9H/3D5gt/4G9OHfszjtf/uh5fvf833Le965zuz/Z983uctX/eKl4f+F6xj&#13;&#10;TJz3vue9y/d813cvP/La16Xel73ky5c//ef+3HLrrbemL8cHWPfXVsxHfgtltHNcxhwip+y3/+Gr&#13;&#10;gw17kzpt3v7+hy6p4EBAg3QUDpQJnVKAzsWUV9uEQB849eQBdNn8PV7XBd4MzxNKi60XedrRZuBo&#13;&#10;mwd0Xpyy6gM7/oNeF27wul0H/CdPnly+/Vtftdz/ggeW/+a/f2nyifXwgx9a/sn3vnr5D6973XLy&#13;&#10;5InltttuX/7z3/f7lv/qv/v9y5133rnG+0ff9q3La77rO1L+8j/9Z5b/+5d92XpSVOftP/O25Ud+&#13;&#10;+IeXH33ta9MX+NxYYF/4Rb9t+aN//I+vehRoR8IDftKjPx20+zgDXnPqj9q5ow34SzsPGIPf9YFx&#13;&#10;4WkHVjn9a7bmazxp4MHVhQ2fds8dWR2oSqYuMH7ltPuVD/vRPQZc18dQST5ydcmj6wNO/tvxiT/p&#13;&#10;Q3+Zb+RjPyj9xgb6dRFdOusFdQnzQipzzRjJLLSLVmIALkCSF7oCm4pZMvOQBp5s62bCXCdrf3FC&#13;&#10;LpnD5eQjDj5zGBzPytFacKKY+7/sV53hr/uvA9mMDTL/IWe8aTMWtO2b9obWpzTxux/tOuCjR77O&#13;&#10;N5CmaOv4ES7jjmMYqAvqsu3rvPdTyFcnfTU9aEHbnNb+NFReEXu0QfdnHPshaNvHXf2SQyvrdubW&#13;&#10;fcrjr/GyPfj6uPz+L1nmk7I5htpbYwP0sR/dY8gDtoPIuVMXn10f0N6OjzrUoK8R/FDciyx79Nzz&#13;&#10;lKTHjXOgHfU2tnGIAdShFrR7TP11Pdr4URbek18xShfoX5iDPPME84VR5Wgt0L3q+b/538YG8ijo&#13;&#10;0mYs1AddDqb/4pmzetp1wDdf5xP0udU2+zPShDfjzXEGfZ2rox6Qny/Ih9wbFUXPsaRtTvanY82r&#13;&#10;QR/WXIvYD0HbPm71AbSybqfcXFIvecVHbj7dF6WPS9qFvbrIyEeZuoC2db4YClo9sKUzt5VXYw26&#13;&#10;H3irbuTRfQDa2/FRhxrwII2HcPaDB779d4HRy4doIad4LBDaUW9jG4ccgDrdnjb217f/C8agAP2L&#13;&#10;rdw8ATKATD15AN2+/5GUzoxRdjNX+UJe2e23/2d+xjYXaXPucVaMcPDN1/kGSY+5LVvWY80FtsY1&#13;&#10;Hj7M41r3f+7LqPM1TNODFrTNyf4khgrXTvA79GGtHe1SiPGNvrF+vZmX1zKjTpW8wRe+wwZamFv3&#13;&#10;mbyRD/3J1z5Bq4sOJfc4suDTxt7cr33/V//V24/GbssD3Q88dfHZ1yZA5nro+tGTrIFyr60p7kUQ&#13;&#10;Flc9/+93bM44IyYxADq+JsMzQMeYHz55cXno8XOp88I7jyz334rGHItLzGXQwv6iDyqHJBPm4NSn&#13;&#10;n4xdsvQd8pnr7FfmtPPVxrM/xts537XY9//qLyriUwS/+O4fzxxz/Nv4bfuT45Pj0vY//8b4UAS8&#13;&#10;tB02+lIPWtC++MTJ5cBb37Uc/P+8ebn4s+9clkc/sRyc32L3nOBSnLsO3Pu85dJv+fXL8hW/c1k+&#13;&#10;50XLxWNH1pwik9IbuZG767bnC+04ydfHOi7oRLuPKbKr7/+KCdTbjzZG8WqswfRTOcNGF5/dB6BN&#13;&#10;Pk9ePLA8dOiW5YUXnlxuulSv7fU393/1g0Le+kFvz/6PGtQD4IvL817w4tXffui+KvbcZyFtvMqL&#13;&#10;NiZ1TYZ9jGHQykRw8lg2prXkNgLKtak45dNaXpcB2vSN+vGPvD95x44dW3WB9KrbzjFAewq6tBlv&#13;&#10;9UGXg61/51Y97Trgo3c9r/8BvB4PmXn0da6OekC+Ot2XtKBtTuhLi21eoPszjv0QtO3jVh9AK+t2&#13;&#10;yrtPeQDSfLovSh8X2tire/X9vzuH6u1HzxjJShqoQw1PXXyW/jAI0N6OjzrUoK8R/FCudf8D7ai3&#13;&#10;sY1DDKBOt6fdY+qv69HGjzJRMUoX6F+YgzzzBMg4VCCD9jpAoHvl1/+TpmxjA3kUdGkzFuqDLgfT&#13;&#10;f9HmrJ52HfDN1/kE69xuxlbA6/GQ0SaTvs7VUQ/IV6f7khaMbd53DXitmEh3e/MC3Z9x0KM9NLJt&#13;&#10;H3f1h0bQ6TvqaRe5Zw/nemAN9XyNJw2wp9S4xHoesdJ/XHcAZORjHo4hML425J96njOGTZGO67Tr&#13;&#10;eVjTD3XxmXTKp80cn9CJNrx8jTS6u66RfO3U93/kHW6w4ZuqSof9X2+GLcy5q/vfu7Fp52upiAF8&#13;&#10;CDzt6Ufs3zVm+TsQ4yudOiEnX2ON1NcYFJCvS5KeOdB2jM0TpCxQccrPYCXQ3W//0x/j9fiZ9+CL&#13;&#10;C/GaSjm66DAW9Pmnf+qnl+/8ju9Y3viGetD7hje/KWv8v++971tOnXoq86k3yhJnWf7KK//n0Li0&#13;&#10;/PMf/JepK/BPnt/yza9aXv2d37X8nv/y9y0v+cqvXM6cOb38g2/7+8s7f+6dy6u/73uXF3/2i1Pv&#13;&#10;ww8/vPzhl/7B5YEXvnD5I//jH0vf/8vf+rvL7Xfcvvy9V33zcscdd6xrl7xnPysewyRfHfvoXoMW&#13;&#10;tJ1L9Pv8gxw7HgDTQAHoNOko0EzIM3s3Vk2EgHbBabuF+tQ9eXS16TcaQOo1O330WB3GjS2Qdfps&#13;&#10;uaDvu34ptHdu4gROnjix/Nt/9YPL97/6u/Kh7Fe97OuW//r3vzRzffjBB5ev+kMvXW67/fblf/gf&#13;&#10;v2p5/qfdv/zs2356+Yff8qrlS7/iJctf/Kt/PX28/W1vW/7GX/5Ly9/+plctTz315PInv+arl7/3&#13;&#10;bf9g+azP/uycUPr1z17zmuXvv+qblltvu235spd85XL/C14Qi/Xi8ta3vCVyW8L2m0Z+tRHif+aM&#13;&#10;fc8/DyptPMG0qZLtmHVo7ETaB/S7hTGs0ZBmDjwQyeNkxJrShs3mwqfAr1wK6sHra0E+RT1gv4A6&#13;&#10;tGAho+0YqAfgk6vrhhsf009WO767Lvz5bozya5+4SVF5l23eOEubC5t3Y9dY4Z1c9AWQJ7KvUeJ/&#13;&#10;jqvtAbaEttTE9OaRc2esqnfXBDYzVunyW1OX3//Fi1bWzg91+tZXgJXheJXtzHtF880BGOgTGbV2&#13;&#10;6SPqGqc5n/K3X50nun383fEJ4BvTEw8xHCMgT7gW7Ddy/SLjXTvdr2OrD+MrV5ZzHNCn/NVPQJ5y&#13;&#10;7amlgbHsR7a5EBh2yrUV2ndfHTPeXl3GxD7II/7u/o/2GDsKfHMB6sFDrp/il1+ypR2t1Ct6ty/Q&#13;&#10;yIwpT8B3HtXd8RO1exccin11YfQDXWy1ofT10PNWh9oXdquP/mmswQdZj74K4vU2QE9bakqPoU6P&#13;&#10;CRwP9NUD0PP8X+9kLflcaxRAbT/t99aXb3LRdgv1qXtu6Gqjnbrbvkn3Y03H1r77DG7yjUmhTQzH&#13;&#10;CMgTrpveb+3XNRUHZ/2C7kMe8gtBvv/SzcujFw7FMXvmUSibyDJ4YZc85lv5snzGkaeXzzx2fvkn&#13;&#10;H7m52Y39TjPiUvf8y28wQ/9QiL/oeeeWF99KnMoT4Eu6Q36XS9Nv+t959NH9z/H1cud/QRtbeI4f&#13;&#10;PPkU9UCOz6B/4Rd+fvnEJx5fHnvs8WzfFRfZd9x15/LZL66LcvUAfsjVY7XnSLCf73VeU/eZ7f/1&#13;&#10;05ijzYM1gG4+RBvXuMiBfQXEs43/W2+9Pfc6rOLX2FQOxIaPL/pRbdfNcJ/yCRo1Dlz7sndPnXpy&#13;&#10;+K6coG0ba8acYwWgHS9tt1CfGns0ymf5mvHKB+hxqKWfeOLc8uDPX1hOPH5hOXeOr9IOn5fi+vPo&#13;&#10;oeXwsUPL0eOHlufduyy/6oWs0ZkL9vaDki/iIwa83BBDB55wLfR++0ahvk58XQG6D3nGVYYtyPjB&#13;&#10;k68ekEdN0Z5aGvgAcd44mTb49gWitkJ7eHkNOcZA9HhdF5o3NfQ1DY/c/f1y1p9vfoAPjQ65CX3n&#13;&#10;eLTxkU9RDzgWQB3p5YnHl0sfeP9yMOolXuwfeOopBmRZbolj5U03L8s99y0XX/Si5cDxm/b4AZ1X&#13;&#10;83od5//cc85V+Xo2538/tduBnrbUlL2fxpj9+ObXn1xe/dOnlpNny89tR5flD/6mm5eXffFt0ap8&#13;&#10;L8RcHTka5/+YE/yVn1oLxqBN7bqs/s7jJ8g1lvug6LIDsw/ohyRrcsw4+hw29dBKXfpScV7wub8t&#13;&#10;+Z8q+Mh7Xp/57uz/0RdAf6qP0Ut5Q861ArK+/7O/w6b7kac87aNe3v/gcuk7f3A58OZ3LJdOnVoO&#13;&#10;Dv1PFi5GTgfvuH25+EWfvxx46e9elgeen/2un8qqPpIXuW+v/90rFPiOC1AvxyPk+pFPUQ84FkCd&#13;&#10;omsv0iZO8UoPwO9zdaXz/1OXDi0fvHRL6rzjPPWl5RfOH1tOXji4nHr+XcvpI8div0Ruwb/r4unl&#13;&#10;6y++f/n0i6eG3/JBvWf/j/kmF/nAGj4PgMF+D4DRgyefmr5SDxeB0qGt3vQPHXW23F/j2IYwFVKY&#13;&#10;0oikctLpB5WoK8ZQHujxpDum+oHlsV/8haSOHz+++qLuPsglX5O16yRjOo+2xY59oPsE8B0zCm3G&#13;&#10;wDUD5AnXDTrOm/Z9TekXdB/y5lztrgd9yt/Pj3LtqaWBsexHt6Eo11Zo33119HhbXfrd1zQ84u+/&#13;&#10;/+vrkuGbC1APnv2GJ5+iHrBfoHSSTBqZMeUJ+HOu9voBndfnFT5t5ZTqUzv/h391rZ/J/hfo9jZA&#13;&#10;T1tqynPz+v9o6Pr6f46dMQC1/bTfO754ncc9uai1ndKC+tQ9t9TdvBZWd9s3aefGttjad58AvjEp&#13;&#10;tInhGAF5wrXQ+533Rrm+jWs670XqF9DePhibfS3/rgd9yt/66XL4Xivl6+ugATrA337tNvoA+hC0&#13;&#10;QeU1x0AUH5upSwOaMelr2nsgtf+rD7QdOwp25gLKd63pQ3GMMB6+oCnqAfsFtJXmPE2b10BoqAfg&#13;&#10;O49eK3Q/IHnjXMN1Teadfi+3/weP+crz4/RL7YNd29xTBMxb6fXjVOiMvkATL/s/2vk39ODhM2VR&#13;&#10;fJAcwlUnX/ePmCDXU/hAv2LFeEQhfu3/8kF85cbK17noB01/00eMb+XffdWYUFO89xCSUZeOdc/N&#13;&#10;uBkvClC3x6GGRKPHAq977euWv/Dnv3H5ot/2Rcttt922/MjrfiQfAONvjmv5yPEI3lt/+q3LV//R&#13;&#10;P7b85b/6V5aX/K6vTPkf/gN/MDP+x9/9Xdl+73vfG3NxcPmsz3pxrivyOXHixPJf/e7fu3z5S75i&#13;&#10;+dN/7s9mLq/5nu9dvvWbXrX8ix/6weWBBx7IODyQ/uo/Ev7/2l8J3ZescZFxvK1r55pP+4J/9cDK&#13;&#10;G3LtqaWBxxpsQY6bXwHtSYIi7ZCkcyYBg+EM9EDbAxXJC9rYOyH6kwZ2SJkwBgXsl0MwVp55gpQF&#13;&#10;kOlHHkjduHj0RQWzymKmRrc2cH33PQ/B4Bnn9//e350Pgf+7P/CHlm//lm9a/ujXvCzpinFx+dHX&#13;&#10;/vDyn375V6z54OP7X/3dyz981Tctr/mBf7W84IUvXL7/e15Nksv/6w/+odC5sPzpr/+65Q/8D//v&#13;&#10;5dd+/udnjP/wutcuf+UvfGN+cviPfNVXL3fedVduRg80QBp7YkM7fmRa+YxFEP+ROQb2jzalFlCK&#13;&#10;Eit/6KSPUetX0F5zGn3u6HmB3dwqFnL0Ms7QoW0fp/6MbVxq7YByfdYJceZkPGmgD8Yl10SshfJf&#13;&#10;4wRSFvmYh2NofwAVMUHGSX6M5fBX/LnuOg+UfvnLi4iRa/pM/RA69Php40Nbn9QopjzWOTrExFf/&#13;&#10;tDF6++3/IUza+NqAHocYQB0PNoB2xhwXQfqTBum/xSqUb/TiT3J6Dtm7IfdEmXGGz9zLAeQ9V+HJ&#13;&#10;GRv51uj6UJK++YKFArofeL1PyOgLNTxkrhlAnX6iWTrk4ckK/b1v0UeGr8vv/xoX8xDmk/ECyCqP&#13;&#10;2T/a6qgH5KvTfUkLL2wA+tJimxfARz+xa0db0LaP6vXYxO0nxxxU/g5599nzNZ400Ec/LmY77NVl&#13;&#10;DXNBn3t5vKBRVvFHv8IG6GM/useQB7zAhA9P3d0bsAXa2/FRhxr0NYIfCn3scS+7/wPauUYL5d84&#13;&#10;xADowuv2tGfM6a/r0caPMmEMCtC/2Morzzn2AJl68oC6xgaK0XUd0Lfr3f8WY+SaGTbU3Y86+v/+&#13;&#10;s/ctP3HujvIR64zuFF11voiBH+7UKX60g/7ddz6x/J47Tyy/72fvKzl6Q2fSzdeGBx0jsnzzbz61&#13;&#10;fO6tu3vBWlrQdtztT4fj05E26a/i9nEQtK+8/ysutXZveMMblje96SeXn46L91OnTq8XxvinQB89&#13;&#10;enT5gi/4DfkVPb/ji7847fQxj4vlt+fOmiAf83CNANrW2AD19qMrxi4PuP/J2/MI522OQ10f0OZB&#13;&#10;0L333p/fItOhv6vVgvbVdB977BPL6dMnk4ZHLtTXvv/neHY9x0KZcH2gm+3hPzjZNgflly4dXN76&#13;&#10;hpPLow+eXi6du7BcwtfBw8slrg+gyZMXqVGyPXjHbjq0fPqnX1g++zPPpR/8zf1/eO7/MTeOB4Df&#13;&#10;+4TM/QYPWa6Zdm6a+e7d/9BbwGcNnOdh3Mf/zXLgA9+0XLpwZkg7iFG+xaW7vmS5+FnfsCxH78lY&#13;&#10;5s5DV3y6xowv4Jlf1uSW7dLTD+h525+OfDNDvDju0Id12nEzP9rCsaMmftcHxqXudsrN5dCH3r8s&#13;&#10;P/mm5cJ73rUsT51YDp6L/EI9baOE8xo2bgzdefeyfO6vWS5+4W9dDrzwMyp2+AF79/98t7rxzQmo&#13;&#10;l3SsiZWOY0vdLJn9Xft0jed//tJ2fLq+NPCNqdWP2ouvfc+p5a//hxPLLz7pHEaNXdpcWj7t9kPL&#13;&#10;N/5nty9f/jk3rZ8ANkbqghan9n/tX3hZl1K28/i17v/aV7meQg8d2vihfWj0Hzg+6ILyn+Taf9ro&#13;&#10;fCp+Athxc82AyjnW66D72Nb41NrsyDEIvWu9/j/wgYeXS3/j25cDP/+B5WDM3y8lLrLPf9tvXA58&#13;&#10;wx9ZLt1Z5yTz6iBfx2I7DoL2dn17HAD2mbrbKZ8+53EPGE8a6OMDT1xcHjx3bLl4+ODyvrPHct++&#13;&#10;5eTx2H/L8p4nYx5vP77ccS8PJcOW43yUCJF+jt18eHne83nzyLi2Cj41D3//2vLONUfjU3cesE0N&#13;&#10;T136AX2OdzMF7vw0vgIa++lHHx3dD3S1WRMV599+6NDy/e89kvQnE7/lvgvLV/2ac8uxg9s8zLHG&#13;&#10;ABrwCWB4x44dXXnOtUj9cT4CjhNwLMr33vFR13kA3Wae/5+D6/999r+0Ovo3/w746D13r//rXGZb&#13;&#10;HfWAfHW6L2lB25zQlxbbvED3V3HmPhe0t/vfGkAr63bKzeV69r/ndPj6V3fv+f+TcP3f/MBTF59d&#13;&#10;H9Dejo861KCvEfxQPBcD9K7t9f/u3FSc6gMxgDrdnvYaM/Yq1zFcC3Icz3s3oYMcP8YSFcO5nXMt&#13;&#10;duW7aw8ZQKaePKCusUG3cW7p2zPa/3HczwdCrJkYU9phmbLuBzvvYTkmW6Qs9K53/3uurHjhI/Kh&#13;&#10;Dexf5jp0Sq8gX51+nqFAC9qc50C+ptj0Yc1rdT99WCO3H4K2fUx+hFAfX9DKup25dZ8tXWYh80x6&#13;&#10;CPRR4zL3OPaZewCZ93LU5aE0oG2NDSi9GDfo+Actv8Y1GsOu8ogcvP4NPix185oi6IozbfwqZ+cn&#13;&#10;/aQt/lgjtZ+9j0nJN9i2uLXn59ctr/lHHPufvGEDsCMX1jVzpG6Oy7B3jrafNsZfcFc9x1uZMEb8&#13;&#10;ybb+hXJ52bdx/xwZQAbNQ9lHHnlk+ZzP+Zzle1/9vcu3vOpVy0/85Burb0O325DvK77+5ctDDz20&#13;&#10;/LMf+BdrHB4AM6Hf8ep6AAyvXtPUJ6iZZ/x8/cu+Nvv4v3zT38vx+cY/8+fyq59f/+Y3ph5A74u/&#13;&#10;8IuWP/61f2J56R/8A8FnnC9//5+fRur7v7+2qzwYP8en8iWG8fBhH/M+FwKVQA4GDqOtck7uqHVk&#13;&#10;G6hnUuqor3/5LDBt4EGDHqM6Mm/YIRNlF34OxuY7wMCXPuAA2fMwZq/1CfDFIqzNGbxiJ+wfFwTG&#13;&#10;t/6f/+bfWr73B35w+W9fWl/77Mb2wdp/9hUvybYgp1/z638962Z59NGPJe/XRptPET/+2GPLe9/9&#13;&#10;7uWd73jHcve992aME088sfyvf+tv5lc9v+LP/Nnl9vHxcHz3sYHXL6LJucan+mm+HlTQx16dVR40&#13;&#10;BWzHr+uq0/1QoNUB0MSXZs6lOSmpS+7a6MsCeh+sAfaULY2ObQptDvQl39WRBvvpmz9Q3zUB0EVH&#13;&#10;WY3bzBGZJxngDTD4FMbQGMaj4NexdS6g0bGgZ1xkAH9AXWovqouuWMqB/vSBTtendk25N4Ft0HMG&#13;&#10;6qivf/nPzf6fY2AfAQfIngdF2lo7gC/7u/JGsX+1xyq+NbrqA3SRcFANQTEbjGFuwJjwij9z6jX9&#13;&#10;A+ShvmPTc0OWeQy/yLsMoJ/xhk6Xq2OO8vRnDfQDjwKtDoAmvnTf/+kjCjloD6Q7r/fBGqx+Ah5P&#13;&#10;ADrKKLTxoRyoIw320zd/oL6f0GGqUjf2tMdWx01g331Iy2cM5WU8XhSNC3THVp/Q3ugwN3NCBvAH&#13;&#10;Ujdk1Ojpy1jKgf70sdWnrjVVF+IzZrWBeuaqjvr6l//c7//KGTyT87/9lSfsX99j1uh2/a679QO8&#13;&#10;eW9uwJjwOv9Nex7+RsmadvGTN3SKj07Ug4fflKdt6Uy62w56wzsf/n7qE4dXP70Gz3b/q2sBvS0P&#13;&#10;H10u9NHpn/3Zty9/6S/95eVv/c2/u/zH//hjy5Mn69Oq3d7CTdS3vOWnlu/4x9+5/LW/+teWt731&#13;&#10;bWtOz+78P4Gs+5Dm3aLQjCE04BoWmsIcsF6YS316vLbsxA3ZLbfckrQgN+vLFbHl9XbnA89F8BwL&#13;&#10;cqFtrublXqYgl3/9+3+uAdDtrJ9++uLyUz9+cvnh7/vI8uF3PLace+psnItjnZ7nnMx4cp0PzdoN&#13;&#10;Oku1KXwQ9J3vObL86E/cvLz7/ccyTt/TXmMzN4C4FLHqhrPOF/Qn57WtEfsBb8vvteOTx5ZYJ5fe&#13;&#10;+9eX5cyHlwPnPrFPeWwP7+BH//Vy8H2vXJazv5g+PBZx3mTtgN4fc5HXdX1xycNj/VCwSd02PuYN&#13;&#10;zSfdpS3aUkBvy8OHtLkCfWxpdG0fZN7e//7l8Gu+e7nwD1+1XPrJNywHH39sOfh0LArmM3LmU5Gp&#13;&#10;T/4skLPnlksf+chy6f/898vBb/m7y4F//QPL8vBDIYtFEnCeAWvCNQj6HAJkjgHYvf7nkwbcaC5/&#13;&#10;me/Qd//TF33Cs1/qGtfxYW6BY0CNXr6+HfTDJy4uL/0nH19e9m+emA9/0R8FmvKRx88tL/uXjy4v&#13;&#10;/b6PLh8JPezdm2Vy5f2Plvrmoi37n2OsvH5M4YYGPHzhF5n2Ytq5/+f1/6cqyI+8e572A96Wz4sJ&#13;&#10;+0w/Qe7/nbHZ//p/OfHkcuC7fvCX5eEvIOaBN/7McuCHf4wDReb1S3H+B+jYptB2DYGHYv2//kPn&#13;&#10;lh981/nlG3/i4PI333J4+S/+92PL7/63R5YX/+PDy73fdmD5La85sPzZh+9d/uwH71u+/eE7srz5&#13;&#10;8aPLW544sjxx7sBy0618Gr72aJ5XpM9fWo7fzLcCBS8K7QtxIXUxyvvPH1/nsc+dPPKTT87b9bLt&#13;&#10;F3r2SWx1ew2mPu2iz0Tu3/eew9Gvg5/08iMPH1kejPE398qL/jAG5FPnF2U1HrMt7JevvdCz75+y&#13;&#10;1/8jhrkBY8Lb8ntNvuBa979+kXcZQN9c4HW5OuYir+uq0/1QoNUB0OYNffX9v9su3nO1/5nvlO7o&#13;&#10;FE1faeOn2qU/8wfqO89g+i6Z4yaQdR/S8hlDecaj4Nex1ac5W9AzLjKAP6AuNXr6MpZyoD99bPWp&#13;&#10;XVPUPWaNBXplb67qqK9/+YfjWjDjBI/ryp6XNviCT9Fe6EtZ+hqxP+X2f6pHf9brORjIHZPKnaLV&#13;&#10;Nhb5An2jC4/Sc0NGHrQZVz8tW7Lhg+v21t9ua97IgbzSrbWgDnH1Q8n8Q9T9mTf0c37+H+eFpIc/&#13;&#10;gI5tCm182H+gjjTYqz/zB+o7z6B0555w3AT2q49QkZbPGMozHgW/NbbTpzlb0DOufcAfULfyu/z+&#13;&#10;x1p/+tjqU7umqFlXwDZQzweX3g/lXmn3Tw32vv4vP/qERw7oUIKRMjHt9u7/c+fPrTQyijRfsfyr&#13;&#10;f/WvrnhjWvBlf9UVb//Zn83fBP5jX/VVa3zq73z1dy/f+T3fPfThOxZcC8b1LiMb7IcffGh54IUP&#13;&#10;YJYxftMX/ubU5qugAb5+5m1vS/rX/bpflzWGPRbIMQj0/c/rJ8rl9j80dl0G+r7NYy8CikZgqwyQ&#13;&#10;94JOX3AUAZ9B7nJoJ9c2CTqJ+tRP7wj1oQOnl5sOPrLceeR9y71Hf3q599Ablruj3Hs4yoEfW+4+&#13;&#10;+FPLrRfesdy0fHQ5cqguRoD+qCl2Xl4uVlRDnxfK2DnghbKpCS6Q+4te/Nn5UHbG4SBefbLfwPFD&#13;&#10;79GP1YPfe+65N+tf/xu+IB8U//f/5e9ZXvEnvmb5+v/pf8qveMbHW37yTcvJkyfzK6QdA2qLfXEM&#13;&#10;LfCtORmCbG9uIAjb3vSUp//eRkcePtU3NoBD/7VXhzaAB03RhzJq2hS/3syiH6GN+gKf9BseCxyJ&#13;&#10;MY3n2pKfuiHruXHC5lPfXhAi6+hxiVP+q6aASVcMfOJLfs+DA4frZvouP9iAyqF4Qn/oQ7PvzLev&#13;&#10;WWj99n7KkwbW5JQxo6l+tzNfecJPUHU5tCcE25VvzQkXg8oA71qCVia0QabcGp/U9hXoT337Lk+9&#13;&#10;tM++bvd/jXsfS+KkHxqhT40tPGztN8jxC+DfWPvB/lLqooIcyMUxwwdjVYV2xWO+a86py77GZ2f/&#13;&#10;R3vNoV0MyUMnZYOHfs9dv/K6vvEF/ddeHdrrOEEPf/pWhzbFvWHRj9BGfUEu7n/55IG+8fQtH559&#13;&#10;o60s30ww7Gh3dP/U9C4f3o5/QF8AHXzgS37PgzHj4lxdfQNsAMePLfSHPrQFn33NQusXmTnIkwbW&#13;&#10;rnOgfrdzncsT8Mmhy6HNwba59vj6cWw6D2gDr8up8UltHKCt+vZdnnrUyKjx37EdS+I4LtrTpmBr&#13;&#10;v8Gq116w7Af7Szm6xP6J8zVpZkma3KuGl3to5ZeOvIi26qkzaXyWHqpFjzrL5J05Hw28Rd7w6Jv9&#13;&#10;gbY/0H3M6D/66KpDG8CrOM/t/v/n//wHlj//5/7C8ta3vm3HLv7kbtzhbdrv/8AHlm/51m9d/uk/&#13;&#10;/afZZhzJk+MI7d5vYVxp9fQJOo0OPnjA6zzSR+iKdSFL6rJWxoso4NhucwDGDKtsG/NKRewnsygX&#13;&#10;Wzn9cZ3LE/DJq8uh3Ze20aHIswbOf/Fmv7VBpvzRR55e/uMPfXz50Fs/vpw9cSbH9MIF8otcwpSb&#13;&#10;8byhgYfB3Kw/Rw0vaIYc/vm0WZYTJw8t7/yF48vr33rzcq7SD3/kXjcwgDdRAPEB7by+i/n1OA66&#13;&#10;Xp/TLfp6d0zAdnwoBy+cSNn14OCj/345/O4/vRw49/HN2gp/4TPflDBiGs/c4bMn0PGrmaH145wI&#13;&#10;+q+9/cA+6+Bt+wkNqF37vsveoh+hDfwuw2ee/3nQ+0P/cjnwvf94ufT2ty0HWQCXQ/ra9Q8unX56&#13;&#10;ufQfXrcc+Effslz6P35oWU6fHhLiVuyiqw/ENl/QaXTou2/wonjNB5/94H5Z+4RpFMfW+egwJvrQ&#13;&#10;FnRZU4Asnzp/cPkb/+eJ5cv/8ceWNz1cXyEbhlFijthf+M4TQbWTF+XNHzq1fOm3fmj5Gz/y8eXE&#13;&#10;6ZpX4/X9TRHu7S6H7vvf1wgUedZgd/9P39rA63LqT0U4Z+R3pRz37H/21pj73kcL7VxPYzyqlI+D&#13;&#10;b3vPsrz5Hb8sD3/FgXjtvPyr1y4H3vehbJMXIGfozLP1DVDbvz4e8ju0UV/g0+v/E7HM/9C/Or38&#13;&#10;3u9/crn/bz+2vPDvPLb8tn/w+PJf/9MTy9e87uLy999+dPk7bzm4/MTDl7KcfDrWaxzrb73reJw3&#13;&#10;+NrOGOMYQ455Pug9dORglnoAXDxpUuJnBUofu64zrw/tk32Ez/5wv+zXJ+Ba6qjXgrtrgwJPOzBl&#13;&#10;jt0onPx+CfHwyZq3nrPtyDLqbK7jZF8E/PV1VpNTM37UHmeAttQU15889aiRUfdxA/DxKYjjXGhP&#13;&#10;m4Kt8wi6nrr7Yc/+H7rS5mqhbbxetKfm/pU+tvbCNjryqfXf2+jI6/rQFEH/tVeHNoAHrT99A2ra&#13;&#10;lOdi/8s3ZsWraxfv1+obWc8N+pNx/d91nov9rz/0oS3o9jULrV9k5iBPGlj3da5+tzPf4qFXfYVP&#13;&#10;Dl0Ovb3/x/1k9Hp8auDYdB6wf/C6nBqf1PYVaKu+fZenHjUyavx3bMeSOI6L9rQp2W+u/0fKXU/d&#13;&#10;Cdvc7z5cr9/DjvO4utnffY7x9sXxoPjAl5rX9jwMw7fXBd1e2MZePrX+exsdeV3f+IW6ttNeHdp0&#13;&#10;Fx6k/vStDm2K82/RjwOrjfoCn1fe/+F7vLbwjZHwkKlHgd53/49Q3T+1etqDTqODj65jH+Gzpijq&#13;&#10;6htgA9YcGvSHPrQF3b5m3RPmYQ7ypIF1rfO+x2dBx3zlCdZ/Ppwcr4ORoWsO2Q6Zufb4+nFsOg9o&#13;&#10;A6/Lqf3wpXGAturbd6EeNTJq/IPX/rsfzge4X/blX7YzlvVchL5VXIAtBVvkr//x1y8PPfTw8hUv&#13;&#10;qQ+Covel4efzPu/zlm/8s38+5D+eOn/q5a/I3w7+jb/5N605OiZAGn7mNop9Qd6Lz6uQX8v5/yBO&#13;&#10;AAoqOTylCB+dWevQgaZN3SeNAaK28NS/FlTFw8Y2BR2gPsgOXnpqufngw8tdh94V5aeXew6/ebn3&#13;&#10;8BuXe4+8cbnn0E8u9xx8w3Lv8mPLvZco/9/l7guvX257+i3LsfMPhu14oTuQ/kbugDjGNiYHhTww&#13;&#10;DDnok48tPuyzvkBva2sN/5+95nuX3/JFv315/gtekDxkPOD9Nz/yo8sPve5Hli//yt+V+aD7yEd+&#13;&#10;MY81/8mv/bV1Q7LFKdBmEdQmw47xJC/h/OizFwFNnOLXXGyhfuqO/gDaxlMHuTrU8vXruJGbuffx&#13;&#10;FP3g3ON2HbBf31xrtrutN1wdG2Xmx4ErhxY6TsrI8QF6LJC+Bx83xrIuz8M2XgDC46QCiKOvbd+1&#13;&#10;F+bGb3mhS98AekLadYIegO+Lz2xH0Tf1yg+93biDjv/6tsY3tGNo/jmnw0eNSY0v5Ur7n7lGB6gP&#13;&#10;lAF4PT/s9VW92rvet4Bv7gDd9I/P4Rcd/RoLvwLb7O/oc4/T29pad36niSXPPkHblqbsxZy/uunN&#13;&#10;/idXYjIfrF98Ys/aqNJ9SRtDfx1dx/4A2hVv6iBXx34B5zHHLvi5VhpPvnAc9NF9dqBXF86zXHn/&#13;&#10;1/y6VpT1XIQ6+ADmZLvz1VtrbuC1VNVx//e53fZdP8Lc8p2zeRP+8vvf2n7Qxl4fQN/U8tGj9LjS&#13;&#10;+/mGdnzMn7Y+7K+l5mS+Oxcb97+6QH2gDMDr+WGvTJgPfHPtgG/uQF1q/dLWrzz8CmzxYZ97nN7W&#13;&#10;1roezO7VMb5+Kz5zQS5lh6x4UYKX633ll87Ko53ep238H3TUQy/+D3rUO3TVSeCn1fYH0CZnaYBc&#13;&#10;HfsFHFPHjTHtPPkCmfF63K4D0Pt7f++bl+/6rlennoVB+O1f/MXL137ty5Zv/ub/bfme73n18n3f&#13;&#10;95rQ/V+Xr//6r1++5Eu+ZHgg98r/dXEN9m3f9vcH91nu/33yhMdvn4K6CVW+tn3f2mML2EPoXm7/&#13;&#10;X64oF1v55crldMmBOvdF5Gn+tOFD21/Llc7/6gL1AecM9eHpG2CP7IPvO7O88bWPLiceOpGftLoU&#13;&#10;PIYnLnny3jYPebMNDS9oXK50lNQJOW0eBNN+6JGjy4/91K3L4ycORb/mw1/7b59pi2yzsQbda/W6&#13;&#10;DbR91y9taNvSlGeLi59483LgLf/P5dBP/I4sh9/4O4t+w+9YDr7+i5eDP/HFy+GgjwSfcvRNX5I1&#13;&#10;cuqDP/7Fy5HXf8ly8MdCP8ryxv/HcuCx16dv8/MBbtKjX0icR8ftudz/GaOVI6efWpZ/8U+Wi295&#13;&#10;43LgyaBFyHaw096McYtz4PHHl+VHf2RZ/o8fWi49fSb0Km/1yaHnad2hDl/hzXVBfxC87fvWnut3&#13;&#10;0Pc/UvSEtDV6gPYPvOOp5Uu//SP5W7+DGSXyGaUO/Hvbk3dp+Z6ffGL50m/+wPKDP3MifNc+9/ho&#13;&#10;/vvv/5Jt93/eIBptdYE2QBmAr28GEHtln8qwX87L2o9B23d4jCNtaI4jfY1Q9oNjQM145tz8xzfl&#13;&#10;b/7+cuPiIx9fltf9eNEjz75WOk++cBzW8Roy36Qi1OvFtfaH/+Wp5bXve3p5w4NPxxqOg7trOmwu&#13;&#10;Hr2peNynuhh7Musqt91zc5wPQic/wRvXSlnTvrjcdOvhUA1enjOQTT0//TvtmJOQh+6dF09nH57V&#13;&#10;9f9Vzv8d2htjV67vqHNMRvOXAN4UJr+em/nu9jvGcPRdfc8tjIMy4fHINbEFfMcdqEttXNr6lYdf&#13;&#10;gS0+nLMep7e1te78/eLrlza0bWnKfjBX6tr/HDvR9fiMjNfC+J1F6NcY+uvoOvYH0K54Uwe5OvYL&#13;&#10;6Ndx293/9Qby7huZ8XrcrgPU68X9b7vbok9xrSibuVR/gDr4AD0W6Hz1et2hzid7/1vbD9rY6wPo&#13;&#10;m1o+epQeV3o/39COj/nTZm1htuf+/5G91/88KDQ3dID6QBnob3QB2CsT5gPfXDvgmztQ9/Ixi4df&#13;&#10;gS0+7HOP09v9Ghj0mPvFh8eDW17zQKNS11mRU7axwVcvlS80NeO5fh1xFB4qG6N8ziKk5dv3DtWR&#13;&#10;2x9Am3GQBshVsV9Av44bY9p58oU560NZ1wH79W3v/q8csUWf62nicy2hv56LcD3hA/RYoPPV63WH&#13;&#10;OtuHcpRt37n2oy3H3H4p9n+/vjKHrW+fXTg+XKdS+4ZW/ab9KDy72O5/2x4rgPoA2bXd/y/4vAa+&#13;&#10;uXbAx66f/+BhY79pUx5++OHlX/6LH1h+/0tfmv0sMEblg2JOwvb73vve5S//xb+4/N7f93uX3/Ab&#13;&#10;vyBl8PkE8n/+e/6L5Z0/987lFV/78uUbvu7ly4kTJ5ff+X/7nSm3T9C2pSn7AX1r7q9iI2p+Stb9&#13;&#10;dF8HIfMAQ4sO0A4DO9MdTmP4c/G4IPvC9KYJOurhE9jGt4vINsD+Ygz08UMnl9sOvW+55/BPRnnT&#13;&#10;cufBdy7HD3x0Obg8jVKUiJd3bs4vRy58Yrn5wgeWu869frnv7P++3H3mR5dbzv7McuzSY6E6Jnmf&#13;&#10;vsCTbz7yGBV6yyL0Hcv4Md9dlD/j6Nv2//a3/9by4YceXL76675u3UCg+1zHPaNWjDvuvDP56IlQ&#13;&#10;2RlT7QC0eQBrAE3pvjq6H2rHwlzB1p/xLPC28bXvtj1/gI6+Mo/kFr/77DT1ls53Rwz7rk9xfW5v&#13;&#10;YECrK6Drwnm37+qSI7FqLCcvcx962qDDu44AB3H0ycXx3foFtCl9rswHO/W3BThn6vD7E95MoM1+&#13;&#10;Ny6AD2z3PvT4+gTwzXX//V/9dUxA9w/wwe8XyDeWcbZt6fQ55PLxQUGW/oKtD2p4+gPY60M+tXOy&#13;&#10;oxs+6Ru89E3ZgBg9jrFtU/qcI2eRqkMxd/1Yw0dPyOs0NYDWDlAzQhRoSvfV0f1Q7+Q6oBzUw+Wr&#13;&#10;73/GWVr0/AE2+lIGtj47nbrj2A4tv/vuMtenfaJ/ytUV0OYjui4yasdSnnzteCHA3lv3//gqzL4W&#13;&#10;0Em/7ZxKm9LnynywS/2Isy3A/qnT55E2dcYd+rSB7d6HHp+2uvA5HgHH1RodYoIak+J3/wAfzoFt&#13;&#10;YJxtW9pxQC4fHxRzB10Hnv4APOXyqR2rrotP+gbPOFvozzj6ts0ayHdGtrkA3ae5c33KENVD21bg&#13;&#10;Z11tdSZv5DFeQJSdfqYs/g961Du0+viocYAW+BXmvPpIm7GWh55taYEdkIeOvpSBrc9OU3/Hd3zX&#13;&#10;8sM//MNJUzjQfc6v/pzl7/zdv7N84zf++eUrXvIVy2d8xmcst95263L8ppuW/x937wFnV1X98a6Z&#13;&#10;zKSSBAiQ0Hvv0rGCgg2VZqeJChYEFQQU7IqAHUGaAtIElSLYqFZAUIqA9A4JPb3OTGbe+q59fues&#13;&#10;ezMJCeD/8977wc5ae/W9z97nnHvPvXdWWWUVe93rXmufOfQz9uMf/8g223yz2pd2xx132C/OKT/v&#13;&#10;o3qEnBsdlPmRDpnk8pON9oN+Cpdv+3b5OSG+ean977b6hiV9muID1UMs2avJfmFNGEzX3gTxg+nj&#13;&#10;b/p4PaDP77+Rco8MsNF4NSeAOoH6mhfJNVbl4T4598VrHnrmmt129bM254XykA8TPfDlfbZet8sP&#13;&#10;dvkmFo33oJFjU+yLrBc+Xk7wwTCzZ14cajfcOdrz8ens8uJK8x0DTmj2zEL2v7fF3v9VHFHk2AnU&#13;&#10;xreT+cIav2b8Uq13vs/zyJVs/KZ721rbfszW2GYfbx/09gFbY+v3eXuvrbHVnrbGa3b39m5bY8vd&#13;&#10;bI0t3uHtrbbG5rt6e4utsdlO3t5ka275Bm+vtTW32MHW2mAdG/P8j6JOtajb5wIKNA7xQvuawEbH&#13;&#10;VTpQx6wojfOdZFkf/Izp1nvBOdbxyEPWwYmuAjb+T1kkAv0a1XEtbKsdYGH89XrrOOcs65g9qz5W&#13;&#10;Oi7wyCSnFsmx0X6or/+sBd//5fiX9aAYQOPJxx0dssH2vxrAB/0tT8yzPc9/wY69eobNmEc93rhf&#13;&#10;ilZ4N4yWf/6ZC0TrT0Jj12+zfDEde+UztvuZj9mtT/BN+1Jr+/Ufn1dj/9djr/qFbdaJxgkUY3Gx&#13;&#10;gnXaR7tG2IFV269ruK1UvVEI1ugYYu/sHOZtaLTdvI2pX5UuHqiPuqA05meJ9n+1j5BjJ0hWeO7D&#13;&#10;sCv6mJu774ufNl8oiLUkzfMFFhVzEMTPq99y+6DHqKm/yLCJ2isq1HNR0cxDB+Plf9NTPPh1nuay&#13;&#10;+Jl35wfYP52+7vy83t6GdA7YsLEjywPeeHjLvZ/XVLURo/n550amawr8sKU8d+jwq+R9Aza0v8++&#13;&#10;OKL87F95/V/2itZCHpNq13jycdf8lP3PWily/NTUlz98zuFab0Vemf8fo9nLuTb1BWy4LxIfPt6F&#13;&#10;ah7wDbmjjKfMn+JkG2R5LpFJLzlUxyTbEvMV3/97W+L9X1Hk2AmSZR7qVThf3iMq/dY5haeVWOQv&#13;&#10;NQhNnGLbXitoj4cPejVk7fnln32b+su4sFEs6UB7zMxDB+Ob2I09TdcnjYnxSS9bAV71CNkWHVTH&#13;&#10;RTLJ5ScbcoFXb/83NecGND7Z5ONIH6q8gD5QP48h56cvW+SqVfMqis3ivP/P/b2OAVAu5Wnvi8df&#13;&#10;esmJQUOneNkGmeIBZNLzfrBHCErdRdY674wNmfK0Q/EiD++1+jVZ9oqXjzm2IMckT7x/TV2Jhrx6&#13;&#10;sAsko+Zy/WfMpV49QFaNokB5yDkYSpzGr71W0B4PH/RqyNrzyz/7lvobGTaKJR3IMRl34akTXTNW&#13;&#10;qPgcO+u0PvVeuNae/GgCvOoRsi06qF6jSia5/OAfePhR+81v/xD9hx553C6+9MqWtaBjrRiAPi0f&#13;&#10;K9WDn55ptTegY6aY+TjSV9zwcXv6QP55DDk/fdkiV636UFfL/q/e7+R+iAYivrurT4zyJ19KDuVS&#13;&#10;nva+eM0DesljLN5UO8g2yBQvUEoImeRQzdVfrv9zyHZ6804ec5DX/20gB+3yyy63/T+8n71l113s&#13;&#10;yC8eXeelnXv2L+zE4463o750dPwd4D9df40dcugh8TD4phtvbJn3TJHjL0iWeSiAlx8QBfC0llj3&#13;&#10;PPG02zeLBQpYYNkQoEOmk2Hpl09ywJeFmWM1BwpoIKLo2oG8r6/HhnXNtXFDbrelh9xjQzrmkpwR&#13;&#10;FCNy+E11hx+Ugfm9Qc1pS+vrtb6B4TZ52Btt6qidrLdzaevoTH/c2mNQL33Vo5pUuyAZYLMCZKp/&#13;&#10;5+23sYM+/Rn74H77h4w4mqOnJ060rx9ztE16aqL96LTTbe1114v6VUeJW8Wvhzdgvzz3XDvzlJPt&#13;&#10;+ptviTjYxzGp8gN8lEsotZe68omlllfu9Pk0Gp/MAOjySUV+OTYnu/Z8oJ6/5NcO5MW3L+LILlMA&#13;&#10;T7z8E9CKpzkD7Wst+8AjU0MGZAttmVPnpY/aqjeO9OACKB9oPWEXm8jvc6nj7gYRO/JVL+QLnBeX&#13;&#10;6pAafmi3v8h0ii2U3MAjVXIHh9KdkIFSS9GVNdI6ZupRHzteXOnihUx20CJr5kXQTY3GiK3qh4/9&#13;&#10;1BZLNiDy6oal8m8HtqzL+DSR93MsjZE8evNZdTA7ADmzAhR/gVorHTnoR12uk12eByBZoKLIZCO9&#13;&#10;/IhTr4NKD3KfnDqG1F7Hd6BXTIBf1J1kAF65BGTKB683S7Mc0Gee9YIk55QtNMcmV8lXrcEKmr/s&#13;&#10;l0FW5KoVKrtMATzx2vc3iDmrEOvDdRofNxX6aRf2JDJuLErs4qdYUGrQnMJLr9qopjVfs/8VI/JW&#13;&#10;NtC8/yNGZSMaaA5ByFWHPjEK313v/9LX/ge6eQJ1TEeuJctbcjvoY0fePG7ZQSWTXtA5IY8RSjx4&#13;&#10;HROaYuXziPKKom8H8rL/y5hzLCi+6KCgPQ5yjVdy2Sg3oK84NHTFrjm+Arxi5tiykV5+xNEcSQ94&#13;&#10;4QHoq472uOCIqWvarPml5mLr1M2bB73IPI7zOt+iV3+vcTPsvcvNtHffOq7RBUUvvqItfIkBj92B&#13;&#10;a/fZR9aeV1WV9//g13+NP49FQJ7nRXZl/xY9CJnH037L8TRnAP0f/vAn++EPf+zxynmQ/b7PPh+y&#13;&#10;Aw44IGIWP1qJTYqQVTEV/w9//KNdcP4FEQc5sd797nfZ297+tvADqgfIF6qaoIu1/xOQY4uv9PDd&#13;&#10;Qxex/ys5yDFXX23tOi8QFdrl0CWxFZ02bZrNmTujytXsZ3Ta//5PPW4aNgA72edaM5Dn/a/zO7mg&#13;&#10;mo+Z0/rs7797wWY+O7Nc7f0fj+r2nstfkwxwLIN6c/uODnjXsQf9dUDw0YoNlH6RV323Jeaqy8+z&#13;&#10;nbaeGfVozjU28cg1ZsbwSvY/esUEmjM2JdeJeVdvZLN8W/K6uwo9KDr9eIxeZryNX30TW2b82tbV&#13;&#10;6a+T+me7k1M2fbkyV0FeDu//+rX2gdE/9mPyP7r+M+YqnuYMcK+vcx/3u9z3dU6dbL0Xn29D+Lu/&#13;&#10;fvzSjJZ/yZFiBJDRsk10S7/ME5RWybbZ1uy9H7KOkSPrmqBLvP99bDq2UsMv8vpfyTHPMTVvYNKM&#13;&#10;fjv5phl2+X+bn6ymdq+kjIFW8fGQV/KFyOoHwZJ5I9Z7Nh1jn9l5gq04phyrcsy8BvTVuGlxXnVv&#13;&#10;6ivjnV+/BmxQeORl/zd7pbzeat3/rDugucZ/xfW2C9niYGM/B1wxbGkbUfWZua/1zrKz++YYkXcb&#13;&#10;MswOHjLC5aUuqjmsb6Y9UuVdHDz74E1BNU5qBfQZRz6G+Viip4XM/9caqWUVuN6hY80J6AfevI8N&#13;&#10;WViZHqNryy1s6Nt2qQQvAWqZPdv6H3/Sem+/w/qfmhiyxcV8r6fzzxdE7apVxyxqTRTA18fYZdID&#13;&#10;5EL7+wPZJ+bWZat8d0rU6tpSM7y3vpFjbf6wUfEwOPY3a4sbHqejJ4y1sauN8xh0ieU5aK4eNqrL&#13;&#10;lluJPV9kslmze56N7JxvEyYMt/U6+TBSh21oM6OWNYfMsZG+ojSGDPQ6tnmML7X/e3rKL9sts+Ka&#13;&#10;/m8Tl3gg59L8CPQlo82dN88+8tfRNr2vrM0FEK6N/yvF59afam9es9tzt+//AmpijMzL1GceDZth&#13;&#10;w4fVNWs+ND9aSwJyjVdy2WiuAX3FoaGTHf45pmQgx5aN9PIjjta59CD3VUd7XIBeMQF+2GcZgC+5&#13;&#10;/HpeAZnyiYdmOaBfXv93Rx9duy00n1vIVfK1nlw0f9mvHcjlC5Wdk9oPwBPvpfZ/uz77wCNTQwZk&#13;&#10;C6UG7MRLr9rAYPmAYkBlA33V7v8X4/oPcsxcS5a356aPHXnzuGUHlUx6QbI8Rijx4NuPiXi+5AGU&#13;&#10;VzTsQtMA+YKv/5v1gi86KFAcAbnGK7lslBvQL+//lW8h8hyjrilqb+ZZMpBj08QjL37VHPnNOVR6&#13;&#10;kPuqoz0uCH0VE3BP1P5gF8DH/VLeoy5TPvTyEV8URVf2/+K8/1dyUn+MLeUDZf5a93/xaGpFHh+C&#13;&#10;j7VT1km2hwJ44rWvJYBcEfVeX9GX4yqfsKOGaM36UCwo95fYwefjAg+978GHbfiwYbbyihMirmJr&#13;&#10;7uCD+vUfEGth+/9n515s3z/lDLvnluvt5+deZN8/+czg0TMX8Z612xGcOPX+dxk6chcUfXUUXV3V&#13;&#10;Hbz2f3X8QqMxN/uYdYWd1rtk9XjcEd9Sm/xKPMkYo96/px81+TzwehOZYtWvz6o48RqtsoeGbWhA&#13;&#10;ObLItf+Vs9RVxXRfdGWszd4uGEhzWXyBbJQbnHfuefbTk0+xm/51c8gYT7Er/nu9Zw/bcKMN7ZvH&#13;&#10;fbvODXJsxYdOnz7dzjztjPjWMA943737ezxedQ7z/3jf5H177G27vHVX+8LRR9Z1EO9znznMnnry&#13;&#10;KfvNby8NmWIrl+rOMgCPruzHUgsy1SUemvcBQMY8d+LcrgCaNDBYQFBvCocWP0CWfUA+YMhyLNkA&#13;&#10;DkB35xxbdshttmzXf8rDXyAbYvtJu4NcfuPDz/fwENj6efDLg+Cqubyrd4otP/1yW2bKFTakb6rX&#13;&#10;0NRHvXHgUy1N/WWygWzow3OyRRMbqWpUho0OEo1x/vfOO+3g/fdFa6efe76ttc66JU6lL3HLvLTn&#13;&#10;Gz16dPRvvvHGOl7AdegLW07Qua84mQeKq+Oqvo6/Fr580NOwV+4cW/UXWuaMb4LwYp95LnNIjHJC&#13;&#10;pMHnF26KRR4BPm9wnfwUA+DTDukE2RCn3Z7ckstP9QDx5JaNZJnSpKepZr1hIb/4FmBlIz+g/QPV&#13;&#10;OKE6ptLJXjWrD6+ceZzoafTVspw63DvWYaxnp0KxLTaSi6KDV7xcG/spfwMo+4B6bnhjx2U5lmxA&#13;&#10;ji8fZKXmAu0fGjY05UQmf8XWvg47p9jxwoe+bJA1+7+pXzahd77dhsY8YNNeh2pGB599ok5fF/BA&#13;&#10;VPmyr+zVp4nXWlFfceCZJyHHxUZ9/OnTsj96GvbKXXQlP7JM0RGLPn6KqYu+5FozJVZVp8sF2UgG&#13;&#10;T85yw+K+9NKNj6A31wuosfSJU3jmqMwTuYu8mWfVA8TruGIjWaY06TU+oPmQX7ZxrzoG38yH52a2&#13;&#10;jHMx9n9aM9gop8YD0NPoq2U5daiv4y/IVrUDUXTwssm1sZ/KGxHkKOd+eNmqTuIiy7FkA3J8+SBT&#13;&#10;zUB9GjY0ZJLLX7EZI8jxFn39b46RbOjDt9vQtE7a61DN6Fif2Ud1wgNRYvCaQnaLevgrG/T0ZcPG&#13;&#10;UOzQyU5xs6zmnSp+xfPt+jwOdCDGU9Wfx8Hc0M/zAK8Y8FozORZyQTaSwQPFAPiQ6+yzf1HFKrV9&#13;&#10;7nOftQMP/EhtA8o6bNYXqPO7DTf+73znO+3II79Qy2lXXvk7mzJ5csQhb9hXvqI06TU+gAyd/GST&#13;&#10;f/YZ8A1geCgNMF7GphiaL0B8yQG8ciLLTWiXD9aEwXTtDZAX5NrK/X95IzLWYZut6mQekGkc4gXJ&#13;&#10;ANcOoHspAZt//XlKPPyNvrf+AY/n5qzd+lvA3uchKb/w2TefvVteGuhbv2GDLHjuX4usyMu3gon5&#13;&#10;5HPD7a4Hh/sYyieBI2c1RhrzQM2MUTLqVc3o4LOP5gEeiOoYZ190+rAe/aVWea1t8Y6v2Tbv/oZt&#13;&#10;8x4a/Fe9HevtGNvmXUfbNrsdZVu//XO2wY4ftuVW2ci6Onyu5s/wBP46iV9OilnzFvvj5fKsUz+m&#13;&#10;1OgTz7faqZsPKWmczCuykPvYtGY0XsajtQFkI5k+Sa4YIOYkuAJ4HuZMvepPNu+B+/24z49zl7Z9&#13;&#10;na/KWaNNVmyCKYJB4JGs/z+3mt31Hx9n2ad5fEDHDBk029S1OOJNLP8vrv++f0LmY385+1/0lJtm&#13;&#10;2h7nPmeX382DfrdD7vPBtxtjYUOrfshSa5cNbuM1RMx+++0dU+zdP73XfvrnZ6NO3lAAeYzUCFQf&#13;&#10;c8D9mMYBlQ2QDMgHGX6C+jRsaMq3uMD6BV8jUBqr7E2dQ214ulYsWcQFoZoZDzw1qvFTjZoDIMpY&#13;&#10;ZA9k0/TL/DkXOq2VoqvWjB+qRWH+409Y58or2fCPHWAjDv7ootsnPmYjP/cZG/Xd42zMuT+LfsfI&#13;&#10;ERRcRVs0hlS10xjbEu9/54NWMQDnm3ZIJxC3fNO9rFXOW/UD3yFd9bouaxydU29jJoz0OfU9HteL&#13;&#10;fltnRI9tOXqevWv52fb+CTPtoLHP2fcmTLTvjn/Krlv7Ibt+3YftrDUn2kmrTrIvdT9ie3U+Y+/r&#13;&#10;fs426pxhm3bPrh/+ag7y2DUX0HqcThd3/7MGyv1NWT/oxMtGMlBkjR3Av5cPPfTOHbz1zPVLxjyf&#13;&#10;Np+vOu/LR0nd5KeWXA9Qn3tfQN35+KpPY05oGjMy+Ss28wm0prD7P7//dz77qE54IKp82Vf2buV9&#13;&#10;ZGgKz/0INiDHyzzIcZGrjz99WvZBT8NetUinOE6cts4fcvwUM8eA13ousYovckE2ksEDxQD4tEM6&#13;&#10;QTbEabdXXcjlV+opEK/jio1kmdKkp6lmZOjkl23kBzQXUI0Turj7H1458zjR0+irZTl1qE8uqCBb&#13;&#10;1QpE0cHLJtdW7v8X3D+yzd/6Q6YHlfCyATk+Y5o2fab945//thtvuc2eeGpSyLHRfGJDU07FB4qt&#13;&#10;ujRX2JX3/5hn7MtYB6tf80ofvt2GxjxgE/e9fs6iRX3Ve1Lo6Gcf1QkPRJVP9/uap9zX9Q/Ke665&#13;&#10;rzg5NlDceB/C61Nfx5+WfdDT8oPCHFv153EQiz5+9K+6/q/2re+fbPt84vO29c7vsfW22tk23HYX&#13;&#10;2+pN77J9Dvqcffv7p9jVf/572AvwzKdk8EE9bv0ayM857VCNAjUB4ogHT0182i6+7Hf24pSpdf1A&#13;&#10;YwPwK45fwWbPmWdPTJwUNqH3MLKD0hRD4waaD/mR3ldincu941/tH56J1ON0yjxqTep5CdBY1IdX&#13;&#10;zjxO9DT6almuOuBjPTsVwt6pagei6OAVT/WDrm7e/1vE/q/qJG7kSLFkA3J8+SBr5q7p07BhH/N6&#13;&#10;T88F5K/YqqslXjXfsuE+SK/tH7j/AZv41ER7w5veFD5F3+x//n7vDf+4IWQ05oGHv9dcdbX94oJz&#13;&#10;bfc996jrA/g/8fjjNmP6dFtxxQklf1Un/FbbbO35ngpb5cu+slefJr6slaaPbTsPclzk6rd8AzhD&#13;&#10;b7pkR5IpAE1yTxc+7cXo4V/hSzxs8NXikU6xhgxMiQe/47ru9KjlwLWAG1EO1PyeQvlN9X7nefGZ&#13;&#10;vgE84P2O6qHwQF+/PbvMh2zq6J1sfve4KlBZjOQGGj91+P/1WBcG7DQPb95+Gzv4kEPtQ/sfUJ6q&#13;&#10;u9+D999vh3/6k7bzrrvaZ488uiW+TthFVh2M6o39kr/DJk2caB/eY3fbdocd7IQfn+S6Mkc1KltB&#13;&#10;tSCDUgN5GIdOKs3JxXNwEk35dCNJUzx4qBBxKxk6zQ8uMV/OyCfHEZDxponqwB99xK1i1b4pBshx&#13;&#10;sj2QPZA/TZ8kgUeedfBak+4V/TguHkZyzTk6gYqQaW1n1HbuB0oMl9Xunt//zTFLLC56zf5ypcub&#13;&#10;TQvyp+gZk95k4zAiKzYlX8lR6pGMn8UWJI96qlrkV9AcE9UAr0+11faVXOBmRPVC8UWfed4kxJcx&#13;&#10;KEbOgcy942SOjD5y+dPPnyQC8Fww60//eAjFFCJPFVPg5kYxSt5iR6uPRYX6EFbABh81rTPtf+Wn&#13;&#10;gfb4oPhWc+My+u36ONaul04YrC9Z0JiTRex/2VV8liuebIQiq9aY6zQ/7f7SA+ZckJ3qwB9bmmLJ&#13;&#10;t4nR1BO04vOxkT2QH23h+7/Yxby35QVaX5JBM5BlX0F2oorRjiZmqYVY7XOiHKpJuWTL/td6DrvK&#13;&#10;RvmUQzLJgeRAdlkPZKMa4LlG5HiSC1oDAIov+sxjgy9jUIycAxmQDopc/vTFQwF8jgMyDxQry3IM&#13;&#10;5S0vCBfc/+1QPDWts0Xuf2cXkDlkSx/6+clr2ux+xuOxvTyOc7ywdEq5NR/y0g/ew8HvvdwMe//4&#13;&#10;2fbOm5cJu2iKU9lIVvQ5pnizj67b583voSqgz3VqfuB17LMewAuyy2u91NTspfYcQo4Df/75F9q5&#13;&#10;554fNrSddnqjfeMbX09+zJ+OIf0yprCPnjfmvcqL8tzzzrOrr7oqbPB77et2tH333bclN0DPMVPN&#13;&#10;guxE0bf7AvwlVyweAOsBmlday6FAuZDF/ndKDNmtvvrafg1p6mmvZWEULIktn3SdO29GyMid50Br&#13;&#10;gPnmekZd6FUjPDb4Lu7+Z30g17FEft+dM+2/f33BBvgdZE/nlm7nLb4BXPq+yvzY+os8PjTkfu7s&#13;&#10;rSu+DcxNU/wEaOiKPj7RzCeYmUNsYz8PcXdfL26/1Ij59qbXzLRxS5cXidRGLWqLtf8dxGqXyZZ+&#13;&#10;u08+1nF/6lhz4ALr7J/mBrw+IgaD9s0cVH0oG9xtBtjDSbe4/KJ0iX902dMWuf+xAsja93/ovcED&#13;&#10;+dYxKmf6QjlflBfwALv7pzxpD5xzim3z6GQb7fGHeevmGKc6/J/gM2XWSr/UURcb8wmVbcPH64IJ&#13;&#10;K1rnpz9ntswyIQOqUVTja4fGJ55rOQ+Bm/vrsh60LoDmB1l8+7laE7K79sE5dvxfp9nT0319Rug4&#13;&#10;uVvLt3krvl0WGYIPppI1emQLjUPzACuN7bYj3ray7brxMlGT6qJuvUaBL/u/jCHXzzB5g0/zojkg&#13;&#10;Pn55/2OPLTJQcnTY+HW3if7iYBM/F3y/a7Rt4HXw6J05mO5j2n3uNLtvoC++AXzQkBEuKfUw+0v6&#13;&#10;DeBnHrixjMGRj7fO05IxjnJfXcacffhgAHpMJQfo2vuSDdmJD50vAm7Xudw4G/XVY2zou98Z57rF&#13;&#10;hvvOu/g3NutbJ9jAND8HLQYG/nJhUGpb4v1fgb4ArzeDgeyB/Ggrf+dZBL5Oy16gDXQPs95Rvkad&#13;&#10;334ld/C53WyFThsz1GzsMLNVxo+ycSPMtl22183L8ci5ATKt54xcA9D42pFjKlb7nEgOBcqFLD60&#13;&#10;7XWPHb+m65t8em1W+GYOP3HOM3aDnx+qpVzbBPHW0mfFS17+if6o5ZeyCZus5JdQn6h0n7Gk+Nx6&#13;&#10;U2znNYe2jDPXLCCb9uxjQYeP4MNXZb7pi4cCeHzzfGUeKE+W5Ri5BpqOxcKgeGqLff0fRCZb+u36&#13;&#10;cv0v90ySg8H6kkE1J3m/iSKXnfgiLz6KJxuhkZV6NT/4DRYXZH9kuY74QLfraYrV5GhigBwn2wPZ&#13;&#10;A/nRFv76v/SZ9/a8QHLJoBnIsq8gO1HFaEeOqVjNnDR5tS6AcskWmu1AzqcckhV50cEqnuzkJ8hX&#13;&#10;NcDn+miSC1oDAIovDxxZH8FXMfBlDJGjslMsZODC31xpp5/9S7v73geiL6y68or2gb12s08e+GEb&#13;&#10;vdQol1BnOcaKAzIP4FWzsOj3/8o+XhgUT03rrK/3f7H/q4dblRy097GVP5Qa4JlvrS3RyMFroMpe&#13;&#10;duIVD95JjRwfqvmBz/783PHJZ55nTz/zXOi3ec1mtuH669jo0UvFa+5Zs+bYf+970P59+52hX3HC&#13;&#10;CvaZg/a3vd799gVyCNEXH8e8OTbFvvDyo5X9X/4uLPL7HnjYPvLpI2zajBl2+CEftwM//N46Dvqr&#13;&#10;r/+brbvOWrbGqiuHfOq06Tbp6eds3LLL2ArLj/NEYRrxOCYxx3VVJUam6C+69Eq79i//sH/881+e&#13;&#10;8yC7+d+3xwca4F+3wza2wXrr2pm/uDBsyzrwevCvao7aPdZ6665lb3jtjiVvtSaK3veU88pXpS41&#13;&#10;eiefYwH/wuv1k+YG24IynuZ1d6mJ18cc45Kj2ONLv4D5bt3/eh81aql4feFM+1925FBsoPj0kcs/&#13;&#10;cld8XBfdNu4FqxzKn3mgWEXWYeedd66dctLJ9s9/3xL6+MCwA/35555nJ7vukt9eaiuvvHLIM3bY&#13;&#10;uvzS0E3/vjli/uf2O+yTB33CzjjrTNt4k03qeokVx9MxddpUe/ubd42fhv7W8ceFTGPd+z17BP3V&#13;&#10;ZZdUPqVu9Nr/Te0Frf3mPIQMSg3wed+zF/I+DXseAFdRAlLopoOWPy0nG/WhQAsqglZ2FAbPRtTX&#13;&#10;2rMeqhzRH+ix0V2P20rd1/lBrf7OrwDPQeKhb/2Qtzce8gZFzgNfHghX+sIX+57OcfbM+E/azFGv&#13;&#10;sf4Ov9N3qH5oXmSMXZNGbchUY4Z0O2+3tX3804fY+/fZL7YP8Y7+7KFhc/yPTqrzYCvowsccgXgD&#13;&#10;wPOpDnx+9tOf2vnnnG277723HXrEEXWdqmXm9Om2VPVNYcmkx5aTLeMAiqla9G0UUGRtC6Oi4kHE&#13;&#10;cKpxlJjFP+y9D+QryB9ZvmgJOZ9svRO8FnARFRn5WVPyiTmr5o6GnNoE2SFDrziSc0MLojYvu4yL&#13;&#10;Opq6pEdXcpY6i10Bct7Y0MP0Oo67Qz1Sis3r7uaCrDUXNWLrJnk9RL6q7ojh/+HDT3grJpQYRKcW&#13;&#10;HVMQ1GUaC8hrAGCJHfNBLHQxJuUIi2KTc4KYV6fYKyeA1/7nRB/6FEc5ADTG612Ne4FY1XzJtwH9&#13;&#10;YhM9py21FWVQ+XFyVo5mngvVscE23hyufDKQKXbWK57kqgWZgCwu3AOlXuUrb2yVmuSf14niAsUF&#13;&#10;kkX9KSe+QDElHyyO9MhFxYOSq9SgvnxoRV/ihW/0Sh/kWBk5X7stx7uLN+aTjDnq1f5nLMyP96HU&#13;&#10;hly1gLBzX2Rl3K1jpckOlBuSwstGPDHoaw5kB5DnY6X5AaJZVi7IzbkCX+lprfu/HK8iLzbItTd1&#13;&#10;btLxxlaxgKjGArDNfYCdfKG0kqP1XKLYUKD5wF52AH5xr/9QjVPjbo+luZVvO2QPzbVhKx/5yQaq&#13;&#10;fHpRqOOoWgbLlXVZr3iSK0/+lrpkgvLhd9jzq9ms+V6rq9nL9cNZ70dM7xe596uHtbWdy967/Ax7&#13;&#10;/4TyAJgcdRy3U6yGb2ROGpn/wwPgj61X1idQvdQI6KNTkx4ef0H+yMQLWOU3WtttmZO8ppGRf489&#13;&#10;3hs/qwNGjhxpF1xwri2//PKuZ/8X2wZN/VE7OjdCGlayddkRfp/1zNNPhx3thBNPiBeuRV3GSGzN&#13;&#10;geoFyHUcZSu9aJbpoa9s6cferh4Saj3MmTPHbv33rTbdX5BStMYWHxBwHru9935/7DGATDZxb+Ns&#13;&#10;yCpdhvrUvfTSSwdtfBe05QFwb9/sehxQoPnAJo5B9Mq4X8n+d6PQuTbsGevVFz9nM58uf/eX7AMD&#13;&#10;/uLUcxKmeRDssTt83RCP9cMLMa4jMbc+RmS8ZqFubIJ3efT9Hsop+zXewMLH2xorzrU3bDnDM5aa&#13;&#10;cr0aA6DOLKfPWBZ3/yPPc1Prqrhr9f3EL1LVNzzLUV1yflG6JfR5eJnTWsaj2gH/0g/eZeIzJM96&#13;&#10;8fG3cjlWScYc9PGar/Kh//UHf2dPPnCXHXTd47bufLMR7jPUGz8FXTnXlJ+lHbL+xjZ0g42sY9zy&#13;&#10;Luyz+TMmWc9zd1vfC3f7PPux8jIoxUMHZfn4EfW+Nz+OHMqBDV9nM9c/sMR1UIuOFbXpOALRLGux&#13;&#10;5SGw94u+2Of1ANX444Mr+Djl2vz1Pz1rv7xtqhfgQfl573n89LMfixhz1fBVH+L/eKSaD9tan6j/&#13;&#10;X+waWR0HcH7xWjqHDI+a3r/DBPvKHusWnQMZx0p/1kZjIGaMxfs0xdY4yy9JcRzKXAFY7YPi2+wf&#13;&#10;sNL6S/YT0N/pGmXrOh1T5eDseUrfHPt676xX5QEwPwGt8eoYAkYvmVDv8TjeZU1obngIzD7gHKT5&#13;&#10;ATmGZOg737RP8IuE23dtsbmNPvdM61x22SLy60zfrbeb9fZG34NZx+jR1skbon5tFQZmzbJZX/qa&#13;&#10;zbvstxHnpaAHwJqLdkie9eKZk7z/dQ7kmiIf+po7GnLmZdXjnsHJPcteYN12DxuwFdYZbR1D/Gj7&#13;&#10;9SA2NrHjmuW5I6ZTGnxokRXqFwinrArJInSxdxry6h4q+s6MHNJhZ+3caxss3XpP3n6uaPZ/WR/N&#13;&#10;emjd/3Pnzg06dvwaLfJyH1XGA8r+6LDNjnms6keB/F9oFAktgqDIyz/Rb/gBG7f6UtY1qpq7l4lj&#13;&#10;d+izt23M/VSZA6A6QBlHGc+Upx+JNT906NBap/mSXTuQizJvoHWOGGfxkw00zzNUr82wlX87si7r&#13;&#10;FU9y5UEmSCa07v9SE8cP/7xOci05hmTSS6e9o5iSDxan3Ds38w8VDzgvAY0jx9R7KUC+gvxzLJdW&#13;&#10;tJFnvXiOgcZQZGWPL87+F2SXx41McprsgMYFZCMeHX3iSCYgz8eqPQ7IsnZb+tLT8nrIdcsGmt+b&#13;&#10;h+a5khwUmtep3wO5bdMvwE6+UFrOIZucE2g+sJcdhxieh6LdvocVU3rO5coBoDNmzrJ9Dj7cbrz5&#13;&#10;NnvdjtvbyquubmussYYNHz7cnnnmGXv0kYfthhtvjPeAzjv9e/ba7bYK34Iyb8E5zbUpb86nNYs8&#13;&#10;zzO0HJsl3P+VieJJrlqQCbk+oLWg/KqV1+28p8z7YLr2RS5HjiGZ9NJpPSim5NzDtseRXv5QTOCB&#13;&#10;cmkc2Yd2x9332GeP/mY8+N16y81svw/sbrvu9IY4hwPF9YjRB1dd/zc796JL7d+33RkPgk864Wu2&#13;&#10;2cYb1LbMicZAMcioffD9P9j7f6W2+x54yPb/1OH06gfAH9/vA+FPA695425Bf/2Ln9raa6wW/PMv&#13;&#10;TPH2oq2x+io2alT5ky/KCdo/dK3jqBo22v4tlVZjLrnof+HQT9hH9nmfbbTtzpVs0XjtDtvaid/6&#13;&#10;Svw6rOLrlyxdEJTrFqCW5n3MMgeA9VTQuv9rqY9HvlBa/LpfHQuban5F3Zn3XonBvY/s6MNzrPT6&#13;&#10;n/w5DvFVE7weWHf4MeY1kWwB6yjug11WfL3GSifk2FGbI+8JKOl4yHvKySfbjbf8M+S83mCM2B5z&#13;&#10;9Jfslptvsauuuzrs5S/ceMONQXfYcYfQnfeLc+2Un5xip51xWsg9YMTDBb8111orjtmF558fD515&#13;&#10;CPzeD7zPZsyYab++6GK7+aZ/xkPhnd/y5ohH3U2tL3X9L9dkyaQvuvb93+yN2u7uxyaGJwrR9hcg&#13;&#10;KgoQEB65FhDNPUPfyJuTqWJAVUCmwoiOp2z5rltsdNeTRUBc9FBuZv2EXD/cDT5/C7iS+2KrbUJe&#13;&#10;+gO+mPgG8IvL7W1zR6xX4leghnyiKTfSZbIX50aDB8AH8Q3g6m8AI3uLb9Z377m3vfltb2P7+ULV&#13;&#10;PJmfSEbF3wIuL+RDFItbesWdNnWqHf25z9oD995rK62yiu20yy7hO2vmTLv1llvC/vRf/KJlHkWR&#13;&#10;6cUz48onJR42s7lYpMi40DGe8HFKXNmKchOQ33ho5orxVpvS+1DJBa0TULTFrvjmE01zo6FYuQZA&#13;&#10;fQB75ZJtPtG06J0qB4BqnGXcTf0ATg9m5CvUNhWDvqU2t0WX8yly/HR55ajYIOcClXXj7/JYkxVP&#13;&#10;Pl14XFPn0txkf8WkzzEX8rgBtIlf5DlujNHL4VhqfnVco0UUN0ly+XGCh0cW8asTOzpoRrEtOfDJ&#13;&#10;dnr4m2MBTmwgfm6QGxu/COETa9btgHxb0Yy9df+X2OSpHzRGXa/8hQbV0AdlHqpjVtkA9i0x6BMH&#13;&#10;yAcgp9a8p6WPOE6zrN2WvvQ0jQlZrls20GZvFrs8V+03B0BjAdjmPsAOGbGgtMFeaJTYZa0CzQf2&#13;&#10;sgPwC3uhAY1c3gB7KR60ex8aF/7KFovIW82XfNuRY5MP5LmDyk+27WMTn3NlZP/Ma51r0ykXY8lA&#13;&#10;lmOqTqDjLX2mkitusS3zr7UT+arjShOyXDnEQ3P8nF/IftBsp3nKsYCofNDB5/0v38Gg2GVNl3Er&#13;&#10;z6v2RgP/VbXQBxoXkC/47POrx98AZn3q4Syq+m/PhZy58lb3JRuw964w097nbbebly062WGT+kHp&#13;&#10;V3wTt8g+ul6ffXz98jeS8t6Elrkqtu3jAMgFrYcMjZe9Fzfyzg+2/3NOwLzedtsdduSRR0cffPGL&#13;&#10;R9luu+3mNuUYEoumOB4p/q1rQOdxglZ1OBOqu+66y044/viQc97Zf/9940a/HYrdXpvyqgYg2/ax&#13;&#10;xYe6HHoILF1Vbu3/i3POtX//6991P1POBcQ94cTv+tibcyMmhRZb74VMKPKyJtQfO3ZsvNnS+BSo&#13;&#10;D+UBcE/vrODzXAtF7i9CnTIf1IYsz43mIc+HIFt0UDdwvswPe2/iYz12828nxRQx6/Hw13t97rf7&#13;&#10;fpvaFtuVT28vDu65Z7Jd9OtJNrunm4NXPQT2fe2NF7RcmjnPRvNjNaSrw/be+TkbNvTlX/8pnD7I&#13;&#10;45eNeHT0NRZkmqm1e070gcfoi+B/zdcPEwfnHxh7Wrx+ARqPxgIWtf81Ttqg+z/dK1JP80Hjxu7u&#13;&#10;6ZPsyHt+7dX02xvunmzvv/1ZG989xIa5Ld8Cjn1W5e9fdXUb/f79bNg661lH99ByvF0+MFD+lNC8&#13;&#10;p/9lc/97qnXOn+L3BKh9n/py7h7Cgwizruob4R0dXvtAh724+ldsTmf5lHg+5hoTUJ3tYxOf39Ro&#13;&#10;0OqfeeLka/37r+23//zjjvgQ9IZj5thlx77Hll5qRNSj9fNqQ+ObOmO27XnkaXbfsz6GYUvZtnu8&#13;&#10;0c7daVToyK3jO8TnDKr6GapeT1YRKyK/cp2NsVd2ep0UY4pYxUUxJizBN4B5AHxc1ygb3zHEVvN4&#13;&#10;ZGemnvJ19aZ5U2ynzqGv2jeAYwxeLw3otVvreihzWvi2/e86vU4AyNlTuqdpjePzs5gPgIestaaN&#13;&#10;ufh861xxfIjmP/mUTd/rgzYwdar3Sjwb2m1DVlnZRh79Bet+4+tIEOJ5v7rUZn3xWBvo6Y3+otDx&#13;&#10;t4vqsQnUiUzjpC3O9V/rHnvZAfj21/+rHfd0WSc6lzk/ZrlOW3qdla1j6DDfx34uiXn1OKiJB8Xa&#13;&#10;93Y81OUUR5o41VEnNAziFAkbOu6hgkde2cW1tdiN8vPFP/YqD24BVLyOo/oC+QDyzM+dO8/XRYct&#13;&#10;PYG/ASw75qNZIwA59pt88VE6pT7/R7GC5z91YRIfckTwzo4a4/M7ehnr7OYLFK21Li6+/pZOe/um&#13;&#10;Y1vG1A7ppj33WPCsC6jmiT2BHl72gOMuHTx+yiHfwaDY7Cmg2MRiTcEjo48dlIZc6xLILteBTHKa&#13;&#10;7AB24mUjnvMffeJIJiBf1P4HWdZuS196msaErH4DvrIVzXtT99kA2yJvrVNjAdjmPsBOvlDUrft/&#13;&#10;wRpAmY/iq1wAvn3/Sw8tOUoNUB0fjbs9luZLvu2QPTTXhq185CfbnAcqPufKyP6ZJ06ZhwLlyjKA&#13;&#10;DPtfXvK76L9/j7cHBXqPTTkzlTzH1Ri1dpDruNKELOe+Wbbt64r3W/L7LmDa9Bn27g8dHA/d9thz&#13;&#10;L5swYUKlaQUfgLnqj3+wO+68y6648Ax73Q5bhzziVscA/qX3fzNm9HlNY0qsl7X/eX+mquMTn/9y&#13;&#10;pDn9B9+K/qavfUdlDaittabXbvcaO/2H3464vB6/+vq/25FfPcHev+c77ctHHBI2xKFWjQlbKBDN&#13;&#10;snbbeP+/0tM0JmSqW7blvbeXfv1/6e+usmO/+f14iHvcl4+wHbbZMvSMj3zYNWj2Fb7QG2+51Y79&#13;&#10;1vfj4fFxX/lCfBu4qaGi7kl9MKpRoM7B93+H3f/QI3bAJw+P2T7nlO/ZnvsdbEfwDeB93lePG9s7&#13;&#10;/3uf7e92K/v90BW//FnERPfIY0/EBxhXW635Nij2Eb2yAXnuoLQNt3tz2Lk0/m3QYUccerB9bL8P&#13;&#10;+vy7P/Gqc2hBiVElsYsv+a194zvft4MO3NcO+cTHyjwEqnn0VmQ4FCDTHESfeQmu1Mpr/6J3VLQe&#13;&#10;j/c1BvYuexVw3CMOcudlA7hngsem+JX3VsWHncfFn7yiZW4Ksh8022kNKxY8EJUPrw3xafY/vuzj&#13;&#10;Zn71AJi/AYw/f75Ua3rv3fe0VVZd1U465SeLtf8j1kknhy8oGRucftYZttnmm0eMa66+xn55/oV2&#13;&#10;3z33hh1/Z/hjBx9kr33da6tay3iIq5ySCcjLni61aX6AaJYVW+3/4it9ywPgIgyf2jmMKp0KFDQh&#13;&#10;si3AvhSgCcWPpljqCzGZ/bNt7JD/2grdt9iQjp5mErHjDpoXXvnBrnifBF64d0he/exzY1M9EPZ+&#13;&#10;b+fS9syKn7Lpy77FkzafYqQmHVjAAoLPkwg0BvHq8xPQB336M/b+ffeLevHlobDGoJEq0jbb87PO&#13;&#10;Pwl/3mTwSC2xgfIzh9f+6U/2p99daf/65z8rrdnW221nb3/Xu+wtb31r1A6wjZjuG+NpG5cocQPk&#13;&#10;jBfmrQsIPba5JnhAD5l0ykUM/q5R6ZfNxOYBqitqq3zba1FM6ZqZKDrpgcbbUkfiFUc2ojTyoWvG&#13;&#10;F+piV/mUA1ZiYZ9pM/5St3KFrtY38xVwNubYWWwAc6JxYKB5BPGJL1+vqrHMn+dL9SEv89SMVfbY&#13;&#10;6ZgqH07cmChv0ZU4gH4c97Av45FcuvKCtkFdc2UryJ5coDyEaOYIPseq63ZIjJ0ouvgEHONNctaX&#13;&#10;PvHkgiA5rmLqwgDkX9DEYhyywS/GVh1zAbn68OrTlEu+4rMOuS7K5XA2evGCHky2/9yfYqlPTOYG&#13;&#10;hK3Lo/bqGOdxiRIP5JjKDY114LZZXuf1xoU05ycHfXj1OfaD7X/la69FculKtgJ00gPiA8myXrQy&#13;&#10;jX7FBF/mcsHxyS9D9plKLtuSq6kBZL2gvmy0DwXNG9DcqcY8fxHF/4HXHCo2a6a285ZrAoxBeaWT&#13;&#10;L3z7GEWl0zlPUM2yFWRPLtBej/qCxglEFVP25MEuy8v+Lzkkz3HFU4vmSnYZyBTfe+EHn+cDIM95&#13;&#10;1Kcpl3zFZ118OCXJBuPBYc+tbjPjG8BF7v97LU69xbm0uhQ0fclK/wPjZ9v7xs+0t9+0dG0XtLIt&#13;&#10;D4KbPnwTl37hP7Z+nx20QTnmyATVDGWszB19ePW1hkFev/LVHHGO8+gt8yCdgE56cPLJp9pll10e&#13;&#10;PLjiists3LhxLfErU++LNsekzoFRZcC/GuFBBx1ks2fNCpstttzSPvnJg1vWQq5F8VQjyHpBfdno&#13;&#10;278CD2/V5wVz3v9HfeFomz17duiUTzznfh6QlAfA1fXWjykoduKD1LISR31Q6GabbR4USJepvgEM&#13;&#10;qG/w/V/2DtcjUHI1c6S+oHEC0TpmZc89JXZ/vvxFe/GRqfFmff+A5/EjxxJae8txtu/B2xafJcDF&#13;&#10;Fz9iN93urw88Nm3Y0CE2YXynTXzO1/aQ0vg0MrnZv5uuPdtes+Gcegx5TACKrfisW9z9D4ihcygU&#13;&#10;ve5x1+k5wS08pvNB1XJ/SflF6V6Cf3CZM5wt46Ytyf5nbCDPg3QBT4FOesBaAJL94LHr7Jrn73be&#13;&#10;bNj8Afv4Hx+1raf22DJdfjz9/rCrite54aY25qOfssnDlrdbH+u0Gx4ye3qaH2PXrbn8gG2/ltkW&#13;&#10;q/Xb6Hn/tb4HTrGh85/w9dBh3d18Wt6PDf9ziHCAepsy4h32wtDyZhUNQDmfBh//MlVVv7JhTnjw&#13;&#10;K2jeQJm79vv/Mjc1nNc8vfPu5a1jbq/Nuenv9puPbGTLLzs2vjHDGyDY0JT31QB1cNyot7e3116Y&#13;&#10;Ms3e/tVf2cZHHGqzOrvswrEP1WtX9lxQNEdlLOzcgjLOsg6cCVLqrfaEy8jFQy+Ng73AHCkH8pfz&#13;&#10;AJhXUFv6GlEtw5z7cM8063b6aj0A1nHT8eQBcD0HlZ6msQG9ec74tP+bWIXSJ2ZeN8hf9gPgJ56y&#13;&#10;6bvtYf1TeACc4Pm7Nt3ERp91qnWuxO8mm/XedLPNOPATNjCz/B32ReKvv4y68hioG7zk/nfEOOux&#13;&#10;W/kwbyVXzMwrzhrf5m9Gug9+Ptd8s3/lrVexrqXGxANgv9BGPNTlIW5YO+/+1RznB78hVz947CT3&#13;&#10;5h0oTK2XnzP/+cC8qA9wrHTcQPtxXNj9P+jp6Ym4y67kJyyH5Ipd+rQyL5t88ZGwHz18iI0d2WUz&#13;&#10;5vTZ1Fnl223D/Xq37KiuOF+9MK3X5vWyJgds3OihNqyrw16c0Wuz5lDXgI0YNdeGLT3OOoeOjNgv&#13;&#10;BzwAfsdmY6MeQXWDPJapzz4alDf1y/7/v7j/L37w+GV75DmP+jTlkq/4rEOeZYPxQslfrqML7v8m&#13;&#10;NnYL7P9Khj6PS1R7LsdUbmiZrxJLcviCVp94OOA56BNfubWGQV6/8m2vRfKsE9BJD8p4W/d85hUH&#13;&#10;0BelaS7JIXvp5SPIPlPJZQtVnMH0gvqyYU7KOAo0b0Bzpxrz/AnwmifJZa9Grosu/b195sivh/6k&#13;&#10;E75sH37vuyMP9+i5Tvj2MYpKJ1tBNctWkD2vYwBuqodW1xdas9PPuchOO+tCe3Li0/Ety4997OPx&#13;&#10;a0Qvhcsvu9QeffRRu+Pvv7Olx44JWa5RPLVorlprbcZYXl9Qb6kN+zwfIGqu+vDq05SLcz7XbvHx&#13;&#10;ANhjnvaDb0XMn5//K1YuWezmf99hN9x8m33uUwcSkEJsxfHL29vf8sY6/ycP/7Ldec/9hLA//Orn&#13;&#10;NnbM6BK7yq1jALROJEMPpQ+CevnEBYohCqCaryJvXWMg+2D3q8t/Hw9/t37NZnbyCV+NY6E1TMLH&#13;&#10;J06y2+64yyY+/Wz4rzRhvG215Wa21uqr1rUQ64UXJ9thR38jfhpaD4Glq6//XqbGm+vI70n+4eo/&#13;&#10;26RnSi7kZ557EW52zqnft/XWXtM23mGX+gEwP/vML3y9luc17n/VdX+1Q478qn3nK0fae3fnQ+X9&#13;&#10;Nn3GTF+bk2zttVa34cP8DlG1AKclb+u1SXoeAA8G1sDnDznIPrrfB+zn1OfzqLkox4/7lU7b4z3v&#13;&#10;sGWXLX/K6xvHf9/+ePX1duN1v4/rdTmuTa7yS5XlWIUs5oWaSl3Ej+NSrQ3NWcD76Gv7oJBix/s0&#13;&#10;tW0F8uX977PAP9FXLjxUT4nluqpf4LKou/RFsYML6jKtY/rSD3b91+suoFjUUuaqsaumJBCxqvcX&#13;&#10;AH7wzXwUIFcfXn2acslXfK1zN+RZNhgvcC4q1//ywYtsC/TagZjaD4u1/x35/SGXlUktLeQ1FEAF&#13;&#10;KDiAolNBoOjKi0OgCZQvTboM5N022UZ0PBsPf1tA/Pzwl6aHvNHKw98B+Pi2b5GVVvHVw+DuOZNs&#13;&#10;+Mx7rLun/DY9UP2qs/DNZsxjz2MB9MH1N/87Hv5ykmIO0F/3z3/ZdTfdEvTaG2+2P7vNn2+5Nfr8&#13;&#10;LLRA/NZjUHJo7sCb3/pW+84Pf2h/+de/PJfHuuUWO/Gkk2znXXZp8Vdd+ZixKBRHchAvpqsX1Cyy&#13;&#10;cvErUByomuKXY9wsJlD0Zc7IIV65kQF45Vd9ALkaUE7xQH7EIneuQxcH+QPkJV/ZCIopX2TUp7ig&#13;&#10;PjF5GKjqxkZ+NL1ZoZzIMiSDqjG/4gGxy4Yt81DmrfjxxgaA16ZuRtbMF0BXasr7rsyR6gtZ9fBX&#13;&#10;NqpPNMcU6FMXPsRSLgANncsE6Zo6nHoM+dKky6j1VV+QPY3agWoCmpv2i5P8NB6NUci8/JBlvjyY&#13;&#10;KGNATpNNtsugTy7ZqEUsfN2Gm0KOhUB81acmn+DdBpr7ztTxkMtfxyIfM+YIXZYDZGrY6NgB/ETV&#13;&#10;FL/YNesA1HqPTQ7xyq3jJTlQfQC5GpJ6HzpE5Ucscis/NPyqGgTJ8ZOeVnxLXdSnuEA24lU3NspJ&#13;&#10;yzbEQZYhGVQt9wGxtX6VS3Z865wM8LIB8a//o/N2dF3HeKAai+pFJjtkebyqJ9clW4E+deFDrJKr&#13;&#10;mXd0yATpch3EkC9Nugzp2iF7GrUD1QQ0N+izv2Qaj8YoZF5+qlO86lRsmmyyXQZ9cslGLWrxYwbU&#13;&#10;F+BVn1qs/+pNQ//fbUo/9re7QtQvdlXcqs85odRd7KQXH4CG3EOGrrLJfNiXRl1QHWNRID05tY7h&#13;&#10;OT7wOl6Sg1JfKQa5GlBO8UB+xHr66aeDBxtuuGHLw1+hPCxoalMc+JjvsPFjVcUF2NA23WTTuv/s&#13;&#10;s89GbmzVFAuqeBl1DqdquQ942MtDYOXUt4Cx45cMALzWeGsrayJu5Nt0sVYq3pURB7axKfMuu4LC&#13;&#10;R7wKjf2CDVDb/93+L+dKMP35OTGqfv5GNnSg0HEr8PfAlhxjxg71cXD+HbCRI8wOOXA5+9zBq9mK&#13;&#10;4zy2y2gDUOrw6/Yzk5tvFehYCjp+Go+a7kFB6TdzAI8PejXZyAdKbvXLBo3RN/yiWrZbGN/eFsuH&#13;&#10;Dx+UNRA1es2v6v7n/8pGfnqjTq9XpvbPsX9Pfbicw/y/eUM67JotV7BnugZsul9He72++a7rWG2N&#13;&#10;ePh764wV7IdXD7ELb+6wx17osHl+qz3H238ndtjP/t5hJ13baU/bxjZ882NtqfFr2ogxQ617ZLd1&#13;&#10;DvfXSN46hnnr9nH53u3w8Y3of6D+wLKaD6Q+pvDQfIyBftpaY9W8Yac3zuFlk8HrHcWRbmB4tw3f&#13;&#10;aWf7ysNjbOrUqfFBDT40wsMi4uX5frlQnTz0nTdvns2aNSt+hv9nvcvbmkd+Ph7+grjfdZCTOvGL&#13;&#10;4wOtdEDVIFdtuULZE0/7n3haT5qblzs2zlbT3I9W7Szz1Wy7DeEnZz1uSzVLDo1L8yDZfF+TGim6&#13;&#10;Qfd/2u/QHAMiPvu/nDlYLHj8fq6DL06uBA6uUYuZ72Xv/4oHWlO8eckHHRkzyGOXPwg95yjmzWn8&#13;&#10;/PNQtxk23Jwx6xrmRn4ujy8C+NrqKPG454lro+eJU5ynj2+2lFBFVzfX6RoRPj4mb7pmSFbilfpU&#13;&#10;I3Pycvd/iVP4PG7ZFRnjqfrU6TWsu+JI+/lnNrbDdls9Hu4if9uW4+xMl532qY1tw1XLN/fHLdVt&#13;&#10;x+23rp17+Ga2xgojQhb3BvH35FtrWWIsxF21Z1Az64S2JPtfMs2L1oiQefkhyzz+QLFpssl2GfTJ&#13;&#10;JRu1XIv6ArzqU2v3gbb3xWd//ADzg5w+cyRbyYFi0LAhhqA4uleklfjk4jgwznI8gPTE1jqGV24d&#13;&#10;L8mB6gPI1YByigfyIxa1cn8P8tjlDyTHT3pa8S066lNcIBvxqhsb+dGyDXGQZUgGVct9QGytX+WS&#13;&#10;3eLt/2ausINqLKr3l5dcGQ9/f3LiV+Ph76FHfdMu/PUVYaN6RHNMgT51EU91Yg+g6HJt0uU6iJHX&#13;&#10;kXSAb/y+abcP2Xd+eJpt4q+5Dj/8cDvmmGNto402stVWWdmWir/xu3C87e3viOvCqWdd0FKH8mg8&#13;&#10;GqOPKFo5NwJqop5mfQP4PAbVXmwKDxRfoK8PeTZ20Mb2Ix/a2w740F7x92e33WqL0H9s3/fZgfu8&#13;&#10;1z7q7R27vCn8yMsD03/cfKt9YI/dbPqMGfbPf90eMYileNhpfKorHzPtwVru1yOgGDRsdOyA4kDV&#13;&#10;FF92ovHN3W9+33Z6/fZ27qnfs7Fjx4Qt+S/7/TX2ng8fZG/bc3/70je+Z6eceV60Y775PZftZ7u9&#13;&#10;/6N2yRV/rOtYbtyydt7pP7Cd3rCD2383Ykduz0M8wH0zuXMdqg3649POtiO+cpz94Kc/j/b9k88M&#13;&#10;/7NP+Z6tv85atZ/PQIz7kiuvsk8f8RV7cfKUiLHrzm+wbV6zuZ10+jkxX2DkiOHxMHb27Lnhjx1Q&#13;&#10;ziZmgWRQcpfZL/+KEkGxvn/yGfa9k06zHzilwf/wlDNcfppdfuUfSRQ+K6+4ot/XzyhxvQH8FUdz&#13;&#10;pDWBn+yQMV7ZqL66zhRToF/WUtnnygWgi7//m3UkXQsq3QKo7GnUDlQTQKaY2V8yjUdjFIKvzOWn&#13;&#10;OsWrTsWmySbbZdAnl2zUci3qC/CqT63YlOsBhUJKH4/SV7zsjx8ox2wh+z9yl7HQOsvJuQgFKRUQ&#13;&#10;GsbVAQYEo8+njEG2z3ZczBQPYNMejzfhujqm2bDO9AKDWNRVP9RNzWPWD3wrfXwDONu0NNdxUXV+&#13;&#10;2Iz7rXv2Y3UNGbmPXhPbbgeQabxANpJlX3jkOig5XvkGbslVDk6JRaMvH5fWsYFsBfnIRjno57j0&#13;&#10;S+ymDuUpF0Z+cocXRaq9bLyiLzURg+NPX+sAqLoSr9QMsFfeDOy0sRUnz5tyotM4JM8xaULRkZ+T&#13;&#10;hH5WqvC8eZT5/Cl73XSBsiea2Do2NL0QzXoaecTLVnbtVPE0hzRkAnOiukChTa5a5k356OdYypOB&#13;&#10;THZQ+dEE79VxJJeP4iGNTxF5f1H7P+wWY/8LkmfbgPfhNS5yljXhx7uS07i5kV1xc7/gmvoUG2Qe&#13;&#10;1HlpVRxk7XYAGTZC7VvJsi88ctXX3IA2caL+as3Ij360KqYokK0gH+WHB5E3xS35W+dCedTPxzRq&#13;&#10;d551Tx87fNk/9Msbsq3HUfEE7HM+AZv/zf7HttwkxFpxGSAOevGszRif27fu/9bY2OCnJhvpaa/m&#13;&#10;/uebc/o2L9BxD1te+HoXHa3kK/OTYylPRvaBUoNkGYojuXxyPB2vRe1/8Grsf/rw2EOb/V9iIadp&#13;&#10;PIqrOEAx2mUZua84yNrtADJsBNlIln3h9WbWYDUoV71m3BYZoeo3HAnrai6rESv0RV73oRg4FDf0&#13;&#10;la7hCy0xSFjJky7kfs3RXFIbMTUGrV2tgwxsNBag2HncgH2pb4kqDg075VIO/NV/8cUXwwcst9w4&#13;&#10;/7eJG/PltWseuH8Rr9oBuXUNi/F4X+DT55pf/gyHjo0a0HjUlmT/821f9Pmnn/Mc8sl5+vJxr/Kv&#13;&#10;95tG/KbPGMvYGx/Y0uRPXc0aAZLJTfEan6af5Tpe/8v9n8976CY/32c9M+a53OcYPQ+BnfFZ9NG2&#13;&#10;rq3FBSnm9w3Y+mt12wHvW85WXaX8vefuLq8z5qpaU/GGfr+9MGXB8QLVLBlj01hYg8ib639Tq+Jg&#13;&#10;rzUjP60jxRT1irxTtXZe/cwPZpd59Wve8wxmJ75qZQ2+/P2PzZJf/5kn+mVe+PnnmX18I66aI//v&#13;&#10;ieVH2mNjh9os95vle4wHwKPev3988/eyWzvtSX+ZWZkH4NV98NkO+82/O62nayWbN+493Ix787q5&#13;&#10;7lK/WsCvRfP5tui0Re5/Ytf1OdWxZlzyyXNY7v+bN35FZQsirjf1hUeGjLT3PTDeLni4Lx7Ozpw5&#13;&#10;M34ykQfB5FNdSwLy4MdeJg5/k5wHzH+dbvapmavYrT3D6vkDeSz/q+s/5254ydtjLS44czzlY5M3&#13;&#10;d4FbdHTbaJeUO8iXD41FdTOHUW81PpDHpmMTfr7e6MsHiAK9ji2tyZVtXjV4TP4WME39+Y8+ajZv&#13;&#10;Xum/BKiJRn0ZjG1J9r9eg0BzTJqg+QpfP0fEzz9XbfSEMX5zPdTntvr1N7+OMH0R288TfbNnWc9z&#13;&#10;T9l8p/09vdbf22f9Lqfp4W5cE/xaUB76VjJvjcwbfdfVD4JD35wPdKwXvf+b679oHisi5PSh4oFk&#13;&#10;ep1Z9GZ3PDrd1l1ppG2/wVi/7yo2268/1jZcdSnbfM3Rttb4ERF46VHdtsVaY2y9lUfZvU/MjDFF&#13;&#10;gFcFpZY8FkFjkFwpNR7Nyf8n7/9drvpyPMVR/ZLRYg1VPkAUyFaQj2zgAf0cl36mQHnUL/d0RV/m&#13;&#10;khhlreraW17/l4cAxaaB4gnkyvkEbF7Z6//SpwnSQQFjEV/e/xP//97X/4u3/5saiSVesX75myvj&#13;&#10;ge/JJ37VPrjXbvaBPd9pPznxK/YZl1186e/dvtSoOBmKI7li5xp1vMpaadYWyHZ8mJV1gh4oH9fA&#13;&#10;93zoEza3p88++9nP2e577mXrrbdefJgX9Pk5Z8yYsbbKSivWa6Qd/MrJ1lttZd896Uzb9+DD7e83&#13;&#10;/avErvIrJ6AGjUPIPMh9xUHWbgeQYSPIRrLwjQ8p4F/k+Tg1KHGw15pRzj9d9zd3NNvvA3vYKiuv&#13;&#10;GA9Uhfx6FchH+ZVDeYH0mQL0NPXzMdVcSg/FV2v3i1//bvzs8zePOTzswMOPPm7v+sDH4iEu+Jbr&#13;&#10;/vCbs+2BW6+3e2+5Jvhvfxn7ATvmW98L24ceeSxy0b597BG23jprhT85dK/XXoPGoOscOP2cC+Nv&#13;&#10;+95941X235uu9nzX2g1XXWLrr7tW1Iwv6Pf1z54/5OP7+T3yLDv3oktCDvZ451vjp6jvuuf+iM8v&#13;&#10;UIwcOTzupeXf5C6ND3OLx0Z2Bx3w4aBxICvqVjZm9FK2y06vjw9BvBTIBTx04LY77rTbbr+zrkHz&#13;&#10;oQ+GMofRd5pXGjL5QOWn19mCxoEOyEdrAXBM6DdrpTlftdgt8v6/dV9Lnm0BfXiNi5wcS3jJafU8&#13;&#10;VPkVByhGuywj9xUHWbsdQIaNIBvJsi88ctWX4ymO6peMRl8+QBTIVpCPbOAB/RyXfqFlL3UiyEZA&#13;&#10;fZqKV+OA6gIFdCEgWE6qvuxE2+0AJ7MhA7Osq2OWC0MUn9j0u2Zv5SeeWx7mcvOhB8NcuGu52sL6&#13;&#10;fTZ09hPWOXtS5GZ8GleuqYy7+YkO2UFVf+bRhV1bnMwzfuZNMhAXiLRxdKGDygfazHEzz4pFk798&#13;&#10;1Nohez10bkeOV8ashVaOo/RC0RW/jBynfLu41IJ9rgtec8x4FA/IH5rnLfeh+NM0nnwjBso4WucX&#13;&#10;kFu1YKu+cjJHeZ4UD4pMNUhPHhqf7kam2AIbDhk+zfFs5jVD/lBspafvVQUvvcanE3HOQyv6YqM4&#13;&#10;UPq5YSeoT1OekHnj24mMHTnIY1F8bNWXnWi7XY2QN2OGKk+2p6nWHF8y+qpJ9QNkxMv+5cVMiakc&#13;&#10;jFF++ITM+/JT/ZlHB3KckKGD95tZPkHGXsg3K+3+Wp+qkxqg7XNMw6bdXz5q7cj+8snIOo1ZN5o5&#13;&#10;v1DehCp+GTmOjiHQvArwmmPs8k2t/KEaq+Tqh4/70zSevP/9yEZM6bAXyK1asFVfOesYlS+8KDLV&#13;&#10;ID1jU0Om2IJk+OTjKZohW9aiHhKRhXUkW/TYKV+z/5s8NOlp8o14lUwNO0F9mvKo/S+u/0ByZDqe&#13;&#10;ypPtaaoVueJKRl81qX6AjHjZH6qYOYf88AGyg6rOzKMD7XEyzyeDtWaEdn/0gC5ND+aiOe//lzcY&#13;&#10;XRDNh1Hk8NRX7D1q1B962Uacysdp8ZGepFWDYFvlYZyAeKpXkC7LQB5XXivYiwd8yIEXEsG7neIB&#13;&#10;+UPzvEEnT24+KMgbBvjFGBw8XMW0Mnc5MYsy54ZXn5hq5Fx6maXrueBbbjz0yPk1LvGAGtSQ5Vyg&#13;&#10;+JQ5ZE+jh5csQ/7QsheKrBxfWrNu4zhWtRbQKTLZFHtqawwlk2973NykF/I9nfYaY9A4sFVfdqLt&#13;&#10;doLkyMqY/ZxWrR1dM6c81+Pj9fOnr+94COzuvgt9XB6vCbVEiHy+RD6w94q23rpjK6nD5fEGP403&#13;&#10;9z0Zra93wOb1lnNLrrm4LGL/+zh4sC8ZaPfX/ofKBxpzXK2T4o/9QlrEWkJe/Zr3Ccny2ge5z4dT&#13;&#10;/mauT0z085hAHhdj0bFnzsQDeJ1jsUMvyB+qvSa57qOgT8+dZr3U4sCeNqvb7LrNVrAXuzttNmtp&#13;&#10;g41t6NrrxM8+T2z7ddsYVgJr6t+PdtgdT3r+URtZf9fyLs3jk0Ohnf09/iJ6TtSuRg15nIB9ioz6&#13;&#10;9S0GeNEM+UOZH+npw5NZ+jxnQkdXp100Z5x9/J6x9uBzMxf4NrD21+JANeDLg2TeBHts2hz7+qwV&#13;&#10;7Iy546xnkDCEpk6ND4hKDnINem2LTG/4ae1ke5rGjI/iDjYPLwWiDvPYE903P8qc4HHX7hhibb9F&#13;&#10;tsTIdVNnXscAXmMG6INWvwyBDzT2fzUPaopV/Bk7c8P+auIvMXjNO2op61jKW/XAt3PZZWzIBuvZ&#13;&#10;iEM+EX8LGPQ/97z1XHWtb/+yd18K+RiJB/BLuv95k5PrguT45/Wc7/9HjnYZc+Nxhw3vtxErLu+v&#13;&#10;6bt8pojNdcPXUq/v2d751u/ru+eFSXbo9qvYbR/f1F4z2q81c31fu3wgHgK7XfUwd2EPfSUrD30r&#13;&#10;Wei8OdUxzMdTNKP92Euv+QA6zho39gI22aeY8Np9wG57eIZtsMooGzOiy5YaPsRWW36Ey71uN9py&#13;&#10;7THW7deZpUd12bKju+2vd73oe7GsrTjplFSvEE1tGaqZelkH0CF+HsvzU8aS939zfpGMvuY3rzdk&#13;&#10;rJfsrzy0nEN++ADZQVVn5tGB9jiZJ15ex6DdH72ofKB5vagpVvaXj1o7sr98MrKuGXOZgyY/ccsY&#13;&#10;sAHIM3Ic6lQt2Oe64DXH2CkekD9UY5VcfSgPdWnlHLiw9//QUQuvkcu4ya1asFVfOdXoy0ZU48p6&#13;&#10;8qghU2xBMnzy8RTNkC0UW+npi5de+fLrfx7wfuaob8TDX/52LDLah/Z+V3wTmIfAPCDO9/vEEdSn&#13;&#10;KY/aEr/+9/MJkH3IvPGTz489OdE+8MEP26qrrhq6wcD9/fjx4+PbocOHDbUtNlzLPrjbG+2QfXez&#13;&#10;Q/d/t116zo/sL7+70FZdZcV4CHzRpb+ra1L9ABl1a2wAqnHl2uWHD5AdVOPKPDrQHid4/x8t8bRm&#13;&#10;BLHyRy+K7JIr/2Rve/Mb4pvQb3/zG+2GW26NbwUTQ9dAWs5PHrV2hD3X+OSTkeM1Y27f/0392PBw&#13;&#10;+qQTvmrjli0/2X3nPffZ+w78jE169rn4W8C//9VZtvfub69/7pk48Py885UX/Swe9vJzze/7yCF2&#13;&#10;x133RIxxfs/BT0Dv+/49Ip/GCqhf8wjlGNE0Hqx4uCr7Mo5yvDW/gDVILZttvIHt/MYd7Zq/3BB9&#13;&#10;4my1ZfkFsAcffrSOO2L4CJvj97/ERUYsYkhPHuZK7ylr/j/7yQPt+9/+sh1+yMe58tnrdtjWPu/8&#13;&#10;b8493dfsSnbNn/8WdgsDcTWWKpXt+7FP2/4HHWIHf+aIanwv9f5/6xrXGBa2/7kXKOMpscp7DMX2&#13;&#10;Jfe//69cNN7jAbJHxrwB7ATZI9PxJA/+yAEymmqNWFVcybBXTaofICNe9ocqZq5JfvgA2UFVZ+bR&#13;&#10;ASj9wXjikV8y0O6PXlQ+0PY5pilW9pePWjuyv3zCqt1JFEMNVA4qTk19TRa+2AP5oSNOBn294c9D&#13;&#10;syEdc627Y447uSBie7x4cFs97I2ffa4e5sbD3/xgl+aLhhuBSlZTX7DYlb4v3nnP2ZCeKX6j3pw0&#13;&#10;2mkeL1RjyuPSHIF2e5BlstUcIY//nGpeoLLHDn/pmGNiyEZyeNUE2nW57lwPL0Z44xFIB2q9U51Q&#13;&#10;0JXcpV5ajgflpCBfyQXqybY04tGQyVa87ID8iEGTj/qS0WRbPplY/CVXwz5DMvywha9ca3DBWZif&#13;&#10;4gP6zJn+DjIgrqBP9NPwKTat41cseOVUruD9P8WgEUM1YAPNetWohkw2UNYVyDbqgxyXiwBY3P2P&#13;&#10;tXItbP/XNXtfOQExpdc5AjtRNT3cU2yOlRD1uo1yZCgXvplqjNhnncakONBcb7aPi2URFpn/L9uW&#13;&#10;/V811Q5VjP/5/q90QDqQ9axleuhyblqOB+Wb9LrJklzAL9vSiEdTPCBedkB+xKDJR33JaLLV3AH2&#13;&#10;HLwa9hmS4UcMePkKi/JTXkCfOVM9gLgCMvo0fNptJAesoVj3ropcvAlT8XowR1OusKlqj/VXNdWo&#13;&#10;phyiS7L/8QGLu/+B/F5q/wPlBHn/yy/HVENH/HYbgFw2WQ6UC5vBKPZZpjEpDjTX224Psky2i7v/&#13;&#10;Q8ch924cb2/+f33s4xijD3mlD11j09IiFrxom6z2KXw5gUGatar6aMg0Puj/9fVfnxIHfBs4/9yz&#13;&#10;8gE9VHAuKLp2IFNO0alTppZY3kaOHFHfCwmKRT0lfonzUvtf91D46P4LGZA8eJepVmRRS32Mqua6&#13;&#10;vNdp7hk+rbbaI00tOlfj0m63sCaUfmP7f7n/Z83y+4F4494b1I9reRDsecJqyYEfb9qPHN56jJkv&#13;&#10;3vsob+LT6PuYnfb1vcz93/fyr/+8sK1tYvMupFUPaV9VPh70+uuleHPD+ZgYaimyV23/s269YcOB&#13;&#10;kR8xaPLRGy20KT2z4hi146EJI+1vG4yzHrfp3mBj6+geGn/zt0rXAomk8xLsj3d57iFL2/yuFdAU&#13;&#10;RY2m32E8AO6J+hbr+l+Nr90GGuOueOIBZJmPGFXj/qb9U/QZU7qH2WGTJth3H+yOh8AzZsyIb+/m&#13;&#10;bwMTZzCoBo4tP/mMH/4Xzxppx85ZyR7va90vAuGiTudVb52rmATox7iqMWs+wGD7X3bEVNOHbWub&#13;&#10;JQT1MApfvfa0xygZzEZ67O06u20267GSvRxobjU2nSPb79FC5jTsvYjB9j8xZCM5PHZC1r0cdC43&#13;&#10;zpb60Yk2+mc/tdFnnlLoOWfamF+cacP22p2BWP9jj9vs7/7Q+m7+VznYiwFKVK00xkJDRgPiZQeg&#13;&#10;9BkTLc6BqU9TLNlq7sC4zde2CZutYOM3Wj546x7uQbvdzvOlh7TxcJc9MXe2Hfb6tW300E676MNb&#13;&#10;2DE7LGcj+8pD4H7fAy0PglkbXBvwV6xKFtffqh+/+qC+J9b4qBnQF1Xd8IwNIMu8Ysg++7RT2QTv&#13;&#10;IajjXw9OC/126421ZUZ12/ilh9otD0yzhybNti3WGm1DuzpsLT93DuvutD/f8SILs9QfNZTYrwZy&#13;&#10;fUAUaG3oGINsp4ZOdtIJio0uy8Fgc58p9lmm9aU4UMUA7fYgy2Sr/Y9cTbVrLODV2P/wue5cj3RA&#13;&#10;OpD1uudFl3Nz71d8yjGCf9Wu/1XDBsiPGDT5qC8ZrdjyrVre/4uILidfM0buFwqaWolBTGLAI8uQ&#13;&#10;TYZkygvov1qv/+GVM+eHVwyacskGyoPdQ/jZ5xO+Eg9/ZUPDh28D/6R6CPyry/4YcbON+iDHxRew&#13;&#10;FnMN6mtt44s9kN98Xx8ag3Da2b+01732tYt8+JuxwnLL2t5vf51tdf8D1nnYV+2Ft+5nz+2yT7SV&#13;&#10;jjvVjlljLfvr738ZD5ZvuLn66eC6/jIeQePDZjCaxwvVmPK4FAO024MsCz//f8H9H72QUafssXvg&#13;&#10;4Uftyacm2c5v2CEegPJ3gTG96vq/13OJvWoC9LMu153rkQ5IB7J+4fu/5FS8j3z4vbbR+usEP9lf&#13;&#10;N3/5Wz/wAGZnnXxCPOQt819s5Uc8GrI93/VWO/uU8k3hQ4/6WvwdYGx4MEtsbHgvjDjhwzW16ktG&#13;&#10;U44ygjIeydWwz5Bsw/XXtQceeiR4ZGutvlro9bA98vjrdf4uL6hlVXxAv9n/rfP5jl13so/v/8Go&#13;&#10;bbuttoi/+7vaqivbxZdeaV89zudrEVCuwgepceM/b6lrUO0xB1VTjWrIZANl74Jsoz5ojwsWvv/9&#13;&#10;vOt6fLEH8mM9awwCfc7HstWDYkDMoi8NixxTDR3xodIJyGWT5UDjYy0FddtMsc8yjUlxoIoB2u1B&#13;&#10;LXMXfQhmwf3f1K6xAOzwl475IJ9sJIdXTaBdl+tWPWQIP9fRq0eh4EoMzQHEAw1EtvQ1ITkOkD8N&#13;&#10;eQ3vx6Bc1tnBDURvyJzxID4BLQ95vflFBDpQPQzWA954M0J83XwxhszjBK36/G1VLkZtNyy5VqD6&#13;&#10;adSovsYoX+lo0gnMg+aCBg/iIRX/V7liA7kgX6SwV36aYgjIFE+2gyH7iZdtfpNQOYq8HHtu6jSm&#13;&#10;hi915uMPGAMtxwHwmgN04rMs+8BrTrGJuXFetsgAfXSCbJwLih1xoNpMNEE2OZ9sZFfiNfMh6CYS&#13;&#10;vfygxGGeeFMCH9Ugu/IpxcZec9jO681Z0F5Pbhntcw/NftQiXvNCHslBkTXzDMUWmnmQjz+29NED&#13;&#10;+uxp2cqfpvoA+yBqqWyJofw0xoQuQzGibl+HWgPKHS9UXS8vjUNxlSPnUcMHCrKe2OrXebzv1t5n&#13;&#10;fWpe2ccNeOGvn3yk6Q145RDVGNQHyqemGAKymAOHbAdD9hMvW/Ulg4IyZ+Xv0Gq8+VyAbT7+gDGU&#13;&#10;b+U0cQA88ZRDfJbJBy94zTc2xA1dZYtMcTVvQDbiseMCx16lVuURapuUTzayUzzZCaUGHRNqLv7E&#13;&#10;YZ7Qqyk2La9v9UE7T4vJIHa8gF3weIVNguZe+yXvP2xLzYWnJvpZDiSLOM5DsYVmHuTjjy199CDH&#13;&#10;AfKnIRfoa37g8/zQdOwzFEP1aQ0oN7rsIzvFVQ71cwOiWZ9rzHmAdDTpBHJrLmj6CcD2XBqD+oBL&#13;&#10;AMewvPHmvp6ujhNybMQzH+iKrNhVcWRbyaR30siCZn0j85cEEWfx9v//3fV/2WWXCQpeeOHFyqb0&#13;&#10;ocxH2ZflGLhrCxQ/51MttBcnl5jsQX6GDJmgGkrO4gclzpLsf74FrDiaT9kKqqccX/IWfd3iQBY/&#13;&#10;GOyKrRp1QCNcLaNfWmO3oKw0Icvy8Wec9LU+6GOjT9RqDLQcj36e+zw/NI69zmfC3Nk+ngHP6eff&#13;&#10;8iCY+wf6rwCMmXlsA7WU4+hjijfxaS5zfl711cB8fDV+ofg25xv6gLFlOuj+d3vNAy38vdWItVC1&#13;&#10;dl79hfHqLwFf1gfHvMj59m/0sXH6ivY/11Lm3/+nH3PKPLvNwvY//fJtHrPpfbO9X+bOLev/5vu1&#13;&#10;87pNl7PHxg6zIcsuF/cDT0/Nc+yjKWmDp0nuqezxF/2fzmE20DGiKECMt3LyuuPfjl5/rVr+NtiS&#13;&#10;7P+85zNPE2J+KMYhXWPTjGVR4B7ixvlj7MP3LWf/nFR+unlRfxsYHhk16Vu/PPi9c8Z8O3TWyvaH&#13;&#10;eaMX+tPIZX+U+lS3xkDLeTg/a37QDbb/sz3QvRb1FZuyBtr33pKAKnngywPgsrqKbA2/n2ebL2ys&#13;&#10;iwPNrWoG1J3p4u5/moBM8WT7aqBj+HDr2m4b637tDqXtuL11bbm5da68Mkmt9+ZbbOYXvmjzLr7E&#13;&#10;BnxtLC5Kjc18iObxAXitCWza978+DMy5UPMGZCMeX+J0DhtlXcssZ93LLW9Dho+yjq6hnoT4zJ/b&#13;&#10;cV5n3fFgt8fPaW0/aX3A1ivZ7w/YxLZautfm823g3nnxhYKwX8RD34U+BK7GAX1l+z9ENRir7AA2&#13;&#10;7X35/euB8hMIPOxdZqkum7DMMLv5/qnRNl1jtPHT0K9ZZ0zYXHf7C+Hngyn+IX31oLkAeU2wAcs6&#13;&#10;CFUN2WMLrzWg/R81JifZKa7OMernBkSzXutRvPRAOpp0Ark1Jho8aM/1v9z/2U+8bNWXDAo0Z1wb&#13;&#10;NKbMcw7mvazCN2Og5TgAXnOATnyWZR94zSk2xISXLTJAX/MGZCMeO+JAOebKIxSbIlc+2chO8YiR&#13;&#10;fXMN8oMS5+Vd/6mR+Sx2NKG9ntwyNPcX/ubK+OYvD38/uPe7Qodtfs+Smt63xzviITAPii+65MrQ&#13;&#10;US964sBDsVUN4oFqly199KCOw/vcjvCv3sfIdT858WnbeJPyTcuXwtjRo+z1G6xqdtRxNuvcS23+&#13;&#10;sy9UmgL6yEd962T77c9+bH+45i8h1zg0Lh2D0m/GRgOisqfpGIqXHkhHk04gN82V0Rb2+t+ZilR9&#13;&#10;B/F+fTkP5ztsx21fE/311lnTVl15RfvNb8vfzI3YlW32zVBtmZet+pJBgeasdf+XP5UI0OXjD7T/&#13;&#10;r/zTdfbAQ4/aj0/4qm220QYRk3H/5rd/sPd86CBbf+s323pb7Rx/+/es838d/rRNN1rffnLi1+Jn&#13;&#10;l3931fXFz+tYvP1faqcJ7CnqxZ5alSdDMWNc4YsNa2LB45h9cw2KASVO6/4ve0J2Zc4a+w22fqN9&#13;&#10;7Tt6+NvUvgCq1CVO4duh/Y8N5kGrmuHb9z/1FXkZC5AMv3xuhGYe5OOPH319EDXHAfKnIRfKN7DL&#13;&#10;8UVHDPE0HfsMxSCHbAC1AXTZR3aKqxzR55xUnZdoQFT2NB1D8dID6WjSCeSOuaju++BBey6NQX2g&#13;&#10;fGrKISBTPNm2wz3iPjneI/S++IiHHrm3qFrBomCEPhglF8RDteDU55MP7QVBtVA0UUGx8SZ/wN8J&#13;&#10;4IY5EJ8wLw9xo+mnnuPBrx7kIis2A3z7DPtK70kreyg25aFvrfOTA7//rhcTAvVTL3WpXq+yKB3S&#13;&#10;Q9UAtjT6+kkA+tLlcbLg6nmI+M18FTDnxUfx4Wmyl69iYyebdtv2HLSm7ub4odeGy/5AMoAN/oM9&#13;&#10;7FEdQOuDGmlAfUHjQC4/9bVR2+cgN2yIoZ8IgIcqt2IpJ/08RuTNXDQ8OtEyVr+4VT/JJR2jxifX&#13;&#10;CLDt8rlRLVpP2EkGoPqEFVDNlbrFNvIG08xPHgf5VUdc+BTEUcZV9mCJ34wpQ2NQLOWnAcYrHqp6&#13;&#10;1c/7vz7JOGX8gHiKWwObipUvNpnmPMgUgxyCcgE+aVPNVsiVF15xZC8fgRp0vOSXIT1UDWDLhYzz&#13;&#10;CXuXE35nR3NhKnlbc+f4UNUG4GmKr77s5avY2Mmm3bY9By3HFUXfrCnVVvTyBdjgr+NS7Ap00wCk&#13;&#10;L3Pzv93/NPqi5HamjqWc9JsxIi9jAdgMNi8aa/ZzTeh181L8ipzzIg0d86j1hJ3qA9DB97/bej9+&#13;&#10;7pPzs3fwFVRDrof8qkOysPXGm96sy4iA3Bv9TvwrG5psgnoM1apYQDxU9aq/JNd/Qf4g+2aa8yBT&#13;&#10;DOmBcoH2+LKFVxzZ5xiAGnS82nMA6aFqAFsafcVWHVDlBVmv+NB2m1NXfcrOW+NJO3+tifbL9Z6x&#13;&#10;i9Z7OtrFGzxjl2z8vP1m42ft0s2et8s3f8Eu3fw5u3Lryfa7bbxtO9l+v90U+/AqcyLWtW+cYdft&#13;&#10;VNpf3jLL/rJLaf942xy74R1zvc2xf76rx/757h67Zfdeu3n3HvvXnr11O2jj1jXF8WCcOi4aA9D4&#13;&#10;gfSaG6C+oDlALj/1mWd4zbFs1FbmDekK9957r02ZMsXjFR1xnThaY4OcU3yWC3f+586gyMZPGB/j&#13;&#10;kZ8gH9UIsKOVGhZ9/e/uHnz/g9j/FY+vZym5qub/1y8sipz12Kyn8sCOFqJa5lzI5De4rDShXU5T&#13;&#10;vQA62P6nzle6//NPfyGLN+5dRYP32bX59Pt9jsNqyUEq3rBvB1PDQ1/ewKC88q0vn1NPzifBVTNj&#13;&#10;otGn1jzOch1oxvnS9//NWld89WVfYlM0BSJr4+MhrXh0bfLoL4JXvJCzhnjNRKPPvmz40sfWravx&#13;&#10;A60PzQ1QX4g58LnU+IDm4qX2f7HhDarqG7BDvM4YYwP687o67NpNlrc5MS7P6WnqoVbIPPDQIate&#13;&#10;HjmSAcoAMsmbtbck+39h13/Q2DbHHZT54YOPvt+Cb9bJwoA78zzPc3zz+fH2hXuXqr8NrL8N3P7G&#13;&#10;NX3k+tbv8TPH2YlzVrDZ/NT6ICA++6PskVIXtern/eNYez9oSMocCNx3AI1VNJ9nkNUxKj1QrleC&#13;&#10;4Z5imlc2r4rDv8t43DHe5r2C0PmYA9XKa1bVDK1tnMDT2te+7PNcyk42aq8I5G1vwPN1v2ZLG3Xi&#13;&#10;cTbikIPjp6GXBNSl9xyAxpFrVn9R+z/eOKxsiKF5ENWaiVjdQ61z6AjrHD7SbOgwX1BdLvc8rNOq&#13;&#10;xbrlga6v+YHevsiHL/HJP2HUELvgw5vaIVuNtb5ZM6x/3rxiy57x60DrQ9/WfqFV33XUBaCLt/9L&#13;&#10;LYLmh18PkRhZbvID8HF+ZsyV/snn59qLM3ptp83G2arLD7dRw4fY9Xe8aDffN9XXZYe9ebNlba0J&#13;&#10;I+yhibPs2Slz/fgXP//HZj473SY/9oK9+MhzL7v1zC4fHMh1RvyMqpv/PIbq17oRyhhLH52AXLbw&#13;&#10;iiP7HANw7HS+bs8BpIeqAWxp9BVbdUCVF2S94kPbbWiKr77s5avYyptbji0qXY4rip41KDv5AclA&#13;&#10;XHf8df6Svf+HjBjUXniaxoGd/NRf1P5XW6z9X8kB/TxG7hsUH5vB5gUZPtlPwCfXCGSrWrSesJMM&#13;&#10;QMv+L/OHD7JK3WKLr6Aacj3kh7/wN1fYZ/jm74lftQ/stVvYt49L9vhjo28C40stHFvOF8pPE8RD&#13;&#10;Va/6g77+9/OGfvGGuUZO3CUBDzx32GF7e8sOm9jMo79jfQ8/UWkGx3zX93/9R/btYw+PGsinenK9&#13;&#10;yHTfKlD//2L/uzB4kPV1fCeqDcDTeIjNzz8vs3T5ADL29J+c9LTd9+DDEQO58uam2A11G997NNWN&#13;&#10;nSh2eU3JD0gGsMFfxz/bIeenk0864Sv2+u23dn2nTZk6zd7z4YPsmG9+P2w+/fF9o4Hjf3Rq/O3f&#13;&#10;R594ym3Ndtx2q/gp6a233GyB/c/1nnzRGIfTsv+bvSYKoKo7joGDOdAYATrFv/eBh+IBO0D+yONl&#13;&#10;na00YYXwobGWeQ4g6BgqBpCtaolvxXq92IWMGzwHOvEFmW+D6g22mW/wuh228/zNXEGJLZATOZLI&#13;&#10;6Y0+NTZoxqAYqj/HEg/FP/db9r/ve2TE4RgB3e8SV5A/qH3dJtOcx4V1DOmBcoH2+LKFVxzZU2cG&#13;&#10;r0Fetf3v9y3ScfyFWp/iQ1UbgKcpvvqyl2/EruxkU5rXWp3bdI5TDtkDeBCVqgPgcaDpAALJFABe&#13;&#10;FJkWVXusTIEKx090fj+fnvBJ9JvleHjreeOnm3mwywPe6mFvtKpff7PXbeBl0xEPfGl+oxnUW8Rx&#13;&#10;G98s863bW7Vgye81UQd1aXI1NkH6bMd4o/ZqUaBrh2JF4z+n2GkOATL6khVaDlauh372lZw6kMED&#13;&#10;bMQL2Q8+A1t0NOUAiiMZjbHmmjQH0otXPbQSq8wdkI10xFNt8Lz5AFVMIFvNNX1s6OtNBreKf5HJ&#13;&#10;l4YdyH5QmmyUnw1DPGQASrwYd7WppVNNQDmwQ55zYa8HyMop23bgh1axRTnB4qeb1ohZjUPHH5li&#13;&#10;Q9EhRx/yoqohG/ECfHmTuaxtjZK+YqovqjygPVamQHOCXz45Rp/cHgu+PW+eY81H1kF7/QU8tHmI&#13;&#10;2dQHsGvJr7qcSodcvgJ28is3HeVCzzyxXrh4RKxw05ia+nLDTvUAZPQlE1XO7Jd9JdfxhwfYiBey&#13;&#10;H3wGtuho2qd4lziFqsU+SDWRGyq9eNVDA9ID2UhHPL0BCL+k+5+Wof2rhh3IflCabNABZMRDBqDK&#13;&#10;UeIsWBNQDuwiRsqFveaJJv/2ukH9Rig3J/xf5ejq6g4/4uk4aRzl+DdjBlB02KKXPEM24gXJablG&#13;&#10;yfJciSoPaI+VKdCc4Jfl6hNLsQE8Lc/xwvY/awcqHYCqZuwGyw+VDrl8BemznY4p9RBfsTIUKzfs&#13;&#10;VA9ARl8y6G+fHW4XThxpF0wcYec+MdTOfXyonffEMKfD7OxHuuycR4faWU7PerjLfvHoMPvZA53e&#13;&#10;htjPvUFvrT4gfea9Q+wMb2fe12Wn/bfDzrinM/qn/7fT+51BT73Lov30zoGQnXp3h/c77LS7O+2W&#13;&#10;Z0u9aow1z5HmQPo8PtkA6YFspOM6prETe3H2/7bbbhN94R//uLHiqmto+JXGXpEc5PoF6ZDdcccd&#13;&#10;8dCDm2j6m266ST1u0F4TkA475MSDahyapyIr/voGcEauI9M4F1T9lub/qc6m0ce2sccbEt9KqmTt&#13;&#10;dpGmoqCxW7BJL0rd/9v9X96UGjna10pcV/3c7zROkwO+LnkZ4/TloNTf5BM4ByMvzfenvzYRP7S7&#13;&#10;WftLtP/dX2MUkEf8SiaKHWOWL/3a1+fD//H/fQ21827b8LQk95l6Sd6vJfDx8874Rr/wvH7KfHkY&#13;&#10;3Fx7VCc1qm4gPZCNdIxRY4Zf9P7nQSV52Ufl7/+NHTLcXysWm8HaXassZff2TvZhzLc1l3cZ8dRK&#13;&#10;2BYgQ7zRSl7T/NnW2T+jKAaFx+vwddBZviX8UvtfD21l2w7NA7aFln5z/89clfnO9/+DgnG4vjT4&#13;&#10;0n+gf5jtdc8K9svHBupvA8+bNy8e+PJTz/lbv1dO77ZPzVzF7uvtjjlpBzHrfZGooLEWWnjNCbVI&#13;&#10;D9Sv105Iix0NP2TMW77+M6ehc/pywVvxfe4/sZpvwKyu5WtszqAjXzyo9tw0RgEZfclEsdO45Jd9&#13;&#10;Jef4I4MH2LxcDEyZanNO+qnNPvEH3n4YP/VMf94FF1vfPff5pHTZkDXXsBGfPcRGfO5Q6xg1svJc&#13;&#10;NFQ7YE3Dq96ypsuY4PVto1afYsux5x5Zxzz6bfuIvnzZm9TsL96979SvG4SKtcoD23iA683XbTzA&#13;&#10;pXl8YmRKO+R1q9gVB2xk64yca/3zvHGvGd8E9j3v8UqMcizVj/jIq33BODSm9roBvkDjFW3d/24T&#13;&#10;fIkT46zsFFuykg8favB4Tl+Y3mPPTJ5nqy0/3D70xpVs0otz7ZGnZ9nDk2bZjDl99s7tVrDN1hxj&#13;&#10;dzw8zeb1cJ732MQib5XnFYFbJS8zai7ltkB1C+ozdsC8/f/9/h8oV/bLvpIPtv/FC9kPPgNbdDTl&#13;&#10;AIojGU0fukJO0xxIL14PEnX9kh7Ipug4dsW+8K/89T99+dKwA9kPqvMQTXODXP4AqhyKI53qV90A&#13;&#10;O2LkXNhrnmjyZy7bUeoodkC0ff+LR0/sC399hR161Dfj4S8/8YweHbbolTMDGT8RzUNgfC+65He1&#13;&#10;XMeu1NjUopjqiyoPyLn0/l6Wcd8yWD3CyBHDbL1117Gdd97ZNt9yK1th7Aib/Ytfx8PdxQEPieec&#13;&#10;f/kC9QHmTMcEueqASodcvoL02U7HlGOuY9KOiEO8iqdhp3oE+pJB/3jtX236jJk2Y9Ys+/n5v/L2&#13;&#10;azv7wt/Y9JkzPZDFt4MVjzrwiVwO4osPY2+R0+sE7XViq/zopFccyWjaB8hpmgPpN91wfXvrzm+I&#13;&#10;WPyU8/6f4u/7Pmdn//RE+93FP7dDDz7APnPQ/vG3f8/56Xfjb/8edvQ37PkXJkfOt73lTfFz0ppr&#13;&#10;GiAHiLnmmur9cv+/4P4HM2fNrv2JBTRH6hMS/V1+X3P9X2+0XXd6Q+iJd9t//hs2662zVp1jnt8X&#13;&#10;jxg+fIGagGJih7zJVfae5on/cCcC/OKi2f8l9wVnnWrn/ewUO/0n34sPSbcfO30RETm5Jc9ApjFk&#13;&#10;veS0PLdF1qxT+UKVB7Q/8MwU6Njil+X0qVtzJ8CHLs3x/+L6z3lJceQroJefYuiYUg/xFStDsXLD&#13;&#10;TvUAZPQlE1Wu7Jd9JacOZPAuxbHiG2Q/+IxOFIMtEuTIBpuU3Jcf9krSXgB9csTNu7e675NHfG5Q&#13;&#10;5/d3WW+Px+KiwwPe+MZuxVc0Gt8C5oYBWb9+CtplfjPe4Qug+JSmv/8bjQu+19LXuZS3kVE3fRad&#13;&#10;oHFpHC5pmRcdfNlEjKTXC3z02MGHz5Bm4TWxSz7kzIUOpOIpB5Qmmc948ABf+UDV6Lc34gP4Ytcc&#13;&#10;P5qgTa96c25ZwaPHFhtRvSkhvWLTj7rclzrQIQO86aB+9stQ7Zon9MQL29A0NWVggxx7Thr0hVxX&#13;&#10;rkcnVEH1cuEJin2qD5nmrMRsTobEVFwuBoL0qkH5oUB+6Gnk1E2y+sVGG7/UEbLoFeiELRuochAH&#13;&#10;Hr3mNCMeRlU2JVcTOfflV2os85ZtAX1yyIZ9Qp9PVSm+5idq8n7OAfCLfpUv64TYZ94YN3Vho7Hh&#13;&#10;T2yOFfJSt7cqHkBO0zhAnhf8VR/zgy7rFReKHTzjkh/9HFt21Kj5UTzVAaVJlhG1VD5QNfrtjfgA&#13;&#10;XnHV939YWbF28rc20Cllzg2PvnX/lzGikx5didHMKXXIDrzS/S/IN0PjxH5x9z/xs53qlR0014es&#13;&#10;ff93xYdFyngUN9em8agG5ef8yUGQH3oae181qS8bGlCMDPr4SQ5VHcSBR88HVOhnaJyKm2Pnvvyw&#13;&#10;V43ZFtDXvNLUZ94UX3XlfDRBfsqXdQK+8scOSh54/NG17v+mfoCcpnGArM/xsUHX7k8fih28fDgv&#13;&#10;0c+xZUeNmh9sLn96mJ335ND64S/tnMe67ZxHefjbHQ+Bz364y856qMt+/uAQO+vB7njwe+b9POzt&#13;&#10;tL8+XcZ85n3lAfAZ91YPfu+h8fC3o26nBtWDXx4Em/NOnf/zU2UsqlVQ3a37v3WtwCOj0de4Gafs&#13;&#10;QE9vz6B+GfiI0l7zmi1t7NixIQMnnfQTe+655xbwYy8Czk2aX0G2yql6zjrrrMLH/wO2xRZbhh5f&#13;&#10;0ZwHWev+L2sOwCsudkJX9UliXtAV+5JfNvGmsfeJR4vrIbJ4M7aJu6CMPRIhoh8Kb/EGsHxiTqDy&#13;&#10;aeSt/ZduQHPBvGh+pRPoa/5p6i/p/h/FA+B+n+8B5q00X3mFr+yWGO6oe+GMyD8/lNUb+l57n7/I&#13;&#10;7Onx8/TL2P/0483OZg3KjrnQ/CgeOs0VTbICj1EdxyXiw3/RvGf1rq9n6oyHvd6v+NBzH1rzxfaV&#13;&#10;7P/Fuf7HN8Gd6hc2ykMN9uMQG9s90g3K8W9vYNYwPx/OfsJ6/LXj9mtVwjZUpfg+K37k2nUTp/On&#13;&#10;W+f8F71XRWSu6sjA8/Z3W99A6/WcMQKNCcS4gmvOZ7LX+KFAfowTG8aq+dPYB7tHFhCFjsNW8Qyu&#13;&#10;9J16Iee8MNoOvHO0Pfj8DJs6dWo88KXxUPjRqbPt6Bkr2EVzx1jPguEjJnumPEhbsJWammNIX+ub&#13;&#10;pv6S7n/6WhtZ90pBxP6OAbuVD5MXEbvBVvZaWHll5pcc1Mp41HQsBcaAnLmI+fHXmHl8GrPG2j5m&#13;&#10;fLHJayTHX1L0T5tmc876hc356Rk251RvTmf/8Cc269iv2cyDPm29/7iBA2Edw4bZsL13t+7X7Rj9&#13;&#10;l4LGAti/1K2xLLj/F7wX1X6Bci7QG4X4CcW36QdY6Fwb4m/GU6rnYH3yJnJQrdmq7zFYk8QWzfy6&#13;&#10;44ba5R/bzPbZaJj1z55l9d8Fdn25RlTxM3U/8YLGwzhVd64fnoY+H1sQPsSsbATFaofsyvnCbMqM&#13;&#10;Hnt2avmp6x03WtrueHi69fT02+TqwfCbt1guvhV8+0PTXM55vqqdsYTXKwTD8EAxZo/Z/pBIlGx5&#13;&#10;PIyffq1POoGYmkvNB3MNjz86jmWOIwqQ0zTXIOtzfGzQtfvTh2IHLx/1c2zZUSNNMaWjD6VJloGv&#13;&#10;fKBq9NtbXnOKqz5NYH6A6l0wN/U0c4mNKDLdR8pfMcgJqKPYlXj/33v9z1grpYPzlR7mKqbqhVfc&#13;&#10;XFvRMzclr/LLRn7E01hVk/qyoR3zrR/YyXzzd893ho3AsdB7BaXf5CAOPD8HffJ3v+oxfhhygRyy&#13;&#10;0TEVlBdgA3KN2Rbgr3nlfTP0fLv3v3f7i8wK45Zd2jbffDPb+c272Hrrb2AjR5YPFw2ZP8fmXv23&#13;&#10;4BcX2FMXechLieRmLGX/N/tMFGhcGgfIevzLfCz+/vd/gg72+t8NXd+sa8W8/m83hfqGf95qPzjl&#13;&#10;LPvhT38e9OJLfx9yHhADcsgHqka/pfk5Vt9elS01qk8TXnr/Fx593v9ck5v3/y1+ypmfgz75u1+z&#13;&#10;HbZ5TeQEjBNfZCed8DV74MFH6p99VtxcD8BHVO9VEQ9bQb4f3+8Ddvo5F9qG272lbjvuupc99Ojj&#13;&#10;dQ2AFPicfMa5ttRSo+zD731PyMlx6RV/tBUnjI+/Q0wfuxkzZ9ropZaq51fQPADNl+rN+ybXKn2J&#13;&#10;4msm6EJQjTXXvsVmm9iWm28asXN88QJ9/CSHYkc+aoVHTz3tc65xKm6OnfvyyzVmW0Bfz1Vo9MlZ&#13;&#10;PlBU4kNBzkcT5Kd8WSfgK3/soBob/ujK/m/iiALkNI0DZH2Ojw26dn/63NdgBy8f9XNs7JFTI00x&#13;&#10;paMPpUmWgW/xYX7KPSr3hsRoWhkD8QG84oJOFEpCwBBWFKgoGoBiK1kuCj8aMg0I0OfEr1xAJw+A&#13;&#10;z5ye4TZ73nBX6KEuD3z7Eq9W9flWr/PxjV9k0Ze+PPzVt4Q9metL3tlDV7aeoROcK33qyWPUGICo&#13;&#10;asZOdaOTH3z4uw28YorqUytABwJoPnQCyTrlVg75i1dT/roGb1rk8gGyBYoBNB41Qf6y5QQvG3Kp&#13;&#10;ZvnHm0QO6cVTPxjiN0rEwV5zE3IfM3agphUv35hDb9IrvsCJFqgmIF+NgyZ/eNWQczNGZLl+1YsZ&#13;&#10;edDJT3Xl4wbQA2zElxvH5tgQJ9dIXw+WsaMhi4dClaye6yo/Tcg5RVWXdEwsvG6AVHuR/W/3v3Lx&#13;&#10;QhRoLCDHgVd+eI0BGb7tcRXbjas4RSfkuPLjph0xGvmjV27lF408TjmH9fn5RHbyg4eC8gC6WV9Q&#13;&#10;8UDjAfDItW6zTrmVQ/7i1ZRfNdC0xuQDZAsUA5RvzDa+gvyLLT6NDblUs44jdQLpxUuOjHjYt88H&#13;&#10;dkAUZF8oTXrFFxRLNQH5ahw0+cOrhpybhizXr3qzTn6qqxw3aih1oAfyAYpBPMVBBtRHD6C0+ECD&#13;&#10;r1XJNNfKTxNyTlGtJ+kAfPhXDyNiDfLmjss0blGgunPc8K9kOTZ+NGTEzeOrc1X2GgvIceCVH15j&#13;&#10;WFhcxcY2xxFyXPkpFmj31xiAqGyxU93o5AcPBfCKKSoeaDxA80FM9UH4uXkcF2/1A0CXxcOq0BU7&#13;&#10;aKMnn9nIIWWNFRS/8Cn/8L//E73Sr2wLqezhnGFcomqMUTVrPhgjkF685JoX7FvnozzQAdgL2RdK&#13;&#10;k5498e53l585A/xU6Y9+dFJtD3QdII+a/OFVg2TQn//85/bUk0/FvKB7/etfHy8OlRuZxkFfdeVj&#13;&#10;CtAD+QDF4Ju/yHjoy08JA/Xrb/U4xZZcyqcWP/dctUYWFTtfYtHog/zwdzCZ5JDCNzEGa9JTXx4f&#13;&#10;yPXmD9LR1zzJXusG5Dgat3jiAGTLT+iK94/5u7/z+73x5n7VXi7IO9DXb/+86Zl4I7yGzxH37fOr&#13;&#10;N+/LsXY6b7aNXqqMU8cUXmPR+NGJigeLs/+B5kA55B95Ym1XreZdDx/rwnNG7eXhLB+0q/mQS9fY&#13;&#10;sC77/DXTfG/BV/J4uKEHwXxTuM4J7815aqJOoPkQL7nmJWK2zUeMyVHf/1Z8jN15KC1eg3hf98Rg&#13;&#10;5eFLW3d/6/4DxCcD7Xf9k+zWZ+6xLVbrt/XGl7xV+gBp1fdtaDtvOGDru9386Xda5/z89+ZKfQ38&#13;&#10;+HYNt47u5sMoIB8r8WUsS3j9d1meS3wVM+bCWwapdB0Inn+iX+mi3/DPzh9iB92/nH33waH24osv&#13;&#10;Rvv5zDH2pTkrhW4wRHya74t4eMae8GVQaGnE5rjm8cHH+ia5Q2MBjCVqY4acj7mg57z2BLLB4ip2&#13;&#10;+1wsKbo945/7e21WVR8Y6m15vzb1le4SQ7XRyvjKhxkExoKcuYh+9SYt0HHX2OQvXk3zFXPm/Cud&#13;&#10;hw7y0JjjqvFeyvzHHre555xnA7PLn5foWGopG7b7u/k0U/RfCjp+vOmX54M5UM25dnjsgOZQ5wfN&#13;&#10;jaBYmkcQPn5+i2tdtV7rNRvNa6gbx6mSux9xlFN8pkftsrqd/f41bMWu2eUhcOTxfe3+ca0gZs5b&#13;&#10;8YwJf+plDMQD6ud5oCHTWOULxV42C0OLnumJwzpgc+b1231PzvTzu+8lv8+4jW/69s63F6bNi28D&#13;&#10;8zeA5/X226NPz3Kb6jjFNaXM8asFjT3gZfoMBaWpbih/rgYwD9SwqP1Pa69TfXTyUyyStfvnORdV&#13;&#10;DOx0DNDJDx4K4BVTVDzQ+QwssP+TTrmVQ/7i1ZRfNdC0xuQDZAsUA2g8aoL8ZZttyKWHnvJn/btX&#13;&#10;rQdF3jrn2LfPB3ZAFGRfqOYBKL6gWJpHIF90avKHLzUQMySho6HL9ZfzFWMsfhoHulJX+UnsDPRA&#13;&#10;8YDq17EhTpmzJm5+HURD1lrL4Pv/4duvr3/2WTKI1pNqAPDypyZs+Nbww7dfV+cSBaq7iduaP8eO&#13;&#10;eqv3v7iWcR4E9Bkr1z7Zk/MfN9xgvT1z7Q1veIPtsOPrbNVVVwtdRlen77m2v/n7Usj2ykf5WqPU&#13;&#10;KXmprRljjKFtHmSLnY4BOvnBQwG8YoafNyjnf7DAHnex1i26pyY9Y3+67m/29re80e664Q92x9+v&#13;&#10;dPpHb7+P9vlPH2jTZ8yIn4jW+iUOrx3haazZuF+v6gbwqhEqncajJkTNlQ+m2YZ8qln+8YUhh/Rb&#13;&#10;bbGpffHzn7Ltt9oy5Hff+0D85PMHP3aY3XHXPRGbv2989Oc+aVtvWf4WNL4CPHMIoJproPfEhDyW&#13;&#10;wz7xEfveN4+xwz/9sbr5SGz/TxweD6QFjW/Pd73VTvneN2y5cctG/D9d+xf71+13xjeV6ROTb2P7&#13;&#10;yG3UqBExNs0LY6aufEyB6okPeFTHPer3/+J+xPVHHPoJ+/whB9nhtEMPjj4t+p9B5v3DPmnv3YN9&#13;&#10;XfI9OXGSjRkzus5PE5qczTFe3P3vgpDFenTk11fY5Nca0LCtZE3s4q8PARAX39B4X7lkr3UDchx4&#13;&#10;1QGvMWje2+MqNrY5jpDjyk+xQLs/OuUXlS12qhud/OChAF4xg3JvqPsoh8YDNB/EVF9QbuWQv3g1&#13;&#10;0mKrGmjEk14otgvOd3wDuN1Q/eyEHVAiDVSUxhsIAkWgw4+B4SNe9rmgufNH2ax5ozyRHupWD3jr&#13;&#10;bwIP1vTA1yk/9QwvKh0n/RgO/wzYrKGr2eyu8Z6z9eC214NtnhvpB+trwtVXnHquqosi8bSA1Idq&#13;&#10;DoH8pcvz1dixMbjpaM1PwxcfLrbKAwXtfSAZTccMHoiHcmxVExcXZDQ+WZdPGAA7xVUMZNQLFD/n&#13;&#10;Fp+hdUNTHKD4AIIOiALpMxQDmvUxLl8npcamPkG2mudcS7bNF13VHLZ+0tdNIv3Il/zoS0bL+VST&#13;&#10;PkEGoLJraJmTiEUct6t9q3qjHt7hchAbKK8Ar75igxwLWY4pn94l3f9+0yJe0E/4AsnpK6fOMZKp&#13;&#10;SZZBnxjcMMTF2MNB4zhWNsoBbY8TF3iXYyF9uz1U6yLGU73QByVvM1eMH1v5ae6lBxHH9dINvv+b&#13;&#10;iwX1MWdQGr7oNOeKB3I/xhSy5vjpmCmHeGjr/i8yGj9P3H5Dhp1yKQYygT7AJubXm+wzNAaa4gDF&#13;&#10;B9IBUSB9hmJAi77YEE8NtNehWDrOuRb2XZnJ4ie56pKtjhd98tT+3ujXa81bnY9vF1QvEpuaS2zZ&#13;&#10;tdMcW+NRDex9HjQB/X2ebA/g1YcqZ3sddcyK0l7O9V+8oP0BJKevnC9v/5ealZMcgnJIB0Tz3Eg/&#13;&#10;WF/rQn35K++SXv9hOY/QYk3EiwZ0GFBXmTOWXqMnXvGb1Vs+VehZah/nKhpJKgobXLFzQdUNuerU&#13;&#10;vKteyWhc/6EZ2GVfKDKBPpCNrl2SC4Pv/7KOPvzhD9myyy5bDB1//evf7Iorys+YYVPu7xa9HgTW&#13;&#10;9i23/MuuvPJ3VT2lvetdrW+q6Dg3tTRjAfIDqlm2ef+XvyHb+OmhnI5rzhfzVsXNTcdOTb4Fpb8o&#13;&#10;meTtvu263Bc0NuSitLz/uSaho/5Xvv/L8Rqz9FDr6PYXgC72FeO0atiG5csDe+jXv7nfrvrDYzZl&#13;&#10;cvl2FDnYS35ijrr50qszNmp4GWOu/yX3fzVHvBDkvCu7iOtUeiB/6er58lpqOzb+Ao0ayp8w6enp&#13;&#10;s9nzem3mnD6bMavXZsyuGvysHue9iXc6Paj4Ip/pNrPm9Nrcnl7jT2vEg2DfJwP+eqxQn5DIWT7F&#13;&#10;nUHtGmM9dpcJMQZHvv+LMUNDU6DXMLQ8R4oPXrP06rb0sBHuy/WzNNkp9ryOfvvSvZfb4/MetQNf&#13;&#10;329br9HkwTSa88jetP6AvW+bfnv0hbuse/pvWWWN0QKrjL8bO876Osp5SPmAalbd+YMMOrYCfclo&#13;&#10;GpselgH8JIfGXDmNOPxf7eHoxpKo+HYdNOv8v+unjbD97l/JPjdrbftH36gFRgnwaR6elRZxKlrL&#13;&#10;nQfsCV4XUv/C93+ZG5ow+P4va4B4i7r+vxLw6uwBX9s39/fGw2DAzK/EGo3ekmOw+3+9vlEfKj2A&#13;&#10;opcuz1e2Qw7o6/xDezXmYmGY/9QkG5g7t+p5DeusbR0jy8+fLwrUxXgEjUHzoLolF7RuaHnsxNI4&#13;&#10;pQOiIOKxNrUuOY97W+Dbv6xh5hq5x2cuiQ/NfKa016w83H594PrWP3tG/O1gPkSUv+0rvo5f7Qtq&#13;&#10;xD+PVTGR0TQ25QP45THLX/aZZh2or/lVLdfe9oL99sZn7HJvN9092ffUfD/f99rl/3jaLr/habv4&#13;&#10;z0/ZA0/OwLGpnTqqeK8IfohUV4wHNoWNXNUSznY05mBR+19UoE8MzR08lHkVlEM6IJqPk/SD9YmX&#13;&#10;+/JXXihy4mErO8WXHshfupez/9Fp70gG2vtAMhpxcg7xUOZdNUlGe3Xu/0tN5bV0g1e6/9uhGNCs&#13;&#10;Jx6vAfSAsHlN39QJyoO11uNQqPhmvagu2ep40dc8ulXISv5mbpt8i97/g1HGoHnMvuhVDyA2aGop&#13;&#10;gFdfMcFiv/6vQunX/Tjn6jjO9xh6CPyFQz9ua6y6sv30pz+1J598sji1wUdVcQ02eOiehbZ2aF5U&#13;&#10;M3zUUY0dIBNFB0Tz3Eg/WF/7T335k9c7tZx42NZ9b7KjD2685dag73rbTi7j1+SYr1IHdnu8c5fQ&#13;&#10;/+Uf/wyKXOuSRuxXb/+Tu9S3+Pu/nLs232RD+8iH9q7f+zj+R6fFA9h/33annfDj04ul5z7gQ3vZ&#13;&#10;phutX9eRwRj0oDHXRXyNQTog+o5d3mQf3ff9duA+74t2zinfC/lHPn2E3ffAw8FTJ3jrm99o22+9&#13;&#10;pcecHw+mj/76CfH3gPd+zztCz5w8/+JkW2rUSOse0lWPXbXkmuHVV10av/Y/cuqnvo/u9wE7cF9v&#13;&#10;+1Cr9+G9fXT/D7nug/YRl40ZPTr8fn3ZlfarS66wD+y9u8doXX+Z6hgBeKB6o55qjrQHsj2AL/1m&#13;&#10;Pd1+x3/sw/t+xF6zzY72pp13seNP+G78WpAb1LFpvAezz7772zbb7WBvfNPOdtrpZ9iUKVPqtUgu&#13;&#10;eNkj23ff/ezcc88tyR233Xab7b///rbdttvFz8Aff/zx8atE2JKLdfgfr+fYY46x7d1mh+22t732&#13;&#10;3MvO8xjYZNAnD37E2H6bbe3O//wnxh4xvnSM7bCNx/C253v2sMsvu7z2A9TLryOd9tPTbNed32I7&#13;&#10;brO9HbjfAXbjDTfW9UOJd/VVV9uB+3/Ett9q28ruI3bXnXfVdXNfw1yce/Yv7L2772U7bL29bf+a&#13;&#10;be3YLx5jTz/9dMQBiqvjkuerzHW5NpX3cYuc/LLBl3MGLT4wiZ8TRkRfNkInGxhogWKgA6UBApLT&#13;&#10;0Kk4IFvpJQcavD4pkYFchXR1d1ufjbGZvUtbT68PrH7oq4e46kumVsm48NS6QjuYFC5aXk+pqCMe&#13;&#10;/M4avrbNH7ZcnLiAaqY+jZeTgerL49FYAXpBsmwPrZsffI0VP+JAcwwOIk0xoKpBxwJkWmzKApGM&#13;&#10;2PR5oSlIr7igfOOkxG9iNX1sZc/CQUcdmieAnr7GIxk8Y1Etkpd4zXEHWa9Yyq8YsofXHNH04Blb&#13;&#10;cmYqiFct6ism/xJHxzBDeQRiMxeqSU1xicG6Ul8XTaAbKOTEab+h0kVe6zLHx5YbKvSlX04CGlPU&#13;&#10;5U08iPi1v2ro95p664fA2C7R/nc/dMoLZIueeZQc4I9cPhnIFV9vlKhl4IeM9ZxrYR0AZHozDCgP&#13;&#10;8hwLnxoup19yF6o8NZ/qE5DnB/mC5i7bQ3NTLfgRB5pjMB6tbdmjh0Z85BgmSsMG+yLiJtvn2vsx&#13;&#10;Xy6LVunb62ifd+WjYSt76Ri75gmgp6/xSAavvUtf8hxvsNoUK/TeVwzlg9cc0dpzMm6oYvqM1Lxq&#13;&#10;UV8xscFHxzBDeape2NFXTaigikuMhe//Zl0Sh+ME2DMRI96cGbDu7sH2fxk3vuoDaMlb9mbErvY2&#13;&#10;uuwfMn8xxpv5ef8rn36WlhjYMxZ86QNsaeiUF8hWeskB/tknA7nii1fLwA+Zxg+wpw+Q0eSnPFkG&#13;&#10;8BGQ01duqPKIV030BeRaJzmeZNkemptqwU/xcwzGo7XNPR5rIV4g8r8aMtYJMd0Gfawbpwxb/Kiu&#13;&#10;sl60yVxaUfrRK33nK1EIqm6SN/uVWhmn5kl6+hqPZPDkR55j5XhC1isWevqKUexZx0VGn3124IEH&#13;&#10;hK9w4onftTPP/FkdE+T4mSoHc3j5b6+wb37zm9EPvbc99tzDxo/ng4Kta4i+alKTH/OzOPuf/aq+&#13;&#10;Yspn0P3v8vobvxxjHfPKhzdp+Sk9j+595rCSe0NGQwaKLLiooekXXXtrB7LsB/+/3P+cJ5Fx3LEd&#13;&#10;v9rw6uEv69/ltP4Omz6t1/WV0xJg9iyfNw82Y+YI+/WvH7DfXfGI/fOGp+2ZSbOrun0e/LwJ3zdv&#13;&#10;jq240iu8/lfHHv8cg/Fpbcte80J8HpaCEoccbHho4VkTfIhgXk+fTZ3Ra8++MM8mPTfHJj0/zyY+&#13;&#10;N7dq8E17ymVPPT+n6sNXNu6D33OTezxWn82Z1xcf7uP64Yk8H+cWctIve1RjoXb4snc5ZtgzB6yZ&#13;&#10;Zt8I2IsSR8ebfolR+iD01RxxH861c0TnUNt66dbfdvZs8Z9njEaGZ+dOs2/859dmw16wT+/Ub4ft&#13;&#10;0m/rTxiw4UPNRg0z23bNfjvmXf12wGv77a4X77YVppxpo+x5CitBF0CRz+la35dPWfeL3P/MnQM5&#13;&#10;8yO5jrF8dD+OTK+VNG706gOo/Pz/quV+4t0l27Hmy3mkyGf5IX38sdk26aHWv3mMvjwoE/UGbWv1&#13;&#10;gy+nQhynaqyl5ua453GLr1tlA/BDpvED7OmDMqZmf71csL36nF42f16dn2xjvDfEzzEvB6W2Moeq&#13;&#10;jzXLmBgDTWA8+cMhUM1L7P/KP1PZaF7ol3n+36BzuWWtY7hvlgo+ujK4xUBznMqYBNUO1TpBT585&#13;&#10;iblirG7DuQFZHrt8NQ95PpoHvrSyNmO9epwsr9dvpVPezA8mG9GFr/PEqfZF7IFqH9R81QeqEX8A&#13;&#10;r/HSWvd/acqJvvSbWEB20gPx0Xc+ztVxvMz+ee8UO/yMe+yzp95ttz04tdTmNhf/5Sk77Cd32rE/&#13;&#10;u8eeeGZ21I08zhXQVxFRF6X5f1Fn9R//Z1A3eo0fMGf0AbI8bs1rlgF8BOTlfbOyD7HFD7n4fFwE&#13;&#10;5LrW53hLdP13P8XPMRgPTTGgqmFJ9z99zQ+Qvr0Oxc+xxGMre+moQ/MEyr0me6G8X1pkZX2TX7VI&#13;&#10;nuMJWY89sdDTVwzZw2uOaO05MxXEqxb1cw346BhmKI+AHX3VpFbisja6Fuv+nzjql/dgqLno+EA9&#13;&#10;yPGZE32rU323Dqo1XMZdeJBrzDVQk2ygOt9o/NSAndYcfaAc6GiSy1Z6yQH3rPk9wwZlDq686Axz&#13;&#10;re211572ta982W666aaWh8G+WtyvWcfgvnU2WmjLoA7qF8gnIFetotSn8cIjz+MHGivI8STL9tDg&#13;&#10;q6Za8FN8rmsC65p29oWX2KorT7A37LhtXYOOBVhm6bH2vj3eaX+87m828elnw0Y5sSE2fWIJuaZc&#13;&#10;h+Kr5T62speOOjRPAD39mBfXewUhw1Z7N64hjunTm/vKzGMvP8VS/piTqg/Q6R5JNQHlzFSAX3/d&#13;&#10;tezsU74b/QM+fXjQKmSgjK0rHhCDn5z49aDkmDxlmvX29Npyfu/DWkamGuO+xBs5aMzPAvvf7w0A&#13;&#10;PgGXk2/DbXayjbbd2Tbe7s1BN9r2TS57k22ynfNbv8nbG21j70NpXzvue7bj9tvYAfu8v44FJQ/f&#13;&#10;/s7jl47aVK9ki7//y9/Zvf+BB+zAj33CVl11FTv756fbF48+0v501TX2xWO+HPbFdohdc+119tnP&#13;&#10;H2EbbbSRnXnGaXb0UUfaby65xE787vfCRjUI5H7owYfs3nvvtd1356F2hz300EN28EEH2yqrrGJn&#13;&#10;nHGGHXXUUXbVVVfZV778lVgL1AZ+9KMf2ujRo+2HTk8743TbcMMN7OSfnBwPkpUHW2IKf77+z7bB&#13;&#10;hhva5ltsYTfdeJN94qCD4iH2D378QzvV60V34nHH22WXXBoxqA//7x5/ossusSN8PNitsuqqdvhh&#13;&#10;n7O77ryzimx25mln2Fe+dKxttPFGduqZp9v3PaZXYJ/42EH2gM+favn8Zz5r5/3iXHvPHrvb6T8/&#13;&#10;w775nW/ZLf+82Q771Gds8uTJMUbsZK8ayv4nUzMmqGw0L/Spnf7C9r/updmv8d7z3Y89FVoCafIU&#13;&#10;SBteQK5g7fZCJKl0WGYf6RRfYFHOmT3bOmffZ6t2/9NW7H7EOvp7bKCvJx7k1g98+/i5HR7uNtSd&#13;&#10;a1359i+teiCccszv6LYnRr/Dnp3wAbPlNreRI0fZkGqzqsYyjqZWQXULsp89e5Zd+8c/2l3/ucPm&#13;&#10;zpljw4YPj79f8Jqtt7F1N9igjqlPujNmxZEOIOdg/O366+2qP/zevuWbRnUA7LJvDY9RSKHouQkQ&#13;&#10;dFRUr3hi8YZ/fErLT2qqBblqItbJP/pR6A77/OdD19iVxVXyucx55ZCMVqOSg2JXYmXIN8bpNvAs&#13;&#10;4hwPX8UB/X6MVW+pq9m44nXiYC0rhsbJnCMDurmij5/86fMiTzKy5RxQwJzAl14zH6GvhspPLmmT&#13;&#10;1/bBc/yb3EB2Lq3riBeSVUw3D8hff09Q0BwX26yrjo3/r7hA40NR1zTY/q8u6I19kQu8Kd2uUw7p&#13;&#10;FD8QqnJc9en4kFRUYygRGlQhi5035ouLWWtcQXPk4/We6om4il9RkG0APL4F5ZhJLz9aX29f/Tcq&#13;&#10;8rGSvWrIfoCbnKitkkEzkGVfQXaielHbDsUkGzz5uMDn/aUcUKBcyLQOGjvt/9YPn8ArnuSA415u&#13;&#10;EKuxZD3EUzJf8WLBb5jihYPb5/MTDd88B9ojAKp5jBzBl78zh+9g+1+1UoR0UOTFv+gVCwqaHE1+&#13;&#10;xRQUK8vwU828Wc844RlzjLOaA+Ykj011qCFvdCVWPFRyndCy/jg3VPsWIAfKCfCPmpyPmnw8rfu/&#13;&#10;mR+gOQKqBaBv18lHOsXPyHMDRPHJ8QXFREfDt2X/twE5OUD2VfwmT5NXgJcvkD2QH437GOYs9Pzn&#13;&#10;c6tjjF17DciB5JJ9+Jal7Jk58uE4ur3TwhO37CkdY4Zc5KX/gbUH7Atb9Nt2l3Zbr8tYT1EtNkGL&#13;&#10;fSUKQdVtke+/odlRW5UXB9SIjvo0x6oZaIySSQ4kB7KTXv/KhtjYwHNMS7wSQ3Lhqaeesq9+9Rv2&#13;&#10;2GOPVZKCDTZY3w477DDbbLNNF6i11M/5q8OemjjRTj/tdLv99ttDT0P/pje90Q4++KDKp7x4gc+x&#13;&#10;Spxmz2cewCufwB7j2zbZV3zJ5XPA/nfkvfCpTx5is2bNisnChjkL6g1f7k8++rGP2+qrr+aycAkd&#13;&#10;DsVOfaHIhBxrk002abNtBfeNnUNa5yOPEV+dK5GiU7yiW7L9zzovfInx/DO9dvGZz5uvDB6But5j&#13;&#10;eRs+ap7tudfGNmbs0Nr3pTB3zny74neP2RMT9aa7v6bon+7cfBsycnm/lo+wjiG+5vyYcJ7tnzfZ&#13;&#10;DvzI0rbcuHKsAJR8ND5cpxfOyLMOnjHr+EoHQl4df9lmIOMawfoBa884nADOlca+59o3c86AXff0&#13;&#10;qnbu1HfYrb2b27yBoWFXzgs+WxVfU/chV+TLvOeCjuiYa28adaN9aqXLbJNln7NRwwase4jrO4hR&#13;&#10;4rmjPbbaNXXdGke+D5EcyI5WDmmZA/rcI8S6cRuthyZemRvFAbpffGDms3bonRfYHPPXfhWaFdOK&#13;&#10;tUdPsAPX2dm2Hre2LTd8tA0fMpQZtFm9c+3FOTPsL0/eaQNTfm+fmjDJhnVqjAJ80++3YfbkUkdZ&#13;&#10;75Dxdd2CxikZU6YxIZO9eI1T4yt2wbbMQYnZvHmI/9vuWDbklFZIw4Osgwka/bBsdKm/7IQRNnq5&#13;&#10;YdVhdjk01lHFL4y6ze/Xn+TUOx6I+tBFWKe8ztGYgWuDNnNTjh02AJ+K1Uop/1Yx0TEX+K68wfYh&#13;&#10;Wxxs3Nllx3eNinMImOVxv9o7y551yZ+HLWMr8qa8y9Hf7bF7nfts30x7pLr3XRw888BNMQ7NAWPW&#13;&#10;fTD7Q2PMx1/vFWRovrQ2BNmJKsaQnfaL/iKB3Vpr2piLz7fOFceHiJ95nv6uvax/6rToB6jRr/+d&#13;&#10;41ewkUcfYcPe9Y7og54r/2AzDvlcnDsWhfnXn1fXXh52lHWUQR8bxsl44dv3v94XELSXQJ4j8Ttc&#13;&#10;7/uCNVutW79QVLznc1r6862/t8f658yy3mcfsoe+t3edjxiDUfHn/3uKnXjts9bRNdzXCuvFa0Ef&#13;&#10;S7/Kwz9Vzie/OKquGX9orhtbjS+PLc8BjQ97oVt6wpqhRyZbAZmw1qfvdQH/xz/evEBYbCq74JkT&#13;&#10;rIJUuiCF7+yYbkNGLWsd3XzruzXf4uIH+yxru++wQomZQP1xTKqwPjM29dlHw27YsOZDB4L88aMx&#13;&#10;X0t+/8+8luOALM9hrg9evkD2QH60lvt/l2cdfHsNyEE+/rJ1i9ABZNlXKHYNVYx2NDGbWNSZ95fk&#13;&#10;UKBcsoVmO5DzKYdkkgPJgeyyHshGNei1e45X5M0c5D0CxRd95rHBlzEoRpOjqV86KHL50xcPBfA5&#13;&#10;Dsg80Hkuy/BTzbIXr1xQwANf+UqnJj/Q7i+027brQPaBJw5QTB13ocQpfLu9QDzucfXgK1/PoFz/&#13;&#10;FL+gw047+5d2urcnJz5dyRr85coLbKXvnLZEPwM9ZPxyNu78H1W9AvJRM1A9mpdMBdkAePkC2QP5&#13;&#10;0V5y//uc5BqQA9VWZK25AXa5fkF2oorRjuYYNOvtpfd/ucbLFprtQM5X3mNuZJID+Lvve8CO+eb3&#13;&#10;bOyYMXbkYQfFt34blPrwVQ3w1Kf36Gkh91qEJd3/9z3wSDzknTZjhn3tqM/aB/Z6V+gA9Orr/27r&#13;&#10;rL2mrbPm6uE/Y+Yse8rX5LLLLG0Txi9fxu3piMt4VSvIPGjZ/5X4V5f93jbdeAPbcL117Mxf/BIr&#13;&#10;15fc2FEKXzwCOR6Uul6/4/Z+iS62xJeuvO/ZvBdLXL3HKtuW9wbROWUcxaeab8ZHr4rJa9lPHnKY&#13;&#10;PfnkU3bFZb9GETVeculldtx3TrRfXniurbvuuvHt2vfssbe9dddd7egjv1DHuvrqa+xLx37ZLrzg&#13;&#10;PFvP7agBHfEZ3wknnBh18KAX+SGHHGJPPvWUXXrppWEDLr3k0vgW8AUXXhC5sJ82bZqN8XUEyvg6&#13;&#10;bL999wt6zi/OCTl2GXvtvod94lOftF28Rr7V+9+7/2uvff1r6zniA/afO/Sz9tSTT9pvLr805HxL&#13;&#10;+JMfP9i+/q1v2K5ve2vEIfdH9z/QNtxoA/vmcd8OOx5kE2NNv5/W/ifHe/fYK/Id+cWjwu6Gv//D&#13;&#10;Ntl8Uxs7dmydlxwHf/Qgj/Ute8uubwkZugZVfXGMX+b+r2MuuP87/vv4RNeVxaIE8HKCCvSFbA+a&#13;&#10;JI2//7NYN0Vg7tw5NnPa8zay517bZOSfbZRN9h1e/h5wPOjlb/zGw14eDPPw13k98A2qvh7+6oUa&#13;&#10;9Q/Y5O517IHlPm49K7zORi69gg0fXn66iDGUGpoxA/GNvsgEHv6eftJJNnvWLNt2xx093nDrmTfP&#13;&#10;7rzjdtt6u+3t9W/aqfblBAw08UB5QMyJ07//+c921e9/Z9/+/g9cVk64+ZjAh63XQaxy0m2OXeHL&#13;&#10;QuHEydzLP+wrvtg344NqvOLBKT/6MdZ26Oc/n062zTHma+Z6MSIfwN/ku+s/d9pqq69mK664Ythq&#13;&#10;DWguiaO+fLEDjAsZOVXzgvDa3UY15xyx5txPsdvjDybTwxz6LXp/UVJ/Y6fSCbKteiVWJYOndnge&#13;&#10;ZDFX3NTVG8/dajun9DXHill0hVbTHjxq+Wl+2v3zGwzhE1xjF3XwgK06/hEvYjVrQFSgn+vIx0b2&#13;&#10;qOVHy/u/9aJU7MtNUXWzUemCr9YrNi4sNCEuahzfVAOQXbyYdJQYddk1lB99HNtKpgvlwvT+b/Ag&#13;&#10;7CsdUL05d9QYfq37v/2CLChnxKn4drnyqkb/fwEfWnzbu/LHHp5KyjwXe/k1sZpjAOg3a3ZB+WD7&#13;&#10;P/M65qx/5LrJAPQ5/rLHDtAPW8+p+ms0ocMGHxp5tM7Kea96CFHFAu3xgWSD7//SJy6xpBPyHgPo&#13;&#10;ZQON+XZe+403rJkHPQSKG3NfK+LzpxsVDx4qZBlUDwXgI67H4bzAfEBBXmvIsONBDlQPgYkXsdy0&#13;&#10;PUdBsRHg87GRPZBfqemlr/+KIx2QXDJoBrLsK8hOVDHaoZjoidPIgl2oPkM1CJErzZN85QfPXIBc&#13;&#10;Uzu/z79GxwPgxXn4iz50VZ9yPrRuvx29Vadt/esO6/XboIiObdCSoxKFoOq2yv2f/TbssKO3Lg+A&#13;&#10;X+7+LzU2ezPPF33OBzJXfsVr9n8TT0B35JFH23/8PmNheOMb32Cvfe2Otv76G9hyy42LmC++ONke&#13;&#10;fewxu+Xmm+0vf/lLnYs8tG232cYOP+LzIQPscWqnbuqTHAzWlwxKPHjtf6j2HXLZQbkfy+cFxaP/&#13;&#10;iYM/5feZs+v4cXiqeaQuPrixzLLL2ute99q4D8UmjrOObeUjWvQhCb6WOQ74yP6hy7UJzIX/6+uv&#13;&#10;vKgux6ZA9gBS7mle+f5nrRfbZt2c9ZMXbPpUvhHhLzTjQTBzPMfPr3P8fnOMdXa5PedujAea+gNV&#13;&#10;F/LkEzN8cS/lxY4KCbKODtZjjw0ZOso6vG49/B0Y6LGAEtdkAADAkUlEQVTxK/TaAfuMxj1AXXk9&#13;&#10;U6/GqD76PCb9nU/ZgHY+x9HceKeWrz39cwhCBmX/9/T2258mrm7HPvcpe3b+cmGHnvOCG0Q/ZBXv&#13;&#10;E1vWUCVv5Ss91zdvGw17yL63zkm22XLP24ihvpc7XMejMeK4/rHVr6vH6ILEY1JiDr7/fX7S9T/i&#13;&#10;OejTmv0/OCJeFf/kR6+1X036d6UpUFz0ApV3et5VR46zlUYua6O7R4Zsyozp9vT0F62z9wU7d8OZ&#13;&#10;tuGouXU9eDWAL/3nh+1p04bzk3ylr7GSF0rtMQ6ut9X+13kAuezEZ3mJV+ampf6wL+tA9/9vvW2Z&#13;&#10;UoH/E7bl/4ans0CfWoPANXxlDOnq7rTxqy/la5bjVnTlOuN8rB/JWunv15+Y9j8fiijHHkeNSePi&#13;&#10;AZyOMf3QeSHa/0VWFRQoFLvYT9W5Eqy43rYV99JY2APgB/3c9u3upezALn5pwPN4m+h5Jrr880v4&#13;&#10;APi5h26OGmPsDnjWAWBcQj63IY97MqfBp7lp5qOMvZ7DpKN17ezn8JeC27U/AO73a+PcU8+0AX/9&#13;&#10;HvD4HaNGWudKK1rX5pvZkI02sI6h/GVkd5861WZ+9kjrueY6TnQhWxh4AFzWQDkfCnkcgNoBfZr2&#13;&#10;f3OEW5HHT9M6K/f/fi2/emx1niuxdY9UZPAu9xy8n9Q/Z4b1PvOwPfj9vcKGugajtIlTe+yYKx6z&#13;&#10;fz/h5wj+BnhHl19meAPWi8KmylfvpyrXY0cN9xr54G15uKP6xS+4/4suYlSA554L0TIrrlnbQvNc&#13;&#10;Zqzxif/6v1UdCHD2VsIWOTT6WRcDoVvJZj1gncOXto4uHsgu+pgvDD8+eF3b841reMHeqWLX4/X/&#13;&#10;fPSFd/m05x4LygPgqCFB49X+EGQnqn3Rjvz6t3wgsFlPmS/6smbb51Y1CMqlGPKVHzxrFMgGtPMl&#13;&#10;Tllv8K3yl97/8DTtA4C9eMXIfjmW6gX08zVLkPyV3v/n+cEO0Of4sE/03tBgwE7xcw6NW7EHj98q&#13;&#10;y/PZricueumEwfqSQalB49AH7vNcyk78gvu/qUnI8aE6pvCDxQXZX3aqQ8efpljyzTFAidPElD2Q&#13;&#10;PZAfr2PylyJc0egqe+ZVx1g6UOSlttnnX26zzr005IuDUfvuaSP22T14xWiH8qMnV5Zlvl2fQV86&#13;&#10;oFyKIV/5ca/LvAPZgIZvjoPiwIcmyZVXNWadeO4hmHsoiPdZU2755pjyZ80K9POaFSTX/i/vNRV9&#13;&#10;u13YVmsgz5f6yocdQE6LdVqNv4HHrsJjo/iRw+tBtvD9b/FA96Z/32Zve/MbbemxY+qcqoM+9vzd&#13;&#10;34mTnrFhw4faun6fhD501f0m/8pWoF9kJQ41xPt69X4rx5++G7Xko+UvhVCVqwoPE/D5quyVJ44f&#13;&#10;Gud1jOBlB+Re7Jp6eD9Sxx8bvZeump54apK9e/e97ZgvHWl777lHxKQGHoLu9Ja32WGHftoO2G/f&#13;&#10;+InoAz92sJ115hm2xRabh78HiBiv2XpbO/Qzh9gB++8X/orNQ+Pd99jTvve979qWW25pEydOst13&#13;&#10;38OO/uLRtueee8Z8UxsPUnfdZdd4OLyP5xKIIRtw2KGHxoPqSy69JPql1rIH77j9DvvC4Yfbr13H&#13;&#10;w1fAPFMLeq7/WF9w3vl2ykkn243/+mfEP/H4E+zaq6+xq667pvi4DJz201PtF2edY/+89ZaoQWjm&#13;&#10;suTmgTKz/qOfnBR9bAd7/b/DVtvZp3wuGZ9qKnGa8WW5xg4tdtmn8LQFr/+D7H8YNQR5UtWngdop&#13;&#10;6QUWFX3JeGMPv7wpQc4lsMm7/AI5dNgYmzF/vD0+c504YfEgNx708hPQ+Fff7kXGg2H4punhr1Nu&#13;&#10;6JrwNr9jqN07+kM2Y8xrbOioZW3o0GG+jHVh5+av1K1x5trgNQbZwP/3zjtt8osv2Ec/+Sl76zve&#13;&#10;aW/YaWfb5e3vsM8d9cXgsRHyeKGZB8wnfPYB5AXIZdPe0Ck+Nuprc6ve7E9fyGOWrfSHfPYwb5+N&#13;&#10;YyffDPXlI79nn3nGLvvNJfEgGJR5bn7GSNAJa7DY2FNzK7ApLdvDa3zUqotG9ldtArbkKLR6oVnZ&#13;&#10;aCy8SEROnW7YUqvs4XFTPMUAyIBkiqXj2g708gEaB/66MOQ6ATmpP2p0lDoKjw5gz3rgUy7Y1XVU&#13;&#10;F2U1jQE9UD/HQZb1AvF0ggfy095Z1P6njy9xlUvjVC71QfH3+CmGoHyMrfj4WD0mMsVTTK1LQD16&#13;&#10;OJlrg1dMeOzhpVPMFll1rAT4mBvnoapbefBXrAytE+XApr0xPvTwqoNWjjPjKzbw2JCbvpDHr7HR&#13;&#10;BPgl3f+Saz4ZBzc3POBgT2kb64HnYLGpRcepBZVvxKmgfUoMatWFLvurNgFbcojio3kpc1riEYO5&#13;&#10;hM+1aq6zXPMnIAOSsZ/18DWQh+y8xiCofvzVlFdgjmnsb+5K8Y/1XukAN+fMNTry65uI8W2+iOmx&#13;&#10;uSHyeczzXsbET/mU8wl5kWW9oDmSjDg07Z2X2v+Kiw/QOJVLfSD7HENQPqh8dFxoyBQTG+UjVuYF&#13;&#10;eMWUDbx0ihmyav7hZQPgFROaeYC//AD8Ih/+1o15Rl76lA8d3V2OB9EiA7ZBi74ShaDqtsr9n0oc&#13;&#10;Nb3c/a/51DxrjQisWXwGi419OU7NPArPP/+8/fCHP255+KvcGfxNmuOOO94OOOAj9q53vcfe/e7d&#13;&#10;7aMf/Zh9+1vftuuuuy5yKC90t3e+0z5/+OfqsSCjhldr/+PTsv/boHUglPE7XBbxK8rDuqA09B5+&#13;&#10;8uQX7be//a1dfNFFdhHt4ope9Mugv/zlhfZL54NG+6Vd6O2XoUNedPPn93g84vPzdb3Rp9H3Cvyc&#13;&#10;0ryoyLW273/OPcyH9s6ruf+HdLtdPPzluhrTYwOdo6yja5w9/ewwf+E61J6YONSefGqYPQnNzXVQ&#13;&#10;9Na1vCcf5c5ELXPJQ+WBjhHlJQR7z69b7LEum2U7bjey5RhTs2psl6kP4DXe2KsUDV/J8Jdfhh4W&#13;&#10;lXN0sQmfaMxTbPioaV5vn5035R32bN+4WB8uDBoPOCreD1LNq+EbP4UadRW+8XX9/AG7e9aaduqT&#13;&#10;77aennItiOsB+Qe4LpQ9nMescelYLmz/z/c1obnJcoC9jv1gkD0Z4d+2wqY2bkjr3yOt/yZwy3+e&#13;&#10;12WPzXrebnz+fvvTxNvsqom32y3PPWhPznrBth/dZ+uP9D1Q15PrEt9hcztXs5nDdozc5V6h1JyP&#13;&#10;YeicljfHynFmDpiPwaBjLOg+Js9vuU9pcsTxcxddA4IPKr7qhz7pOHyJL0upsoF3+9558+3J+6fZ&#13;&#10;CxPLz8HGT+Tm5rIWWjXVRXv193/jn2O8mri+v8fmVceaf5eljui9POTx5rpFy705dq1ZtE40D/LN&#13;&#10;DZ3iN3P08tC57DI24gufs5Ff+WJpXz7aRh5+mA3f54PWtcVm9cNfziPzLrvCem+4ieKLbBFo9n+5&#13;&#10;jxDYC6o9ywH2OvaDIdtr7NBy/1/86vXqsRb4yedYz0UW/UpW6uQctyClXef7Ye9T77J/Pz7Hxz7M&#13;&#10;k/jYuGZUe0ZxSvP4NU+N5c1fHgYNBo1B0Dh0jGnI8jHGnkZtuS8e7LbVGJ/QSl61mqdG+q6Hr+1U&#13;&#10;e8XPn/GY9c+bbv1zZ9j8OdO9TXtZbYAvclC+h63hfc9Ur4UQpfGCPG7ZyTZD5xuofJgbKA2Zzqtl&#13;&#10;XZbXNsTKcyjAK6Zs4KVTzHaZ+gC+fMij1EwDovjLL4O8ALls2ptywasOGuuMvurN/vSFPOY8TwL8&#13;&#10;/+r+nz4+g8XmuFDzwpDt4TW+vP+zv2oTsKUmUWxlo7EorurOtco+yzV/AjL/t5Yplo5rO9AXH1By&#13;&#10;APzVlFcgp+YWqA4gir3GAM115NjyVV71c5z2hxKC4ksWfn5u1XuMi77+l1jEVS6NEzpq3z2sa+3V&#13;&#10;Qv5SwG7UfnvG2BSDmMqLjAa0LgH5My/Aa55kAy+dYrbL1AfwcX51oKeJB/jrYX+G1gnyYlN8c1Mu&#13;&#10;eB72Rr+zvN9Dn2MQ/s5nH6F9/OW9r9baF2//t84BUGzWALzWiEBf77O1x8Zex2kwZHt4zc9L7f9V&#13;&#10;Vl7R3r/HbjZ2zOjIgY9yyQb6zHPP26iRI2zN1Vat60YOVT71RYmjGAAZkAwf7bvBgF4+QPXjr5br&#13;&#10;BOSkEReUOgqPHGDPey3osMt15Ngag/I+73Pgo7W11ii/NMLrGNbpMsssY6ussrL961+tH7jFX/Wr&#13;&#10;LnD//fcvsP+vvfa6+Bbv5ptvHv3nnnsu9GuuuUZQjbPkWsVuvfXW+nWUalUuHkjz8Hf77berxwRV&#13;&#10;jF//6le2y1t3taWXXjpk+lAENqqRWJMmTrKVfVyKO2niRNto443rmMixX2eddULPg2XkygOwgac9&#13;&#10;5TWttPLKta/0mZ/oOUD7nxtzbeQFyMkh39yUC1510HScqbfxL+udvtCJAMgImmVZTrASqEkm0K/9&#13;&#10;22RabPjjq/hQ2fN3gIcOH24dI8bb4z2b2/0zNnE/t+UNKb7Zy0PgBf4WsFMWVqYR2uuqauOnn+9Y&#13;&#10;aj+bOmpz6x65jA0dyt9Y8LxeF59O1hi0YHSwM1S3xgPmzZ0bshUmTKjHAeDVGDdy/EGMtdJJpj5x&#13;&#10;oaDoip9yE0ug316j8uiEKj1xFUN9LhC8aAe5JsYOzfYaQwZ6HmYErXxUX2Pr8aq5Qqccio9dnmvV&#13;&#10;gY9ulmll0ZY+etnhBQU6Juikl6365JSdgBxZfkFGP+z9wgniU4geA6humualUgXyp7uVK+yqB4Kq&#13;&#10;AT0NqD415qSRN8dBoE+MkrtpAF9yKBZQv55rb8jUlx284mZZluf6JRPoc+zaZTTmYLDaoOxDxQOi&#13;&#10;2NJ04ZIPwEZ1ZWCDT8176+P4uZ3kQMeOi5Lq5dNx2NXzlKC6eeGonNgoH1Q+erFfcvuecLkexMlH&#13;&#10;fkB94kKBdFDFp2aBfsnX1EkfW+VQPRp7ic2cLXjc4WmMHRoPlSq95iqDeIorH9UX8bBxWcyVd/Tw&#13;&#10;UU115rlWHXkegHzEyy76nMP8/8jjKDehzf7CVvaqOQM5MuoQyptxzfHJ41fdtPwpfkFxFBfIv/h4&#13;&#10;DdyUux4bgBxeTTGyPKPYaP17g3qjCs4/nLfkh4ya4fPDXtYjfeUAoaviSgZf8hS55hC9ZAL9hcmY&#13;&#10;A8alWhQfir3iAVFsafhmH6A8shWwwUc8DX/sJAc6Jnn/Ux920DwGoLrRK6fqlo5zPFBemvIot3xo&#13;&#10;7XUSFwp6fCvBxnmk2otcAmUb5xjXh67SE0666fPKvAaQBS36ShSCqtsq938qNRb1GDKoXXPKfOGP&#13;&#10;nY+wtkWmuUIXtVUNP+xYr7KHygcqyEc8fyvlvPMusD/96aqQCUsttZTtuecetvXWW1WSBaFYpTWy&#13;&#10;ddZe24466kjbb/996/w6Pnn8qpsmuXRAexf/PHZs2HfNvDVjQlfyFRkvlrM8dG5aP/xVcxvJooaK&#13;&#10;b7HT2qjuIxqZm7t/Lav1TV7VQKNmaKm/HG/JBPoLkzEHr2z/Fz/Q42t78gt91cNfms+x07I/PIef&#13;&#10;//vj21hdPkafS+cXaMi9eXZvxPUWhJ7Pl7/u4HjEudTp/LnTbNVVu2399brq+lS3xqRxw6vp2GMD&#13;&#10;5EOL+0vSVseIuFBQ33syB9X5nA8ONIjBluY88zN3bp/dPGdTj0fN3vCLHB6/4iNXzZfmSSrq8yx5&#13;&#10;UM9X8dTwpxe2s55en3fnS36OS3NsGCvI86C5KsewjJPGfGCnNwcB1x/5QAX5iNccqg/wWWPkOHvL&#13;&#10;+M38Ba37V/8tCjmuM/xj4/xlwFfWnGu+YqNfWjsGrMeG2pThb4sPHejaC8rrCOqjJl9jvi45btRM&#13;&#10;Y9wan3JrPGo6h2R5Bn1iKGZj57o43A3P5qj70OjDq5/4aG18FW/G5Hn21APTbe7svhJDD8vYJ7lV&#13;&#10;Ms0HdTIPHP+4N2E9VTkAVPdr2AK9ZsSWlteOoPHL55VC9QoP+dp/mpqcRzfCcy3LeSW0i4/2/a81&#13;&#10;TpNMfcZSxuj2PodBqzlArv0F6BM3Q3liPVSyJYb7dgwb6m1Y3YyHvtWatJ4e63/mWZt7wUU25yen&#13;&#10;2sDcuUW+CFBL6/4vY6LOfK8Vdbu+mYcC+YmXXenzL+tAe6asC/nU57pqfebzX/STTPdS1Ep97XT6&#13;&#10;nD479OKH7LAL77cZfUNtgA+b8M1friPkcpvWh78LNuJofKq9pV5vi7P/ec3s6rBRA3nuMj3546va&#13;&#10;Y2dsao+fuVnQx5w+8fMt7Mmzt7QHTtvYhk36jc25/3yb88AFNufBC2zugxfa3Id/afMeucjbr2ze&#13;&#10;k1dY/+zHPYGvB5/jVwTKqobko2MKoq8xiFJ3mf+y/jUewPHGrn3/y0c8jeOHneRAr93K/X+Jwbxj&#13;&#10;l9ekgC+x0CsnNsoHzXWrlTz4N9fGcr1kvRWZbIkLBaoVqviMQ6DfXiN9bFWX9Bq7YtOXDRBPY+zQ&#13;&#10;bE9exRLQK658VJ9skWmu0NFXU515rlVHngeg+XIuqOyKrhkTQCc9LfdVcwZyZNQhKD/2II9fddMk&#13;&#10;lw4ojuKCbKeH2uhpALn6NMXI8gz6xFBMNYAvNWY/9TXXNGTqyw5ecbMsy/Fbovv/Ia33/9zP4qv4&#13;&#10;UOwVD4iSi6a1s/T3jnnJh8BDXL/0944NXnnwJyaxBB2TV/X1f+WjvDTlUW750CRTn7hQIB1U8Ykl&#13;&#10;0G+vMfL4uTI+yI++ej8i3m+qYkTf86gOkGvi/hWa7TWGDPTEgTJf2MZ7nQ7ZItNcLfz9v/LncoDq&#13;&#10;yPMA8ntlUNmpD5QHnfSyVV81ZyBHxhgE5V9v7TVttVVXDhkxgOqmaV6Kruib+//WsctONaCnAeTq&#13;&#10;c35TLUXeHIeCYkcMxVRDhy85FA+or/daaMiw1f0oQK737yW786670MRakp/qX23VVcIGLL/8ckFv&#13;&#10;/Gf55izg34ceejh4vu3bXtu5551n++6zT53v7rvJ5fMf1+NyvGjMMw+A3Sv0gBr4e8F33XmXXXP1&#13;&#10;1XbYZw6Nv1F80MEHhw8oefrtyScet+uuvdbes/t7Qk5hOiZ5//OlxWuvucb22GvPWnbzTTcHVd3k&#13;&#10;pa0wfoWQI5NOPiXvgN3wjxviT5S99W1vq2uKsepe0PcquOLyK2z0mNG23Q7bhx+QPVTxF2v/u23k&#13;&#10;SHrqVQz1ZRN9/pGjFrX6GEsPOIhyzgFlxwle3+qQHb7o4WWnk5NyKF53d7eNGDHKhowYbw/3bG93&#13;&#10;zX6dzewb7TfWPngeAtPmVz8LzRsifgDjQXBQHv56TcTy2POt2yZ3rWm3jD7EJo3Z1YaOnWDDR4yM&#13;&#10;B82Mg7HqD2CrTlHJsBPoU694/YT0DX/9S1Bk2SbPy5TJk+3KSy+x477yZfvyF46wb3/5WPvdZZfa&#13;&#10;5BdfDL1yhq83xdD88LeBf3jC8XbsEe7rMf7xl5ITyObpiRPt4gvOty8dcbi3I+yi88+3u+64I/gn&#13;&#10;HnusrodcT0+aFPovHfEF++Lhhwf/n9tvt6M/f7g9XtmCs844w8496+y6nrlz5trfPPf3TzjRjnLb&#13;&#10;L33hSLvwvPPjkxP4MP6zzjjTTj/l1LA/9eRT7ItHHGl//+tfY66xmTJ5il1x2eX21S8da0d+/gj7&#13;&#10;6jFftt9eepnPxeQqRll7IB8LILn6QHyeQ+JAOcbIpYNqbEDrmRszHbuI5/8rl6hiZjm2OT7rH7u8&#13;&#10;T2JMvuF5EJl9Qu585HPIto5V1d4OYiAvD8pbx6413V4jTbJAJceeEyL+6PXCSH3qAYq/OPufmNjI&#13;&#10;Dt8Yl/OyQycqHX45LjrtvxwPWmKWGw+QfcQTE+jhftYRV3MFsCUmeo0VXvkBfWKIF7IscnID5n3d&#13;&#10;/ALZQFWHZEA5keGT7enLPsv935rPNlCadJJjQ1MuIY8XnhfE2EmW1xNyxcIWGn7eQlbxkTcucvDE&#13;&#10;GxLn3ezPxZcYJWcTX/WCXBuQXH0AT08XVMWHcoyVA0DRCVrPyJW3PZeoYmY5toPFz/tEY4p9wdqo&#13;&#10;Lv6SK59sFUu1t4O47LP4WfrKl35Q9+nu9vNsqhEbYqtuoBs/7AH+EbeqkfMhfeoBqiOPS3Vjk+0i&#13;&#10;htvITnMCLzt0otLhl+Oi0/7L8aA5Jsg+7bIcI8vI90qu/0LI/H9k2Yb6BhsvLdsB5USGT/xsM+vE&#13;&#10;W4lb4sexDBk+4rGr8uPjdCk+40Y8ZDCVf7CVoOq2yv2fSo1F0MXZ/zSdj4mjMWIje+Jk/5ez/6dO&#13;&#10;nWbnnnu+/eEPf4y+MGrUKNtnnw/Zpz/9STv++OPsa1/7iu266y42evTo0Je6mga419xxxx3ss589&#13;&#10;1E448XjbZput67qBasi1wWc5thoDgGKX94nGpAdB8pGcBqCxp6vzGOszjz8e0lX2uYWsslN9vIhy&#13;&#10;ru4PJiv2/FvyA+KhI2/4eI1AdehFZJ3bgU22+9/s/zL36O74Nz/17LkGOLc59Zcw8DwEjr7T8rPP&#13;&#10;JU4VbnBUusoy/i2kzClv6M/vmWXLLTdg73znqLpu1QiyjKZ+nhfJoLRsx7/xxo1Tzsvc18UvMqjv&#13;&#10;awL7kFU+Xpz/w3oojYe1fX39NqfP96DHKg84fD5feNbsv7eZ3XObddxLu90677/Dhtz/H+t84D82&#13;&#10;5KG7bMjDd1nXw3db16P3ROt+7F7reupBszmz49gRm3izerutPybe+3G/zEmq6kd91FnOoRpjXkeD&#13;&#10;7n/qdH+Nq8RY+P6XXH0gfoivgwNWf629Z8IWcQjbG+dFXQtb/PnPu5w7v7f2PFu+m4dajb4gIlTU&#13;&#10;bPrQXW1OF38ru9QY48TCx8PxY5/oGjukOi9qX8Bjr7GqFigyjbnsf5/fNhADm3z/D1GsWBLikdf9&#13;&#10;yq66ZpS+0+g3ulhW0oW+8H1+UXr2sZn2wqQ5nt/HUD1AE19Tb9Q42FihQMeROZJu0fu/dd/kmEB0&#13;&#10;SUAFeM3xfye7/7M+0J7QmD3j/LXze+wxX9/POY/NeM/X3A0sHtrH2z4OQcccGT6NfTmHyL6RN77y&#13;&#10;kQ10wM8Zi4OBnh6b/8CDNv+/9y609f3nrvim77yLf2OzvvZtm3HgwTb7m8db//OL+TcZq/v+Zv+X&#13;&#10;McX+93HTNJ48DqB5Yd8CybERxLfOYXVfzxplfdfnxLJmJYt7KPVpVZyy9xr6r8dn2Vt/eLtdf98M&#13;&#10;G+ge5fM73BPxZjnz7TWwRxSjalyM6r4baVxQYmqs+AN4ZBqHcrcjYiR/IKq4wmDzlaH4nSNXtM5R&#13;&#10;Ky+krWRDRk6wzmHLWEc342YXNOvvZaFy9xVdxsN/zFn8X9XqNvrJUmw0d9AyzkW//hfN55BGVn6O&#13;&#10;91W7/3cgyzYcBx0LyaC0bAeUExk+2V7HGT7LhXYb1SGd5KpHuYQ8XnjZSrb49/8Nr7w53qtx/y+5&#13;&#10;+kC8bBUfqj0kHRSdoPt05MrbnktUMbMc28HiKy56jUnvrclHchqQrWItav9nf5B98vFSPppkQHLs&#13;&#10;Af7I6EPVJ4f0II9LubHJdoohO2SqlXsWgE5UOuYnx0WX9+6Q0aNsmVO/Xb7dO748cBLoIx932nHW&#13;&#10;Maq8L684OUaWaa4AcuoUlUy+gL7qVhyQZdkmz4tkUFq2A8qJDJ9sz/uIsq+fm1QUwNc2zut6Ezr3&#13;&#10;kS/nS2Irl5DHC19sS93IFnf/636Uprx1PK/v1dn/VV1cKypIJ1vFh3KMlQNAtQaB1jPyXDdQDaKK&#13;&#10;meXYNvGbfam46DUm7Qv55PkCYevzVGIt7v5vxgW0pttrzM9UgOTYA/yRqUb15bP5ZpsGZVx6XSNQ&#13;&#10;x2qrrmof/cgB9vOzzrazz/lF/DLb1ddcawd94hPxTWEPFD7Ygv/85z/xUPgtb3lzPT/ci4HNN98s&#13;&#10;KKnr/ee8VxN2qu+Un5xsBx90kB17zLE2fcZ022233eIbvqpNc8Of+dpu++1svfXWq2V88JiHwNr/&#13;&#10;/Mz0l476kq288iq227vfFTLF2XqbrYMqd+GDBBpZs/YffPBB+/pXvmp77b2Xbb5F+YYzgNJkd83V&#13;&#10;19i5Z51jRxz1hfhpamTMR7bX/MBnudBuozqkkxwbWvtryo67H3sqrBVEzhk5oQICJdAbyLE4XM4B&#13;&#10;4uBBZa+48Lkv0OfGlkU4c+ZMm+kHtX/2MzZ6/qO2st1p/095/wG33VXVeeM7nSSEhACGEnp3RGAU&#13;&#10;pYsKyFhp4zvzigU7UhR11FFn3imvvY4FEDvoWyUqOCoI6uhI0VGKSlHp6ZCQAmlPkudd37X295x1&#13;&#10;nfu+nzwJwfH/+f+eZ9977VV+a+19zj7nXNd1l7scfvs45cZL8kNg/wbw4euvG8f466GZWHDceMwJ&#13;&#10;44pj7zrOO/Hh48LbPGJcdeqDxgmnnTVud/oZ+ffRTjjxxKUGYK3K6OkFY9ambw7GV1991fiVl750&#13;&#10;nH/uB8cd7njH8djPesJ48Kc8JH8SRTCniy64YPzSz714nHzKKeNzP+8p4/Q4Sa+4/LLx2t///fz7&#13;&#10;wc/5lhdmPNX89//2x+P3XvWq8X0/+mNzfQ6PV/3mOeNNr3/9eMoXfOG4+z3vOS6+6MLxmt/93fHI&#13;&#10;xzxmfPaTnpwXEj5IftF/+cnk+dwnPznnyQe5fHDMr2H+huc9b9wjYqkf35/9yfL9nCc9aZx88m3G&#13;&#10;B97//vHHr/vDcdVVV41vfP7zxr3vc5+c56/8/M9nzFfHRqOed7z9b8fr4qR97OMfl/M4dO114zWv&#13;&#10;fvW4JnJ8+3fVH/I+79xzg+8D47dfcc54+r98xviks86KNTkt8t1hXBhr8dIXv2ScEmvxpKc8edzu&#13;&#10;dqePK+NC8Jrff/X4WKzFC174LeMOdzgzc9VarxdNz0/XlXMNW/nVcdOOTWgT8qDzmHJhQE/Li2LQ&#13;&#10;cDHOi0Sex7VptHu+FE+KlafEhR/Q82Yc/VoFcI4Vh3vVUg8e9LzRlnH4xQvWsteeynlEbO2zqg+9&#13;&#10;vGCJDb+uZ33QEcscUzfXxYtkh3GAm2/nJ2ZZ46mXmx47tv4i3jgQVr4sY+tINF95QI7bahKz1BCg&#13;&#10;zw/Fkmb16xz29WHa0e7/9cFHP1KwB/MNxjhG2IT5zNVrBFu78wDYADb91AEe6HiI6vm6L+j829xA&#13;&#10;HQ1fxqyF/mBrt8auDyH7Xn9/077O/90bG+esMTVe60PfdfrRd7ut7j/THhToROcF8mTc3Jfy03L/&#13;&#10;Tz/3unNCxzc4cU2IKhYeoA/o+sxjDevhS6AzDplGLA8o7DNr1097+nB9ivONn+SVwz3m9a/HOrZH&#13;&#10;l/u/zTe5l4frtVjjwHZujHudQG56/emBfo6FY+sA3ZeGDLaxxFgDoGe8Reewt1Zl97jAz3NBXsY9&#13;&#10;hy/AtAnz9VzKYGt3Hp//xyePK6/Dn3mHH+dCCPSMU58yOYun+3z5A48Z3/WIY8YjXxHPKYfKDqor&#13;&#10;jpS6Pr5MMx7Zf8UnHzO+5zPaPp7zcx7q3XvaCO727g/o0VHvupa1vqA4y0fuK6+8cvzqr75svPKV&#13;&#10;v5M+gmedr/qqrxjPjIdt/IA84B3veOf4yEc+Mi6J5x7sd7jDHbI94AH3Tzu+6KmDtrv/6+/X1pzU&#13;&#10;be//lUsf0PXrPNaahDZlGrG5/6M37mu/+uvz+YjZoQf0vd2UjmCvD6udHLu61/zB7+a4V9trh6PG&#13;&#10;1RNjnaWvOdVz08e//+NLjnkuYfwb/8dl493vui7qiOtq5Iojl3JYs+dN+ayW2AUl76i2mLbpWV+P&#13;&#10;OTROv92145lfeqd4cVh1MydqVAbWzDnMfVmgwy/nEXCdBPZ8jp1v6MAjZ18DedTd7/Ln4hBSNf7+&#13;&#10;78WXXjc+9R0vLx846M97/zjmve+o8c3A4eNPGNfc9f7jhpNOSZ681gTHPzzuX43b326Mk46nnjom&#13;&#10;YRjn3v/PM2/VX/vHeaN33jRt6OD1wxr4tTtf4+TOuTW7zfsr9Vx7w6Hx797xm+P1l79n8QdRbfYR&#13;&#10;sciL+frD4+mnXz9+4j6XjVOPjdeSO2gcEXDZcZ85Ljvty8fh/ACo6gDrcSs/9fWsvV7bOtAZh0wj&#13;&#10;lusL/bpunju1BrRcj9Dh+7lvOj10SZM2Ss5h+tLzv8nTef9x+aVG2zIuG9+McLs7nDROOjnWgHMD&#13;&#10;e/RMBf/XPfzC5brpvkXPCjgfc9aqwFFj5hVkKa9rksQpgxwviPWa++auD/zMqbtpnB5c9xzHjUvj&#13;&#10;ynFVcF8bOj7olfnkqOykSHeb6M8I3zvF2r/lxuvHlbPOo8EF73r9MgdAjf21aa5Jsy/7J4bL+oRN&#13;&#10;P3UA34Oe/4/71y8c48L65vIjIo7RMXyTVOPYAw7qoXiIuO66cZj3WVoNR4Mb73mXcfiXf3jOs/Ig&#13;&#10;17lR57FjeuB81eWcws/5a4ev/Nhf2NfzBjz8nJNDF/7c40Koc5U+jI4j9vCh68eN135sXP+h94y/&#13;&#10;/aEvSB9yX3nNDeNFf3Lh+LU3XJh/9/YwPwGb13dycZCSJv2Lb/LGsHr02sc493+Li2eDtSvT8N27&#13;&#10;/3fX4tprr4t1O2acfta9Ft1+wAa0OwboWPurrr56fPpXnzMuvYIdcBDiuB17fNynjg+S9f52S/DT&#13;&#10;L3joeMZn3z+WY1PzHOZ85uDyi96XY75Zj3rX+eTXlEHtm/X8oWe8RefwXGT965vE1/XusYzhP+Lz&#13;&#10;/zw3tQmvfTQgf6GOW7c7D9DPZf3oBb4H7X/5Ov9u7oI6Gr6MOff0B1u7NXa9fa9/G+dYGzpjHGuX&#13;&#10;U51+9Ku94rZ+AFl0XiAPOo+p/LTd5/+9r/9vvef/tfYchUwjtvb/+uGYftqtF12vDz3Az95Yx/bG&#13;&#10;9vnKvYVxAHu/jjO2Nv2Sm/clbohjHP/0A/m828aixrXXtMnJmGbebaxrYX5659xRHKsPcB2Ut7GM&#13;&#10;Pe7aGHc/a9YmzEcDvocrVnuNnQdwjn6oay94zyH/xm/L132BctVauTrIVflrjRn7U7nWsbVbY9dz&#13;&#10;TCm317+Nsw5t9d7GTe//4u77v8by9diyF7/ovMTmc8Q8Jz2m8vNapO8H9zocXde/cUBufUDX02cN&#13;&#10;eUzWuhJxPhuHXz7DxL/a/36utrs+nALWi47jRc/MQ71wZa7krFjH2iu2/g4wYO7w+h4B+JWX/fr4&#13;&#10;yZ9+0fid3/6Ncfbd6qeh8aHu5z7/m2N0zPjZn/7Jhf9lL//18cu/+qvjiiuuHHc/++zx7d/2reP/&#13;&#10;+r//73jtfLfxnd/xb7JGcv/QD/9IFstvXTPby1728vEzP/Oz47d+65xxl7veNTTr8X3+858f/mP8&#13;&#10;1E//1JynUfXrn//iL/5i/NAP/OD4zEc+cnzf939fxtwwn6ue+fRnjG/4xm8cT3rykzJuuXbNPfLm&#13;&#10;v3rz+I5v/zf5QfWP/9RP5ofINZ8xHv0ZjxpPf+bTx3f+2+/a2f/85PFzvu4bxotf+pLxqQ97aB6L&#13;&#10;XLuwvfK3fnv88A/80HhaxH17zNk5MAHsyJdfcfl46YtfOs75jXPGf/r+/zSe/Hmfl/k8pvg6R/yr&#13;&#10;7vX8Bvh+fPf/0mU0hr4Z7CHvk0PPWHsVO8YJsSHqTfFKagP62y/ccQFzvNii5yfFTjn11PzA9rhT&#13;&#10;7zquOOkh4+9vfOx42w1PGW+/4Qnjgzd88rjsxrPGVTeeNq698eRxTbRrx6nj0mPvOc494dPH22/z&#13;&#10;ReNtp/7r8f7TvmB89PRPHyedcbdx+hlnjpPzp3/58Lc2Oj0XoTrx67snQNbWanUzoqPnYRT9Kaec&#13;&#10;Op77wm8dX/plz8r4V57zivFTP/JDOz+dS+yf/NEfpvyNL/jmOFkePu51n/uMT334Px9f+XVfN665&#13;&#10;5ur6CeIgYC37BR5ceP75y4e/j33CE8Y9733v8ZmPfkz+jeE/eu1rx+Uf+Uj68WEyPwXzlV/7deOB&#13;&#10;D/7kcY973Ws8Lvw/63M+h20fvHXsaK/5vd/LD6P5UPdBn/zg5HzsZ31W+H522HGuY8d8AXLh8Hjg&#13;&#10;gx40nv/CbxkP/7RPyw+JH/CgB44vfuqXjEs+/OHx3ne/J+fA5j3rzmdlxB3vdKf84PmOd7pj5v7j&#13;&#10;P/qj1H/TC54/HhZrcM973TM30Fd/3dfmh8j8dDHAt/pac8aefzTONfQ2gWzdcgD0nqvy6Es7/vh6&#13;&#10;gcE5YLwf5nkhkc/evMYJxhx3ucmX5/q0C+N9IALoMmfwIdOIz5rnBavO36qRPL65hC99t8tBA+bh&#13;&#10;xgJcE/RHvf/nvlUH8ru7ohaA3gayFuKiJ65zU2vn7NCP3tyrrvzdm+YSywduE1lDQJ21wItM/MH7&#13;&#10;nzf6iKlc7n9A/uQJffnWWGzHyDa4tCFTi+u5hf6g5rKuoTrnoa8yra+fdmVgXm00uZE78NmZ98y7&#13;&#10;X/18c0HuI/zj/OU4g/UNm8plfULZejJXm0M/7rQCch1PIAcwB5AHnevG+ct4Z/+HH7Jx8vkGnnmN&#13;&#10;E4ypT27ORR46tzDeOQF0GRPrhkwjvzVzEenr6Ie/2DgW1JZt5ls4ogHzOKc+N39zB/72nPNwWQd6&#13;&#10;xtqNZ/2YM0BvA/rbr9zrWLlDP3pzdx2tnwcd+gv4gTrz4YdM/MH7v3Lot9/+zxda01cb2I6RbXBp&#13;&#10;Q6YW1xO+eoE05RDoGac+ZXzmenef0KUc7Rjio0/O7NDncFcfX6YZj9lPvQET1LzMO2y1LlW79QvW&#13;&#10;1DXGnx6gM57mPUwo6/PRj35svPzlv7bPh78nja/4imeNZzzj6Tm2HiDHAx/4gPzbMJ//+f9ifNEX&#13;&#10;fWH+1O+DH/yg9LMdvP/XF3+9JoC//ZH2v/Pfwnj4Oid7Gz5kGvEcE8fZ0NkW3Ww7furWc4JjVQ1u&#13;&#10;ddWsgXronQOyx4xrmXbXpvY/L4rbMaUPDfH423dux8odi1/0nh+0D110fXCHLnNx3Ytnl5D98Bfk&#13;&#10;TCJ2hXPLbn9M2/SM/9eN29/umnhxdsdx97uv18F993/o6X3zRBy0/5mTcwMcI+6TrucWxOAPqKMm&#13;&#10;MlvEBkG0OAeJ5003jit8Z509rv/MJ2Y79BmfOw59+ueM6/75E8a1D/+sce3DHj+u+dTHjasf8phx&#13;&#10;9ac8elz9yY8aVz3oM8fHHvgZ46p7P2zccOLJCw+NnFFl5qrzJ/Jl81y6pfu/4hgLZX3o9aGxrhVb&#13;&#10;TSCffMJJ43se9EXjSXd48Dj+cOWj8ogMifOk/OlmmnHasTeOL/uka8apx677mKhqBX7t8yW3+eJx&#13;&#10;yalftnz4C+i3+5/7Mt+gVR9MrteUDuOdE0CH73b/s095XgL4ysc6YIcq/TleXa7DNscRkOPps8jb&#13;&#10;MT2+zcaXhZvnuhvHpRdePS696Opxw6Go7wbO37Djg5xxkHC+1h7wHKBh62PlFasffT/26mj9PLi5&#13;&#10;uDxi3nb4+nFuTPzSOM58ew1LJPgw+LLw4aeB3xnH8E9vOHSzPvwF2/3Pfl/nwZzQUj/HmL0S51Ff&#13;&#10;honydz3nOR1jZXqaa3P4EQ8ZN07bEcF5dtll4/ClsQIHNex88xEfAt/M+R8+LibzuM+Yx7dqBB5P&#13;&#10;j51joaxP3QOObv9zvoGMzfMx9kfELj/9my10bcyfSBhcK2Jf86ue2X/81O8zf+7t49f+/JIxTjw1&#13;&#10;Dia/8pn3CWKdb4Q7QnKPwT+5ctybPtV3cMzj6zKn0h20/9f1oefDX2V8tInOtx/U2x9z7Mkx9VOO&#13;&#10;0MJ+7Ak4pv/Hi5hZ1rj8o97dKaQ+6wtbP/bOl/OpXpvXOnVszyfPO3Vek/BDJt5rOHKdr5XPcw0d&#13;&#10;/ZHv/7v7vZ4H1jXDxphmDED2OO8HcwDnwliZ3vr0Vab19dOuDMyrjdbzdODT523e/epnTdHhg7+c&#13;&#10;1mMux0JZH3p9aHXc67mDJpDNIQcwB+i58aXdnNf/9uY1TjBmfeSWZ4va/8XXOfHtPw1LvDUDevnI&#13;&#10;ow1fubTLQQNyOCd79Myh89DDQ0M2D2No1IF9X//P6135xzGDK/rOjbxyVm1CP3pzdx2NnObr0F/A&#13;&#10;D9SZDz9k4j8x+393jGwzJjKmTC2u5xa857Os53zvh7HzQkdDl9zRpxxxjP3g2WZuGjBv2WpfyY3c&#13;&#10;gU+fd36gmvXXXu9Y9n/Uhr+c6Iyv2N3jpUzPs2T204fmN0jbBLI55ADmAD03vrSj3/+Rf9rNa5xg&#13;&#10;zPrInTzzmHXgl4xzTuqIgQ+ZRrw1A/aQNXId1JZ8k0u7HLQYLa83nZM9MeTsPPT3v//9ssaLL/7Q&#13;&#10;ksd7J39z97T5w46sH695vvIrvnz80Wv/YPzFG18/fvs3XzEe85hHjze88U3jrne9a9ZE3Pnnnz9+&#13;&#10;4zdeMZ7xjGfkuDiPHfe9732T60P5m2VKby0f/MAH87e5dR2NdebvCD/pSU8a3/Gd35m/wpmfvqVW&#13;&#10;5spP2F5x+RXj855SH7ASAzwfz4k6nvP135AfDv/Yf/mJ/Clc+K31wQ9+8Ljg/AsWHT37/0Mf+lDy&#13;&#10;3LbVxE80//iP/Fh++Psd//Y7x7/5zu+Y+wTPOlfwPf+C88cLn//C8dqo7SW/8JL5wTTHeD7/T98O&#13;&#10;c4B+bJXprU9fZZrHzlY2ePN8KgUEOHIwcwEn+Xrga1E8OQFjwJvH+Pni2g0FeiGZJxYf37xITR+Q&#13;&#10;tpmDRT41Tq7bnXH6OPm2dxiHTn3QuOikR493H/fZ413HPXm84/gvGH9zwhePvznxqeNvbvOM8baT&#13;&#10;njnecdt/Od556lPHe0/7wvGh2z1u3HC7+4/TTr9D/pTpySefvFy4aZl/1iXqQa3sHfhZJzY3ijx8&#13;&#10;mPvC7/q342uf89xx9t3vMV79u78z/uD3f2/h+eu3vmU84lGPHqeeWpuFeXNBPvMOdxz3e8ADx7kf&#13;&#10;/GD6crJUnnW9/u5d76Si8emP/MyFD/ABL7789Cx461vePB7y0IflPD1eND5sXleYH5S+frztLW8Z&#13;&#10;n/rQh46TT4mH+unHuvNBMPN3vjyEhDHtQF4+7OWnhX/5539+/MxP/pfxkp/52YzjoozdeF5UyS/H&#13;&#10;W//qLeNRj350bmZ8yEs78w5njvs/8AF5UTEeeD7oB2DyGADq0o81zPNz6uExv82Ynqf/ehbigb4+&#13;&#10;tHTg1znIK6gFDuw1Ll4gT++9weHjHAHx8NLQ9/3C2BsvIJ+xcpkDIPtCBxALyNFzcwG6yf0/P5wC&#13;&#10;5nC+6o+4/zNP+Xq9ANqMi4Ds4O7xYUgZX2ysD3z0S2yAPaYv+t4vtYYs0Pde4Ccvtl7P8kFzmDk+&#13;&#10;+mx78wJk17TzWr++Pc5WqJ46hPOhyU3bWc8A+x876NweW5o8/Vf5A+dqDiA3eo55j78hcuUD6HwI&#13;&#10;BVlbjI/L86POMd+wkct4YF3lt+4Nj0HKwVl+9YaAP9HumuDXW7eZRz7Grqu+PU6kX+Pg2AlqgcM1&#13;&#10;yjeByRP/mTvo3MTb9zkSzzWVlg/35JrnWL6YioYO8Otl3dOdU/jQqL95+jHNOmN8/Ansf64nNSd0&#13;&#10;+BBDz9zkMYfzVX+0+18foE1d5+7xABlfbAfu/9AB43pvfmSh3HUAP3mx9Xrg0b/7bPueC9m4HtP3&#13;&#10;P6VjymcFdHntZ07K+tR48Qmd19TKV3KpiMthxlVfX6YZj9lr3N0z1uzaysPe27P/2zptOZyr5zGQ&#13;&#10;y3jgi41zzvnN8Vu/9crUdTz72c/On/z13ISXvIBc8Jjf1m3msVbGxuvb4wR+nYO8wvPSNdrvnLb3&#13;&#10;2YBx8Wz2f/DS8riHznxL2083Wx7HrS6Ue3W7fjd1/+e+UHGsy7yOzPnK1/c/5yNxzhEeffUB2tTh&#13;&#10;D/p96Pzzr4sXWnGMInf9ymeurcGbe2FzjGhwLTmqbyn3Im1R140fHXe5y/XjS//1J41PeUh9cyCg&#13;&#10;Bs8VmmsDtnXbc+3NuTU/r7vLXs174j73/zjuyrQFOeFqrIZ/izd/7XNcu/mTOSnPxrNQfiCMjbVH&#13;&#10;Xux9vJUnT8TRhyJz0YdiGVPbzd7/MTeO9613/1/3/xknnDK+9X5PGd/5gM8f9ziJXwsWvHlw+Qp/&#13;&#10;hmbP65QnnHpoPPK0q9NesMfn8Lj6mLPHJad81bjiNvFifX7428/hvv/Zw9yP628lM4c6rsCae4/N&#13;&#10;vs8Rfvc/enMBxlw7HZfNXnk73ivPz/NXW46bH1PIMT4bW3y55qOHxsXnXzWuit4PgWl8Qzh2a2N+&#13;&#10;fY579/9qSz2auUZ1rGNdZjzAhi82f9NAPwb/lFDzjnM0p8Ocax+6Hvrk/k/77nop0zqYu+jriXzM&#13;&#10;Ex87jj39tGn9n4dj7nvvccxTPitq372XcKyolWNIA4ztlTnH8e9+oO9/n1WLl1/tWz/BT67th755&#13;&#10;H0WOPq+J89wefKDL/ezUO40n/eCfjh9+7YXjq3/lXeP8j0ZOft3zODG2CseH+sKXuG2j7v30rVlz&#13;&#10;74mz73P0nN5v/+ffAN747sfd0cfK5t75+/j7tsiVx3CX85aAfDmP/F/zSYSYNnUzFfcd9EtcAJk1&#13;&#10;6b+hxXNKoAPGrf16/UEnlLsO4CcvNs89Wl/37rPtMdUeqBqM6zHWT2OsXZnWccT9P/09b8TNef3f&#13;&#10;5wl6zZ0DoL8lz//kpQG5jAfW1f2A79eFd3DWe1/yui7kggd9b91mHmtlbLy+PU7g1znIK6gFDteI&#13;&#10;sXk6pz33A/uaY/kSDy9NDnkYd17yVayce8/t7q8vOfRHx/imnv/JVTxrDucrP+8hKCd3+OHL8655&#13;&#10;0OsDELGp69zINNYIIOOLjfWBj77zoQMVV7Xamx9ZKHcdwE9ebL0eePTvPtu+50Ku+z/yWqP1p288&#13;&#10;LPS4bPO9I0EdYr2XHbT/K5afGHZdOrfHloaeuvo8gbzmAMVd9d+8/V/nB3lpQC7jQb4/EP7dj6nI&#13;&#10;DeC0ftbQdUEPj/m5/i4xrFfLIx9j4/U1vgM/+WnkFdQCh2vEmGMDOqc98fY5x3LN+ONjneBOjpkL&#13;&#10;MFYHyJexgc5p1cjdX19y9NyZs+3/T7rTnbKciz/0oRzjy7WXX5n8wXPPG494xKclj/OVHw7kv/v7&#13;&#10;v8/xwx76qUueP/zDP8pvwOfDZf2jwuXvCF900cVZN/7g0ksvHeedd17+Kmb9nQ95WR9y3/kud04b&#13;&#10;v1WXReR14X/9nd/JX8NMnPnpOf785tof/sEfGv/5+//38R3f9Z35k7/AvOBuZ98tP3zuecn5nn94&#13;&#10;d/7d3vve776L/8+9+CX594hf/n/++njq05829bt5+Wnl7/2u7+EEGv/Pb/6/41OXX3dd5y7Xx+37&#13;&#10;Jcq0DuoQrj0NWX/WyNrBfvf/YxFcREkMpAEJSUovJPPNDTeryeXxBAG8QU8+9PhpB+bDzge2/Krg&#13;&#10;297uduP2t7/9OPl2dxjHnHavceVtHz4uuO3njPed8vnj3ac9bbzntKeP957xzHHR6U8aV57xyHHs&#13;&#10;GffLD37PuP2Z+Qk9H3TygUMkS25ykcdc1EBt68KgWy9K1sZcADr9rR/wAepXft3X54e6f/KHr1v8&#13;&#10;AL+mEBkdMa4P4wvOPTd90p7bbV3f8Eyf//3f/bvxPd/+beN7/823j+/+tm8dP/+in00OPgBOvvA9&#13;&#10;KXKwbvIC3uzBxosF6wX4dqSe2kLmp/XgQAdPtbog/P273jV+5Pt/cPz129427nv/++cfrn7qM56R&#13;&#10;HK5r1jObsB5w0m1OWtYFTmX8+TAc4O96sQpVQ3HIu82jP5wgI5sdYN+O1Rmrff2wZj3uNNDXsoP1&#13;&#10;B9ho1pRx4W4eHgDcA75ZQu6+QeViLE+NeXPphnxjFKCXy5qQ9ReMyUHvm6peqInvtepHA86HvP1B&#13;&#10;xFrDOLu9+58LGnH6Ivd66dGBnk/oV/G7x9t46wV87S+2ATbt5EJe3nyd3NaHzVhcrI0cIGPDd/nw&#13;&#10;bN7cRa8L2bzK2GjWLG+3C2TrLZ7iBawhsfJ1nT7Wgk55P6A3txxcy81L88OaZA6bvuayTvQ0fyIc&#13;&#10;6AOQqYW54MP5DKwB6NPHyvjZ2wA8+FCj6HaAfTtWZ6z2ba8vyDedG49gPQAxNPw4z/oDIBzMzbVz&#13;&#10;D5J7Z/8fP/c/b1zNB1bH7F/3P/x89x32/WoV5qB3/3vtoRZqNa7etGZctSzzmXHCWtXRu4b05iNO&#13;&#10;X2Tnjp92gAx6Dv22uRgbbx5hjGCs3fPUsdzy91hkayMHQKe/+Tu6Hlm7MjaaNcvb7YRwznjuMD7a&#13;&#10;D3/1AcyiRHT0FVd9fZlmPGY/9cjZV6NOa3UOR9z/0xfoA5CZK8BHueZdfvp4/v3u79avJe74pm/6&#13;&#10;xvGMZ/igva5fz2stAvt2rM5Y7dteX0CuziO2+9+ajPMDX/T10/t8R+m6/w/xAj32N5AL34svvrjW&#13;&#10;d/JxnPNYt8YHWbR1vNePfHkeRTnqeuPXTIewfLhEA86HGrjuOXNqC2vY1vPCNaSnwcH1Jq8v4QPH&#13;&#10;zd//dZ6cf94NI5Yo5Fjbw1FP5I7phE/4E3v4unHM4aui59dZFld+nbw1Yl5N1RHxJx730fHoR586&#13;&#10;vuE5dxpn3bnmDJgLoB5qoVl/R9en37R7fc31i7b8bd/5oT++7N0+d561+m+DANXHuuexjtrYI7PP&#13;&#10;60HyVC4/7A3lImcfLQpa5PwgOPqKnedZ6oldeejjBM18+aEzY3IH8vyMnL7R4noBawfI5AHcZ5T7&#13;&#10;WurTx8quD33mmePt/f+0408aTznrU8Z/eeizxhee9ZBxXIRPCs6A/Bczzjl87z2uGycdwzxwsI1x&#13;&#10;aJw0Pnybp48LT3vB+OjxDwnv+tVv1GYdHdv93++p6pGJdw8ceP9v+7+vBTJr7f0/+a6vHOnCIck9&#13;&#10;XuO6N0x5jtMnx81vRz7YtvKX343X3ziu+PA147JLron6qbXOYeZD881E54Xc9z/7ww/t0AH0YvGb&#13;&#10;8doYG195KvafEuqcnPOOeqmVmmnWTA98xnN+ANl95fzsWUNi5eu6G+5/z3H4kQ8dN7ZvKPrHxmFe&#13;&#10;53/hZ43Dd77TUjNA9lhSaz+ufY7ovXYy1uZcvc5479nv+X/7oe92nGuOHPeP2IljHH/K+OgJdxq/&#13;&#10;9ueXjnECP/XL+yQnhI1jFXxR6sLVWl0jo806l3o3fc2RGtY9cEv2Px+K5jfkTBArP0DWv8M11te4&#13;&#10;f0zc7Y4nxDU78sa/OHrZ5xoGkAF6QXnU6rqsx3u9z27n4fwEY+1ca/q4uNfrU49FZv8BnokAujwG&#13;&#10;LX9H1yNrV8ZGs2b6rV0g35L9r4+1oFPeD+jN3XnNS0NH019fc1mnNn2BPgCZWoB1AfMBffpYGT97&#13;&#10;W3iEf11r/el4sNoLcGzH6uidN9j2+oKD1tI9i43mHIxDh4y+1o7XAXyDYb2/ev31h9IG5GIsj2PW&#13;&#10;2vMSvcdhv1oFY3LQE4vvLXr/b+YArDlQR+9P19H7jes+/+MFR6+Xvs8F9Bz6uS7aGBtvvcIYwVg7&#13;&#10;ufpYbvl7LLK1kQOg09/8HV2PrF3ZD3ddm53nf+wzN4uFvDz/e42cPWvoWhuTPyzQ1oL7G9dL/Epe&#13;&#10;16QDvbmTNzjU2dC5Btj0XV7f5LqSo+z6AusByMwV4KNsPqBPHyvDH5r0twH9e97VXj7Y9QfyojNW&#13;&#10;+7bXl1tUnsuNR7AeABvNmjJu6pHRuwf2ff8/3OViLA/zQGat+56Ra7fWWldROSo/sfiu+78+9K24&#13;&#10;qoX+Afe/37j72Xcbr3rVf03/ijt2vPZ19VttP+MRj8jevPSuIT1/sotfHf2Qh8RrJ+YVeMU554wv&#13;&#10;fxa/NXfWGz2897//A/LXMP/O7/zOwgde97rXZf+ImWt9vbfuM3Lxd4UBvz0YHT9p/KY3vml80Zd8&#13;&#10;cY5pwA+w+fD3uc9/Xv765YPu/4//rMePc889d7z1LW/NHIBYPuh94pOftOTH/pu/cc74kR//sfmh&#13;&#10;MDx7r9uv+q1XjvPOPW/8xM/8ZH6mubx2CbuvFZMzI2o9WRv08thzzF1r61XXc2JDp7xF2FYjDXnr&#13;&#10;zBioc0yscFNQsEXLY1GdE5nWJyL05Q0Cfqr1lNvedpx++hn5oe7tzzxznHa7240zzrx9fmp/u2in&#13;&#10;n3H6OD0WlL9ri/2MkPlbvHzQyQ1W/uKsC5lyr1FU/vLTlzkpA3oXml75Pve7X/ZAX369sTnwo+eC&#13;&#10;zIPwXe9+9/QBjAE1eXPl2vV13/TcbF/7nG8aX//c52VjfLeIzdy4zXrod2qL1r+LEuQNIW4k1AHy&#13;&#10;eBLDv8jrC3I2GzyuEX+r94EPftB47je/YDz+CU8Ynxab8pPO+qTwrIuQfB1Z32zg6qv4TvsCOmtC&#13;&#10;PvvuZy91wtXrQ8dDODIXrlqjenCSG8iJng3WX3Tr5xif6vfe9Dg+8PsroLfY5iSec8Ra0UWXMmuj&#13;&#10;Dj+acfjTa8MPZO7JV1zz2EWtQn3noJFPMIaX84kbDLJ+Oc5zoWqWy7FgDNQ5dh7AmL7/vSaYs3PG&#13;&#10;k1COl/3fHtz7C3986CNg9rs/FQTQ06yn9GXTz1a5KjeydRsLSHOk/Z/V0PtQNvNvgU/6hY2eeOsk&#13;&#10;L3PvcegBtnWN8UFa5y9nbz2PMoCH2tWDXgdwDdAh++Zi1hk6jyOyHw4g8x2FyLTd/b/m1+7YeQF0&#13;&#10;9YJ+9bdOuDzXrS/rCdn9T13ojA3GybmutWPafjnslY2B37YfPEcB/sTnC535oI3dPHzYk9zzmksz&#13;&#10;Dn5zWgPg+sPDv3b1/acEMyb0rAP55Nlv/+NzyP0fdaB3TA4/mKjrXj3oCddgqW2OnQdAh73vf3WZ&#13;&#10;M8bGA2Tasv+bDV979H0Mtuczepr1dC79bPiYj77XKMzbffv+B/S9LuUOfPSjJx6ZnrwH7f98eIQz&#13;&#10;jxNrq8yaznwxXnxCt/pHAP9nzxfElKaQXXyZZjxmP/UprHN0jZCdA437R8k1F+sH6O1tAC6BDl5l&#13;&#10;wNi1Yv/j768HAtie/eyvHE996pekzXqEnL1OOffLYa9sDNz9hcEWcgFk4jlH8JfHPKwNvc9cNOO4&#13;&#10;XtDLgR+ARz5+NdG73/2e8Q/vfnf0tPeM97znvdne+973jfe9j/b+8f73fyDbBz7wwfHBD1bjBQyN&#13;&#10;76LlRZHtggsuGBdeeGG2iy66KD9kvmM8P+e1ZM5BuAa9NiTfFAXGUDON+ahjXq6Hq4ZMO9L+9xrq&#13;&#10;i9kLz78u5FjHyF4//RvrduN146QTrh53Puva8chHnji+7MtvPz7ln8XrhpM+Oj8MPjTP7/V4xaC+&#13;&#10;Zhf3uvA74bgrxj/7Z8eO7/juu4ynfP7tMq/HCvmW7n+foenz+TVkruFcZ/3GHdHfDMIO0C154vwB&#13;&#10;h0YcJ+yxLn4InB/IRo1xAGMYNo7BlLPH1uSsWZnrRshpJ4d+2RdPBETjuSB02ce5Get43fH1ndxH&#13;&#10;vf/hmkDnempnnOs21x708wj5aJ//42iNTzrxtPG9D/zi8QsP/+rx7Ls9ajzstLuNu5wYryWPP2mc&#13;&#10;eOOx4/l3Ombc46TrxnWHTxrX3njbcc0xZ47Lx4PGhcd/4Tj31O8Yl530ueOGY04N5vX8BNuc5Ktz&#13;&#10;n5rWY04tvMFCrx/NOOZArw0/gN79j029sUD9Cz7ponF4+RCYFsY8ZCVnm/eGGkef47LFSRnj6adt&#13;&#10;id/Ysu2Vr736+nHphVeNk+K14+7+r/kyjkHWDaibVudNXR9F+s4efR8D+I0H6LX9U4I1Og+fnVkP&#13;&#10;1oa5Z91MI5rHFhsNLGsXsJezN3Wcc8eecpsxnvXF45hHPjz/nvc/Nvjw9/ATHzMOP+FR4/DcCzTg&#13;&#10;vIB1KwPGNObt/cXXH64b7+nUvbmuycaC4pznHOdx7Edi+ofA1c+x5zp/De2Y42PBT4ob28nR88FM&#13;&#10;HJ84MPVTv+Gz+G9ip1z7aO27vfZjXa9o1pq1RU9D73qgP5r9v+3lEcbSw6Xs+LjYe9/8tLPHJ9/j&#13;&#10;xPHgu530CW3/+vG3H/c867SsK45ynfNxrHJuNb1EVFd9dJiotcbVr/t/XUea83atQPmtjWuN65z3&#13;&#10;41yT9ZgAuMq39Mi8tsMfGdD3upQ7kmP6yYdMn2vv/p+whv7caQywN3dv6uiVATzb62WvA9QaVIz+&#13;&#10;QL9uV0dbn/9vxv1/zgugsybt1gnXtj7GyDd9/6d26mXvEAsvtsrdc/RcyMTT5Kfth21O4t2v8piH&#13;&#10;tVFnLuM41vTa8APwHM3+R6+PjXyCMTH45Pt9Ievn2JrlciwYA3WOey3G8J5FfmgZ1zye9dCZs3Mi&#13;&#10;0+q8uTn3//UDLGPQ06ync+lnw4embN3GAvN2X3IqA/pel3IHPvrR17N8nLPz+d/f+uO1L5//Q8a2&#13;&#10;8/zP/SNgDjnz/kI/+Rn3nJDBw/FI/XyPlXlgd86uATrk2v9lV6ddHe3g/V+6lKbdMVwCHbzKIOuM&#13;&#10;Bte2vly3kG/6/l/xyI5pS45YB33slY0hj60wD1IASS6ATPyB+9/3/6YfzTj86bXhB9DfGvs/FBmD&#13;&#10;zy3Z/9/x7S8cf/aGN43v/LffO97y1reNV7/mD8ZP/fSLxtc8+yvH3e9+dvqce95544u+5BnjV1/+&#13;&#10;8vGXf/VX40/+5E/Hc5//gvT9D//bv19yvv71b8hfyfzk+eEp911eG2Fn/G3f9u3jjW984/ju7/7u&#13;&#10;8da3vGW85jWvGS/62ReNr3r2V+XfEYbjLaF/2pc8dbzkxS/OD33xe/GLXjR+5qd+ejzjmc8c97//&#13;&#10;/ZPrVa981Xjik544zj57/UyJxrXmAx94/7jyiivzN9HyN4DfFvPi7/ryQS6N90vwffJTPm88+JMf&#13;&#10;PL4j6vr93/v9/MHHH/vhH81f9/xlX14fYoO/jviS+DD4LQsPvDQ+NIbvL//yL/Onij/w/g9k3r/9&#13;&#10;678Zb35z+b8tGusAWH+eeeF07YA9XMi9qaNXBsm1uV7Kmev+1+/94GENBnZnTwZIOLH6yZH6GPs3&#13;&#10;WRnzBgfEnFyMt3zpw+SmH9hy9hhkv9ux3vCpExnox4d0XBTyAS0avPngFT7y6pt8wcFc1AHnx9j6&#13;&#10;MDFWpy+2C84/b5x+xu3zb++ipy76/+vXXjb+4V1/N77nP/3n9Hv5L/7C+PCHPzS+8QXfkh9my3fJ&#13;&#10;JR8eP/4D3z/+xRd80Xjc53x28v/Zf/tv4/f/66vG9//YT0Q914+/f9c7x8t+8RfzA19+wpg46nTd&#13;&#10;qpoxfix4wLd/9/fMg10H+bdf8Yr8G8Lf8NznZjz1/NgP/mDGfet3fVf6Ze2h/+1zXjH+/PVvHF//&#13;&#10;vG8a9wpf6vmVX/jF5P2qr/2aXM///O/+/fjUhz8sf+qXGHS/9Ypzxhsjx3Oe/7yMQ/++9743fzX0&#13;&#10;Nz63uMzxy7/wC/k73p/3zS/IdQM8qH3o4g+NH/6BHxyf/4VfMD471gJfGnFgudBHTdtzUD/6DnS0&#13;&#10;PK7ENj64PD+R4QfauZF6k45RzjP1M0fnolNfmgL2evicWnz4n7F1zjMXuJExVkzNPc/PqMt4akGm&#13;&#10;5Xc5hg9zqIfh8rOOzmU8tZCH+fb5+NAA6IxR51rv7P8509TPeRhH7/qGYg+fMeW3+wEf60PvG780&#13;&#10;/Mo+z/lpz/Nh+vU9kbH1p80Xe5exw9drBjW/eqMOuzbbUmOgrkP724kTyHV+rTb9kbUDfJwT68L+&#13;&#10;73O273MVxAD02PGTi2a8fubfTxa+6QIWjjk1Y3yg5Nz0J1Yn1cIJFv/oXYvkC2TN8YAK1OPb945r&#13;&#10;Q+85GMa0ydvzhXF5yHO99AOMd/d/PeRpx/cgPcjzL3RRZe1fc7cSyN/3lrHW4VyUATJ2Gh8O5IfJ&#13;&#10;zCNsyuRzPvzEID9BSLyxwjE9QIaDDx+6zrmAjGnnNfDaUvtj7/3feZiLvq+v+m2MfmDL2WOQ97O7&#13;&#10;Boz7nlB3kEy/rRk4P/ac9WGz9Rqw7djjuGhHL5Cpq9uMkaOvgXN65h+fOD54JfHow48Wg3CpuBh7&#13;&#10;DeI9jUWmj5jnP/zY8c2fdvz4lF+vMcBWfX3JUXxJqf6XPgXEw+MFwQMXMjWLPhdA7Vw7QeWBZxIF&#13;&#10;ur9rYSxzvn5+w5l6fFf+Y8bb4uGc7ya99NKPjGc9638dnxPPCMbr1/MBuT7+/b/GmaNz0W9zA/UH&#13;&#10;xdaa8aKZGvfuf66nrtUHPvCB8bKX/fr46JVxUjRolxukFF9Iu+bMrsZVTkHnUJ5y6inja77m2eNe&#13;&#10;97xHctKAOQ7a/z7/cw4yJkdfX8b0PQYO9L7Bv+XsMfB6Dbr4ohviGfKK0I149h75t3kf8ZmnjbPO&#13;&#10;quMIjAVvectV46/+x1XxovPQuOaaw+Paa6PeQzeME048bhx/At+Yc3jc6ZNOHI993G3Hve9Tv24r&#13;&#10;c876rEGdvNgOsqMXyMzReyljrrXeG5ib39DDPTTf7MGHGN60CT9ArD3624wLxgk3XDCOic2P/w3R&#13;&#10;rr3uxvGayx85bpxxmS/nEXEEh0BlfM2/Dc4IW+jr7Cs5Ef0NN4RcpeU4CMfnf9IbxomxZvxpz+QZ&#13;&#10;x41Dt3nAuO74s3PtyrU4fLMVOHf6/hxLZTnXOLdyNPX46g9YW/fj9hzMfBmz5gNybff/VTdcNz50&#13;&#10;3ZXjsms+Nq6+4dD4jNteN04+5rqI4IOfk/LD3kPH3D6OxYmZRy5qzVyg1Ua/6AOK6uveWvMB1uFc&#13;&#10;lIExtO08lWnOhz3GTxBoM5Z8jo1PW/gRO1WLvz4ZE+cl16RUBZXcff/P0zL1jNn/jjkOnPO7+79s&#13;&#10;IJ+XYj+jpxaw5TQGX+Sqoeylq3nox/sDjO/ygM8op38iuOBdf5Z1uYY55+iVc+z+Zw3mnOhzTzC5&#13;&#10;QO89nzuIAT0ur60fiWvl7/23ccxvv24cvvjScWzk+ETixrgwHHvfe48bv/AJ4/ATHjmOOa1e4ztf&#13;&#10;eteCBqwZqHdtchz6fI0ZfsSu+6LWQL/99v8j/8/jxhXXct4X3/JNEdxA+L8jhzGuTbilb4C/9Yti&#13;&#10;0SGTZuqOpgfE3u6Ew+Pv/uOZKVObc1EGNQ9ij7z/+cZNuE+70z2Wc8ZY4dh4eeVQB+9HPnLZuOTS&#13;&#10;S/M4QDHNCcf1zWtwTkMA/dY/EYpcVxF2znve87nznc/K1yysea8jD3SAIx6VZn/5xe9LG+9x6Mtx&#13;&#10;R7fOu57d3ROlW3m3cnQ5Z9a323m9jY46fX8CG01d5zrIjl4gU5fHrsfIYd34OCf6ev1f+Xp/tPtf&#13;&#10;Lprx+jE+SBbWDDoHMEad6wnksgfdX15jrRmox3fLj5959qut5wNyuV6dj/H6/F98QDu+5gNdb6+O&#13;&#10;fpsbqD8o1rkoA2No23kq05wPc/DDcGOFY+OR8SO267pPj1EnN+u4rYme6wL6jOP6wHUi7mn8cAD2&#13;&#10;yJA9e2SNqf1FLQCOztlrQN7mrNh1//Y9oe4gmR6+peZpd36MrQ/Z1mvAdpAdvUD2PCpb9fq5VmDf&#13;&#10;5//wA/k6IGjp0TtXYc6Mi3kQ5/rQ5OFYAPPvJ4uqee+aAmPo0eLL2gG5qg8r/5u/vPJZM0i+6Uvz&#13;&#10;nCHGdeyvi0Hx1rp1yFXnRq2FfHl+Lvu/7/N1vrt64tZ1Co+pK9s2N1Cv3xI5dTmX/n5z2JwHjd9a&#13;&#10;m/lnPLLrxmdc+NT+58PwWg9eT1InYFy5wjfGyPgxryBIn9RNHyBH5pg67mt/9vo3jB/84R8b5513&#13;&#10;fv6U7tOf9tTxlV/xrPIPO8f+l3/1ZeOcc357fJAPTyPuSU984vjSL/2X46Hz1z/TnveCb86/q/uc&#13;&#10;b/yGzM1xMQd28PrXv3786I/+6Dj33PPyw9unRq5nPatyAT58fe1rXzde+crfHu94+ztSx4fDT3v6&#13;&#10;08aXf8WXJy8+z3j6M8Z/+I//cTzmsY9Jn2Uton/Lm/9qPOcbnpN6sa7cGN/0/OfmB7zkhOulL/m5&#13;&#10;cc7/+4q0PfHJTxxf/lVfOe53v/ulnfZrL3v5+Nmf+pm0d8j54pe+eDz04Q8b3/KCbxl//oY3LTZg&#13;&#10;TsZv+Ms3znVZ9zF2505f53MdG0EM6HHI6GveFa8f40X+2/efF7IHfT1paZxgECHnyUjA9NEv38SY&#13;&#10;PoCDCbRv5Sw+xJ0HxIA+9ICTivwCG40J4sOND+hvvBz2fVGMh9sTdzsvZeGbT0Be8BM/+APj6quv&#13;&#10;Gvd7wAPGXe929zxQ/L3f8887d/wvz/ry/Ju84ILzzhu/+JIXjzPveIfx2M96Qv5N4iuuuHz8we/9&#13;&#10;bv6K66/6uq/PH1unzj9+7Wvzbwh/34/++KznxvErL31p/mrkz/qczxln36Me+N/5jrePyy79yPhf&#13;&#10;vuzL0u9d73jH+NVf/IXxgAc+aDwqTviTTjppvPXNbx7/8Hd/Ny695JLxDc973rj7EvuO/FD5AQ96&#13;&#10;4Hjs4x+f68h3LfzD3/39uOTDHxrfwIe297lP1v5LL/35vGh+5dd+Tc7vlef8Zvp+SWy2251++vi7&#13;&#10;d7wz/+j2eVHfNz7vueOe97pXxl16yaXjR37gB8YjH/2o8fB//s/HiSeeGGt0t3HB+eePn3vRi/Mn&#13;&#10;tR/7+MflT3Bf9pGP5I/UsxbPjjz05GStaR6jUGUNJdexZD74HM2DkBd/ZPyIxVa69YYPMmY+lFTc&#13;&#10;+hDSz5/yLz/G/Rsh4CSHN5pQZF8ZKgcx6PHrObRHERUTLevON8/SPO0V64MFtcnV57PKpXd9ycd3&#13;&#10;AGun9YeUI+1/H9qSb/oA/byRAPlB1hurgK4jfeJf3cS2+7/qofnTqfvt/wLca53k6/s/v5N3Hr/d&#13;&#10;/V/nUslVK8DueJnTTIWcdWufnGBvXbv+8qYubPlG8Zwbtei75Wc+5um16dfzAXQ0z43Ox9jzU16g&#13;&#10;3Wt7XtOD1gdRc3SufPhPfY0F9u63jfXDY2VQMbUneUjq12AfFmjOZ3f/r8eRUoprN7/r2HXdp8eo&#13;&#10;c635+3754ewcR3T21J6/1nXGcf3gzX0+pM3xhi9jggM9tQBzANeTvWp8/0BYnWvA2O9SB+oOkunh&#13;&#10;86fQ0KknAzK/ksp1ojagT+fpa6mf9q3sXNF1dD6wu/8rL809ctD+l8OefH3/I++//81dfqIfE3mF&#13;&#10;MbkvAnKC4lp7sPhHL6981gn+5KLjxr//y+PGR6+LdY7ziBjKpGfMOZb60KXseKbiQ1vaQ/6Pte7q&#13;&#10;60uO4ktK9b/0KSAeHifFNF70uceNJ9xjd43Ayreux86+K8YE9u63jeWb91gz5O2xoNX+X49BXzfW&#13;&#10;DJ/d/e9xLDg2Hhm/fs6i6z49ZqoW7n7+dH/G6I2jJ4fX15WvYvzgVz+wcPJ/E4O8zWmsftSW8wq7&#13;&#10;OrDctwLq5es1+1yATKN21wlfYGzn0Qcc1fN/IHUpFTofoK58oztRNpp7hBe+QH97OezJR0yPr+NH&#13;&#10;X+dMj1MWfc3lFcaow9cPw3LNWw/ymh77lJ5jn9f2ee2wTgCf3Dv8xMQ9xXvmfrXRd8iVbxzNN5iM&#13;&#10;IWe+URc1IPe1ANS+n94cnYt+mzs8Ss+c942Fu44Da9HzYKdt95oyjdrw4Typ/V/H2RzAsfHIcBDb&#13;&#10;dd2nx6irvHWM8hseWk3023tpvTHK+h7K8ZavfI5w/9/EIO9n536vH7UV1+58Fp5FXteh738565mj&#13;&#10;/mac64QvSM75bKZ/f/3PMUhMe4lr3evzSfEtmD7wAdbuhmX/k3euWe6R/vo/4rI/PO76wM9M3T8V&#13;&#10;XPT3b1jmA/r11WN5s/Z/xODncZMD6Ge+0kbPG8nv/uA4/Jo/Hce84c3jxgsv4e9+Teutg8MnnDAO&#13;&#10;3+WO45jHP2IcfsoTxrjznTjQabOmXqc9OueiDIyhbfeaMnuRtcCH51R/KshY8M5Lx/jK3x3jimtD&#13;&#10;F/uRx5J6TkKIPtLtlWeffkGCTd2Ut7beg5WndHz4+4pvPG085K4nLPOgZy741p5d5wacB72y9uuu&#13;&#10;uy7708+6V/ZC/6OR6Wmedz6LCHz4kxKRPcfhnT1jZaEP2No62NP8abfExo24zs1PBl9y/rtTPvHE&#13;&#10;Wre6/nJNqF9fCbyOWLtzs3d+Pd77PueWzyt5/5lcyGJ9nVc5lEHF1PUS4Ov933qwi17beh5XrHUC&#13;&#10;VPr2nMTgR39T+1+go3lv6HyM2TvuJfhA5zxIb6+OfpsbqD8o1rkoA2No23kq05zPx//8v/9c6NXJ&#13;&#10;zTpua6JnjN44+lrfW/j6fxODvJ/dNWDsMQbqDpLptzWrVz765/84fvM+5ns42rk0pA9yoNeXxonO&#13;&#10;B6iL/AIbzT3y8T//r3uoxymLvubyCmPUyQnksge46S+vsdYJ1OPbn52Jwc88+9W25iu9XHlu7Pf8&#13;&#10;P89PeYF2qPbXr3NDh5Z+zT2Bbep3Y1edc1EGxtD23P+5J4VMozZ8av+vH4RWjgLXNnPBgIwfayEn&#13;&#10;uvLZ+8xSPuvxYh3zfb5WEz1j5mEc/bq+s4bYI7sxlRc/cEM71hnDPZHx5Fvec087ujo+5uT9Pz9U&#13;&#10;VReeeQ8qea7/rKfWgZqLj6Yv+bP24E99+AL0+MhPTw0pk6vt/1AuMr917Eue9ozxyt/+zfnTvGlK&#13;&#10;IHY+wFqur//X+lh/1mXd/y1fAJ/XvPo14yUvecn4jXNekbURU/Hz/s+9or2GzgpabnxFP87WKJD7&#13;&#10;axvPASCXPeD4y+FzhbHWCdTjS/Pamccr/MyzX209H5Ar93/E6gfyuPEBsI46gUw8k0lsD7YyJ4Uv&#13;&#10;BP2QRntPTM/m8ztcaMA8fWLGuDCMudF7QEMTunozGBtx1px55lzkA+i3ObbQlx4/8mzncOklHx7/&#13;&#10;/Y//eLz77+tDVnT8SubPffLnjQc++JMXDmq96IILxp/80R/mB8TgDne4w7jv/R8wnviUf5HfFZk1&#13;&#10;hDt8v/87rxrf92M/nn7k5e+y/Y83vXH85Zv+PH9qGNz/gQ8aD//0Tx8Pe/jDcwze+fa3j9/5rd/K&#13;&#10;Wk455eTxiEc9Kn/6lg97/Qlg5/N373zneBW+H/5w/uTHZzzykeMe977XePkv/fL4+m96zrjHve6V&#13;&#10;a/RLL31p1DbGs7/ua/PiSS2ve80fjDf+2euDa4wnfO7njHve817jV3/pl/KD43vf5z7LuvJTwa/+&#13;&#10;3d8bV1999XjaM56Rfy+YeV504YXjD1/7uvyxeUjPPPPM8YAHPiDW7Um5FnnMws/1s+enYT0G5PCY&#13;&#10;g/V82AU6fBau/LpCO+ss0HkRQw6P0kVO8m/3iLHo4Hf+XpiMzdzhmj+9izjrqu/KrzqKry5+xOSr&#13;&#10;0jnGVnWt5zX7Lf1mjcZ7UZITWR/81zdhQjdXBRsXxz435HU+aw6ypBw3JKA+1yB5uEgXB0BvPNcJ&#13;&#10;blIeMxqoeey3/9cLI2OOO9cX49TR55uqwU08Y+ey8E3/vfu/uITc9FVXzcGb4/ImQkBf+QC98nae&#13;&#10;gvjMHPqVq9bb4wPSL5pzEeg6p3WCrHVTj736zmus68I888Fr+mShAWTPReNSnrrOb9/R4+i7n/eD&#13;&#10;fEjdeRCqng+KiIGDmJve/7Hm7Ya7H9DLIdDBr2xvzf1DVtan1mauS/xjj3bezgfgANYlL2Nj/IA5&#13;&#10;91eUwLHA5psV5ieu12q83PS530IG6ODY2f/dFnPL+oKGa0jtpVrbzqn/ViZWHqDd+XW/7b5gHsh7&#13;&#10;9/8uH8e9H2919K4lvXmAfAD93v3fsdZEjx/YzsG49I3/PQe98naeosd3GZ7lIZ4WxwG7cxHoOqd1&#13;&#10;AtdAe+/VZ87Ja6zrgs19nn4TXW9cydv9v7seosfRY68H4XWd0MsFuCYCY7Ah3/T+X9d2PxvQ3oEO&#13;&#10;fuWoetGRn1z0oMeqw6/zdj7QYzsvY2N8YbKM55rLIwe9up4zhGVMSznUXAdY720NzJJ+Ozf55bIH&#13;&#10;+8kZO3mAdvQ9nvFyvKMB8+zZm9HXm77Ft+7/tc5btv+Lg/EW+tITC7ZzME7fnoPe5zy+YYg5+gaZ&#13;&#10;WJ6duEfN63zm4xkm7oEic4W964C1CJ9ZAb55H5o5e13W2XmNXc670Kfc5gmQ99//69rI730woio4&#13;&#10;UL619vTdP8+96DsXsMdPG3Lf//U8mOIOiO1cW2jvQAe/sn3lr+fWfv8U1AbqGRT/sjGn5UPRgH7W&#13;&#10;1ecln3ugj5GtSw7q6LXqv//zv7VUfaDb6P0mATT5usTzaHLZAyiUkyNk6kLM/Rn6xZdzvMVTN3ua&#13;&#10;ccYG8pwIed3/oZwx8MUgY/mJZ2MBc/XvqDm3XJMYu07Fp7/7f50X3B3UAdg/yRV2j5ExFTfnHug5&#13;&#10;6JXrWlXj0hQyPhToOxc81g3M1XUAnTlA1VnwvNDe+9Kv5xu8xvbzznOOloUGut44ZXpfv6x51vpA&#13;&#10;j6Pvfq7TylWxHgtjsCHzBiAy6OdDBzrr2g9pn/s0ERTo8no45VSjm/mpkx6YH6hzPmWreaATPbbz&#13;&#10;MpavHwfHyPL4wcjt73KfxacD3VrDCnX0oMtgP9t+PdhPpqf1+YK0sxbxL3vGrDtrzJdAcoWYfx94&#13;&#10;ypdd+N70Zf76cNw9V0rnubD+hjPXbntMANR+8JvXQxRlmX3b/9H311zOkd44fes5tmR0yr5Xod+S&#13;&#10;bcbLp1xzKF+AjeZcBDpzgL7mroH23qvvryuM9Zut0SObW5T+KO//Lb/ocfTd76D9b28MNuRb//l/&#13;&#10;zQe/sr35b97+3+UDPbbzMjbmpva/HPTqek56x8qg5wNb23Zu8stlD3blqj+fHeCJ5wiQ9qDf7p16&#13;&#10;jqoPxtAB8zh3fZMv6gKM1+f/iitd3QucG33l2T0mAP02xxb60uMH4MLXGOP07Tnola21xmuuHt9l&#13;&#10;eKwbcJ3E3nUAnTmAdYJ6xt6tJ/v5PGNOeY3t512dc2udYNW3uCmjs/7Mw3PjPjVXXPWLf/Suk1z9&#13;&#10;Ggzw4/zChrx3/+/mAsTiIkd9nYhB2df5oUSX82JkXHBn/qiNXP7Wph6LDTgfbcbWYPXD3nkZ+yhS&#13;&#10;x2GeY8TMNfc1hevqcQbmDNbJPccpB//0yfoiDmALJZa05Tq2+nKftvlUHzYipg4s9vBPnrn/l3tk&#13;&#10;cPKrjt/z3veOpz3tqcW7sy/W++eevQlf+ALGHHd+Y5xx6uhdy1f//qvHyaeeMh772Memj3wAP3+6&#13;&#10;eskRM6pKC/rS4wc8RsYYp2/PQa+8zLPd04Frg6241nyeI8BcXEM70JkDWCcgfluPvXp5j3n7B86P&#13;&#10;13qlpM9kcRAAMugBQsnveAMeRHg8kMD4Lvc3HtB1yCFcfDnWCTJa84GdGjdy5+mLDND1vNgdUyvf&#13;&#10;jWxe7R19Bs7ReMfJGXZrEGlrFxX9Y5Q6wJg5uhkAF0n9c7zUV3EfiA330he9aHzdc56TP9Wbedoc&#13;&#10;vJCB973n3eOlP/vi/BXQ/CSvnEvt0fdNm/VMLji3m5Q3EPSjdx26TiDzQAAPtviy48e8+QAYoEuf&#13;&#10;ALbOg14Oa+o8rr0+xvrQi17d8g0KsZY9ZgvfbAHLQ374oQfbvP66MrlmRPqh6z25O+rFaumy1uh9&#13;&#10;c8k4sLwJMoGtry9jasUn9+l8k2d9+D94/+9UFAN9gceY60DyzhqMn4OQ+7ladpAe8aVqsf71ocD8&#13;&#10;xhqHnOcIK+ZdNLDkDHDB7TzIhZk7dD0vdsfIvJDLvPOatcbvBXGdz7Ex1mB1q22NC6GME+iZY9//&#13;&#10;PQ/I+mb9HfqYp89RdB7kGKTccyx7Yurk4gElb/pZdu3/Pm96x10nkF1fbBzD8iPm2HozOtd9rls0&#13;&#10;4zoPeh4usueavdn/q8+6DwC1qVeX9WgPW17rot/CWsGaY33xts2b6zXzd+CXNcXehbO/CSB6DBwA&#13;&#10;PmA8MI/AxgcRXO9zH8QYHfu0f4dlrkPkXvf/Lve2ZrDf/qc/aP8r9xrRdcghXC85jDXOfKDXuJU7&#13;&#10;D3IHusq75rAOZM4l82pfsDlUxK18VWfPaQ1ia8sXBmnf9bm1939/qOw8Xe453E/q5PKBHnDO3Jz9&#13;&#10;zwyR+/1Je/X8nZj1XNIO5BPo5aD/ePa/sVTYY7boPD2Hvl0HR63XXi785IroJa6jx8ABXBfjgc9l&#13;&#10;Atuy/+f1ioZP/25meji2e0nunl/oCzLn5OnHzPguuxbMEl2HtQCiar3Wa2rF7h6/bc1gK7vucNX6&#13;&#10;rXnR97zYHSNzPlTe1X4Q8gMv6uM5LN8IWecMqoZWW/ju//y/Iq/Lcaw4jqKe8+CtefT6OvShz3PA&#13;&#10;Z5iZE5i3y1RgLfQH7/9aH2Nz/89nSmPx67H0Apl4zlts2u1vav+7Uh5X7NbUecqnbF0Ht3p1xoKy&#13;&#10;1XMFWCsvm34r31pjPUPUGH7XS7sgVq7O2dFjstboXRfjQB3r9TzA1tcXanT4uLY5jmOGnWtCCAuf&#13;&#10;3I5BaLJ331UttWbw+VyRtjB2Lrh7jakLPr6C4qjzCV2tV9VW44o1jtea6/6fnCmv9SK77sodxFk7&#13;&#10;YK1y/8aYfKwfMdq38R3wZK2Tz7H326xhrh/o9RhH35HxMUfqED0PgD/fg8nRis65zqFeV4nO0+WK&#13;&#10;q949UbqVi9668L0lz/+uLzbt9v1c0g54Nug8tf/Zp9X7wTDu+hFrHnWe91wP1eVrnTjuwOuzeTs6&#13;&#10;T89Rvqst+dt6bbnwk8t+C2P4CWA4+AlgdcZtZcDY9Rf6bHsa3EAObfuhc3Ye73kgjvpyvit3TnQ7&#13;&#10;iCE2PgAGt7nNbXI83Zd1NDfXinX/r3VuZa/hNPeiQAcd+wfk/g+Fx4vXg+4v7QdhWYMZ79h15dme&#13;&#10;seg26+h2wPim9r/rsoU+9OVTHOYEnafL+eHBHB/d/r9lr/+PtP+Zt/PSDrB1HvRyWFPn2fqog7v0&#13;&#10;9QEGMBb0mC06T/fXd8vhem258JPLfoseAwdwXYwD5hHY+voypuHj2jrGvt1Lcjvu4Jk0PFL2mS95&#13;&#10;fc8mTDwD7XLt1oiuQw5h3XIYa1zmO273N4KBrdx5kDvQ9bzYHSO7ft1+EIjrfDUuHmANotdjXNpX&#13;&#10;lxyzpn64BnoesNa3u56dk/vYfnPoPKu8u1/dE+q4Bvb1Mfb45c+Sreeb69B1Armfn4t99sv+T9W6&#13;&#10;dsUnz5zf5LCmng/PtM17ubFwV8xB+7/WKmNQlDrReVb/XuN6XF17uToRsfGYkX1xRtw0T6aFk69w&#13;&#10;oMt1QZpxVIhNPYCrv78aN+fKFz55T4nEjvO9ztz/8jVuYtFDOuG1Aiw8se/zXGX/B4yfg5RZ653a&#13;&#10;UypYC0Bv3cUxj23Y8QPOAyx5Av392sq58vCe9Qo+fF/XAODrOPPN9ev2qm4vcj6NL8ezboBtv9qU&#13;&#10;jd9BjPNYRR2i5wG9vo7OuZ3DsQx0oJHEYpDRsdiUk2NsocvgaOiZDCeYhWx70CeEnodqkeNpR3bR&#13;&#10;bI61OxFCOq+L45yskfrwUievMnp7kDHBsRz0yctDbY+hWRuR2MCim/nkh4+13HPwNxdl/Z0Hcufj&#13;&#10;ONCAx0g/7D7ovuHP/iz/7rC/0hm7ff/wF7zhz14/Tj7l5PwpXv1Ar4VeG3nQ0btONueCL2PrBp3P&#13;&#10;pj37yW8udP3XKNCA85YDGAPQmVMeQb2MzU3TN18M8oIvxtzgug10zpjNjg2YBz0+ydOOESCvdfbe&#13;&#10;WtRZnzk4T7AxZg7sOedJL7CR0zhj5GKNrcEXv8i0HtfX2DE2+agHEE9O9GDbA3wK63EVjHNPxP+U&#13;&#10;Z202x/o6D/rO46+Mw18f/YA6eb3ho7cH+MDhee2LvorZf/8DbECd+eSHz9qsWh/0LID+EVDX3Rnb&#13;&#10;+TgONOAx0g/7wjGBvvchpE/Hjo9+AXl9uNePeGrmHMhvjone3DWX4rIW88nH3Gwce/3k51rrnvfX&#13;&#10;VIaYY8ADP77k6vl80yZrmznRGwc4Dozxoafpq469j26pLa36WWeM+YOI/FHF9ICrasEPH84xa7UG&#13;&#10;clR81Zb9fMOEa49z8Phb28pZD3S0+omj9RwF6N2rgBg//GVejPH3OoAeXfrFg5v7uq9xjTf7f/JT&#13;&#10;49Hv/9IfNEZ2fWzb9XJN6DsPNQD89dEPqJNXGb09QA+H+9/5b2NovTZsQJ355O/7X+jj8ct87c1o&#13;&#10;Yzvfx7v/6bdvYHWbMpDXOWnLOkNH74e3NvQAX8bWDTpf7v1ovjjWBsyFru7/65oD5018z0cD6Mxp&#13;&#10;rDia/c/YmrSBzgm6DeAP0OND348RIIfxK886P3W9FtA5mYPnE2N60fc/GTNm7n96ri/WYA5kmnGg&#13;&#10;r7HjXoN+xFMLerDtAT4C/UFjZGuz+cGSdnxzbtF3HmoAzska9VEnrzJ6e4AeDviUwTaGZq3AZ2qu&#13;&#10;yV7PWW/5efPG2oQfLuSbZQH4F3+ezeaLavnIwQd0NFjyw7qwL9fwiM+aY4yd5v2Ecwww9hovnENy&#13;&#10;TBlYi/PU5rrQu04254IvYzjoQeez5bymn/zmQnf0+59jU3nQmdNYQb2MzU3TVx3jbe3A6yacoNsA&#13;&#10;H/4C9PjQH9X9f9pp6notoHMyh1v6/M/YGny9g0zjwzZ+Cg/cOvu/5oyPQH/QGNnabI61Ow/6zkMN&#13;&#10;AH999APq5FXm/iMv4BjDwX7Fx/nvxlTuXhs2oM589Iw9XuYB+pij++uL3Pk4DjTgMdKP2uUQ6Lc9&#13;&#10;Ph3dpgx6Ld1mzfSsO3219XzBF511g85n064NmAsdvwpQmQbWZ1PWdL4/k/u/4tGZ01jBcWXsuY+s&#13;&#10;b+oYx/Uxa5rXZ9E5gWNhHvTUc9TP/9NOU9fXBhRnrSlr3v3phTHyAGX67t/jQI9T1sfYrQzw6WMQ&#13;&#10;HlMKtDSp72lzOBXIcPFv5qj1WtcdO7XRWxuB++9/v3Gn4tgf8vb52QN8eDZlv+IDH8An99f0peGH&#13;&#10;HuALPL7YrZMxfPibB+hjju7vPJA735H2P3Y5BPrdvtalo/sog15Lt1kz/e7+310vxtYNOp9NuzZg&#13;&#10;LnT///D8r52mrtcCOidzoDlPeoGenMYZIxdjazAHMq3H9TV2bDy9flwj8xtmQg+Wfj5vAp5HBXZy&#13;&#10;ij5GtjabY+3Og77zMG/gnKxRH3XyKqO3B+jhgE8ZbGNovTZsQJ35ir+OmbUJfcyx+u89NnkvCjvH&#13;&#10;gQY8Rvqxr+UQ6Lc9Ph3dphzV7dTSbcRzLct+rpPtyM//xQOfTbu5ANdYZHTL/p/3atDPTRpgbDw6&#13;&#10;c8ojlvv/zE3Tt9djTdpA5wTdBvAH6PGh78cIkMP43mOnqeu1cCzkzPtTrDnvuzhPeoGNnBVX3Mhy&#13;&#10;MbaGyrEe23z+zzhea4Y8fYCc6LJPv5ozOYkH2x7gI9AfNEa2NpvjxT7nQUznoQZQcyof/UDq4lmu&#13;&#10;eD1GpUenH3o4PK+dPz4Vsx6rXhs2oC7zhS75eT5pr/9dGX3MsfhHvL59L2DnONAAvTZ67HII9Nse&#13;&#10;H3Dcc1/4bf9Bgwl4UMnx1GGnseHFfmQ9qVxOTH+AjL4Xr16/zuWEui9gjI3egyUHsi8caD74yQNc&#13;&#10;YGBvLnrBSZM/0boctv394DMfNjl73iVm1pA88Q/blhMXdXIBuUJI+1vf/FfjTa9/w7j22mvG1Vdd&#13;&#10;NS668ILx2le/evzNW986/uW/+lfjTmedlXGs99ve8pbxF29647j66mvGNddck3+XF1/0zwzfO9/l&#13;&#10;zksue+cF6PsYIPf6uq3Xj0wNxPtdguC49qBgLL7K9CVVDmwCG+Oug3c7Bx/a5VQPUGWO6UPTf3nT&#13;&#10;bMYBZd+0zfEO37oe1JIXx6mnp1btwrWQOzf49Kk66qKvjD+9fMaFd8rYM180cyVnwLF2GvCNeC+k&#13;&#10;AF99Dtz/88WZvKDXCZYcU0bf93/q+adf44Inx9NXZO45d1+sEV4vcOI61va/fsTTA2oovpXXXPSC&#13;&#10;N1WXOELDdT+/7ZrL2fMuMXAF5MFWcunAqtt//8u1tWVjED6+mGWcv0okevcg9jzWcOEevlTlwzoP&#13;&#10;XCh4oCMf4KHeeZaidFVDsqy2QK8feb/973xBxsZ/dL6AWPiqrLD54pVcHGsfWsrPN3GAPRzIcqkH&#13;&#10;6GzofTPdBw0SG9dlbHLmWk3IA5ij+wk9zbgO1yK5w7Tf/uccV+bDAY7tslbETSBzzM1nrr7/0Wjn&#13;&#10;Wqc+uWPfFOq46WeNgLE9McA8QK6deU3I1fe/ev06FzzW0fWMnTtrrKz+6Pf/ms83jPAXyD0OqOt+&#13;&#10;8JkPm5w9rzFyIXu+eZ0pztKZRy6w5draHBvvMfD495/6Zt3oQeVd18JeX0DfxyB15EWeY9HrR95/&#13;&#10;/1PXWjPAt7/p12GdABvjroN3Owf8kOVSD9DZ0OtHf+T7f81NX9HH1HKz93+AddKHnhh4lPF3zvTG&#13;&#10;AeS8V898Xs/7/me5q5byUW8egQ578swagTHFsZ43zqrXCfQHclGPz1nq9VPHV/ckNvXhnWPnfvP3&#13;&#10;Py/e1r1ijx8yvVBXcYX9/JhT5ooGd34YGP+9P2b+0BEjV+fecnad92KQ9yW4ouceQA/4yjPcHC7x&#13;&#10;1IXK4+8exM5PFPdagHyeN/oC+j4GyMaAvG/P4VJ/NGRzb+//Rvdaes4O6wTYWIOu48OfZU1mb41y&#13;&#10;qQfobOj1oy/esgnlrHv6cqx18XUB4HUjb9QA/GjGdbgWcrNOC8esY7/9j3f2Jg8geoxo8nj8cxz/&#13;&#10;w7r4MEafz4u5/+Fb14K21Eib6dBbh3kSIVsnyBwTclEPcsWteUDngsc64MUXMPb6te7/taZbdv+v&#13;&#10;XPSJcC3d7jm/xy+wXXM5Ha+vKdfjJQ/jLWfX0YT++mrja+7ZOTbeY+Dx5wNJa2Xd6IF5F77Z6wvo&#13;&#10;+xgg6wu6rdePfND+F8aiy/VCbnxg178//xf27v/1mCR//N8+r2eb+xabsrzWBZSxyVl5Cn1MLbWf&#13;&#10;1jzGdbgWch9p/9PwP/m0MxdO4wQ+6uXRxzHYxnZ/0GO3cUK52zlwy30A8+rO0Uhf7Bk7w9DX/7DH&#13;&#10;v2s++pHUn3DCieW/Tw2sC319E2JdT3Zf/2OP8y7G7r/MGWAN5at+vZ8mb1rqOLOvjAPo9BPwVf7K&#13;&#10;4/3TcQgr9+SSh/HKWbauy/gJ/cu37KL7Gu+5te7/g57/2/2h9foC+j4GyL2Gbuv1I9+c/a/c+cDW&#13;&#10;n3HXwbudA37IcqkH6Kqtteovr3FAGVv3FX1MLbf2/kfG39rojQPI2M0nj8ffsXYa6HkEOn2sERhD&#13;&#10;bx3yArnyw8Bw7ddwuagHeVsP6FzwWEfXM3bufhOyHMi3yv0/oM44sJ/fds3lrHHZjJGrc285g2nR&#13;&#10;yQX013fXxpxKltPjVj+tfaT9v3scq9/d7/Q746nrNeR1v6Sd+pF99vifsf9jsHBFRdkDdDbciSnZ&#13;&#10;Y1E2oYyt+4o+5nXBwft/5ay1WPNwrBaO6InJbwhWDn9rozdODo+R1zSw7v/spn3NKbef/4GMnT4e&#13;&#10;L3KgSyn6qmP6gjDl69zj1nNvyTFl9O7/fp9c/EI32ZKfMbauZ+zcWWNl9Xv2/3ymYwyowZqtwVz0&#13;&#10;Qp1xoHTV16yKz3xZ5+R0bE+MXP2zBfMU5zq/UKZebLm2NsfGeww8/n3/H/M37zs3vXMwSVEgA8Ye&#13;&#10;rG0iscRFIyFjYixOX/3qA9XaGFwI0JkPECvXUui06ytXz6PM5qBe+K3bOOCDIJDHsXHwADgj6+KH&#13;&#10;fr3AhWW+kEDHzc4bnbkqfj2JHJMnFMtJCexBxe/W3WWg9K53vH28+S//cvzDu/5uXH31Val7yEMf&#13;&#10;Oh79uMflT/Sal1j+VvBb/uqv8u8A84Extk992MPGox7zmHHv+943/NaLFcic0bu2QBtfrYlmHt9g&#13;&#10;ZkyMucHWv45FfRcPa4Ke9ddOn3lDZhxC8lgLccBcAB0ysdp9sC+OmkPno0MHspbJRW2g1wOKdx3z&#13;&#10;FTlj85yrOWct0SuXdyHzJ2eNF5+paKdZ+ZYUHKshqtqpi7zMffUvXuCxxWZNy/mb4zXPylfHlDl5&#13;&#10;kQQLf3TJE+PknevuDUo98GbkRa/v/0wOQiQfOl6QLOvR6qlaKyd28lDbIvPhWDxo9P2PPXkCxq7y&#13;&#10;Oh/8+/7PN9IDxjg/6gxt6Fb7UuscA3TAtWBMqHXJC+wBawX0gY05eH3p0KcjfWet2K3NNXLt3WsA&#13;&#10;vfWqs6a8ts3vhO+5lvqimceHPMZyGuMcGHtMMo5jFg89jK1JbteOJtCBfIEx90C+gI001po55ny2&#13;&#10;HPJ3oAPrwxXzW9cDf3226wSQ69zz2DL3mkuXhfWoy3jXKv73Y91r7RygcyA7V6HNmvsx0A95Gcf/&#13;&#10;lW+9NnfOLT9jGrkZE3PQmqv3HEQ2HyBWP9dDu75y9TzK9O5j6zYOGNtlx1434AFwAf3QywMyLobo&#13;&#10;rBXYG99rBH3/czyANQDj9dnKHfvp0VkrsrXRc2/jIb/+nuJR7v/QuyY9l3uYZp6bc/8PIfoj3f/r&#13;&#10;xR1y+k9YC3EAW9chw6F9y7Hkb0AHjAc3e/+HfufYxpi+y8J61C0+88a/9RVdDzoHsnMV2qxZf64B&#13;&#10;+jGm9TFg3OckumxcXlfauh+05uo5zv79TvMBYvXjWoyp14Pss0TPo2y9R97/rMU6ZxowDh4AF9AP&#13;&#10;vTzAOHT40mP1GOb9KcSlxrxfRZ75Al9eYA/MoU+XV68Cc9FH4Osb4si5NiHnNw7FvZEPfk84IfY/&#13;&#10;HwDPWl07YB5ryvi5Jj2XNS154I+50VcNR97/S1z4cN1gvLv/b+L+P+vFln5Th0ysz7xbDvk70IF1&#13;&#10;rquP/t6TzWsMQGZ969eqU0/kjzF62s26/8+x6LUu9vy6rqly/wAaLLZlrSIH/0KvH/L2ehCeOaam&#13;&#10;vv/TMq+LIH3Dhm5d94jJNa/zQD9k9Rzn9f5fvIBYufxTQtgT+k4u1tTXdsTlmkfPuXTk/d9rWmtc&#13;&#10;rhvBCfhtHIBQfJyf6Dzk7TkAOtBrzPHHsf+36Hqt6KwV2drouS649u41gL/1qSMWGAe0AXPTzMMa&#13;&#10;0hMqZ+fr/ts4xtak3bWjCWshLljTVjrPg/U8ZFUYd47kn699Rb9m+1pnxz9kelC8u2thPs+5Gtdc&#13;&#10;tHV/61G39dn6ikOHDmV/xp3vnX3n6PIWnQPgp+6gGLAfZ+fajydjWM9QxyxTF6uQcvqEir3FcUlz&#13;&#10;o0+u+H/5xe/P9TjppJN2eUM2J3aPrTL9so/nsVjigsNYoOwYf/7GoPvf1/9cG3m+QU+M6Dz7HTt0&#13;&#10;wBrl6+eIHPZM3nh9tnLHfnp05JTf2lyjvfu/9o/3S/mIjVHqb/7+rxrMvZ//No7xdv+7djSBDhAH&#13;&#10;sHUdMrHatxzyd/iei/Fg608P5HUMzNePLWP6Lgt8OufWZ+sruh50DmTnKrRZs/40/fYbA8Z9TqLL&#13;&#10;PovTct3nc0++zz/1sMnPeUTvOZj2mQ+Qr/zWc6fX4xgZu/Mtuc496t1v/wNju+zYOI8/XEC/nN/k&#13;&#10;AZ3HWh0D46vG9adV+zkihz3I+BjqA7rcsatffa0VOWubz0boXXv3GkBvfT0nnMYBbXw1d8+Tz//R&#13;&#10;Eypn5+N80X8nLtaE8VLTtMOBD21Ob6mFOICp65CJzW/CDaStcZi3I3Nu5qqP53g+/8d/81ZMofL1&#13;&#10;/b97/vqb3QQ+0C+65l81zhpoWUf5YV8rX9cRJF/UXv5gHpuQrJklQZf68MPWj0mN4asx9yznVGAu&#13;&#10;yuWLbX39X/NAZv2Nw698dvc/uspXIBY78+jrx0ok1xxnzpmny/TUy3tc1p18Mwf7IHmQ5Zlj/G/Z&#13;&#10;/i/fJcfsje81gv78b265gPGZs8k9t9hPn3GzVmRro0fPN8zwt9OP+dv3n5dZUVqcBRlsL/Dl03V6&#13;&#10;0X2BMs3kHepoFsji6w+2dmvsenttVJn2eZD7C3A50y9sPMzJJ79AJz/gV30yBrxpstzc4gQnl36J&#13;&#10;qU8f7I1Lee7lerCM3CnPelas8+6QwxfsfV0KFdd/0sf8mTuwvDmxqZ2bFJDTHMJ8c5Ad8bRl48xc&#13;&#10;vXZsbkZ96yG7xsAYoJ/yugmKc2sHnQddxoVvcjZ/gI16fIHGcUr/GQu0Ow8ada95b8w3MLHT8mI2&#13;&#10;6w/rEuebGKVeL0b0HCNgHT2eMWtkznoInze2OHaAn56Gx1zEAXPQgPwLtM8TkVh8gPPHLo/XBIDv&#13;&#10;zv4PU/fFs+enNm9mAHvpyo5v3mTixqA/6Dcl7FXjblz6R6+t4rDX3tM/viw2dMSufNUv8wnIbxy2&#13;&#10;HAdy/+eYea71CPzkp5dLv76WOZ51W09H1VXniOh89P06JjPjOn+nvvkDZG00kfb4z7XL64MxANl1&#13;&#10;6ly02v/txpa1ly83Y851bbwB7Zss5jcG6Lef3Nc1dXGcAbVmH3rs+sLZ/QHj7frkeRRyHZ/V7jxo&#13;&#10;u/t//XtHtGX/z+Uyjn6b25zkAPpk/ATXaOJZO+ryzXv8ljcSwg6PNuFczJv7Z8pga7dOUOu51mgv&#13;&#10;sqZ/ovf//eIca0PXY9TVfFY/+QE2xqDO8xrr47kH1OvTuZQFY4+l9XSsda3ofOZxHoLxQfsfL2Rt&#13;&#10;Pc7aOqc6YD7gdUyOvi6Ms4bpi416tC2+GZ8uSwzQL7RNXvNvdcAxPTp94ez+gPF2ffShB2U/0v3/&#13;&#10;gP0/YRz9Nrd58lf4Bti/6Jb4cGfcc8rX/RjDo02Ygwb2q+HA/R82gE0edQDfg/Z/CDk2jrbNDdRR&#13;&#10;A76M99v/8WXa63wxLu/vMwd9r7/sK69jbXBVzHr86febj3HYGIN+nuujH1DP9Tif/+c9VD9kwdi6&#13;&#10;+xzE9rpOpBzV73+OMa5vxOLcWdcqhLRn3nl/73HWBifXpcqx1ouMTRngQ1teFzFn+CNeX15wUo91&#13;&#10;+BNbgDHgXMicIesHtjKcWx1wTM+1SV+Pt3bA+Kb3/7q34enP4gA/9zzHiQ/Ukcs2j8HMv81tHmoA&#13;&#10;+KIzHjAm75H2v/d/bYW952Xap5z2eYy0V53Wvq6nz7eLLhp5rr/+UMtXx05fgH9dX9a5ifBcdHKz&#13;&#10;Rn4DQNVR9a3Xh7nnMs7a8MHV47xf3JoH0KPL+mYMJvq98wmueV/P3DE/cLT7Xx9sOZ5+yLmQAesB&#13;&#10;1tOxrQvIsfDOOMZWwXh7fnsdAObNmGhCe+dUR9HmA52L1teFMfHucWzUo01fwNieGKCfMmu3yEsO&#13;&#10;66iYGjvPfozX4yQ4//1GFfTY9aEHvpGND9c1uNyLAL8j3/+ZIxy37v4/dKh+9eMZZ90z6qo1lXML&#13;&#10;ddj3g3Z6fezVdRtgbL2i+4JFjv8pL2dmIfnSHHH8i3H+JrHJc2NcX6685LzYf8cu77HUsVzPWXNk&#13;&#10;7LSBbtff8wcZXY9Bx32nnlX3zh3gyxjkG8tzvH0dBdTr07loPjeDHM+61zmsdsboOzoffZ+HYLx3&#13;&#10;/1cPkLX1OPdS56yY8jGfMpBj//1fvh/v/u9yz6EOdB50+sLZ/QHj7fqUz3qctTsP2s3b/7vnrKg8&#13;&#10;lfOW7P/uxxgebcIcNCC/2NqtE2AD2PRTB/Ddff4vHn1ByvPZMmub+kLpsBnHmLXQP702dmvsenuf&#13;&#10;5feLc6wNXcWsfPTrfMpPfoCNMejnuT76AfX6FNdu3YKxdVtP2/576gJy2BvHOKzpw3h7fvs6BJiX&#13;&#10;vuIK2jvnVCXMp5wZJ0dfF3LdeEP4ztcu2KgHru4LzE9PTpB5pj75lOPfkmOxZ7fDgz055nnR+Sia&#13;&#10;8XZ9aCWXm3YaPOStus17U/u/akWXtc30ax5qqL9dnXFx7VnicY8x8dxv8MdGHcjre0Z1TS0b6xm8&#13;&#10;8bVy1LUC+FrOIrgHMdZ+TNs/xMLhtRCffs8iJ79dt/IV9DGHcfFlecYCspDL+ohjvN3/xDKu+dX5&#13;&#10;kramt19sGVZ2eR2njfMydD0GG+uznc8yhwA2xuDg/V929fp0LmXPBcZZT8jW08G4nktWdD7zOI9C&#13;&#10;fV6S3wQ79d0fIGfM297zgcOeuKmcjo4Nohcs4vohSN841ftgDbQD+QR6OehZ2M6z9VFHberVERuD&#13;&#10;lNPGGxHRL5hi5+GCwFgdzZg943kMGDM3P8EXXe681kjNzkNf+X1QZA4cC2RsFt3n249LekxfuSrP&#13;&#10;zD9zomNzwV8XYWurdTB2lYnDL3KltvLIsXC2+WjP/MFhDMB/yR12coD+sAmIBdprLrF+Ife1Ad5Q&#13;&#10;jUm/OTYfvfbtJloR6xf/4KVu/GsNar2xI5sXdFsMFv8V63pQh2uYfpMfwME4eRqIxSU52hw8XiB9&#13;&#10;knmtAVQtlSNzR6/O9YATG+CF8Lr/J28IrkPFRg6ME+hcX2y+mWRsznvWnPY5vYWvhmmTgxd6+dMo&#13;&#10;jSciFp/15rJ3/8PnXMHCWyXsrO7K7VrVsfJmhKyNRl7HAHvt/zgXY96F3fOj81ojNTuPnkMfeuaw&#13;&#10;u/8L63zXBxbt+nrN8UaGvOSM3nMx92DYjAP0jBeZB5fN9RNZDjnNY8Ne9dVeMx4/PwDO+siBfa6f&#13;&#10;D4nEAusyB+hrA+jxMwY/x8i9Tu0HwfnTrzfMNTc28wLkbjO+FLOLcf00qb9OeTcP6PV1pM+8hude&#13;&#10;nT79GtZ5utxz+MGxOvPRYwMcA9+4Tr+5l33Tylh6gez6YtNu73kAtANsnQe9HPRwdp6tjzq41asz&#13;&#10;FvSYLToPPWN1NU5TG6+1A8bkdx8lwrTIAeNo1ui6q9eP64H6fo6bD/T5ImPTri8NuedRpnfv+k0Y&#13;&#10;xgFjuyyHQO77v19nbOv+b7VFn/4Rt5+dDNhjlDagvepf30D+x9j/+Du2rqxz5gWrba2j2wFj10v0&#13;&#10;PIAP9vjgaIv0mfv/oDl0ni73HOSmVycXfdpm7Hr/X2Mdd51Adn2xLTGz9zgD7QBb50HPNY1+qSns&#13;&#10;8oF1f6znDdxQoldnLJDPvB3FXbIvcM1HM2a/MWBMfuaoDXQ5nyNjjM5v2CGmrxeQX70/lYtsPpDz&#13;&#10;nfdk709rPbvHqedRrnqPH5de+pHx1re8dbz3ve+NwAh2HeLfve9zr/Hwhz9snHHGGRmbcdELdJ7P&#13;&#10;cponW9TXP1AxBuBH3H77H2AH2EDOJ3rm6j2P+5U/LQ7o8TMGDsfIee+LnvuY9oNAHLTG17jOTYBs&#13;&#10;XoAsn3Vo140x39zBMY1Rzkc/elD1HbD/p2/36XNI2+TpnBVXc3BPyMV8XB//zAN697/PkPi7DvF/&#13;&#10;l58Wcp0H5U+r2IpZjvPm2ll8HFvXquZXfeSc9TKOrrD4zHpCxTE1Fj906/6vfF5XtijuIjfXdg+B&#13;&#10;5blp1loxxc3cjrT/V15rrPW0pvSl7unnGjCHj+f+H4Nlz6DH1xifRemx9Rz0jLtsTQK5OA7Y/2nf&#13;&#10;b3+vH2LcnP0Psu5p62sD6Ll+r/vbNw+pj+tUvUFZnFXDvgi6vNfy3Jvn4I3j8iuvHG/6H28Z73n/&#13;&#10;uYvTTDvud597jk9/2KeMM29/Ro6rjnX9BGPme4uf/6dv93EOvPnKXrntmXcZJ5x08g5nB3rQ8/b+&#13;&#10;xn/48Lju+14zbnjl36TfrYXjn/7QceJ3fe449n53WmpIRIm1gwuxqlFLzGnWlM8PqY85XnPVuOry&#13;&#10;i1N/4onrr4AGrAdj1kPduv9r3th6brN2HnrG6hxTwe64fAFj9pjP0aLLxjEfzl/G1GxN3lf1U7+e&#13;&#10;4+seAX2+yNi0o3ec3D3PlOnrXDzK1/+RX45C6W7Z/q/z1tx77TUvgI1c2s0B1rUpTnr8KqZyODYf&#13;&#10;fbcfBOI6n8+FxiCbF2xtxncwds1FzwN6fR2d86A5dJ4u9xzkplcnF711off+32Mdd51Adn2xxf8d&#13;&#10;v+X9/wgpe62N99Q0BNDLYU2dZ+ujjtrUq6vY9ZgYs0XnMZc6x9q2Y8CY/O4j0WXjaNZY9yXXa+XU&#13;&#10;h573P4/vz/+Tss+3Hxegr1zY6737A/b//NzCOGBsl61JIMqxcE4f287+bpz4Z+60r3m7HRALsONh&#13;&#10;/YB41wbQ41cxdX93bD76/hPAlTWwCAXiOt/++z/FDI3Rjs34DsZeL0X6xT960OsDYZm9nBGTPn3/&#13;&#10;T580Iq+1I9PnfTR6v6lcnfnol/f/Qs/+v2EeF7nqdWat6ZqrkHa4gwebMeb1OAP6jA9g6zyos6YQ&#13;&#10;6FmrbT5kbP2eSG3qF92MBdq8z3Zg4zkPmCt1xM6xNu2OAWOOB3PUBla5uBjTrNHzUj3o7/HQc0y8&#13;&#10;x/naDhCrX52fVRtA75g1Ym3kM6f1skbWbVz+DWCIGHgAdZAoE7ho0acvhYSMTxnaRvbiz8l23LHV&#13;&#10;JhewB/AA88HdYT29rjrBalFogFhPDC4U8ix80fUDD5baA4vfhPkWeXIjy2PtQFvK0TyAiy7sfX7J&#13;&#10;OflDKN5p67ygn2xwLHW3nHk8Jqc3AB8+exPIvOiGi1g59WOcmzz+IcNH6xz1on+tq2Prm5i+Yo99&#13;&#10;Qk56eF1LOelxqTeHywe4BoA1A+j6rxmUG+R4XqiIwiZH8dScjU2/pa/5J8e0u45erNBnbdFbjx92&#13;&#10;Me4XPHpbcVRdPYdgbJ8tZHKDntucjPu8vOBW7MplHfQ06zBOP5p8Nb80lRxgH4LimH84fnKBfmG2&#13;&#10;7l7TirVeeutiXsQhy0WsOi6iyRONf2aT2956gQ+PwrzK5kbO/R/yevPePUeAsn3Ooc2Pnhiw8Oo7&#13;&#10;10QwX31dS9Bz1g27OLHby2sTjvEhn5yhXfQ8kMZw4ev5ADI6YHxhH99ormd+jS+1jiGvbgk56eGV&#13;&#10;R056bcCeeejruY/Om2qvF2zHyL6BLQ86Y0HvbdqJZX/nm0lT79rxMAjqmkV99YZcj88Wa5I/ORY6&#13;&#10;wP73OluZ99YA8vhHL1flXPe/54c26vLaok/GRn56riPWbpx+NNfatQf9OIAlz2yM1Yutr3kEY2ug&#13;&#10;p/X9TwPEqlv2f6DzbXXEiO4HGMutTEPW19o5h8O6w6FsT2yfH/2yHw7inTia/U8MsnnsPcadHzjG&#13;&#10;h1g5u94XL/L1fFSDjA4YL/RdM5auI+NT2tXrRw/vknNy0msD9q4BuMX7f3LIwz4wFvTept11dEzv&#13;&#10;2Hr8aU4/HOrxtryGhA6ocwwY2yuTG8jVczLu80rbXFeaPj2W1ufS/WjyufYg/aPvtaCzMVYv6hvg&#13;&#10;Vl/zLIhxf6ahce0kh2NArLqb3v/UvJ4/YJvXfF2mIevrPIG2lKPlvot+0fFaqM2PXv49vLx+asj9&#13;&#10;P/cIzxDW7boAjwdc2O3lpf33P/2z8f73vz/9KY4KjbnsssvHNddeM+5973uljtijuv/PZ6CsqcTE&#13;&#10;1heg69jahX7JMeewjMkZPS1zBuxdA5A/TRr9DTfyovqE8F/XR6zjlR8O77nqaPL23qad10vsb54L&#13;&#10;1debZNTD/Z919TpwdM//6hwDxvbKnovFVf2B+z/PxTUfYL7WQU+rOtY8eCrL59pj8xtUrcVf8WqD&#13;&#10;U3159rrrDUU4OxhXXTUnCmJexFWdFQ+/uk/c/R959bV2gL1zKNtjJ1/Xy2+sts4Lcv9PX9cS9JzE&#13;&#10;eAz5TUr0nGvydn7g2HWTs+v33v855rtr1uvq6LWFZ37VV6z2XehHD69+ctKXrc5vc/Mmu74+bzO3&#13;&#10;o77/x77A/4/++5vG+z5YH/5iNhZ8JK+T14373vseqZODfnn+n2N61869aK0fz/4H1Mm988STb7vH&#13;&#10;7thY4Vjbdc/7jXHD7759Wm893PiOi8bhSz42jvuiT6mcyzGkxuipNcernBZ0+Id81RWXxPz4hoX1&#13;&#10;GkbdtN39X/NmzdTxfk/mnXFC2d5jAbofYCy3Mg3Ze4OvuUC+vm8cyIzUYSefY3r55V18g7fjaPe/&#13;&#10;nNjt5bUJx/gQK2fX33r7v6BvYa9d1DV9nYt+ctJrA/auAfC8QffxPf+vxx303qbddXRM79h6rJXx&#13;&#10;J+7+X/7mZNznhY0cjvXpsfqo6340+fL9zFmac/P51Wde7ut9Th5f0Ou2pg7G1kBPY17EOQbcC+ob&#13;&#10;w3ht9Y/8+j+gTSjbM+c+P3r59/CyfmVKMF994bDuntPjgY61qP4Tu/993kh5xguOfc8Hyne3hv0g&#13;&#10;5/aaiR65aikbsHcNQJ37dZ7e/P2PrTjRGQvy2p/2dU21u46Oo1vGWU/EWSvjvfu/5nrzXv+vcydB&#13;&#10;+k3/WoPyc23k8p5Mm06ln32tfZ1H6PJYTy5a8a3nIsi5Rr/UwjkQOvSuA3Z6UZ8VVE58lnomqp6q&#13;&#10;PeOjMS9yOAbEqjvi/uf/1BEjuh9gLLcyDVnfmmdBWyaIWepjj73Pj15+VoVxthh3XsB89YXDutec&#13;&#10;9TpXTuw9X2/CcRzXtUAu1MJFFhaAjhO3fyeJBYEk5aYQ6D7pN/X49DjH5mOMTNPP3o3j5JaTnDfO&#13;&#10;Ix8f/hq3jd+Ck08e7PQ0/dXXDSsQS8XYOoH+xppzm806seMH8EPfa6B1O818XQ8c08MBqvb1QtT5&#13;&#10;Fp92gdHeOWl5jKe/NeODTOsXf2zWCNSbDxs6xvK4poz1U9ZvGw/osa3yOhdjrRG9HB1LvDep8JNX&#13;&#10;Dpq8QLs9McCbJHDPYEemlxNg4001Yjq3vPgh46dcF0iP67oG1oEv8KLnC1/s1qKv2B5XgI91Auci&#13;&#10;sAN0eW6EHV3GzX0NsobJQy36pN/UW9POeL74doycbfrpT173fzjm2Bhk1oE4/Pku6R6/BX7YPIfg&#13;&#10;oOmfdUXfY5HzAS1soPzXY83xIicRvVknOfEDcKGvGtZc3Z75IgZMdeqAfvS5HgFrt6fpt/UB2nMc&#13;&#10;/5FpnKceV2vGB7mPAbI1AvXmc004LzIujnWP1U+Z1vVw60+Prcs9H80a0cvRsV+8MnMunvWmC7pv&#13;&#10;z7mz/+P+w7mBnXOfvj8kURMf+h60/3nzmOtqvpFMDcgRAxizhgBfZOJcd9/0WM4zfMImN1zCeuDG&#13;&#10;DtJn6oEfsgjrrTls9n+Lg89x9+l+S02bsfkYI9P0s4fT/Y+f81Xe2f+b+C2wy4Odnqa/+h6LTJxI&#13;&#10;/zhuxppzC+vEjh/AD32vgdbtNPN1PXBMDwew9hzPeP22PkD7ykkt9eKPPQCq5orhnPG8WWMO3v9I&#13;&#10;rglj43qseUqu/aIMjAf02LqszVj8e84t9otXloMmL+i+PefO/o9jSV7syPRyAmx86Huk/c9zLH7E&#13;&#10;oEcGvR56Wrev9/9aS+zWoq/o9ajHRz1wLgI7QPePtf85z8qvePCH05/uws/5Kv9P2f+Tg2bOLbg3&#13;&#10;AOz4Ae6D1LzUMO+L+Y1R2Gdu8y1xyb8eU3o4gLXb0/Q799z6UCPHlkifw8Pj/e//QNpo3P/zmxXC&#13;&#10;7j0tn9FC7mOA3Nek6ts9z6wp42ZdgLF+yvpt41OOHhtAJx8wFv81Z617x278uk7cI/O+O5u8oHwr&#13;&#10;V8/Z9z/f1OF33SPT05wHL9L5+5J8pzfxssuHHzK1dxn0ejI2WrffrP3PcQ1oB/hYJ4BHboAdoDu6&#13;&#10;/V/ntj7dz5q2Y/MxRqbpZw8n+ZHxc77Kt2z/lx2O5Jn+yP1ZFSATJ/CxFpo5t+AbEgD2vr+p2XjG&#13;&#10;NGTtNPN1PXBMDwfoH/4ar58+9HJod4xMc41B1jx9kPsYIFsjUN/j0TE2rsfqp6zfNh7QY+uy7yUw&#13;&#10;Z1rVWHtMjo4lPo5txc91iuOC/wfOPX/q0y0RHqEj5xjv+8C56Q/6/s/n/7k2HFd6Wp8H/jTjgTU4&#13;&#10;b/y6DBgbg/5QXJ+vufqj46OXX5I6/c0Feo4O/MD1r35n9p8IXP9f3x55qDkGfInGOEH+HFcd+TXG&#13;&#10;1vuxKy4dV33syvxV18zHudPf1P7ndZDPDevzw7p2HX2dsdPT9EfmftNjkeEV+nPvQMbm67QO9z92&#13;&#10;X4vBhb7XYF7tNM+BrgeO6eEA1m5P02/rA7Q7Rqb5jAX8xgp8kPsYIFsjUL/G9/2Pfd3PxOqnrF//&#13;&#10;hiL96fHrsjZj8e85t9gvXlkOmrzhGfJ6zes5+0/4c/65Np/I/U9P6/aju/8Tv66JdoCPelBz2XtM&#13;&#10;0VE/dnRcQ7fv/8mz5/3/qfd+u46rRvMxRqbpZ0/eg/f/8bfw/r+uEU1/9T0WmTihv7Hm3ML3ZbHj&#13;&#10;B/Cj/qUGnjXmPUl7z9f1wDE9HKC/VjJeP4+TNqDdMTLNNQbWjM/Hv/9315SxfsrZQuY5DBgP6L2P&#13;&#10;oPJcAsbiXzF1fLcgDyiutZ6d/NHkBd3XHrBOwj2DfX3/b50fr5vwp3Vu+fKbMqPBQUyoUwa9Hnoa&#13;&#10;cdpv1vO/9Uw7wEc94L7EcRbYATHUTx502zj4ahzn9oH73/mue5dj5VwYI5PfY2g8eT038XO+ykfc&#13;&#10;/+sSJLDLg52epr/6jJ1Atk6gv7GVcxobrBM7fgAu1qjXQOvPBz1fjwOO6eEA1m5P02/rkzJCL2qb&#13;&#10;BATNnNgMmkTdF1m7vTpibZ7g+rgwcmojVh3Y8qgD+PrTFD0ebieLnP5R8mIPW/enl9vcvQaAH00Q&#13;&#10;Yzy+NO3G6tMbeajJiwFty90B13beAL0cxMrlGKgnPuX2wkdOgI7xNk/5Vi7n12P7hgT01otfHocZ&#13;&#10;I/TFDz0c6La56dH3hs4GvAlYOz7AWGAexubi4hJf0s6YWP309fzUnvIcp5w867wEOYAxAG57c9V4&#13;&#10;PU/X2opTHy+E5i2O+vuEwHzGUbfnF/DBoDdAD0efD9AO/DBJnTV1316zL4DUEWtD17lc3/6mlHzm&#13;&#10;AVsedQBf163He3FlTB79tdca4j/3RejlNnevAeDnGziAmOSNc9DjiA8wVp/eyOPxUZfcM3YLawX4&#13;&#10;CvRyOIfOB9QTr9x1wmvzkieuE0Bfcjm/Hkt+9YDeejkX8qdxQtdfGKdvDDnucPGGc/qYe/rSo+8N&#13;&#10;nQ2os3bGwFhAPY6Xe8WGgxfnvvnnOeH5mf6zNsDYXo4OXxj2hyhqsEffx6kLnqwtjoOcPgQzRjav&#13;&#10;9y7ecAbuc+NYc2r3V73AX/PaXTt65t3nA/LaOIEPuYyx7tV3PZ8cA3UeFxq6zrXs/8mpDT91YMuj&#13;&#10;DuC77/4PbueNrL92bN2fXm5z9xoAfjRBTOejaTdWn97IwzH6RO3/+LJwqSdeedXBhR+5K0flKbt6&#13;&#10;ZK5v/p12+cCR9j9+rL0xQl/3Wz9+QF969L2hswF11s4YGAuox7G5thzE6qev56d2wdhejg5ygB4D&#13;&#10;tz371nF+48fM63VQTn0YI5sX2fkC8xlH3TT18vcG6OHo8wHagT7qrKn79prt1VmneTqX6yunNvy8&#13;&#10;9oEtjzqAbz9/lvjgdt7I+nttdw31p5fbeuwFfjRBjPEeR+0+0+iTjTd5oufNAJ5PqFsb1/3O3QGv&#13;&#10;13p8RemP5v5/47jrXe/Kbg4ClHTlJ+5+9tm76+v9n/tRyORyfoz1I3+fNz1j15a1rxrWXPrih74f&#13;&#10;P6AvPfreuE9u793I1s4YGAvMw9hcjOXg9Qmx+unr+YlsbUBeebbgPg78sAAP3/AgR34QQK45Nm+v&#13;&#10;TV/AGNm8yHBYE3HAOOqmqZc/2zwHAX1fM3vtANHfgAWsqfv2mu3R5bGadZqHXh/XV05t+KkD6DqP&#13;&#10;OoBvP3+Mh9t5I+uvHVv5V13o5TZ3f3MbcC/EVxDT+Wja5Uje6ZeNvcP+n8enc3TuDmsF+Ar0cnif&#13;&#10;7nyAnjHxyl0n0DHe5tG35lc19ljy93nTWy9+zNMYoS9+6PvxA/qybuh7w2YDNW/qXt+cBtiVzcO4&#13;&#10;32NXjsjNPTmO993vdpfQoyNuzin+UQu4x9lxHZ288mzBfMDBz//r/Z/e+lwHOfVhjIyNdpuTTsyf&#13;&#10;RP7Ihy4YHzr//ePqj10Z9dd5APCR0zGyY/rjPvcBKX8iAHekDKzHioYqZUwBfkIIsB7XXv2xcfF5&#13;&#10;7xuXXXJxXD+vHyfd5qS0AWLwsakDzC3PQfqwZZ6Q/XCV8ZH3f43pi7tsoD+DgIyLJojpfPhrl0Mf&#13;&#10;m9dEalq+GSgaHLT9YK0AX4GeuRtfXOucgHrilbtOoGPsOYsd6EsuWo3145zlw2Jrh9t6qavmiQ5Z&#13;&#10;lG/5wX3Q/icGV2w2bDagrmqvOQJ0yuZh3PdY5yC2/Fy/9f5U9povDRsoHmoufaHWhP4Tsf8BsvMF&#13;&#10;xAHjqJumXv5qNT9A39fMXjvQR501Lb5xP+s126cubOxJn1XQeV4A11dO8+CnDliDTR3Al/Uu7jUe&#13;&#10;bueNrL92bN2fXm5z9xoAfjRBTOejaTdWn97I4/FRl8//836zBVzbeQP0ctQcaj6OQekjZ9zflBfd&#13;&#10;5AToGG/z6Nvnx5hjCsivHtBnvZGP4888jRH64pdcwYHO3N5rsaGvRo5+Hu/WZ+1yGwvMw/qaa8tB&#13;&#10;rH7Gen5qF/LKs8X6/t8aA7e9uRyb99Z7/X/8cn6B4i+7DdBnLW0+QDvQR501eaqi7zXbq7NOGrqV&#13;&#10;q94bpi9OfOuHtijDPGDLow7A2c8f9MjMv+Yd5yAfRse5CLRj6/70ci9zbDUA/GiCmM5HK3uNu09v&#13;&#10;5MnjE8ebutBtuTvg2s4boOebio2X3zFQT7yy/XHP+9Zvz18BXUS7NyucvCClPJuLTTNZ9+kJhDYa&#13;&#10;gL/H0qtzDDoPdiEPPReifJMi/MyR+lmn6DJcaZ9jsMw5Glw2w8jhIgL9zdttqafPUY2tH3++U4H8&#13;&#10;6DIuLYXirIPtdzSUbp0fskBeeMIGei50vdaVZ51DBzzbh1zrABVbXMTTXOvtAzPQl14OHhiN0bYF&#13;&#10;eviw4Qv0o3eOwHDrMQ/xrstSY2y8emgJ//iCLuc8+dZa14sn4GLVa0WmYVevbExfj9TPfMgAJvKo&#13;&#10;670cocgOHc35cI7UeeRDNnNc//YR8/W4oauYqBmuZJwPYKHA7hoD/TMmxso01zFt8G3qq/rXvQy0&#13;&#10;0QD8PZYPItSB6lc+gF3IQ7+uR62bjetZSOkH0IntfMHOnIPLZhy9uXJMPdN3j232grH147/d/x34&#13;&#10;4gP27v/1OArk5JkPeKDnMrdx6oD6xKTs82D58D/a/W/eDAzkUQx9/lpErp9RI6iYeGiPf7kX532m&#13;&#10;Q37iPVbI9muuVY+OZq3K2P3gl5/OcQ1s3EPcq+wrdJ0D5HWjrR2yNar3A+16s3ftafrihyysr65J&#13;&#10;1XN9NK++2GjUynWEByW/4939zznvNY/5at8vL1Lu/wD2XONppu5wzxhgbprHmgbftj7G9kIbDbhm&#13;&#10;+tCrcww6j+sB5KFf1i/86G3WKbq8zLcBnbFw2YyjNxfQX59usxeMrR9/9hPHCh1xHXKCvft/rU8g&#13;&#10;y4MN9Fzoeq3qgPqOzgPwtw6yYpOLeJprbd4OfemdK375vJm23XxCfmweK/3oey716Gg9j/Oxxr6P&#13;&#10;bfjIt9ZaOdUf1f6fsjH2QD1+yML6ll8dO6+HxuqLrfzKH73Hxf3PHIlDh6x9m9fV3rP/J/SnAWWa&#13;&#10;60iDb1sfY3uhjQbgT/v0QV50cwyKZ/c6DLgPVr+7HuagWafocs13d9/1OcNlM47eXEB/fbrNXjDO&#13;&#10;+kONP8eFF3/o8p7Y3JMzzgE2W9//3kPTHhwCOXk2tQFr43p+5h3OHB+76qpx+WWXL/mw8e+e97zH&#13;&#10;eOhDHzpOOeWUXJflDYFo5PXvxKeOmGjmpdUbcCVvoS+9HGvMattCfmyem/pRX8+16ENH63lcF8+H&#13;&#10;3f0/j2H4yLdfreBo9j/fBIBc/RoL9M1885wG5GE+ctj3egA6mvNBf3P2vznqHs8c5ptzIWF3jYF1&#13;&#10;0gCdY9eRBl/Wmz6rzl5oowGeUYwFrAc513H1S81Ra9aU2uIH9H09zEGzTtHl7XxBnzNc2eY1GdBX&#13;&#10;rhwu/ua1DmAvGK/Pl3HcYj+RHw7iOuQEff+bp9sBcs5nvo4EjIExvVZ1QH1HnwfA3zpAfw1CfOae&#13;&#10;a23eDn3p5egxvZ4O9KwZNo+VfvR+QwVQj47W83hfNZ8/mRIrmWMa/n7Yf+YZp4+rr7lmXPqRy8Pm&#13;&#10;fIvrXvc4e3z6wx4yTj2l/vYuDb1zUKYH1a/nNGP8kIXrLUfnAvqio+HPvj026qqfBL5qXP3RK8YV&#13;&#10;H/nwuPRDF4wro//Ihy8cl158wfjoZZcsuisu/dC47MMXjcsuuWhcfsnF45q7nzyOu/Tacdz7r0j+&#13;&#10;WwvXPf7sceWzHjAuPebK/DCXnJdH7is+Uo382c9a8Ln80ovHVVdePq679pqY4xinnnrK8luNnL/r&#13;&#10;AdDb9/XL+0I0xh5v0WW4PKeEx0YuWr0ZvebK9xrnuB9LeusA9oJx+oeMP3P7xDz/l44xMKbXqg6o&#13;&#10;7+jzAPjv7v+1BuJprrV5O6Aypxw9ptfTIT+2Olb4Ff82l/HoaD2P8zHf7v2/Gj7y7Vcr2Hv/rw8P&#13;&#10;sKtXNsYeqMcPWVifHJ0L6IuO1v09Lke+/6Pbe94A4gAxtcYF66QBZZrrSINvp77IwzhtXPfmYXVP&#13;&#10;1vFjbrWWxtKTs4+BOYDrAdDbr+tRY5t1ii5v5wv6nMlpM47eXEB/fbrNXjC2fvw5LuRHR9yCOQd8&#13;&#10;wM3f/+TdzYUua53HRh1I/ZRFnwfAf+/+R1/xNNe68u7yoTcn92LQY3o9Owh91eexCr/kh7PyCuPR&#13;&#10;0axVGXvmi3/L/T901WrOPk+UbZeDOd289//XfSX0hXt9/l/Pm7zXtP2TXOHBOD1DZ13I6PM8ivHe&#13;&#10;/V8fqi/nz5J3ckVDOtL+j4DkBJW7Wq7jlKl5t761/lTPRNpoIOcWDsQDZHWOgXwgawowkoe+rwe9&#13;&#10;zToTEcTaiu18QZ8zXDY56M0F8Nd3a7MXjJf6w3/f/T9D5AQ3vf/Xc3BbGzCm16oOHPM37zv3sAMo&#13;&#10;IeknU180YLIuu9CMiUdHMxG92L6gAtj1McY4+XtO0MdsAGCt8gLscgLi8jtTpo7eF6PLOObPdyDi&#13;&#10;iy4/oJvc6LR13h4PMg8HJEdrvcyFg3ro0KHMYxw3SOe5ctRJJbTRkHuMvPSUlByT2xqBx6c41nqt&#13;&#10;HVv6zBh0tOJY57hdM/KecMIJGdvfTDEffH0ucmlPTfBsYeWVf11/xjTHvOHS10/u9Im2hzuGx7X5&#13;&#10;0xNrjch+mLpjC7nWub7Dx7qAfpAj07LOMtd49iBj02ddf0DPObecH6HzQ+LiL+QDaOwnjoVz7W8s&#13;&#10;6Vu2NYfrkeO2H4MxfXf2Pz7TCjJ+8iqnX/xj7IdN/KSYL57Qi5RnPvOi88EAGX3Fhc/k7zkBY6SK&#13;&#10;rTnLZw8wyQmIw18dfXJlWTV2/9dNcz2PjK/9v86PQla+9fyxLsAYMJf99j+tn79gPw5M1txjiveE&#13;&#10;6Nc3VTu3gM8c+oGU4xiY05hgWXyBMVsO8rv/K0c9WOTDibWG3E8mdPniJNYBWMt+MD9599//9d1u&#13;&#10;vS7nQduPW19Az7juJVNufPTwIXudBXAL/VKOtWS8tfdalOnzwY89EO705PKDasCb8viwlgIb5yC6&#13;&#10;3HfB4wMV0Fdbz7ftBffGdf/XOnfgv8xxyqyFXHXsj3D/nzpgj04f7cbJ33OCPiYn2PIC7HIC4jyO&#13;&#10;Pcc6rofi2uNH2v9rTB6zxqefdQHGgLlw/lx3i/d/zQe5x8hLnzVNP7kFfPLsvCAIH3n7fNHJk0i/&#13;&#10;zlFx5N3d/zVfZPc/cge6PDfjvAbw7EXZzA/vJ3L/WyPyfvd/5KPa/yHTtvZeizJ9PevNWuJfrts8&#13;&#10;P4BzkR9go1lb5wb6auv5QtgdT5gX3XIuNZivy/oxruN59PsfCZ0+2o2r+38dB+2gv1inZtB5BXY5&#13;&#10;ATzcc0q3Hlt96G/2/g/0eMDzqN/sxCTxB3zoy4c/1113aLm+E0fLD4TnB4iAGOcGchw291/GzHOe&#13;&#10;vu9/ODp3oebCftRmLmVzGpP3oukLul/n4BidcMKJGUvDDpTxQ+5Qp6+17Afz45vrH2N0jg/a/yGk&#13;&#10;3J+LBefQkjN6Yq0RufNpQz6a/c9etg7h2Fp8Iwhdf41CT66j2f/xZamtuPGvmLWW3RyxItVHafTo&#13;&#10;hXnx91wCEZF9+k9ez8Ncp+Rej72vLfu8gHlhlRtdrsNi55iVnM82eRzKN5R82anBvyNefDM+NcUh&#13;&#10;JyCOGtXRo/M4MOaNvmX/53W5bMZff/2hGbPydj5gHrE8i8Vc2P+HYv9v34iseRYv2HJooyH3GPoT&#13;&#10;8vn/SPt/3Y/a6IGyOY3pPGD1W2unz/wH3P/xxQ+5Q52+8OwHMpsfLtafMfuHWMb8xEu/X8ut337c&#13;&#10;6es9N+xce5dvUOX9hHY9xhc+5Jt//19zMKYHylXjqqcn19Hsf/TXXnfduPba66Km+tBH6Luuw5pv&#13;&#10;2wvzovNc6sC/z5Hj0c854rHTeo5EUKnL4ezVcT9kbU85+TZLPD38PSfoY3IC+fr1DLv8gDj81dGb&#13;&#10;yzHzd4+jc/2MP8T9psWAHg/MIxgDPvTlw98jP//Pc3AfDvxpyD2Gvs7L/vq/1oQm4JNHP6BcOdfj&#13;&#10;XjzrPLufenryH7z/b637/3q/Z0xzzFqu61d1wa3fftz6AnrG1ojc+bQh3/z9v65lr0WZvuvpyXU0&#13;&#10;+59mbZ0D6Ovx1L7261oJ86Jjjt0GzLfIeZ1ccxOP3etmxkcvSlfxcqOjKaOXDy6Pg3bQx+QEW16A&#13;&#10;XU5AHP7q6NH1ce3/j+/53zyCcXjlXDh/9n3/z/vNvCftx4E/DTlj5trIW8ds9ZNbwNePDT1QNqcx&#13;&#10;nQfoV9e/dUzePe//RQj3U/LhV3NZa1FHTgBPx+qJb/nAdfP2f+VOXTIEpqAvx4WemqtGbLt82pD5&#13;&#10;ZlhsAG5Rfutc4v8ee77Pl9N0/cuHlu/dpW7uozw/MnTOhfnW616QfmEnp3PNvGldrxU5p8yxrg09&#13;&#10;OseAFcLX/c+9ynUH8OLf53jMXCc5d1//hxP6eT6DPa8loyeOBrIPvXzweBy049nHOb9A5wWdWx3n&#13;&#10;D/7q6KvWykt/6+7/dQyYy777P86Lo3n9j42GTBw//Yssbz8WC3c0AZ88aeMDYAkqbSVK8pgoL1Zw&#13;&#10;BvbYXBTJALIFdxnon7E+ZM88xNvkBI67TVAvCwiwxVNfcbcJ2nqerGNeAdIW+s6LbjvODymCg4Oj&#13;&#10;Tj96ddYt0K0vYKsmempI2zwBUj+59AHm7XPqoEr0XgABPpQvJ7HY6IE8TjHXYw7kz/zEz9wAW9U7&#13;&#10;j3s0dH1uAjbGay5XvPQ5DoUnK23V766pL5ytc2tXF6PU4Zf1T+DjCwLnkhx5USr+PM9j8xhrLtcf&#13;&#10;GLs++Bd3z2dtxjF2nUDyRp81TZ74Mjfu9sOW9RzLc32+AbKM83iHz7y4YsVG8wUEkGOOsob87tN5&#13;&#10;zuQNOmqBEzuw9mVdqDPgPLC5Rus8Ks51yhvolIH+NPXmIb6/YYYeZLpp1ya4Oe2e88VNHmvKN0sj&#13;&#10;1W6eqmMbVyu46lKeYznXuqgnBDjn+qMre42Bur5H6OFDrv20zk3ZPObtc7JOgX7d/3DU/OQkNo9z&#13;&#10;9PoXTwH9Mt85F328WQLG1ou/OfrcOhii5xjkHlAfObjZEX9D1J1cM77zpi+xYQPWubWrE/gZA/QB&#13;&#10;zqVz4MvfmvInnBj7kxSdy1jGctJ3n0U39xTjeuiqWHz1kYeWPw0SN39sHl46bOj4SV4+UEj9HPNm&#13;&#10;CcBHVL51bkAOwd5j//MmBm90Wn8+7OEQodbOmyDsf/nssTkX5wGQ+zopA/2NBeYh3iYncNxtYr0G&#13;&#10;rn40uK3J1vNYxzZOhGozPmj/r7WlLv5pF9jQ7bf/2Re3bP/vAv32/u89B05iD97/63EE6vUxN2Cc&#13;&#10;PJOXEHQH7/+Kz37yA8YVH+cX51zjUi9XcdS8rHNrVyfwI6/QBziXzoHvzbn/Oyc5er6tjnHPJS9j&#13;&#10;eWhce/ztBInZYUPnGgPH/XgLbPILOQQ1MNec8zwv4IZTWLvrIp89NufiPEDyhF4ZH6G/sQAfz1Wb&#13;&#10;nCB5F3vFC3/rCTBObmuyMcaGXHVkWIzXNRNyCWOy1laXfvTqtBudurhu7/tBQtwH/QCIJhd6X2f4&#13;&#10;5ol92tNSXwF82/0vFz251v1f30CETcDN/Rgs939yzTqwoyUmz5fJa46j2f/4Csc0YjtXl/V1Teu4&#13;&#10;Nd9pVyc8ViK50l7HEfQcXF9YP+6Jxpqrcxnb50TffSrmaPY/9nothY3crkWHeVxj4Jhj6hoIbPIL&#13;&#10;OQBfOZ48b1w/34CgJl+jCmvv+z9Yl1zYai5tPTKu9EC5Mu8eP66r5b/uy6x51upcc52aPePLsqwB&#13;&#10;snFyZ3zGVOt5rCNZWlzyTN32fnUjdQTHWtdaD7I67ULdcvzmmBqw7bv/pw/AT396bFugd/+zOp2L&#13;&#10;nth1/6/HS6Cv+Ve9QB9zA8bwFO+6ns7NWGG8/qLGtebEKne9XPQHv/7fjRF1/Od5wdf0WTnAwhH/&#13;&#10;ucZdH8//7Il+vc0P/ucYbNdPju6z1Vmb+9E54CMPjT3mWnRgQ7ecPwHHde6Xj8Amv5BDUIP3f88L&#13;&#10;uOEUjInp+x/YY3MudR0rPXF9nZSB/rmuzQcd8bbirLk67jaxXYOMi8bzh/c4W89jHT2u86oLaRnL&#13;&#10;2evSjx7k8/y0C2zE5HsV0esDHzb3U+fKa97koVZke+xbJP88lqBflzjvifU4gy3Pdj1A+ay5ATbr&#13;&#10;xd8cnpudEzBWLz/o8cR2ri7rCweoOtfjCHqMwM8YoA9wLp0DX89zYytXnac9P2AsJ3332eoYly7N&#13;&#10;Cy8+8tA+8ft/DgLUsO7/9p5HcAprP6r9H9e5eXlbrp2LHD6A9Jzz7E9j0ZoHXltyzrk67jaxXQPP&#13;&#10;DedjDK3nse41bvf8USeMgaPXpR+9Ou1Cncev7yls7ieaXPncPXnM2+e0Bfrd/V9rISex2OhBHq/G&#13;&#10;g975qjeXuQFj68Wf3z6BvM5ttzaG5pIfoGdMI1ZZv0VOX9eCeeAbxzHuH+bqMcK1Kqy8YPlGwcaB&#13;&#10;b73PVR9eO2evnXL5zdl5b4l/1tl9trrt9Sp5Z27s9Jjc/+FcbaJea7Xnx4Dj9XhHS6ls5CMuRqkj&#13;&#10;R9aQozof3P98wGytcIZnelXtx9R7hLEuS/2zzxzMJXo+ANaePKFXzvf0GcQX/eNLyvowrnWoVpw1&#13;&#10;V8fdlvpou2sw46I5H3TUS5/zmeu+1LGJy3HTCWPgyHqnTj96ddpF6dbrtz7wIbufaMnFv+kDzNvn&#13;&#10;tAX6Q/kNkLtrYU8sNnqw5TnuuS/8tvwV0GD7E2/pHAcRWai3BxDa1DFpfLof8E0GXvzkg/bktijG&#13;&#10;5tdmD5B7nvSLRe4Hm94JuzA7XHP+C9fsO7TRwxl7awdL7KxDX7CtH8jTDwQwr1z47ax/6D1RQOfs&#13;&#10;v5JA34otuzYacvfxV5VZhxz02NV3+w6WXBt9AA16bfJ6TlRdVR9z04+xzbw+LAP9rI9+xVqPHNqt&#13;&#10;x40IsqaUCoyJwU+ebTMWxDBhrdgBvR/OIKc9ei9YeHV/juGhQ9fl2LY7r/IBC9+sA5nGG0jaWIdV&#13;&#10;LuBfN9DSk3mRoxdcrBg7f+KSp/motwf4sK/p1fndQ90PJF/AixJ24A2W8br+FacPQIbDF1vlVzrz&#13;&#10;08MB43GxNghy7MdV/VROdJvz7dDOQw7QF6z17+aCBxtwTYizN4/xzmV3/69rqX7xjThjgTaa/PT4&#13;&#10;KNOD5Ii5hPdiZ926vUOerV4seUOGA9kPOfKeEv/g4EWIHIxt5iUHY6Cf9dF3WI8c3W5+P0iVH1gj&#13;&#10;MfjJs209hjGwVsf0PGDVOQcnXDxgzTfpkme95nEf5KdBGJeNa0XUHeby4AFxd/87h5xjNPJpA10G&#13;&#10;1OcLMPTwLnL0IHXMg3vpvFZQS/cBpa/5uh742NQdeP8PH7Dd/+oZ9/VXJ5B7Hv16fnqPPXnAkbjs&#13;&#10;p7a+NhucPQ5ozzrCpC/Y1g+Q8bWurDN688qFn/HpE/rd/b9y7tn/ISd/jPHSRkPuPiXPfR6Qg147&#13;&#10;6PYV6/7a1a9Ar03e3ft/9e4JwNhmXnIwBvpZH32H9cjR7ei39/8OxsTgJ4/3L1uPYQys1TF97v8p&#13;&#10;y7nc/0Nm/+rP3uanQRlnY//N/S/6OWw+gEw7mv3f1yZ1U0YnnIe+jLc+6u0BPjZfvH3i9/+6JupK&#13;&#10;3/ZBoK/d2u+uk31HtznfDu19DfQhN+vLsUxEJ4919bjs456Yeebxp/cNFOagX+UoWb3cyNs1RaYh&#13;&#10;+2b94eCX2zqSY56XfoABsqZp7yu0zbUFem3JEXJ9k+N6TtEzB/2yttmsixyMgX7o8g31uZbCeuTI&#13;&#10;2GkjdO/+X2tnTAzx8mybsYAxsFbH9OxHSu73z/3v/1wL6rvB83yZbTuvfg6bDyCT6Gj3v3serM8m&#13;&#10;u2tgfnrG+CPrpd4e4GNT5/4npzpgfr/5BB+QtUTPuPQlqxM1h7r+A3P0/CnPNexr13uAjK+9QFps&#13;&#10;7MPg7HGAofmAPMB59RhkfLEB95d55cJvu/7uc9A51aPzNy757Aa00eSnh1+ZHuDT86vv9g55tnqB&#13;&#10;Xpu8nhPWRe+eAIxt5uW5tb/xCKo+zh8+tFjz99e4NPwKVcue/U/oPOyMicnrL/OKPlvE2YwFjEHW&#13;&#10;Oq+bgP6m7v/w6I+O/c/YttZdwAdgy3yzDmTaLbn/K9ML69KX8dZHffVVFz42a/NYp98810G+/xd0&#13;&#10;zMk8qY9YwFi9NnuA3PPoZ/58gz5634jua9d7YJz9ilVH73w7tFtHytPH11rG8FUe6+px9pVnPVaM&#13;&#10;0TMH/Xod6rvvdk2RacjdR5keyEHPPlLf7R3bXFug1ybvLdn/5GAMWBtg/fQd1iNHt5t/Oy/BmBj8&#13;&#10;5Nm2HsMYWKtj+r37vz5gca7dH90/zv5f1x705zBhXc6f8dZHffbew+Z7f7TURYo81vP6mf7pWTUD&#13;&#10;P3yWWz3jvv7qBHLmCU7HpeM8WY+ja9jXrvdALvuObnO+HdqtQ1+wrR8g8zxoXT3OPvN4/0n/mgtz&#13;&#10;0K9zqu++xgJtNGSOjT76W4cc9NpBt3cQ63VuP5gXyFv7v/IypmcO+jG2+f4utXBswS3b/8Vt/v3e&#13;&#10;/4vMOSYGv+KpmnvrMYwBMc4P0K/7f+Xc3f/06RK6ev7P+Gi8ft7Oq5/DQbfUkXOM8dHsf46V9QB8&#13;&#10;eK7KvBPbz/8YWz8gEtn50qPDx7b7+n/1Ez7LMaecp9xTj/+Sf9rsQdrDV079zJ81RX9L7v9VQaHb&#13;&#10;nG+HduvQF+zWv84LX49tj7M3j/GM0TMH/YqzUPpaQ32NBYyRafLrs3DzATACQNkXF0feoJbQHj0x&#13;&#10;nQww1geYBGxtUVb26j0hiGGMrL8+naPbEjHWxwWzLqCe7/YExoPtmwnbXHnhbHZhbnO5Lj1vKBYe&#13;&#10;OW3AOB8Y8bF+xnJu9aKvE6j1qzk4L+3IImjiwrHy0ZuLcedE55ysV3v37T7oiOt8u7G1dvp1oLNW&#13;&#10;1mXLJ9Tpb36BnhZOu2MQqikl5MUOjzcd0G1r/nXduh6Zi1+f6zKXWR++S9y0AfXAN4n1iS55PAcA&#13;&#10;NpAX8pTW4wOML7n4gDPIemIgn29YWaf5soYYL/lCb63Iiz91TJ/wTr3c9D3/IvNhYOTNbwiZXNiQ&#13;&#10;6fE1tnN0m2N9XKPKn+ZFz3c+AXlAvZmwHgd5Qshxn0dHvpjl/8zFQ7ayYGwuZRuouJorDZ++z7Eh&#13;&#10;b/XC2ETUwrVKrs4N+hxB56PnjV/HxgB0zmnL2X27jw8bnY9zeqfeKBg517EBnbUiF1/VSBPq9De/&#13;&#10;QK9PH2+BZscneG56/6/jrkfOn/iab1AxpgfWVy9W1roFOr8RgjdIseuTvNF7zEDao3cMyNHXjgb6&#13;&#10;GxJirafiGXMs1MNDPuPs0RNT9a7rzrjnSL7JvbUpqyePXIyRtz6do9sAY31cI+sC6vff/+uaAXn0&#13;&#10;6fPoUJdrNs/t/fLKo2wj2tyLLnysn7GcW73o6wTgk6tzA+QOXnzIR28u4wU657R9pui++lgDcZ1v&#13;&#10;Ww/zL7/dutBZq3Hl94nZ/6D7wNPzdFvXO+565Ju6/+d3xs44bQCd10KONXZ97D0HADrgGJgXGL+V&#13;&#10;hfUY77zXOm/e/t+9/698gL7blNWTRy7GyPREc36k3Di4vwD50evjGlkXUL+7/4sLP/KJba4+jw51&#13;&#10;5nJdfPMCeo4nzzdAThvIuPmBr3mtn3Hek4ODc4bn9Vpj+Cu36yTgk9+atHtvmaE7eeiX+/+sRZCT&#13;&#10;ORH28e3/Osb6A/060OGnvOUT6vQ3v8jY6eOYtqLJzQeenqfHH5yfvnR+o1n+2Ya0MZf1fNy9/68/&#13;&#10;eYNOfo4NduPtPWbAN98cA3L0taMp6+/xX9ZLvjlv9earuKpXfdW6/rrP9AidPiB5JveubZXV57zk&#13;&#10;ijG8uz7VO4fVFn5zTGPsN0Y7D8CYHDf7/h/lY2e8Yp2TvRzKYuFpcrZ5TTBOPT4eY8ZybvWirxPg&#13;&#10;g2C5OjdA7uh89OYyXqBzTv25FnTf1eeg/b9bD9CvA521InPN0W/1hZfjAh+89cyNXhBTcbvj/SAv&#13;&#10;x4U6e02LbdYgcpz7ftUj773/b5//13Xpx0Q94Nhg18feYwbQAcfAvMD4rSx6PcB5qzdf5wDo8ev7&#13;&#10;H6DrOeQDaeOcn2b9jCGPXIyRtz6dv9sAY1req4IrDEtdAD/0R7f/15ygz6ODXPaco7w+yzybvPLg&#13;&#10;l9evaJ3budKqzsrHGBty6W96/7MHGLInOjfocwSdj95cjDsnOtdyy9l9uw864jrfNhbo14HOWo3T&#13;&#10;r/uq09/8Ar0+fbwfug88PU+3db3jrke+Oe//aQPqAccGuz72HjOADjgG5gXGh0eTBce0Phwx3nlb&#13;&#10;p/mMs0ePXz2XbvZ/e6aSLyugb/mV1ZNHLsbIW5/O0W2A810f18i6gPpPyOv/mct12eZda6052YBx&#13;&#10;6ljT/M0g874iJ815GQv6OoHa/8XVuQFyOzw7fPTmMl6gc0479fKv+a4+VQNz6HwVu1t/+oVPB7rM&#13;&#10;MWXi6l5f55xzMFZ/8wv0xgGuvej2Q/msdfaalM23X/7uU/t/fa1DD7K+iMXXuOU1WUA94NhUvet6&#13;&#10;03vMADr+eR8Ctcbkq7nQQMm76+N6LXxz3urNJ0cI2aG3Vurf4dE3gF5uz2ehTO3I5IGXGMbI+sCB&#13;&#10;bA+6DTDWB64Qcj4i91Xo8/O/CDUekDPnNMfy6NPn0aGOfuGYsug8yjZgnDp8PMaM5dzqRX2wvzsX&#13;&#10;uTo3QO6Ab+cDYL7qnAnjQrRdMH0ZWwyJemH0NJMbI7q/MT1e4Ae6b5+QSFs8XPY86BzTmxMgO/bX&#13;&#10;b+VJE6DvC4UfXOkT6wHMn3lbHmK1yc+4y0B+xsrmAfhyswBwauv2HIcshz5lm/MPvfMS+NWHRHHy&#13;&#10;XM+vHSg9cb1+H1bhRm9N9KDX20EMPqwXdvz6fI3hzWfgWBu59lsTejj5OwM1x9044XhHF826gfH2&#13;&#10;fY1cS6KkqHFxR1D2iObQLp96gJxvnk3byj/nlz3HeI1D398YKtTxMb74QhsXNn9CGPSHDHyAvPUi&#13;&#10;mb/PW/mFfuTQFx35eGDC2vVAfvq1ntBNW3zJWvXr6N9Z5BshjjuSN/rFt3F2aOt50pcx/6O3RoDs&#13;&#10;mO+eqp/OqPOxn3944wdXv0Ys+cnbrjvYNcmPb5eB/FnjlM0D8O2c2sq+rjuQo3zWPOqtWeBHA8xJ&#13;&#10;EJff7JNnZI07B2Mb6PV2oMMn/zZB1INfvjAOmy9+GdS1dM4p1SWTa781ob+l+x9wLlADWq9t8vQ1&#13;&#10;olbXR44+NsYGtHdbTjKAzP7W5rECvc9r8lx75Pwp4A1cG/wXvuh7/b0GZIAMnJt5hWsD1v3Ica9f&#13;&#10;FQPk6Jzm6vVoo1Grfh3d35geL6yz+8rZoa3n6WN6cwJkx7X/j/L+P33Mv5M3VNi1yc+4y2Dhj7Gy&#13;&#10;eQC+yRmAU1u3K9PDoQ+2euFQemsW+NFA7f+Vs9dvDjkY0/KaGuj1dlgD3Mj4OUfGxmSuqQPa0O+3&#13;&#10;JvQfz/4nRhhv39fItQRy9LExNqC92wQydm2d3+9Gpi/d5Iuxa9Dh2nQ++l5/rwEZIANjaWuFu2uj&#13;&#10;r7w3d/9jpaeRT7+O7p/3hIDjjvSLvj/TyNmhrefpY3pzAp+3GN5q+z+Qz2HoQuYYosfe5wv4oBUw&#13;&#10;VjYPwDff6AiQE1t/PnQ9QHLM44psHvXWLPDzvNt5/ucFMvf/yVsv7Jk3vzIs1oSaoh39/q+f9sXP&#13;&#10;9bQucNBa9vXvOej7/ve8MU44VlfV1poJ18i+Pz+7lkCOPjbGBrS7Zp5bAB/sjJH7B1XG8TyO3Plc&#13;&#10;gw7XpvjWOfRj3OtDBvIay3NZoeweU6CvvOv+z26H0/Mw55F505Q65MyXfis/YH3Kvx2nGHtMRfIG&#13;&#10;sOkLpzGFvfPl684Y7rlmINdgjtfn/1pD19gM9Vp5v/2/Ny/2slUO9Iy7DOAHjJXx0Y5v59TW7cpy&#13;&#10;4ONa64vemkX6RQPMSRDX65dHDsbV9tbbgQ4/uJHx6/M1xroca0Pf16Tv89r/J87aag7GFda5rzqw&#13;&#10;HiOQb0ayR+nDL1+LTLNrCeTo48rdcsR/7d0mkLFr6/y9pxmH7Bp0uDbY5aN3LUGvARnIayytQz+g&#13;&#10;r7y36vM/Xbh0f2N6vLDO7itnB2POk+11zLz05gTIjo90/8cbP7j4jWbeJ8xPbx40xGqTn3GXgfyM&#13;&#10;lc0D2GPWCqe21b5yyaGP12Q/OHBeAj8aOHj/116XGz1jG+j1dlQNt97+7/ba//+/+Px/FK//o3U+&#13;&#10;16DDtcHe59Dr7zUgg0m7xNJCW8qAfsAa5D2q/d+edbXR/MZG9uWajfmt62FMjxdV5+6cmMPWr2xV&#13;&#10;g0DnmN41A64B41vz+R+7NvkZr3KaFn5syuZhobgvdU5tcssL5NBHm3prFvjRwMH7f80hB2Mb4JnV&#13;&#10;e3BH1VDcyP21LGP5rcuxNvR71iRALp7TTjjxlu9/KkdrvH1fI9cSTzl2xsTEOY28a195S1/rhIxd&#13;&#10;28rv83/ZUyZu+uM3GfIrqLVZz+Xki77X32tABsjA3JkrUNaKyT6avuj4FdF8MyvoesA493Ucl16P&#13;&#10;HGmPfKmLmju6Pw047ljqbL5ydmizNtDH9JlzzhjZGvr+x9rPP4AfXLd8/+/OF8jPWDnz8LoogG/n&#13;&#10;tAbjOxfPPb6vi04bDW5rFvjRQM7pm77lW//D1slgsSU0iYVqF9qAfSJE32ToD+DwUpS+cskNtGfs&#13;&#10;1IEcc5Np9TpB0WummS8fGuecAD40bPgt+aMsHqy4mHXIBXoMshdAPoTFJ3kmkB3T+4Fc+ptzXhiA&#13;&#10;ddEcJ8eU8dNWqO/mYV7UoU3+mk8diz22AL0vJuGGS5nSui9ArprLBsjd1wYYx5iLObJ1ysG4z6fn&#13;&#10;Uk+vH6jY6kHnS0w9Y1uhuOTsvT5dpndddt78CFDPGrO5SDUO5A60+BPfc4U2udd57j3+9OVT42rp&#13;&#10;sgf41RtTxWM854Lnv8BG3gWTG11f287FP1G2kjNHA/HpP+PpeVDMh8h5o0AHMnTK1L/kmjrguNdb&#13;&#10;65VTC9QNvse6psp++IsPTZsx2uQVGb95AzevE/GAW2+AFj9NHoDsmF5e5J5TvXXRHOuDjF/aaDNN&#13;&#10;zeuA/T/huoC0zfVHp68PcCnPOW559Af2rCk3ppSpL/q63hYnf/+XON4Q7ceHXMt8Aj2Xenr9gLH6&#13;&#10;dT6wxMcYHb3onPb8zbceq0xPQ6feGvox9r4mOsd+wO4ap1+Vm9z9A2ns9vjRWzdj237AT98eD1iv&#13;&#10;BaHC1r8BRV5q7GvbuWhCG7AXxOtv7H7HHGgH23kKx3AIfDt6zfrio+z88aEEbT0/8pbXeNBjkL3/&#13;&#10;Y6fJA5Ad08uL3HOqr7qqOdYHGT9tAMlv/jry/l//vlO30TuGm/qVw8D/xRfoD+zJ7dpsn2/goS5e&#13;&#10;QNT+p45aI2L6fIwB6q0p6wmYX79+vIF6xjbROXvfY5WNRafeGvox7jFgO96Ca6Jr3P3g3s7THj/6&#13;&#10;Xq9tP+Cnb48Hnv8CG3mFvOj62nYumtAG7AXx+hvrHPWVK8dT3s4zDKl33OvFt6PXXL71jXDbN0nx&#13;&#10;oZVtrU/blrfnNYZzmvsbL5z9ADV/g8t8cQd8A0HZ1xU7OeO/+awr2xwbj4wffYfz2t3/u36uCzA3&#13;&#10;4P7lvdqfZMXmHLsvQLYee7j72gDjGFvXJ/r+j0Y9Y5vonL3Xp8vGolNvDayRH/z6PC46R4xmD0rH&#13;&#10;OcM5sutXtW3naW8dvV7bfsBP3x4P+gfgAJvHDhTvek71eGWac9MG7AXxuPo6Ct/9jjlc2oGvXRhP&#13;&#10;VQK5ztWbs/8rnzJ2gA+t3tyc+ea+Rd7lXWsH8um33/3fslOOpiwvcuacNvXobI71QcYv7TE2h/M6&#13;&#10;8v3/gP0fvWO44VJGv72O6A/s4V7Xpta3c677f/ecYux8egxQD5/XcOCzg34+11jLVOc42zymLJiv&#13;&#10;O7f9Grs7Nxo69dZA3fvFkGR3vBfYXePuB7frAbDb40fvmjC27Qf89O3xwPNfYCOvkBddP1YrV50X&#13;&#10;QhuwF8TLJ49z1Fcu7WA7T+G414tvR69ZX3yUnT8+NG0pRw/yjfYNLz6+xt2JCZkPjInFnvkmD8CP&#13;&#10;pmy9xmtTb100x/og46dNOK9PzP7f5dEf2MNNHNjOj/Et2//lZ03yGqtf5wPqGduEubZ9j1U2Fp16&#13;&#10;a6Ce/WJADHfGW+BP/DYO7u087fGj7/Xa9qL89O3xgPXqwEZeIS+6vrYr103v//pKrvp1tfrQO0d9&#13;&#10;5dIOtvMUjqve1bej16wvPsrOHx+atp5ffYfxoMcg73f/F8iO6eVF7vce9dZFc6yP+bQJ57Vn/we/&#13;&#10;cF1A2qZM7xhuuJTR0/LDv7ne+gN7uHNtYrgzv8lzNPsfJmMgSv08l/UDxpZfP96rHXAN7q+9QOWC&#13;&#10;q2KW3NOny/RwoFNvDdSzXwzYjmMwBVB8xG/9+EGpfL+0zVN//Oix5bGIsa3QcxSXc+vxgPUqVAw2&#13;&#10;6imsvOj6sSou5n2E/d/ON8CHyvKlT/QeS2PQAfMA7TmeOiDXWu96vpm516wvPsrOHx+atp5ffYfx&#13;&#10;oMcg3+L933KqR2dzrE++3xB+2oTz2rP/m99xxx03/j9LMPCuhxMpXQAAAABJRU5ErkJgglBLAwQK&#13;&#10;AAAAAAAAACEAA25kIqdSCQCnUgkAFAAAAGRycy9tZWRpYS9pbWFnZTIucG5niVBORw0KGgoAAAAN&#13;&#10;SUhEUgAAB4AAAAQ4CAIAAABnsVYUAAAAAXNSR0IArs4c6QAA/8pJREFUeF7snQWAHNX9x3f3Lrm4&#13;&#10;OxEISQhECMEJ7gXS4A5FixcotFCK/AuUUoq1uBd3dy0WCBDiCSHu7jnJ2e7/M/vuJpPVWb3d2+8w&#13;&#10;bOZmn/ze572Z2fnOb37PO3nKr57gEggEzIbZ9vv99Xus/eZL9lRXV5WXlZWVl1VXVdWSqLbWzuXc&#13;&#10;ILmzwIhpIu70brai7nuvd3NCh42e+v3Br4N/eINf1yUP/lNntsc0IfitszinBY5atjAszB5KCrHc&#13;&#10;VG7t91K+L0IOR4Yt6iFnXZO2yISRTvhOm6066pcIJofXHaVdIb3jqGKLIkhmCrDSb4ku2FPOMbMF&#13;&#10;lc0ts60NUvIF/IGQNhsCwWp8wX8o2R/wB2u1u9MkcTbGrrq+wy3zKHyzVeYLU6ap07TA7Kc0usrq&#13;&#10;MauW+pHj9ZOeXVZdXr/XMsMay8H0FBHw+KyC6kiYguuKd3Iz6fnCqsT6DBYarMV8erxFVs2GTcDa&#13;&#10;qG+aKa4On3UgeqwjkV1+T8AfHGTWZ7Baq0sCAcr3mZICniJTYF0JdlPN+K9rtkmDQcGMtIdty7rw&#13;&#10;gWK116zURQE+a7vWYhwwR33AHHH1RddhDJpq7AkaYlmI7VYJFl32BD/rx07d+AruCdoWNNTkDf2s&#13;&#10;6y0rhTUy6wZOsHz+dGC0ujDYfG9wHDmWOKel0OT1OS1a9ecTq2DTt7TNGilBvNaRUmevsYzWBj8D&#13;&#10;Xp/FIJiF00MdrS0Hc33R5tgIUq87IIKsrIHnrT/TWl/4vD4K8nn4tEZOkJs5dLxNghtBc6nMIlU3&#13;&#10;OILlOA+WYJJgv29xzAfTWDUGra//qAMRdgya0q0jJcCogILVL8GjxmoFxzFXiRqGsXUkmLNa3Vk6&#13;&#10;aHlw9AY/SeuzeFnHF2N8c4/VjQ/ngU17rQPD2GJ9GmvtAWEZFKzFUGSQB1tJ0X4Dpt4MQya4y0pn&#13;&#10;GWkVExxedVQ4SdTTqTuCgmlN+XVdv9lYqwPqrKpna0DWH1+mk+oyBI9hqx11aerG8+ZRX5fLuqTU&#13;&#10;d1xw7DsqrO/fLXbVtSfY4WHpg1/W9W/daco0v56m+d7aY8qxfgnYV1v7RGHYWucg0zzr/Lb5TFB3&#13;&#10;cnNesI3VnHJMbREM3mIXjQ4ewvW9U2fTFm2vJ7V5pznbhJ/MIvyuCBbo9RVtSdO2wezewszgmOAw&#13;&#10;DD2IghzCi6k7Azlpb0brMNFqqBne5qoXXOwOqmu/NbhDq7CvzhFy2WOs7kCoL7YeZ7jBEc+Mm8eq&#13;&#10;Kcd0ubHQ3lO/M/gjwfq+7uioq9r6xzqKvN615f7ZKwJzVgZWlwXKKj1VkX88xhsZ+l4EREAEREAE&#13;&#10;REAEREAERKCBCDQvKW7fummvLq133b7LiCHdO7drjiHmJtFnqRN122aPffNo/+k1AnTdvUT9DQN7&#13;&#10;0JYddxlWgprq6rVr12zYsN5x7xH53i3CvZhrOuE3iiarUeSc92D1Ukj9LaIlBJlbvs1LvYpg7p02&#13;&#10;3xBGMCeaMB3lxtJZwhZZHTfMobXYltYr1ltaWtcLW0qBYYSdlYUIEfVisbPeKHfXMfojUg5rfNQp&#13;&#10;K3bOoErjSBy3pmDzjZxj1NMtl819Z8ZAyPdxBYt6Kc1IxkZMCdboqMZIhEEduE4JKgoKiJuFJ48f&#13;&#10;bc8blA69lgxWryrW601BkStY/mYBPlhPUI0JCjAoSptFFqtPjLob/Df4l5XOV1RkZXHISpbAwHdI&#13;&#10;eZZebfhYKl5wwRJUXSM+8WkMM5wQH60KgkKQtVrlW+nqjiSjxNZrZ1aCIALaGNT+rOxGHDCmBGuo&#13;&#10;xx8UmK32Bvsaec4SwS1jrO26/cFvNzO2Hp3U64F1zTNCVW2w2HoJnUbWH6913RMUU4ycalAaIzZ3&#13;&#10;u+m5oH3BUuq/C+6zF6dAavZvMW7rxE3TynqaQfIWly1KchRqwNSZFFS6zfCqG071Q7U+iUETHIfm&#13;&#10;AQGpnQJ0Xd7NZluDxm8aVXeaq1dp+ROBLFizkdLregkL2I8ZRXUadNCkgDfYm2YYWLDqxzW9Yh7N&#13;&#10;hJ2d0iFAm4OFbrFGqdGYLanZ2qj11NYgQqNNm+FvPVmyFGpjoXn+YcnQfmytG2ohJ7V6JbNOmrOP&#13;&#10;OquEep3bdLNpoNWvwZKCB6plg1WR6czgOK/ra/NwoK4rTGdaOeplbSO11RF3DjBrlzX6685fVolO&#13;&#10;i+v/cMigppTNx1dUAdrWBo2xtm0WpPq+33K0m2YFzYtwnQqO71Dbw1TM+jFlBr99/Bg0waXul0Bw&#13;&#10;u87GutNn3bnQ/NyIZJopwLk4rl+hz2BsS0xN5jyyhQC95dhwnqrqq4hmRBiG+uM92nV/s81bZLVG&#13;&#10;sKM5Djk+1Lbwpm/RTVtcx+sHm3kaYZb6DjXdYs5PdZ1Xd2Kru95ErKjuGhq8cDsT2H+EyM3mMhNe&#13;&#10;VN3j2+ChVPe141eic0/Q5LqncPXXrM1KdEWl5+uZnslL8GxwByoyPu0VAREQAREQAREQAREQARHI&#13;&#10;FQJFRb6Dd+553sgd2rcucSrO4Up08JYmeItpC9B1SpfttBLUEcw9B/+Ul5ctX74MlaSmpmb8uHE/&#13;&#10;/PD9r79O37hx46ZNm3Kl9bJDBERABERABERABEQgZwi07jG0557n+4pLinzeEUN77D+859B+ndq1&#13;&#10;KsF7ImdslCEiIAIiIAIiIAIiIAIiIALxCVRU1qwrrZw0a9WX4xaNnrSk1h/gV/2fTh2+747dnRp0&#13;&#10;8BXZes89hze0JUAbZ2fbCbp+w36NMrBu3drVq1eRZvLkSZ9/9umYMd/Ht0spREAEREAEREAEREAE&#13;&#10;CpVAxwEHd9vpRFq/y8Cuo/bpe+AuvQqVhNotAiIgAiIgAiIgAiIgAo2KwFfjF7/19ewfpy2jVRcd&#13;&#10;Pfi4/bcN0aDZH+IN7Z046RdbfXbGfXb6Pi9duqS2tvaDD95/5eUXq6urGxUzNUYEREAEREAEREAE&#13;&#10;RCCtBPB97r3PpTg+n3jQgN+PGty0iWOWgrRWpMJEQAREQAREQAREQAREQASyT6Cqxv/oW5Nf/NQK&#13;&#10;7Hzr+bvvMahbbA2a8K/1UWbrgj7bcnQw7nNN9bJlS9l4/713n3/uGanP2e9R1SgCIiACIiACIiAC&#13;&#10;eUSguFkbIm9g8MmHbHfp8TtKfc6jvpOpIiACIiACIiACIiACIuCGQNNiHz/1zzh8IIlvf37cmg2b&#13;&#10;7NAatrLscHQOzinkmF3GTCpkLUaWXrNmNamnTJn8+eefualeaURABERABERABERABAqZQJchRxP3&#13;&#10;2Yq8sfc2hcxBbRcBERABERABERABERCBxk3gmP364ftcWl791AfTbYXZqUSz08jQdZPaO+dAJ/gG&#13;&#10;37FUVVVt2LChdONG4j4zA2HjRqbWiYAIiIAIiIAIiIAIpEigScuO7bbZq1WLJsR93qpL6xRLU3YR&#13;&#10;EAEREAEREAEREAEREIGcJdC1Q4uj99u2Y9tmn/y0cMXaclte3tLX2fJy9k6YOM2OwoHfM6q0UawR&#13;&#10;oDdsWL9q5YqxY3+6++47c7apMkwEREAEREAEREAERCBHCHTof0D34afsO2yrf1w0IkdMkhkiIAIi&#13;&#10;kE0C3EdXVlauXLlyyZIlixcvXrRo0fLly0tLS9evX88nMS35tqKiYuPGjUyzxJ+rVq1KY6DLJk2a&#13;&#10;dOrUic+ioqIWwaVZs2ZMA9WmTZt27drxZ+fOnXv06NG7d28+2WYPKbPJR3WJgAiIgAg0PgI3P/nD&#13;&#10;xz/Mv+TYwbwBSSRoe6GldmBo7/gJUx2u0ZYAbdRnROhly5eWl5U99tgj//vfF42PjlokAiIgAiIg&#13;&#10;AiIgAiKQXgLMPcgMhNeescvIvfumt2SVJgIiIAI5SAARuaysDBF5xYoVCM3r1q1DWeY1Yj7tDXRn&#13;&#10;3i1Gd2bhRrsmuLDHvHZcXl5OIelqmtGdUZy54UeGZikuLubPkuDCny1btmzdunXbtm35ZGnVqhXb&#13;&#10;aNPI1l27du3SpQs7JUmnqztUjgiIgAgUCIEPvpv396d/3H2Hrrect5sRnUM0aOvPCeMtATqoQVvq&#13;&#10;swnMEfAEvB7PggXzq2uq//znqxctWlggyNRMERABERABERABERCBpAn0P/LWpq26PHfTYdv0aJt0&#13;&#10;IcooAiIgArlMwHgxG0dmxGV05zlz5swMLrg84/u8du1aJOZcboKxDaEZuRnReautttp6660HDhzY&#13;&#10;v3//7t27o0rjN81iNGvjvKZFBERABERABKIRmLNk/Rl/+7hHpxZP/eXAzS7PITL0+HFTyG+8nu1Y&#13;&#10;HAjQ7Jo3b67fX3vhRb/nEa4oi4AIiIAIiIAIiIAIiEBsAtsfdx8zEL5356j2rUvESgREQAQaJYGl&#13;&#10;S5caxfmXX36ZMWPGsmXLkKE3bdqEJI02zYJHsx37MpcJoAzgHG0cpdGaUZzxjyYux7bbbosYvf32&#13;&#10;2/fr1w892vhT53JDZJsIiIAIiEDDEli7cdNRV7/TvKT4rdsOxxKjPNsbdUK0EaARmi235+AS3Lau&#13;&#10;mHPnzuar004/uWGbodpFQAREQAREQAREQATygsCgkx7FztGPnJgX1spIERABEXBDAHdmIjgTZAOt&#13;&#10;mQX1ee7cueZPPk00Zzfl5H4aE8GDcBzdunVDet5mm2369u1LtGj+xFGaYB0E9Mj9VshCERABERCB&#13;&#10;7BMYccErVPrxXUca/TlEhraeZf7886Sg8Gyrz/6gP3SdAM3u008/Jft2q0YREAEREAEREAEREIG8&#13;&#10;IyABOu+6TAaLgAhEI2DeEibOxpo1a2bNmjV9+vRp06bh9Tx//nyCPifBjdtvvIxNUGaTnSqM03Qa&#13;&#10;5yFMwrBoWVCi+/Tpgys0Cz7ReEZ36NDBzFson+g0clZRIiACItAICBgB+qM7jwhKz3WvzmwRCdop&#13;&#10;QJsoHCYYNMvcebP5POOMUxsBCDVBBERABERABERABEQg0wQkQGeasMoXARHIGgH8mpkhcMKECaNH&#13;&#10;j/7+++8XLlzIHIOE2mD+wORCPCPdbrfddh07dmTDtALdGR9qIkfzyc141prmsiK08qZNmyKaEyoa&#13;&#10;h+jdd999xIgRO+20U/v27eUK7ZKhkomACIhAgRAwAvSH//qNI/6GJUPb3tBFF1xwkc3CjlSFCk2K&#13;&#10;devW8tUbb75eILDUTBEQAREQAREQAREQgVQIdBk8kuznjhyUSiHKKwIiIAINSAAhGJUZuRnp+csv&#13;&#10;v/ziiy/GjBnz66+/4vVcVlaGZJy0Uoxue8QRR+y///577bUXMu6wYcPQo1F4TXyPHAwbTUtpr5lr&#13;&#10;EfF99erVQGCWRTjQQQjTcoVuwIGqqkVABEQgpwg8+d5U7Dn90P7hAaDZz86oAjTXv7Xr1kiAzqnu&#13;&#10;lDEiIAIiIAIiIAIikMsEJEDncu/INhEQgbgE8G7esGHDkiVLfvzxx48//viDDz4YO3YsMTeQpJPW&#13;&#10;ne1Kmd/vlFNOOfDAA/fYYw8T16JXr16IuZRPXOn615Hj2tgACRAHIIP0vGDBAuJfgwgpwcTiMEsD&#13;&#10;2KQqRUAEREAEcolAXAG6LvhUNJuJAZ1LzZEtIiACIiACIiACIiACkQlsvfXWn3/+Oe+Mhyy8Ks5i&#13;&#10;hxl9/PHHiekpiCIgAiIgAuEEli5dSrSNF1988YUXXvjoo4+QhonCIVA2AWjA5MMPP4QPlGAFMfER&#13;&#10;AREQAREQgbgEtpiEUDGg4/JSAhEQAREQAREQARHITQJPPvnkqFGjnnnmGV6UdlrofK0b6XnkyJET&#13;&#10;J0485JBDMtEKxYDOBFWVKQIikAUCPKVjskEe433yySezZ88mLjN/prdeHhPedNNN++67LxvmDWWq&#13;&#10;wMn6lVdeodJUgnuk1043pTEb4VZbbUVDcOgmqEiPHj1KSkrcZFQaERABERCBRkkgbgzozQK0UZ81&#13;&#10;CWGjHAdqlAiIgAiIgAiIQKMngOPz008/fc4558Ru6V133XXZZZcRdTQTQCRAZ4KqyhQBEcg0ASJs&#13;&#10;EN14ypQpr7766vvvv0+4idQDboTbnGkB2p7oyVRtnj66CS1tMkZLbEfzDCmT/T6f76CDDjr22GP3&#13;&#10;3HPPrl27EhU60z2l8kVABERABHKTQFwBOk4IjtxslawSAREQAREQAREQAREIJ8Cb0XGxhPhHx02v&#13;&#10;BCIgAiLQ6AkQ15iAG0QoIqZEhtTnjDI0WjBLkyZNmgcX/JEJzWx22vpyuA0mo5GY7UJsIdvsoRye&#13;&#10;WVImn8XFxXaZSNvI9LxS8/LLL3/66acwzGgbVXjjI1BTVTnlpx/eee65Zx/4zwcP/+OK8857/Orf&#13;&#10;v/ePv/742N2TX35iybjvqysUAKfxdbtaVLgEvD+PnWj8no37MxeR4IXE2po3fw6fZ5xxauHiUctF&#13;&#10;QAREQAREQAREIE8I4AF98803/+1vf4tt7w3BRR7QedKrMlMERCCzBEzkDYIav/POO3hA84gOATpD&#13;&#10;VabdA9qow7geM5lhz549meSwffv2uCEjHHNFqKioWLt27fLly5k5kGkVV69ezXwATofoli1bDho0&#13;&#10;iEga5DICdGVlJbFH5s2bt2LFitatW1MsNnfv3r1NmzZcNZCbN27cSDkUSBrKJD2SdLt27ZhQ8Ygj&#13;&#10;jjj00EMViyNDg6eRFVtdumrez199O3ryF1+PXr1u/ZF77z5x7HdV/qKDh/RpU+wtDnhKiqwBWVLS&#13;&#10;tKRnv24jDu05bI9GRkDNEYHGR8D2gKZp9a/OWK/X2I85iy74/UVbNtu8p2PtW7d+LZ9vvvl64+Oi&#13;&#10;FomACIiACIiACIhAIyNAaNGvgkvsdu0XXG655ZZMNL/L4JEUe+7IQZkoXGWKgAiIQHoJIMiuX79+&#13;&#10;0qRJBGIm+jPqKnvSW4WzNIRawiUTi58Nc3OORjxz5sypU6cSdbp+Qia39aMIoxH37t175513PuCA&#13;&#10;Aw4//PDf/OY3fFLFPvvsM2LEiN122w1dGBG5VatW6NRmKlpqsaOLEMf5yCOPPOywww4++OA99tiD&#13;&#10;9OjR6NdAwDa2Kfaoo45i5gCmDaBYytxpp5369evXsWNHdGfUZ0KXoNeXlpYuXLgQiQEh2wTiYNtt&#13;&#10;M5SuwAjUVm8qKlu+ZsaYN15568dx08o2VW1Yu2bOgoWbNtWMGLh1j/YtSrwedOfi4iKerni8nk1r&#13;&#10;Vq/+dey0sWPLmrfv3qN7gdFSc0Ugnwg8+d5UzD390P58OgVo+yWbyAI0iXk0KgE6n7patoqACIiA&#13;&#10;CIiACCRIYNiwYQMHDsS9K+6CWLBs2bIEi892cgnQ2Sau+kRABPKcAL7PiL9EkBg7dizbmYj7nCEB&#13;&#10;mvv5bt267brrrueddx4hmPfee+9tt90WXRjxF62Zb03cjLZt2yJAc7FDicY3eeXKlYjFCMfGD5pL&#13;&#10;G88j0ZS32267Ll26dOrUqUWLFjg4k4udJ5xwAkJ2//79kZUpigJZKJ9a0KDJQsmmQGRo0KFuo6fj&#13;&#10;T427NOXk+dCQ+ZkgENiwbkWHdq18NWueuPPOn2as9HqK5i9ftku/3gtXrd9uqy7D+vUeP31RSas2&#13;&#10;7b2e5q1a+murfAFfcXGTQHFRbeXKy/7vP/6y0l333htlKxPGqUwREIEUCcQVoDc/mazTp4P/2C/m&#13;&#10;eHnkpEUEREAEREAEREAEGiOB8ePH/8/dQsrGCEBtEgEREIGCJkAQiZ9//nny5MnEqci0+pxG0MR3&#13;&#10;3mabbXBbPuWUU/bdd1/EZaJkoBqHuB7jhkzgZlRmpOchQ4YwWyDpmS2QPfgvYw83/sSMpjSSIRmz&#13;&#10;8NUOO+yA7kxisqAm42RNGiNqm/QE7iDWBwI0qvcxxxwzfPhwPKypCzF62rRp8MQbOnNhTNKIUUVl&#13;&#10;k0BtTXXl2sXF/g1l65dVLJg2ff66VavXLlm5tFlx8dp1ZVWVFYN7dKwqW9enW5vaosDj303bWO0v&#13;&#10;adGmqCnqs6dpq2YE4yiu9X/w0tMrv/2vJ+DPpuWqSwREIF0E9GpMukiqHBEQAREQAREQgTwjgIcX&#13;&#10;7xe7WUiZZ22TuSIgAiIgAjEJ4LHLvHk//fQTUY/Ly/NmrjO0YGRiwmUQGeO3v/0tb/CgCNNQgj6X&#13;&#10;lZXhv4yqTot4a4foIk5nZ5Tl448/HmW5b9++aM0Ro2QgYePyzCVv8ODBFAsiwpJs2LCBkk34Dpso&#13;&#10;ojPlEMEDRZuwG7hI4/5MvTyvZTpcEmv0iYBNoKKifPmcyc2a1LZp2bJZ9ZqJzEPm8fXo0nnDxooW&#13;&#10;Rd6Kyoo9+vao2lT6yjdTHvlp9lfTVw7btveEGXM3bapYWtHkpR/nPPPFtHmLS8uLvG1btS2qqaQE&#13;&#10;f20GQ+VkruP++uWKoY/NdpZ/wQdL7/lxdeZqVMkikFME6gRoM9GtvYT8mVMWyxgREAEREAEREAER&#13;&#10;SAuBCRMmfOluIWVaalQhSROYtMpz1mf+Y95PeL17fHBuEy0iIAIisCWBVatW4bGLAI26mkdscElG&#13;&#10;Iz7xxBN33313W0dGGkZD/+WXX957770nn3zy0Ucffe6557777rtFixahBZv3m/F6xnMZvRjVmPAd&#13;&#10;EaeiRZWmTL4iC9LznDlzfvzxx++//56ScXDGr9mpQZOMmQ+RqocOHUqYDhMVesaMGYjgeFXnEVKZ&#13;&#10;mlECjJlnnr6nqrJ8/ZoVJVXrRr/3xutv/a+qNrB4+cpaT6BXl/aV1bW925R0b15y5E59jurdvqev&#13;&#10;rKayvGO7tv6qytc+/mLcwlWdmtTstscuTZo08xUVV1Ws99XWzJn6cyB//KCJ8B6RMOrz94vLp6/K&#13;&#10;1KynGe1WFS4CSRCQB3QS0JRFBERABERABERABEQgqwQ+WxhYX5lMjd8skQCdDDflEYFGT4BgEQhD&#13;&#10;a9euxXc4jxqL3zGBmwm7QSxmExkD6XnevHlEsv7vf//70ksvvfvuu8jQb7311lNPPfX666+jIK9b&#13;&#10;t442mgAaZGe+QSZCRMiO6ARtgmmMGTOG0h5++OHHH3/8iSeeePDBBx966KH3338ffdn2qqZAhGY0&#13;&#10;aHyrCQBC4ThQE5qDwB0R1e08gixT00jg5deeqiyvKG5S0qV9q4W/Tpg/ewETD65YsbJyU+Xw/r3n&#13;&#10;zZmzas269q2atG5a3KmouFuLos4tm3VqWdK6RZOOHTr26tG9X/vmZd7mz7zyrr9609Kly+bOmFXc&#13;&#10;urqmenVFWa7PzGEYvv32W5dddgmfIUiN+rznVi0eOUIzK6ZxuKmonCYgATqnu0fGiYAIiIAIiIAI&#13;&#10;iIAIiIAIiIAIpJ0Avs84CKPM2hMgpb2K9BZophYcMGAAAjS+zLbIi16Myvzss8+iPn/yySe0izgY&#13;&#10;uD+jPiNDf/3117gk2zExyMjsu2bGQqNfO40EBSlnzpyJ1vzYY48hYb/yyiuvvfba008/jQD94osv&#13;&#10;UjizNdpe1eSlQEpDzjZzHo4YMQILJUCnt+vzt7T5c2d//t4X65Zv6NuzbeX61Z9/9PmSZesWLl9X&#13;&#10;UVnVoqi6ddPaDt26+op8nuKiQJGnZbOm23buMLBT627tm7dr1apJSdG2bZr8Zodex+zae/SvS3kG&#13;&#10;7Wvibd62hX/V4m236bNq2aLKTbn+7sLEiRMeeeRhZvjkEw367/t3mXT+tvTmS1PXS33O31Ety5Mm&#13;&#10;YAnQCriRND5lFAEREAEREAEREIHcIUBg0LjG4PgWN40SiIAIiECjJ7B06VKiTORRM/FNJvJy7969&#13;&#10;8TI28/4Z4wkShdY8a9YsmuMU07nNRywmInNpaamts7OTIBvEzejVqxc+yyFSQE1NDXI2MTfwoWYu&#13;&#10;QcI6mwKJokBE6S+++OKrr74ibgkV2W7jhIpGy8YVmmIR2lC3mRFRAnQejauMmlpdvfryC0++49pz&#13;&#10;vBsWTxvzXbGn2fz5yxavWFPkqenfs+OURRuLvL5urZtXVFVWBWqLm5V4fYEpC1e2bdKmY8vmPo93&#13;&#10;YK8u/bfq1q5Zm7bemuLqTe18vg3Lls/e2LLdNnsNHn5I+w4dM2p8ioUT5AfdmflCeYhD7HWjQZsy&#13;&#10;Tx7U9rq9Osn3OUXCyp53BIou+P1FTqMDHusCw1WGK8269WvZfuPN1/OuVTJYBERABERABERABAqN&#13;&#10;AD5xhx12GDf/w4YN29+xsN9emLGKyKF4tL3zzjuZ4NNl8EiKPXfkoLQUPm526cMfL/tyynrWn6Zv&#13;&#10;WLp4femKDRHX4ibFTZo3jVbpyQO2cPFLi20qRAREIN8JEF8CsRVdNWsN4Rkh52aeArKB8suCwou7&#13;&#10;8dSpUwkGgsgb2xcbkZfoFpzPiaHRvHlzBGhUYGYIRBf+8MMPV6xYQXAMdppkO+64I1PsUh2JEazx&#13;&#10;UCZGs2kpoZxpOPGdEciGDx+OQIYXs/GG3rRpE/agMuNSbWRrGw7m8S2xnplyEPEaBdwUSKWU8+23&#13;&#10;35KYohDaevTogXnszxpYVZSbBIqLi/ps3XOrbl02lS6fNeXX5cuX/vrLrG8nzqv2+XccsM2mivIF&#13;&#10;Sxav31jVr0vbts2atm3e3FPkqayuLi4pnrNsY3GzJt27dFq8ZEkTb6B5pzY/Tl1cUe0f1rPloP4d&#13;&#10;hh1+VNPmnT21m4qaNGVYOuOS5xSHJ598guDp1177l+7de+y33/4LFy549dVXOXD4nYadg7s0yylr&#13;&#10;C8oYzn7ELBobb+nQoQNnvHwhM3HixE8//ZQzf1yDeV2GNMwEEDdlogmefG8qWU4/tD+f5hrHv/Y2&#13;&#10;fyoER6JIlV4EREAEREAEREAEcpHAueeei6z8u9/97saw5Yb65Q9/+AO/UG+55ZZcbECYTVc8Pufl&#13;&#10;b1aalRmw1s1fFW1dPG5uXrRIRhYOgdGjR++yyy58Fk6T866lBKYgenIemY3DMpKBme7PeC7jsIz4&#13;&#10;u2TJEgRl/kTXRhoeNGjQvvvue9xxx1100UW///3vR40aZVySEYhpr0mPbI0MHa53s3Px4sUhQTac&#13;&#10;iAiZjWc05djaNJK3Ea+Jv4H0jB80f8agiu7PoZFH2GVq0gRKirw1FaWBDatXzJkzffLUJXOX/DRx&#13;&#10;xiaPlxkqS8sr1lcWD9pu4Ea/FZq8bevmNd6aJkWBVUyW2aRJ+5KqZr6aGTNnMZYCRYH/ff5Zp+6t&#13;&#10;WtRWeasqOnfoUNSmp8dT5C1u4ff4mtY9VUnaxkxlJAbOBx+8f+KJJw0fvrOp44Ybbgrxgx762Gyz&#13;&#10;ZsoIlRuJAOozP5iJbh93IRmJ84XipEmT/v3vf//f//1fbINJQDISN0i7eK3BE/AG7NXyfg7+6UGa&#13;&#10;Dn7VIGapUhEQAREQAREQAREQgYQIMAnV2Wefzd1ayIJUwd2dvRxyyCG8kZ1QyQ2VeMX6apdVV2+q&#13;&#10;/uWZO5aO/2XFL4vDV5eFpD2ZkSDtBW/ECy644M0330x7RXldIPdCCFKZawLlh6tdpmuME5C9cJ/J&#13;&#10;zowak7lmquRCIIDUiyMzE/3ZcTMQoBGLy8rKOM8zGSDy1iWXXHLHHXdcd911J510EnMDolaTi/R4&#13;&#10;ieJtzRSCb7/9NurD/fffj88yOnK49yjKcoy42KSP9i2GYR7XGhMbhOOLM559AmTbjZTDAcipEpU8&#13;&#10;cx1qDv+RI633dSIuRiJP7lSQnP3OK4VzG2iZ4+Cy5ORaROFWyPJmTasqNm5YtfjXGXNbt2i5ZMmy&#13;&#10;eRtrN9V6m7fqWFVe1qpVs8lzFjCcVpaVVyEue4vKN9V4N1StXlq1ePbG1176bv7K8mpPzZcTpi7c&#13;&#10;6LvsuAOqA5VNmrQu31Dqr21rjPd5Nv33n1dUbqpw2ZasJWMA33PPXYMHDznzzN85Kw3RoEf2b23W&#13;&#10;rBmmiiBAoHyCCH300UexHaBJQDIS5wu0M84446ijjiJ6UgwNmq9IQDISN0i75AHdINhVqQiIgAiI&#13;&#10;gAiIgAiIgCsC91+0w99/N8AkPe+wnv+9aiif5k/2863Z9ldsqFyZi25El19+OXIPC3oQ797+/e9/&#13;&#10;P+WUUzIqr7jCmtZEV111VRJiDc74oOBeKK22hBa21157mRtO5xeEuOVPIuc6d2IPf+65554ZtUeF&#13;&#10;5w4BIhcTKSJ37IlriZmE0A79THq28TjeddddzzrrrIsvvhhN4fDDDyeqBrMCEiiD6Mz4OOOzzNhm&#13;&#10;NkJmEXzkkUd48fzLL7/89ddfUa7DpWTSmyW2MRHTGPNscfzJJ5/E8/qvf/0rZ7/zzjuPsx9Bt+O2&#13;&#10;kbgfcdOkJQHGRJSWODmDCCU9uVqSs99cI5wLgVYw4JprrknODPe5ws/eIXuSaxEGFBd5SxeMff0/&#13;&#10;f184d86iefOXLVs2c8E6pGafr6Zpkb9F6/a/zJjn9zZr6fU18XlXllbjkF/lYX9Nx27FPQZ1OfCw&#13;&#10;QR1aet6btHzTupLW/pJVi+ePe/fJjZUbS9r1sIPJePxN58xZNueX8e7bm52U9933Hw6Eyy+/Irw6&#13;&#10;pwbNnIRmzY5VqsVJoFOnTrGBxE2QgzzRl2No0Lb6HNdLOnNN81nxnv38ZuczuFp/OrblAJ059ipZ&#13;&#10;BERABERABERABEQgHoHte7c6Zf/uJtWhO3c+bHino/eqi1t3zF5d+TZeAQ38fd++fUcElwsvvPCu&#13;&#10;u+564oknuA9HlGlgs9JaPRFjEy2P+x9ebk00VxLpEePIFfK26c8//8zOcePGOQtEpEN1chM/MQkz&#13;&#10;lCUHCRAvImmdsUGag+xbXV3tjMuMEodKQqBnXGXPP/98pIchQ4aY2WjRDZcvX87MhHj5ffDBB08/&#13;&#10;/TRez3x+/vnnRHnGaTrtkXMpEPPsYjnXcZgfc8wx9tmPjbjcrr766v/9739ZkH5QeJm5Mdyeb775&#13;&#10;hp3I5XFNjZggOfvNNcJeqJ2TKqo9l4/kzHCfK/zsHbInuRZhgLdsaeXK5QMG7vDDtz82b9py1YqV&#13;&#10;SzeU92zfsoXHS/DwucuWN2/VDuflrm2btm3qq67x/LJoVU1xSeumrZvVeloF/E19/lfHzp28cO3Q&#13;&#10;XXsfdMgQb/MWP0/6yRcIrCpd6w0gYAUXb6CivHTur9b5PHeWzz779Keffrz00sv697ci4YYv4bE4&#13;&#10;csd4WZLvBKJp0LmgPsOWQ9gi7HzU6diT7/BlvwiIgAiIgAiIgAiIQH4TWLhqU/OmRbtv145mbNWx&#13;&#10;pKKqtm+3OqfF9q2a8G1+NQ99k0jcCKDG37ZgFwigwr/44ouZJoCStfPOOxvF2SzEAUCAQ9zh7Vpn&#13;&#10;jGbSGLVaS4EQQIBu06ZNHjUW6XndunVGOzZOygjQ+HEz5SALETCMczRfEd4aB//nnnuOiP940fKC&#13;&#10;wtdff82jLyYGTLvubAMkoAfmEUXaVJEF8TSVvtt777055MOjguC4jTbtxlk7ldpj57399tvRLnlm&#13;&#10;mbkqslFy5abWrdv8+MV3n3z+NYE4Rk9fvmbtxorSja1bFs1dtn7l2uqikqbtvYGWHn+7ZsUdW3g7&#13;&#10;NGs2f8mquRurmrZq0bZTu+dGz2wTqLzpuB27bdWupmnLth07vfDIM9WbNjVp6jUiFuvKpUv+775n&#13;&#10;Tzj3ymw0x10dzCb6yCMP77HHnocf/psYOdCgu3TpQkrSuytYqUTALYFwDTpH1GcaoBAcbntR6URA&#13;&#10;BERABERABERABLJP4Nspa6h0vyEdLEWjW4uxMzegO6NHm0Ac5tv8WnAJxGATBcIsiCDcHhD5lOif&#13;&#10;fLIdEqMjJIGJd4HPY0iEUOceE8bUhLkwAU/Zptg777zTVMR71iG1kICdJgIpG7ZEbhdlviU7hRjL&#13;&#10;TYxXNpjMhw3bnrgtevfddw2HLCwoTSjOdmNNu4y4M3nyZLsLkJxI6aZHbCBQtWcaDKGHSpiFpqmK&#13;&#10;VAjwNIg5/ZwRLVIpLQt50XYZpc4ZAnnNn5jLJSUlzDFIPOhFixYx9dnzzz9PqI3HHnuMiPMEev7l&#13;&#10;l1/Yz+MWW7bOkKmoz1SE5zV+0HGDeHCKsM82zjOec4pCjlm+MkdZyIkx/BiMkThie9HH8X9/5pln&#13;&#10;nN/yRArCZ555pnNnQma4tD9GFxA7m/PVtddea6dxY0D4yTnuqSz87B3xfJ70pJFVa+a//twbFZ4S&#13;&#10;osGUVpRv3FjesnXzxeX++Rs9gSYlzdu2btq8Wac2LVs2LWpVUlTs9TfxMYRrJs6Yf837454bu3Cr&#13;&#10;js1+s9egNu3bFZW0LGnT4r4HX9tqqx59e3YbOGyPid++cOcN597wp3O/+vLD6TOmVOTSyfbhhx8i&#13;&#10;9M1VV10do4vHjfv57LN/t2LFigsuuJBoORk6HlMvlosave9yKfBn6qnTTm8JTg06++rzlo85rWel&#13;&#10;5orApwTo9Ha0ShMBERABERABERABEUgngcc/XkRxO/RpZRTnu16fyyd69LC+luviRz9ncK6qdDZj&#13;&#10;y7LwyUViMPu4bSMYBarHX/7yF2KA4h/NG9CXXXaZncPM2E7MVr4yCfBkdGnbgw8+yNSUt912G+90&#13;&#10;X3HFFbyDjzx066234n1MLfxpl4MZJOBbqiD9kiVLrr/+eqdCjVMe+qwJZv3SSy8ZEZyws+xhg3f/&#13;&#10;2eBPNy1yaXy6kg0dOpSizJv1LEhyJr4qn+PH1wUPNTfPJv5G3B4x5cCWJhPfgBfnbXqgYyfei//4&#13;&#10;xz/SZb/KyRCBYcOGbbPNNm3btiVycYaqcFMsCjKhqBFD4y4IzajPBNZwatCmCrRpjllGI3MMoj6z&#13;&#10;vPDCCzzlQhFG1KN83L0HDBjQu3dvAnQ4IzW7sdBlmg0bNixevHjlypWbNsV/MYVTkDmf8C4CgeBf&#13;&#10;e+218Fo46bGTk6F9YnSeskKOwbiJQ8rnXMepjNOg8yz3xhtvcFoI8d2OW7LzVOCsJW7G8CZztscF&#13;&#10;GybOWEBxy4l4co57Kgs/e0c8n7vs/fBkD7w4buLqFmUlnTp1bLdg8ZpNfu/KisC2/bbtTWjwzp27&#13;&#10;dOzYs0vn6StX92zfoqRJcVMfcTl8/uraxWs31db411aWdujatmPHZn6fv1lR8Y23v7CqombSrCX9&#13;&#10;+nds3tQ7bJ9T/nTLE7f+64njT71g970Pb9Wmc9JGpjfjiy++MHXqlMsuu7xz56gmPfPM0zfeeANK&#13;&#10;3D/+cfuoUUen14D0lkboKh4tu1xC4lyl1xKVlgQBW4M2sw42YNxnp/FMicv8pNYUpWbZvBWcPoBV&#13;&#10;iwiIgAiIgAiIgAiIgAg0IIGlayr792iB4szGD7+u43OXAW27tC9hY1F9CI7ytWXrl6xdPWdF+NqA&#13;&#10;lseo2p7ZCfECN0wEo0MPPRQpE79gBGLkabwXTfYHHngA+fi+++4z0VT5dH8jgaBAsSz40+ECicxN&#13;&#10;XlMINyTOWJ+YQS2YwbekpzoSf/jhh3YTLr30UjucKwK6yYtKYuK60gQ2jGgSt0VZ7hGsQvGw/bMI&#13;&#10;/YzyiA188g6+kZ9QpUljhCeX9hPZwBaq8KN0diLu1WhbWW6mqkuUAGErGBu777570gF/E60xPD0x&#13;&#10;NDp06NCvXz+OKRbz/kG0ZfDgwYjUCM2E10DttYNBm5kGURkI8cwEeihBjGq+NW5ozFJIRrx6CcfB&#13;&#10;4ytkXwrJhOaOCI5V06ZNwxU6rgd0xPNJCB9OKZyv7BPjkUce6YylQ2LnMRg3cTj8448/nrOi/WgK&#13;&#10;8ZfT2rHHHpuKGc68SZj0z3/+k9EYEnwjbjnRYMY+lYWfvSOez5Me5Pv8ZuTe+4xo1qLdVl07zVsf&#13;&#10;aNm6Q6+eXbft2b1T+3bt27bs2L61p6h4/17tq5q1K25ihdWqqfGvr6gurarcWFU5de7Stm061Ra1&#13;&#10;KOY7HKRLamt9Jdtv22uXYf2rako9gVyUqSZOnPDss8/89rej9tlnn4jQeDZz6aWXPPnkE/vuu9/N&#13;&#10;N9+6447WZSiXFyY15ZmWy4XEudwW2ZYjBOQBnSMdITNEQAREQAREQAREQAQiE5i1tJywG8w3uGRN&#13;&#10;JSn4JBg0q/kzHxdkGuROYzmSyhFHHBEiW+BCawumaCInnnhicrNy2W50ZmOnnXayK0IwRXyx/8QM&#13;&#10;arH/NKGTneEpnROIUY7twR3OP26LUuky85K4vbgsyg4DDVVabXyizaeZipBP4xbtpkdMMqebJH0U&#13;&#10;0onMBefSNiVrKAI4FNOJu+22G0o0Km2DmIENqM9orLypgN9r7OXkk0/mhX2eDDHe8DWuqKiwdV6j&#13;&#10;MjMbIePwkOBCmTxkOu2001AzKZbtPffc87DDDjvhhBMQXjnDEP86veFH8LNm4a0CDjGicMTm6fJ8&#13;&#10;QkwMXrbgqCeUEC9ehIRmDnFVjp043B7OcmDB49h8xWMkTssRZ0pMyAxnRQmZRPANTp7O4Bt2UbHL&#13;&#10;iQYzo6fiuMfL9Mk/Lpv3a1X5xjVlVU2bNmvdpk3/PtuQq12b5m3btm7eoqRlsxbdOrZlWs2agL+2&#13;&#10;uri2xrupurpJUXGzoiabipoXFfvXVFmTWrZs1XztphYlxYFl86aXdOxYU+MNeLd4ZSHu0464pqYl&#13;&#10;AQGdeaPij3+8KmJpH330IWE35s6dc/31NzI/YXIX9LTYqUIKhIAdeYOzHI8n3TsuZJSPz0cMd2sN&#13;&#10;1K2euo0in+UZHYztrkUEREAEREAEREAEREAEGozAzMVlCNCs85aVY8TEORsIBs3KRoPZlELFOCei&#13;&#10;3jojP4bP1oU25JRasjOdF++5O7VdxIukZ+KK26Kk+ZmXxO3FZTl77bUXbUF9JigBGpOR441nNO6i&#13;&#10;TlXaFJiE/dnpI5ftVTKXBAhMwcOJQYMG8cp88AXgbC8I0FtvvfW+++6LLozXPBJzjAUdAYWLEwhy&#13;&#10;JIMWV2gz4x+Wc8bgCcrpp5/OAXLWWWehO6PY4pOIdIt77KmnnorOzmjfYYcd0KaPPvpohiuetnXv&#13;&#10;QKep0bhyDxw4cHpwwbDUSyXW/OWXX07EIZ540QqaH6PMhBLb5fBWB2cGeEIVWf+cc84JryK5kikn&#13;&#10;oYwYgBRO74cr4AmVE2J/Eqey1DuurgR/zaTJE31F/rKq4hqPZ8Gi+S1bt2jesgXxylu2aNG6Zaua&#13;&#10;4tryiooOvqpvf5mP1Lxm/caKiuryquqA19/U61260b+2tAzP55WLlu7UwzuoR/PmHTt26b1ti3bd&#13;&#10;vYENgeqq8vLS0rL1NbWVtbUU38DL/fffN2/evMsu+0O4HTg+X3vtNbff/o/tt9/hoYce4WLUwLaq&#13;&#10;+gIg4Iz7HD4nYQMCiOMB3SCX4QbEoapFQAREQAREQAREQARyjcA7Y1ZgUvcOJZ+OX83Gj7+uNxba&#13;&#10;G7lmcGx7iHbKK/C/+c1v7GS8+h2SBRdpXBRjJMhEk3GTdGq7dkznJOqK26IkyjRZzEvi9uKynOHD&#13;&#10;h5MSrRmNCcHRzmU8o03wSjxG3fdIeL3MKOXcqUkIXXZNwyYjIDKaKV7DKLO4AzfIza9RgandzUJK&#13;&#10;tN0FCxbgrvv555+jWtoz/vEV8ax5skWQDTydCVhx8MEHE2eGdx2aNWtmmsYnoTmI0VxeXk456XUd&#13;&#10;RUnnwOSYInTP6tXWuTqVhabh8kyoaNQTnLgpmYZEKzChxM5COJ9gMKGfTbih8OAJSZecaEaixvNI&#13;&#10;gIcHIW1MtJyQ7Jk7FcftXKYb27hhw+oVK1eu3bQpULvjoCE11Z6SkqAA3bIloc8D1YH2bVpUlm3Y&#13;&#10;vm2zsfPXLCr3lFdYDy6a1HqKivyvfTOpotJfEajZVFX1x3N/275VSb8B2/z83TctOvXxeNt4mzRt&#13;&#10;0aJVq5Zti4tKgtObNeTCzJ8ffPD+OeecO3z45ouLMYgAL5dcctGYMd/TZORpOT43ZD8VTN3hsw7m&#13;&#10;jgbtQ4FmLfLwGkPdiusz276Atd/b0AdzwQwSNVQEREAEREAEREAERCAyAeI+fzxuFevbY5aTgk/n&#13;&#10;n/lFjZesmdIHPzv7RhT544MPPnC2Anc8XKRNgAgWlOiQBGY//oy4QNoZ0SlmzJiRNA1qoVKntmvH&#13;&#10;dE60zLgtSrTA1NNDmwYS6Jk2Omf3Yps97A9RpWP3SLg99MVHH33k3P/xxx+nbrZKyDQBQjC3b9+e&#13;&#10;5xMHHHAAui1+0Khjma40xfJxeSaC/NSpU3mr+vnnn//xxx/x4WWmQdRkmkMQDFR1nJE7duxI09A0&#13;&#10;aRHSNjo1z0hQyt4KLnhrokGTJS0aNOIaRxAM8e5EQv3ll184yzkn90uiyWbmPUq2877//vvRykko&#13;&#10;cUghhx9+OM+lXnnlFST7cH0w6ZITyvjJJ59gA8E30mgAzWzYU/G2AwY0bVqysdJfWhNo37IDgW6I&#13;&#10;PN68mSVAYxsDr6qsssQb2Kpzh1bNm/RpU9SqqqJDrz7NfZ4mTbyeWn+Rt3jxuqrVGzbVWiHO1xx9&#13;&#10;zKiVC6fvtvsu/hbtQ3qQwZ/EAEtXFsb5o48+PHjwkDPP/F1ImXfffdcNN/y1U6fOZ5xxJo8kR4/+&#13;&#10;Nl2VqhwRiEYgXH02KXNEg47rAa2eFQEREAEREAEREAEREIEGJnDWXZNYbSNC/mxg42JWjwMagjL6&#13;&#10;ApFMeSket2IcjZ3T9fDKPO+Y86Y8aUjJ3IPXX389L5vbDrmoEiEJTCw/XqVHeLrqqqtM+Zdddlkq&#13;&#10;c6kRghYFxJRmzMAkl2Bx6CYvuZDXyRK3RS6LTW8yAhSYGcycTo5mm/2Ij3Z1SdgPfAqx6bHhfDaQ&#13;&#10;3oaotPQSQA7r06cPI4GDDm9oRFtksgy5QqMdo0OtX79+TVILk/tVVlZSCIobshfOlcw6iAz9ww8/&#13;&#10;zJo1iyFHqcRfJjY0yVjY4F0KnJEJGI0eSjKk5xdffJFPfKgRoPGG5pM0zGFoLGIDddv2qg5HTRZT&#13;&#10;rMli0sMQgAQSwZGcWB9XXnklei6nFGJHmNMaZz9zdLjvOx6AcWJ56qmnTAlkj3F+SyhxiA1E4eAB&#13;&#10;EufS8OkHSZl0ye4z0pW4P5tnYOb0ay8EWnFfTjhbN6eykLM3hYTvcd9rzpSDhw4t4QFCy5ZVVZXf&#13;&#10;TZy0cMUqvJ6Li4oID+71FFdX+Yt9vmKPt7y6sl2rFlt1aN6sedWa1cuLiQ+Lf6Q34A9U/jBhxrrS&#13;&#10;so1lFRVVNf7K8sMvunv94sXNevBodgs3yYYVoO+77z8cRJdffoWz7ePG/UzE53feefu4446/8867&#13;&#10;CMnOtyk+kkmuF5QrGoG43RE3QQ6yjaY+G1NzQYP28cJCcK1fOJjT9CA0B/tDJomACIiACIiACIiA&#13;&#10;COQLgS5tm7g0NVBVWrNxRfXqhZsWTwlfXRaSoWQozoQxve6663Df22677fiT18mddeGEe++996Kt&#13;&#10;kIaUhAElFKxzupiQBCg7Jn40wgTp8Xrm87777kPuIaBt0q1A777tttvQsCiNhVqcMxbGLvYPf/gD&#13;&#10;IhS5zKSFcVuUtJGpZGQGNrLjB+30MTSe0ey3/c2Ts9/QM33B8wPKJGRtKtYqb5YJEFuZgBUjR45k&#13;&#10;9CLApXd2PrstSLeTJ0/maQ3+8vjI85nQ8vXXX3OEGs9lymRj7ty5zz33HGPvxhtv5NRBHAkehDAO&#13;&#10;58+fj8RsROd33333wQcf5JTCyHzhhRcIOENGVGxKIBYHiXGLRuQ1lnzxxReInjzxMi7V4b2AwI33&#13;&#10;NC8NfPrppzThs88+YwJPlOgBAwbg4mrSI+m+/PLLKKq01JzWjPOyPfOqy87lxEhKSsByYonY04RG&#13;&#10;zJ5Q4pAS8H2m8Ghh3JMu2WXG+++/H6p0nDn3Ohc6DlNdlhOOxc2pOOTsTSHhe1z2V0iyZs2bb9N/&#13;&#10;QHFxEROOtW/d5ofxU595++NNlYGmTfDUb9K0WYtN/ip/1aYmnkDppvKKyurOrTt0DNR6qv0Bj7+5&#13;&#10;r6h1k5IKj6+ivHqtp+mChesufui9Xh19TVrtgDLNi/p2XdEGanI2J5rr7bff+umnH88++xxnyKxn&#13;&#10;nnn6j3+8ksPnH/+4/dxzz6NM4/us+BuJ4s1Qeq7XnOR59cE56UX4NglI5ozNlSF70lUsHgA8j+RJ&#13;&#10;aoz5Bm0N2rgLZH/xThg7gVoDfn+dAo38XL85Z94cLjqnnnFq9s1SjSIgAiIgAiIgAiIgAnlHYNBJ&#13;&#10;j1r3Wo+cmBbLx80uffvHNaaob376de78hdGKrV45rbZ0edPue3mLW4Snmfd26IuxaTFPhYiACDQm&#13;&#10;Aqix6LljxoxBkEW6XbRoEbpqehtIfAyEWuJjsJGEkzX6NRFj8Ghmw1aHKadFixaE3eD5EyFE8ODm&#13;&#10;T1xNsZwozzwZwkmZ4BtoymRErTPSs1mIDY3yji7GAzCjueP7jN8f7sDMnIazc7gGzWyH1ILW3LNn&#13;&#10;z969exP3maVXr15E/GBCxSQalV7CKi2nCMz6Zfqj99w9Y9bM1evKPM2Kmvla77fPLs2Li9evXVVR&#13;&#10;UeYrrtlq8TScoquCAlRNwLtodeXPS9ZXFRV7fcXVnprmxU179+m+YN6iC347vGtRoF33zntf99Ta&#13;&#10;yaM7DNytWfO62Cw8TWHQNlSr77jj9i+//JLgzng6YwOH57//fe+UKZNN6JjTTz+D0Bz8+dxzz3JU&#13;&#10;3nXXPdKgG6qnQurl1TSeusU1BvU5j6YX5tkhzxedL9hFayDqMw/dneHI4qJwmWDEBa+Q8v1/Hmbm&#13;&#10;VKi/ItTNc8BX3ok/T+AfW3TmyOfwt1Rov3/2XGs6FAnQLlkrmQiIgAiIgAiIgAgUOIH0CtBOmBde&#13;&#10;/9Rb70W9W/A1bduk42Bv09YR+UuALvBhqeaLgHsC+A5PmTKFwMpjx44llrGRt5Bi3ZcQO6XjnjyZ&#13;&#10;IqNFbbaLDZeAjYgcN6PTmhixoYlPQsANBOvtt98eH+ddd9118ODBCNCSnpPpzgLIc+/N//f1F5/t&#13;&#10;t9/Brdu0KdtYyrMTotBUVZYTYcMfqO22YnaJZ1Otx1dd46+q9a4urf5+RVlTJiQrLtoYKKqo8tdW&#13;&#10;ll362927ti0p9m/6ZUnpVf9+unPfAXfe/M+rbrjO67Nm1OQRS8NStDVozHjqqSc5dq688qqWLVvc&#13;&#10;eust9lS0PLP54x+v2nHHYQ1rqmoXgUwTiCtAF110wYUB3mBwvF5jbXotFXrtemvu2tfffCPTVqp8&#13;&#10;ERABERABERABERCBRkCgy+CRtOLckYPS3pZxc6onL29X3K5fxLWodS9vUUm0Sq84RXd9ae8QFSgC&#13;&#10;jZMAjopdu3bF6w1fRVx6EaDxjMaVOI2tTXrev9gZbdV4c3RNx1YM+53Fxp2WEOkZ32ciPh9xxBGE&#13;&#10;oSesEA7dhFRIIx8V1ZgIdO3e44N33ly3bsO2fbauqCivKC+rranyeotqa/zFxU23H9hvzYJZ/hrP&#13;&#10;hk3VNV5fRbXfU1u7lMPNW1RWVYMqVettOqhXu5bNfGvWbDr23D/4m7cqadJ0/98cfvedD+6x5y7O&#13;&#10;VwEaCtqIEXsvXrzolVde/vHHH5CYb775Vg6Kbt26HXjgQV26dOH9AGKjn3fe7/PIkbahSKreRkDg&#13;&#10;yfem0orTDulnnok6PaDNdtEFF/w+YIV49/NZFw6a56NeKyTH2nVrEKPfkADdCAaCmiACIiACIiAC&#13;&#10;IiACmSeQOQH6q3GLx89YlVwLJEAnx025RKAACeDhi+6MzEpQC5RoFsJlELkCGTqNftD5CBbHZyJv&#13;&#10;4PV80EEH7b///rzBjRINKKnP+dibWbO5fceOVTW1GzdU9OreDe/noiKfNYtmbWVRsa/WH9hUvnH3&#13;&#10;XXaYP2fOxmpvWWVNRW0t0WOa+n1reOsg4Kn1+0kzoHs7fKLXVddsv8uuXbr2XLN4TvNWbbbbfsj3&#13;&#10;P4zp0aN71hoSoyKjQTMNJ7E4eIJlUrLBpKbDhw/n096ZC9bKBhHIHIH4AvSFFwVnQfFaPtDB6BvG&#13;&#10;/dn6a9269Xy+8cabmbNPJYuACIiACIiACIiACDQaApkToNu3afa/nxeVViQc6vGckdvvN7xuaqxG&#13;&#10;w1kNEQERyBwBHLVQwQimTIxjQiQzDxV1EYgDpZWFb62olY5IypmzpMFLpr3EiSbuM27OyM3M08VU&#13;&#10;jTg+oz4TVQBKirzR4H2U+wYM3WmnFStXL1u8sAWqsyU31QT8TEzobdGyaUVp7YB+fZmEcP2K1UvX&#13;&#10;lhOMI1DkDfiKePHA7ynyNSmuqPFccuE5zdu23vvwI6srq1q26zBz6pS5c+dPm/br/occmDvDDw16&#13;&#10;yJAhud8XslAEMkogrgDtnTB+Ql1EqECg1l9tAkSZC+qcuXO9Ac8pp52eURNVuAiIgAiIgAiIgAiI&#13;&#10;QOMgkLkY0I2Dj1ohAiKQRwSsidFqagjkyvR9TFrFzITTp08nMDRxopmpL48akrSpqMx9+vTBhZOF&#13;&#10;wALI8ejyeD3jDZ072l/SrVPGrBGorKx8/tEn1i9bwtRkNbW8TFBdVOypKK+qrNh07L7be0tavvXY&#13;&#10;wzOWVJTX1BY3a1JaWtG+S9e5i5YEmreqLmrqL2p61vGH7zhwmw6tWrfs0HXW1Altu/UZfuDhJc2a&#13;&#10;Zc1+VSQCIuCGgIsY0Bdd6MX/OTgvQTAUtBUQ2sSBWrtuHX+8/oZiQLtBrTQiIAIiIAIiIAIiUOgE&#13;&#10;MucBXehk1X4REIGsE0BjJSKH7QJMOA5m2+vXrx8BXtu2bYtnNAlQ1pKO6Zz1BsWv0DS5Y8eOxK7F&#13;&#10;zZlYzwTc2GOPPXbcccf+/ftDwMTckPocH6VSOAgwZnbYcciSBQtWr1jh8zbxeYuDTo9+b1HxwG06&#13;&#10;19QGthqwww+jv11VU+SrrerevfP6tWuatWzZvmsP4kCXlm2au2jltF/ntGvXtmWJr7ao5e6HjZT6&#13;&#10;rPElAjlIwPaAtm0LXiwswdksRRddaEJw+D3Wu0SW7my9FuG3wkGvW7eOTQnQOdivMkkEREAEREAE&#13;&#10;REAEcpCABOgc7BSZJAIikCIB3DaJ4oo7MLLsDjvsQDAKtolKgTaNssZXZsPIsnmnR5uw1y1btiTs&#13;&#10;NVMv9ujRgzbuuuuu++23H+rz3nvvjeZOe4mFDYcUSSp7wRLgANl+p2G8UrB0wQJLe6711vq9VTWB&#13;&#10;rs0RmQMlJS322HvPTWUb9j9gROfOnXYYvMOqsqrmrTuWl5cxG2GTpk02VdfOXrJ66wFDjjzhxOIm&#13;&#10;TQoWoxouArlMIDwEhy1A101KOHECITj4jwjv1oIEXRfUyu+fM28ebVMIjlzuYNkmAiIgAiIgAiIg&#13;&#10;ArlDQCE4cqcvZIkIiEAmCKAv4/VcUVHBtIR84rM1e/bsWbNmzZgxY+bMmUuXLmVP8Lbacu3KiwXd&#13;&#10;GZ9uwmsQZINQG3379iXOBno0qjqiM9q0dOe86Md8MXLR3Lmfv/ve8kWLNpRuxAP6oCFdOvfoTjTY&#13;&#10;9evWlZWV+n2eTRW1/Pn4659uPWDw2vXrxv86g6Pp4IMOufCi8wcPHpwvzZSdIlCABOwQHHVyc/Af&#13;&#10;4wFdt2fS+HF2DGjrSmkCcBADOlA7e64lQJ982hkFCE5NFgEREAEREAEREAERSJSABOhEiSm9CIhA&#13;&#10;/hLgvrmqqop40CuCy/Lly1GfN27cuGHDBj7tjdLSUpIhWPPJHTdOoCxmO3NtN1MpsuB5ioKMjszC&#13;&#10;nyjLBA8xIURYCKnBtvF9RoYmyAYbEp0z1y8q2RD4dfLkLz/+eO6cmaP23Lqi2ocbZHl5eU1NdW11&#13;&#10;oGmJd+mylRPnrS1u1nbD2nVte/c69thj9ttvX6ETARHIcQIpC9Be78mnahLCHO9lmScCIiACIiAC&#13;&#10;IiACOUFAAnROdIOMEAERaCACaMoIzfhBsyxZsmTRokWLFy9GmLbF6OrqahyoScOe2trazJlJYA1i&#13;&#10;g5jwIAjQbdq0QWU2gUQIstG7d28+uwcXdiJSZ84SlSwC0QhUlJetnj9j9dKFG9au3bB+7drlK4jy&#13;&#10;UtKixerSyrZd+vYfvMPAwYNbtGwpgCIgAnlBIL4APXXCBOPyHPywPKD9gRq2eAg1M+gBfdJpEqDz&#13;&#10;oq9lpAiIgAiIgAiIgAg0MAEJ0A3cAapeBERABERABERABERABLJOIK4ArWkEst4nqlAEREAEREAE&#13;&#10;REAEREAEREAEREAEREAEREAEREAECoNAnQDt83hxefZ5iPnuL2KbKNHBaNHSpwtjGKiVIiACIiAC&#13;&#10;IiACIiACIiACIiACIiACIiACIiACIpB+ApsV5uDshFpEQAREQAREQAREQAREQAREQAREQAREQARE&#13;&#10;QAREQAREID0EfJbjM4Gfg4vRoL1MQRoMBe3xewL1X6WnNpUiAiIgAiIgAiIgAiIgAiIgAiIgAiIg&#13;&#10;AiIgAiIgAiJQMAR8aM5O32f+Kpi2q6EiIAIiIAIiIAIiIAIiIAIiIAIiIAIiIAIiIAIiIAIZJFAX&#13;&#10;goMI0AFPreX7HKzLiv8cjAHt8cgFOoP0VbQIiIAIiIAIiIAIiIAIiIAIiIAIiIAIiIAIiIAINGIC&#13;&#10;UWcZtORnRYVuxD2vpomACIiACIiACIiACIiACIiACIiACIiACIiACIhAhgn4/N6A3+enFktx9gVF&#13;&#10;Zz7NGtybYQNUvAiIgAiIgAiIgAiIgAiIgAiIgAiIgAiIgAiIgAiIQOMkENUDunE2V60SAREQAREQ&#13;&#10;AREQAREQAREQAREQAREQAREQAREQARFIK4GAYwkWvDmwc50AHfB6/PW+znbitNqgwkRABERABERA&#13;&#10;BERABERABERABERABERABERABERABAqLwBYe0EZ6NgCCW/V/FBYTtVYEREAEREAEREAEREAEREAE&#13;&#10;REAEREAEREAEREAERCANBDYL0AjOOEEbP2gjPlvysyToNEBWESIgAiIgAiIgAiIgAiIgAiIgAiIg&#13;&#10;AiIgAiIgAiJQiARCY0DbTtB1GnQhMlGbRUAEREAEREAEREAEREAEREAEREAEREAEREAEREAE0kCg&#13;&#10;Pga0w9MZJ2hCQnu95n8tIiACIiACIiACIiACIiACIiACIiACIiACIiACIiACIpAMgdAY0JvLQH2W&#13;&#10;/JwMUuURAREQAREQAREQAREQAREQAREQAREQAREQAREQARGwCGwhQFuac3DB99nvCfiFSAREQARE&#13;&#10;QAREQAREQAREQAREQAREQAREQAREQAREQASSJeCzgz4nW4LyiYAIiIAIiIAIiIAIiIAIiIAIiIAI&#13;&#10;iIAIiIAIiIAIiEAEAr6Ax2OvfF+nR9eHhJYTtEaNCIiACIiACIiACIiACIiACIiACIiACIiACIiA&#13;&#10;CIhAcgQQoPlv85JcKcolAiIgAiIgAiIgAiIgAiIgAiIgAiIgAiIgAiIgAiIgAiEE6mJAo0DzhT/g&#13;&#10;qQ34bTUaYVq8REAEREAEREAEREAEREAEREAEREAEREAEREAEREAERCA5AnUxoOtEZysaR90i8Tk5&#13;&#10;oMolAiIgAiIgAiIgAiIgAiIgAiIgAiIgAiIgAiIgAiJgCHgnjR+Lp7Pfbzk+G+dnT3Cbf+fMm8fW&#13;&#10;qaefKVgiIAIiIAIiIAIiIAIiEJfAoJMeJc3oR06Mm1IJ8oLA/Pnz+/TpkxempmikWpoiwBzM3lj7&#13;&#10;tLG2K3wINfqWNvoG2n2qlubgGTKiSeqphHqqsrKyrKysqqqKjYQyOhOXlJQ0bdq0ZcuWbCRRyPg5&#13;&#10;pS99s2rCnNL5K5O3oU/nkmF9W528T6ed+rZKwgY7y4gLXmH7vdsP9dYvPp+JulH3t/WH31uXvm4G&#13;&#10;wlQqVF4REAEREAEREAEREAEREAEREAEREAEREAEREAERaIwE1q1bt3LlyjZt2vTu3XtoCgvZKYSi&#13;&#10;KDBRTve/v+R39854+4fVqajPVEp2CqEoCkzUhoTS+/xe5iG0Ps0aCP5prX4co73eQL04nVCpSiwC&#13;&#10;IiACIiACIiACIiACIiACIiACIiACIiACIiACjYgAYjH+u9ttt13Hjh2bN2+eSsvITiEURYEJadCI&#13;&#10;xU99tryqJm1T91EUBaZRg7bCbPj9Nhz+tGJA8zf/G6vNn1pEQAREQAREQAREQAREQAREQAREQARE&#13;&#10;QAREQAREQAQMAQJulJaW9uzZs7i4OF1MKIoCKdZlNA8ibzz68bKyys3yblosoUCKpfC0lBZeiBWC&#13;&#10;o06DRno2YrQ06AzBVrEiIAIiIAIiIAIiIAIiIAIiIAIiIAIiIAIiIAJ5SIC4z926dUuj+mwYUCDF&#13;&#10;UrgbJMR9TqPvs7NGiqVwNzYkkcYEhA4VnaVBJ4FSWURABERABERABERABERABERABERABERABERA&#13;&#10;BBolAWYdbNGiRSaaRrEU7qZkZh10kyy5NJkrvE6AJtJzxGDPiseRXIcplwiIgAiIgAiIgAiIgAiI&#13;&#10;gAiIgAiIgAiIgAiIQKMhQJSMFOM+R0NBsS5DcKQ462Dsvshc4fUCtHcL/dm75Z+NZqCoISIgAiIg&#13;&#10;AiIgAiIgAiIgAiIgAiIgAiIgAiIgAiIgAlkj4EN49gXlZkt0tjeyVr8qEgEREAEREAEREAEREAER&#13;&#10;EAEREAEREAEREAEREAERaKQEfEZ0thf5PjfSjlazREAEREAEREAEREAEREAEREAEREAEREAEREAE&#13;&#10;Co7AqD26NmybN09CyMSDvoDHG7AmJLSWiDGhG9ZY1S4CIiACIiACIiACIiACIiACIiACIiACIiAC&#13;&#10;IiACOUOgf4JL9g3/8wnb/P13A7Jfr11jhBjQOEHLD7oBu0RVi4AIiIAIiIAIiIAIiIAIiIAIiIAI&#13;&#10;iIAIiIAI5AuBa6655nEXC8kaqkXnHNqzATVon3F4tnyf/QEbAXvYNs7QDcVF9YqACIiACIiACIiA&#13;&#10;CIhAEgTefPPNXXbZ5ZNPPjF5H374Yf4cPXp0EkUpS24SmDhxIt2aI30aMt5yk5isKnACEUcpO0eO&#13;&#10;HMnp8dlnn02Cj0Z+EtAaMIvL/nKZLAsNyY4lIb8QslNp0vTcmJdHv3ncNCdpVg2SER/o/VwsJMum&#13;&#10;eT07Nfvz8X3/e9XQ9q2aTFtQesr+3RtKg/bVBdywhWb7b0t+ziYT1SUCIiACIiACIiACIiACrgig&#13;&#10;PCKahC+uMjdcImM2N4fhJpivckRRjUHIJt9wFK2an3nmGXyMrr/++syZET7GkOquuuoqbpgzV2mD&#13;&#10;lBze0gsuuMB+ftMgJmW00hiHYUbrzVzh4T14yimnRDzPOG0g19///vcBAwb89a9/7dq1gQODJgqn&#13;&#10;8XWiIZBcVyZKr8HT/9///R/XO54jRrSE0yzfrlq1qsHtTLsBc+bMufPOOzk8za+XAw44IPevKbn2&#13;&#10;c6tAjpF0jT2k51eu2+nrf+1+1iFbdWrT9McZ61/8csmVj0xvKA3ah+8zKwtys9Pfmb8sH2gtIiAC&#13;&#10;IiACIiACIiACIpCTBHbeeefztlyMmcccc8zYsWMPPfTQnLRaRqWBwN57700puBmloayYRTjHGNvj&#13;&#10;xo1Ds0M+QEew8zWO8Wa39OSTT16yZMl1110XV8HMNHxTPloVGk1IXRF3ZseeTNeSdNOcY7W0tJQn&#13;&#10;NBQVY5S+8cYbfHvXXXcxgJM7W+bpyM/9ERW7K5MegS77y2WypM0g41577cXnp59+Gl4IuvNXX33F&#13;&#10;ub1Tp05ZsCTcgMxVysPLE0888f33399uu+3ML5fhw4eba4p7mJkzL7YN0X5uubc8Ysrw5rg8AWbo&#13;&#10;GEmxObmWnSkHP/n7rlt1LEFx3uGCb466aexZd016/ONFb49Z3lAadF0M6FwjJXtEQAREQAREQARE&#13;&#10;QAREIDaBnXba6cItFxErEALmrtWpr2Wo4c4xRnX/+9//Lr/88pkzZ+I02sgc9OyWXn311U899RQv&#13;&#10;CKNg5kIb33vvPeTUkP6NuDNDYyDLxSbdNOdYfffdd5HwKMr5pCSkIVBFxMly63KhutwfUYl2ZS5Q&#13;&#10;TcgGHnh0794doTk81zfffMPOww47LKECcz8x6jNC81FHHfXqq69yKTG/XHj8w5/szH37s/Zzy+UJ&#13;&#10;sNEfI8kNifMO64nLs8nLxj0XDPxiwuoRV41BcQ4p8OdZ69eV1vxml87JVZR0Lp895aDX67HmHqyf&#13;&#10;gZAtDysfWkRABERABERABERABERABERABDyeM844w2jQH374YWPlge8hnnq07tdff22sbWz07TIS&#13;&#10;3tKlSxt9Sxt9AxtlV/KAhMEZHoXjlVdead26dXIu+Tk7EngOhPpMk5GeObs67eTPLDxJzVky6TKs&#13;&#10;UR4jScC55cwBh+9cN8AevmzwtAVllz40LbwctOl3brKePv72bz8nUYubLCa0s0kZ3Kj7s06ANjK0&#13;&#10;Q4w2WrSbkpVGBERABERABERABERABHKIQNwZePDrJI2ZfYsgjMRkzAVPz3CCGGkHiwwP6mo3kw1a&#13;&#10;QVsI3Wvu5+09tDEkmG/a227MoGrusU3sThY2QpCGtMVpldMkk9fptmmXT9NMlxEC0t5pQ4tRPmnw&#13;&#10;PrNJUkhyU67ZdaFBI5F8++23Zk/4eHMaY8iYlLHh8y1KhOlKjKSQkJLtP7HfoDDJQkZO7GHj8kBt&#13;&#10;2bKlk62Z1dNEbqVF0bCHGxO3UTGwmPaS4Oeffzbjyu76kJ3GnrTEraYQexg7h4rZGeJQzJgMmcHP&#13;&#10;zTEb0gU20ojtddlf4cnKysqcO51jyWxD1Qk29vg0WULGQLTxmcoZKen2OjNGO9ASHVExDtiIQOIe&#13;&#10;48m1LqQro1kVMXSyc5I3l2eqiBdQNwObw9N5aord2EMOOcScmZ3JOL54tmfHVkrI4GiHlX1yiHhc&#13;&#10;hxvprDRa+GN+Mzi/itutTFpAmr/85S9xU9pD1JnSedYNZ8J4wB7nhSO8lmintbj2uEwQY3iEh2un&#13;&#10;l2kRNlN4+Hkp4rk9rhkuj5G45TSaBLtv127nfm0uvG8KPtHEgB5334ilzx9oVv601edFqzZluck+&#13;&#10;T6CW1evxez2B4Kff6w34rNW4QGsRAREQAREQAREQAREQgcZDgLu1yy677OWXX+Yu99///veRRx5J&#13;&#10;TEYiKuRUCzESwZQYCASLxDaWHj16hAR1NQZzZ8sdO3e2hO5FTrr99tu5r+PV5j/84Q846vKWPcF8&#13;&#10;nQJohtq+YcMGqpsxY4aZ2x0DqMhGyp0/xi9btoxX/lnYCDGJb0nMV+a97HPPPTc8dABTDkZz54xR&#13;&#10;PsUimOJ9BiVUY6qgEFs7TrrTid0J7YjZ4U9zqIjRRZRP4ikbs2MPPPMtbx8zIG+77TYTKpQlvAp6&#13;&#10;/IMPPjjnnHMYFa1ataIuW3iNNmySaOZ3331HLoafnfe+++7bdtttiXzyyCOPmObEHaJuGhUDC16Q&#13;&#10;MKQuBhUbLNgTcSdpkDkY6km01JnFFMJRw2A2eKnU4DUediHThBr57De/+Y1LILHNi9a0JBoFVTxJ&#13;&#10;OZpGjBgRnt1UBFUnWDcnxpAxENGwFM9ISTQ2JEu6RlQSQNxkSbSBIV0ZowozRE0IC3vhXMcwiOhQ&#13;&#10;HO1MFc4z7pFusoScmmK3dMcdd2T4hUThMMcXEZYi5nVpcHjeGMd1bCM54Zgzj71wEcHss846y/lV&#13;&#10;3D6lmVwRQnyf4+Zyk8CMh5deeinGhSPp5rs0IPbw4BTEby2uU/Y1/Z///CdjEoYh5Sd9AnR/jLhp&#13;&#10;UeNI89s9uqwtrSYA9B+P3YYWPfje/F0v/677aV/MWVa+z6D27MH3OfvqM/VGjQHtnJCwcfSBWiEC&#13;&#10;IiACIiACIiACItCYCHBLY/wizRLufRmxsa+99hpa5L333kusW26N+ESrRUxMi/ukG7whZhvjEbyc&#13;&#10;eY2RSGD4nHI3zkKwSNRMBMoQlzFy8RV3bjSEBORCtUQnIguOusblylbNMtd26uUGmMizL774omkL&#13;&#10;e+zXq43KgDFolyxEvdxzzz1Ne++//37j8kbcYb4ysWs3btxoXMbshQ5CDURTQwAN19RilM+oIC+q&#13;&#10;AaouEZypgkKMSp7KEqMEtACaYEYXUT5pkZFxY8M332IkGelN+g4gES1E6weyGRV0NGlef/11kzLa&#13;&#10;sEmopcgEQGOk8UjDqZggoGCVXZSbIeqmUTGw9O3b1/R1mzZt2GDBnog7jVVpeYxEIQwSWmrj/fjj&#13;&#10;jyncRK1F+nfCZOARv9VQcgMkdkfEaJqbHhw/frzxmkenO/vss5HRb7311ogZTUVQdYJ1c3IIGQPR&#13;&#10;rErljOSmpbHTpGtEJQHETRY3DYzRlTGqYIhyovvoo4/sKjiWGaKcmSNWGu1MFZLY/cAOPzXFbuwR&#13;&#10;RxzBqd555TVPTdCmUzE4Yt5ox3VsCzm0zZnHLN9//z3pr732WvY7v4rbpzSTmMVxkyWRwPQO+njs&#13;&#10;C0dyzXfaE+3nlpvhwaWfkfnAAw9QIN3NFdkwDGlvQifA5I6RJAjnaZatOjVr1tRHAGjmHjzxtvFM&#13;&#10;PGjLzUvXVDaU+gxMnxVoo271WJE5goDNRoA4HXU78hS7zBYBERABERABERABEWi0BEKmZR8yZIib&#13;&#10;pqLPog86b3GNv1WM2brcFOs+Tfhs8gjHIdMQYSQSZ4gj2PHHH08tIUEzjzvuOLtqQwC5wb61M45v&#13;&#10;9tupmWs7qgFiq7HElilD5o6bNGmSicuBeTZ/hE72nHnmmbbNxx57LHvC/YvxYuYGNQbniOXj6k4W&#13;&#10;/IVtH0AK4V7dfX8lmhIUeII7h5NpWmz4psedjorkiqgcmejMZiENw4nqzJ8xhk3cVtj6AuWzjfoc&#13;&#10;QmmvvfZyFuJmiLppVLrGJPJQNMfJuG23E4QUAl46xR7GdAdaj92zPApCVzKRBGLDDw90694k9yk5&#13;&#10;ZOg4FoTFAQMG8OQjmpAXsUw3HREyBiKWk+IZyX17o6V00xA3tbgpJ/ygSMvFJUZXxraKIUpee4ia&#13;&#10;R4/R4ilHO1OFwHFzpJssIaemuJDN4yXzsgULhwkvizgLCSnBpcHh9cY+ruPaaRKgnHJkcSlJ6LCK&#13;&#10;VrgJPWEvIa9WuDTJPu04H8qGXzjS0vxoP7fcDA9MQoPmWQgMeWjKxSXimxnuW03KpI+RhGpJIjHP&#13;&#10;/04//XTzw2PlypUXXXQRf4YvJgJJ5pZenZpd+cj08ADQi1db6vNFR/YmEEfmao9R8hYe0GYKQnse&#13;&#10;wgYxSJWKgAiIgAiIgAiIgAiIgBsCIdOyu7yl4RaXGyHnvZ+JM5u1JXw2eaRbW8YyZmCkHQfTNsyo&#13;&#10;jSFhKJyxek1KPIWjtSVzbSdCSHilkydPNjuNTzR37yeccAI+3bY+YgtzxNywe8QkDmkmDY+hPsco&#13;&#10;H4mQ0kyQhDQuuF+hhkQskBeikSyRUQgM4nTuiw2fb2mjGwu7dOkSksy0McawcVOsrS/gK4cfYrhG&#13;&#10;HzLS3AxRN41K45hMyzMk4wBO3xG5hbCqKM42PSPk2X1qghvYpx03QNx0RNJpeI7F+wE4wPI0i1Nc&#13;&#10;+KsSsUt20xHhZ5vwMlM8IyXdfDujm4a4qcVNOeEHRVouLjG6MrZV5umdrWZyIHMdiXbmjHamCoHj&#13;&#10;fmCHn5pic8YwzLOjcHz66aekj3Edd2lwxEpjHNduBgOPTv/xj39grfMtEJPR5QQSzjMJuXhaTC+H&#13;&#10;P3t2Y4wzjZtzLOlTbD4lRPu55XJ4cPLkEgNDigoPvpFoq0mf9DGSRF3us1xyySUHHXTQokWLwIL6&#13;&#10;zOMKtkN+bZo/SUZi9yUnmvK6/854e8zy8Fx4Q+MKjX/0Vh1LEi0zLektD2jn9IN2oZYSrRDQaWGs&#13;&#10;QkRABERABERABERABHKJAAJNSGBH/ozmJpZLhqfBlgZpOzftEDZe3rg8I84adcz2LTW34iGL+9bG&#13;&#10;Ld99UW5SojjgfhVNL2YgEWPERMQmoDA6pq1QxIYf48mBG6tSTGPrC/gRx/Y0T6giN41Ky5hkRMXw&#13;&#10;nXRpsykEnz6UZYAQnMcZa8XoZSYwtwlukHqNLg1zn4zHVDzjYXD+5z//SVSRT0tHuDfVpAypNNHs&#13;&#10;EdOnqyFJlJNElmhNjtaVMapgiDJiTaAY41BsAkNHXGKcqdLSC24K2Xvvve0oHBxQMeRySkva4NjH&#13;&#10;tRs7TUT4iLMIuon8w/E4btw4Z0UmQFP4s2c3xoSkiXuOTb35SVgVnoWTKn2NtWmMhZ3EMZKWtkQr&#13;&#10;5Irg0rNnT37boD6T7MknnzQ7Iy6ZM+aHX9dlrvBUSt7SA9ohRlv6s6VAaxrCVPAqrwiIgAiIgAiI&#13;&#10;gAiIQG4RIBYhd0HOwI5mO42iW+oNxsiQ2Zko0+ie0Rxv3VTagG2HMLoYyqyRoVHH+LSd3XAHM3fj&#13;&#10;zsVNi+w0scsPmZgroZLDExO3mp2EDYlWDnfFaOLEQECGpss+/PBDUsaFj1d1SIEhMUzimh1t2MTN&#13;&#10;mEQCl0M0bqPiYnFpGxFawl8acJnXTmYKoeNwAGcohsf0QM5D1EPaM06mTs96l0DIlagunGgrSH/x&#13;&#10;xRdzlmOyL/d509UR7muMeFAklD1i4nQ1JIlyksgSt70hXRm3Ch6KmEAxOBRHm37QrjTimSrEJPcD&#13;&#10;O25bwhPss88+lE+YdV4s4MhCj45dSAyDYxxWcY/r2JWaiQQihi02X8Vt+OGHH87x6HKaioROEdCL&#13;&#10;e45NsfmxW+dyeNC/PHtGrGdwuucQF6xJkOgx4rLYVJI9/fTTZEd97ty5cyrlNL68vojuz6adJhpH&#13;&#10;42uzWiQCIiACIiACIiACIlCwBMw7v9mJypo05JNOOon7tJCX6JnthwJDgnUkVEWDtN1W6zAV+cBE&#13;&#10;TbWjRhjREEnXKR88++yz7mNixi7f1rvtAqko6fCLPANARudGGmftaE8snG9km/e1TQzu2PD5FiHD&#13;&#10;OSzZNs627pcYw8Z9IS5TuhmibhoVd0zi0cnkZiFWRdyZyrMZu3xnIYyZkBfnzTxvSHs4mdrTD5q8&#13;&#10;boB07dqVlM6xzVB30zSXnWInI0wtgVYTmls1bkckaoOb9JmoNG6ZLkdU3HLCG5hElriUQroybhVI&#13;&#10;upT5xhtvcPaINv2gqTTamSrEJDcDO24roiXgimBaRCRojixjfLQlmsFuDqvYx3WMSjlaiavOCT88&#13;&#10;Noj9Vdzm8ygLJ2jKCT/eQ/K6aYszi5tzLOmTbn7cprkZHnYAEzhAEg4xfoBFPDxjm5HoMRK3Uakn&#13;&#10;GDhwoNTniBg3e0AbJdpOpBAcqQ87lSACIiACIiACIiACIpBrBC699FJudHkdEhUSrxxEXvxxTjnl&#13;&#10;lJyyk/kGuQ3DcQm5EwtZ2DBTw7kMdR2xOQ3Sdtx4cQQeOXIkwShYiEqBbTTEWIgfMd2BzIfjnklA&#13;&#10;4F3idbjvjtjl02RIonfbNhgPQZfl41zG8DALcYFxZEN9pih7xsXwcohzbQ8tspDATA4ZGz7hIO1h&#13;&#10;ia5BCQxRppJzaadJFm3YJFSIy8RuhqibRsUdk4QXN05zHAW2bBG+E4UlIb3e2bOmf3kyYQoBvukC&#13;&#10;nos4Q3AYMoh66GWYFPIoyA0Q4++JMGFXYaIlOJeI7XXZKc5kBFqlLqb8chmjNm5HJGFD3CzhlcbN&#13;&#10;4kwQsRPjNsTliIpbTripSWRx015nV8atAkmXRyMMY056seNKRTtThZjkZmC7aUW0NOaRJOdVtNTY&#13;&#10;wRmiGRz3sHJzXEc0j2Pn9ttv5zjiW/tCwAbnB+dXbprP1RwNmksbl0IOf/uacv311zuzx21LSF3m&#13;&#10;Amp+z0S7cCTdfDftcjM8TOhnE8CE9NgD1WiFJ3cCTOgYcdOuVNI0rPo8rG+b8w7rGXvt1KZpKg1M&#13;&#10;JW+dB7RdRN08hB5PIGB5QCsCRypwlVcEREAEREAEREAERCDXCHCL+8QTT5hYroih3BaiYhxxxBE5&#13;&#10;ZSdGohzhK4QPIxay8HrybbfdFj41XEJmN0jbuduENjIxbTGhk3kP124Ivkt0B4oJd9EmAaorCu92&#13;&#10;223nsmmxyzck0btJBkPKx5gY0TNCKiU9ur9ZlixZQjnM6xU+D5Uzl3NosR/FwTwziA0ff+p77713&#13;&#10;+PDhTNVoAnfceuuthCF2CcEkizZsEirEZWI3Q9RNo+KOSVRs4zxowraYJXwnuKDn0niSOXvW9C/D&#13;&#10;wxRiuoA/Oe7atGkTUibzvPGVc/rB2PCdxyyNpZcZ4c4qQsqP2F737bJTUhcxrDH1v//9r5vscTvC&#13;&#10;TSGJpgmvNKESInZi3Ia4HFFxywk3NYksbtrr7Eo3VSDpoj7HjqdMvdHOVCEmuTnS3bQiWhpUcuOf&#13;&#10;G/flnhin1tiHlZvjOqJ5PILiCAKmfRUwG8yv6/zKTfPB+Mgjj3Dt4/Dnt4d9TeGBFldA+7mym1OE&#13;&#10;szo359ikm++yXbF/q+D0zRM7AiKbpwt8MplkjEAcyZ0AEz1G3DQt6TQ8VGjAyBvH7d3tljMHxF53&#13;&#10;7hd6XUu6sYlm9E6dNB6x2e/3B6xPPlCeA/7aWv6dPXcen6ecZr04pkUEREAEREAEREAEREAEYhMY&#13;&#10;dNKjJBj9yIkC1TgIzJ8/v0+fPo2jLbFbkZstxUsOnQLJO40Byhu8pZloVMTOzVBLcZTGiR6FOvZz&#13;&#10;iMwdNRlqV+YMTrrkRt/SRt9Au+vV0qSPgixnVE+5AQ6loUOHukmZRJpJkya5+d018OL4wceTqN3O&#13;&#10;Mv3BnZPIPuKCV8j13u2H8rnFDINB72YWX8Dr9Xs9Zg346jbq/sQPWiGgk6CuLCIgAiIgAiIgAiIg&#13;&#10;AiIgAiKQGgEcx3AMT6P6nJo56cmd740iui4gnNMPpoeLShEBERABERCBRk3AigHtjP4cjANdJ1UH&#13;&#10;Y3BoEQEREAEREAEREAEREAEREAERyCoBQh7znrKZpLHRLPneKAK/8vp8yPSDjaZ31BAREAEREAER&#13;&#10;yBwBKwa0KT1kEsLMVamSRUAEREAEREAEREAEREAEREAEbAJmkkN7nivmnCQAMTPgMedY/lJqTI0y&#13;&#10;s5USvZTucB9DPH/7TpaLgAiIgAhEJFBSUlJRUZEJOBRL4W5K7tPZVTI3RYWnyVzhmz2gjRJtx+kw&#13;&#10;RuANnZzFyiUCIiACIiACIiACIiACIiACIuCGwJAhQ0j28ssvm8mpfv31V6agZHInM3FTni6NqVHL&#13;&#10;ly+nX+gIpjtrZEFR8nR0yWwREAERaBACTZs2LS8vz0TVFEvhbkoe1reVm2TJpUmxcGtiQccSnGmQ&#13;&#10;PdZO79QpE9kykxDa8xD6/bXsmT1nHvMTnnLq6ckZrVwiIAIiIAIiIAIiIAIFRUCTEDay7tZ8RI2s&#13;&#10;Q2mO+jTf+1Q9mO89aNuvrmw0Xdlo+lRj0s2YrKysXLly5XbbbVdcXOwmvcs0NTU1PHvu3LmzGyfo&#13;&#10;8XNKf3fvjKqaLaRelxXFTta02Pv0FQN2SkrgNpMQvvuPQ5wzEFq6c93i806bOimAAF1bawRoo0FL&#13;&#10;gE5Lz6kQERABERABERABESgoAhKgG1l3h9+LPvHRvPveml1eWZvXLW1RUnTlsf1+d2ifRqMauO8O&#13;&#10;6QvuWeVmSvVgbvZLElapK5OAluNZ8r1P891+98MjxZauW7cO7bRnz57p0qBRnxctWoRO265dO5et&#13;&#10;uP/9JU99trys0u8yvZtkLUt8Zx/c9dIje7hJHJ4mrgDtCwS8HlYPsTjCV/YrBEdy5JVLBERABERA&#13;&#10;BERABERABBobgSc/mp/v6jNdQhMe/WBeY+sbtUcEREAEREAERCDzBJCJEYtxWF69enWK8aDJTiEU&#13;&#10;lZD6TBORiRGLcVhOV3MpKhX12Y0ZhOCYvGUIDmJxePCARs6fPXsO/tynnHKqm4KURgREQAREQARE&#13;&#10;QAREoMAJyAO60Q+AxuoB3eg7Tg0UAREQAREQARFIIwFicZSVlVVVVbGRdLEE3CDuc8uWLd1E3giv&#13;&#10;hVgcL32zasKc0vkrk7eBWQeJ+3zyPp2Si7xhWxXXA9o7ZWrkGNBBAXquFQP6FMWATnosKaMIiIAI&#13;&#10;iIAIiIAIFBABCdAF1NlqqgiIgAiIgAiIgAiIgAgECcQVoAm7EWEJmbVQMEVABERABERABERABERA&#13;&#10;BERABERABERABERABERABEQgUQKhArQ3GD+E4COWBm39p0UEREAEREAEREAEREAEREAEREAEREAE&#13;&#10;REAEREAEREAEkiHgnTptEnE2/PwXXPx+KwZ0bW2NQnAkg1N5REAEREAEREAERKCACaQegsN+D48f&#13;&#10;pQUMUk0XAREQAREQAREQAREQgWwQ8PnqvJNxR066vrghOEwMaI9DgEaDtmYg3CxAn3xa0tUrowiI&#13;&#10;gAiIgAiIgAiIQOEQSFqANrozonNtrfVD1KjPCgpXOCNHLRUBERABERABERABEcg+ASM6o0GzwWdR&#13;&#10;URF/JqFExxegLQ/oegGa3/qWA7T1Yf3onz1rDvcCp5x8avbbrxpFQAREQAREQAREQATyjoB7AXrK&#13;&#10;lClJt27EiBFJ51VGERABERABERABERABERABJwGU4KqqqtLSUnxBiouLUaJtt2iXoOIL0MYDmmjP&#13;&#10;xtmkttZSoOUB7ZKvkomACIiACIiACIiACNgEEhKgk9ORR48enVxGdZMIiIAIiIAIiIAIiIAIiEAM&#13;&#10;AjU1NeXl5ZWVlbhCG29ol0tcAdqniQZdolQyERABERABERABERABERABERABERABERABERABEWiU&#13;&#10;BHB/btOmTevWraurq01kvHQ10+cN+Lye4Gfd6nVuewLJx59Ol4kqRwREQAREQAREQAREQAREQARE&#13;&#10;QAREQAREQAREQAREINMEmjVr1rZtWzToYKTm9GjQdRMdZtp0lS8CIiACIiACIiACIiAChkC6fsiK&#13;&#10;pwiIgAiIgAiIgAiIgAiIQNoJoEHjCo0Gna7f7VEFaBMGOu0NUIEiIAIiIAIiIAIiIAIiIAIiIAIi&#13;&#10;IAIiIAIiIAIiIAI5S6B58+Zerze5QBwhqjJ/RhWgqYMlZynIMBEQAREQAREQAREQgXwkYCa+zkfL&#13;&#10;ZbMIiIAIiIAIiIAIiIAIFA6BDh06pCsQhxX62bM5APTmYNA+T5EVG9qjGB2FM67UUhEQAREQAREQ&#13;&#10;ARHILAHzgh2eFJmtJudLnzRpUs7bmBMGClT2u0HMRSD7oy6kRnVB1rpAqLOGOl0VFVqXFVp7c/Bk&#13;&#10;yJyEPp8vOSfokOYE9eWgo7OZbtD5afZrEQEREAEREAEREAEREIF0EcD9WQJ0umCqHBEQAREQAREQ&#13;&#10;AREQARHIHAFmI+TXe+qzEfpQnHFE4dPvCYSsloOKNOjM9aFKFgEREAEREAEREIHCI4ATdE1NTeG1&#13;&#10;Wy0WAREQAREQAREQAREQgTwj0LRpU/uneyqTBfo8wUDPCNBWxGefFfdZTtB5NhZkrgiIgAiIgAiI&#13;&#10;gAjkCQEzIYliQOdJd8lMERABESh0AreNvn+Pp0a9PeOTQgeh9ouACBQqATMPYeq/3n1+r9+5Brz+&#13;&#10;gJe5CQPstLYt92gtIiACIiACIiACIiACIpAqAVt9VgiOVFEqvwiIgAiIgAiIgAiIgAhkngACdHpC&#13;&#10;cISaavlA4wsd/FAAjsx3pGoQAREQAREQAREQgYIiYGTogmqyGisCIiACIiACIiACIiACeUog9QDQ&#13;&#10;NJwY0Jans8cbYNPaqP+09lg78xSOzBYBERABERABERABEcg5AkZ6lgCdcx0jg0RABERABERABERA&#13;&#10;BEQgEoG0/ID3TvxloimcaBt1PtX+OreU2TNns/+UE04RfxEQAREQAREQAREQARGIS2DQSY+SZvQj&#13;&#10;J4anNL9cCb5RXV1dWlq6fPnyESNGxC0wPMHo0aOTy5hEXZnLMmnSpKFDh2au/EZTskBlvyvFXASy&#13;&#10;P+pCasypLiAG9DszPv3LiEtGDTj0q6++mjJlcob4XHLJpRkqOUaxOYU6+83PxxoLrcsKrb05ezKc&#13;&#10;PXt2ixYtSkpKiJbh80V2VR5xwSvY/+4/DqmLrEFUDcdi/TV++gS7hbX+WjxS/EEBmmXOzDnI0qdK&#13;&#10;gM7H05JsFgEREAEREAEREIGsE5AA7RJ5gd9QuaREMoFyzypdKcVcBNI1lpIuJ6e6wClA33fff156&#13;&#10;6cWk2xU74+jR32eoZAnQ2QebuRpz6ujIXDPtkgutvTkrQM+aNatly5YpCtBRQ2zo1cgsHEuqQgRE&#13;&#10;QAREQAREQAQKkIB+ZxZgp6vJIiACIpDvBC6++JIvv/w67evJJ+ul83wfGrJfBEQgPgHvhF/rQ3Dg&#13;&#10;+2z9h/+zFZjP8oCeMZtteUDHp6gUIiACIiACIiACIiACHo8bD+iqqipCcKxYsSK5SBoKwRFjoD3w&#13;&#10;wP3ZH4YZfW28wF2fst+b1CjmItAgA89ZaU51gdMDmihShC1NO5+HH34Ix2p5QKcdbKMsMKeOjiwQ&#13;&#10;LrT2hiDNneanxQPaO3HGJFpYF5XPX2sJz3YIDgnQWTieVIUIiIAIiIAIiIAINBYC2RGg935qtRtg&#13;&#10;F+2/9YOn52ic5QzdUYwYsacbMulNk1HRJEOg0ksgWmlzV1Xc+v6c0bPW/fXIvmfs0T07laZeS14z&#13;&#10;T735kuDTwjDFQnJqEDoFaOOoF6N1KNRJtF0CdBLQTJbYV71WrVrddts/dt55l6TLz8GMOXV0wOf6&#13;&#10;zxaOXVx66tBOZ+7UORO4st/en38e+8UXX8yZM2fSpDpvXdo1dOiOffv2PfDAA7M8nLLf/GidmB4B&#13;&#10;esoMK4i+OZMSA9oWoNk52xKgAycrBnQmDiOVKQIiIAIiIAIiIAKNjkB2BOg/ftskLrkfZy4rTAH6&#13;&#10;1FNPy6hLclzy6U2QO7deibbr8pemvz5uRVllbdc2TZdvqNqxZ+vbju2317btEi0n++nTwrxBnoXY&#13;&#10;rFJ8KJIWAtnvuMZUY051gVOAjguZWXbjpglPIAE6CWgmC6eaIUOGDho0KLwEE6278WnQuXN0zFmz&#13;&#10;6cbPF30zfwOce7Vt+u35g5PuxxgZs9neGTNm3HPP3UZ33nPPvbbZZhvbsJUrV3z//fe8wIcSfd55&#13;&#10;52VNhs5m82N338yZMzma3MSAfue2g7ece9DDpIXsoXxviADNGyV4QJuKJUBn4vhRmSIgAiIgAiIg&#13;&#10;AiLQWAlkR4D+X9XAuABveH60BOi4lHI/Qe7cerlndfuHc//73RJE56Fbtbpl1DZ79m174ztzn/1h&#13;&#10;GWL0scO7XH9k3206NXdfWvZTpoW5UxWaOnXq5MnWS7fRdKKk2xhestkjATpppDmSMS2D0H1bkJhj&#13;&#10;JJ6+evaM1XP26rlzpxYdYiS7bsSlfCsB2j32tKTkVEME7QsvvCi8tP333xcBce7cuY1Mg87y0RGt&#13;&#10;m1Cfz3x91sL1VS2a+Mqr/cN7tHzz1O3S0qchhWStvV999dVtt91K7b/97agTTjixS5cu4c159dVX&#13;&#10;Hn/8Mfafd975pMlEexuq+XHbkiYBerrlAc2C8MwLI1t4QM8MekCfqIj4cftCCURABERABERABERA&#13;&#10;BLIUA1oCdLShxq24PKAb8Dh8dszSJ75ZPHHRxr6dml12YK/TdutqGzNv9abbPpz31oRVLUuKfrdn&#13;&#10;j78f068B7YxddVru9p2qkPHupNJoOlHSKMJLTosnaVoIJN0oZYRAlrtgj6dGpY59zNlvU4gE6NRJ&#13;&#10;JlRCbAGac07nzp3vu+8/jUmDzvLREbE73p6+9tqP5xvdeet2JW9MW3PsDh3uOWLrhPrOZeLstJew&#13;&#10;G9dd9xdE5yuuuDK2dzNTmFx11ZUE6PjrX68/4ogjXbYi6WTZab4b89IpQAdDGQUkQLvhrjQiIAIi&#13;&#10;IAIiIAIiIAIRCcgD2uXAyNAdhVOAZkLCF1543qU9aUmWottpRBsyBCot7XUW8t3sdf/+fMEnU1cT&#13;&#10;cOPMPbr96dDeEav4fs76G96eO2lxKclyNjB0WphLgE77GAsvEMVkzJgxEStCRtlvv/0jevBlwbDU&#13;&#10;q0jLIHRvxtszPomR+Kv5Y75b9PNJO4zs2z7ycW3yjhpwKJ8SoN1jT0tK+1Sz9pULQwo85sFp5qHX&#13;&#10;66+/1pg06CwfHeHd9I+vFz/843L2H9a/3aOj+p7+6iyicFy9d4/L9uiWlj4NKSQL7UVTvvDC35eV&#13;&#10;ld133wMDBgyI2wo7/bPPPp/p02wWmh+3vSZBegToqb9MJgK0x2uFgbbib1iflhxNfI6ZQQ/ok048&#13;&#10;2aVBSiYCIiACIiACIiACIlDIBBpcgO7Qoqhnm+JebYs/nbx0735t99o21hvTDdhTGbqjCBeguf3O&#13;&#10;QjPTEvcgop0ZApVeJg/8b+H1b83CtfmYYZ3+cGCvrTs2i13+8z8uv/2j+SYw9Jd/yrnZsdLC3ClA&#13;&#10;f/PNN1OnToHJoEGD99lnnzTCDy+5QDygkT9uuulG5wRZ4VRx+czaS+Jp7FNTVFoGYbqsUgzodJHM&#13;&#10;RDn2qWbRH5uGlH/6uD3sty4akwbdsEeHkZtBfeFuXf+y71ZsHP70L7+srLjloF75OwmheWCP77P7&#13;&#10;qBrE67juumuz8M5Zw3a385hKmwBtxYJmHkLbA5otyx86IAE6E6dIlSkCIiACIiACIiACjZVAAwrQ&#13;&#10;vds1ObBvi55ti/OCbYbuKMIF6C+//DoLQNKi+kW0M0Og0suE+Qaf+X7p2xcPIdyz+5JPe3Lap9PW&#13;&#10;rP33Ae6zZCdlWpjHeC8+o61Iy1BMC4HMNdO8AM5njEClOEc//vjjKNQJSSqZsznRkhuqC9Chdthh&#13;&#10;0L777msbXFRU5BSgjcdejOaQINHGkj4t4zaJesnSUKiTszY8l1OAbjF4j3YHnWSnOfB3LzvD/jQa&#13;&#10;Dbqhuoygzxe/OxetmaDPtx/WZ9TA9gZ1nzvH8Tn/6uHp6tOQcrLQ3mOPPZpK33jjrYSacMYZp+E0&#13;&#10;nWiuhKrIqSM0LQI0cxH6PJ661estYtsSnzltBnxeD/MUGnVaiwiIgAiIgAiIgAiIgAjkIoGmRd6D&#13;&#10;tm1x5k5tjPqM8vLf/z6FjsD6wQfvI9PkotFZtOnNN1676YbrMrdmsSk5XVVC6jMt6dq6SU63R8bl&#13;&#10;KgFmwSL86HXXXX/JJZdGe/ubGKYPPfTw0KE7Ml+WzoHuexIvyClTJiMi20tIXvPWeIzFfV1KmXYC&#13;&#10;1SsWrfv8ZXulfN7OQdw368qVK5mTsLS0lFC/aa+60RdI0OfjX5qB+tyrbVOn+jx6wUba3rFFfjz7&#13;&#10;j9hN/Ghcvnz5QQcdnGgn7rHHnmQke6IZCzk90rPHHxSZzaM8+4Ge5QLt+LOQGantIiACIiACIiAC&#13;&#10;IiACuUkA9XnU9q327N0c85CbcWP5wx8ue+yxR9ERWP/+91uPOWbU//3fjZJghu00PO1rt+7dc3NU&#13;&#10;yKqcIkCgDCMAsZFewzJXcnrtTG9pn3/+2Z577rXffvvFLfa8885Dbvvqqy/jplQCEWgEBBCgy6eM&#13;&#10;sVdaNHnyJGZAtde5c+eyk4OiETQ2m024b8wyphxcXV6zfefmzxzXz/Z9xoZxS8r47NIyj5+n8jyP&#13;&#10;JgwePCRRpCaLya7FJQFfwEu8Z7/fsbLH/Gl9RWQOLSIgAiIgAiIgAiIgAiKQkwT22br5dp2tyI+o&#13;&#10;zMjN+FJcdtkfHnvsCUJPsN5yy98POuigTz/9lDclC9xL5Zhjj0/72q2bBOicPCpyzCgCQBsByESC&#13;&#10;TuOSuZLTaGTai8LnDkfOiMXypI03P3gOR1wCNvCDJpl5/MYe1quvvorQpWk3SQWKQIMT6Hl3Vchq&#13;&#10;fgaErNmZF6HBaaTRgCs/mHfnt0vKq/379Gnz0e+279thi0kOiMtBXQjTaawxy0WZM2T3xB+ot2rV&#13;&#10;0j7BZtnm/K3O5yEIBzMQWutmrZk9wSU4F6EWERABERABERABERABEcg9AsR9Nr7PqM+ozNxYvvLK&#13;&#10;a8cdd3z//v2Nscx4dsMNN9199z2dO3fmrdsC16AT7UBuEsySaMZCS//vkwdetF/PQmu12tuABMrL&#13;&#10;y8NrN7GhefOja9duTI2Fd57zzQ/2HH30MXPmzGbiLIJ4NKDxqloERCAvCCAuH/PCr29MW4O1xH0e&#13;&#10;1DWCyjxvXSXfdmmVxx7Qpi8GDBiQaKeYJ3xaEiLgI8iz12cF2/AEXZ49RQErInQR0jN7gvu1iIAI&#13;&#10;iIAIiIAIiIAIiEDuEWDWQYwi8oZRny+88KKINg4fvvMdd9zJV/fee0/uNSLnLEJxZt6tJk2aFNcv&#13;&#10;ZtvnC/qtaIlE4LZj+4NIfCKOjkGDBnN4srKR3uGTuZLTa2d6SyP+xmeffRoeVuimm6xYQ7fddjvR&#13;&#10;nwkPTYwOIzTvsccefLLnT3/688MPP3rIIYdwJpQfdHo7RaWJQCMjQHDnM1+fRYQNpOfD+rfDA/rh&#13;&#10;H5fv/diUZ8avdLZ0ZVk1f27V2noRLa+XGTNmJGp/ElkSraLxpeeHZMDrZcJBfJ29wW0W6zO4x5qF&#13;&#10;UIsIiIAIiIAIiIAIiIAI5BqBDi2KzKyDzLLFTFzR1GdjNh7QZ599DqH65PoXox+RmI3mzEZIMqNK&#13;&#10;8xWfklmdcOauqjj36akDbxj93A/LxCfi6OJFBA5PVjbSexrJXMnptTO9pY0c+VuC2D744P1ODZrX&#13;&#10;OyZNmnjKKafasaGRmN95523mIXS66XGqvPjiS7t27fruu++k1yqVJgIi0GgIoDKf9+bsheurzJSD&#13;&#10;j47q+8KJ/YmzwZ4bPl+IW7SZe5CFPXyeuVPn/G27iWi0dOnSRJtgskQLiJRoaQWS3lcUDL/hM2vA&#13;&#10;z2fdHgJBWxE45AFdICNBzRQBERABERABERCBfCLQs42lPpvpy0866eS4phOaA/Hlhx9+iJuyMBOg&#13;&#10;LBtxmbdur/9s4eFP/7L9vyf0uXMcK05Pp786y/g9GZFaGrQZJLd/OHefO356Y5wVQfIPL04/8j/j&#13;&#10;x8zdEFHBL8xBpVZnggAS8xVXXGlC2//rX3cQ65laxowZw+cRRxyJ7sweYj0TaoMz3t/+dnOIDezE&#13;&#10;h/r777/LhG0qUwREIN8J/OPrxajMuDw7pxwc0bs1AaBvOahXxxbFuEWf+spMYkObXwXsyesm80AO&#13;&#10;++fOTXguQZOlX7+6mG95DSFrxlse0FbUDT49/vptbzGuzwr5lrVOUEUiIAIiIAIiIAIiIAIJEugV&#13;&#10;dH+ePHkyn3j5uck9ZMiQyZMnuUlZaGmQno3XM7eURz47/dkJKzdW1ozo3eroge1YO7Uo/nlJKXek&#13;&#10;qNJvT19LMmnQz45ZusutY/750bxtOzV/6nfbT75xt9N37zph4QY06Mtfmr5gbRWICm0URWvvN998&#13;&#10;8/DDD7GyISZpIXDCCScSamPIkKFvvfUmQZ/tMhGXp0yZzB5iPRP0+a677mFPeI0tWljBi7SIgAiI&#13;&#10;QAiB3789h1Ab7Iw45SCezuMuHnrGsM7E5SA2NFI1Kbu0zO8A0Lwjggb9+eefJToYpkyZ0rdv3ySC&#13;&#10;RydaUWNK72vi9bLy+wjRGZ+HIi8hoIn/jPuzPzgHoTygG1N3qy0iIAIiIAIiIAIikPcEbnh+NOun&#13;&#10;k62XH8vKyvi0Zx2M3bbOnbvw6nretz/dDTDqM47P6MvcUm7Xqdkzx27z5dkDHzqqz52H9WJ99cRt&#13;&#10;J1086Pe7dJ6/rvLaj+ebe84CF1jxdy6trP3byG0+u3LYkUM6AuTuE/p/edXwQ3bo8Mz3S+/9bL6c&#13;&#10;xO1xOnXqlJdeepGVjdQHrxUr0uczDvtm6BZmdHL8oO+8867Ro79ntTSgoNCM+zOxntnzxhtvsRFR&#13;&#10;fSYZuolx+tPihsB1Iy4dc/bbowYc6iax0ohAXhO4dp8ex+7Q4cLduj53Qr9oDbn14F7vnzHQBIYm&#13;&#10;DY7Sed1kjD/ooIMJ0ZZQTGcS8x7Jb387Kt/bnmX7fbg/m5Voz0Vo0NYEhJYYbenRvGRn7dYiAiIg&#13;&#10;AiIgAiIgAiIgArlC4KL9t2bdu1/bXDEon+0w+h0tuPjdub+srEBlRm7eq1er8Db9eUS3t0/p16F5&#13;&#10;Ee5R5sXbgw46hPkJ87n1Kdl+yPbtL9pvK2cRW3ds9vw5O8QtdN7qTX98deYbW07lFDdXgScwurOZ&#13;&#10;D9PWnW0lOlrs8sKBtt9++7dq1QqVP26TEamJFo3gEjelEoiACBQagb4dmt1zxNZ/2XeLS1s4BJIR&#13;&#10;GNpIzy2bIhzm98I7JZw/H330EffNIDGP8Tjxus9SOCkDwcXZXr/fb/bwe7MuAHQx0Z+JxcEunKCN&#13;&#10;HzSTEBYOJLVUBERABERABERABEQgHwg8ePpQ1r227YCxZvoXl6/2T506lfcl86GJ2bPRjrxh1GdU&#13;&#10;5hh1b9O+5Kmjt+nZpglO0HhMd+zUafCQodmztVHU9K9PFox8YNJzPywf1qvN+3/YqVG0KU4jBg0a&#13;&#10;fPLJp7CykVx7TeRxdGeyM/B4/kGsGLMyFE1YGDNP5qGHHrbHHnsmV0te58LZ+bzzzkdZvuiiC5GY&#13;&#10;I7aFSQv/+9+nbrvtVk6DCC553d6sGV+95YKMkrWqVZEI5DiBFWXVWDigY7MctzOueZw/mcEVj+YP&#13;&#10;Png/bmISkIzEnHKjvWXippDCTEPYZ8vN2azWg2WzEdxpCdCKwFGY40KtFgEREAEREAEREIF8ILDL&#13;&#10;Lrti5pdffhHX2JkzZxIA2mW06LilNY4EZs4XFL2PZq7bqXuL2OqzaTIa9FUjuvPi7X1jlvHn8OG7&#13;&#10;NA4UWWjF8z8uP/ieCQjQrUqK/nPKQNTnvbZtl4V6G7yKffbZ58ILL2JlI1FjjKxspGd0ZybDPODJ&#13;&#10;aYQjJ1aMWfHH/8N7c4c/OAkxmpG83Xbb3XXX3YnW0jjSoykzOSHRn5l+cMSIPcPXY44Z9dhjj/bt&#13;&#10;u2202NCNg4NaIQIikB0Cq8trqGjvPq2zU11GaznrrLOZnfXf/76Xqa1jV0QCkh1yyCFM+ppRkxpl&#13;&#10;4UxCiOJctxD3ORgAOhh5Q9Jzo+xwNUoEREAEREAEREAEGhEB3E+4Dfj888/Hjfs5drOeeOJxEowa&#13;&#10;dXQjan2qTTHuz0+OW4mgfOWebmPCjhzQdu/erdGsybttv34KdhytG9CazVfE3DjtyWlXvjJz9qqK&#13;&#10;aw7feuz1e5yxR/dUO68A8hv12QQoZ2osdGcmwxzYyfK2YwR+euaA/9u/B3NhsXZuUYwYffxLM0xw&#13;&#10;mIJd0KCfffZ5ZGhmIIy4/uc/9z300MPy2ivYEaKGi0C6CJiTLadfwnGkq8yGLefPf76Gc+N11/0l&#13;&#10;hgbNVyQg2f/9380Na20u175l+I0tLEV/rl+CHtBbLMjQlhu0FhEQAREQAREQAREQARHIUQIXX3wp&#13;&#10;wfvuu+8/K1dG1Z5ef/21MWO+R5HRfOXOXjQC9NjFpUTViBj3OVqX77pVCzRrc/9ZsAL0d7PX49Ts&#13;&#10;RGSCO9t7EKBxef79c9P3v2vcp9PWnLln92/+vOu1v7GCxhTUQoSchx9+iNVlqBwbjpldEPX5zNdn&#13;&#10;fTxz3dED2xGFnG87tii+af/uOOOfvmPHY7Zvz1A8eXAHxOjmxV5EajNJZsEuKCPI0MxAGHHdeWe9&#13;&#10;slCwQ0MNF4F0Eli8sYri+rQrSWehDVoWJ0/eDtlzzz2RmCMGMmInX5GAZA1qaR5X7gvGe65fvFzj&#13;&#10;mXzQCgLtLbK+KtgflHncpTJdBERABERABERABAqJAPcMt932D9Tns8/+HUJzSNOJvHHttdcgT+Mo&#13;&#10;jSJTSGDitNX+nT9/XWWis9gf0d+aAXLG6k18Fub9Ao7MZVV+nJqRmL+fsx4ON74z94C7xxPc+dBB&#13;&#10;HU/a1QqlTRpcnt+asMqEe/73yQO36WRN2VRoy9SpU5gcj5UN9203N6hGfeZFb/TlOw/rNXpB6fRV&#13;&#10;m47boT3qsynqbwf0QI9+acoaxGgClOMZTVCOAteg3UNWShEQARFIjsCKUisAdO/8F6AfeOB+O2AR&#13;&#10;cYo+/fTT0tJSAhmFY2EnX5GAZHYWsicHsBHniuHG7ENt9nr8rEXeACtJcYSwdgas+Pp2dI5GTEdN&#13;&#10;EwEREAEREAEREAERyGsCuPWhQaNEIzSfeOLxt9zyN+Nxedlll55//rnG91nvS0brYhxIWzZJ7Fe/&#13;&#10;kf/KqmrzetikYjyOzNNvGYFTMxLzqAcnD7n5x4e/Xtyvc4tnzhn88u+ZIbMdhZMGl2f2FE6451SQ&#13;&#10;OvOa4Bvsuf2bJQvXVxGdHH2ZPz+bs5E3vkOClR/ery2q9HcLSxmW/z1ma2J04Js/esHGdBmjckRA&#13;&#10;BHKZANMLmyu+m5XEudyWPLKNiYuxtkvLJnlkc0RTBw8eEjFgUXjiiMnInu8Esmm/d/X8iczl6vcH&#13;&#10;WKg4uEEU6EBtbe3kX+d6AoGjjj0lmwapLhEQAREQAREQAREQgTwlMOikR7F89CMnhttvfmryC7Oq&#13;&#10;qgoXkhUrVowYMSKJZo4ePTpGxldffeWHH35gskGqoPC+ffsy6yBxn3Mt8sakSUyHODSJ5sfOgksO&#13;&#10;N0jG0RuvnBdeeP7LL79+843XJowf97dbbgvJi8ZXXFzMzj53jiO4Ae6lCdnT79+Tj92hwz1HbM2N&#13;&#10;BHXh3zp69PcJleAmcYZAuanaZZq5qypufX/O6Fnr/npk38YR2TktzBmKJ598ChMPgpHIG8b3edCg&#13;&#10;wS7nIcT3GQEaHZmQGs7Buftjv2zfqTkqs7N33p2x/soPF/x+l85GmJ67tnLUi7N4Mfyj323vshND&#13;&#10;kqWFQHJVK5ch0FBdwLgdMmTooEGD7I4wYzh8eeaZp8vLy9PVX6iiXLYycQqNa2FDoY5rmMsEdJnL&#13;&#10;lM5kDYI6CTsjZsmRLuP1lBs/X3Rov7Zn7tQ5XU3L5fZmtI0xCs+R7sZCXigk3l1JSQm/Hk0At/Bl&#13;&#10;xAWvsPOdvx/KpwmiZb0k5w06N5s/182fVO2v9foDtcFpB/1+NOcAKjRK9JTpc7hTOPLYkxuKteoV&#13;&#10;AREQAREQAREQARHIIwINLkDnC6sM3VEkJEDDqkkTy3dp78emdGpR/OqJ27qnZyS/q/fucdke3Xio&#13;&#10;8OCDDxSsAO0eWr6kTMvgdArQSTTcjMzTX53FrIPEfTYe9yjLhzwz47ShHQm7EVLm0AenDu/e0ham&#13;&#10;r/544VvT1/3nqG1GDWyfRO1pIZBEvcpiE2ioLghXM3mGF94vvGTDzLdp768GUUUbCnXa6RVOgYXW&#13;&#10;ZYXW3pCRnDvNT4sA7fMUFXl9RQEEbK+1ss3qYY+XNRiSQ4sIiIAIiIAIiIAIiIAIiECjI2Dc0rdu&#13;&#10;1+zXVVY0Z/fL2MVlJB7eoyWfphAtIpAuAiaqOO5138zfQHwYRGfc7VnZYP/zk1abP50ryb5dsNHe&#13;&#10;g/pMyvd/XZsuk1ROgRBAArZX3iaJ2GqjPjOpgDNxWrYLBLKaKQIiULAELMXZU8Rnsbe4ic9XzLaH&#13;&#10;T2Roy1MaH+nE4sEVLEc1XAREQAREQAREQAREQATyiwDRMzCYV2jR7+4Yvcy98R/NWs+8hSN6tyaL&#13;&#10;BGj33AozJSE4TGxWNtwQMAL0t/OtIM5MKkgIDrMS3Jk99p/OjfCvmJlwwbpKN9UpjQi4J2Crz5pU&#13;&#10;wD00pRQBESgoAjF+FvrwdGaKB0t09lqfKNGW+lxkNGh8ouUBXVBDRY0VAREQAREQAREQAREoFALm&#13;&#10;JoEAjqjJz01cTYgDNy0nvsHq8ppTh3YisZGwtYhADAIEgCZCC6uJBB13MQL0+KWWl/1N+3cnOrlZ&#13;&#10;jcps/+ncCP9qePcWZo4sLSKQLgJSn9NFUuWIgAgUBAGiPwcDQAcXfnAG8Hf28hnA3dnLp7Wyx+ux&#13;&#10;wnEoBEdBjAk1UgREQAREQAREQAREoLETuOmG68LXG6//yw9jrJkDL9rdmr3t7LfmxtWgcZQmvsE+&#13;&#10;fdqYeYckQDf2gdPA7TPRn5NYWjbRi7xJYFOWqASkPmtwiIAIiECKBHxBRdqK9ewPWIo0n9Zq7amL&#13;&#10;Cp1iBcouAiIgAiIgAiIgAiIgAiKQBQIELR08eEhIRb169R620/Boa1m55WfKXG0Iyos2VKNBM8Fg&#13;&#10;NFPxfX507Ernt8ZZVYsIhBOYOnWqibzBhvnW3mP2R1tnzLBiPWsRgdwhIPU5d/pCloiACOQvAR9v&#13;&#10;3lmLn/Bt6M5WELdAwGu9jkdEDi0iIAIiIAIiIAIiIAIiIAJ5QuCSSy7db7/9QozdZdfdjjn2+Gjr&#13;&#10;PvvsV1NTQ5a/7LvVLQf1WlNRe+WHC856c94DP66wvaGRpG/635LdH/vF+D6zMjvc6a/OIldRUZGP&#13;&#10;ycy1iEAYgcmTJ5nIG2yYL+09Zn+0ddKkiSTu0qoJnzEeh8RGPn99FWGg1S0ikDoBqc+pM1QJIiAC&#13;&#10;IgAB76qlM61X54KiMwI02wjQfFFTG5g6bTo7j/rtsSIlAiIgAiIgAiIgAiIgAnEJDDrpUdKMfuTE&#13;&#10;8JQm3HBtbW1VVVVpaemKFStGjBgRt8DwBKNHj04uYxJ1ZS7LpEmThg4dmrnyKfmBB+5/4YXnXVZx&#13;&#10;8MEH/+1vt5B4zppN941Z9tHMdUxLGJKXONHEfTaRN1Cf0aBRop87oR9/vvLKy//+972jR1vRPNK7&#13;&#10;ZAFUeg1uBKXlCPO3p6/9w3tzU+E5vEfLN0/dLokScoRAEpY3miy50AXmFHrQQQd9/vnnhxxySGOd&#13;&#10;dTAXUDeacZudhhRalxVae0NGUe40f+bMma1atSopKeHVt2ieByMueAX737r1IB+BnTcvVpvq/lq9&#13;&#10;bFZQdLadoI1HtJfbgynTZkiAzs5JRLWIgAiIgAiIgAiIQCMgIAHaZSdm4Y7iq6++mjJlskt7SLbH&#13;&#10;HnvsvPMudvpnxq+csXpTWVUte/p2aIaWN6J3a2dpIRr0Bx+8f8QRR7qvzmXKLIByaUnhJMsd5sMf&#13;&#10;nFRR7T902zYGflm1/9PZG3bq3qJP26Yh3fHJ7A3Nm/j26d3K7Mf9efzS8gt364pffxIdlzsEkjC+&#13;&#10;cWTJhS6wn+E1YvWZ0ZILqBvHoM1aKwqtywqtvSEDKXeanx4Bes3SGUEBmuAbluNzbaBOjK6tqZk8&#13;&#10;fVZQgD4ua8eSKhIBERABERABERABEchfAhKgXfZd7txRuDQ4YrIQDTqVoqLlbRygMkEmc2XmDvPr&#13;&#10;P1v47ISV/7d/j9N37Gja2+/fk48e2O7Ow3o5m0+smEOemeHcf9TzMxesr/rl8mHJUcodAsnZ3why&#13;&#10;5UIXGAG6cavPEqDz8WDJhaMjm9wKrb2NW4D2MecgwZ+91juRfo+/ltXatv63onKwZnNsqS4REAER&#13;&#10;EAEREAEREAEREIG8IED8DWc86LywWUbmEYFzhncmjvPj41ba4cgHdmo2dok1baZz+WCmNW3msG4t&#13;&#10;zM47Ri+bvmrTcYPqNOs8aq9MzTUCjV59zjXgskcERKAREIgxO7XPG7BEZ4+/xhNAeq7lM1Bbw8rO&#13;&#10;uqgcjQCAmiACIiACIiACIiACIiACIpBuAtKg001U5W0mQOyXK/bsvmhD9d++XGr27tyjJX9+t7DU&#13;&#10;iemnxeUtmviMlzSTFj43cTXxym89eAsvaWEVgUQJEJWoscZ9ThSF0ouACIhAygSsOQd9frTmWoJw&#13;&#10;1ARqqmtrq9lGffbXVAdnJsQ7OnT6kZRrVQEiIAIiIAIiIAIiIAIiIAKNhIA06EbSkTnZDCa9JJTz&#13;&#10;tws27v/UdPygzxrWEa350bGrbGMRo/nWxInG9/mvny3CafrBkdvkZGtkVD4RcMbEzye7ZasIiIAI&#13;&#10;5CoBH5ORB3B2NqvZDuD+XBP0hrY06Fy1XHaJgAiIgAiIgAiIgAiIgAg0PAFp0A3fB43XAiYSRINe&#13;&#10;U1E76sVZD/y4YkTvVijOuDmbFt/29VIk6W3alxD3+dGxK/u0K3nmuH64TjdeHmqZCIiACIiACOQF&#13;&#10;ASu2s9NQn+XpXOv3+q1ZCFkDBOIw29YniRUDOi/6VUaKgAiIgAiIgAiIgAiIQIMRkAbdYOgLoGI0&#13;&#10;6MeP2RZx+a3p6z6dvYEW4+x80XvzEZ0J91xe7b/n++XMOnjGsM4f/W57qc8FMCLURBEQAREQgfwi&#13;&#10;4MNcJiG0Zh8k8rOlOPNpOUDXBmqsQByI0VZ4aC0iIAIiIAIiIAIiIAIiIAIiEJOA0aB/XrJFfF4x&#13;&#10;E4G0EBjRuzXi8gsn9j+sfztCPCM6o0SjPhNwY3iPlrhI/3L5MMV9TgtqFSICIiACIiAC6SDg9Xic&#13;&#10;q89nOT2z4O2MDB10fDaL5RnNdjrqVBkiIAIiIAIiIAIiIAIiIAKNngAaNDpgo2+mGthQBJChHx3V&#13;&#10;FyV6/tXDzTru4qFvnrodLtINZZLqFQEREAEREAERsAlE15G9PvyezRr0fq5brQkIPVYoDja0iIAI&#13;&#10;iIAIiIAIiIAIiIAIiIAIiIAIiIAIiIAIiIAIiEA0ApZnc5TFF/B7rZDPfi+xNzZ/WjE52L9lvGgB&#13;&#10;FgEREAEREAEREAEREAEREAEREAEREAEREAEREAEREAHXBHy1HqRnL59+NhyfASNABwjYoUUEREAE&#13;&#10;REAEREAEREAEREAEREAEREAEREAEREAEREAEIhPweqPKyD4/0w36PbX+ANMN1n0y+SDxn9kTjAst&#13;&#10;qCIgAiIgAiIgAiIgAiIgAiIgAiIgAiIgAiIgAiIgAiIQjUB0/dnjI+5zTSBQ47c+LSXafPqtPdbU&#13;&#10;hNKfNaxEQAREQAREQAREQAREQAREQAREIN0E7r333v79+5tSndvprkfliYAIiIAIJEkg9ZNz6iUk&#13;&#10;aXpDZMObmWqJ8WwWpwm+Gr8/6O/MYn0G5yG0tq1PS4CWAt0QPaY6RUAEREAEREAEREAEMk+AW4Kd&#13;&#10;d9555cqVqVeVxqJSN6aQS3j88cdPP/10RD2zsD1z5sxCBmKUzXSN8wInGa35GnVxB4YGYVxEeZfg&#13;&#10;q6++4hzLZ35ZXshD0XlxtK+SZiO/OjGatYzGiy66iOudadTIkSPHjRtnEudOv+eOJdnvdF/AW7cS&#13;&#10;A9q5BjxWDGj2ZN8m1SgCIiACIiACIiACIiACWSBQWlqarlrSWFS6TCq0cniQwN3mQw89tNVWW916&#13;&#10;661ogpdccknr1q2XLFlSaCi4A+cW1261BmfmBoBGXTS2GoSZG3V5WnLIkEiuFakXUsjnwz/+8Y9c&#13;&#10;Gc0C/2OPPdb5Z6I9knpfJFpj7PTvv//+eeedR5o///nP5gdAz549N27caHLlTr/njiXp5W+XFisE&#13;&#10;hxVpw/JzDvpIO9Rms08e0BnqEhUrAiIgAiIgAiIgAiLQ4ASuv/76n3/+uXPnzqlbksaiUjcmlRLy&#13;&#10;9EVRdMBzzjmHhr/00kv//Oc/TzrppP322++KK65Aj2YjFSD5mPezzz5zmp1fgzOP3Co16mIcHXk9&#13;&#10;CPPxqM99m0OGRHIGp15Ifp0Pk6MULdfw4cO5IJqFNN27d3f+mWhdqfdFojXGTv/www8ffPDBXPQj&#13;&#10;/gDInX7PHUvSy99NaT5PwF7xgCYktJfVz+rx4QTtkQe0G4pKIwIiIAIiIAIiIAIiIAKZJGBUOXvh&#13;&#10;DdNrrrnGGTwklZc6o+VNpcxMwohQ9vPPP4+n8913391oXiXOMsB0VcewZHBGLI23v3FR56s8Glex&#13;&#10;sWjUpWvYpLEchUNJI0wVJQJ5RGD69OnbbbddHhlcgKb6gp7OWywFSEFNFgEREAEREAEREAERyBcC&#13;&#10;yFhGw0JqJLrf/vvvb8JQosYifpk/nfpsiHRrNFxS2oXYDSdYsJHPQkowCewaee3UJCDOg503O47D&#13;&#10;mGdemD3mmGNwPrryyittAxJ6qdPl2/EJldmw4+ett97C9Sm2+uyyfxFJKYeBxOhiUNHLZkgALUTx&#13;&#10;Zyd7zHgwCexwk4aGyxojjiiyU1rEwmMMRRPik7wPPPAAG86DJTsdtO+++27YsOHll18OqQ4UP/zw&#13;&#10;w6hRo9ifR+MqNrTUR12M8qP1fsjA4JzAi+fmHGhKi3YmdJ7EXA7y/BqEjTgcSq7FOog4bhM9L8UY&#13;&#10;XWYMmxMvp2JGOIkjntwa9rofownhiGIc0dk5OceuJZp57vsi7iUv083kN8Czzz4bbdaH8BlfabL7&#13;&#10;M6E5tSZ9uXe2PTs/FzNNO7nyCQDt8Xs9tZ5ALSE4glK0Y7ZCTUGYHFXlEgEREAEREAEREAERyBQB&#13;&#10;ghjaRePx+thjj3G/wWuk06ZNY/+f/vQn9FkiAKLP3nnnnezZYYcd7CiHbOy+++5t2rS5+uqrQ+zj&#13;&#10;VuTkk09evHjxzTffbJdgojo4l5tuuon7YRKcccYZTz/9tDPSbqYa7CiXu3HzwiyvcNJGFD1b8Uzo&#13;&#10;pU6Xb8cnVGYWmh+tCm4L6Tikzxg2uOxfRtSFF15ItxI8+vzzz2cIEUGSncjQ9ohy1sIzAFyuGA9k&#13;&#10;+eWXX8hii9Qua4w2oshOadRuCl+0aBEj36mAR8xoQnxioQnu6TxYstNBRx55JMfXl19+GVKdkUfN&#13;&#10;e9/5Mq5iE0vjqAuvKEbv218xKuhiXqK/8cYbnSVEOxM6T5suB3keDcLGHQ4l12IdxDg03J+XYowu&#13;&#10;rrwMY3MtPvroo42kGPHk1rDX/bgHiA3KfcrsnKjDf/9Eu9y47wuXl7zMNZARwoWbH3KcG91MLp39&#13;&#10;y33m2p43JU+dMHbK+J8mj/tx0s8/Thg7ZtwPo38e8+1P333z4+ivX3r+2ReefyZvWiJDRUAEREAE&#13;&#10;REAEREAEGpTAoJMeZV0XaVkbXFatWkWchBkzZnz77bdbvoO3xV9/u+XWx594MmICO+M999zTr18/&#13;&#10;iopWzi233ILaFfItuhi5+DT7TSFm+7TTTjvqqKOc6U1iYgo7E9t5Q7I4i4rRNPPVxIkT46aJbTnf&#13;&#10;hrQloQJpFwZHzJJQQxKqNInELkG5QeGyf4kJbuxkA0rkss1G8SeApv2nAeUcD4xG9vBEJC0jiqqd&#13;&#10;A3jFihV24eFVh7QupH8T6lOXzGP0JqAwAIOdaTi4nDBjZHfTm0mMJfdZXBJwY6fLUec8w9iDJ1rv&#13;&#10;ox2HnNk414UMRWdjnWdCMxLcD/I8GoQ0jcMzxhXB/QDIwZQxztgpWutytEesJeL1NNolkhJCWhFj&#13;&#10;dMVob2wUWb7ux2hCCDH3KeN2aCpd5izcSTItfRH3dBe3aRETJNRerjvmfMjZIORHjvM6mOiZMF2X&#13;&#10;+/BTfVwmCTU/bmmpJODsyg/41atXr1mzJuLvfHaau4CZM2fNnj2Hdc6cuXPnzps/fwHrggULFy5c&#13;&#10;5OMmxWmEfc+CZ7RzTsIGvZdR5SIgAiIgAiIgAiIgAoVC4OZb/05Tzz3nbDcNDgm5gJclni8m1Czu&#13;&#10;yXjFOgvBIwYHGSZGjzgrnR0fwM5CsoEDB4YEVXDm3WWXXYg56MbOTKQZP348rqb4d5vCnS91QsDE&#13;&#10;XrAXe09CIRrsMqOFMYkR3iRGHIC008DpKW6ZLvuXu1ZTlNmgi+2ScTUluERIRc7xwGhkwKDumTQu&#13;&#10;a4w2osju7ESmysR53/lyce4MxRAmTADFni+++MLej9kcKSYAdMhY5c+QV7/DA3TEeHU9dpCTuKMi&#13;&#10;lQRpHHXhZsTofZxhQ47uffbZJ6SE2GdC94M8jwZh6uFQ7AgSLt/KTzR9+FC3Ly5JBK9owJEf+6hx&#13;&#10;f16KMbo4kRJLITyST8SqG/C6H/cAsQ12nzKVk1LSedPSFy4veUkb6SYjF0resPnggw8Ix0EcKhNs&#13;&#10;Ldri/kxoSkj9cu+mCY07TTAGtBYREAEREAEREAEREAERyAECRn2+8fq/JmELQRLOO++8pUuXIhoS&#13;&#10;YYMQBCGFEC2hR48eV1xxRbTCwyMIt23bNkTFTsKwNGZBdOBmm4CY3FZxc4WrKbdbCZWfXIiGaGFM&#13;&#10;YoQ3iRsHICGzYyc2t5HffPNN7GRZ6F8GDEEzbDNSrPGf//zn5nkn+/fn9j6nRmOMu/qtttrKGYXD&#13;&#10;xN848MADw7OEBJQgnklIQInYwSjchM1J40hzFpXpURej92PHOo97JkwISF4MwjSGQ0n0rXz36eMG&#13;&#10;YUgoeEUDjvyExk/sxNFG15NPPomAiJJIGOjYca7ijvZMX/fdHyDuU6aRsPuiUu8L6krxkufe2rjX&#13;&#10;eprD2HjjjTdcPsZIour0Xu6TMCAfs1ge0GGL1+PB/9nj8VthobWIgAiIgAiIgAiIgAiIQBYIPPHk&#13;&#10;Uzg/nnbKKUnUhQCByzP3G9x1IDHjqIK/qrMcE6IXsSBG4eFz16xfvx5XrCTsyVAWWofITgPRIvHx&#13;&#10;Ma6mCS2oZsaLBz5s2B5AsQtB5jaxp01eaockO6PtJw0psZaIwGxgJ7MmkishUxNKjFqBZ2jssI9Z&#13;&#10;6F8iNTsHTIo14q3vDF/eIDGdE+oFO3FId7z99tvsifiwhIglPBZ67rnnzFBhbBNd3VkpIw1fYxLw&#13;&#10;LWlQplDhKZA0fOXMyzBjD67WmVMcQmhkdNTF6P1ly5Y5LXH6jMc9EybaoXkxCM3jrlatWsVoncvR&#13;&#10;wiM6hhnL3/72N954YLBxHjMnMR5qhsdidp8+xkg2ZvPclFrMUcDrDp9//jk7I56xXbYl0b7Ofvpo&#13;&#10;o4tzBdi/++475nzDFTqaH2vc0Z6F6777A8R9yux3BDWm2BfG5hQveeltOEcTl2OcEtJbrF1aei/3&#13;&#10;GTIy14qNKEDnmpGyRwREQAREQAREQAREoPETIOzGdgMGPPLYY0SOS7S14QIEb2TbheB6hr8wMxrF&#13;&#10;8Bzkht+oWvaC2yZi1k477ZSoMZlLjwTJDR46O7JI1lQ2Z3OihTGJuD/2m9HppcQESjBhzsBoGnSG&#13;&#10;+tcZoYX2YoM9YFKskTvnX3/91db9zYbLBwbpZZtEaUcccQS5TBQOE3+DGNARy0HRGzVqlPOrkCMu&#13;&#10;xrvhDf7Gd+ZGXYzex7v83XffdRJ777337D9jnwkT7cp8GYRpDIeS6Fv57tPHDcKQUPCKkKMmYsCo&#13;&#10;RLs7y+njji5kaB648vAy2psfDX7dj9sEG6n7lFnuBVNdXPPi9gWFpHjJS3vD+TFAzOI0Fpu5y30a&#13;&#10;jczxonxex1JvK27PxH/mCxyh8YbWIgIiIAIiIAIiIAIiIALZIOBGg0aEDTeF228CIj/88MOEp0AH&#13;&#10;xG3KliSMNsr9Ff5xfGWWkMjOFEga7lUIrmpKQN5lDy5vuMJlo+WJ1IFfD85KeHyHexslUkwyaaO9&#13;&#10;zhy+P+6b0clUHz0PMpB53/aEE05gw3Qi7m+MBBP/IUP9S7EMFXvAcAduD5gUa2SuOcRZY78pPyTy&#13;&#10;bwyAHAu4T5Ir4sGSXvIRS6M77CgcWI49MY6j2AElKD+hYBTZDJuTuVEXo/f/9Kc/IWXaA4MNHPHs&#13;&#10;XohxJkyi3/NlEGY6HEoS6CJmSWMQhhyJdZAQmZDzUozRRRhuc17lTP7mm29yMrErchbS4Nd99weI&#13;&#10;+5QJIU1X4tT7InMXWfdtZNhw0Tcjh2vfOeecQ940/oTL3OXefRvzPeUWHtBBybluyfeGyX4REAER&#13;&#10;EAEREAEREIF8JGA06C+DomHEJZrqyrv8pOflZW4SCBx50EEHmex4xeI/hQ8mvlT2Eh6LAwmDEpCt&#13;&#10;KYFkDz30EKEA0AtykyHTzXNPzkvi2TQv2uvM4fvjvhmdCbPR5QlLggSMbms60XjBE6WBzwz1LwOJ&#13;&#10;6BDUdccdd+Cpd88999hNS7FGbpsBi7ZoBi21OGdEjA2Q4OCEoiZX9h9R2IYhl5ugKHwSqiKGwTEC&#13;&#10;SphcMV5db/A3vjM06mL0vvmKgEL0L+c6omYTusGJN9qZMImDLo8GYUbDoSSBLmKWNAZhaPCRnwST&#13;&#10;kPNSjNHVs2dPzqiM8H/9619ciJ0jPKSQhr3uuz9A3KdMAmzqWdLSFyle8lJvBU8fedeN0OHmiskc&#13;&#10;FS+99FLcB5zu683c5d69DXmfctrEn6ZO+HHK+B8mj/thwtgx4378btwPo8d+/+2Po79+6flnX3zu&#13;&#10;mbxvoRogAiIgAiIgAiIgAiKQFQKDTnqUdV2kZW1wWbVqFV7GM2bM+Pbbb5kKO4kl6YxJ1JW5LBMn&#13;&#10;Tky0cKZ069evH592Ru6snHuQPvnTfMstOq5hdsoVK1ZwZ4hmbe8hJentP515o23//PPP5OJl/xDL&#13;&#10;I+431joTY49tnvu2JwHKfeEppnSCSrGonMqeLuYc5vT4LbfcEjJuaawTHQPDOTL5Fl88ZxZid7An&#13;&#10;IiIy8q3zq/CBlwTbdBFIourksphTAYd5ctlzMFcSXWBORJz6onGIO1rCj+gY58mQYWwYxk4fYySH&#13;&#10;Vx2yJ6TkuG1x36dJoHZfuFJmgkChdVmhtTdkzORO87mm8wN+9erVa9asifg7n53mLmDmzFlE0mOd&#13;&#10;M2fu3Lnz5s9fwLpgwcKFCxdt6QEd9H/e7ARtTUaoEBxZuV1TJSIgAiIgAiIgAiIgAiKQCAFcL3GC&#13;&#10;vummm8IzEYEXp2/zkj6vMPMiakiM1ERDNEQLYxJtf3rjACRCRWlzhQB+Z8S9Ma/PO4PbhtgXO6AE&#13;&#10;iWO8G55ikJNcIZWyHYSEBnXEOR5TLjtvCshcOJR0IUglCEPIGVsjP12donJEQATSTiAQ8Pj9frtY&#13;&#10;JHWzzYZvy5gbJLLXtJuhAkVABERABERABERABERABNJGAIk54myE6H3XXHONeUmfV5gRPnij2Vlr&#13;&#10;oiEaooUxiRHeJI1xANLGSwVllwDzpG3YsCF2/I24ASVivBve4G98ZxdnXW3ENrWjnJvI4ISEDonC&#13;&#10;0SCGNXilGQqHkq52pRKEIeSMXZgjP10doXJEQAQaioB32qSxlhBtLZZKXeuvtTb9AQTr2fPmsfOU&#13;&#10;085oKONUrwiIgAiIgAiIgAiIQB4R4M07rB39yInhNhsPiNra2qqqqtLSUt6SHjFiRBJNGz16dHIZ&#13;&#10;k6grc1kmTZo0dOjQzJXfaErOZVDE4SXcZAMGWc5QL+cy8ww1OaTYHCfAaw083UF0xmwcY3fbbbfz&#13;&#10;zz/fzMLXaJYc74JGw5mGCHXe9WahdVmhtTdnr0f82mEq75KSEsJm+HxbxNKwbR5xwStsv3nLgYTS&#13;&#10;IE39DIObJxr0eX0BVo/Xz1rnGh1Uo73egBWBw1PnLJ13h6UMFgEREAEREAEREAEREAEREIEMEWCe&#13;&#10;w8anPmeIlYpNIwHeb2B+LcYeC4GPmS61kanPaWSlokRABERABHKHgK/O+TloUcDIzfVxn+1QHblj&#13;&#10;riwRAREQAREQAREQAREQAREQAREQAREQAREQAREQARHIFwJ1jtO8E2nJzUE/aA++z/hEaxEBERAB&#13;&#10;ERABERABERABERABERABERABERABERABERCBFAj4TADoqCXUe0OnUIWyioAIiIAIiIAIiIAIiIAI&#13;&#10;iIAIiIAIiIAIiIAIiIAIFCIBPKD9jtWBIOgKHfxKiwiIgAiIgAiIgAiIgAiIgAiIgAiIgAiIgAiI&#13;&#10;gAiIgAgkTMBHxOfNS90f9f8kXJoyiIAIiIAIiIAIiIAIiIAIiIAIiIAIiIAIiIAIiIAIiEAdAR+L&#13;&#10;LUDXu0KLjgiIgAiIgAiIgAiIgAiIgAiIgAiIgAiIgAhkj8BXX33Vv39/PrNXpWoSARHICgGfNd2g&#13;&#10;12vmIizyePk0ExCaT+tvLSIgAiIgAiIgAiIgAiIgAiJQ2ATuvffenXfeeeXKlWnH4LJkl8nSbp4K&#13;&#10;FAEREIG4BMJPUI8//njq58yGOu81VL1xOSuBCOQvAR9xntGa+UR9Jh5HsdeHGM3UhN7gn6z52zZZ&#13;&#10;LgIiIAIiIAIiIAIiIAIiIAJpIVBaWpqWcijkoosuQt2wS3NZsstk6TJS5YiACIiAewLhJ6jzzjvv&#13;&#10;4IMPvvHGG90XEp6yoc57DVVvKqyUVwRynIDl+mzNNVj/aYnOPm+RNxiXw1KfJUDneA/KPBEQAREQ&#13;&#10;AREQAREQARFIhgDOvNdccw0vO7OE5EceDd+ZTB2NKM/111//888/d+7cOfU2ffbZZ85CXJbsMlnq&#13;&#10;5jVgCRp4DQhfVYtAKgQinqCuvvrqRYsWvf/++0mX3FDnvYaqN2lQyigCuU8Awdnyfw6qzUHN2QrI&#13;&#10;YRZ2Wmvut0EWioAIiIAIiIAIiIAIFCYB9FMWZ9vHjRu3//7781mYQMJ15BhvQD/yyCMooUh+L7/8&#13;&#10;Mhn1xnH+jplGeSBoQLofkI1yALhvvlLmLAGe2L377rtHHnlkzlqYTcPy7jjNO4PT0puF2eq0oItb&#13;&#10;SN0MhM50geASN6cSiIAIiIAIiIAIiIAIiECDE3jjjTdsDRrd+fzzz9+4cWODW5UjBsR+ifjNN988&#13;&#10;5phjkAaGDx+OwY3gjWPj080TCNy3Ud7ZdoZsZngQ+8J4fPMVTnkhU13FTuB0zj09uDh72bnHpLRL&#13;&#10;w5Jbb73VJCaZcS1/4IEH2DCF2CVjHsY7i505cybJ7CcEMdzSG9+B0AgGZDbPA41vAGSTnuqKS8Cc&#13;&#10;pjij2mdRNpzPekNeX3CeTkNShtQVkjLkwI/xVkRck1K5IjjrjXFKpy2xawlpbN4dp3lncNyR7CZB&#13;&#10;YbbaDRn3aUJUZfOnd87Un4zizJ+1NTUBj7Xl91vf/TprHgnOPO9C93UopQiIgAiIgAiIgAiIQD4S&#13;&#10;SIv/wTYj76Xtox85MZyAKb+2traqqorbyxUrVowYMSIJUKNHjw7JiJLIrcKxxx570kknoT5T5mOP&#13;&#10;PWYU1ZxdJk2aNHTo0AY3DzXhkksuueKKK8It4X4bhRT1s2GNTBTUV1999cEHH+y7776tWrVatmzZ&#13;&#10;HXfcQQTSf/7zn7TCPJzYfvvtTznlFL4dP378s88+u2HDBqbJ2m+//dwkcDIxwvFzzz1n83HuMSkH&#13;&#10;DhzIzm7dulEXfxrUmMEDEkKjMmKPOOKI1q1bM1btktHESYPcbA9gvsJOQn9QUexOSdeBkCjz9I6Q&#13;&#10;XBh4DUsgaZ7pGgBJG5DGjHnaBWkkkLWi3KM2x+buu+++yy677LTTTlzH//Wvf3E2++ijj0xgIufB&#13;&#10;a59vOeuS8uGHHyblq6++Gh7CKO6ZOcY5Ia5JqVwRnPXGOKXT8Bi1hPdj6sep+y5LyyhK3eAUzchy&#13;&#10;e421Dd5qG1qDND9il/GDkN9OJSUlhMvwWVMHRlhGXPAKe9+85UATYoNk9QE26oJtsGPzrvq4zymO&#13;&#10;EGUXAREQAREQAREQAREQgSwRQF5Ey0ODRoCmytxXn7PEpSCrQUpmPODTzQbjAf/uH374wZBgYKD2&#13;&#10;Ihmbb9F5+dYJKW6CRIkS/BQbTF2oNp9//jkloCwbvbt79+5shDwpwbY2bdqgodt1vfXWWyF2RjND&#13;&#10;B0KiHdTI0msANLIOzc3mIChzQuPcxcmKcybP8N5+++1wU++++25zvjUpn3zyycWLF0dMSSE9evRw&#13;&#10;npnPOOOMhNoew6RUrgjhNkQ8pZMsRi3hheTdcZp3Bic0eHQ9TQsu94X4irwBs/o8fi8RodnweoJy&#13;&#10;tt/jwVFFsTjcw1RKERABEcgnAn7edlHApXzqMdkqAiIQlYC5QUK5k/ocwijay8v2fhMIgj/JGONN&#13;&#10;Z/cvUzf4MMUZjYbgejxy5Minn34a1cOYRLTrkKAZ++yzj9PauAkSbZoRms2Cz+D06dPdlIDcTGgU&#13;&#10;kxLs2G+erLhZcuRAwE8K9zECj0QMhBL7ZXZnM92/Am9YRYsM4AZd40iTIwOgccBUKyIScJ7WOMB5&#13;&#10;z8O8nxGy8OTPeb7F8ZmHcBFfqeHEO2rUKGd23KsTgh/bpKSvCOE2xDilR6slYkPy7jjNO4MTGj/R&#13;&#10;Ehdmq9OCLkYhltJsO0VbG5ZLtLVkumKVLwIiIAK5TABltqKioiy4VFdXc3bkz5qamhg2o+eWl5fz&#13;&#10;mVC7KJnyKTxiLkrbFFyMDby6ThUsWMW2NV1sCgoyJVA+78KbKhIyW4lFQAREINcIcKvw0ksv5Xjk&#13;&#10;jdyBhksaoSewB+GejdgzRNmRtUmJJrho0aI//vGPztjKudMuQi0T3WLp0qUIvnir0TqnbTECKJtk&#13;&#10;cRNkoaXIzTgVEouDuojFgWqTkFUNfiAwWk4++WR085tvvpkB8+c//xmB6ZxzzglBd9NNNxHtmgR4&#13;&#10;O/KcwDwCibtEy5VHQzRuG1NM0OADIEX7lT2/CLRt2zbapAsMRRNw3yxI0vbjwJA2JnSKi8vHaVKK&#13;&#10;V4S4dZkEsWuJWEjeHad5Z7DLvoudrDBbnRZ00QpBaQ54A8gl1uoN1AbX4IYv4PHKAzqj8FW4CIhA&#13;&#10;jhIwqm7fvn0RMliIdoRAvMMOO7Rv396pQTvFX8RcIiINGTKkadOmbLtsGCWg/+IUgPsAuZwFBsPx&#13;&#10;+ymzV69evXv37tChg5mRY8cddxw2bBj31Tj6GVXafV12SqM7EyJzwIAB/Eqjiq222oqdiarnLqtW&#13;&#10;MhEQgUIgkAuzWKf3JrZx9xqsnIEgYqNz/zJ1w0JDE0fKRAvgptG8JE6YC6dJRIV2/hk+x13cBFlo&#13;&#10;oHEq/Prrr6kL6RY/7kQrbdgDgdHifKEePZ09eH+beRTtJdrL7LEbGy1XvgzRRLsyufQNOwCSs1m5&#13;&#10;8pQAzyM5X0U0nqj3PGFyLjy5jJgyvSde26TUrwhuOiVuLdEKybvjNO8MdtN9cdMUZqvjYkk6AUE3&#13;&#10;/LjQGQnDuEKbsuo23CobSRugjCIgAiKQcwRQmZs0acKNq9FTuPdr1qwZgi+flZWVRoM2zs44Dht/&#13;&#10;ZDaKioo6duzIJ7qwcZ0mMdltn2U0X94v4ZOv2MlXxqmZYslIrhDvZipC++YFYVyE+vTpQ2Jey8UM&#13;&#10;fugQVa1du3YksH20KccUa5yjsdB4cGOYbQNVYxI7+Yo0iNrI5bzmduCBByJGG8k75zpDBomACOQP&#13;&#10;AU4y+WOsLE2AgPuXqRMoNANJp02bRqlcOu2yCaBsb/Oo9d1333VW+9577zn/jJsgJDEyh72HS/Mv&#13;&#10;v/ySrjbx6jrSs1Fs3cffSFftKZbDaAl5oZ4fVEhUOCk7S04uPkm0XPkyRFNkq+wi0OAEnAcycSdw&#13;&#10;ao4YMYND/tdff+WAdS4RX1FK6MQbsfnRTErxiuASdexaXBaiZCJQIASYgRCt2eMjDLTP+mRFj8b3&#13;&#10;uchDVGjrKy0iIAIiUGgEzNM4VFocdpi5HjEa2ZewZevWrevXr1+LFi1Qfnkcyi1uz549Bw0atNde&#13;&#10;e+HsgyPV7NmzkYCbN2+Oh/Iee+yBwoukS0o8o/fcc08kY15Sw+N47733Hjx4MEoN3yIBr1+/nsJx&#13;&#10;r+a3mvG5RsVGIOYTG2bMmMEvG37eHX744StWrMAlijve//3vf+zHMLyhR4wYQY34Sm+33XbkZQ8y&#13;&#10;NxnRrPkK72Yq2nbbbfmK7a233pqXeakIudk4UM+fP5/y+Y1ILmpMJaZHoY0TtVcERMAmYJ7bJRq3&#13;&#10;UQDziID7l6kbsFEoHVyvH374YeJXoIwQEZjntbY9f/rTn5Ap2clX5lungkyyuAmcTTviiCO4NJvS&#13;&#10;qI4QE8664kLATuYkJK8JhBKy8GCYKBzMyuVy+sG41WU5QbjLGD9+or19ny7b8mKIpquxKkcEGooA&#13;&#10;Xsw8G+PcxSfb3FZEjOB04YUX8hTNPt+SOCQEv/szc9yWRjMpxStC3HpNgti1uCxEyUSgQAgE4z0T&#13;&#10;93nLQND8abVf6nOBjAI1UwREIIwA0jDi7G677XbwwQdPmDABzyZuNZF0kZWJmIGki7bLBp/Ex0B6&#13;&#10;5l4RDfqQQw7hFovt4uJitGb+7NSpE3+2bNmSGtjgW9yZiU2JFoxrM+WgFHOfdsABB5ASiRmNG42Y&#13;&#10;Woy7NN+OHTuWG2b2d+vWDUsQrJGY+bWH0zTCN7L12rVryU4hhx12mJHIhw4dus022zD5z7x580jJ&#13;&#10;HhKghqN0I1WThvJRwCkcOxGyKZ/5Q4KzAGgCAB0MIiACiREwT63MY7MlS5Ykllmp84eA+5epG7ZN&#13;&#10;zEKJAcTfQJLgOnjQQQfZ9qCSEGgYP2WCRPMtT22J5+C0Nm4CZ2JEB+bZM6X961//Qm3hmbT7thMZ&#13;&#10;md8J5I04Kxc/MIhezVPwvHN/NgTCG8UvkGjv6buHFjtlvgzRdLVX5YhAgxAg3A3Pxjh33XHHHTwh&#13;&#10;u+eeeyKaYU6nPOQjJQtZ8M6JkTLGmTluM2OYlMoVIW69doIYtbgvRClFoBAIIDZ4WYu4cwj6Owe9&#13;&#10;oa3VLF6PdVOhRQREQAQKkACqCvdL6Mtm+kEUYRMlg22+MoEj+WpScGEbLXj16tXcf/LtmDFjpk6d&#13;&#10;ivvS9ttvv3z5ctyo+V2FwosrNA7UZvJA3jhD/yUjYTEoB/kGvRgfaj4Ro9GCTYwOAnQgOhvfZNyc&#13;&#10;sQH9GpEalblLly5UQRp8sdGjyWuWrl27cl+NhWSkfCpCdJ44cSLmUaxx1sb3ysTcMFVQskJwFOAg&#13;&#10;V5NFIHUC5oTGJ+cT3tJIvUCVkIME3L9M3eDG87oPcTYQQHmwiuqBEu0UQ9FEvvzyS/MtX5nAo8zx&#13;&#10;YJsdO0FIaZRvSuOTjCgsLKaokJThe1CWTV78diOmZz/fhrgShxfb4MDDDeDJ99tvv+3cj7MkYnpG&#13;&#10;35DIoyGag10mk0TAPQHnOfb666/naZmdN/x8a87GLGzwbbRaQk68PN4jix1vJ+55L4ZJqVwRnPXG&#13;&#10;PqXHrsU9W6UUgUZPgBAcxtm5LgZ0/aYJAm2tjR6BGigCIiAC4QQ4BaLezp07lx9M/ABCXDaTBCIZ&#13;&#10;owWT3rxpSzLeOmcx51KyoFPzlVF+cTcm4DLf8icL4q+JeoHT008//fTRRx9RlAn3Yb2JUu+AbJdm&#13;&#10;W0WlSMbcJ+O5jA0o2ijjbJCd6nAueOedd/CDRkcmC1KymU6QBOzk9Tf0cVRv7Oc+FqdpwncQGJpa&#13;&#10;yG5cnk3tGgYiIAIikBwBcwIxp83kSlCuHCfg/mXqHG9IiHlc4hEunQJKognyq73ZsRbvcl6G4HV7&#13;&#10;EwjFvKePQ3fE9/TTZVJjHaLp4qNyREAE4hKIe0WIW4ISiIAIxCYQnITQR9Bn65N/Wc0thHUrgS6h&#13;&#10;t7E1gkRABAqPgPEFRiw2M/4tWLCACM7swVV5zpw5u+66K2E0zHSCpDFOxMi7bLATOZj0BNPgtV/0&#13;&#10;X1x+jMhLAjbIjnyMsxV3vBRu4myQ0WQ3kwea6MwhsZiRdb755hsMoGQes+MiTVFTpkwhuPOAAQOI&#13;&#10;DYKmbGZHNIXg70y4DxRnXKERms0ciatWrcIkIlBzs23mKtSsg4U3utViERABEUiYgPuXqRMuOosZ&#13;&#10;iLZ866232qooCikRqJxROOImyKKxeVwVv1J4IZ2H8fgM4iT+0EMPnXHGGcbRO3NL4xiimeOjkkVA&#13;&#10;BEII6ISvISEC2SfgXTXrJz9yByqEJ1BbY2kuqB7W6+WBwNSZ84jAcerZF2ffLNUoAiIgAg1IwIi/&#13;&#10;+B0bV2IWgjgjCqPw8kkwZb7Fi9k4DpsEJCaX8XFG7SU4BnvQmvnEJZmMpMHpmK9IRjRn9hAWw3g9&#13;&#10;m/kGKZNt9ptijY5s/ApNyajPFEJeEuMQjQH8iTHYtmbNGrRsyie78WtGX8Yhmm8J7kFiE+uD2nHK&#13;&#10;RpimavKaSo0G7dS75Q3dgGNPVYtAAxJIyxyk24y8lyaMfuTE8IaY8jm5cb7ivES8DsLoJ9He0aNH&#13;&#10;J5cxiboyl4V3U4iklLnyG03JaQSFNy7CKKIzcHgGzDQP559/PmqpzSpugkZDNXZD0sg8T4mJQIN3&#13;&#10;nLoga13gHjUxnR944IGIYeuzZm1IRamYlL8nfPdd1lD9kt56C629IfRyp/kc+4T9RNmIMXHUiAte&#13;&#10;wf43bzkwGE+j7iVv88K3UTa8q2f+VBvwe/yBWvSHoPrMB3t413zqrPnegOdkCdDpPYBUmgiIQD4Q&#13;&#10;sB7F1dSg2xpPZxPh1Gi7yLi0gA2+NX7NRnc2f5qoGkZxZg8LX7HTODijEbNhXJXZNlqzSWym8CK9&#13;&#10;+RaXZ+NbzbYRoI1wQ2nm9E12NowLtqmUZOQye0wwEGMD35q2kMZ8a2w2jTLSuQTofBiVslEEMktA&#13;&#10;AnRm+W5Zeu7cUWSz1UnUJVBJQEsxi5iLQIpDKPXs6oLUGbosQahdgsqdZIXWZYXW3kYgQL9180FG&#13;&#10;dDZahyVo1AvQlqKBymx/mtaG78md402WiIAIiEB2CJhYzCbUsh3omT0890PeNdq0Ha/ZhFQ2Ii8L&#13;&#10;CUhmVGPjfcw2O42KbUqwHY1NRqNo29WFK0FGLzbhpO1Aq9RLaUYZZ9tkNzUa52ujU9t2spO8trVG&#13;&#10;hs4OT9UiAiIgAiIgAiIgAiIgAiIgAiIgAiJQgAR8ASvWs5dPa8MsPmvbTD+I2lGAUNRkERABEQgh&#13;&#10;YIvFLvdHA+hS7Y2RLJolsWuse/boSOTSEo0EERABERABERABERABERABERABERABEYhLIIALn9fP&#13;&#10;6vfUmjXgqWXeQdYtJxmU3ByXpRKIgAgUHgHjBx2x3cYr2T0Sl4ldJotdr7OQkCAb7g1WShEQAREQ&#13;&#10;AREQAREQAREQAREQAREQARFIhYAVkoP8KCsB/gt6Q3sCvoDfa4WEdogqRrzQIgIiIAIFQsA6MToi&#13;&#10;I9tironLbMdQdgrQ9jYbZkJXCrE3jIptL3xl9tgJTHpnyc6Te0gypyBuvJvrTub1hZgEttnOek3T&#13;&#10;nJ8h8nqBdLGaKQIiEELAPu+lQiaVX6XKKwIiIAIiIAIiIAIiIAIikL8Egu7P6MlbrigQaM11raoX&#13;&#10;L8yf4c53tsChDREQAREoKALOU2JIIAv7T+f+aHBMOc4lfI997nVqyhGTRSzHTunciJu9oHpTjRUB&#13;&#10;EYhBIC2ni/z9uSzLRUAEREAEREAEREAEREAEMkTAu2rOWPxcamtx1vPXWhq1tdTU1PLf9FkL8JE7&#13;&#10;5XcXUXeIf1yGrFGxIiACIiACIiACIiACDU4g6R9+2476D8aPfuTE8CaYMmtra6uqqkpLS1esWDFi&#13;&#10;xIgkWjp69OjkMiZRV+ayFPis7u7BCpR7VulKKeYikK6xlHQ56oKk0SWaUagTJdbg6QutywqtvSED&#13;&#10;LHeaP3PmzFatWpWUlODLwkvbEQ+EERe8wv43bjmQQBsRXV4iZzNlmZCnvPdtXv3WIgIiIAIiIAIi&#13;&#10;IAIiUAgEgr8Dk1ka/MZMBoiACIiACIiACIiACIiACOQaAe/KueMtfdnvrw2qzEZrxiEa/5RfZi3g&#13;&#10;lfE//OmGXDNa9oiACIiACIiACIiACMQlkJAjc4zE7r9qO+JGrJIHdNyuyR2XlrimNmwCgco+fzEX&#13;&#10;geyPupAa1QVZ6wKhzhrqdFVUaF1WaO3N2ZNhIh7QB3HjgJd0eNRQn+3cEtLO8DDQ6TpgVI4IiIAI&#13;&#10;iIAIiIAIiIAIiIAIiIAIiIAIiIAIiIAIiEBjIuANhtPg04rX4fGyzae17XRpcW7zldGgk3n9UnlE&#13;&#10;QAREQAREQAREQAQamoD9WzZoSHD+6ehr8Fdf5NX9V43p17PaIgIiIAIiIAIiIAIiIAIikACBgN9H&#13;&#10;DGhPILj6WX3egNcb4LPOKdqUFeL1bGJAaxEBERABERABERABEchzApZXgRYREAEREAEREAEREAER&#13;&#10;EAERyBABb8ASnes/8W3xM7Ugf/LpK/J4WXGHttaAJ7h6vX6P1x/wBqw1QzapWBEQAREQAREQAREQ&#13;&#10;gSwSQIPOwprFBqkqERABERABERABERABERCBnCHgq1efPf5aj7/GU1vDZyD46dtsZMhboh5Lek5o&#13;&#10;7pqcaa8MEQEREAEREAEREAEREAEREAEREAEREAEREAEREAERyBaBQG0ggOJc7fdX19ZU1dRW8Vkb&#13;&#10;/LRiQPv9fudUhFtEgg6Gi9YiAiIgAiIgAo2PQNzpdu0EcVM2Pji51iIzjXKuWZXj9jiJ8YOvKOAv&#13;&#10;sj6jrsE0kVfrK09wDUtQ91X9/hxnIvNEQAREQAREQAREQAREQAQyRMBvFOeaKj8adN3KtrX6guKz&#13;&#10;VW/wMyzkBrGjtYiACIiACOQzAUSo2lqeQwZ8vrq4/0bLK9jFcKipqeH5a1xNU28C5dTYd9NlOWVw&#13;&#10;gxpjftQh23ub1PhbVdZ02lTTpbyqa3DtUhZxre5Sbq9Vncs3r13Kqjubtbxu7VReZVazp1NF3dqg&#13;&#10;TVblIiACIiACIiACIiACIiACDUagurqqxnJ5rrY+gxu1tTVm9S6fOdFygg74a2uRomuNNzTb7Pll&#13;&#10;5nzCQl929Q0NZrgqFgEREAERSI0AAmt1dXX79u27deuWWkmNKjdYysvL58+fX1RUFKNhCPdbbbXV&#13;&#10;unXrSIxs3agQ5GFj6AKG8eLFi+M+NsjDxmXCZONDgPpc273Wu1vXXls1b8XpwNSENO2c5oP5QcxO&#13;&#10;s9f6ti6ZcVIwe+w05tu6Aqy36DaXGXhthzP5a/QjJ4Y3ySTksKqqqiotLV2xYsWIESOSaPno0aOT&#13;&#10;y5hEXZnLMmnSpKFDh2au/EZTskBlvyvFXASyP+pCalQXZK0LhDprqNNVUaF1WaG1N2dPhjNnzmzV&#13;&#10;qlVJSQk3YtHui0dc8Ar2v/LnIR7CQFs+MHWvr272e1s2Y5IRoIOL5SJn6c9BAXr6rPm4REuATteZ&#13;&#10;QuWIgAiIQPYJcGZv3rz5Nttsg2yHEi0VNSibWSpY586d2Zg7d25xcXG0foHYgAEDkMk2bNhAskbs&#13;&#10;Dc3PArt1zu3sj9iINWISI5mnBX379p0xY0aiwzgHW5QVsMH5BgOBdpX+kT0H7NqqQ7NNVQTQMFWb&#13;&#10;7rZnmg7q0Zv32Foz+xzbmyVrdhoJu24jmMofLPmW7Y7jUwJ03C4u8BuquHzsBALlnlW6Uoq5CKRr&#13;&#10;LCVdjrogaXSJZhTqRIk1ePpC67JCa2/IAMud5rsXoF/44/Y4bkV82dpXG6hh9Xtq/R5/gPuU4Ooh&#13;&#10;8kZQrg7Olp7YYjRuXm3mTkY+SomxU2oREAERSDcBnii2bdsWZ0P58NpozeVw5cqVSPMx1GenTmcL&#13;&#10;di77xyieuHlyNSRLuq6G9oUcNRZxnIX+dbbLpXkhKIx5FMWSLlMTtSR2elscT+gZgOmF9HaB6U0T&#13;&#10;wsXeNn9WVlaaCCH2kl4ISZZW62/j8fVp1qpVeXVJZU2Tqur6lW3nn9VNqjevxVU1rFZKayfb1axs&#13;&#10;mDTFrNa31p/FwW/ZtjaCXyVpp7KJgAiIgAiIgAiIgAiIgAjkOYFaAmwEV78nYNagwwoCsceahLDW&#13;&#10;Y92++r3WXVPAZ/m/+IO+0ny6X+zbLe6HeVuZP/EX27Rpk9nvvhylFAEREAERSC8BE1spUafR9NqQ&#13;&#10;g6UZdTITz0pBjRy5fv361q1bI3BzTQwJwJ0EDftKSslr167l8tqyZUvKRzJevXo1O6k00bYYAhhD&#13;&#10;IcjxFRUVSKi4e/OnCZOdhJ0ZzZKoSbSuSRM00uqysjIMi53dKRzH/uliOOOObXqWDX7wbNy4kW26&#13;&#10;huoyN7QSxWv5EnDs1/qL/dYPPnrUxNZIYqXqaLkStUrpRUAEREAEREAEREAEREAEMkFgXHCJW/LL&#13;&#10;L78cN01yCaxbjuBi7rWdhfgsxdkXQH02nwFWew9atYvbT3Ofxl0r98DLly/nTuyss8568cUXr732&#13;&#10;2nbt2rFn1apV3NZKiU6u85RLBERABJImYBQ3BOikS3BmTMj5NC01xigkRWOS86h10yiY4/jMVe+6&#13;&#10;66675557HnnkkeOOO27NmjXUiF7JBZFvk3gYYCRshFQKOeGEE+69995bbrnlb3/727///e+rr76a&#13;&#10;aFwoyIkWa8rENR7Z9De/+c1DDz2Etb/97W9pppm10k17czkNuAjhza+rFi1a8BOFZcGCBQuDC+8E&#13;&#10;OEV2WzI2v5NiP5nggEJxfuyxx373u98RRpweIcTNRx99RDiXf/7zn1TKL6Lk6JkDFgmbEpwLY8b5&#13;&#10;p1HAXcvx1o9AXm9zBHbO5U6TbSIgAiIgAiIgAiIgAiIgAkkS+OMf/3j++efH1qCvueaa66+/PnMa&#13;&#10;NEry5jXo4hwMsOHxoTvbkTZQny2pwujUmwMDxm82vle8yHz44YfThgceeKBfv360mduzu+6669Zb&#13;&#10;bz3mmGM6duzI7VPsglzfSsW3RylEQAREQARSJ4AKaeIMGDUNwQ7pDb3S6WmLWBZRa+OUTl4SW9ML&#13;&#10;BNXM9J7kjTHovOaTuiJqiLaYmDoNlyVgD86wl112GdPlXXjhhTfddNNJJ510yCGHzJs379BDD2UP&#13;&#10;nstJhEOhdeTiUvvoo4/ut99+L7zwwv8FFwToZs2aIRzvtttuaNCJQsaTmkfF//nPf+644w5UVFyq&#13;&#10;KXDYsGFI0rQ30dIiIkpEKnXJ2G0yUI8dO3b8+PGff/45Gj3C/T/+8Q/0en6i9OjRw2jQxqPcPKRx&#13;&#10;qs/RNGiaY5zNb7/9dn7z8MQdXfuVV17Zc8896Z2LL76YLl62bJlbE8PScbAwZWivXr2Qzs3Ss2dP&#13;&#10;rHVuY4N5rcF1B9lzCkawyxFtzWxGDL8WJyZbXQW4IzhiwiQNQRlFQAREQAREQAREQAREQASSIHD3&#13;&#10;3XeTK4YGjfr8xhtvHHvssdylJlF+3Cwh4oD1Ombd1DE4PxGGw1sX/HlzgA5/rbUd1KLjlm7iHt54&#13;&#10;442nnHIKTl4ozrh9EaCam9irrroK5yDuyv71r3916NAhogZtbp+McIBmTQncupsbPHQN+x7Y3MHy&#13;&#10;FQl4r5ltbpv5lhs/401mSuArk8DcVeKXRAK0CfyyXd+nxW2xEoiACIhAIyTAaZPzJ86hixYtQkFD&#13;&#10;COPcjkhnwtoaeY5zKc6k5nxLek6/nJaN+BtChAREn0AB5EzOuT1imhgQjcRm9OWIyYwxSH6kRIE1&#13;&#10;MwSaK0XEJWsdBjdk3J122um2226j4T/88ANi8fDhw4844oijjz4aVZpLPnEh4j6UdRpMi8BIFn5P&#13;&#10;cFU977zzvv32Wy5wXOx++eUXZFAUZMTobbfdlu4wl1SX7cVdd++99959993x3uVyuWTJEt5bMldb&#13;&#10;eKYSEtruBaPkGntsw+xvXdqZXDJGHQHQhwwZApnXXnuN5gAfJ2V+k3z44Yco78Qb4bcEBBg/zmja&#13;&#10;MRiaYUax33///ciRIynq+OOPp5dtC0eMGMHITO61A7oY9XmXXXbB5qHBhYHE4GExf7J/55137t+/&#13;&#10;v/PJUHJw6nqkPnMw9JqX6Ts2Vm5avnHD4g3r5q9dtWDd6iUb1q4uK62orQmq3XXTg2yu0eut9XqW&#13;&#10;rV+3YsM6wodXsZY0ScUe5RUBERABERABERABERABEUiaADcOvKlJ9ogatK0+c0+UdBWxM6IU1EXW&#13;&#10;8AR8wXkGgyGgrXDQuPH48eQJflord/x18xEGvVmC72zGWoxGgGMRt0zchuHyPGfOHPyd+bNz587c&#13;&#10;Hj/55JOXX345G+yMeCtrVAw+kTmOPPJIbqG5FeTWF3G5adOmvLnMjbq5LWTnPvvsQwJeEOamcfvt&#13;&#10;t//Tn/6EK1OrVq24gTQRME899VTczXiVGBkFyfvSSy9FDcerCxUgQ3BVrAiIgAg0AgKcZtEiTz75&#13;&#10;ZBxsX3rppSuuuIJgEWeffTZPR1HTUD9pI6flXXfd9eeff+7UqROJ+XPHHXdECeUcywk8BAJqJqUR&#13;&#10;l+Cggw5C7MN/02iaLlmZlOjX1B4xC5cVfH6/+eYbnEOpBVMx2GXhGU3GZRHhHj477LADAjF1cbXi&#13;&#10;GoQAzRtCXLOQp5ERuWzxlRul2KShKJ7yIlDecMMNXN243lECC5fgrl27vv/++8jcFE5PmUuq+zZy&#13;&#10;kV26dKkJZIziT3Yehu+///5cVSnfPPF1Y6ezRvPbgD3GSPMVGyYeF9sMGHt/ooW7bxpDDtQHH3ww&#13;&#10;WXAbRyned999sYE/GZADBw7EjGeffRZ6IDVj2KmMsx2RpJHUGXgcC0cdddT9999PIY8//rgxzDx6&#13;&#10;SagL7BZxGLZp04bfVPQj/OkUrB09ejRPHegm9rCQBmuj2eYezhb9FXy/gcji88s2VnTv2Ofw/XY8&#13;&#10;47gDrrpoz0vOHnTyqHa777iyqXfhxnWMtpCpqasD/vWBmr1PP2G3E0atCVSvKNu43zVXJWeDcsUm&#13;&#10;gHvH6aefniglZy6yE7rHlJBcaW5qj1Eyr4JyYuHxyVdffeWmKKXJIwLO0ZULZmduhOdC62RDgRPQ&#13;&#10;8C7wAaDmi4AbAtE06Cyoz9b9FKulJ/s9/kDdyq0Rb2/6/TgOI0hzl8gUhTWWIO0NFHk9xT4vQnWd&#13;&#10;Vh2zfcYViE/ukVAKUCWQg+37Im6i2MOdkrlJjnEvxy0ut4g4E/3vf//Db7pPnz7cunM7jXhN4dxD&#13;&#10;4pG33XbbnXPOOR988AGiBhIzTkD4H3Gr9pe//AUlggSDBw/mhpAEvAOLoxB/oobjz0WUTFz2jICi&#13;&#10;RQREQAREIJwAqhYRHnhMisrJGZuXWhA60de++OILlCkTPBe3aM7kOB0T6oE/OTMjs3788cecXbkE&#13;&#10;4DqNTMbJnJM2giaPCdFhiSRA3vfee8+8qsLCTk7XxKMw0ZAXL15MLvagrCGAssFJm8JJwGkcfZkr&#13;&#10;C865JOMrCjdVs03tyHw82jSfJq4F+01pycVZTsvAwB6AoONfdNFFKMI8msX9lj+JBcG1CaoQmD59&#13;&#10;Ol7bVOdGpiQNBSJbo93wTJdHs2zzdPa0004jpgRhiNFSIfDWW28BgQufLey6bA5XarRXQnBwMSWu&#13;&#10;9DvvvEO38g7TqFGjeDCOczRdaf2ScO1VbeqlrxkVNBNnYUyi1Xgccy2ma/iTR9QGVHqF1PAmO81G&#13;&#10;LP7DH/5AIBQjjvP55ptv8nOCbdv92YjLttd2tFZbP6L8foJj4PvMUfP2228/9dRTJowaWYzUnmhI&#13;&#10;bpOXYu3wGnTExIkTGfYzZsxgYKNHG8NCnLVddnSsZD7f8tL15Z3aHP1/fx753MM73n7ttled3/ms&#13;&#10;47b6/an9/3zRnvfdcvwT/9nhmN8sqiwlwkYdk2Bkt42VlUXdu7S9+NSOl//O06n96spNnrat0mBP&#13;&#10;QRaBOow4ay+cQNxMIJNHqDhSeAuEVyR5GpRHZstUJ4GQUarHCRoeeUSAR1+cV81bRHyyzekoj+yX&#13;&#10;qSIgAiKQEIFwDTo76jNGEn2iyOctIqqFxwjLVjhopGYfd4hFeD0HPHzi/mxt+2uDe2qLgp7Slm4d&#13;&#10;czH3IebT3Ejbt20mn3EFYolYjMlo3HzwDkPpQKeYMGHCgQceyJ53332Xu3TuWrkB5mcrP1inTZtG&#13;&#10;JEcW4k0//PDDaM0EXuQOkCgff/3rX3kTmdeTKQTlAjdqsr8eXLjp7dKlS/pv2BLqfyUWAREQgRwm&#13;&#10;wNnYRC7CWxlx89dff+U0iy6J8svCA0JOtv/97395pogEjK6K1oYeSrgGvkUd49f8gw8+SCRiBFB2&#13;&#10;EiOCcy+Bj1GTEePYg9TIWd1oozwU5OyNkzU7ET057bMH+ZgCOZNzf8syYMAAnjjyMg0Jzj33XIL2&#13;&#10;3nfffZzYeU5JyVSE6ooLNgqdCUuNSEf5lIM3KyKvCd+Rfd4meBQw0Q1xUcE3GaEce9iDk+yXX36J&#13;&#10;GktoDrCgzLqXdE1cYHpn9uzZqMxcWLmumUsbz2tRkGkpncUzgL59+7pvuBF/sYSHBPQIppKX14zQ&#13;&#10;OukypFV8b++88050WxLY13qXVOlr4o3wIJke4TkEI+STTz5hFNFNuCHzaIGwIeaBhMsCk0sWEgoD&#13;&#10;J2g0aMY2pfFgYK+99rKLdd8d9s8b7KcQ+hr3ZFjxC4QuZmTyhKB79+70l5sHDCHtsrMAinFCF1MF&#13;&#10;D+AZ7WZoJcchRi5+upVXVXo6tjvm/n+1OPpAT+umVuLFq8o+GV351U+eDUEH9j5dtv/LxYeed8aa&#13;&#10;qoqa2rqoOPxM3FBdOWy/EST2LFo1bL+9+dOz3ooeriU5Anjl40rPwjmQB2n89LXLIdLOc889F7dY&#13;&#10;42UcN5fL0uJWF54gWslIPzxi5LFZEmUqS04RsEepGas4DOWCeS5Hfi6YKhsahAA/yfhpygWaKzXj&#13;&#10;9uabb8aJjYtsgxiTaKUa3okSU3oREAFDwKlB89TNxH3OXOQNG3uRpTVz0xIUnREZgkp0EeKztY0L&#13;&#10;syVI8wVu0pYy7QkQ0M+4RQejdcRcjAc0d1nh71abmyhum/GJ5t6M353R3qQmJffPLCbiMxcDbla5&#13;&#10;OyViIzspn5submW5TnBLTAL0ZRN7lPtwOH722WcE3CCNiRnNrTI3bJ9++qm5teZWc/LkyTjQ4TWm&#13;&#10;gSgCIiACIhCDAOdSxAsuTpxdiXHES7XXXnstMW3RDTkbo29ymsV3FX9btGAiD+BCgpyKq/Lzzz+P&#13;&#10;9EyUJDZ4cwW3X6RhkiENsx/tmNdT2OZigXaM9MzrKfhT33PPPdTCQ0f2/P3vf+fRIw9mSYNXL3/i&#13;&#10;Ro2ps2bNIgwusZV69+6N9xwuwJhBJBDihGAS8iWnei4HFE7Jl1xyCWogZTLXnAlOneXuNq/aYAC3&#13;&#10;N4SEwjYUZ/R6/jzxxBNpCxdERHYeuBpXcZfmkZLLqHF95VpGe80TVmgj9+DCQ7HmssjjXvfRh02x&#13;&#10;PNlFtkYzNSE48H0GLzoRl9pnnnmGayj286CXq3BCBmMMQ4W+Y15i1Fi0eHqQoUJF7GFsMHjQvrPf&#13;&#10;R7iN44rO0xEGktHuk1voC1AztimEA4dC+DXCo3EmIWQKSg4cHtUkV7LJxVjit9DWW2/N2OZ4HDRo&#13;&#10;UMgD/lQKt/OaIbixorzvjoM823bDI8D6e+aiB08+942/3vbkpde8eeW1duIOJxxd1LpVZVWVyVVF&#13;&#10;6LO2rToesO//Xnppwscfdztgv5pmTfjZlxbDCrMQThc4W7AQko5zHYdkotEqOO/xUDBn6XFOyFnb&#13;&#10;ZJhLAvYoNWM1R/o0x0e+S7ZKliEC+EzwwhOf/GSyz7FIMPnyNoaGd4YGhooVgUIgYGvQ3KdkR32G&#13;&#10;qplokNAaJq4GenSxF7doa8Oau8+SnvkMOjJbQjVBOSwlGvU5GL0j3oKsbF7ExkPHzB9ocrBhXkTF&#13;&#10;B4rbM6QE4wft9N+x72a5i6Mc7oRJwPvd5OJPfuKQgJvVH3/8kZdb2eDtXRKY93nRo7n3NmGmeSMb&#13;&#10;Ly3U5zPPPBMPOAQRRGdu2PDIIzgpeygtiZdh4zVd34uACIhAoyLAeZKTOb/I+cQxmTMtWgYRgTnH&#13;&#10;4gSNJ6+JxoC+hmMyp2JO2njLEosZmQxNecyYMTz8O+OMMwg3wdkYMY7zNjoapZk59DghUw4KNU7N&#13;&#10;nMDNVRDvZrxu0Wdx6eWtF5z+uE/gOSLKC5cAQkPwBJHsKIaollRBAgIxDRs2DEnOuFTziVR3zDHH&#13;&#10;cGuBlo17CyIjpSU00V/qHcnVDcEI71pcVlHSH3roIdqI0yLOjCjyAEFs5fL04osv0gQkY/eBoegX&#13;&#10;HJy5kMETmFxS8eXBIR11mD1Gm6Z2+OCqnNDTVi6U3333Hddugl/BnMslhfC84fe//z2OQk888cT4&#13;&#10;8eOnTJnC8wb3jtWGJIbxWhKPBP785z/zVOCnn35izDByePBA/xLr48orr6Rec1nP3BLx0s+TDKaI&#13;&#10;wFuZnxCmavfaum0qwMkOQEDRHNNknovQQQxIDplo7365bCwm0ePI3CbcB9VFe4rvssCIycwvtuYl&#13;&#10;zRbNmuNZX+kJ/k5b8vnXrVZt3LZFmwEt222cMsMzqf4l5aXLqiorfUX8YLRmCdm4qaJb/208vTvt&#13;&#10;s//+w/ba07NN5/Z9enqaahLCVDpkc14zOHl0Z3Y5Y+zyPoEdzZmv2DbhofnExY8NE8cjJJfTLLs0&#13;&#10;TrPOuB9s81XEnWTHCw+3D5OeZBEjhESMBYyFIYalh5FKyVUCPHM18b75NLGJ7NHIYODpIwsbPKXj&#13;&#10;WmniITiHNIljlMBXJooCg80853M/8nMVmOzKLAF+j/HTFBUmWjWMUl6wMyc3Z2gOc0JzM2jdp9Tw&#13;&#10;zmxnq3QREIEwAkaDxsErC77PduWWquz1Fvt8xT7EaOuGLCgPW9sEamTlzia4BqN01K0I0/E8oKnA&#13;&#10;Kre4mNjN+GuY+QBtiZkbJ5y8UAr4kcotmbEm5DbP3FPh4MPdGq5SFMWvCm53zX7co7hF5+4OdZtX&#13;&#10;wklACUTkwDOL23iEaYQMasS7ijfCuO3nBy4v2PLTmTtwlAjyUjuRRhG1NRRFQAREQARiEODkzPNC&#13;&#10;JGDCX3DK5UJlIj6j/+K7iqSLLzPqJCWw00SQ4GJCaAhzB4hSyTy0eE/j0czMb7vsssthhx2GPEca&#13;&#10;82mmuUOEJbgwp3Fq4X0X0vBzn6llCS7BGZuLCAXyfJHESJNUQZAE3G+RXzGGCwpXAfRuxFy0S8RW&#13;&#10;EpOGTy4xSOHcP1As/sW0gj0pKoCJjhbjoUyUEvR3nJ15ZYcnryYcNhdBLlu0iysd29BISCYmMRcy&#13;&#10;Qp3QNGrhqodqz4MBXMihRDN5/gpzeofCE5J0jaZJyG96BLmcgB54BxP7m1BXGMwesNNrWG40UPdM&#13;&#10;zEWcmzpCbZCL7FiLHM+DAfoRxZZnFQwk86zafbEJpTS6fMQsDELaiJe6+XFCj7j3HDcFmojM3Jdy&#13;&#10;pNBMfoGgpHALyjMSnnzg524GZ0IGG0sMExYTDNrsdLYliWJjmIGJrUuaVSxaNvbam9c99dqc2+7/&#13;&#10;+eW3+nbq3MTjbduiefcmzT+66fbF9z+z7tm3vv3nvc39niZ1EnOgKuDf68gjPKvK5o+bOP+HsZ7S&#13;&#10;2gMPPcRTIw/oRPt8c3oODX7BshC4hmOcR3RGR3a5cHyZyTB5K8JlbFMeN5rELAxmjnReN4m4k2LN&#13;&#10;a+CE62HhcQspXRrGc8FEDXNZspLlIAEGEmHxeROIQYWWx1Nk25GfuQq4ynOJYT+z8hJoixFukvGn&#13;&#10;/UgjRgmct0nPzMOcdQlTg/sRBJIY+TnITSZliADjCl8KZIpo5TPeGKVcvnkeb56X4CVgv8PkctCS&#13;&#10;y2VKDe8MdbSKFQERiEEADRp1NGuIAp7aoGszd2JWwI0A4Z7ZCH5akxBiR3AqQus+DTnBWu1bJne3&#13;&#10;TvjB4dHN26w4efEiKl4blGDmpMLJiBtavKi457TvqZwt556KOyvuQvltSjl4zBF3kpeLmbqQO3lc&#13;&#10;pbj1RZLGOQtvLwokGVWQgF8w5OUeDyUCWYSK8BNBwuAmEGe6gw46CKcw7sn5AcQ9Ibflic7LlLXu&#13;&#10;UUUiIAIikAsEOBVzjiWoBcIuz/ZQ6PBrRiPGc4RTLlok8XwRHXgWaEL3Ivjy7BB1FU/S22+/nTMt&#13;&#10;8aNxcCayHt7QXBSItMB9JgIfZ2YkOTN7IU9fcV4mWD83nLjZItKRBs2UG1G0WkRbTt18orfyiJHo&#13;&#10;ELgzcwLnqST+uVxiuJEgL54suNbyLeahaJtA1ezB9RgdnEsD2xiZSoCF5HoE42kF4jtXKCRyMxkd&#13;&#10;PLlIoYzTLuKZELQBjZKrG8KxSyWRZKjziFM8IUCLZzHxH4yRXOloMhc7nNa5/iKMuizWZOfKC0b6&#13;&#10;BfkewxCYcCfnaS7eylxP6RosR/s2ryi5X8zFnbezsdnMP8kGnYjZ6Olcr1HqjW9vDJnYfXURU5q3&#13;&#10;ryJ+RaU4aOPxzU0pHt+MooQeCZgyGb0w510rNBHilpj5JxirHAv8MuFoIk2ib1/Rs+aFMBYzhQb8&#13;&#10;Oe7oU7bN/rRD4zdhtxatV4wZ98m/7p/w3BvtK2ub82SCyar9/nYlzZuuWDfmsec+u/uh8ulz2jdt&#13;&#10;FozpRoSQKuaY9mzVq/TtDz578MmP//No9dsfbt23v3/t+hR7rZCz8+SMQ4+FZ0LEcsmmowqiHpVy&#13;&#10;9nZK3iE7MYznXsZJEPcOrC3kzirYtnOb5vSaD+fAhAcEbjJ6HwOGXwU8sTDJOJUZX3g+8Rzi6mP/&#13;&#10;ibPR119/bZLFKIFvOS64snAvjWLIL42C7Qg13CUBfoyRMsbDPMYbr2oxVs244jRIFn5qJjRoNbxd&#13;&#10;doeSiYAIFAIBy5/GBNgIOj9z5xC8ObUEZx8hn4PaczDihqVP+z2svoC1ok3HnYUw6NFMofykuO66&#13;&#10;69jmJI5mgTDBvRzPpZluHscHbsLNvauJYBh+b8wtLnID73cTfRKxg1t3PObQNSgTzeLbb7/ldWP8&#13;&#10;Mgjrya07Tw653+ZSgSbCbxpm/uGeGYdo7iGRntnmCSQ3lrhmoJjgY8XbvqTHnoTuyQthZKiNIiAC&#13;&#10;ImAIoG1xjkURZmFOIU6buB7z5A9/WE7COIPgYIviwH5ESc6l33//PQo1n9xbIt7h3IpvMjGguTPk&#13;&#10;fEu4DLKT8qyzzuJH/AEHHIA2x3meKlCr+X2PWsf5HF9p5E5Skh4FGSGPGwA0StxjEV941sgVhJtY&#13;&#10;wumiOCNDc1FggkQ8oFF4ue1E1yZsNBmx5J133uG0z1d48pKLr0wQpyz3Lw3kqkRjX3311QsuuIA5&#13;&#10;CbCNSxu+4Y8++ih+5Tw0xcUGp2Aumu6lSTObAvI68/htv/32oEaPRs1nQdRmD2E9eDDAEwKe3Zrr&#13;&#10;rMuGGwmYrkGrZRtNn0snhXAlxckdyPQFHcF1FoPdF2tqty0Jz2i+ypz0bAwAGr9GECmAAyvczxGF&#13;&#10;kf6R1VA9iHPNCGTUnX322XjSkdglNLt1bKCkm3HLm1j8PuFpCkcBnY43H4dSohMc8UOFDmX08tiG&#13;&#10;G2AWnsHT+zzpYYOF/SRA+Evi90wMjwJruPj9HVu26tOhc6+OnZoVFflr/ey0eoix17SkV4dOfdp3&#13;&#10;6tCsBY7i/FQkedPipt6a2o+uuuabl17fcaveQ7r1/OKZlz698z8fP/p0QhiV2EmA0xeDk3MI4wqH&#13;&#10;jGzC4WEMJ/MQJ8GQnRxEeIFwQPGwyuiGWgqQQMgkhCEEzGyTDA9bpOa9KDsuOe5Bdnqu0VzK7T95&#13;&#10;1clsuy+BKqirALtATU6CQLRZGcx448ekXSYyND+r7KfXbgatyesmpYZ3En2nLCIgAnlHgHh9VnQN&#13;&#10;om8QuM8KtoFLjqUwozb7PJbvUS2fwSkHrVuQYPPq/KpcNpUiUCi4ccJpDrEYLZg7bW6wzVxSSAbm&#13;&#10;rW0Wc8sUfi9qboBRQJChzYZJw/25CYDIJ7fH3A8b/zhzq4xbGXeS3BtTLH+SC6WbBFxjuFvDhwgd&#13;&#10;hNr5k/LNG6wuW6RkIiACIlBQBIyPqlk4VXKy5azLOZw/2UZ8xOXZzPhnTuN2SjY42fKOC+k5A3Me&#13;&#10;RsgjC56/nKtNhAd2mmJZkGjZT0oKJyUXDvx5SW/rxZQTfF5q+S+z4DptfD9NPBCycHpnD+WY/ZRv&#13;&#10;fH7ZQzkodHySzFw7styJmE2L0NbNk1T8nXmDBxQ8TEVUQnpGkef6aK6Y7s1DbuahLDP44VdLUeal&#13;&#10;ZkIq8y4VQidPXtHfkYpM6JIkpEnTR1ypuYJTGuXzvIG28OCBMvGtxlr3crnNPKIl9sXdbET7VZCu&#13;&#10;jsNJGTg8mTDCPd73eKPTKTwh4PUs4zaOWz0DONEg1/avGjy78RBnwkZUeyalQL4n5jU3orwWQIgP&#13;&#10;fpO47xEgM855DIDiz9Mds/w/e1cBWMWVtSd5FheSEAjB3d2LlgJ1d3d33d3uv/Xdditbd28pVtoi&#13;&#10;RVqguLsFhxAIhCTE7eUl/3fOmZlMXuwlhBa509cwb+bKud+9M+/ON+d+B52CkSP72IHAC/zccRH5&#13;&#10;XiybWvm1QJM/nvPhrzDUcsQaAsQ6UMl7gU+idkeJFuwujfC3Ywdv+CNsjqC8ovAiJcFxvIMXtBpW&#13;&#10;fuDthchWVNxwVR5vHeXzw7EDCyzgtWo97HUQc2m8U8QrlmuvvVYCq9avDaq0UwUBryCElZpt6rrI&#13;&#10;DiQyatu64y+htjWq9KcrAhJp0PRorrSZf3IsTTW8T9fBptqlEDi9EajFowdHGyR+mcIRyuJJPUag&#13;&#10;P075acRDy1+t1ANvKDyMiEs07/u0CTWA5y5EC0RYJDwg4Qkca1jwjITHP9PLqdLnbfMpFE/O8pRr&#13;&#10;HhFyQQgOWZcKPoK9uPW1qPgqaYTpAO+AErAvWWSxqvJ99qkLVSKFgELgNEXAl18LuevK/RP7QqTK&#13;&#10;LRT3Xtxm5WYrxyWxfJXXgahC+GK5V8trQskuaQRakQ6Q27LJTUvJEorWuoOUSCblyFtJMcy87WNf&#13;&#10;1taYBLdpp8hTVNNwXzCp23CAzWAzQSDCKxz+zuCF4SELTRLQu7AKP1KQnhAVBZTvIwctzQTpDJYT&#13;&#10;nCncwxHsDj5loKjAa8PXDB7QKB+Fi811ax2Mgfs51CTAO2/cuBHvg8GVw40XBeLFcG0lkqV1Yon5&#13;&#10;3sL8cbeyz3XD2ZdcMmaADHoETQCJjw07mJbgIMYPxM3xyhxO3zhYB4ZdyocleHaFCxXeOkC9BL2A&#13;&#10;v/DHhx80XoGLXJgv1pp9h2Es10LFDUaKEIdZtS8loxvoU1NSM4HOQVcWiFrSyF+4Mrhgpp9dOGzc&#13;&#10;DgJs/i5/euektuNEABw0ln1gRFXqtYe3KXhvZ1ZRlc6MjzbAIw/vsXCnslIwFQ/ivYgMcnhJg9CB&#13;&#10;/4eP5atkZxQCWEGF9kLEvM6tPv4S6ly1yni6IgB/OMygKo2bKuPNDJWJfdx18QuOVU0nAg01vE8E&#13;&#10;qqpMhYBC4KRDwIwrCK8VEuCwlfrj409P8ngkYUc2fj7UZaD5idEPTtG+ss/SYKEG8GgN9zRoX2Ct&#13;&#10;Kx5lTVHFGh+Wqn9C83qIRXW+P2D7nvKk6zllkEJAIaAQqA8EzBd7vhQmdKF1k1uu133YvLWaKaVw&#13;&#10;63Gzukrv4RUrqlivWWY1VlWs0Zfbvvxm+QKI72nMXzr4jIPlBPkIX0WhhoWNlRprxUgivcS7W7Ro&#13;&#10;ER6fsA8WFVLX4KC//vprUcDE218ryVvb8q0NhNnwT588eTLYZ2h9il95bSMQmgWKJV4TANO8GicG&#13;&#10;viNfTUog48Xnmn7i4ryPeFbwKa6DBrRZKRhhyGVAtdxcGYC50JYtW1atWlUrZY8aO868jnxHBh1Q&#13;&#10;rJUWw8uAPZwpvHQlG/k0ywfiaybzbOyXnRJ1Nis1zSZZD9ZIdFP14kngeyvOwJSQiMFtRGKseW0Q&#13;&#10;LoAaEjhi0cSwyuAiCxL7Tv+hBLyAgWo5lJHMWio9KCWL4zPKBxN9PJ2CZRbYpAQIekBnT/axOkH5&#13;&#10;Vh8PsH9CXjNUpgTM9Ap3idcYIPugJy6DEL9ZcKU3gxD6Yl7dSqhm5KvB5gvsp3caSKJB1wgv12U0&#13;&#10;SqBX3PewI+MN9DQ4aNz6MGIxepEYylonApN6H94nwkhVpkJAIaAQqIiAPMn6OHuHXzNJPRul0OpJ&#13;&#10;PAWLInQpnoXJ/xmSHPSXwxTyR9LX7DFTSe/gKQ7P2xLdXk4fz0NmVY20Pqf5CIQaSQoBhYBC4ExD&#13;&#10;ABQbHhfBgtVKw7dGaviUSFBNX+MXJDY2VqL5VT8k6saUCbstvP/x861SAqhS9CM6FMWCg8bvLJ5k&#13;&#10;cFDo1Fq9Y6i+yaBTwWgDH9H0oLnAScMV1vs7AxSIxprCX3W7P4j/Pi4x8fHHhh18hWN1jQOsDjXW&#13;&#10;yFNbyiyF+FpWiXtfblZBSGBRoKvI5XAHON0upzsAO7xPH+zY3TjFH07DH/5aHEAf/kppivmjJ3Y6&#13;&#10;3PgEOItddhwscqJkX4NV1ntX1gHJkzkLrm4QZ9DPrUjegZuGXjOWPkBAH57I8JU2GwIeGWQKgq9U&#13;&#10;E3HL2moQ3FhLAe1+U7EXEs+VHkTJCO4K3hkpseQCSzFOZvSUbScOATNUpgTMrPi2A9pQl156KVg8&#13;&#10;DBVQfvDQF69P37c6lFDbke+7MSrlaYAAbqcIHIVbJdZ4ybhFUGu0S0YmxpusOMEdVZTHoKZ14lqt&#13;&#10;hveJw1aVrBBQCJw4BISArlX5pUa4QT0IIfhnPLSmJy6QJyUPAs5AahlxZ3gHz5ubEg4iy/2Pv1yr&#13;&#10;anzhi6sqEHmrf6yqmMBanRUUr3JqLLlWbVSJFQIKAYXAqYIA7n6QUcZ8GssJ65GjPFWaX6mdwp6D&#13;&#10;fUaEOhEJqeqnB+xhkyZN4B4rcQVQWm24v/oEqVY/+XUw0pfy61BsfUEgP+LoKfglIWCg78X60i4p&#13;&#10;7S9sne/NqWVKaj3aZS8qbujW+kTHxwWH+ZXAH5o1NNjNwPBNoGmf1XVZ0NAFN8r2LcmoEHg3kDu0&#13;&#10;mRjODvhvWtdbkHfJx1dVtFZSir48RLdBfUInvZaNouSQuKlbxjrUpbIoBBQCCgGFgEJAIaAQUAgo&#13;&#10;BM5kBPAsjGUiUMIUfeOq/EgG3z0RKE1+tgOcnTkZPXTzH1qQSv+kHfxDCGh47dAfZqDpCaHUf/M2&#13;&#10;JqAfqx0BXedekafEavyazVNepHOlNfqSps6mqowKAYWAQuBUQUBuhuCgxUnzdGTZat0VgoloVVeP&#13;&#10;CVJa1SfUu8xaY10fGaywn7hhXJGqPg0uFn0AQ1XNXeRfWOwqIeFm3kzmWb5UrptR/mgZJV3Wq+Vy&#13;&#10;6sld572KBJUS0DLNw6WHfgQBfeDAgbrxyIqAro8LS5WhEFAIKAQUAgoBhYBCQCGgEKgZAQgsIxGE&#13;&#10;GSX2UlUuPjoB/c9OkgZ/kMvGDLRNKGlS4cAB468fLe3F/zbR+5R4hX/OJqtWrXXJEXMzT1V60MtI&#13;&#10;X9L8Oe1StSgEFAIKgb8WAXKBtNslxCv4VrWJOIaEtPWxa+omxOFj4SpZjQjIm3aemJyoaYnXlOM0&#13;&#10;YJ8FVUasFIGbPYHOnCBHVrB8nPonxJkV4swOcXl95Gx2uY8rO9iVY3yyg5z0CXbmlH1cctCX3qTJ&#13;&#10;KC8pUJtCQCGgEFAIKAQUAgoBhYBCQCFw0iIAVzaECPJdmFEe2UR5w3x2k0ctf8g9Q+gZ/8IrBn9p&#13;&#10;B08ENjhAc5gZX5/NT1qslGEKAYWAQkAhoCNg/BiofwkBXxhG+plk3rPiK1I1qv5MBEz8lYxMrWAH&#13;&#10;bjSVQyhqjvtn9+Htk7yeqSqhnK2YwHrQFwtP6LsEXwxQaRQCCgGFgEJAIaAQUAgoBBQCCoEaEcCa&#13;&#10;RXizmVHca0yPZw88gdBDCLvCwI+IogvigRrPIxydkB9Q6GRZYHN63lbsc83QqhQKAYWAQuCkRkBo&#13;&#10;VkU5V4oAkPGRhhYMfUl8Uo+GU9M4E3aFfx06kMWdJW617kJe57tBVXcSr+PVG2nWrjyg69CbKotC&#13;&#10;QCGgEFAIKAQUAgoBhYBC4E9DIDs7G7FbIFxpzuFrUXUFUQ1wzAghw59SjxQkXDU0+ujBnEhqtSkE&#13;&#10;FAIKAYXAqY1AnSmn0z5jjf0qpKfygK4RqBOdwOyIE13R6Ve+vIMiueZqr2dpeFVJqjpV8XiNANZl&#13;&#10;/lpjoSqBQkAhoBBQCCgEFAIKAYWAQkAhUH8I5OTkQP0ZSp5wHJH1jr6UTUswWX+DEhsyy+wMQ/lZ&#13;&#10;eVmO0r+lWgl/JKnin30BWKVRCCgEFAInNwIV9W3VEcUpn9xj9tSzriov+3ppSTW8sC/lW9+jVHXt&#13;&#10;SznVnK30VMUsvthjTEF9SavSKAQUAgoBhYBCQCGgEFAIKAQUAn8qAunp6Xv37kXgQbg/W9lnU9bZ&#13;&#10;d2vMLH6ph373wOO5RPOUloB3Li7BHj1+IED55m3JYKAffOTfvperUioEFAIKAYWAQkAhoBA40xCo&#13;&#10;rTxIbadudS7f94zVp6zqbMXj4YP/D72/5OOrqhoDkgXzzG3btg0ePLgOQ2XJkiV1y1iHulQWhYBC&#13;&#10;QCGgEFAIKAQUAgoBhcCZgwCiDqampoKAdvEGAtrUgK7eCXrw3ROB0o//15mjKFEEGlME0CZigKlJ&#13;&#10;v7FLCz0J4B8P/npIjwObIqDPnBGmWqoQUAgoBBQCCgGFwIlAoFZcs+98sZhaY+FeBVZT/p9GQMNs&#13;&#10;cabeunVrnQFXBHSdoVMZFQIKAYWAQkAhoBBQCCgEFAJWBMQLOS8v7/Dhw/gL0hnKG9hAPQv7LGxy&#13;&#10;9Y8eJgEtKSWHZNMJ6LTEOfwU4C8EdDGoaJDQQkAnwAPa7+77nxOzrE8mUmvFZ5VqjtcqcW0Lr216&#13;&#10;ZUxViClkFDLqaqotAmrM1BYxdZ9RY+YUHTPWKVfFSVFVE7Jacco1Espec2UfCzeTVZq+YqXVp684&#13;&#10;LbRaFT38RXytxgNaet/cPB4P9vE3Pz/f7XbjbzXPA7t27erZs6d6YFAIKAQUAgoBhYBCQCGgEDhB&#13;&#10;CMybN69t27ZxcU3hoMo6viToy3HjSKwXEePEv5UkfDGnQ0Q58IYQ9/WDVytO0g79EbJSsuA4DlKo&#13;&#10;OQ6PzRsK1XdYWbi4GBPCEiItbf5UKtGTSMn5ULIhDqxXy5WXUHrwm/40kwSLyXXqk1iumwvg/zim&#13;&#10;D6sMSwIpnKoRlhRZS4o9+/ftgbsvfH4L3e7GjRvbbQ7UgcaKIRwqjwsi48h20UXWw30bcsdiMWsg&#13;&#10;U0g9gYozASWGrZQPmkaZADMcZKIOjNisH0EO6gCut4wHZjtQrKG0LGdN4WVBTceCekfPKQFiqBrE&#13;&#10;GJResG6BgYEgoPEXvDNxx/zX3CqmN48IAT3ln50ksU5Za5Rd56/T983mceRPvs/oNnQBjSBCdhMT&#13;&#10;0Lff/Ww1FahTCgGFgEJAIaAQUAgoBM4cBGS65iPze7LBUpXZlRLfwhFX34SKCWLPfgVZfCGgBUY4&#13;&#10;QIgPRGEhZvu0VVPjjh07evfufbKhquxRCCgEFAIKAYWAQkAhcNogMHfu723atG3WtDlxpuVbpTOv&#13;&#10;TK8KVQoCUeeJhecFT6tPlSWnzoHyKfOIV6n6zBruCAZTKew2baiKA9XxpFT4XyK8hU5mvpuF3TjW&#13;&#10;NhHZJSUe5pxpK4tpx5ysJNbLAZ3LDDTTvf4oPzQ04OCefb/+/NPI0aPbdelcAL+IYg/YbWmOVMDc&#13;&#10;KWWUgphRhnmg6YVwJd6ZbPbXzdZlKCj0HrPzUpjRMCu0whr7M9VPbLsBlxD6zGcbmJjIyEHBwegO&#13;&#10;a5lyvPphWSkBDfYZG4h46Q7hjskQQbXqzSSgJbG8qPArZSEOYaMz9v4mGtDuEvJA4QCE1Lnog00J&#13;&#10;h7Bzx/3/MuAtFea7+gacsWcBDjzVjx49esYioBquEFAIKAQUAqcHArGxsVhyhcnc6dGc+m0Fz/DI&#13;&#10;Y/eUmxHVyCZ7zVmrx62q0mJGvISM1RPQ5sRSChECGn+LeauGgwYB3adPn/rtUFWaQkAhoBBQCCgE&#13;&#10;FAIKAYWAicDs2bPbtm3XskVLonyZgxbKlCZs4sHLfsegWUs8JZgS01dQp8y92oRDxcbaCuT7jCNg&#13;&#10;HEs8cG1mjtggUI36uHDDs5hchtmbWndf5lKZZzYfTJivFNpbGHAmnf2JqxTnCZ0nlXKZE9d3mDEn&#13;&#10;HhncpwbvaaMEDf64pRGhroTVayd8+cW5V13RY8Cg4mKqUVhlSi3WwjnbA2t0HllYYzQTzYdMBVnO&#13;&#10;lnH7iYvWvZ8ZQb008pjW/cZFT1kmwwIyc70okFohyhViPFPqght/F6wNH3IqQQBjltyk38VkIuet&#13;&#10;TtN8UGfyK/OAFsVnbLqCMxtZI/UsdekSHM92lPTg4eVf2adyQEDLuwQhoAk+9oDGU+fmhEPYu+uB&#13;&#10;56QsnMvNzVWPo4JGxS0nJ6dDhw533nknHpxk3FeVUh1XCCgEFAIKAYXAyYkAZhuIO/Hxxx8nJycj&#13;&#10;6vHJaeRfaxV+34FScHCwOTs60b/4Ps75qoKlRvMqnbTUmEtmhhUrbTjyZRz0hYA2SxADsJlyHFW1&#13;&#10;JSEhoV+/fn/tAFC1KwQUAgoBhYBCQCGgEDiNEZg589e2bdu3atmKWE/Qu8JW0jytBFK+wkI7HOBb&#13;&#10;/dzF5D2AszabHVQ0duwOEJe60ERRESR+QQfbkBtUNAhNh91GlCNx1kKY6u4cOlfMHtf+lN70i2UK&#13;&#10;k4hcP0SrI0N49ilO0OKUS9oWpXCWJdqa5YT5oM7QylSVnJSlCSjI7m8vht1aiZMC7FE+pPGUaHZ/&#13;&#10;bfvqNZO//mrMlVd06jOA2HZ2eyZ/ZiKgaaYqBDG+smcvEdiylI+OE72Or8wEMgWPQ/gHFD0z6LAB&#13;&#10;rSZsjEb4AUOcgvaIcMYwEl6tMAg4U9VkOP/RnYCpEEYGZujkNJkiqiPkTEyoMA7kmQ3eGGAI+4xk&#13;&#10;dIBw5S+UvBQvD1Bwbl6u10iuKLthsaGGUa97QD/b0fQcNwlone1P3zvXmPSz+4nR09j3IqBR1aFD&#13;&#10;h07jy+z4mzZ06NAFCxYcfzmqBIWAQkAhoBBQCPyFCLRv3x6upn+hASd51ZiZNWrUSOhXk4T1hbGt&#13;&#10;W7tOYwLamAfrr+1pImooclSK1bZt2/r37183GFUuhYBCQCGgEFAIKAQUAgqBGhGYOXNGmzbtWrVq&#13;&#10;AzkNdoIGT6j7CoBm5dlaqRMEtM3P7QaZTAIU/jYbM9GlDruDOFp2DWYCmrhaoVyZgCYytwh6ayQY&#13;&#10;TeXCq4OIY0+xZCFWG1wz8aasz2AoOfBMkX2eZcJNdKZIHVNCfMPkHAdZSFraRw7DwtiWeVgzAY1o&#13;&#10;eMgbEODIzcw6tH/fsdQU5AmPiGzVsX3agf3ff/rZ2Zdc0rnvAGLJiUr2LyFhDPZZZjpYPHmp8WSD&#13;&#10;P4FDjtKmvjMT9H5kj7iFo2mg5sEIk2e07jlN5oEPJjpeA4NPqyqREiUhFzypkUMcf5nL1p2fReVD&#13;&#10;Dur+5/yF2XadlSfDiPTWYB0IaIRZKXZD5FrYcEg561Q2AU/K3WRnbl6OdTyQq3JtNDe8xpIQ0JOe&#13;&#10;bgceXIriv+KVzSx72p7feSjRWwgaVcZCSCKgtyfj790PvSCFAoKUlBTqBrVVgQBisi9evBgn5S2Q&#13;&#10;V0fqA8iH48YrDm/fInPAHU/hNNiNgetLOcqYqhBTyChk1NVUWwTUmKktYn/+fQazQEjxduvWTRHQ&#13;&#10;1Ux2sDYtJiamqt452WZJdWDGfclSaRoc9F2CwwsoebKRCacw0RWRhAe0IqBPtgGm7FEIKAQUAgoB&#13;&#10;hYBC4HRCYMaMaW3bdmjTug2oIxFKIO9aoRCF9KXlgEQxFrOvru6/zIQvjosjMIWXAxVLoQFFOoJY&#13;&#10;SBbo0ERsTUL52ewOnAILy568IoJMLr3yl8IMivYEBe5jv18SmaasHLuOSGj2Ly71t9nF3RhZTREM&#13;&#10;oTdF6YJmmFRaqcvlDHD4r1+2bMlvv2empYIFBqsOIj2mYUx4YEDCloRzb765Y88+EIDWqW4W1mDW&#13;&#10;WWwuBbsLoly4caqCHLqJ2maAOGIh7KEkxHSXEJ0sHt9CIZvNIW9ndkT2iHYH9pHJbrOhDhw1R5TM&#13;&#10;kKUV5tMH4UP1sGWivMEbDiIkoc1O5oCAFhVvJtKJkhbSnh2P9fQ5OVlmRXXQ3PAa9kJAT36yrRDQ&#13;&#10;JMhiKEGL8X6pe2abBLSMJJ730w4T0NrdD1M0c6QE9awI6OpvK2edddaiRYvk2el0ugGptigEFAIK&#13;&#10;AYXAGYIAZh6KgK6xr70IaJ7+nVjdrXopv6pCzDmrdaZbIwj1TkDr82bDr9zko62WwAN6wIABNdqm&#13;&#10;EigE/ioEzj///JYtW7733ns+GlDb9BWLnTBhwg033FB99E4fjTmpkj3wwAN79+6dMWPGSWXVKWRM&#13;&#10;rQaGF9pYBQVVySeeeOJPbq+1XvR+u3bt/vjjDzh4+WJGbdP7UmY9psG0QUr797///ecDW48NUUWd&#13;&#10;IQhMnz6tQ4dOrVq1RntLitkZGaQve9GKJzR8iElxAvQ0x/BjFhEMKRGwEq8O3q0kZMwCFqL5LLoc&#13;&#10;tBm+z+LRbIhH0zeJNKirN4jXMTtBU5Q/IqZJQkJKYQKatTaYgObjurszk5mUCXUyw4m8uvA0soAY&#13;&#10;DQqwzZ360y/f/xDVMLbvoIHxzZpBNuTIkUP7t21dMXMWnLYf/M+rHfsOgHM3uWCXiV2AVCYCGlWj&#13;&#10;6WDZuXW6iDPqFG0OIqD1Vupi1swN6s1gI6kFOhkN92py32aKnFU+SCQb/LH5ZMF1sC+0+HxLG7k/&#13;&#10;dAaZ+kJ39Ra8WYDEcDllUwQQqpn4fQGZE1Di7OxMvVuIHmaG3EJz13bACwE98YnWROqjIcR602Z2&#13;&#10;HPnPC90sf+Rf+Vifperlyae21p9y6c1HOEFZbQoBhYBCQCGgEDi1EMAvLy1hU1tNCIiPgDVVjTOl&#13;&#10;ShnVmurRzxtzwrr8a1ZRVeZqbKixUT7a73syq5G6q0tdGq3y/MUITJw4EYTL0qVL/2I7/vTq5bHN&#13;&#10;96226Sst2VoIGG3EpPHdgPpKefw9/vrrr2PMgEY0TbK2C6cefPDB+rL2DCmnVqPLK3Gt8tYjnma9&#13;&#10;XoRIjVXUNr1ZoAzdqrZ6uZpwVd5zzz0SZffJJ5+ssS3Hk+D4r8Tjqb36vBWv8RNX1/GXfGpZe/zt&#13;&#10;9SpBlIjF4dgfks4kDEFH6AMFZTu0IzjiHtGLJOyAeHWQM8YxdrwlZhMpORmyUALZofT8lxLa8bFT&#13;&#10;Lq4I/0sWCn4HDQ9OhiNIgI/TSUlRC05JOVQ4xD6QHYdpj+wzzBR7qU4cdbIoNdVPf/2Dg+xbViz/&#13;&#10;6etv23TsdM/TT51//fXdhwzpPGDgyIsvv+6BR8694cZGbdqQwgWkosVGbjo5SbPohkhk0K5YjUKJ&#13;&#10;aiVwDJEJotrFGj34HqWhjR2mOSmXIgrRJAkC1Kj9AijzxDyVMAIYwm2c2Vw+Kww128NcP9HeRk9x&#13;&#10;AXY7mcbi2vIygPDnAI3cKvZHlt6VImXzmnL7Pm+vNCW9kGBfcRHWMzZ5S0EfOI7LDn0kqqLORIte&#13;&#10;itp8Q4AvNrUpBBQCCgGFgEJAIaAQ8EbAnCTU+3PCCSpQiIC/pCNlKiybtXV/FSdyghA+vYutMx90&#13;&#10;SsNS21bXNn2l4Fivi3opsG5dcPxVV9OQ4y+8bo06pXP5fsP0gtf3jPWLj1e9te302qYX46+55hqs&#13;&#10;8zY3FDJu3DjzK+TIjr+Nc+bMufbaa4+/HB9LqBsOPhZ+nMmsXYy3TWAalyxZUtsy4SkPdri2ueqQ&#13;&#10;/q+6EOpg6onIor9O1SWYaTrIogokMYEpmrCExqI1goqJZ2JO9dB9YHvZRZp4RZrVsY2mNzF90b11&#13;&#10;hW9l3YyycuDCa8QZ1FlcXf+D62WWVpyCTadqVpfQHYXZ+5ncgNlI5mKlZpfT4Skomj5+YrPWrW+8&#13;&#10;/76oxk0yM3Nzc4uycwrT07JK/B2jr7nhhocfiYmPLyZVDWFwdfkOkxc2TC+rnIwVKQ1oXnC0Q7g8&#13;&#10;y5XI8hIWdQTdR1l3Z2bXaHKzJh0PxpR1sVlwGxom7OWtByTUHZ/Zf5mlk1ldhCpl52FSL2FPdaiT&#13;&#10;EJiseyLSJ4yTLqBCyWTT1UWE6bZMufXTx/cP20Pe8fLX3CHXebKPTeQd3aFeg5c61FFIluX4aj7D&#13;&#10;cv/5jkJnGMCquQoBhYBCQCGgEDhVEZD1bjRtPUU26/PMX2WydVp8ai0mOMOtBduCAY/o3GcaDnLV&#13;&#10;+N7q2qavWLLcUszjs2fP3rVrl+8G1FfK4+/xp59+GmOmTZs21jdPpnk49eGHH9aXtWdCOV4Do/om&#13;&#10;e41DjKhaDeP6wtOrXuvA9qWK2qavtMx6b/u+ffvqxTBfEECa478SfayoDsm8rnGUUDdk6r2PKm1L&#13;&#10;RWvr0ORTOQsrT5CcMRHKoo/AdCftM0dKNCl/iAOlDxOmTIOSwysxsUKDErmsp2TPXpJI5gQsZsFx&#13;&#10;CJlGk/KJToVwNBcJ7lWviPZx0lNSDKlm3R6uiPWDYRUXSBvnI9IZO+yAy9UwDYwTzgD/7evWHUk+&#13;&#10;NOzcc2Pi4pKSDs2bN9/tLty8eePGTev37d5+MCmxQ9fusXHx3GqO72foRFAZzNuScy+LYosMiKhC&#13;&#10;G8Qu8a0iP0I1CjZsngiG4H+9USKrzVQ5diA3zeS1gSqzxkzIM1lMkhrUIZyAmgvpbYQuFC9jsoqk&#13;&#10;PMDgE6ML5hwxEWGr3nHY54+ZWtLo9C8CLFZY01kPc34DNW4lbQwAbf5EzVOjzQ9EQVhlhKRIRE1F&#13;&#10;bQoBhYBCQCGgEFAIKAQUAseFgJV9tnK7J9u+PNqdQkT5cfWKyqwQUAgoBBQCCgGFgEJAIWBBAHHz&#13;&#10;9DB/TAoz6YtQe0R6Gh85KBww+FOiRInZhGA0pSwFU4wjwqASY8uF4AiRszpTzDslKBOkMoXpY4qY&#13;&#10;SoH3Mb4XM4uL/4uKi/FBSEChUJlk1nlw1MEq0SL1gMyUl2lY4aVRjm4vSoDtsCdh04aw8LAmzZtj&#13;&#10;PyAwYPfunYmJ+9euXZOdkxUSGpRfkJOenoakerhFIU/Zhxk7bLzRBOG2mUdnHliEmIleJ/s5GKLw&#13;&#10;1GwVfaQcMRJt4QZSHuay+Qil0QgIUp/W28jRC9mRXHhcRgB5BSXkADLUOIMW12l6pCBSm4Bg+p6Z&#13;&#10;a6qSGHApXRA7EQNfrBUva0aOqXYhoCHDzR/ZQV+BkoZiCDyjQUmXeWifCLNUmQoBhYBCQCGgEFAI&#13;&#10;KARObwRk1uVF6ZZ5Bpx8e+Yc8fTuF9W6E4rA4sWLMeb37Nkjtbz22mvwbMUO/sq1IF/llPkOxmpS&#13;&#10;HbKMHz++4osTVISipGTTKmulOOgFhSQzNxTrlWDs2LEV3xuZja1taZLeLNBExgs6a7FIXNEqSXDf&#13;&#10;fffBPDOxNB+2meUjQcWuN/sFyazZKx0k1uabrT7+Hq+0+7wa4vugldLMzat3AIJ5yjoAcBBfrQPA&#13;&#10;Cw3B0yzcHFowzApLRQyr6t+qLEGBXk2oOFC90LCO6kqHh9VCr2FWI7DWwmt8PWkdbxXHqnWwVToa&#13;&#10;KzWmxqu7xrFa48CuEQRrAmvHVQMIGtu6NYVxGzJkiHnfE3y8OtTryhXcrEPROti8xob1jup1JYrN&#13;&#10;1XS9j3fFehkA1k6EzVZkrL8XMLiqO5I0ZPfu3XBPlmvKOtS9jPS66q1geg28Si/PikOumoFdfdW1&#13;&#10;GlonT2KRF2bhC96FcDBrIUsUPZZI06WhRdVYV8pgzQokMBSQKZ8pJ00/dvy/CCfTXypLxI11PWLi&#13;&#10;ZJGA9ZxJ60MPayje5CSdDF1mzqv3m0g/i/wzudVzVEIqVYSZpWgRUeYgN7m52UFBwQ6Xq7hEi41t&#13;&#10;2KpVq5UrVubl5rZq2bp5y1YQm05LSwEzi9ZSfERTJVnXe+bWkdV6M80lT6KpLG0icWcTNDYMRcnC&#13;&#10;Erpd8AfTf2oACTizszm3hw2n/TIZaH/Kq0uOmFjpetBUCzeZGH6WgmaFFDJVL0hKk4rRe3SCl0zB&#13;&#10;RnHmLhMYqe+RZ5DOerkmBw0bIX1to4COoJs9/qUe8dbGB8IuelTH+jZGlacQUAgoBBQCCgGFgEJA&#13;&#10;IaAQUAicKQiAMsAj0EsvvSTvXIQTwYb16XLk3nvv9d0z1ygAAP/0SURBVOJx6pDFFzTBepiVvvrq&#13;&#10;qyCGrDwFiAkcQdViFXawpN3KVgiNZb45QmmwHF/xEFux9hpLQxbow6LhixYtkjJHjx7thYMvjaom&#13;&#10;DZgaGGk2B0IWViZLSJm77rrLbBGRA1UrBQkUZmmwtqqqT1D3+YIGGihCBLL98MMPQMDk+3AWmJtn&#13;&#10;0d3WMjFEccQ8Cz0TL+Lyk08+efbZZyXBU089JXnBl2EAWDG0MrzYx0iTsyjfHE7VWIJKrU3A8IBV&#13;&#10;1o7zwgFlimKAbLAQ2a1pYMMtt9xiJsBX3wlZFI5Wm3nRFi+60FoRcAba5niWK8i8xLwGGzrCdzN8&#13;&#10;6XqvJlfTKbUtzZoeNrdo0cIEBHeAqgh9jB8ggLwCCL76Xi9wM7sM2dG/JtkK3WqzduyMGTOmqitR&#13;&#10;OFMrDnKH8SJna7wr1tcAMJsPs63I4KvcQqu/I82aNQspYa15QQEK8xq0GilXvYkY2osryByWyGKe&#13;&#10;qury9OqpagY2LhDzNwXmwTbh1k/pDSSv/BJQJEAjAh4F8SP6V6L/0S6T0MIVU2g+4mYRSFACDFII&#13;&#10;PipCYgnKcWGdKSdH4UMhkpliCErRrDNNXDfVQoH6EJ4P8QWdXGN5qpkD/SEFlcwRAlEymUUss0GO&#13;&#10;250cYBQhDGUHp2JjG7kLC4oLi0DBov4uXTotW7ockQ6bNInT/JzhEZF2fzgJu9l+jisolDrTwLAQ&#13;&#10;VpAtZC+HPjSM0tvFMQulKRIyEDYiGeyHAUzKA09qh4QuFO6d4yMSvy+FcbxETsNnDBKdiXTBGmZQ&#13;&#10;J+ibmEHhGZkEl4CQoqvB3edHsRM5biEsEKyE+Scxbaak631j9RXSbyFfdJL7YPdw+lB96CGSFC/7&#13;&#10;WwpK2l5GTNe7OapAhYBCQCGgEFAIKAQUAgqBUwoBPFadUvYqY086BPDwb5IFoOGgVgzG4YMPPhBD&#13;&#10;n3jiCWEfrHbXIUuNzQY7YFYKAhFMweTJkyUXSArws6BFTDYZO7ABB8UwJIDZYPfMWr766iucrbTS&#13;&#10;GkuTXKgO21lnnSVfxbZqqMYaG+iVQNhnOYjmoPmgacw06AgcMYlUHAfFgyxVuaaCMQQpZpZWPaF2&#13;&#10;IrqvxuYDdlB1wm3JhlEHihAtla/z5s0D4W6e9bqzoUXWI+hf9Lh1WKJkr1aLt745qARDJBOGC/Zg&#13;&#10;/4orrjCNMVNWZQmqQ6VWMzA8QKihXZU62stIA9pmo2AhSEkrVjhiXn04jjGMKmoEEwlgDAq3Nhmj&#13;&#10;BYUjClyl2TE8MKLM8SzUp1xQGFToCOtgw3DygtcXk3xJU32n+FJCNWnQv9ZW4N6FLq5qDUSd6wLI&#13;&#10;JuzAE9BhNFYsDcMMGFqHnzUNugkZrWexj5K9LvBq7or1OAB8gaK2dyQpU6416yjFaEejzNcwK1eu&#13;&#10;xG3NepuVy6Gay9PL2moGNiC1Iixjo8YlC76g8Rem0YUZdAZT3IjJHOY0xfmYhZtLxEEahK9m80eU&#13;&#10;QuJs4f4LipNccUXQlzMyDS2uwwYryqUwwcpMNXtCC4Uq5ClRmOzIzF/oIxXJG1L8y6Q2e2kbsvUg&#13;&#10;lIX8Za9qolmJJ9ZJYv3Vatc+vfOysxN37EQuNDOucVyfPn169OwRGBBUXFzapGnLooKCzGNHYTu7&#13;&#10;CRNzys0V1200k5l0sMQCim47uy3z21kWZObWsGK0LoMtKHBy8y/HERSNEnL9FWaYA/GVSpBF44+0&#13;&#10;mQW0GRK9JUxeE/zUTEGRsJV4iybFrAd7FJTYM5o8n5l7Fob9RGwsFyKbKIabQtxQ26CBQZobZX/l&#13;&#10;CH2M7j0RRqkyFQIKAYWAQkAhoBBQCJx2COgTLqNd+jSxHpppTGJlUvqnb/XXkD/ddFXhSYCA9eEf&#13;&#10;5vTr1w9/r7vuOtM0UFRIk5SUZB6pQxZfGmpSgZIY/oASJQwbmGhQM16+zOAsYMnSpUvNwuPi4nyp&#13;&#10;yMfSQA951YgjoCZ9qcKXNFayFekHDRpkkrPCp3sBgjTIAmaw0sLBtFbKglVMfIK6r8YmVwo74mGa&#13;&#10;fCvQtlLwXgWaPLUcr9j7YLW8sqA0k5Q3T2EgLVy4EF+lc82XHNa8VVkybtw4jAGvWoQvA49WEQEv&#13;&#10;ck0SVDSpYkZfONNKjRk5cmSlI8SLzvOqEUS29ZIXcLwurhr718cE1XeKj4XUKtmhQ4dqlb7GxF49&#13;&#10;iDFc6fsecKx4OVFVaRUxl7Hh9fqhmrtiPQ6AGptchzuSlImbkteNDgelUUIEx8fH475XkRSu5vK0&#13;&#10;Wlv9wK60XdbfshobflImsE764MhatvBH1JZJX5lD7dEZboCp+qvrIeMQs4kkrkCaw/SX0peUQgkD&#13;&#10;Dtb016bZ7Zrd4Wd3gDmlgw6nX0AAlBhY5pjK17WcMbVmFWQJrEdSyvgiItTYJJyhYaJwwjoDKhQw&#13;&#10;SSzDEVfTioq1Ju06NGvbavaUH/cnbEOlQSGhN91yY7/+/eHf7HD4HTlwYN2SJcdSU8V8MOxctR6K&#13;&#10;UO8pJplhBIUNJCMlxCBFESSFbMZFVKCldvylM263xCyUBJxGF8Qm3WrAJC0jUWnib0VqWih8aq+E&#13;&#10;XGTJaw5sSNlNXhcFcBjDsjQSKbGYlaBFTtpDiEkaCkJIKt+E7wlxLpExIsyz9JHJQTNPT1ERcVYe&#13;&#10;ZkBGo4XkHc1xCP+CJ5yT8gpURikEFAIKAYWAQkAhoBCoHQKmY0TtslWS2so+y+k/lYY2G8KuEzyT&#13;&#10;VZtC4AQgkJiYWNtS65DFqwqThgMTXamSBlhXIalx1st5EFRORa5Qyq+xtKpaitX9tQWhtumlyUKZ&#13;&#10;VWxys2bNrB7E1sLh+wnqCvcB39V7q7ft+LvPq3zALhZaN6sehfgq4qyP4g81yiWLyoRXjVaCT/QT&#13;&#10;kMBLmrkqS9A7lY4BcLWVwoWDNRqJJltli72ER6rpI3Gv9modmlNplqpGFBLLkBMpZOtW1Uir7ZD2&#13;&#10;Sl9jpxxn+VbN3z9Nb6EiVuhT3JGsvu3WdgnmFV+YgY01e6QqHMy7Yn0NAF8Ar8MdSYoFNY+7llcV&#13;&#10;cmcTIhhvkkRwCWPP671LVZentbRqBrYk81Ll9qWxJ3kaYjj1+H0U387NMQCx56Z4gUSc0jzQD+K9&#13;&#10;HAuPw9whgRvpKFAhB7vzlFDcP04s/1AJnmLQzVgw8MMP4xctXpxfUAiVmhkzfp03bz7KLnIXLV60&#13;&#10;ePv2HQhDSBHzSjykiizcJWrkSIMcyY9YWVQlsf6oTmKrxTwONcgkMFVe7ClyY+Moh26ia7EP/vvC&#13;&#10;G673uPM+fe3VNQsXOEo8YWEhoaFBATYtYfXqt5/95+IZsxEoEK7TEjyQ4wVKNEHyhWY6mBQldOLd&#13;&#10;D2QutUuvlXlWOSCWCg+rT5tLiXdlspzKExqaWXxKxYQyk+kc09D88EnGmfqEwaTChcKW+krQOr3t&#13;&#10;bk9hEeGgf6WkXBQFeywBBkzrs40Gb34ihqJBO0vkxHIPDSRwAhwo9CLQANIUdFFcx2lTjxcnoj9U&#13;&#10;mQoBhYBCQCGgEFAInK4IyKM1Wld/LsNeXLNJRlcJofXxvt5xNhtY7yWrAhUCJz8CIBZBdpiXGByo&#13;&#10;q1r8fvK3pW4WytOkSFfXFw1dN0uqygVKToz02sz0ps6G7zR09RbCBbVidebAAPmFsyYlaqWh692S&#13;&#10;quwEQw3ezTTSqtdRI/iicu611UrO2KzCFOG1lmaVs6jRGN8TVN8pvpdTMSVeXVjlhk8Qh16jhSKO&#13;&#10;8Sfcf+pxANTYqBOXAMMMo060oa00dDWXp4/G4DZoVWw/Pd7QE3dKzstCbxLJSx838cKAxeAUdXYY&#13;&#10;BCeTy8RpMhtM+6BKyQOXWFM+zv+6Ahw7d+1559338Cbzu+/GzZ8//9tvv5sxfcbXX38zafKkH7FN&#13;&#10;+enNN9/etGmjA/7RELFgDpf5WdC1UBNmz2f4QQsdzJawYzW5/+rcN3tli/KDVA5L9E4p8cDHNj+3&#13;&#10;sFn7zjc/+igUoce9//Znr/9n+tdfzfz2289f+8/Xb76VvHsvtJSpavHbZg9vhEIE7Sz6FTK9Z3dd&#13;&#10;XYCDzCEPbz3kOKsqUxLsIBvqFi9gzkrFicKI2C9qGqw+QUcANreOaWiOpaj7UJNLOLVC2mvdGGZD&#13;&#10;6YQzsru3uEpTJ+JD7s9MbTNtTs7V+N8UM/FxnNcuGeILyodbyYCQEjUJjVBBIKCtm19J/T0y1c5O&#13;&#10;lVohoBBQCCgEFAIKAYXAqYuAMSmvI/vs5RpmftU9LUQsrtxmKOeVP2oCyFNeffMFVZ7+8gS3pkV5&#13;&#10;Uqh1EuxL+SqNQuBkRgBup5WKEoBrE49UUIcgL4Q0lK0a9qfG0qqCoirX6XqHTlwjKzYZHrU1OnUC&#13;&#10;BKs6dr3bVucCAbuP3KgoNeONgpdjslfVlTpXWtNU5ZjsVY6oIVt1ac0EXpYgpSkLYy0E1lZ085QE&#13;&#10;1TcZTCXyopY6oApjfFHqsJZcaXqrO2odzKhtFh87pbbFyvWCMVOVRk0dCqxzFlElrnTRhpQppypq&#13;&#10;g4hTcDUZrSbV1wDwpZl1viPh/UrFxQEyDsXd29wkfmNFFexqLk8zb1UXgpcCuy8tPfnTMNcqKsSi&#13;&#10;WayHqiNelUPYESHMEhgGxQl+lnSXxXsXXLE+/wQbK9NFJmRBev78888pR4/efPPN11xzFdjQ/fv3&#13;&#10;nzVk8KhRZ+PdQFpa2tix527fvn3btgTkg3azsMC6W2w5MQeQwiLyTB8WqGZL2Fw5A2Fk9pXWj5J+&#13;&#10;NP5HiZ6SrOyCDr373/9/z5179ZUlRfmbFi/YsGBuQWbG8Isuuv3pp5q2aVfIVDsaTRrTHAvQEKLW&#13;&#10;JfDY/5taLFLRorxMERHFKAouqGs9kxQ2o0eyy7xR75eylLaUTYcM2QnhrWUTLWfOAU1rykTa0EKB&#13;&#10;C8Ota0TTAQ7dSAVSB0nQRz3GIeoVUQ/dTEMlmgoRYe8TsRkSKGKv/gLAaAKT8f4YMfwB10/hCskn&#13;&#10;mmj+E2GNKlMhoBBQCCgEFAIKAYXA6YhArdhe3wEoRy9LKJaqPjRJ9VKLruKrGRmlfHqe++kz5Bot&#13;&#10;tBpWY2KVQCFwQhGouK5ceDffK4U+MqglL5ZBCjE1Un2PNuZLabCtYgxDHIHeq5hdUQ2jerbU98Yi&#13;&#10;pSjwVpQnhndnRUHViiWbEb1qVemJTiwi1z5GABMErCZ5KVxL74tkeVUbvOCrEZX2ygXzKi3Hagl6&#13;&#10;v+KokH6vVGyh0iZbQ2VWlKP1XaBW5LN95KBFMrtSwWsYD9bPRwHxihDV9uquVafUakxW5HNrq/5c&#13;&#10;KRdfVSzTqmyTOKU1Oo8Dc4g4exWCXqhKOKhidfU4AGrEuc53JIiSV7wGMQ69lOhNA5C+UmOqujyr&#13;&#10;GdgVLw0fL5Ya0fiLE/D0jjyBjfh+xC4TDUvMKahN4j5BHNKME+wh+TpIAEGZFkoIQDTB4Enh+0rZ&#13;&#10;cOTYsfTw8LC2bdt07NAxJDTMGeDC1d2iRXMQzXiRcPRoSq9evbp27YLikFgvk4rjD5csnCxTzlQB&#13;&#10;Qg5SmEGiXoUcJw5WN8OwR6bMOKez4azeHB3XrGWb9jHRUYEuR0CgM6ZRdIsObRvGx9udTrDosB/R&#13;&#10;DDmiIdHKFHeQWWginYVEFkoXpziNnf5FbELmoNlSSSNYcBxEux5lkbPTATaPDRbzmDo2Nr1GwMhk&#13;&#10;N0qn4phrpnJQHKeAiQw4Iyx2cphEPfKi0QsS4dAwWE9mcPf1P9YqPg2Zr+1hKl4p0Ac7ZU8z8Ban&#13;&#10;g6RwUv/mqBIVAgoBhYBCQCGgEFAInI4I6L4KtWmaTxyuRXWDVxbKRxyjMVezfPR1eJWQzjxB1T9G&#13;&#10;oOmKyXRvEYmbUuNmnWKaDg415lIJFAInAgHhCExRCBB2UPys0ZPXaglKAF9jzQIqAYWYboZC/8kK&#13;&#10;bnOrSoaixtKkainNJEyxuh9HTJ5RdswqwDphrXetGlU91Ii5Bz1fK6ktysiVEltIZtUaFgrsL6Gh&#13;&#10;YWRVqsewB+Qaes1KAwFAwRA4W1+voUVe/LLoR5ugoZyKUSK9IIUXPArxUpQ2+9SsWnIBcIyx6i1B&#13;&#10;p6OLrQ2E2dXEmpORZpV1Ru3W7EKgS3/JjlUUu/oRAmO8LgqkR2PN0ryyy4iyvgCAMdIXAArwWq8X&#13;&#10;HDfPVm9Gba/u6jvleO4/MuBff/11KUTuM7UtEIPK7AIBoVYXNbIAZF/YfLyHALVt7Szgj17wXbij&#13;&#10;HgeAF0qVhqD05Y6EtwteYVpxv/K6BtEvVohwOVjvcjglHHRVl2fFDq1qYEsrzOClGPleXSny0FVd&#13;&#10;L7UdOX9eelZNYDqXKU38J3Qs2FJ212VSVXhXYmRxlglUfwdtdjDCzAnDK1gcgpm9ZX9b3E+ysnNe&#13;&#10;f/OtF19++cjhZJyYMHHSRx9/Mmz48J07d73xxhuZWZkBgYHi58sGUEV2BxGu+Es7QqbSR6huEOU4&#13;&#10;jhCClMwhzC6fxT5ZQ2bDTvZkttucDlt4eHB+5rGv3vjvh6/8Z/f+pAat2jRs2z41M+OXLz794a03&#13;&#10;05OSAlwu3TeZs7FWhtDrQmXTZFpAEKpbyGAmxtmngwhi3eFYfk90fp59mYmv5oxEPfOOsMbC2XMZ&#13;&#10;HOUQntM61U2QG1VhRyziNwHIT/7VZby8FCPfCX4C3587iW0z7GcmXSo8IVvZDMlw7tb1Q0i6xF6i&#13;&#10;2fDxlPgXl/p7Sv1JDQSaJzCTwVME9AnpElWoQkAhoBBQCCgEFAIKgROMQJUkcjWstyFwV2vTrKxN&#13;&#10;rTOrDAqB+kAAQgSmQDOYFzzw+BKczVozZApAN5sXCKgE8BpWNhZHvHRssRi/qnB2NZaGquFrjCrM&#13;&#10;4Gw44iWngFaYUeBAu9Tvmx6wS17h2sDLVKXngMSw1gRHZHDro9/qUkY1PQtyzVR6FWuhyyGMG9hD&#13;&#10;nDKbIMqtVi0CnLUmwGDwharTJTgtN1agKkwlsgvDKBvqEimM6i1BF4BlM3NheKCKqmLNoTSUCU7T&#13;&#10;TI8havWARqWwRwIhYqttx3kNY5QA8YeqfG9hJGq3BhsEnoKwqByIerhsuJq88K9mKNT26q6mU+oy&#13;&#10;4Cx5rJekDKFa0ccyKsz+kpuML2sOTBNWrlyJfa+IjpV6/YvAsdn18jNd28u2vgZARdjBoZu2yVsK&#13;&#10;X+5I8iZDhpBJK3t1t9z/zddjGDzWSKEYkzKAq7o8K5pazcC2jkx0CnpTXjKd2hvpXpB8BbGZzG+K&#13;&#10;vy1Rljy1ZG9bJjqZmmWfY6JCwYky/8vUsCQgBlkkKfzdJXTru+H668PDI+ABPXDAgKuvuqp5ixb9&#13;&#10;+/fHwW7dut588429evZgzWcRTWbnX93tmTQ0WNKDpJN1JQnyD6aPQbaS57SN9KMpsS5FIRQ6sb3E&#13;&#10;5DoDHIW5Od++89bapYv7DBt+1d33XXLbnRfefPs19zwwZMzYvPzco2lHWeyCaoczBnvmsg4IbyxQ&#13;&#10;J74eJFGthwsUrRAReybczIh6ugA0l8Uy0QSqyEPTEebZjbk6/56KHjQVQGVxecY1a9LUjDUpdJM+&#13;&#10;iRSiOxgLd61HMKRCxBYjyp+YwDreZhTFEzROodGntxgVsEK27ivjl7p7LizkIIgcqJEsYgFsT+nm&#13;&#10;nclIec9jz4lRSJGSkgJv9RNk42lQLO44CxcuPA0aopqgEFAIKAQUAmcsAgiv3Llz5x07dpyxCNTY&#13;&#10;cPhTxMbGynxPEsvETx6HaszOs02fkhlFiUeFvtUqr4TatuQus46mzlwu5s9lUad50szNkil9JVul&#13;&#10;z65yEH9jRryEnSUfQ9qv/retW7cOHDiw/stVJSoEfENAnDe9GEnwPsIP+laGSnW8CICoAmcHCqka&#13;&#10;QrZudeDueiKKrZsxKpdCQCGgEPirEJj2yy8dOnTESoxijv6nz29Z2JdYaZ1hJVpRX43HE1Vx3pUJ&#13;&#10;qx6Vj/lVFjAmeV8chKs0AgwWFRa5XM7MrOyMjIzo6OjCwgI8fUSERzidjiK3GwIYHJ9P/1m1usWC&#13;&#10;48bMFlWRhgMi6Rk+vLrbMJOxJPXMP8ioWg9XyIwuzoEbdzr8fv7yszlTplxzz71nnXtBbn4+PKSd&#13;&#10;DmdWVnZEeNi+zRvmTJ/ef+Q5nXr2hnMuVK4pKzUbDaAm6lNjLpppZ45PKOyqOQsQiRC2EBvYb6fN&#13;&#10;Ll2JJOI9LdgBWHPaXXlfi1cIT7ClF3TA5bmDGHJG3XiskKh/3FgxVr4ZNDeZyMmNgIo4k5eXWY/D&#13;&#10;bPDdE1Hatw/QS0d6YGEVF9qX0Is8GER/g43gdZlQceEhRq3QkatHi1RRCgGFgEJAIaAQUAgoBE4v&#13;&#10;BHynni3tFlrZl09ZJkrNkzNjqs+OIFXqQTNZXY7r1r/LFE/O6tO9ylN6Hz29+k21RiFQOwQqFff0&#13;&#10;XU63dpWp1FUgAPUDeI/WO/us8FYIKAQUAgoBEwG4qBYXe4qLoZdMH973FLuL6UMbfXXzMQ8+9IVP&#13;&#10;uYvdlAAp6XAJTro9oJTdnARfCwvd+YUeP5sDFe3atfu/r7+5ZcvmLVu2zJ//R1ZWJhhqPz8ED/Qz&#13;&#10;aqQCi1BmMf9FYcUe7BSiDg/FCbSYQzERyRQyRP9LOzARBhTphsENOi3p4KI5vw87/4KB54wBEzpr&#13;&#10;1pxdu/bm5xeM/2Hi9u07W3bt3m/kyKCQUMQhlGqRk1qCIrmpAAMVCzDY8cCXt6SUIaCNdsivl5x7&#13;&#10;je/i5qt7drDbh+5AXT37rLuBsCOx7lgtLthwYGaWmZ8IaIpP3tk4iGrYt1locPLa1p2nuXZduo/O&#13;&#10;C/+tpzsxr86Zp6cPe3qXud1QwEEZYeyxI09P/JhCbxTk74mxSF3ZCgGFgEJAIaAQUAgoBE4jBGrk&#13;&#10;oPVpFv3jc5xAg2rWo3DL4kNhjvUPr0VkT4aKH5naiW6dKR4nEz59Pkur99ijw9iMCa1MCK2fmrtK&#13;&#10;eYDWjJFKcYojAHkKqGFYl7qLOC+EGk7xlp0y5uMdALrAF1mMU6ZJylCFgEJAIXCSISCiGrRATpec&#13;&#10;YNKS/Z3xvyyu01UfDHqUyVHjGKdgF1yRYhDqlJ12QS4XlxQUFKMk0LVHDh9e8McfO3fsSEtLddNW&#13;&#10;ml9AxLVRs6w1LA0McoaEOCmMoZ9/UJArNMQFX2lQsS6HPTjQCYUN4nxZkkLIX71CnevlaS4rOqCA&#13;&#10;jStXYCFj9wEDHQg2WFqakJCwePGSPxYunvfHH+nH0tDgsLDQ4OBA0tcohZHE9pIN/K8eOk+4XZ5P&#13;&#10;M89K83DaEYcP9m2WRmMPWiDYZU6airAugaze99nklxl5cn9mZ2z2KhEKmylcrlFnt7lyMUHfzJl5&#13;&#10;GatrOK6QwboL+wkZfHqwSBEVAQ460Uz7cKnHAKG/ojUibdLXZSoN6BPSHapQhYBCQCGgEFAIKATO&#13;&#10;WAT0CaSl/aYrg4Wm5l3hjk1Phcogs3o46x4H4ncgTwri5ywks7mjz1qFtq6nzZhb1lNxqhiFwMmH&#13;&#10;AGRDIdFglV4Vxc+q9HBPvhac8haJjvAp3wzVAIWAQkAhcBIjID66pnsCk4miusxB7/S1dbrrg/fM&#13;&#10;VYQU8FcmoUYpogMtU1OZexYVuc8ZNSoiImLZsuUFBQVOp1Mg0Slr8utFaDpbYKBr+/Ydq9esLXYX&#13;&#10;4ti+ffvWr9+QnZUdFBiQnZV54MAB+CIzB+0BR0thEfXYgxCiproxi0YcQiNwoJa4b394ZIOwyEjx&#13;&#10;FnY6HLnZ2SkpR9AuBDJE+UVFBaCauW0kH8H/8KxZ5CL0mbPu4aG7a7AGtjG11gX6KCmFAkQZIuIh&#13;&#10;aOhb9ewzQyTzdtpEtUM/KKojVf8O1vADqXtjm4Ov3p4CrMPZH+ooLP+hC3CQK3Spjb9WEfdQH0RE&#13;&#10;tJ/E14UyTSGgEFAIKAQUAgoBhcCpjYAxca+UCtanYaabiYV5KTeJLXsYqETTQ2bz+sSVnwnMdW9W&#13;&#10;V4zKYKyW+a6YQc0bT+2xqKz3AQEoP1ivR+xbQ9j5UIBKcvIigN5Uyh4nb/coyxQCCoE/CwEOrsfC&#13;&#10;wrqTL/shWxxsdW65bM5Z7pwuNWxaa+VELWoQbndRbGxDRPGFqkZeXj4LOuM0ewrzB7NK+DjPmzv3&#13;&#10;/Q8+/O/rb/0ydery5Us/+ODD/73z3qeffbZz544pP/0MEY+5c+dDaCMoKNDptKHM5ORD6zesO3r0&#13;&#10;MKIRulwOl8tWWJiP4kQwGtEUWZOamgPH5MCAoG7duo0YNgyWkI9zSSkWHRJ5LpLPuj6E0MGmdl2Z&#13;&#10;jrPw0jKrluZaiWN9ci7sPUlnV8G+lu/Wql6yUqQ+ccfmuiya07UbFqTUIf7Z/DlxGzk+s+aG+cQi&#13;&#10;rtDWZwsoQZNntwhA83YiLTpxbVUlKwQUAgoBhYBCQCGgEDgFENAX7FVwI2FHC4rAQjNMq3dJhTaZ&#13;&#10;8zpj7mvMkw1nDGsO8Yy2Tu+qnemJZ7b1AeMUgFSZqBBQCCgEFAIKAYWAQkAhUFcEdGkHjmgn4hmI&#13;&#10;uld+AsmivUK8cjA8+csu0rqcguH+KrSirodBwnD0KXRrbVq3iW/S2OVw3Hn7HaPOPgeuyxDl4Eh1&#13;&#10;/Cn1CwhwZmQc+/TTzwJcrjFjzgkKCtq4ceOhQwcHDey/evXK2XPm2B32vXv3/rFgQULC9uysrA0b&#13;&#10;1oF9xmfZsiXp6WmILnj48KE9u3clJu47nHwIoswwpEWrVrkZx/IyMkCMekq0Xr16t2vXvmFso3PP&#13;&#10;HRvTsCG1yN8mah6GA3WZ17Nw8DwvFjUM2tWXG8opw8nDQIZdn8XnG/R3mSe0nrNi95Rjny30sF6w&#13;&#10;8PJwJebFkabkiTmVl+zCpFMcct4oE7XIfJ1AetGkVgKtEiNNXQdK5fl4NJBgiShUiy+3fKrk4JUP&#13;&#10;S/32gSpNIaAQUAgoBBQCCoEzDYGqiWM9+HXZSjOL94TVnZncJvS5uijymR8+Y7hdGBXRWdHcEE9n&#13;&#10;/ktuFyw8bW56oGnTPF2ao8xHQX+oKEtAzwLKLeFMG7+qvQoBhYBCQCGgEFAInHEIiIaxLjHMU0KD&#13;&#10;SLVCwRysvqhOn3/qU1M+buVS9X2dh6RCigrdzZrGIdrgxG++a9Wi+YABfW12Jzhi09UaOw6blpGR&#13;&#10;eejQoZEjht92y039+vbBwTZt29xyy80NIiOPHEk5a/DgHt27ZWVl7d+fOHfe/GnTZ0DHGf7OIFcz&#13;&#10;MzMzjqUvXbp0y9aEosLCtWvXpKeno97OfftqJZ51ixYWFRSAv+7Rq1dUTMPiktLhw4c1adbU3+5I&#13;&#10;S0vLy8+3eDLTPNzwazbUQQz2mUloniEbUiPCsxpsaimo85DgABIG8Yc7tl9AIPRAIEcBd2w/p4vi&#13;&#10;s3i7gVglKCz7AqDpXs3+6dZniLJ+IalrG5Syba4AG/KgusBA/4BAG54DQDo7nX4OBz0RII2LDDhh&#13;&#10;Y9swz6sGkoQWgUF+jgEskErR26I46BPWG6pghYBCQCGgEFAIKATOZAREfNk6ezR8KMqhIr4VZR9z&#13;&#10;9mmltqvaNzlo3UGlHB1uPlaIGbpnAh/VNTq8DZEz5UnqM7kLVdsVAgoBhYBCQCGgEFAInH4IiPeD&#13;&#10;7nigL9XT/WfNiSjC6+lTSXMOSUQtgUHzTXPFHdGzRGjr4snskMsR+ciFOv3Ika1r1hw9nAzimV17&#13;&#10;zVV9tFtUrDVsGNOhY6fZv/32r+eenz7jVxS9bVvCK/9+NeXo0SZNmsybN3fr1q0ouUWL5jnZWXCR&#13;&#10;htkgrMPCwpKSktZv2ADB6MCgwMCAgMOHjxTk58HlOaJR7KBzzl40c/r8HydD8jkkyB4Q5AgIdAYH&#13;&#10;OJz+fgumTV04c5a7qMjucOgrAI3eNdXreNJsOmWUza3Fdv07uyEjmGFRUX5qagr8le12LT8/Ly0t&#13;&#10;HZwvmF/ITbuL3agERLCpi63nZVZY18gwx5b4oZcfauxqwk8KhjgHREUggW13+CUeOABePsDlX+xx&#13;&#10;Jx8+nHo0FVw36O+8vDy3uxA7fn4luXk50sp633RKWTdPXMb1zfbUwzfK+w22m4Bkh3OK83gkLRsH&#13;&#10;p81aIAbhYG5ublWKJPVu9KlYYPPmzW+99dZT0XJls0JAIaAQUAgoBAQBTAM++OADvP9XgFSFgM1m&#13;&#10;CwkJ8Q2fyt7mY40ev/hn+pnjsehhsWnCT5N362xWdwsw166R14CxGlBniqv5yuvtDK5bt1g8o81K&#13;&#10;6KjuLy0+HGZVlhaazgkyJaym7UEtRuLs7Rd29g2f2qU6evRo06ZNa5dHpVYIKAQUAgoBhYBCQCGg&#13;&#10;EPAZgR3bt0dFRyNYHxQaSAiOdHyFRhSKWKhWcsLVxYTFP1ePjceu06ShLHIV4rpLO1SU7vVADtJO&#13;&#10;l/3A7t2JO7b3HDigQaPGxcVESYsPtUyGPZ6S4KCAxo0b79mz90DSwV69enbo0PFYRmZKytFhw4ae&#13;&#10;c86offv2I3oh1DMwOUxNS0VIhgYNouBi2zAmJiAwMCc3Lzw8olnTprl5+S6Xs02bNk5nAKpo1qZ1&#13;&#10;2pHkhdOnJh9MciBAoVZalJOzZ+vWeePHTfrg3dTDhweOHNWwSVO2Fvayoojpf2z4jhClbmDB0/my&#13;&#10;2IPcVC0oyJV08MDXX3/945QphYUFNn/blClTfp05a9/+fU3j41esXP3zz78UFhU1atTQ6QQTLijr&#13;&#10;OhWVdJTgzwCZnLG4sXAXsFnwJrb5OZ3+qPGH78evWLEyOjpqwYKFU6b8vGjxEsRsBP39/Xfjtm7b&#13;&#10;FhwcjMCPs2bNKSwqjItr7PO4qDnhF9O3INHlfcPLHjMMhxsx3Pb0w7fQqwZIrOAlBCPLmtQk1pGS&#13;&#10;rgjomiG2pjgDCGjvly61A6h2qat6vq2vtzTHU76Zt76MqR00KnVNCFTsXLOnrKfqq/uq42IqmOpj&#13;&#10;pSfnGDueq6amTlPnTxoEFAFdY1fUSEAbk0P5t4w7NkQz9IAc+mmeMwohbFQt83OdoebTBmFdnp8u&#13;&#10;Y6ote0w5m8QzzY/lwzSzeEWXY675KUKeDso5KcDZojwU1vuS2FrJDU0R0DWOH5VAIaAQUAgoBBQC&#13;&#10;CgGFwEmLQEJCQlR0TERkFNGDBr0pYr6wmfUfeBYo01xWaWMVCstm0ZYQlhQiFAEBDvjkOh3+iBbo&#13;&#10;ctmRev+OHTu3bu7ev3+D2DhPMTSajVmqURg0OZo1i+/atevwYUO69+jeuFFczx7dzhoyeMCAgdHR&#13;&#10;DVq0aNW3by9Icxw7lp6bm9epU8eQkND4+KaxsbHR0THRUTHt2rWNjIxEsWDqwiMi4UUM/9/A4OB2&#13;&#10;3bo57bbd2zbv3bJx96Z1W1et2rR0eXZWZlzzpk6Xs2PvvtGN4mXWLJ7c+izdmAjrjDM3l2bc8C5m&#13;&#10;h14TBTQWwQ/feuutXXt2N4lr7Ha7j6akzP9jfstWLdetXZd+LB288JIlSzMzs3r06BoZEQE1ZqOw&#13;&#10;KgeFwGt5WNBT0mMCS1rAUEhtrF69+pNPPkFFgYGBIaEh3377ndNhDw0N2bhh485du+AkvmLFioNJ&#13;&#10;B1esXImU+fkFQ4eeVY/jUCeg+0X4+UFagx5e5OWD4Q5DGtAiyiG8PpPnuk52PZqhijqdEOC3E6wm&#13;&#10;fuLFIKWKip/jx1Ou8OMp2cx7/MaoEk4EAtaB6lW+OXRrRRxXZWRVo7Sa4z621xylPqb/c5Idz1Xz&#13;&#10;51ioalEInBQI6OxxefZZ5l+suKZHWKGvEEAzhJs5l8E1i9wzuUTzVE2f/BrTe6uftDcPLVQzzeiE&#13;&#10;d9aJZ5oGsh40h6S2XszymyjxYcomid4/lPK7qVPjEvf7pMBaGaEQUAgoBBQCCgGFgEJAIVBPCGCC&#13;&#10;x9yguKbyhJJJQpbO0Llh8VrQN2NlXaX1oxinyxEc6MhMOQzx5d9+nPT7j5PXLl5UmJsT4HJCFFn8&#13;&#10;Hbhgrs7yjI7d/IJiuGPHxzeB+yy+wse5caNG2M/LLQ4LDY9v0rSoyB3XpEn//v0aRsdAfAPEa3BI&#13;&#10;cHh4OFynIyIiQEnDPzoqKob54RLMYnNz8oIjGpx78x0X33K70+HYtmb1llXLnU77RTffduW9DzRo&#13;&#10;HO8uLhbPYhGH0BtvbZvut2Ec0jGR2TeR0XBqzs7OA8U8cvjwl158/uKLLiwsLAQt/tCDD3Tu3HnR&#13;&#10;osVpqUejohpkZ2fl5uQIvgbUPBGvzMNDZuAVEWYHFp2dxtmlS5fg4eGuu+54+OEHW7VqUViQf/ao&#13;&#10;s2+77daUoymNG8X26dO7datWQUGBeBgBVtnZufU0ZLyLQYs8WqnHUA4RJEvkCUQwkr+673wphLFx&#13;&#10;XPfQOUE2qWJPZQTqhbn7awE4DZrw1wJ4StT+J7wmOaE4nFSj9FQH84T2lCpcIVD5lLviUXnRb3Vu&#13;&#10;lpl2mb+z4bBsOE6Lx7I5ueSkvDzRQm6Xd7PWuWo9kz4d1ie0hhd0pb7TPG8We8pMksrVphBQCCgE&#13;&#10;FAIKAYWAQkAhcMYgAM6wxPA7hGQwO0PTDNHwbOWZpeHiin/NB1eTTCWPMLjlBjjtfiULpv/88b9f&#13;&#10;mPrVp6vnzlo//7dpX3363Vuvrfvj99LiYgcUka2b4WMhE1IUXFhYnJMLWrgEDtH5+UU5uUVFRcUw&#13;&#10;prjYU1johuLEho0bHTbbqlVrjxw5gjlysZtSFruLCwrgfAwWlNQ82HZE4vN3BQTi64Jff53x4xSE&#13;&#10;H+zYs0+Xvv0cga5Fs2bMmzypKDs3MCAQ3hq6UrFM2r20MURLhHwxaNYuLL01UHiJB612wQ05Yfv2&#13;&#10;78f9sHz5CqyePJpydPLkyTt37mzYMNZT4kENebm5+QUFyE2eKEI7y78Q2BavZv0JoJzXSfkBqE/d&#13;&#10;CSeew3fu3BX2TJ8248MPP0xI2A4Tly1bNn78hJiYGPTLSy+9VOQuaopwi/5+LpcrMyPzRAznEj9/&#13;&#10;cM38NKE/zZRgAJEwOJTFTdUWoZ+ZlzYkoZXg84nojj+xzOrIK/S119La6gzTX33p14QN4TS93k/o&#13;&#10;jlTla/Sq3zqefODV5Pqr+KnyMdgw0miItQ4vw3ghSfWF8woKbzPL44DLx4ferCFR+Rd8PpRH7+4q&#13;&#10;qdcXU3wp3Uyjd6kPeQygvEEul7WifRXvL4bznZ7R2kyvxF4pLV3O3I7evzJQ8ddrzBisTvnj3vZU&#13;&#10;ZrG1SeXO0xfLWC3fQ/zNPFv5AOZfxPI/vJyl3CguX2w1cFXaa1QUF1f5kLSOxCpGE/+E1HBJqp8N&#13;&#10;Hy4ZleSMRKDCT4rQyMZ1SXN4ww/awMeYUprsMufgkC+82tF0Zy6/Y/LVutSGKeYhRLL+pCC+Kjq1&#13;&#10;TbXT7LfM88B6n9SdFdisMpvOyF5UjVYIKAQUAgoBhYBCQCFwuiMgfqn82Ko79bJDtEEyy2MlT22N&#13;&#10;x0Y+VPaUKT65OABfYL+SoomffTrh889tDtvQ88+/9JZbL77llqHnngt2GpzvkQOJvDSQ1+0ZG+eW&#13;&#10;/4kALpuu6s7BdAr8uN1uA5G6csXK7779PmH7jg0bNx9OPsyCFDbOo6/VE/dt9rj1gx6F3eY39fvv&#13;&#10;Jn3+ucft7j3ynNHX3zTmhpv7jhoVGOxcMXdm4u4dWJpITCm5S+sUu964MmbcnBSzOy8/XpsfVAyy&#13;&#10;3OW03XLTTXB8/mXqtPT09M5dOoOPXr58ZVxc3I033jBkyBB4bffr3zcmpqFQF2iITMR5naTOeFvd&#13;&#10;RfTFjV5Drxy14OcuLB02dNjo0WM2btqyd+9+SGCff94FoOmTk5MvuujCsLDwhg0bQpMEXuS9e/fu&#13;&#10;2LHD8BFDTsRQFjpGNgwafdxIY1J2zMOLDfpPdy8XDWhoQpdu3nkI+e5+7F96zpKSlJQUjwfKLGqr&#13;&#10;HAEMo4ULF54M6PCbBBrBsmVmaUVuLSRUC3TqR9CPNMLNFNUaTVdEiQZNHo+EJzKWXcg15nAQw0dj&#13;&#10;C/978FLJT//OR0ThRR9CHs1fkiIh84K+bIiIivuHLxuimuJyLUuL6vlJWeynja0p5nuPDe/BSqhF&#13;&#10;lMp4NUOrMkqpRQKMXoBcPfxqS+6CGRlUSHSEL0ahRL6RVL3h/ZgRL7YCU1pZLnadKzshSNL90cIL&#13;&#10;VMFxcodVawxuBVw4322lQIv9CAyQnqk5XFpkkG4ApecwrfQ6UXIYm1fve5kNQ0qKNRtJP1nagr62&#13;&#10;FIKmmaswcF8yFYRI/6VEw++CdePymX3GyzVjYGfnaXn5WliYFmi8VcV9jk9Wvq6lsIBawMEJpLut&#13;&#10;WBuRBkq1/CK6HEKCzObyjwbC+KYTKRQVKXZhKBlwsMg+RrLcPU2Q5McmwAABA9KrUdwTZo+JqpQf&#13;&#10;FsqgUVHRRK7zayR58Sonqx5nfEauX2qaF3p83LSsqssTvSDTg2o2r46uIbU6fVIiUFxcjNVhO3bs&#13;&#10;OCmtOymMcjgcWEbHN4pyr2swraJfX+NS5K9yWVp9iA1nBv3uKS0qpbky0prlCXtM96EKF7Yuq+H1&#13;&#10;k2F9iaQbppun2yNrCPXirFND+QEXJwTdGt5hDWg5Il+928tnJE9ZaO7o4S/i+5KPrzoRXYVY5wMH&#13;&#10;DjwRJasyFQIKAYXAqYLAfffdt2fPnlmzZp0qBis7FQIKgVMLgelTp7Zp175p8xakzsZybjLdEwLW&#13;&#10;fDy1PD7ypNSYitIEmJ5O4QirBQc6Z06YMPGrr0ZddMGF114XFqE/KqO0vKzMn7/8dOvW7Tc+9GiL&#13;&#10;9p2KCtx6BbqMHCr1MANAcsGsRS0Vki34BweCAp3Z2Zmfffr5sWPH2rRteywja9iQwV26dsX5Ejxa&#13;&#10;W7kJY4IbEuJY+Ouv33744bAxYy664YYw6C8bxJSnKP+3yT+sXb32ohtvbdu5BxyoqRHsmyyOXzbj&#13;&#10;WR2wWDvUyy2MkcDjAMxz7dm9+/CRwxCnjoyI3LdvX2pqarNmzRo1ik1NTdu9ew+iJoIOpuiL9Hgu&#13;&#10;YV6Iq9AJc30CbpluW2oVcRDxkqb66INGlwQE2BHzEM9x0MiOi2uSk50DA5AI0tjZOdlwHc/Pz+dQ&#13;&#10;jaVgd5vGN4Evdj0OzsF3T0Rp39zfUvfdphcEtAEv+ICTl/iR7fNF2wSMpIwq7NPYKvXbtCMJrbjn&#13;&#10;sefEICRSBHT1fXNyEND66xcwsdnHtFf+/evMOatSjmYXFLlDIwJat4m+845Lrr28rTRk0oTV//jn&#13;&#10;Z0Fhjf1ADPPiAkTnRNdjxQIuArjCuz35mpYx6YfXO7UPfOzhL7+ftCS8QZzHDU0cHuHsMO9w2jp1&#13;&#10;bvHM328b0F2ntx+657MJvyy65IohH797hxdi7737+79f+6ZNh6bzf3t5w7qsG298xuZs6LS7aMj5&#13;&#10;0YhkZSFUTpxwkafAzy/z9Vf/Of6Hn5YuSwgNpbsVTuDKB6eLcUpXC19umZlHRozo8OkH90z8ccsj&#13;&#10;j7/arl3Tb7/4V9N4p36PYiPWrThy2z0vHyvK/d/bj14yqguOPHD3Rz/9ujE4omFJMW4uRLzS1Q6C&#13;&#10;0u7p1rPNU0/f3Lers7iU9dFlATPf8RYtSD/vwvvyPPnTp39w7ogmNdBtfPq7r1e99J/vQsMbkXh2&#13;&#10;Ce5fuF24GzUKv+CCwbfe2jfURWwmvaTDza1Uu//ujxYu3RsUEoFeMO45/OSveTKzD7387/uuvrQH&#13;&#10;vr755pw33vmu3+Au3339VDBCt+p0p04bE1BVDNZ//G3SlF9WhIXHeFjts5gufHf7Di0vvXTYdVe0&#13;&#10;pCvdU0L9QDwj0/PMOC5bkvvW2+NWr99xODUtKCSoebOG11w16qEHBrn86Y5B6ZlJeeSBz6bP2ejx&#13;&#10;L3nm7zfdfVM/0wT5rTh6RLvgwidzilwYm5989Mzg/o0fvO+TOXO3hUY0zMg+fN4F3d557fbfZ+16&#13;&#10;6OE380r9n/zbzfff2tf6q5acVHrxZQ8dOnrspZcevOX6/v9+4afPv/wtMiY+Oy+tb78m337xGKFk&#13;&#10;UD8ff7L++3Ezd+5JPpaZEx3ToFfv9nfefumFo6ORxu0psfP93Ur0SO/O+23rrbe+EBAa9fV3Lw/o&#13;&#10;HVHqKaH3n5Ztd0LxpVc+npya/O67T1xzhd5AGQO/zT584aUP+zv9p03/39lngZkyX1hQ/o3r06+8&#13;&#10;5m8l/tGan02/y/P14ykpDgsPvOrqc/725FkgyY8c1W686bkDh0sCA4Ny8pIfe+yKe24yX0uShelp&#13;&#10;2uChDyVs3f3Sa4/848lzqGjLEJw7b++jj77rdMawXhdFLZZ3KaWlRZ06N3/i8Rt7d9Ev0q+/Wv3K&#13;&#10;f8cFh8Xm5Ka3bBU88Yf/Cw/Urrnh3d8XrL7vgcteePriSoeP263dcNM7W7alwrySEqx7EoIMsxIM&#13;&#10;6qLsnEOvvvrQpRfR+FTbKY2AIqBr7L5qCGgzr0y88INGN1PL2yHdC5kdmXn2ypMuFnv2qlcnoK23&#13;&#10;cylISvP++bES0CaPbDDHetE4XkYxl2XgFVEykZXS+f5EP/EVCGjz3mY1llIKZY3/FQFd4/g57ROM&#13;&#10;HTt29uzZVTXz1Vdffeqpp+oRBJBxWGfq9TaoHsuv36Jee+21p59+evfu3XjsrN+ST87SFi9ejOej&#13;&#10;H3744Zprrjk5LawXq8aPH3/ttdcuWrTorLPqM5pTVbb5QkC34a1SkvoM6ZR66VlViELgzERg+rSp&#13;&#10;bdt1AAENqsB8ZOY5ouGay7jIo7pMTplx5qO6nwRNDoOCnalJB/7zzDNdevW+/v77M7Lzj6Wlxzdp&#13;&#10;lAYiNv1Yp84dbZ7C32fO7NitT1yzVngA0SlmLkEobIP01uPVSXX6pJMIaMextNRPP/2sX7++6zds&#13;&#10;wufBB+7p1bsPZDeI1RTiUzhrtjDA5XBnHXvpiceatGhx22OPFfvZc3Lzg4JDPB43aNmoyAhwYQf2&#13;&#10;7Q0OCQ8Nb8DeaJyRi2GvEOZ6OXheuXmw3m7BRP4rgah08uHkg0kH+vXpfeRISl5eXps2rUHCQhPk&#13;&#10;j/l/9O7dC0ogiYlJcEkODg6leTTP7nkSziALm2NM2wVdab7EPCTWrKQEBC/5j8NCYnQhKEKZQkMd&#13;&#10;aM6KFStbtGgZFh6elJTUqmUruwPO37Zly5Y2iGoQ3yR++/YdrVq3BC0OBr8eB7lBQLfgxyAmn8Hd&#13;&#10;GQQ0HWJfZwZTlnsTusQ6EQOptlMQAXmaxRjMz9aGDHn2P//9dMOGjcmH9hxLTUnclTB/1qLrrnjk&#13;&#10;rocmS8v27EneuXPjhjXL169atn71inWrNq1ecWDVyj1r1qxbt2b5htVLtq5bvnXdkqysQiTeuzM/&#13;&#10;JTlr55ZDe3Yk7N6xcc+ODXt3bNq3c9vOLdt+mfjbwAF3zluhS5hvWH045XD22rXJFfHbuSv/UFL2&#13;&#10;wnm7MeBSU3O3bFm5cd3S1asWrV61ZNXKNauWJ65enrR25Ya1q5asW7Vwy9plm9csPXwkb8HCDTu2&#13;&#10;rluzYhE+q1cuX7Fs5/JlSSuXb1mzctmaFQvXrli4O2H94iXrUN3BA8XJ+9MXLNqfX8Qur3rYUhrM&#13;&#10;x9JL16/fsX9r4sGUIr35O3MOJaXu3Hxwd8L23du37UrYsDNh464dW3Zs3T75+9kDB973+5I8u3Ej&#13;&#10;0O8Hmvb9D0tysrWSPNd7H8+kGsrdGiq0mE/v25u/PSFp9Yo9a1esWr9q0cbVSzetWfPbjAUP3/tS&#13;&#10;p+5PrNqi2cH/C/Pg0dasSt68Zf/KFTtWr161evWSNcZn7eqlu7dv3LYjSepI2Jp2aH/K0mX73Por&#13;&#10;K3o1WRXpbDVr8+ZjCdsSVy7ftmbFsrUrF25cs2TT2rWTx/1y/ZVPDhz5WkomvNT9PcSD8JtGZp9f&#13;&#10;fXn5oLNumzRpxt6d2/KzStMOJK9dsuKph18aNOT5Q+m0WoQc33nbsPrI7p1H921P/ezLeXJE5zN4&#13;&#10;f8b07StX7di6IXnr+u0p6dQpf8zbumPHwTUrk3dv2zd34UYcSUkp2bbj0P6dmU/945uU3HI0elGe&#13;&#10;36pVOw7uO3rgAA3IlSv27N53ePWqw9u37Pl19hqpDjc16PiPHPm/e+7+56IFSw8jaXbpwd27p02c&#13;&#10;edGYBx54mp6HHTZ/wyVR/yUx8enerVPGMfuOhAMTf1xJxleg8X/5adWmzTtTj2l9+5fR64L7l5/P&#13;&#10;Lcy352eWjhu/TGzhEvQtP8++Y/uhXdtSdm3dtzdh696ELXu3b92HmnYlbFmz7V9P/e/iq7+gpP7a&#13;&#10;b7PWJazfv27ZkZ0bdmzclGjaJmXNnIncBzUt6vOv5pFeFNVT9vt3OLlg08ada1bvWbd67frVS3EJ&#13;&#10;b1i5GJ+Nq9aO/+qXPn1u+22h/gOzfduhHVt3r1t+aOemvXN+XZFLiGpLlx9OS8rZsCm1rNLye3jj&#13;&#10;s2Rx4pYN+1Yv37p25bJ1qxatXYnP4jUrl6xdvWxnwrrde/TxWVUJ6rhC4IxCQChigzSWXSGQ9fuD&#13;&#10;HGKNN4N9lhmZ/hGRDOPuZmWf9WeAKuDkSZ/8JuhTVf2IcXOSSXRZPZJSnyka+5zHsrHl5ch0S/W+&#13;&#10;/P6cUZ1/RjcWnJfub19aCuaRfg0tm4/sMxw8MfrAlFmhrPTgyYw1mgBq8mS2EObJrcW6VXrwZG7F&#13;&#10;GW6b6q8zfACo5isE6h0BeKgS4SnSbzT7I3LAMkPVK+SIJGULizkLc8fsqSjZ1i5dEhIUNHTMGCgO&#13;&#10;JyUeWLBgAVQpfp87d82q1fm5uf42W1xco+AAF1w2ZPJKRcuSOyJcudIy9wljUs0zUtQOgtrhcCLG&#13;&#10;YKfOnc46a1DzZvEBkG/m9YjkUUsFiIFcMla627VNq1bm5+UNHj06MCR07+69c+f85i7MXQkVj1Ur&#13;&#10;c3JySv1szVu1C4+I1l0yhNuVWTeRz9KycuyzPtku1wdkfIDTlnL4yLvvvrtg4SJoQC9Zsiw9LR2p&#13;&#10;MtMzvv/2+19+npawbfvSpcuPHcuADyiT2nCvhAMofCM98BHEXzfvYAPRjP/pEEtZk+Oi/ixBrsR0&#13;&#10;jNQseDEiLQYnU+Bh/eHHn0ydPg1u17Nn/5Z08KANyiP+2pSffvn4k8+gTD3911ngoPMLdGasfocQ&#13;&#10;uSdSBEvS3gDFjI8Nf8nNtAQi3HKKiH3ZEddWnixa6JP6tUiVdsIQ4KuLnmP/9szkDVs2aY6mf3vu&#13;&#10;7wuXTVm68off5/54ycXXalrMp++OmzD1ANLcdMsFM2dNnvnb+FlzJyxZPu3vf38WB/2DI9//8uNF&#13;&#10;K6bNmfvD7N/Hz/r9584dI3A8JCQSirrNOnZcsGLKmjXTly6bvHzlTxs3Tn/j9Vcd9nitQHv0sf9J&#13;&#10;syLC4P4ZGBZO3qZeW2AgvP1DwqKapGZpQ4Y2nj17Cqr4be4PK1dOf/ON10Va+l//eXnp6mlz5v0w&#13;&#10;a974WfN+Hj2qyYQfXpo553sc+WPhj4sX/dKze29Ny+o/bMTCFb/8vmDy7Lnjp8/64duvX0FdDjvU&#13;&#10;E8Ijo+L9hDmWGxhTd05HoKY11bRYhytYToSFwUJHz4EDlq+btHztlEXLJy1bNXntxl9ee/2/zsDW&#13;&#10;ntyCZ555hwCxOKVlHtNm/wauM17TWvz66+qNu33qyKBgABge2qj5VxO/XrB82u8LJ0+fNeH+++/X&#13;&#10;/Bonbd8/dOhdW/aWCWOwVa5BI0fPXfzL3D9+mjN34py5k/jvxGmzJ99yI8SSaAsJAZKBEQ1i5TUX&#13;&#10;brA6R1GTRaFhDZG7Y48Bs/+Y+tvCH+cu/nnSz99cfhUGRujy+cuGDPlbajbcsSnKgPwAvPby0mee&#13;&#10;xXrqkj5DR06cNm5f4pdr1//4xOOPo9PXLl07fNjfUrLKhCMiIhCRNl6zdV69fOeW/WQKrScx1MZn&#13;&#10;zgCr20xzdNC0lnY79cI9990cEd4OvdCkY/+HHroVRwKcON5Ic3TPS87431sLrK0BTe/wb4l+cwaG&#13;&#10;4vjNN1/VpGE3YBUR1/WJpx8we/uii96bP3+hpjW8+4H7Vq77ac/+L2f/PumcMRdj2cf7r73/wDPT&#13;&#10;qU8rokSv4kqjYrW777pR04ImTlyI1y4kHqUPIT3DDxN+h7XX33RFawwl2Rj/I4naz78s0TQE5202&#13;&#10;49fVhzPKsskPlN2O4Yfrwvnif/+1ZcdPS1dMWrZi4tr1UxYvmXrueZdqWtzMibMm/XokNkp7+OF7&#13;&#10;/fwxwIJ7nHXelZePpRp4AiBc0gcf/KRpjTGS925N/GNhGldT9tzI6MVo9sj3P/tk+epff5s3Hlfx&#13;&#10;/AU/ff31p40addMKi+5/6LUCfmNxyaWjuvUchVq0gBYPPHF/VITm1rRI6r7g0JCYivDIEdQUGYk0&#13;&#10;rhEXXLh0zYzZ8ybOmjseF+Cc3yfM+X3irN9+vu6aMVXlVccVAmcAAsLoem3MAOu+DAYbXObVwBNj&#13;&#10;k2U2Jrg8ydUDj7BvtMwzy9PB+lzYwiOXPRkIT2wSysI36wy4zBNoqqCXpxcs17hUYzh6lB0rY7wr&#13;&#10;pZq9p+JnQG+rJp40CHzwwQenivszMAP/DmvPEPdntBcewWjv6e3+jGaigWjmn+P+7OOVt2vXrqo0&#13;&#10;Os6QTvERKJVMIaAQqIgAZp40s2NCQPeU0F0ZjLmoHnGP9U+Ndb86faxzyKQpgTISd++Ji4+LjGqA&#13;&#10;/caNGxYU5ids35mYeKB161ahYeEFBQXgWnmSy/WV2yyMNBOUXJWehgzzh9SyB37EZ599dnZGRqcO&#13;&#10;7R+4/974ps2gMmE4Y7OzrWkyrwzenpAQGR0THYtHWi0C3sEHD+xPTNwM3qykGBQ5ON6CgiKsVyYK&#13;&#10;SZ7BrVv5ObDplkGJWVaCZY3FUtrgcxwTE7t127YDSQdAH0thMK91q1aJ+w9s3LgJbYcEH+fQ5+CS&#13;&#10;mfLrgAg5a0zZpRd4k9KY6hKXP50ukNOwo2XLFocOJaP2gqIikhDwo2X3UdHRaNf6DRszMo6x/0ul&#13;&#10;0/ryra7Lt1LSVfAD9Wxw0PwVB3UPaPGDlg8W5MvHIKLrUqHK8xcjkKv9OHk+2K4bbr/glX/1HjJA&#13;&#10;G9hXO3uk/acfr23TCsxZ4UcffwsLGzf2Gzsmbuyo8DEjQwb11/r3BX2WXuKXcfaYBmf1084ZGTH6&#13;&#10;7JgxZ7cIDTHHc3FQWNHQflqvXn4DBwT37+vq2lV77PEO9911CcjQjav2r1hHr1CEECPmscLGZ8iv&#13;&#10;tqBQC3Bpo0c3G312g1Ejw/v21caeDcOO4TNiROuBvbVzRoSNGRExZkSjxg21vr1Dx57T8JwR4cOG&#13;&#10;BA4+S4uNgndzTqMmjiH9tLOHBo0eGX7+mMZ9eoCQxW2CNCOg0qHL8hjBQOmUebcyCDu+RXoaxNj7&#13;&#10;99D699TO6h84oI+rZ1ftycfb3nwDxA3816zdvXWP9QLXfptzcN+ehOhGjVp1aKdlp02eZDjmVPu2&#13;&#10;hoHw2JxFF14UOrS//9lDAs4fE/jee6MmjXsJXHBB+rGbb/2PDhWpfcKqokZNAkYO1kYOCzhnZCh/&#13;&#10;wtAdF4yObxGHt0eclm9LXhepef+w3kjENLMzGJmiqIaO0cO0UUOCRg52XXFx5OQJV7320iNgF3ds&#13;&#10;2vHMs+QgL7LUO7Zqf//Xp6CFR1987qoFD115QVjzOK1nd+2/r4+c8N0rNq3xzs1b//FPUKL6potp&#13;&#10;+zm0gqyJExdIZ0vlqUna8uVbMU5IZl7zx90WB+9/qGeXDiBbk8+/8Ky7r+tBpVDz/O0OvAaM+feL&#13;&#10;n+zcxyUbTaZXsJqfh79fclXTEcN7atqBPn3b/u0hXRL03y8vZ/Y5/N2Pn/no3XP79tBaNtVGn22f&#13;&#10;M+vmO267Aezq+69+Nm1uJb755m/ebbePcdhjDu7eMXPWobJm8d7C37NWb9iEQu699wpjsOm/L+O+&#13;&#10;X5FfdLh1hw5NWrY6sjdh6vSdhtUG8LqTeE6v3k06tdUG9nMM6OcAkoMHaV9/dm10ZDha/fV3vyDX&#13;&#10;v18YG+YESXzojtsvHTEgCmtRzNfKyxcVLV22OiKmWfc+XTUt/7vvwYbLL03ZLzE6VyvNHT26Qf/e&#13;&#10;2qgREeeMjBw+NPCmmxr/42+3Apad249s2ARdHa3fgKCbb7wYyIeGO155+TyI4BTm67w8vZY0UK/s&#13;&#10;NxfV5bVqHTqwlzZ6BG4dEaNHRpxzNj5RY0Y1j2vkYL0ttSkEzjgEDEUavibFX6SMGaaDvA5QZo26&#13;&#10;J4Wu2iZXMM0tDedimYfKTNS8g/Pkk+ME6vQxM8ioCG8MK36IXxbCmW/nbBIbRr4k4svCp/V97i7d&#13;&#10;PL75G3Z6z0rNSXyZu4t0ddm8+QRNZM+4EaUarBBQCCgEFAIKAYWAQuCvQoDnc+RtS4vr/SVEnuj5&#13;&#10;8lc96BKHj2MCQyaYwsTKIz2JpnpKigoLbQ471lhD9LRx41jIUEwYP9HlCuzStQtYUTC2fjYbBD3J&#13;&#10;FVaKklmozGGtm/lUrXshEzsM59+AAIfTr/TH777bv3t347hGgUFBppaDOAbL3JUNJvug7OwKCCAp&#13;&#10;jGItrknjtm3bwDcZ1FWnDh2dDicMZvupBexULEYZbs+mDZzC5CgsX+Qw6ZkiLej1Af0HNI1vtnbN&#13;&#10;2qysLLudQjjl5uU1b9Gq38ABa9et278/0eEgZWm0FbN5O8/pGUySxkW4RGw2+h9p4CxOf62UMS+i&#13;&#10;5IWU1EJzn5oJL+92bduDml+5anXi/kTK6adBoiPQ5TrvvHPTj2Xs2LGTlFcrRqCqjwFHRLPGdDPt&#13;&#10;kL4rauevpLlBG3pGD0LIDJ4RkJAgrw8DVBl/NgL5iL2WhyvHFhQCv0va3EIK2cAXXzBwWJ/u3eLh&#13;&#10;8IiNVIkN67Kz2aFSc6cdI3LQq++Z98SigIIcTsRR7/TM550PvTOn5i5IOZppHNP96Cu0nEuhx2ez&#13;&#10;EF1iMitdCtYyM2htgl5J2Q6S6WITxUUFOJynG0JMt6lSybcVCCzoQQfLvdFhOQ6rvyg/P0Np2m25&#13;&#10;k9ACBhTery/ccm2g8o5lsjaBsX31FfxnC266edRTj8Fl2DNxwrx8uUFVaGeFA1hW4kkVgI271RXX&#13;&#10;RD9433UgNNcsWPvrAl33gOPw+eWbraOrU14JQdMHqrv6qgqukX8S9Ftz2T8Vn/7LEdBsbJE7X9DE&#13;&#10;2z2o3mN78h/dR48AjRv47ffzDuh2ap98OtPjyXJGxr/55m1lLeL0l14dfeN1cHcN+Oa72XugCSEN&#13;&#10;I5DzGjdtqDmaT526lJhmpjLw/8KFiYnJ+9u07RQUjPcHReKDXJqvFRdBucVTWJQlJTDd4nY6Cm+/&#13;&#10;92atKOfxJz+So/o5+SU08C4qxHgrLnRnS1sKcrW3350Eb+NBo/s/cBcJncvaHaHs337z3KZNcND5&#13;&#10;4Yc/l7XF2DPfVXboop0/FvIa/l99Tb7SesX8z3fjfoNtA0b2G9yTzOcfRS7ao02a8gf2H3nkynvv&#13;&#10;uBDfP/qESHwjzCaPeQKNMmRBmp3eSdIvGnoW+zGNtbat8A7W/8hROpWbhTAHGOElObnUDXo8RW74&#13;&#10;uPFgnAvOPbfXW69BSNH5/XezdrHihf4zKQ2mPKUIh8jfUD5pfWO/bdtmfJGW5ObpQzo3N4MVvwuz&#13;&#10;simxGVPBHM4yqiuMbWpWPiR+qN3mshkzGSIhlKfMrIOPC1SbQuD0RUDuyPILx/SxefPSJ9FCBMsN&#13;&#10;pDyXaxDCzEQLU2xEGudT+sy5vB90+WKsRVr4a5NltjLaeh/I1VruR0Ovoaxo3flacpTxzhV+aXTG&#13;&#10;/ER5Upy+o+ZMbRnUaaGGbG29VUYAw6l169Y4C/lgGdkivlHxINKgHJRWDZBSsmxILEXhr2SBnC5E&#13;&#10;q63ZKxX6QBVmIchSMb2cNYuS9EgGaWA5JXIi1aslIDsKR0rJYq0Ip0wDvAxGsWYWa12mkWZGQUCO&#13;&#10;SxaYZ96RYHOlB62NtRblhYPZEZJGOqVG1RRru8xOkRqtHWcCaBojQ0jKrwhXpW33MrjimLGWhjK9&#13;&#10;5FOspnoNOcHNtN+EwprFrK7SEVsRqGqgNouqpr9kLFV6XXjVZY5JpDcr9eoLOeV18Ey9e6l2KwRO&#13;&#10;fwSIE9RDKxGbqj8P8twPD7EQghBGhzUphIkRvzh+8uYd5qJJ2zMqOiY7IxM0ND0Nl2qdOnbKzMps&#13;&#10;1apleFg4aBgKwQ1va92Jl3Pq7LO3q4MVdH7G17W9YERWeur+bVszU48We8Q22uQ0GawvGNf9EePj&#13;&#10;muSlZxZC/cMfa5T9O3Rsv2zpEtCzsbENqcmlmtPpEqqaXET01nDLLKEG5bg0W6ozbp7ig0J/kcDf&#13;&#10;3x4eETFo0MDo6Bin00lR+PDQ7XAEBAX26durQ4cODruDGGVelIiHaNDE9B/is4GMRmZ8bP4wkth/&#13;&#10;nOBNJEUwecdRYaRZCIX+IBcOcRRDzelyBYcE9+jRvW2btg0iI0Fhk0+K5o/9Du3a9u7Zo0XL5q4A&#13;&#10;1wkioIl0JhBZ39kPBDR9YIGDI7lhrT0tt6e/FN6RPhQ10ghidfpfXqdjCwNjtC6dMXG3f/7pzGdf&#13;&#10;WZWaCe0CvZ333td/6R/P/+/fN+EAWDA9ZKZ+Un+grJxOpaMY0yydwG+06B/+s25DAigpzc8R2SBc&#13;&#10;rndJUdnGZJxxonxFRoayo9YizCd5I3PZSzFLMs5bwf4qGsSH8U7JyE9vnuR2c+BAChUT4AoLpwCJ&#13;&#10;kn/zBm3GLMj7Bt56W4/zRgOGiO3rE1aszOMElVdRHgGLncCdadwHHjhH80NRzsVLNht4wgCb00kq&#13;&#10;EwQw34v4fmL397NLcEBzqzO5Z8WYWA7+fvPNIJRtRWl5q1cfERznzd+ItSMDB3Xq3MpSK97n8X38&#13;&#10;issRHy+oKD1z+UrTURx3/Izefdr0G9h7/eL167byoGFIf562CK25/trzHP7wwKU3HFQD/0jRjgTq&#13;&#10;0qEuzstLvuvu7mcNP2/a5Cm/L9HfTFhbbWTnHzLDuX3R4qwjKeDxbddTQ4TG4YSskhwUrp13bn80&#13;&#10;Z/XqfSkZltokCRsiJV19Bdrlt2hJwvZEsYlKST+qzZyzGjvXXHW2bgnlod3lSwqWrd6s2cLPOSf0&#13;&#10;miuxjCBy3dKEhavpFQ85ReqpyRzsBrigEkPdKr8y2PcUaIdTyaBGjaHRQUtjpHfkXYg5aDJStZ+n&#13;&#10;LkWRQ89uM2KE1rZ1Oy0/dcov69hA02uZ211q40VOaD7K13+EJk4Ae54ZFBXQunWEbpGOOcLlSjP1&#13;&#10;wzX9Q5dJYCAVYivzpTTtFMqszgOzpsrVeYXAqYCA1y+C+TzPtuvf9Ik638CEYebrXc7qb2h5Pmnx&#13;&#10;OBG3ZV1sT5hunkyW47sN4ltPzOWJw7NRuJDgemAQOW/WzKy3cNBij/HXcjNVFPOpMAhPdRtxXSBM&#13;&#10;H1qBqG7yDAnNikoP1thSkH3gWFGalDNv3rzRo0fXmMsrAS6Tu+66S3/YLS2dM2eOlQIGLQ6pazk7&#13;&#10;cuRIYXghgCCTCvOUj/oMKBy0u5QGdRGxBHSnICCbHDGNBIGILGYbARq+ylmhGk0bkBchEIWXFB0G&#13;&#10;q0g3bK70oBQlNKW1KJhakfpHGuk1lFYjzmKJNAr2W7sGCKPjzCZLo7xeWqAtAN/MjliU1gQ+Gmwa&#13;&#10;CTIXpZlDDvbAAKFcBUZrF8DU6glZZEeCW265RcwbM2aMidUVV1yBs1765pMnT0btMkh8t7ya/qoR&#13;&#10;/IqDvEWLFmLtvffeKy971KYQUAicmQhISDye/NHMUPxTae5K/9L/YHrlOd+Cj4Xj4Umn/Fp17tHz&#13;&#10;SFJS4s6dWOFcUFQSHR17//334N5VAndYfz84I2dmZIGe1qejFSaZMkP2ek6VyS0fpwdmPO6GBQfB&#13;&#10;kxg1ykxarEIavqWB/RSunIrp2rtXXkb6zg0biIAo1eIaNYYxPXv0cNpdyB0Q6MrJziqAOyfPuJnd&#13;&#10;1ZvoxUZVeHTWa9bz+cGhsKRN27YNG0ZkZKXccuuN519wLvEAJXjkb9SuVcvkvfvPO3fM9TdcExYa&#13;&#10;Ac6cpvtMPINShsMzuGXUypqopjOLxfuNfzi5/dwpZew//6CWlILtb9w4rl27FuvWLT377CF33nlb&#13;&#10;aGhEfn6pza4N7N1r08oVzeIaPf7owy2atzT5+vod53Z/dIrH7g/S2XCFxjsJ0NAgps15jPkDT3XT&#13;&#10;Gwt5aeErJ1G/FqvSjgsB7rR333siMCDQk7nr5X/8t3mLh5589o99FuEBXKgsiKOPaeEfzWu1Ui6K&#13;&#10;k9hLisL2HdUOp2sHDmmHjmiZ2driJdqbb8PttKB5p9g+vZ1yrf8JW7WV+GQBD297fq7zcJaWkqYd&#13;&#10;RIuS4TmuLVuiffIJvF+LWrSMaqMTr1TguB/mg4fs1LdTl3Za0+baoH6d4a46nng9WiVR3oesZgAk&#13;&#10;ffPmWosWcdg5mJRpQAerQnbuyHz3s5R3P9r19vsJ8nn1zZWff7dKjztX7xizMT16NPPzDwcFmrCD&#13;&#10;mNejR7Sduw+jqs6dW5Rrj/z+wKm2TbTThh7327CBFCf41oGRVRTT0HneuXCmTps3H3rZtBVka+Mn&#13;&#10;/9q+U+exYxpmZx1l880fBsKvsEjXv5eRqLmzYxppL714N4x54cWP9bLLjDDvS1KI/nXLNjwklGiu&#13;&#10;kD69W1rSym8NbR1J7sNzNDktGc3SMwpVKgEX9Z+r0aNbxDdqkZtycPZveLOiWzp3fnLSwZ0BEU3O&#13;&#10;Gwv5C2mp/qM7aRIGRkavwZ3at9Jat9X69e6geTImTJiL8/yTxUaSDfghCUpOLs1300hLTtaOHNWy&#13;&#10;c7R/PLdy7374kOePGNoDiXQ62GiVvtRA0+bNSz6QtMM/tNHZo1og2QWEsOPHHxdQLeXAdGl+4e+/&#13;&#10;v/XzL1Pefm87Ph98knjt9TO++HqG5h8CIY7mxHJXQLQMrxr30JKwNasPf/jlkbfe2/K/97a+8/42&#13;&#10;fP771vJvx6+izKIQYN5cvH6rayxeJVAInFYIELksDeKpuLmkQRye5d4jdC+d5X/5fZLxo1w2jdZv&#13;&#10;JiaTbLpF63mthLL+a24yz1w5PoZKEn+V+7D1ZmwQ3GyVnBerKlEUqaSX1ITxtBq6p09jwFGCMzU1&#13;&#10;l6GKW1sCGiQp+Dhr7EQQr7NnzxYCUf6aGsdI5mOUxaogBjUp5Lu5icOsSUbjOFqBNKZ/LnhSaxuF&#13;&#10;lJTsMP7VV1+1SjCDYAVRWwdX1meffRa1WIsCxQwzrJwvviKNj1Q7zAOSoGjFVPSRyVkDVSBcNoFj&#13;&#10;uhwlozetlgv7bGZHSz/55BMTN18MtuIMS1CCabzQzTJyXn/9dYwBaxdgH5xy9S7VgNqEC+lN0hll&#13;&#10;Iu+4ceOstcNyvOSQI7W1vF4uV8BrDl1pqdUBXJTWzxzt8nqBVBWiEDh1EWBPW4iaGk/KtHQXy2o9&#13;&#10;7NBKtCwehSk2HgvMiRdXGe1rYaWL3FqHXj0bNW48/btvExO2Bbr8A4Kc/fr2bhLfyBVAihSbVq3e&#13;&#10;vnkzNJdFMLriQlpjloyTbAxXZklG01UK0UfLxI2Ig8YUVubG5GsrZHOp5nZrjdu17dyn528/Td6y&#13;&#10;Yhnm5RGREbfdduvAQYOcQQFQ5ti+dvXUcd8fPXLI7oCTIs/hrcSSNxktP0Dk50vsACt+MFNCf4rd&#13;&#10;nujI0Jz8lMVL58Q3bYz7p93uKHaXBgUGFB5LnzVpsl0radu2dUBgECtOc0G6CzhhyTaz1cacHTsU&#13;&#10;ipDiEXJQQj3yoHyjWIXFfBT9UlRYHBjgtDvca9bNL/UrbNO6pd0ZUOh2A/BQp33u1KlHDya1ad0q&#13;&#10;OCikuEj3C6zfsernr3s9g3S2kzyBx9/PA/PxwTd/cnymGGasXcBL+uW3nH0ty7lb1q9ZqrQThQDG&#13;&#10;aKnWrY+2ad2nDz90c3R0i7yMlNdf/rhjxyeuu23K7IVEdKJfddVvn9livpNE7t+Z16vri106/71H&#13;&#10;z7/17PFs1y6vnDPmHylH9oN2fOWlOwJ8In7l9iGbcT3VHovjf9TlW2rDNauSOnZ4qXPXZ7v3/nuP&#13;&#10;Xv/o2PnVkWOfPXwEVGbxi8/dAQUTuIei7e58bdoM+J9ql12pO8DefMtFaMh33886ku0ziNZmMlZO&#13;&#10;B+565Ox8BBR42Ra9ddXOh+584KF7n3zkgb898sDfH3ngH888/sJ9D//HY16Rx99+vQPKZDxCQrSg&#13;&#10;oCAcTiQHcC07V8vNp1tSWBgJuZRVqL9x1IKD5VRpVja5gUt34ieguDh77JgWoEdnTCfEsE2bkegu&#13;&#10;PnL+xSNiYvALAQkIuudY2uuHe6b+lTqFRsWRFG3YWdrZZ1+4aPa0Cb+SHLMhtFLmVFw2iHgvMxNq&#13;&#10;HporNCiYnIzNdTeGuQizSIo0+DUoLSgUBRpz+OnGyK2vQWPtvLF9UOG0actNI6f8tBD7Z4/u3ba5&#13;&#10;ZNWdjksLtImkt65dfa2+gPeKKyAgHjBjxrKsAm6kTiThH5tmj3/yiY/imz7brcczXbs90737c23a&#13;&#10;v/Lqq99BIrvr4H6339KDCtZFn4Uq0kpIQooqnPQjGTByZM+29MJCu/oaOHA1WPnH+mXrpS3SHmQJ&#13;&#10;0PxD33r1rTtue+CRB/+Oz/13Pz5+3AQAc95lF/z9kb6WxDrLZRL05qmqdvgmgH6IWb9k8323PfjY&#13;&#10;g/989MF/PPwAPn976rF/3v8oBQJVm0LgjEVAvDGM+bdQx7JxwGdxVZBbgiRlN2S5cRrrG8tujCLl&#13;&#10;JuG/DW6a6GnWlZONFkGWlGC5YXFxcZHHg5ApUGrCHFZCxhga0FRPme6z0NBiA+rX37+JaB87UvAZ&#13;&#10;fYmGRA5nr5Eyotq8Y+iv7MrdgMrut2fsMFANP6kQ8GKHxbbrroP6WS020LVeWfAYCepz6VKa5MTF&#13;&#10;0a+yl1ZDLUqvkBREpxfNB2rSZGnN5GAwFy6kiUGlbZRk4GpB48Lf1lqJEKwrVyIudC021AL+tGIs&#13;&#10;QVgLp3KzIMBSq3iDINa/+uqrinaAnEXJXselZKvlJmMrKQcNGmRy9z4abFYBrJDXCyvzbMUxgFPo&#13;&#10;FMBbFYimO7MkkDGTlMTSaZwXZZp5xVqpvbaW16IXq03q1XEYYImJshJQbQoBhcAZh4CIRYjMozyM&#13;&#10;krwDz3FlZmsu1xNXaevjpMyERSW1sMjtDAq65JbbivLzPv73y4t+nVGQnoaHcT93SXpS4u8TJ7z2&#13;&#10;5JNrFywGlcrix/Jwamh66DNTpg24EhTph1J5Fa94CsNXmKkvYnyZGKeHdGaAkYSmseLpwbwtEdEe&#13;&#10;rDX28zv/plsiYxp89dbr08Z9d/RAYiAcsUuKUw/smz95/BtPPrJk6s+lhQUOkqwwHdV05kKm4EQi&#13;&#10;MQo0QWZdTTYB3/ydDkdQoC042C8o0N/lgu6olpF1NDPnaH4+LekWvh47x44kpyUm5ucSheJwaK4A&#13;&#10;P4dTszvIj6sYGtUlbhHrZBFqUrwU0p3M8cPUH0wzc9B8Cq8FJPCh02kPDnYEh9hDQh1BIeQV6i7O&#13;&#10;8UPktcK8vAJeYc29VJSf6ynMd7PzX0AgEjNvcgI23Q3GVuonH3+8IQAAxST7ba3OeI3MbjgSDk1t&#13;&#10;px4CGNpE57XuoP3v7fN3bX/t9VefbtKkRUHmoR++nDJ22MPDzn8/PZclX/XH4QrdXCW56YfxnoEL&#13;&#10;5nBK+tG0lMNpBxLTCnI9/YaNmL/8u+su0b2FKxCE1SNYn4NMnp19rI9vTH547ZNxOCX1yJG0o2lH&#13;&#10;D2cl7kstyHEPPGfM/OXjb7isKeHIhc6Zk7Z58x4tsO2IkYNwveL4qLFtI6J65x49/N249XUfI3Tj&#13;&#10;wjVIWr2WQjKbdYi7/YF7br/3ltvuvvG2u2/A32tuuvrhB64j4XreyoiMutdt5pQbvUaCDXzh4xZN&#13;&#10;56gjRePCqw79xoBXiMVEHFsYE06YnZOOoI5Nm3dbMGsh+1Jr4ybMQbILLhjAYHKZ5W4uFqEK/Y7k&#13;&#10;Bz4Fyd5981Ewp488/Cr2g8Ok3YYuqphotY5/I3HT9pRRsnoa6USIaPOvYRFe2VYGm7y5paS33Hou&#13;&#10;fg5+n7lsE/t2Hzmo/fIzJESKbriJxT0EEKZsxv2wL+nwHntIpwvO6yaHhw7vaXe13b9t95zficeX&#13;&#10;TR+ZfrbczOz0I7h40tJSM3ElpRzK1IIbPPj3x/6Y+7dw7l2dD2ICib9S1p0J2o8/LYHqyxWXX09t&#13;&#10;xBumnrau3foi3uD48eRqbXQCsqCNBRdfc/U9D955213X3Xb3dbffc8PIMcNx8NfJv1x3x3hLw6u8&#13;&#10;zisDx2gINf5Yqy4t73nonjvuvv6Ou2+48+4b7rj7xqtuuurBB66pS4nVVKZOKQROHQRkQsn8M+8w&#13;&#10;F60fkFaw4pVcrJLCmMYzBy0TZLn+9VN6MTqFTT4ndP8Cx4xXg5nZxTl5toLCgCJ3iMcTbrPHaH7R&#13;&#10;bndIQUFAfr4jO0vLycEMFipbJiGuW2fWqz9QEKMtp4jaLvOSNm/scq8Wal033NIrXr+3ZTT1qdNz&#13;&#10;ytLTGgHwfcepJCD+tqYUtflaySQ6QSzCdVSEnr1EFeoLWtGCMKuWHZP6rKaNhw7R+3sg4JW3DoZV&#13;&#10;VQtEG3yR2qiqRrhyoyEwr6KsNkqumAttqZEVlS6rrcGCVaUevlKgvGmwbvHxWFdHLL/veJrGC9tr&#13;&#10;vrcA4Q7CV2qvreW+117blPv27attFpVeIaAQOD0QEI9mijWouyZYJqfCodAsVnyW9V8YIRJlGowN&#13;&#10;j+WYtWInL9fdskvXW598KiIyfNq3X497+43JH7w94b03P3v1lbk//xhs18ICAyhkke4EQXl1TpJn&#13;&#10;xUwuE8PLD8alEEUODnEFBTnsNtBZpYhAiOMQrGBSoEyQWbfBCGjH3s+6UkVeXnF0fPxNjz7RpnOn&#13;&#10;RTOmjXv7rXH/+++3b7323Rv/nT9tanRoSJOGMSDDJau4gJtPuPKNN7bY/FJS6nDYg4Ltbk/WweSd&#13;&#10;O3ZtSEreWcAxrgLh8BwYIP7dtDE8UHUOweFAcvLLOJy8bc2qratWpCUdAL0MD3Hw5sxxE9lAzHkx&#13;&#10;Mczs4Iw91kIBDU9HxKvbzxHgcAXaUtL2L13+22/zf56/6NeEHeuKS/JcLgpgyHLehmwpO7rBJy8s&#13;&#10;LKQoL3fTiqW/ji+3Fqf+Rm8JOzOLBjR3DtHfHug9czRC+OWRNAfJcZRVSUnoU39GqJL+NATQa0b8&#13;&#10;M00Lb6A9/lTPvbv+/clH/+rSpSfcQBf+uuTqa9+DNeQU5TNjxE+e6c3bBG3e+8H+g5/t3//J4UMf&#13;&#10;DhmMYH37u3RuMbw/veH5M7c6D03ztsgXw5G+/eN3H3pnd+Kne/Z8fDDx3b69MZvc27df++H9/UFS&#13;&#10;8us+atYPP4BCDbTZYm645q0WbV9s1vqFEaP/l1+IV0ZxkyfOJ0kT817pGwpCoxYVamlpGdhpEBVu&#13;&#10;5MPx9D794z97d+RnH1z8+UeX8eeSH76+8bXnL3fUgyxOeeQs13hKipYL3kIrbdGMZBrCw7QIentW&#13;&#10;egSSK1aame4hVEhWpic7i9yZmzRBDL2yrbAQKs/addechySLFpLyy9x5q1wRLfr11groTMXNyimb&#13;&#10;5Awl69hNu+XGmw/v2vz5D0dCQEATR67/EHIp5drSODYSRzyZOWnp5RhooXawpaWidSVakCMsTN71&#13;&#10;VeRO9IMDhwYN6tdPK0r59rsFODR58pb8gkNx7bpfcD4/fljyfU5xKZv4+cWcO/r9Ji1fjG/x0pXX&#13;&#10;vufnH4Uu/ebbWZbEQK1Icye9/f5jR499vH33p0fTPhw/7kVNO6wVZ95994AGLq3QQ78NpMuuU8+U&#13;&#10;286VffvNIjf4fmfr5/7vy7iWLzVr8X+du721Zx9epbYeP/EPPQijTnMXaJ70198Y9eE753z+8eWf&#13;&#10;f3T5Zx9ePHfWbf9++R7Y/cPnk8dN1b1vjG6o8kqSE9bThl1pI0a0+fDtkZ9+dDk+n3x0Gf5O+PrO&#13;&#10;l/9xNVpQ7nek0t5WBxUCpykCPCM02lZ2r+ZlHSzlzJwv7cs0tOxi0d0o6B89mDVF85SbIc//afPP&#13;&#10;L/BkZ2OJSViTuF6DB199ySWP3Hb7y4899u4TT7735JMfPPkUPh/fc+/rV1/9t5Ejb23XdqTD0TQ3&#13;&#10;15mbS54GrNwvMcqF0Db477LyDeq8fO8IV07W6py54phP0+GrmlUtAqYusDx3ymbqFYBMxFcRKT5B&#13;&#10;NLRVedk0wKoIUY35pja01fha+Smf0NEhVkGLoyINfULr/csLh9yH6f0Nb2jIbvzlJikDFAIKAYWA&#13;&#10;IAAvBuY2RUNZCFdxtbWQRzzpNX0vJJlkF7IYeXBjx9K83Jyidj37PPrSK8PPO+/gnp3Tx3/z66Tv&#13;&#10;83Oyrrj1tpsefjgytqHbXeT1RMoevjpvTAVy7a5Al8tp379j+5zJE8d9+N64D96Z+vXnOzZudOfl&#13;&#10;OcBGw6GPvYVl2spS1Ww52yLsOP6i2Kzs/Cat2933fy9cdP0N2ZlpM3+cMPunSfkZGRdcc/0df3+2&#13;&#10;YfOmBYUFQgELLy48j95AKoipbj4nLQ4McBUUZixZNmv8hA8n/fT51Jnf/zLjuylTv1yyem5q+mEE&#13;&#10;+mPfbC6HKSD4btu04v0bN/z06cef/ffVSZ98NOXzT8a9984P772bsHK1w8/P6fS3kyI05SKFDSKb&#13;&#10;yX1bvId5Hs/+6X6lQUH27Oyjs3+f9P2ED+Yu+Hn12oWr1syfOXv8jz9/sX7DsoKCHP2NgNRdqqFm&#13;&#10;m9u9dv68r958Y9KnnyydBSqj/jfET5TYguyvTrwz6aBgrNhIc0PvDi9ei/tIPmo79RBYueLwPfd8&#13;&#10;8+iTE45mkvHoXEeAdufd7TdtevymG+HaGfb7tIW/LSNWUb9B6DvVP1hiMBQ7gwogCNwsTmvWVItt&#13;&#10;rP3fPxE7u/CLDz5ZuKpMPgavY4gptFVCSSP6J9njwVoBvfLyI0x/3q4C8XL3JTOjcZQO8DWJaKpY&#13;&#10;kcFlyJ2G70J2B8IJktc3Fixb6naHhrpbNdJaNdFaNtPimmr/eOYqTct55+U3VyCqHNKxIk/aIW0a&#13;&#10;qUkEeHISk3ctT9615tCetYm7FhfmwL83aOWyHSs3sKs0v92pzHihbCm+p7HJzVDbvUdL3I+If34t&#13;&#10;WjY0DUbiwsJsScniPnBI5ku3lIKHWttrqavSC7aqS9hrbYPO/65atQMvKYESR7DUohpq3bu0gDGb&#13;&#10;Nu71apTc2DduSvKAVNW0vn07GAlwHKFNqWmXXDwMfydPXjhzjpaddWjo8D7BLq2ARDJk07Hgf0qc&#13;&#10;HJrPupmLM/71LJbKBr7wz3d37NRCQkHs4rZlTVgGet/e7flta9GiRRuoAvnVsLy1XLd+H14otGod&#13;&#10;h9FbyWaixeXfSleK9vMU+B1rE6ZA4bH45lvODTE81aWft2zSVqyGj7TLnb0ncfuC5H0bDu7fcGDf&#13;&#10;cnd+ouYXMW3q4rUsIo2New225bZsGRQdobVrpUU3gGpHxNnDe2uF++6//32cdtGqBBMb0xpbaaH2&#13;&#10;088wIBSE+OF9K1BLcuK2vbuX52YhvI9/yt7D3/+w3chHv6qaX1GaLujCX9nl/JGHurVsSYFJp86A&#13;&#10;K3dZNRVY+HLAVEZOo0xPfsExSsfrfuCRWVrqLqW/FGfAfMFTGcTqmELgtEUA93SdMubfHUs7y/yZ&#13;&#10;6QRdIcZPrbHUkI8JL0xaGYZSM+/4+8HlOTO7KCvLFtuwxyUXP/j0U+8+++x7d9/997Fjr2zTprPT&#13;&#10;FeJ2kw5Sbq67pMTWuHGzQYNH3XDT/U8+/dqz//fpzbc836XLuSWl0RmZ7sIiKPdhpSKih/J/bIzY&#13;&#10;auzoHLRpvOV9LZ1Cy/SlGWpyeNoO5NOwYV56yrVtoemUWmNGUV6GcERFuYwa81afoEa336raKE67&#13;&#10;4tt7nBu8fSutBU6yFeMQ1qEuuFGLOLV4kQP2St1vYUOzZs18Kb9uBlfqzixjoCKMoqdRZ1lkCG7A&#13;&#10;+xs1wg/aqtdRN8t9wUSlUQgoBBQCPiIgkQZFCM50Hjb8fbkMY8WeQXB4eV7oM0yeFJfanZA7Lt2y&#13;&#10;cdPBxAPhYeHt27Xv2KlTgwYRh5MO7N+1213klph71q2M6aYiiH4OCHCVuAtn/PDt56+/uuT3OUcP&#13;&#10;HTiWkrx1zaqpX3w67esvs1OPupxgbtnZQyeOIfsAbUuSZtbjfYt3h+bncjpBiK5fsWrb5q0BIaEd&#13;&#10;evbs0b9/g5jo3du3b1y9piAvj9Sp9U1/JBdORo4Zk3mZ7vsHBQVkZB76eepXM2f9mJub16ZV557d&#13;&#10;B7Zr2wlC2UuWz1qy/PfCwlwwzoyZTkwEhwbvTdj60+efbl23rmF8k4HnjB449vymbdok79/39Vuv&#13;&#10;z/9pMlScQZvBHYXCEYJb5w31kjQKP0YQ7H5acKAjLe3Qjz9/uXTpvOgGseeMuvSSC284/7wr+vQZ&#13;&#10;kJOTsX7D0oyMFJtdHF/01wUupyslKXnutBlZxzIGjx577X0P+jgk6pZMWCchb8TvkTRT5AWF8Po4&#13;&#10;mZWdk5R8OGHHnn2JB/cj0pzaTkEENm5I+vjj8f97/cvdLIAAUUiQRNKOxx6BXyp625OSrlOcZvsM&#13;&#10;erRyGlreSRTjlZGega7AUWPChg0divhp/3kdOrb6Vkx12eB1Jd/BTJn6EpmZBTgCSfdQkhqudCNn&#13;&#10;/QonvEziMcu0mtQg+pS8C9fXktycAsj7yHe+zOlkYSEIcXy1RYaT5jI2FvGFN5ke/k7WJlx8ReOR&#13;&#10;wyDmm/v88x/hK9SI8Pebb9Zm5R6xBRVNnf1O0pEJ23f9vH33z8lHJq9c/n5UpL0k/+gkVgHm+FKV&#13;&#10;EtBiZIlxZ4VJEGKnb8+9MBno4eyYc1ic12iTLGmhMnnZAkthgFgsFk0MLk5Ibb6GKR2Oo83m3zLq&#13;&#10;mcGxMtE6VOX+4ddrn38+AzRrg6axAwdESy1XXDkStaxZsm3ab5l6vSxeIQ55n36F9IXNO7Xu3y/S&#13;&#10;OGvc3TStV3etTetes2Yse+pvX4H3vOACCshe7IbHtBjDr+/YoZmsNxbICBligEmltminvfDPJxJ3&#13;&#10;r3388Vk2ewQEjkwSXm6mujOhpvXs5xjYtxu0Jj7/9BdYCaIF79yoIn7luGm9NmUqnmqKxo7tG2r+&#13;&#10;pojdspUfZZdc0j62Qetd21KefnbvynX7NFfMVZcNKkvL8E2YuCgv72BYrN+8JR8cTJm4Y8/knXsm&#13;&#10;JSd/t/CPt4KDc7WCY9+PoxiVUraMjdw8UoAilVYeb88/fwcuiAXT/5i5SNfRJsUtHuBYmyN558/P&#13;&#10;2LwNNHfGe18+eujYt9v3Ttq9d9KhgxMO7vuwT088W+Z9RR0hG72A0bklS8uwi7jDEMlC0fn5uhe6&#13;&#10;ru3l58c/iNZNH8P6qCsvEVNufPOPvLHuStbusxwVO1uWdalX8eqrQuB0RYDoYnOpIvk5i2xFGb3M&#13;&#10;R4zW85myoJ0i9yxxCMVRGQXYs3OKM7L827Yffu/9/3nhxc+uvPK2AFfgkiVzPvnw+Veeu+m/L173&#13;&#10;/ms3ffzGbR+/efvHb97ywRu3vvXq7a+8cMubbzw2ddp3hw8f6tNv6FNPv/jM394befat/rbGx9IL&#13;&#10;IbInvz5cAd2AxSZd109m1eY7SvoBkikiK/xR6yT4DAn1me3Sp+L6Xa6qH8HTtddVu+qIAFhLL4ax&#13;&#10;Ui3gOpZuZOuHxUwVBJpfeukla7EVRSQmT8bcrGyDNoLvtg2lWXE9b4iaaI2t51W6l5iD9azoDnsF&#13;&#10;u6ubcaIcXVHqGpRxfRHu1tCFgNEqkSw2S+0++m7X1mCkB1ZeXW9iVTFmIE5hVFQUqvYdXglFiBpR&#13;&#10;jlXMuraW+16jSqkQUAgoBHxEgJbr6cGxRYXN2Mz8MsE1prWyto5X+8kma+2IYEQ0P7t/ya/jx3/z&#13;&#10;9juHEg90GTT0otvuvvDWu9v06JW4e/ucHycdSUriqCdCGxuOxpaKwP3a8ShbXDTx009nTp7cvE3r&#13;&#10;q++488aHHrnlkcevf+ChngMHHD16JA3uV2Vqmrq1woKwJ67Q2OSt6HDYXE7bb1N+/Prdt5P27unc&#13;&#10;d9Clt9978R33dBg4MDM9bd5PPx7YsxfOx+RjbLho8NSWFaYNKKg0ora1AJcjLy9z6vTvd+7cOmzI&#13;&#10;ubfe+OBF59949rBLx468+spLbhsx5NxGDePcRR5ohFqRLwYv7gpo1avndQ8+eNOjT55zxdVnX3LZ&#13;&#10;JXfcffMTT3To3eunb75Z9Ov0YrcbJoA+DnDZgoOcTD2Lswo8VAglV4CjoCBrxsyJSQcSzxt9+Q3X&#13;&#10;3t+396h2bXt1ad9/+OBLLrv41uHDLopq0KyklIgPmupTn2puf1ujtu3GXHvdLY8/Neaqazr2G+jj&#13;&#10;kKhVMo9GTRTtD1ZiQdWIaQl+oGyIMKh+fjm5eYcOp2zflRnY99KOPfp36E7zNrWdQgjIu6eRIxFC&#13;&#10;DSoK0e++T071Nj+s49cpt/GTEFetQLOHtONgasJN6vcJk/uT24ZXs/VgRbpGL8Topa4H74fLsG3m&#13;&#10;xHnzVoBbpK19Z/gmlKxYljD1N+LaQHCJJMj+3dq3388E+da1e4vI4EpBlbuYd81lBloyma7GOvvM&#13;&#10;zWjTpjGR0OkZn326QMY0E2R0K3zrnUk0/u32rp1Iss1ooqU6I6zc44/fCMJ05uT5C1YSXV6Uq335&#13;&#10;7a/YGXNezwtH25s01Nq1Jg/WRg21vv21sWO749QP438DjV2V3VIZ1O1j2cuZKQbqjlf/vXHSZKg0&#13;&#10;5F9w7ahhvXVEBNUAF3xtuQUskuMPpSANCkfwH7ey86UOW2AU+ZRjQ4GCM3G6OoxEAYpRVgKabgFO&#13;&#10;Z5i+qJvvB0hx150zV6/bAoL0/gcujw7WR8Xtd3Vt0bytVpJx620vrmNnXlLs4SLvuP3nhUsQwcbz&#13;&#10;9DM3RMC5XN+YTeZ9Z5A2+uwBWnHW5rVrtJCYUaM6UXY9toBujx8y2uD7bHM5wiwlcD3coVA3wt9n&#13;&#10;nx3eplXP32b9kpGJrwE6/41slMtp8w81GdR//d+tcJdO3L77squ+xm3e38/Ow0/btVO79Mrn3e7D&#13;&#10;tvCIRx68WIfEtNprhxsYHa+NHd2v1JP72n+/K8w+Nnrs4B5wsGZA5ZIpKdJ+/BHDrHT02K4jBmlx&#13;&#10;MVrbllqbllqjRtqQYdpF5/dG2unTliMUoaU6a0fQ4cFDg0adMwKFvPn6D2KFKwgqHHhZ4udy6W9K&#13;&#10;fpjwB7zyW3RufMct8Y3hPd1Ca9VCaxynxTXX7rwNITE9K+ZvWsc+0LrjZIkNwR55o98aGTPffp+0&#13;&#10;cxdcddx9enEzKFIB0EPf21l+qmz+EBwcaeAhefGRcSUvDehIYFC4noe+4pQ+/DA8OAKaco80IFT/&#13;&#10;nokI6NSs/PqUeUnIPJ5/43g5H03o6WbCdDN/5NdKn+hjKVHq0bxGsV3vveelf/7znd69B61YPu/f&#13;&#10;/3741X/f9cNX/9qw9OvAok2D25VcOjDyxlFNbhnd7KohjYa2848POOTI37Jzw5QZU/77wdsP/ufl&#13;&#10;e8Z9/5nD7rj7rof//rf3Bgy4LDvbPzunUGQ9zBdj8jvBb750w8r6zYhZKAkMP+hK+1UufUVAn4mD&#13;&#10;vg5tliBspmgy+GgvKWFroD+z/EoPVlM70oMihICymaZiRXBEhV/ta6+9JmkgRuzF9kLpAp6qVpFi&#13;&#10;eK3iWhBv2bFjx5p58RVCCuCLzerMUIF1gMjMAgNgISqyFgIDTPQg5oA2mt67Yp4kBrkJnK0WIlfZ&#13;&#10;SyZNE47eS7260oNSizUlwEQDfWSEKyIAQtnqPS1GCv2KMkEHW8+iXtQOKRLfkaytwXgz8fTTT1sb&#13;&#10;aPYyutULRowHjAofVVCqshlXAWqsGCiytpZX2l++A+VLSrTXRMOX9CqNQkAhcEojAKEG/qWgeZ0+&#13;&#10;lWXyU2dmDX8nIS5ocsh75CNMntE4xsfZ0yzQ6b9o5syfvvuuW99+9/zz/8bceFPnocM7Dx56wU13&#13;&#10;XHXfw4PPv6BBI9BWusezqapc7vfO3wae949ffl7w669jLr3sstvvatGpa0xcvC0wNKppy7Ovuu7O&#13;&#10;fzw77PwLoFtR5KYYg0IACUMOJsVUtWPlh1KX03/NogU/fvN1h67d7vnbP8677vpOffq36db77Muv&#13;&#10;uemxJ4ZdcWV08+alJPmp+16wiwZW2FOJTJuUggt2ItogmGy7v8upLV0+Z+eu7eeOuXLUyItDQqML&#13;&#10;CosLCrFcGG7dIX27j7z+inu7te9r83OAROMfZvoTEh198xNPgQJu2bEzvkJoMw+aH5oWE98U4tR9&#13;&#10;BgyYO/nH3Vs2g3MuKMjfsWvP3r374cbngC+0uK6AzbXbAhy2dRuX7Nm3Y+zoywb0HVXstmdnFuTn&#13;&#10;uXPzCnNyC8PDmowcdnW/XmODAyKIKecwkhACKPDTzr/pxqvvuisitlFWdmEhYmOdgI2CPRob0Uf6&#13;&#10;Rk8fQJKkOeQvYM7OyjmY33zYDVd1S/py1rQpC+aYjnUnwC5V5AlAQC7+Vm2022/FPLVg3McTL7l2&#13;&#10;8ozZuevWa3/8UXzrrTP+85+vQDKef+XwvlBvruRJkZ+NzadSi4X8vFqmIcEPzjReL78qrmsnuJ3m&#13;&#10;v/6GPim8++6LcJfQCjIvv/zZ5/6zetHKkpVrtQ8+2jdk5PPpaQdh1ROP05OA12DnZ1b94bw8MOYz&#13;&#10;rfWxtnLx6vPOjenftwukh998adwNd0ydOb9w1QZtyi8ZZ5/9xdQZ8xAe78Y7Lmhn8M8c0FWczmgj&#13;&#10;31Fu+HkXRnbv3hO+vW/+bwK+Ll5atGnrblBs111HTxQcZZQ/TIHfcTvYzKDkXXsmTNlPeFJpFR+/&#13;&#10;UW5gbm7gf17d+eEne99+b9sHH+695JJJz/z9bbivxrZp9tknt5dvcvC2ranvfnrknQ8S3n5vs/HZ&#13;&#10;9OobS78bv0ZSMtUYlnKo5KXXd7/30fb/vb3+rbc3vMmfV99Y/vYH87Lh52qq3Vu4cTYuZN/e3P++&#13;&#10;m/i/DxLe+Wjn/97b06vfu59+BgX67AGjhvzjKfLzxc8H6A9XoPbZp8+AFE1L2ter+z1P/H3F1Bn5&#13;&#10;X36Z3KffO59/gfRZV9x44b03tivzRTe4FTkyfARIWHCpuYPO6tapudhN9Ab+Fffb5//5+7p1iXhx&#13;&#10;8PPkha+8PZ9GgPHIZCg1MUvi1J556maMHA+i7/ELNBz88qNNM2euQN4lixMe+vtUgWXMBTF/45RT&#13;&#10;J03v0PU/H3+Z/Mv0vOdf2tCj3xO7d4Fe17799vm28cZPYnnQy31jmK64AtSwv0b35cIrrwbVW27Q&#13;&#10;zp+bs3UbREucMjCK4U2PD9T1ufGsdRO0Y/2+RUszjf6ipphEL7/8oWoeuPdyDI/fpy5asYEyPvTI&#13;&#10;+NxCp+bX7M03v5216FhurvbzNDSz5LLLh4Ku9wqeeOFFHSPCmmkl2VNYKsTfH2iDTg7/3/+2fPJF&#13;&#10;0rvvbXzv/Y0ffbT9mWeW33HPG+ivgIgGN147GClnzkh67314ErXISy+6977v8jxaoEsGbvC6dckf&#13;&#10;f3Xk7fc2/e+dDf97ZyN/Nrz2xpJfpu/wt2v+JK0TuW59yodfHn7z3U382fjWO5vefHvjf/67aNKU&#13;&#10;9Q54V+qPvdXgq04pBE53BPhyktd7Mt8VrTi5xYljRtlrH/3WoF85mFliOpiV4z9ixDX/98/3R589&#13;&#10;ZtH8Gc8/e9MXHz++e+tUl2dv8waFrRqUDG4f06d5eNdGri4xzi4xjq4NXT3iQlqHl7Zu4NemoT3E&#13;&#10;LyXEdij36PLfZrz1yvO3ffHpOxFh4Y89+uwdd/wrIKBJ+rECXi7Btog5Ypb8anj9iOnpOAknVhzz&#13;&#10;6T58/4z2gWEEmWgG9wP3V9HLGEdAz8n1YrKrlR6sxmJQhKDzpBBsFSsCSQ1616wIRVWkwnERi0ix&#13;&#10;bOBGcUS0FxBGD4S1eQqurFZSEvsgLuXs8YQoNCZFZj1+sNl0GYYaNcA0gw1iB3IWgokIg5itQ36Q&#13;&#10;nmVLm1lBAvhIR5iEb6UHUYupc22CiebXebhgDAAus0mA0WoYegFUvnkWFuJsrcju2hqMwr0aCFSl&#13;&#10;lyvCKPf2OrddMkpzzPCDZmm1tbzS/jpO21R2hYBC4ExGgN2f6TaHmzCzQ1ZvCX1yK+tejc3Yo+ku&#13;&#10;P/Lz7Dcw0HEsJWXm5B+7Dxhw9T33gFxYv3lbfkFRwvZdS5avDI5udN19D4y44HxXYJCnmJ7z+Z5P&#13;&#10;zte0sXcgigkIdOampc6e8uPA4cMvvP76rbv24F4NoYz169Yt+OOPjKzsVt16DRpzjisEhWCVOVNW&#13;&#10;rPZM6/xorbQxHSfZT0dhTs50vP7s2OnqO+9s3KxZ4qHk9MzsgsKinbv3+AUGXXjTTedcdklIRFgx&#13;&#10;8Q5C+zClzu0Ew06+2KUlGRnHiosLA1221PSkFSv/6NG9T98+Q0CezPltbkpKSmZG+szZs/bt2wM3&#13;&#10;4NjI+MaRTRx4ihauiVevu4KDuvTtExwRUeIpTUjYcSwjA+EGExJ27dt3EL7XV9x+B0RCNq9YWeIu&#13;&#10;2rx587Kly2fO/i0xcT9F7TNEUUCA5xdmbty0sl2bDt269oaJ8+fPP3TwQE525q8zfk1OPgTJW/9S&#13;&#10;Z8PIxqGBoWQ+PNyIVIcLeFHDJo397Q7ENCwoyNuyaeOJGOe8gB8VgsiX1fjEN/PCfn+/AxsWEJSs&#13;&#10;KJ6Zlb1l+67cdjdcFD7lH49+72jbOjI87NsJP4lNSAI0IYB9Ikw8PcrE3GjhwoV/bVv4ekfH0ur5&#13;&#10;G2/8/rtx8IAW0QPQUqAk8cjp7jd82C+/PN0ojMgsvn/oMg5ffbbu1jsfw/eF66cO6R6GpEJEy5Lh&#13;&#10;C0e/Nv2338Kaxx3Y9zV7q/KsC4n8/X6ZfPCSK2+Bk+YXE9659SqSkpj6y6GbbnslM13CnYnfLitd&#13;&#10;+Ae//eETD93VXb+aLYTcgjmHh48BMe0/8Zevr7yISGIvXXK6+NmSnp2fXr91Xc8R/dbOo0WUdDmx&#13;&#10;IxneoYCZPLAfnPgrq1bC0Vt8gcHaka4xmNDLrj/vh+9u1j2GNe3swc/PW7q8S7+em1a8Ik0x+YDv&#13;&#10;vt5x4y33IuP8JYu+/XzKF1980bxjj/Xr/gNXXygxSzLUKwuZBw16ddmy+W26tt6+8X2rf7I5El54&#13;&#10;bv6/nn8HUenA8AJ/g8Ykk4ZfMOzLz+9v0ZBITidz1z26/2PDJugtwC8Y/SWXmznBLQyNDk5LmQRf&#13;&#10;6Dvv/O6zz0AgokzIKptXpeCKHk9KTNnSNEaWPOikhtg29vz3Zv+KUYrxgIxW6jj8hrsu+OiDK4Ip&#13;&#10;3KpQ8Xrsq5Uriu+4++VNG1ZzV0oVpZoj8tl/3fLiP4Yhnbu02MGOxoP7Pr909creIwasmvdPlHA4&#13;&#10;WWvS/LoSd+p/3n/p6fvYxWZu6pBRcJn3m/LrV5ee27RD2/u37zqqafAMP9ChV5Ntaz4Y9+WW628D&#13;&#10;5V34+/LxZ/dH60j9WiiRnt1eWL9pK8z+5yuPvfC3EReNfXXabPQyNCiSo+JDUw98bQL+9jvrn3zm&#13;&#10;fXc+iWvzQfz1xLZu/9FHT18yKobaXILXmDWzpJ5CCIA8kZR4IDCmQXLSh+FO6Qn9ihjc7/+Wrlrd&#13;&#10;vkfPhHUv4yh0ujHMBG4aFh6tTbsnd+/ZNOLCEfOmPr18SfbAsy5Egi9/eO+WazrBTZjahCHLbevX&#13;&#10;98VVqxf2GdR/+k8vxTW+FkKueEkAhfDnXnsh2B705GN/x9etiRM6Ni0bCqb1N1339bc/jAuJicpO&#13;&#10;GTdlStLll9/Fqx8w5jEMhGKi3zrU4giNnjjp5UvGUITJJ5+Y9PobXzJ6GZq9MOnItCYNtPhWTx7c&#13;&#10;e4ATy9iTkS6f3PjW8ft3fd6s5VMH9+E1EizMsowfejuFSlu0bbx3x1fUen5D4gPGZqepnZMIgeLi&#13;&#10;4s6dO+/YgfcraqscAXg9xMbSpWQSEJhl21hlDU4GNHmm+yf5TEgCYx0fXyk8uZY7KXO6IobBM3zm&#13;&#10;gOGhHBAYd/31D55zzvm7EnZO+P6dHVvnNYz2Cw+1Z6QdCbT52z1F7eMbdm/bPNxlC0Hka8jrQDm6&#13;&#10;RHN7ShOPpm7Zvd9tD9h3JP1g6rHIqIbhUTGHU3IOHysJi2p3wcW3jRl74b79SZ99/t9t2xZHRiAj&#13;&#10;+WPrFLm+PlFfAEkG0lSVfhHMnyFuDqvpcUwXRkAHQU7hEzXsBRxf8jFu9fW/bd26deDAE7JasP5t&#13;&#10;VSWerAiACMaMHQRundV7T9aWKbsUAgoBhYBCQCFQDwjMmDENQs3xTZvTJFCXeaZHQp6rCk1DT8SY&#13;&#10;DspRizgq1y7shV9pSJDr9yk/zp8+A8EG23fvvnjJipWrVo0aOXzhosVZ2dm33XpTsNO2d9euuOat&#13;&#10;AkMj2UeYJqbm4zZPULXQYOfSX6dP/fbbmx5/slOfPpMn/7Rx4/ohQ4csWbKkYWzsNVdd3aBBaMKm&#13;&#10;DUEhEVGxTSmYiog16xNymqqKoDXaEh7mWj137jcff3zTQw/1Oeus/CL3DxMmdOrQoWl8k2+++e7C&#13;&#10;C85v17rpwX17wqMbu0IiyZ+bG0hUE0934YKMbcWKFQi9gkCFnTt1TE3fPWPmpKuvvKNL5wFI+e57&#13;&#10;H3Tr1hWz68VLl1500UWdOnTMSElKSU6Ka9Y6JCJaVkBC/XLvto2hoeFRjeMh6vzpp19gwU/bdq0n&#13;&#10;TpzSt2+fQQP7QTB6wltvpKYeu+HRR2bPX7B/fyJ42vPPG9und2+4X7uLEdOvNDjQvmf/5u/GfzJy&#13;&#10;2HkD+p1j97d98skXTZrEgZgGxFdceRlKLMzJOrBnV3SjJsERUcUeDyb8Lod/ctIe4BDduJnTFZST&#13;&#10;k/Pp55/ec6eXK+RxjZ/Bd09E/h8fw3LssrjnRJoZ+iW2x+69VZ6O0Cupaelbt9vbntdu1xvXfLu5&#13;&#10;qFGjRiHBQRu36FG0kCw3N/f4X/YeV4NO7szNmze/9dZb/1ob+RaAq4tUHi+7vNvI4WP9HC4/RzAk&#13;&#10;HFq1bjly1KC/PXv3O69dGOICaagzRHJR4W9OTmF6Zl7Xfh3OH9svJsIptxV+QqYkxUWlAcHB513Q&#13;&#10;f9hZHTm8INNSfBfq0CnM3x4V3SimRfOI3j1a40j7DqG33XZeWETjoJAoaAkEhYb0HdjzostHfPH1&#13;&#10;MxeMaoQEROMavq5SVn6++/DRzHad21xy0cC4WNCvhuikhQOTp/W0tFy/QMfYc3sPG0ix76w8Igi9&#13;&#10;iEiQs0PiW3R1BYb52YPsTmenrh1GjR343It3/+vpIaDNPMU6oeku0gJDg8+/oM+gfm2k17goanGX&#13;&#10;zlEeLbxJ86bBQaWe4ryAoMCHHrhyQM9YqDpIs+VfgsjPL65JfHpmRttWkYPO6hsaXIm6cEZGYVZ+&#13;&#10;cfd+3Tr36NSlW9fOPbr07tt91JhBL7/68HNPD44I1twl+vIQ3CxT0/PCG8T07tuje49uXXt07dpd&#13;&#10;Pl26du/Wpn0b6BePHNERHqbZWYUlpY5efXt06d6lW/dukqYL/e3WrmObPgN6XHxx/0AH6Uab+MhO&#13;&#10;Smq2KzCkT//u3ajw7p1hTq8uF1068r2PHr3n5k7QV8abOlp0QqwI3WrRwCbx/vfeM7xFq94hoREN&#13;&#10;ohp269n5ostGfPrZE1df0gLJ3CWliNAqvZmWmlti8z//gv5nDWiD7yHQkCj1C44IfPShq6IiiAMt&#13;&#10;LCpOPprZqn3Lyy85q1HDgJyc0rCIqN792rdo1/j883oNGdghvwA3otz23dtefHG/hpH0sgAg47UX&#13;&#10;mJzePXsdTjvaqn3TC87v1bFtTH4+qnT2G9C1Vdu4c8f0PHs4SXzghoyUA/o3uuWWi4JCo8MiGzSO&#13;&#10;j+83qNd9D13/+ec3dm8TDPofMR3ldmhw8ya/bxkFXDFeVTZoELt208ZHH7nynCGt+BUFq1BofhnH&#13;&#10;tFWrNzSIivzHP27u0C6qWPdn1n+h6Cr018IjYrILi5o1D73g/H5Opys339OlR6fzx/Zu0pjkVrh6&#13;&#10;3SOyc+eOBUVFrVpGdezYLSzc1aRpk+6927Tp1Py8Mf2SD+7B8Lj7wcsvG9PSeCekj1XuHS2ucZPD&#13;&#10;R9Nat40aMHhoWGjAkZTsHn26d+3RuWu3rhgPnbt1Q0f36NXxsqtGffXVw/27h4BXJoI5Hyt6tJ69&#13;&#10;O7bt0GzYiE7nju2F0XL4SHZMbGyfft0xnLrQoJJP967durVu3/L88/qdNaRdyuGM2CZNevbujPHW&#13;&#10;jQenpOzWo1vLNi3Gju49fFhHhoiHkOUaF3DVdkoggF8QeO2RmJraqkAAazhCQnShJDMJKyPL3UVk&#13;&#10;NJh3FsJZvx5o/Z7xTZd7ltVFOi3t55eVVRga2vKBB18aMnTonFnTP3r/HwXZ23p0im4U6SjOy/Tz&#13;&#10;FEEDLzLI1bltq4bhwQE2qhLaergJO20kshcaGgafgrSjqQ0aREJwDhFIIkMDw0Jcdj8EIcxYsXJR&#13;&#10;4oEjAwaMOGvI2EMHk/fs2RkYANJcfhwMDpz2+QfaWH0otksqOU7TcUvysvbxD2hQixFIefuFtKiw&#13;&#10;3rejR482bVppGNl6r0oVeNoikJiY+OWXXz788MORkZGnbSNVwxQCCgGFgEJAIVBXBPbs3t0gKjo0&#13;&#10;HLNK09FAZ2NlgshTQZoaEhfN7gw8f2SORBhDqHXY/B02/99/mhIWHtZ3+PCgkJCDyUeWL1+OB431&#13;&#10;6zcEhwT379cXTr6Z6cciGkQ7nIHCPOieDfyoLMrSTof/4pmz4HjcZ8SIkIiIhO079uzdHRYWtnff&#13;&#10;vuiYmG5du7oc9iOHkpzwow4JQybdNkMxQ8Q02Ex/p8v229RfigoLh449NywiAoVPnz498cCBg0kH&#13;&#10;ly1bNqB//6iIsNTUI0Eh4U5XsD7dBTMiAfOwUjjImXQgadr06Q1jotetXx8THZNXkJKRmda926CQ&#13;&#10;4CjEOcvLL9i5c+eBpKR2eJTv3MUJVZDcrIK83NCIKJiHptHqe//SzLSjTmdAYEgYvhw6lLxv/z5E&#13;&#10;L0w+nNyzR7fYRg1R1+F9e5ISEzv16rUnMTEqJoZiMLoC4+ObgF8m4P0x+ffbn7R705b1Xbv0bhzb&#13;&#10;Aj0A7+9du/bs3LWrR4+eXbt0hltMSXFRTuYxYOIIDKIYiiQe4p+deQzNCQ4JLynxDw4OBIYd2ret&#13;&#10;6zCpJN8X02nR+bUDw8hdWx6GOKi6POz442vi+j9MD+it23f9lhB20/0jd/297VsbWo4YNrRFfNyL&#13;&#10;b7wvBSsP6Bo75iTwgDZ9qmSnLLhYIeQULKHGoBMgz5IGf2tlcaWh+nsry44OAN9YDO6uAigY2hT7&#13;&#10;zVI7fCFBICL2qWUzmbSK9ZqpvGhBOV4uPXmcljPA9NIqO1xYrLkqjThnaUGVjamxy9npteZU1aaw&#13;&#10;0qC6aNJxlmhkr9gun80V8KWAavrITGNJ7r1rNsbqYl55C8HvV9pXpqegdXB4meVjJyIsoaXDKm2a&#13;&#10;L2OyYhorOew9VvGyB07rlW3igV6rIWRemN7l+di5vLCgEmLYx+w1jk1+tYtFCfyimZcIqO2UQ0B5&#13;&#10;QNfYZVV4QEOBhlcsyv+0lS0DoOUOIqNHc3KsluC7q/zH5C9enuXmFge4mjzy6Ktdu3YZ98PnP056&#13;&#10;OzIoa1i/Dn7u7OKC/JSUI3gdZystads0vn3zeNDQTsS29SsNsGM5oM1W6k9zS5utsETbe+DgzgOH&#13;&#10;ip2u1OycYzm5oZGRR9MygyOjMwv8t+5K79hp1D33PRcS1uDjT15asWJGZIQLs1Z+XBCdEIkkahxg&#13;&#10;H2duEC2Xo59/XjXHE3HOwG4m8qwhf6OGPYe/ygO6xlGkEvxVCCgP6L8KeVWvQkAhoBBQCJwSCMya&#13;&#10;NbNV67Zx8c3EebgiIaD7W+i0M5Ew4nShL6PDNNcfMg82e6nn/eefC4+IuPTWWyOioxcsXLpg0aJz&#13;&#10;zh4x/4+FRUWF99x9R4B/adLe/XEt2waEhHs41hiVIJ6IJDhNKhxBgfYf3n039WDiVfc9ENus+YRJ&#13;&#10;UzKPpZ87dszcBfMhz3DJRRc3CA1O2LwuOAyeY02hF4lpqszDRbJZaC1MV+EpEhRs//g/r2RlZt54&#13;&#10;/4Ox8fHFxZ7/vv4GfA2jIhv8NmfOY4892qFNi327d0Q3ahYcFiUENDYxDFtwcMC+vfsnTZrcsUP7&#13;&#10;LdsSBg/qX1B0YNOWdRdfeGt8kw6YEhcW5v/73/85fPjwww8/0KVLt5IST07qkfSjRxq3aBUSFglZ&#13;&#10;DFhlt5XuTdgSFBwa3Sje5rTnZOd99PEne/fvH3X2yFGjRgYEBeFxYs7332xYt+6mhx+bs2BRQGBg&#13;&#10;cvLhJnFNRp8zIjg4FOEM0aQAp9/2XWu/n/ApBKD79hoJnWV3USHasnvXnscffwTPEW63x12Ys2/n&#13;&#10;9oaNm4Y2iClGGzwlgS4HAj8WuYuaNGvlZ3O6AlxJSQeiGoTX45gUD+gpjyIwGz8KQXyDZEJJPVwe&#13;&#10;jPwR2gxPLyTOrZXk5GTn5MH9kTooPDQ0MMDVIKI+ranHhqmiKiLAz464RchaePwtR/1Y2We+hZSP&#13;&#10;VlcJoFZuuhx5ZjDXlXcCP22Xqx2jqzz7LAlqZDYlgdenXKUVeDtpeLnDlbPP5e+i1TOs1Q62WlGH&#13;&#10;lZdk1E4tPQ5LKu9Cr6M+myuwSzdVv1kSVL5rZq+5tCrY5/K9xeVVNKtGQ8UOvHYzBok5CKsbY+Ub&#13;&#10;b6asiEnF0srSVME+y4Xgc5/o5VV54fhYkL5soUILfMxe03jgQayHGvaxT2osUiVQCJwyCJR7cWp5&#13;&#10;W0S8s0x/eRovBC/fyugyEV/p/PxiP78Gjzzycu9eXb/++sNJE94uKTrYCA4T/kX+Hret1GOHL0FJ&#13;&#10;cWRwYKOoSLqrkHYaTdIxoYSOG0uplZQWu0End2zVokvr5vaCvLioyIYxDTDBiwgNLMpMjQu3t28a&#13;&#10;sCfh9zf++zhidt9/3z979RiVlQm5Hln2IvN0nTsv94tU4Y2wcaDSV8WnTH8pQxUCCgGFgEJAIaAQ&#13;&#10;UAgoBLwRIE8i9mbWvRLZV4I/MpU15rRl5LTQi8ZGOTE1dTgd4eFh+dnZHgTag8ZoUCCWzvbo3u2s&#13;&#10;swZBBQsL+fBs7goIhLsuTY91XwgqUxyvyYAS0hpt2qLFwaSktNRUcJUdOnQYOGBgTMOGffv27d69&#13;&#10;O+IlIoM/SkCNurQw02LEuFJYRJls06Jq5pEbNGiQk5EBuhZHC93FoaGhA/v1P2fU2Y0bx/Hqb/+A&#13;&#10;wCC7jWgJejrmckxw8vIKYxs1HjFyZFhEZO8+fRvGNgwLj8jLy8akGi1xc2k9e/bESvaGMbG6NB2E&#13;&#10;aIvcJZagfCjTg4k9q3l43FgyHtQkPi4vN69lyxaBwcFgilHdgT174M4dEhaWl5e3a9fudm3b9O3T&#13;&#10;ywUfalreTlJ4KK9hTKPw8OCUo0nFxQXQ5QgIdPXs2WvQoEExMQ3FSUQcVOAZTR4kvIEHLnIXg4i3&#13;&#10;OxxApbDIHRdHTHG9b2Qf6iT/FuagWRKaVaH9/A5t/IOeWkrQH57lazb89seBjo/+/YY9f7v5w+2D&#13;&#10;Bw9sEd/k7y8jdBVtygO6xo45CTygycZ7739948Y9oWFhfG8gUVr2WJalB/LHQgzRvcV8gBQ3J0nD&#13;&#10;nlCGD6w/v9Nijy1dHVh/3SU3H/7LD7CkjU73pTJFZfMxGyI69JTND7q4dKR82sQaeT0i+yJzIA/C&#13;&#10;Zf+U64AyU41CxFr9GwdShNVUmE4CcLOlfH5mN1y6yny9+cYqDD4VX/ZcbeBFd0JKYqnIqNGKoYRx&#13;&#10;FEKPrdJh05/wubFmoEe+2Rp9YFSkx3iyWsCl6EXqPwde/J6RwpKLduWwPgCoaqOL2Q4TaSmTG4j/&#13;&#10;y/qirBOQ01hAYWAt/WiATgjLV7P55AkrJvA/tIIFVAgxJ+wlSwsxuN+lRxgHMo8jHegYcekECDcX&#13;&#10;/vRIZZKlkklaUgYHH8Ufvs/JK1TdJEbbNLgSxp9l8tkG/tWl64DLZZ6HR5CMCyMIJ62kkQvKUqwY&#13;&#10;pI+1UloQQAf4UpRmcjmSgxencG5dUFWq1lcKMRRoLTklWgaJRIKQYrkUnETMX3qzaxhvNFIf87p2&#13;&#10;l/cNQb8jyMVrtp2tK/c2RNeSprgBep1yEZiY61qx6alJd9+JwAkX6uPAa4iWGaX2TmoElAd0jd1T&#13;&#10;Kw9olq3Af3IPEBUL0n02rzI4iUCZLSPDc+cd/3fFFZd99eVXEyf+z7/0qKM0c1CvDpDacOflFhXk&#13;&#10;5WRn4Sc2Njy8VXxcKMKB4+Wuzd/lsAU7EUHAz87C9vz7hPusP+4GSSmpi9dt9AQEBIRHFhV7Dh9O&#13;&#10;cQUFeUpt6Xkl+w8XNW4x5JEn/ltSUvziiw9lZO6Cv4XcZjArptk6m4qpu37bktsgz+J5Tq/HJ+A7&#13;&#10;I99XlQd0jYNGJVAIKAQUAgoBhYBCQCFwKiDw6/TpbTt0bBLfFHwoP7hiAZ44KsAdGCvp9TV+RNjq&#13;&#10;mmy607HMF5lLIc4nNMi1ZMa02RMnXvvAQ2379E1PzygqKAwPCy0swr+F0VENinIyErZsbdmuY3B4&#13;&#10;lLsYrhgcPYU4VvjIksocqMyAYFfmoYPPPXh/36HDLr/rbkdAUFF+QbG7yB86FP4a3KwRsm/ZvDlh&#13;&#10;kVHN2nQ0PaDlSVViELKbJs1uoVe5fcWKj1579co77xw89ty8wqKtW7bGNmwYGhYKVZD27dtFhAXv&#13;&#10;2b41pmGT0MgYmgnTrFhaw4WUlNghfGezFRUVYcfhsGXlHPj8i9dbtuh4/rk32fyDwGiDai/2FEF+&#13;&#10;U/OzQQTv6KHEXdu2tOvSPbphHKk3+2l2u5awblVkdExs05YSXy/p4KGDBw+2bdcmJCw80OF/YMvW&#13;&#10;1595atgll1x6623Tf50NP+WzBg10OgOLixGBjGb6xYhdqMExXJs266udu3Zcev5tzZt1RE8VF7tB&#13;&#10;NztsxDu7XP65uZkb1q2Kj28V3aipEL6BQa6kvbvSj6Z27NHT5grMzyvAOwDozdbjkBQP6EkPxEL3&#13;&#10;GcNGXkjwPtpuwzjyO7BxPkNJBPT2hN1LV2/43Tb2p8f7ly5//YXpqY0aRn/6DQKd0aYI6Bo75iQh&#13;&#10;oP/13Nc7diUHB0FnFsLw/Cyq82M6G1RGUHKTynjNsm/CseoJ5VlZqC56iKZ/hEvjZ05vjomfscvo&#13;&#10;OCmUjkkh+gOyJYHxFs1C+ZaR4lUYW6Ez+M5oNUWn5yhWktw0pLHykFw1L4bLw2AoLU0znrHLGlPO&#13;&#10;gDIjBWleZW3h5gyuEPoPZrutpw2WmAvV+U0qRmcByupi9q88tmYHWhDQRZiE19Q3+lLWoZXBahCm&#13;&#10;kkH/ptcnHc6HpRPlq0E+WCvRs5u8KtG/8gqVyXuDl5Uq9HerFuO4brOC8v1sFGUZc15qMJZ3A9TZ&#13;&#10;3N3SJ/zzWAZwuSZaa9FHeFkbzT1aB2R8EfqYiXXvmAsG3ibERm9w9dxgio2gN1+uCL00o7v0YAdi&#13;&#10;rfGmxjpoDXbbNFxeYfAcgFcqmc0raz/95uoXARVr3hPMtwM68iK4ZXaC0U9y2XOHl++Usvc6yJl5&#13;&#10;7PA1V4++4qqhjHglBH/5vOrbSYqAIqBr7JiKBDSy2GxODk4tN0pdGZ/vaHJ7Nm6ePBPjI/x2if61&#13;&#10;p6cVDh125aOP/HP27GmfffqczS+1tCg9vmFo13YtHaUeP48nLzfbXVgQYLM1iWrQMCICNdlBQDts&#13;&#10;AZh3+/uHBAW7HA6nnw3xCPn3Crdaf8wst+zZN3PhIuhVN45vnpOXn5Z+jN4mIWZsQMSqrWntul3w&#13;&#10;yGMvb0vY+M57f/f3y+K1SvS2i356qBR5fSv/Mvusb4aDShn9LCocnF0rbTD0OewpCY4aR5FKoBBQ&#13;&#10;CCgEFAIKAYWAQuAkRGD6tKkdOnWJb9oMZKr+UGfoyHk8RIMaj+PGA5/hGC2EDGaKFB8bUe8CHAUZ&#13;&#10;af975unQyIibHnuiQaPG0FsoyCuEZ7QL7hOalrB+9aK580ZddElcszYFReQlLQyDzJtZgoOecEOC&#13;&#10;ndO/+fLXCeMvufGWc668CrH7wMb6USgUyrBhydI5P00Ze/kV7Xv1cWNRIPtGCKowg5chlpIbcAlm&#13;&#10;znanf8n7/3o29WjqHU8/06xdO6TJLyzGLDcogKJP7duesGTe732HDW/epoOHDrMrtvHgLg4XoHdh&#13;&#10;GEfkRpRF+7xFExcs/G3k8MsH9h8NzhyFoEK3u9TpACju+fN+yTiWPmLEhdFRjQnLUniF++9ct3rF&#13;&#10;wkWDzh7VqktXU5FT9DBzMjP+99RT2RlZd/3z2VZduhw7lgGmG2hBvgOeyxztXEwqDQy0Jx9JGD/p&#13;&#10;i+DA6PPGXNk0vpXJ5sCAInfO3D9+2bF9+/nnXtu0aXs3sC0pDQoJyEk9+vnrbzRr22bMFVeEREag&#13;&#10;O3KzM+txBAoBPf6+xkw66xtJcBAsEN/QiIDmZZv0KuPQwSNbtu9avmbjweT2j//wUOmGDch8xx13&#13;&#10;iEGKgK6xY/5yApoeED14AK3RUpVAIaAQUAicKAQwIbDRdKD8K6ETVZsqt/4RUAR0jZhWSUDLGyDd&#13;&#10;M0R/6VUJAU30NE2ImSj2z80rjoho9/wLH+XkZL70wj2F+bvtfrlBjpKOreLDAxwOrE4sKcnLzSku&#13;&#10;LAiy25s1jCX3Z3+/kJDAUPxPQtAliKbi8PMPCwwMCnBhiSHK9Hc4EN22xO5Yu237vGXLw6Oioxs2&#13;&#10;Tj5yuKC4OD8vPzKm0ZEcv+Wbj118xWPX3nDLl19/Mn3GZw3CEZAQM3YECTY2nr7zwj1vApqmhcJT&#13;&#10;66f4BRWnbzD0X/irCOgaR5FKoBBQCCgEFAIKAYWAQuAkRODXGdPbdejYtFkLPNbRVFDnYMnlCdSh&#13;&#10;LO3DbpnXmHha0Ro84p1pfqu7YpQGBznWLpj/1RuvtuzY6fwbbm7boZMf9B80zZ2bm7Bx/WdvvA42&#13;&#10;+eEXXo5v1S6/oMh0giTHZS4RNWEe6gpw+nsKx731+prFS3oPH4GQhrFx8SBkj6Yc3rpi+Yzvx8G3&#13;&#10;+sWPP+k0YEBufiFyEf3N9ognJbzShJZGmSEhrr1bNn3yyksBoaHnXXt9z/797QFBbE9OwsaN37/z&#13;&#10;dkFhwb3/er511x5FTEwbDm2EgVDb7JSnu124nHZ3Sfov077evXtP714jenYbGBYeA366xOM+lnF4&#13;&#10;7YYFM3+d3LZ1t5uufyQmKq4Y8s2lpXAY2b5s6Yv339+sebNzb7mlU9/+DaJjoAxdmJO9Y/Pmn7/9&#13;&#10;5uC+/Tc//Ei/kaNKAY3dDzRsURFyko4ydwZgJ/jxzOF0auu3LJn9+0+BruCe3Qc1bdI6KDAYvG76&#13;&#10;scMbNi9etHRGaHDs3bf+q0WzjlDbgN3BwY7clNS/33LTsdTDCMPYbciwxi1bhkGyo/42IaDH3RvH&#13;&#10;ZDO7sUL8F6NCXKFx9Il7bqI2sAYAPwoRpi7XoR3z5xw6eODIwf1rN1AcQxlPubm5nEBtlSPQvHnz&#13;&#10;W2+99a9FR14u/LU2qNr/OgR0h9e/zgBrzSeVMScHJGeGFXQH4tfh6lZ0inY4JjoffPBBWlraKWr/&#13;&#10;n2A2XB9CQkK8KsI82HQI4fWI1RDQukeAlJCXb7vhxke7duvx7tvPHzywOiy4xL+0sHXTJpGBAVpx&#13;&#10;EbwdiouKyAuguNhltzUID7P7+QUEB0bExHj8bXlFnuDQMLvDielmobsI4R2kWpvdjkWDufkFwaHh&#13;&#10;dqfzcPLhIIjDBbjy8vOcTkdBbk7TJlgJWLxq3aY27fr06Dlg48bV2VlHwXZLdp5Wy3zPXFhSbvqn&#13;&#10;O0frEBj+L3zXD2w+HIdvv7DzieiIo0ePNm3a9ESUrMpUCCgEFAIKAYWAQkAhoBAAAjt37oBGRFhY&#13;&#10;OPZlzmospdX9oXW5RnN5re5+QUHmKAK3Pnmk09A0btamVXiD8FUL5+OTuCNhf8LWratXzvxx4pKZ&#13;&#10;Mw/u3N2gQVT/s0eFRJIEh8xAjRp1pw4iXos9zoCAzt27Q2Vi08rla5cu3rBixepFCxfNnnXkQGLj&#13;&#10;htGgY/sOGR7dJL6IWV7mx8nd2HSFRrHi/YHZb0wcwis23bp+1ZK5s3dt2nRw+44ty5fN/HHSklmz&#13;&#10;sg4mNYiK6jV0WERMbDG8jnVj4Jssc3zh3vWZMr5ADcPlCmratFleftbadcuxrHDf/u3bd65bt2HJ&#13;&#10;ilW/JR/e4/EUNYpt2rljn6DAUPLogA6FTUvevXvL0sXhwYHJe/fs3Lxx99ZN6xYv+mPG9N9//hkW&#13;&#10;3nD/A72Hj0S0QuL4SdbaA1of3t4kTcKeK+SALdRtqV+jRnExMdGpqUlbtq7buWvL7j1btm5bu3nr&#13;&#10;Wk9JfoMGEU5nSKf2fSIiYoAEHKch2pd77Niy+b+1iGvoV1iAtu/YtLHHsBH1OOa/mE7s8WV9w2Eb&#13;&#10;L7SWldssIMrA2R6/70ZeAk4dhGeSgACHy8Ufp0PzpyA3axQB7XOHnAwENF8Rhqgs6wOIS9Jxfiya&#13;&#10;B2Vw1LbwSguRh9zjNM/QjK6kq2pbeL0YWU0hssjCx/ZWVU5VQ5Kvc18Lr6+UVTf2LzCmvhpVaTn1&#13;&#10;Mjb4R9Xne0ptrg59eXwVhft+IdT2auKfFH3YCWElwiq6IFgt2qqSniwIKAK6xp6okoAW+pY9E3wg&#13;&#10;oGk2m5Prbtt2wA03PvjHHzNn/vp5wyj/0uKcYJeteVysJz+XgrP4++dkZ5PKnccTjFguIcGBkHUO&#13;&#10;Dtpz8NAfS5dv3bknNT0TYVZcgQEIVILA1gHOAM3fnldQSIsc3Ziz2pvENQ2AZ0FSUlhYiNtd5HDY&#13;&#10;4ZPgX+qJiY7ad/BgSlrW8GHnYT68fv0y+E+LypOFgJYXSpVv5v1GbzYvrwtsPgypFQFd4yhSCRQC&#13;&#10;CgGFgEJAIaAQUAichAjs2LEjKio6LDyc5dh0X2R9esjxjJhUxAGL7KjBcpjNkTTgT1FGy/YdW7dv&#13;&#10;j1V4hw7sT9y/N/ngAbCnA0eNbt+lU25+XodevcOjY4olUp/h/8C5qQyOmkLeGI7gkM69erds1zYg&#13;&#10;CHEC/UOCQ1Ds2Kuu6dmvz+bNm9t17RbbrJmwxuJGYfjO6gqm4o0LezxFnsYtW3To1h1ydqnw0Ug6&#13;&#10;eCT5MFrVf+SoASOG5+XlN2vXPjI2FmIjrBUhIhwiJGq0lwl3fghGREEtIjS6bZsuDaMaFkMzLz8j&#13;&#10;NyfDU1IU17jJ8LPODwwMzsstaNema2hIBEKoIB8I6IyUlA1rVsY3a4JljEl7dh5M3FeYnxsVG9t1&#13;&#10;4OArbruzXa9e0NsA8Uzu5OKAbYkcQ47QELcQlP39HP6O6Abx7dp0CguNQCBGT0mB0+ls3rzd0EHn&#13;&#10;oeqDB5Phfx3VIBadgJaAuoa5CVs2gscPDg7OyUg7lnzwrMuuqscRKAT05X0biPAoUwIS+UbkeP3g&#13;&#10;AX0j81W6vihUUQKcjrCQkPCQoHx3SWCAa8mKtWKQ8oCusWP+cgJaf1lkvokSTyh+P3Wcn0rbXtsy&#13;&#10;pRB591HuU5l5Fc0mUeEqPqI3XPFD1dWy7VX1cq3Kqaal7KLuq1VexlTaRvNgxcZWg1iNzamzkWU/&#13;&#10;OT430zSmKoN9N8arXdUgUIcy62Vs6PRUpRdCZRXU2FPe6B3fhQDE6nA1mdeeecPRLwHlAl3jz8ZJ&#13;&#10;mUAR0DV2S0UCGtNDWibHr2P0GVZFD2hdIVroaQnJ6+92u6659uHGjZt+9NELIYFZLoc7PycjIiQw&#13;&#10;Ojw4JysjCE7Q0IPLznbA9aG0JCw4MDgAHgKOfERNSdiRkZPHEU5wOCArOzsrKxMlhoaGFbo9qcey&#13;&#10;0rNz0zNzM7Jzc/PyEEYmPw860lkhYSGZmVkIOK4Vu8FHl9psm7btjG/aqWfPQevWrczOTnXY9fm6&#13;&#10;TLNZOU8cLphR50m9wa3rs1/5ynNMTIn9Xc2H4qsioGscRSqBQkAhoBBQCCgEFAIKgZMQgZ07dkTH&#13;&#10;xISGhbPQMRloKK0RbSikdNls0JCVE06aYw3pM0OZMyIyHvxvY+KadB84uEvvvh179u49eOjZF14C&#13;&#10;vjU17eiu7Tu69OkbEd0QGoB6TiYn2ZVaaBP8IbUGCBlD/S2qSXzHnr16DRzS66yhXQcOiI6LSz1y&#13;&#10;ZMmCP7r26dsImiFMQBvOFBzByXtVLolaFLuLw6KiO/fu26PfgI69+/Q+a+iI8y/sOnBgYUHRji1b&#13;&#10;W3fu1CC2EcL6sQuXXphBjEvTyDSw02B7ocKRk5eVmZnhcDqx2hCxAGFsRHhkeHhMXr57/fo1YFi7&#13;&#10;dekXHBjmIT0Tiv4SGhmOGXNaejpEqeH8i2iGUTHR/YedPeSCi8Kio4uKKP4K2GdUhAWORNXCIYVd&#13;&#10;RISJFpQdiEWulRxNO5yYtHvX7p1Z2VklJQjuWAieubi4NCkpadXaZXg66dVjcHhoA2CLEqBq7XQF&#13;&#10;xLdsgZWSpXZHUERkcERE17OG1+MIFAL60r4Rur0cfBCkOVRRKB47tcoP8SxLSCPF2AkLC2rSOLpD&#13;&#10;uxYtm8W1bBpXj9aoov4SBKpnLf/8sz6CUCmb7GNeM9mf3zprjVVZW2erqm9+vSD210L3ZyJW516o&#13;&#10;l4z13lKdB6qiXN9trmaMVVWIVxZ93iDzDrUpBBQCVSDA8VW0/PyiZs069+k7dNmKRalHd7dv27S4&#13;&#10;KA++ybExDUowS8WntLSwCLptmDWSgBrCfEM2Da7QcPzo1bnT6CFnjRjQt0OrZqQEjTDlpZhZlhQU&#13;&#10;FOYVFB1OPbZzz4H1WxI279i9cOmKhYsXR0U3gIdBoMNFi/gQQMbm78nPahYdHOCfu3Dhr6Ct+/Ub&#13;&#10;4S6iWa4+Uff1GqZ0wkvjPw9NcNWmEFAIKAQUAgoBhYBCQCFwqiIgoafNmaBw0DoXrE8T2TOYAsUJ&#13;&#10;QyuuZ7LDJKmemc6CSiZduNzC/KKS0IbxLTt1a9axiys8CqmLCgoxI2UVO6nOOvvUxabJ0doPztFw&#13;&#10;htDAL+fkFOTkFhZgxutBAL0C5PF4SHZDPKLKVu1JSWwXG0/eyqIKjdWFZE92Tm5eviM0olGrtrGt&#13;&#10;2thDw5GsICsbXK/dDpVqnUM3itG9MsxHXSSGgIS7OHfZyt9/+uXLX2Z8M3XmxFVrVx49mlZQ4M7L&#13;&#10;LTx0KHn7zo0BgSFdO/cPCY4Ek8wzZc3jLg4ICTn3+ptvevix0YipeMNN51x6eXRU9Ndvv/PTl1/l&#13;&#10;ZGQxGBR8BWy7eGFjpSNrcUgLAAIRufl5OQsX/zp95neLl81I2LFyf9K27NwsCH2EhSCoC2b6+a1a&#13;&#10;dBw57MLIiBg33gCQC7QIL/s1atpi0DmjB44+t+uQER2HjDgRY5TNpEFATxWIj0NeLKTFQd8QPZ0C&#13;&#10;qNugRQJinT82P7sdvtwIW4iuORH2qDIVAgoBhYBC4HRGwFfm6nTGQLXtzEXAS7GiKgELzM3cbr9O&#13;&#10;nfogpOGc36Z06tw8PCwIS/CiI8NioyIL8nJp5R0pP9OsU9Y2UNhtP38EJgx1OhsGBcYGOpuGh0QH&#13;&#10;OAO1ErvH4yIvaXIzgVsHMgYGBsQ3iY+Pa4LPrh07sjIyG8Y0RFFYWiheG3D/CHP5tYgN2bl91e49&#13;&#10;O3v1GhQahsWDFNtEPDvKaW/warlqOlX8TXKyc87cjlctVwgoBBQCCgGFgEJAIXDqI0DsZykLYuis&#13;&#10;qbC7vLqYp4imWzSmkyxRwf4LfNZYMFf+cZBPwA83PxdxtbEmD8vzMB0FWU3qxpZFs+TpzFS2CF/o&#13;&#10;TCymwsSJixwF3B0Q+AT+GYgSSLQu+QVjeqzrkJYDnxy4hcIV7lY3VefTbZhfF8JvIzsvPzuvIJe4&#13;&#10;bPY75pV/4sgNd2JDPJoR0Jf7IiVoVJfLf9GSWb/Pm5JfkAbBkkax0bExMS1btOzQrlPLlm3btG7X&#13;&#10;oX3Xs0ee37//sKCgIDgBO2z+iPftDLCnHEic/s0Xc37+cdv6tYmJ+9Iz0oHIwb270g8fhkAI2SmO&#13;&#10;5yWQH0HT4DiCSTshTVLOOI844zZt1do/Fi6ZWlKaE9swolGj6MaNYyMjwoODQxCHEOLdUVENmzdt&#13;&#10;27JFu+DgUHkzANsDghyZhw998+Ybbz/3/PjPv5g7ffrqJUtPxGhlxWnmzOkvdQFFcEQoSA3xa2xO&#13;&#10;mx3LRiEeYveXvziCZaRg/YG+P+LZqE0hoBBQCCgEFAIKAYWAQqBmBKyeEWUTd5mvlpu4YvaMmM9h&#13;&#10;CAC4Z+/Ogwe3Dxvav7Agz7+kpHl8HLQ8CvPzQTfD0QMTbEypWYSOnD8wZQN57NBKQx2OYBSblwOX&#13;&#10;Eqz3iw2PiAoNC4SLdEkJ1uSFBLpCAxwNw4NaxkV3adNs5OABjhIPuXOUaNlZOXkFBTyFLnH5eVrG&#13;&#10;RRTmHF67dnFcfIu4uLaFhTrZLcYblLMvL5UwqydhvZoxUikUAgoBhYBCQCGgEFAIKAROVgTYbVX8&#13;&#10;mYkCFhVmOcK0MHmy0v/sr8p6yIbXAhO9LBFRNo8UtV8SqSMlYCoTmUHF0sESeFc4UJDV51o0S5kH&#13;&#10;Zi6WSUxmX/XJKfPfEuVOSGqeYZeUeU4Y6s/sSMw0qAckri6modPlzJaD+8ZH9qgtLFdMJZKRVIMw&#13;&#10;0UJcU2Hm3N5ut8NLZPPm1Wmph0Ca5+bkpqdCUPpQQsK2rdu3bNu5deuOLZu3blmyfOEfC2esXb0o&#13;&#10;LeXAvp2bjx7cnXZw76zx38yZND5p985Du3ft2bR5z+49noCgGx5/4txrr3EFBXvc5CwNul9cT8RI&#13;&#10;HU+K8ab7nGdmpeXmZuXkZKekpCQdSEw+hGgvB3ft3rVrDxQ59uzdt3fj5pU/TvkyIWGNVlpM+UuL&#13;&#10;0V27N63dtHxJeGREi9atG8c1iYpueCLGoIm/XjgeP4zNH/IfCFajf2jfBjrdzx/RbhBl3cD/RBil&#13;&#10;ylQIKAQUAgqB0xQB4/X3ado81SyFQFUIyISc9M3MqTfNoGmyLSLKHIVDFiciTGDD2ObxTVuuXbcs&#13;&#10;KiqgXbuWedlZQU5ndERkbnY2tCzgBYBSIHhHBLRMoEtKMEUjdwyQ135+gX7+EQFBDUJCYiMjA+22&#13;&#10;0qJCSEUjAWbMYYGuBiHB9hJ3YUaaX0FubFhIk6jI0ICAIFeAzW7PLyrCXJzmtCUFUWGuyDDbtoR1&#13;&#10;WKDXsk1nj4dm9UJ2w0iZ++uPCzX1u7uoKLpBg5pSqfMKAYWAQkAhoBBQCCgEFAInLwJwSIXnrTCx&#13;&#10;umuFTijrvs9msCdRajY39jJmL2WiSg0BZaGQdRdkQ0Pa8HHgM3qcP2F6WXpZStLJVphBZDMxwOJT&#13;&#10;S+7AwkpLMXCb5omyUQt7ThuFGQdldZ+RS+fJqTpuqEiK0L5ON3MDyO2aN3IJ12vjIuDNDR/xfr3O&#13;&#10;atWic2E+QoX/P3tXAWhHcbX3uj93ibu7OyEJEjQ4xbUtUCjyt0BpkRZKodBSCsXdLUJIsBB3d395&#13;&#10;7n5d/u/M2d138xJIgCQkMJub+/buzo6c3Z09+80337Glpea1a9utc8deXTr36t6lT9fOvXt1H5CT&#13;&#10;mbV02Zwlyz4LRPxGc8xojZmMobLCvZ179Lzk17dcddv/XXXbXZfddNulN/3+jKuuy+/aFTAs88gF&#13;&#10;iZjfIQTSbxZvAISL40OBHQcNGDVyxJTsjI5tcrv17zth+JBTxo46Y9JJ06ZMmjZl8rTJE8+ZOP6M&#13;&#10;BLdtzuw3ly2aU11WULRrS3150Z6t67Ky0y+47vpLfvvby39365W33np0rkINcabzRnMrRSkkgU06&#13;&#10;0DGyBAIsmvR1SAPCMIiSiC1Hp0IyV2kBaQFpAWkBaQFpAWmBn6MFNGc4rm2C5UE8jRYvPRSOZuW0&#13;&#10;tztcGzas6ta9Y2pqcn1dTUZaisVs9vsCwvsVnBL4mYIKHYIYB6TgIuR5m2Ixi8Hgtjs8DmdKQoLH&#13;&#10;4WiqqzMpBrvVChK0ywb6sz3BZs1I9LjNJlss5lSURJst2eW02+whkQ2FGoeUXjjotBhTE+2lxTtr&#13;&#10;a2vbd+hqMjtontx3LgffDblqv79Nfpuf4xmVbZIWkBaQFpAWkBaQFpAW+KVYQKUBCzRWIzMLT3b/&#13;&#10;hTkKDDeri4o8E1EXELYVgfkoTJ/612aDo4pfNovFajFbcQgovvByobmM39irJbdZKJndZrHZbVjg&#13;&#10;veIv/tMvyhE50IoN/wiSRRYmo81JLAsqSRyMfXys+FYXHCmKsKAGWlZWLUsriYxAFQJJ7HazFfXB&#13;&#10;Ll7sIhFVSWRMdUC9EZxl1IgpF1/wm4vOu/Hi828498yrTjn5gikTz5s45qxxI06bMPL0k8acds7U&#13;&#10;KwcNHGY0ReqbaiGMZ3M4krK7ZLXrYLQ7Ta5EW0JSQnqmJz3T6klgA1ptRrudxD2sVqPFquBjtdHH&#13;&#10;ZjfYHUabzUBttGKqpJKT1XHqqZddMO3XkyZeNHzoyVCa7tq5f5dOfTq279mpfU8IQHfv2n/smEkl&#13;&#10;JftqasucHohzIBCMPad9h1Ak4mfFvMOZ3/jjLnlmqGuL4JjHLDbtY4+ZbYr2oXWwoaUEx4+zuDxa&#13;&#10;WkBaQFpAWkBaQFrgF2UBJk/s79QdiNmCxGDKzWkHQLmyqqR3nx6CchzJyEjz+6CQAR06mnkn1J+J&#13;&#10;Pg1MGJIdlDEOCEeIRB1T4P/CnYRfDCG9xITEBE9CQ22Dx+HOSM3w2J1Wxeix2DMTwY52uRBgOwrM&#13;&#10;2hgOBRubmiATDa2MUCgE+WmrxZiW6PI2VlWUl6Ykp7ndCdgrzte34My0hyKLtDqnJMkXieTn5/+i&#13;&#10;zrVsrLSAtIC0gLSAtIC0gLTAz8wCFICEGcRi+h2+VTq0Ajar2lY9+KDgTESFGgZRXOlHFPPpIHsR&#13;&#10;9jbXNdRXNtRXNTdWe5urm5tqGhurGhuqmhqrm5pqID3na24IBbwBb33Q19TUUN2IT30VDqmvq2io&#13;&#10;q6irq8BKY31lYz2+K3AgDm9oqGxqrGpCJtjeUNXcXN/UWINMGqrLm+vqmykHpK9srCuvqy2rry1t&#13;&#10;qCtrqi+vryurqS6uqylpqitrrCutqy2pp09pHTZWF9XWFNXXF6P0hsaqgA/B/Grxqa8tx6cOn5qy&#13;&#10;utqKmprymurSanyqSmurS2qrSirLCxvq6hwQdTaaG+sbystKy0pLS0voU15WXlZSWlleVly8a19h&#13;&#10;0a5dOzevXbxr27qta1ZV7NsaDPqKi/aWFu1pqK+priitEp/qKtQQRdCntqYC33U15WJjaU11WW0N&#13;&#10;rdTWlKLcOqxUog5l9TWVSIPK1FQV65/qyuKq8kKkLCreNueLGUElmtUmx2Q3uRLc4Wg0LTO7salx&#13;&#10;z85NSF9etq+4eM/RuHQNCDuovkZgLMNEP6FuwvrelaUbNU45X1saxzwc2bBlF2pz/a/v4DphL+RF&#13;&#10;8HZxNKr488hz9OjR8+fP/3m0RbZCWkBaQFrgmFtAB7yO/oDsMW/bCVQg5pT17Nlz+/btJ1Cdj3FV&#13;&#10;gdtmZmYKJFa9aPEXXApNfIYEONTpZkK9QhffYEozfHesNDeZrr32oS7d+v3fHy977InfJzqCzz/x&#13;&#10;cG5Kohd+enkFlDecTgdEMvwBv9mEyNCGWMDXJTcj0+VIMJsz3G7EGQH6bLRYmn2+xsYmry8QCoUR&#13;&#10;A7B7t+4IcgIduIz0NOh4pCYkxCJhPwKPx6J+s3l1QdFHX83Lzst3WI0Jbmt6cqIzIXVzqXf6wn3n&#13;&#10;X/Hg4EEj/vHoLTVV28D8UKcuahMUxTRKoUOtcmFoqiNPj+RpjmhTfW3tb6+9cUZ5Z2xa9Oz5R+Ok&#13;&#10;bN68efjw4UcjZ5mntIC0gLSAtIC0gLSAtIC0ACww/ZOPu3TvkZ/fFrHvKFKgcHBVEQ4OarLfIqQr&#13;&#10;ROg+TSXZ4LRbd2xfV1SwxaCEkJZEliGxEA0jIh18R9CHsS3Rk7Bh8fLPp3+R37HzgNEDkjNTRVEi&#13;&#10;ogggbNaYJtdZ6B4LxxqbKNyI0IhDZD6k9rg8NQXF7z3/uichrfPAvp16d3F4nOFIIBYjOgWyQmXB&#13;&#10;VVaVOkjbggRBqByKqWgErYPUo4Xn7rA7Knbu++KjL5ypGf1HD8rMTUMFAKDS1EBwOMQMQeHJoyKk&#13;&#10;CUKK0awPTVu1uIkUjhFtReZRm8O6Zc+W96e/bTMZpow+qWfnnoGm4L6dRQu/nB8zhqddfWlaXi6C&#13;&#10;MVL1WHFbSPkJ8RPioIDXzTEUWeYE5VOt1cEAOgHaYECMovexLrb4wjEgfhdXFL434x3wpYcNHNmz&#13;&#10;Qw+7YtuwbOOe9Zv2FOw8+fypnft0RzLMihw6+qIjeM2PvP5d5PbK9fnqOxFFmRTNEq3CtzFqMEeN&#13;&#10;9BFCHPhAdkN8TBYQ4ukjF2kBaQFpAWkBaYFjaoFDKAAc07rIwqQFDtcCB7lu2Z2kDIRHqDnsvNmY&#13;&#10;kpLW2FAXjvgRujoYCLicDjiQoTCJZAiOMbnXCBMdMRgraxv8oTBmKMJlRxxC8rwVJRgO1zc2NXv9&#13;&#10;CCxtNltTU9O6dumGHYjo7XQ4m5t9UO0IhYMet9tht8Plg6cOoefkpCTMJIT7Dr+WBO2gHE2OdLi+&#13;&#10;vtqB2Ys2F5FetCYzds6cbn3RplcexC4pqVID+nAvF5lOWkBaQFpAWkBaQFpAWuA4tICACwXgC/TW&#13;&#10;RJgoOa4tjuD+E/3IKSVxZs1ZJLcSvmoo0FBWtLmxcru3ZkdDxZaG8i2NFVsbK7Y1VW5trNzSWLmx&#13;&#10;oWKjKVDVULT301ffXDjr7fqyjf7abd6abb66bVjx1W73VuPndm8VVsQH62JLc/W2ZqzX7Giu3tlU&#13;&#10;uS3iqwg11S2c/cWyzz5qLNsSrN/dXLOzuW63r35PoGGvv3Znc/X2QN3uYD3WdzdVb/fV7ESaQP0u&#13;&#10;FBGo3x1swMoOX80Of92uiL+8oazgi3c+XPLZB801u0NNhb66PaHGgmD9niByaNgTaSoINe7142fz&#13;&#10;vlBTgR/5NO7BJ9i4N+wtxE9//S7kiU+keV/EW1BesjEaqzdagv5ArdnotxkDq7/+fPPSlYZAvSFQ&#13;&#10;5q3dRjnU70XdAvUFvrqCpuo9TTV7mmt2odzm2l3+ehRR0FS1u6FyR2PVzubavd7agibsrd3TULm9&#13;&#10;qXp3Y/XuhqrdSNBUtaepei8Ob6ze46sr8tcX11XuNSj+yqqi3dvXeWuLjb66ncsWfDP905rS0liw&#13;&#10;MdRUHmgoDTeVHY3LT4RypOsFAQah9Sw+WCcSNCLcAGimT4y+rZDFVvgDTRYOTigXaQFpAWkBaQFp&#13;&#10;gaNuAXVk+ljoUR31tsgCfrEWYG7EYSwIJGgyQkcuGAxgimJCghscDY/bBYWNUAjAMhgiTPkgyY2a&#13;&#10;uvrC0rJAMGSFYgaE38wWKGqYLBYkwieEIwUAjVgoZpOZVPFIGM8GtgjeH6DOEQwHIY6HyZBN/gCy&#13;&#10;hmQH5DfodcJgxLQ2oNXQ4kC1fT4vXEWb1a4GYDmMRhyYxO32/KDj5EHSAtIC0gLSAtIC0gLSAtIC&#13;&#10;x4cFBIAoIgDCFyUgWif/EoeY4wYyv0KodCC2nKAAc8g8EuEAByIrMzvRk+S0OROcbnw8DleC05Pg&#13;&#10;cHtsTo/N7rLanPBX4bcajDajkuzx4JPgdrvtdqjLJbmdyS5XogsT/tzJYtpfosuT7E6inx5PiidB&#13;&#10;/el0J7kSkzyJNqPZaVQykhJSkInDkeh0JbkQIsWd5EwQH3eiw4X4KCg3yeXxuD2olcsB4ofL43S7&#13;&#10;HG43qoc0nkSX02k1G11mJclBxXnciKhityNgi9PpcboSnZ4kd2KCy8MtQhH4dlMmomnYgtKdLoRm&#13;&#10;cYm43w6b1S3+wOtGiBcIT7ssNo/FYo4pVpPFbYcdIKXndFkdLisM4nTbPG5bgsPscFhwuAP2gRa1&#13;&#10;thezEy02o8WJXRYHdD8ckLo2m50WiwNq1Sar3WITBzptJuyyQ0Hahm+LBUQThxWk8CSPMzE1MZGU&#13;&#10;+8xmqrA72WFFa11H44ITFwE+IqAgf2sLyN4WTBtVxHdMgSkw6ZI+0Si+sVcGITwaZ+TI58nyPJBH&#13;&#10;wQeTDeRHWuDEsgBfuhg3FcJRR2b5tnyOVP7UnR652h6ZNsfl8n3r9n3TH/EKq1K3It9WIdB+8rod&#13;&#10;8cbKDH9RFogjjLS0G1e1mH6IMIDQ2QuDjIx1IMs+nx/AsQgSGKZphmL+HfqaMCBiIdxBqs3AoC1w&#13;&#10;18GFtmDi3p6Cwqrqamjs1dbXlVeW19QDr671w92EFwrlZ0OsvrkxEA37I1Gr252SkYX4LCCyCPpz&#13;&#10;FNizyAez41CTkCBcwxWMI0DvV+XvOm80lRFEBrMkLvyirm7ZWGkBaQFpAWkBaQFpgZ+bBcQkPPFG&#13;&#10;RqoaoDfTOquyEb1Z1WBj4jPNm1MnzAlUmnfSNqPVYLBHIpZoBHijLRq1hMOIqg32gzkUVIIBQyRi&#13;&#10;jSpWg9FiMiN/Y0SxIl4JZuhFIoZoxBQOQW3DiqOiCsUxiUatyCoSBkppRW6xqC0UNOED3NJosJET&#13;&#10;bbVEYsYQpvvFTOEwjjVFw4h9Al8ax5ojKBcbo9iFuYaGSNQcpoLMokrI3xqJmbEd1G04tHBmTQaq&#13;&#10;bSBsCIYNPn8kEALNA/kjDUpErVAZQKZWBGSJATiNIiqgGSFUYhQmHGRfczRmDoaVQBCQPAQ2zCEc&#13;&#10;HqHM4YBbTTYTNDOAwRrsRsURQ6NQtyjMAvSVLGYyOtAiRHDEJwZThHEOiLViMlnFYACU9mz4abHY&#13;&#10;4XqbQEhBSEaz3YRszQ6DAfCy3WggLBfpwURBdEehFGKBjw9T2+0Wu4UiP5IehgFZUSjII77gymDV&#13;&#10;Z4xi0EcsQs2PVETMMIoivmE1UOyxRShvgChNMh1HvDYyw6NkgbDRiGCWdYpSKz/SAieaBWoUBZ96&#13;&#10;RUHgLbWL0u4TBh/jP995BxFuwtPHW2tTaYgKtrfCN+Mz/I5d3G9yNAY+5CAKWKoKFHeyLQWBxKiX&#13;&#10;Arklbg4Gi/GI/LbmcPCxAxccpW9slYTlWVvVrUWmVTsMc/sPXNhcevNbZuDvnzRuan7rPDhC2iGX&#13;&#10;+DrHl4Jn4ObNVa+9MX/TtgrStxKLNtjecjY5EnN8Sd/n8jhk7WQCaYEjbAH9+lTddVVAmXsq4coL&#13;&#10;BTny7COxcCja1AQIOoS7KQi/FSA1EZWV5AR3ZpoHwQnRe8CfBwINp5I0+UxwWCOVVZV2h6NDl869&#13;&#10;Bvfv1KebOy3B4nHApQTujB4GUHUgEqIhSYu1yhesbvYbzfA+IVdNWDPEPuCZAtFGVeCWcn1Y0E7c&#13;&#10;gbrKM23+FtOoSfmdhN5R5CItIC0gLSAtIC0gLSAtIC1wAluAvDpiNYuFxYXh4jEGTQIdRJEWb9xC&#13;&#10;H1pDovXYKCSUTDLNYXo/JK6DmHmnv0SDZsEesPpap+Ukpv8RdI2/eGOl9DQVUESqo4h1JIhMfGtR&#13;&#10;O6ESB5o2EGfisIUiIaZs46cWO1HHELARzrUIeid42gTBonRsETROuNOiNJA/FMwzFEWoKTG5EEip&#13;&#10;gONVHECtTwwAOmUmnN8IAGb6C81scSDyFJrRJAiN9EHMNSRRE4JY4b0DkgXobjKaiQRiRgkwjxmW&#13;&#10;jAm4lpSvhc40Wocdwv6wOdaQGAmxSlrKdJwZW2nFYsUOGI3mPoJ9ggwxyRLbkQ12IRmqT4MJBgOi&#13;&#10;kKtgL0jHONB8tCSXD4hWrr5YGCoryvDWg2iWePEBqo8o60I7nE7Bhk0bYYPrb7iRbxwZhPCQHchP&#13;&#10;GoQw5lcM86sbdlTXO612CLyr74q64OQhay8TSAv8VBYQ/TZETv1+fweP86TcFEzHoEXTTT2wXt8C&#13;&#10;hAj8lbpWOmL7rmBpaaXNaunUKSNNqJKiv121Zp/NYevTM7O42LdnT5XZ4qHOnFiG4CAGU1MdXTsn&#13;&#10;IaXfp2zd3uTzBzALqGdPl/qA1ZBPPPDwENm8udYXQB9JzzD0mV26pKUmcseqbN1WWef19urZ1mNT&#13;&#10;YRzUqLY2tGHz7q7d2mWm2sSzVkxnUgz7ivwlJQ0Yv+SbVTxofR3bp2WmObnhtfXKtu2VeMBhSk/v&#13;&#10;bi6kwvNN1VVSlPKK2M5dJQ6XrWevNExf4mXTlpqa+qDVburdK90p+IgV5ZE9+2rD0VC79ik5GbbN&#13;&#10;W2obm8TjTTQqHA5abJHevfLsceTFHdsbq2sCeKbhqYnHZWqqp3N7GiNtalJ27EBAWjMNMJNroYRC&#13;&#10;vrRUZ4+uaUUloYLCWhqeJXQdzE1Du/apGcmiTsKf4GX33saKyprevdq6HPud2xmztvznmVevuOrs&#13;&#10;C88ewjv0g7bv9BWVVLfJT+3U3kHYPWkLqM+1eDz6wCGB/QqQPw7PAjII4SHt9C1BCEFbYDedQqao&#13;&#10;PRH9pfuV3ErkK/oLDjLS1Gz9wx+ehW/54EPXT5/5XNGu9Z+9/2ZNWXEQWhhNzZFwKCM91WrCPMew&#13;&#10;FaIaFmtlcWGPtnldcrLTXW6nhRgNcGzh3u7bV1xTW5/fvl3f/n2zstPhcPoavLWVtV9+PjfR7era&#13;&#10;uQNyiFnspYHIP195s6i6qXOHzHZ5WSFfk8vj8nl9nuTUwtrQF6vKxp5yy7nTLnvin3ft3bXM4SDf&#13;&#10;VwyDMQgtOAlaEELRU7EbLlx98RNObkNN3UP3/uW/69zYIoMQHvIqkgmkBaQFpAWkBaQFpAWkBY5D&#13;&#10;C8yYPqNz1+55+W3wSsexQNjtgxq0eINV39IpEp94WxM8aHoJZ7QaP91OR21V4cIvPrQaAwhIKNBr&#13;&#10;AL3EMYb+WzQaAoqamJhcsHnf+8+/X7SvYMyZY8ZPnUgs5kgI+Yn3PGCvoBsTsCuQWKDA4GqEKKod&#13;&#10;XpzpbZgCEkIcI9Tgf+OpF3es39JlUO9TLpmanJEcCPgZy4biMFE5CASGZB2RJIAvi0pifqEB4bvF&#13;&#10;6ybyJKURp9PZXFX/4fMfbly1bfRp406adorVCdk6AZLCl1aiQK0BAIsgiCBtUHsxR1ExEPOZIh3S&#13;&#10;5EJS0cM6pjfiRdjuMq/fteHL5Yv8vtC4/iMmDBsbqvd++Nybi79cOeSkQdOuucDmcRHjhOBmA0gh&#13;&#10;RAYXmaC2hDxTKEJkDuFk4gdTYEZwm7GDMFuaOk54AtWD4Gh6KYgQUQ3rOBKs6ILywtnzZ5dVlw3q&#13;&#10;PnDC0EmJ5sRPXnx98dx5iTnp5//m8tyO+TghcPe7jfrVEbwCOQjha9e3UWXE1SEMiqwIu9C1U1FW&#13;&#10;LtB8YVPYDY2JYnyA1jdu2oAE199wA1dIAtCHPDE/FQDNr3/NimFune/ciy5Tli5V3AxdCRITv+5+&#13;&#10;K3fpkM2SCaQFjoEFYkpzs9K79wvPPXtp13yCObVrNh5eFNc0X9kHXdRj8FR48aVl8+avhPgUHkvJ&#13;&#10;Kc6LLp40YXSHQLPy65ufSEpLeOyRq2bMWP30f992J+TZnal4igX89d7mymHDuv/xzvNWrm5+4/VZ&#13;&#10;RcXlYiq60qFj9q8undKjix1PP3T3IiCDEZW9+49vV1Y1Y6JPEJNyguHcvMwLLjx57LBM1Owv97+7&#13;&#10;Zdeefzx6V15GCwC9bHnJPX95/P/+74aTRncSFEHSysKft95a9/GMRTEjHu9B8fyGAmzdHb+/YtSQ&#13;&#10;zij9k0+2z56zsKauAWOVuNN79G5/9dVT26bTmDAePlj+8/SCWbOXOj3WP9591YCeqvrqXx6csXpd&#13;&#10;kckavefuKwb0IGmnV19ZOWvO2mDUf/31p08Z3+7e+z7Zvqscj1uDEkChfn9TZpbjgft/l5EM8B9P&#13;&#10;AkKyn/jnl4uXbscsHUzTx0PUYrWcPGnolZcM2FeoPPTQC03eSCjixWORsPW6ivHj+v3h9gvf/XDz&#13;&#10;W+9+DaWraLgZTQlHYilpSVdfffawfokCc1PP2vMvLZz12VePPXpXhzaYMNWy7Nobefa51666+txu&#13;&#10;HdSG8BltblL+cPfb23aV9uvX5s9/PtdhpuZTJF0tT75IGH6Xnd2Pv10lAH1IG35vAFq4XzwfkZ/L&#13;&#10;8FwbGk033fRYXl67u++54tn//cXfUPTha8/XlJXAMQ9BqzkYSEr0uB24RyJulys1NaWiqAgDUL07&#13;&#10;dshOTAQAjYxwYyIlNOWqq2trausSPJ609FSPx9VQV9/U2Ah16fZt2yS4MR1PMboSF23b+9jL71sd&#13;&#10;hqH9e1piQYsJvqmtsclncXoKaoLLtjacecHd40+a+vg/bi8pXuNwwC9XGSWC7ULvH98JQEfhJzfU&#13;&#10;1N5+061vF+TDgBKAPuRVJBNIC0gLSAtIC0gLSAtICxyHFgAA3alr99zcPKJagUihzVoV3izxjPar&#13;&#10;M2srECALmJF4uKAbI/51Y13ZN5+/b1P8Toc1grdyUFwFmiygKcJLExMSi7aWvPu/d0sK944+c8zo&#13;&#10;U06y2M0xANAky4AXZTNel4FSkpiDiZBZkDPwkmK2wOW0RABaEoUs6nQ4FF/ojX+9uG39tv5jh048&#13;&#10;b7Iz0YFo3oR4Et+LAOhINCAYXHjRJjlrIT0HYRCqCs1CjAYJZI8qLpezsbL23Wff37Z+x0lnTR57&#13;&#10;1iSjFeQs8oDhm+Nowr5FrcQrJ/OswwCHqV3YYYaghyBoKUb8hSXsTtO6nRvmLv0mEoxOGDhm7OCR&#13;&#10;ijc4/cV3vpy7uP+oARdcc77N4wwEUVXgy6hkjESeDaZQGK/nYXC7UQKgDGI7oxEmSIWgFGEZJSgo&#13;&#10;a6rZheGhaSFqRS2kFdCgCyr2zfpmdmll2diBY8cMnJBo8cx5/f2vZnzuSPdcdPPlbbu0QdhzKIH0&#13;&#10;HHP5EbwCGYB+9bp84m5rDHq6hjQA2nTX7XeRQDSMSMxnHsqgtyNYraKyEt8zZs7gCuH0NDc3t7Dq&#13;&#10;j2A1fy5ZtW3b9sorr/wpWkN3hU8xlEUNbzz5pFKwWWmoVj+NWKlS8N2Ib/mRFjhuLVCt+BsUk/3C&#13;&#10;q67sluwmGq5Gf+bnGzNbD0CfW4GNKsD59VeF77z31ZTTT7vhuikDBwzevmPbihWLT54w2mFXvvmm&#13;&#10;yJWQNGpsl6ys7CFDBo8dP7aiKhiKKNdcfd4pU4YNH9Z3997YP598C4FYf3XZ2WdMHZ2V1Wb58s0r&#13;&#10;Vq3vP7h/kotGG3m2TzioLFpYlJaRffW1506aNKxr1+4bN+xZsmxtr36D0pKUFSsqvH5l3Pg+CSqJ&#13;&#10;mQb8Sspiq9buHjFyUNtcl9YoqvD2bb5dBVXnX3jG+RdMHDFi4LixQ8ePHdKxfY7Tbpgxfecbb8/J&#13;&#10;b5N/xeXTTp080mJxfvn1ksKiorFje0EvCUtFuTJ9xqrMrM4GkyMQ8g8dmMv9z6pVjU1et9Hk9His&#13;&#10;fXum4kk0Y9a2YCjZYnUOGNi9fb5twaLymNl53Q0XnzJ5+MiRA8aNGz5seL+MTJeVZuHw8KSydm1N&#13;&#10;RW3wkl+dc+YZIwf0H1BZ5V+ybH3f/oMSXMr8+Xs7d+9+1bXnjB49cPSoQRPGDxs8uGdyomX7Du+m&#13;&#10;raXnnT/14gvHjRszrFPHnmvX7y0qKRk9uquFHjIqO33TtqaisoZx4wYnJ4jHt3qGld2793bokD2w&#13;&#10;j9oKOu/iDC9dWr1yTXGP7gOLS0rbtG+Tl2XneUmMaPNjFqusIS51o378MwjO1NNPP11dXf3js/q5&#13;&#10;5gCnClFSWrWOZ8kJVgVdmnEMaNUBE3MetB0GQyAQ69RxQJcuPb/+embXLtlJHvOKxd8EfE10p5A2&#13;&#10;dBBBSmxWK6bZgdScmZFht1qb6uswyckNcWczUUJAAwkE4BArqSlp+dm5SW43xqma6xu8jY1WqyU/&#13;&#10;L9dsAUEjghAjIYvjk3mLthdWpqcltslKjYZ8CR4XnGOvH1p2thq/oagmNH7iBU6ne/43M8PBWhzI&#13;&#10;XBet31X1NeL6Y62b1jYhuc/rbZffdl80D9uuntrzaJz9ysrK/HwCuOUiLSAtIC0gLSAtIC0gLSAt&#13;&#10;cDQssHXr1tTU9MTEJPiBQDwJd2YcUH0bV3mtatHC+SW6A+txUGIFDmxTQ1VRwWaHJYo4g9CWo8jZ&#13;&#10;BuIRQ+6XGMyGiMNhb6puWLdkXVVFY6de+Z16drbaiN4LMQlCL6lEYL6QyyCYGA4tqBcQtDCbIG9M&#13;&#10;8BfWkSFi6kUCwTWLV5cWV6XnJXbt08nlsUXAsEZtIFphAjMZzCU6UHChMa8XGZL+MfjTBNvSOmbW&#13;&#10;0haH3eqvr9+4Yn1FSX2HHvmdenWCIw6IGRLViNuNaiCZkKNE0ZjpixWgwxCMhhYHCN1AnCFdDZJy&#13;&#10;FJIXyBNyFwgXWFpVunX3NsRZ6dSmbYe8XGM4vH7J6j07ytKyknsN7m5xAlUPIDdBUME3oAY0GSuQ&#13;&#10;E4HFQtDpwMZIJAiJDkD2MI6gcgeRhgwiXn8B95PxxVlCi8TE7hBmQlfUVuzat6vZ15yRlNGpbTun&#13;&#10;2bx+yYqdm3cb7daeQ3snZySGIpjNHc1sN+gIXkIvztyE3M4Z6KG5n2L4gq8NwqDpGw2kn+KVSaio&#13;&#10;6N/aC8URrIzM6qhaQAA10aiL2FIkF6N9hPw3f+gikB9pgePMAnxlMmzopFnf+ojq/kOr2gNuv9to&#13;&#10;PyY0Jp3wUlpaZTLbO3Vun5+jDOhnfuyRXz3+6B+dDiXgo/gGUcUUDCkpiUrf3kl9eqBMMPu8/fqb&#13;&#10;+vRw5GYpsz+dD/T5+hvPO3l8UvcuytlnZF5x6Vk11f7P5qxAzniKMTiLP4CH7M7ogD5K907KpPHJ&#13;&#10;V11+biRk/urrVdhLw5gH6B7xvCUdIOV8sNAjIhLs3jO9a1ulb1drn662vt2TUhMN1VXK3M+XtWvf&#13;&#10;9q47Tx022NGti3Ltlb0vPHdifnaar1lt6aZN5WWVFWeeM7Z7tw7r1u7YV6VuxwQcp8Oen992285C&#13;&#10;PJrKK0FS9rZv304NUqwo4Gybrcbh/ZRuHZXe3Wx9ezh7dUmygFlMGagQrgiEFhg23NWtkzJssGXE&#13;&#10;iGGgQRfsq0TLMOsfQXT7dlX6dbf262kf2DepfT6paWBmEJ73PXqkdmmn4KgJ4zxJCQkNdQ2QNNl/&#13;&#10;abGD2C4IljFl4IAOo0d0o9/6uRdGmr9wTUZW4iUX9YHzsmrVTs4Ke8orlMf/+fnNN//3pVeWvvHO&#13;&#10;ht/d+UxZpRAUk4u0wPFmAU2xgqJx6A58LFxcvNft8iQlZqxdsyHg8wb9XiDLcDVJcgMzBAUSjVUA&#13;&#10;zbhFcnJzMrKyq2trIQ8ElWgQLKA9R15nOOr3etGRgAGdlZXVoUPHbl27ZWdlCnjaj37Rlpi0fvfu&#13;&#10;FRs2WR0KBSA0xODx223QAgI1w1lZU19W3eD0pGVk5tTWVDXUV0NdTrsJ9bE/VoXer8uNtzHPtkLf&#13;&#10;t7dw3/Fme1kfaQFpAWkBaQFpAWkBaQFpgcO3AIkSE/QpJpySAygorIL+TIrOGtAs4EUi6AqUCVAu&#13;&#10;Y05CodiklJQW1jdUNvlrGnzVjb5ab7DeG2xsDtY3+esa/fXNwSZf2FvfVKOY/M5Ekzfsa/Q1+IJe&#13;&#10;b7C5OdDU6EOCBqSHqlyTv8EbwFG13lBjIIIETfjphZhFsMEfbgzG/A3Ndf6or123lIx2yd5oY3MI&#13;&#10;BzbUe2sammsavXUNPqREhk0gaHhDEMNAdk0NxNeor2+uxXdTsLnJ39gUQLa+6pqaQKAxMd3WHG6u&#13;&#10;bqiob66qaaioa6yqb66ua4YLXlPfhJVqytxX1+Cta/Q11jahrIbaxjqEAW/wNdQ31dU01iDbRm9j&#13;&#10;bUN9Q1Oj0273uFxePzKsKq8pjznMSWkOr7+htr6mvrkeifGpbqxG5lX15SgUn4ra8hrsb26saaqv&#13;&#10;aqitboC0XlVVXTVWqhvqahsaq+sbqutRHkpqwKe2Uf3UNaGZzZjZXe9tRBvBFk9Py7DYbahPjbc6&#13;&#10;KT+lY5+OJrsFEWca/bBbM/I//KviR6UkeWu6fEx33HEnT17WJMW19ZhSUYkJ2srMmTO5JMmAPqTF&#13;&#10;fyoGtHgjNGBeQXEw8u5rr4aKCoTipHrW4qrNp1p+pAWOQwuI6zQjd9rFF3dNdulCxIxDMr9VZ0Dr&#13;&#10;l3RljbJhU2DeN3tffGFGalp6Xm4Cs/Vc7szVa7YuXLx63ebqqlqj3ZmUnU47Al7ly6+3Wpy2MWM6&#13;&#10;WjW9hoWLdtc3NYwc2dNlU2prlNmfrU3LTD/37Hbg/2FgEQ9Vt9O2fGUBZtsMG9FR8I6pkFiQskKM&#13;&#10;2UHDOwrWsALp/+Wr9kJMf9zoTsuXF1fV1o0dqzOgifdYUuRbtHTdsKF92uY5uZ6M5WzZUrdrb3VJ&#13;&#10;WfOGLeXLVuxdsmz31u2F/fq03bs79OncpWMmDB3cL4Um2UAeyqT065M9ZGAHi1U99q13lgHTvuGq&#13;&#10;nnX15iVL1+a3adOpHQluLFhU2OQN9+zVdfee7QMHd9u8saGosLpDx87bd2wdMKBT+za2hUtLq2p8&#13;&#10;O/b61qwtXL6ycMGizQ1ef9cOGbq0NDJZuaKkpLwxIbFNOGzbsTPw+ZfLm5obzjprBBQwli7dV98Y&#13;&#10;2LqjbtWaouUr9n0zf21iUnJGumvb9qadu6uqK707tlVu3FgzZ86OHbt2TDp54JD+pExC/ZTA5Tds&#13;&#10;rNy1t3j82H6CAa1FdNT4ojpRmg/Zu0d5+/0vRo8bOG5U8sYNtdt27hkyujfEtaHL8Y9/zNq1p/SS&#13;&#10;S6YFg9G5n69qCkTHjh+c3JqWesieWyZobQHJgD7kNfF9GdDxkzU0lrSCoSejyTNixMSy0uJtW5fn&#13;&#10;Zrj27tiIyNQupwPRrDGDEW68C8GqzSQIh40pyckpSclwPoErJyYkWM2YPEiRTuDl45SFQtCORgBD&#13;&#10;XzAUAPKMWXUQrUOcE3dyalUg9PLHn5Y1NCNlWrI7Jz3ZaYemtLWqpnbIiJHJWW2+Xr4pLafX5Mnn&#13;&#10;bdq4cu3arzFZhG9XjezCfVV8I/ghwhtbxgoBrQe8PlP+KOyQDOhDXkUygbSAtIC0gLSAtIC0gLTA&#13;&#10;cWiBHdu3p6ZleBITiekAR4+xaD0moSC0CjBasMiYdyW2aDrQ5J02NdZHlZDD5XG4UyB66fCkepKy&#13;&#10;ktNyXZ40C2QyPOBY58XCxm2btw47afSEs89KzMo32xPtnlSHO9XqTHEkpDsT0h2eNP7GRqw4EzOc&#13;&#10;nnSksbqSscXhTvMkZmTldaitrKpr9o+Zenr3gUPsnhRXYlpCSqYFubmT7TiWDkm3u9Lt7nSHK82O&#13;&#10;Az3IM93mSnW4Uu2uNJszDdl6knMSEjL37ihIyswae9aZ7Xr2SUzJcidmmGwJVmcSpXcjB2qI3Z1i&#13;&#10;o0+qzZVsRyaUWxp+Ot3IHAWlieIyXIkZzUHg5f4hgycMHDDW7c5wJ2X1HjoaMLHRZhsw9qSUnLYW&#13;&#10;Z4orOdvmTnMkpqMOzoQ01AofV1I26mN1pTkSkE82DnR4Ml1JWQnJudhOWxJznYk57qQcpExIyfOk&#13;&#10;5LoSMpHMmZDpScaWXLs7sbKmunevYaNHnZqanu9KyuwzdJzRZKvzBYZMmNKmUw+nJyMhOTslvf0R&#13;&#10;vAKZAX3uIFVOk9gpzI6niJYU1tJ0x+13CA0XUvrjiDIcAwv/yisrcIAEoA//fPxUADTX0A8AOgAA&#13;&#10;+vV4ALrVy+Hht0WmlBY4hhbQWHUEQF/UJdkNDeg43l1LRarrlI2blDmf7372hUX33f/BvX96/b//&#13;&#10;fvWjDz5atmxBbl7euLG96NmnKCkphi5de1dV1u7aVbx27Y5536yuqgsN6peHXXO/2GZ1WseM1gBo&#13;&#10;RVm8ZF99U9P48T2dVqW+FrDy+uS05DGj8glVFlr5wYDy9fztJqth1KjOKmzNAPS8bRandeSoDrwR&#13;&#10;DMWFS3YZLYZxYzqvWFZUVVs7RgDQDFnjIV1S7F+0ZN3QoX3b5lEYvRYAemv9rj1VvkCwqrKirqau&#13;&#10;oqIyFPKOGNG7uDiwcMmGfgO69eiSiP763XcWPvP050uWVX7xzYacvOz0VPu+fcq7H8w/adKEXt08&#13;&#10;Ho9j4cJdAJxGDaPJ6fMXF9U3e8eN7bFh7db0jG6rV29OSUnOyEhft3H9wEHdOuQDgC6prsXAaH11&#13;&#10;ZSXUY4uKSxI81oH9O1BLNJRp/drKwtLGdRs2Lfxm8bLla5ubG6ecMmzCiLSaGmX58j1NvmBVdXll&#13;&#10;ZRXCCRaVFCK4Yrs2Kdu2NW/fWRYMhPbuKd64sTBqtF562RlnTqH5+MRwFs4K1jdsrNotAOikOAA6&#13;&#10;fohBw6KpOnM/37VtZ+lFl4xDjMdQMGvh0jWZ2Zmd23m2bQ58MnPR2eedcsrJGT17pO3aEywpr5g4&#13;&#10;cQCUUuTyIy0gAehDGvD7AtDcNQnnnOU4uARDc3N48OCxSUkpX385Iz3ZFAvUmw3RBLcb85lAOYbU&#13;&#10;BmY1AYwGb8JmtyHKisflhihHaXExIlrjJwcKFDQTEc1bLAjwgpmApEuHyNdOj9Gd9Masz9buKrA5&#13;&#10;E0PBQF5WWgb6WBNh1k3+QFZeu8agcfGa3b36TRo6bNzsz94tL9tm43imHD9ChZdbUOb9jbMfDI3S&#13;&#10;qyurk7pPQRoJQB/yKpIJpAWkBaQFpAWkBaQFpAWOQwts2bwlNS0NEhygOqh0BH12r4iYx06tgJ5V&#13;&#10;flZLK0TUQhAhkpJSs3PbZ+Z0Ts/umpHdJbdN94ysLkZLanJau7bt+2RmdUnP6pjiSd+wfLU7OWPy&#13;&#10;tMvbdB6QnN4hQyTOyOmWnt0lPbNzdpvumTldM7KwkbanZ3VJy+ycmoE8KU1WXrec7I7V5dDNWF1W&#13;&#10;7Z1y3hUZ+d3XbSgoK/fmte3Zqdvg7LweVHpO16ycbpRtdtfMHHzzp2t2bvfM7C6ZmV0zs5GAdnmc&#13;&#10;qbu3bPdFlNMuvsaRlF9e6UtNb9e+c7/cNj1QjcycbvSNQ7I7Z+V0yc5FlTpl53XJzu+Wk9ctOw+7&#13;&#10;sL1rVnY37MVKfrvunsS04tLyUSNOHTJ4UkZmp6y8Lvkde6xdsXrA4NFjTj8fraOUODC3c3Zulxxe&#13;&#10;QYZ53TJzu2RhS24XrCBn/iD/7HzkTKVjb1Zu5xz8xEoejuqckdMxI7tjelaHzKyOWdld2nfoWbCv&#13;&#10;MDev64hhp+bl90jLbJ+c2WntijU5bTqddNaFuW17pme2R1YIfngEr0AGoM8eCACadEVwhbDyBg9e&#13;&#10;ED9eIY4NzQjVPirbMCY40hzdTi4nhAXkqTohTpOs5P4W0HFmgfcqtpTETFU2WVF8QWXzNmXGp7V/&#13;&#10;e3TVpZe/M2jYw+kZvxo6aPLVV/z22af+u3rZN811jR06dz319LNvvuXWKZNHiBwQ/hXiGEqXToY/&#13;&#10;3jXhofsvu/6qc3p07fnZ3BVfLCixgNZHoesOMo2c4SBoumJmekVlQ5OXq0koTEOD0tjodbnsFISA&#13;&#10;FrrV+HYTnaraIH9QaWr2Wi1mCytWHaDBoQ4caxXQjkNtEUWs/pprT3n6sWmP/+OCf//rinvvuchm&#13;&#10;VhI8NrPJXFxUwwWkpKZ16dozEvPs2F0TiJDSzvLlO0MR646dxS+/seWjjzdare69BRXldZQYrkIo&#13;&#10;4mvbRsnLzv7y8xW795Z16dbRk4BwghR5AQl83uaERNNf/zr1qcfPf/LxC5//341XXzmRdKRoLoza&#13;&#10;lyAxwK3zzz/9lt9devNN59x990W/Oq8rjo2EFa+3vmfPNk8+ce6/nrjwyScvfun5340b2RG7wtFw&#13;&#10;Y1P1VVdP/u/T5/fv17G2tgYCI6qB9AarvzFArhuZFTla1Ff0kbMgroGthQ5H4tzP1r/82pZ167e7&#13;&#10;HCmbN9Ec/6YmfzgWSctM4lyys1IgQdC6ELUs+Uda4Fha4IDL8ABBHtGRQN7O2NRUuWXL2p7d+3jc&#13;&#10;GTt37k1JTcU0PYcNkavNDis89ESsQ04nNS0V3GdBeY7k5OS279S5qLSsqqYO4U6MJoS9jkGww+ly&#13;&#10;pqdnZGZlJyUlW2w2+HAmh8PgSvzw86/nrdhodSaHwjFkDCFp3Gl+f8Dr96dnZBis9qWr1obD1sED&#13;&#10;R9VUV+7ZvdnKQ2rfdS/x+4ZYNCRdNEiI32lzGo6lxWVZ0gLSAtIC0gLSAtIC0gLSAkfQAlDS0B09&#13;&#10;oSSnURIgRYy3RGavUhQ+Woj2IFxBsY0JDHAXrTZHisOdCeqxOyHTZk9eunLD198sn/P5ooLC2qTk&#13;&#10;LKcj9ZsvFu7auqu2st6IyX7OZJsj3e5MszvTbY40mz2V1h3ip9hideAb5GgQljPs9gyrLc3pSgNX&#13;&#10;es6sL2bN+iItJ9/uTvvii6UVFV6vz7xzZ0Us5na7KKXNlo7cHM50pAcXG3lS5vg40rDRAWa0I8Xt&#13;&#10;SbdYPG+/9MYXc792JaTuKSib8/mCdRt2LFy0uq4+4AZDGQfaU2z4OJJtTvq22pPsWHGmYMViS8Qu&#13;&#10;uwN5otpgfKdYHcl2uzs3p4tidEDgw2r1OFxJNkfiro3b6qrrew8fA5q2xey240BbgsOR5AQr3ImV&#13;&#10;RHycrkS7PRGH2BwJTmeC1eZBbCeQT2xWN1x+s9VpsYlvq8sMQpzNhY1Gkx3rFovLZvOYrR6zBXMo&#13;&#10;wWlJhXKH14eZ1FajyRH1B3dv2dm1W89UvAJAZttkV4w87fFIL1CyJkVSji4oxDdI5xpvCsCexcsD&#13;&#10;f/OLhMpmidtypKsj8zsqFkAPIYCxeDoSOgKJSx8Va8tMD9sCOtOXj8CjCENfgHItUK2ANilQX0VJ&#13;&#10;hvqGoqRZw3k71wSe/6jh1tu/HDfxqQ4df9+z26VnnHbRH++8541XX1q17OtYKNipx+DLr732yaf/&#13;&#10;MeerD7fvenPD+r/NmnHjk09cNHRoPii2WADwPvnEe/c/8H5Ds5KXo0w8KWXq1OGItVVRVcv92wGj&#13;&#10;tKJe4lh3gtK5U86+vUVz5xRpPaIye87G+oa67t3aoMb6mBz6TBRnNNpdQn8Dy5LlJeXlZd0gfkwg&#13;&#10;ONF99VsxDos24UGi58wHgjMI4JfjmcEu/MHSoZ2pc4eclcs2Ll9NGO7Jk7vd/LthvXv39Hq9RjKg&#13;&#10;snHjLrfbXlK8Z9Hixes3rLU7jM1NAUQOpPyNxmDIb7UrXTq3LywoBb26bXuL1hloHb0hlkQ4NkG/&#13;&#10;aAQ+1IfQ8KTaItAoY7HAoAEJg/q6hg1K79oe50ukx5MkGrPbzPiNeuBbswEF3o0piPkQtpigWD3C&#13;&#10;bTe89MI7m7azR9ICwlEpiIGoDjWo6DOfPkrJYrNi2bNH2VdUYrcbtm7ZuGTJ4oJ9u5w2W8GeytpG&#13;&#10;JRk62YZYdVU9p6yorDdRjeQiLfATW0DMJYvz04U7rteJH9PCacethF++NWsWYNxr6LAJO3aWwI/E&#13;&#10;poba2mgwAIfUCjFoi8ntcjmsNrCh4Vfi4GAo1Llr9zYdOxaWltXUN1iBV9ttHN8B4z2gPxuh92ax&#13;&#10;Gx0Or8E0e+GiOQuX2lzuGGKFRyJAt23ArA2GYDCIIbG0zCyzzbmzoDwnv1v3bn23bVlfX1dCADRN&#13;&#10;hBOfFp0N7fakToJeN+g7rkekbkd0HS6PnIPwE1+BsnhpAWkBaQFpAWkBaQFpgR9jAZpZR4ECxbt7&#13;&#10;/MszvaZpjqyAmTXIuQWhZkSaJunFokEIw/n9+A9J6OUrVsxfsCAlJRGObV1tzb69+7asWbVz41oK&#13;&#10;mB0O79y8uamhKRoOBv3+YCAQDAaCoSA82zBE5bAW9NNPsLaCAcQ4QSpsCgeCAV8o5Av2Gz7ijMuv&#13;&#10;HDn5lD37CmpqqyafMumyy3/VvUd3JGz2Bfx0LHIM8AIfGLJ1lGsYZfjFb4T0xgo2B4xWc26Hjh27&#13;&#10;91q6YoXDaT/55Ik9e/eCCbw+ShmglPyhWqoVFbngdduH0CuoViREnxAKDwQjUV+gyZNg275r7Zbt&#13;&#10;a1FpWDTob440N21evaapth7xl6IRJYJwgxF1ejS9aAPiD8UQSlD49SKEUyQWCcEUQP6VaJjYYODb&#13;&#10;gVkSBhsLh4N+F4qFQ1FMgIyGRVZgoIdD1TXFsZi/YN/GL776qKS8mGCQcNgSC3/16cx1S5eiETRF&#13;&#10;mdhpR35RQw8S55lEWXgaNEuKm26/8w6eYSnehlQxP1o3KJgJjkrOkhrQh31GfloJDlxBRYHIO6++&#13;&#10;FioukMobh33SZMIjbgGd1CweWfTREU7AlYA8Ea0OCAVA5zRFyVGMbQzGdiZzh5ilW6Q5edbz02e8&#13;&#10;8+ZSQI17djU1KHltswcOGTRpyrirrr3klt9d/be/X3rPnRPOmtp96OD0ju1BD1QQN69lEdOB0LPV&#13;&#10;11k+nb1s9Zqy8grDylVlM2d/Y7VHL7xgstulfPLJSovFMGF8NyCkvHw1b0t1TfWkk/qL+J1Ku3Y5&#13;&#10;u3eVL1y4etu2xr17/R98uGrpirVDhnf/1aUDoQqNHl08g40Q3Pjyyy31DaGSSmXDloo5X2779LN5&#13;&#10;nbvkXX/NSBClv/56S3lV5UkTB0KCgxccVFLiX7xkk9cX3b2nccWqouWrCtZv2t2vb9ut22o2bNxb&#13;&#10;VxfeurNmxZrCVWuLlizbBn3W3NyE9PS269ZsWzB/RVFxeMvW+k+mr1++fHl+fuIZp/fZuQ11mz1x&#13;&#10;8vC7fz92yqkDzjy1T89ened/s76kpGTM2G6Lluwtryo74/T+hohr3vxlGDe96ILupSWRb75ZMHRI&#13;&#10;z45tHfPm7S6raCypNGzcVLZqTcmK1fvWrNuJEGcJ7pbwiUsX7d5TuG/0qEEpSdTmqIhQCBtDKXvR&#13;&#10;wi0NjYGCEv+a9cVr1pUuW76zoKCqR/ecLVurl61YNWZ0n9wsu9Ol2M0Zy1dsKi4pHTGiqxXQGR1P&#13;&#10;Wa1dX7ZjR1ldjbJjW9WatUUrVuzat6+ic+ccEyysmYvndn3w/uKt23becedlV1zSe/KUAaef2j3g&#13;&#10;T/jyq28yMvOGDktcvWrfuvWb0tI7rV9XvWDxJpPVBBkWKcHx429pKcFxSBseTILDgCkLOFAfeeKp&#13;&#10;ZrwFmG+rPHlWmtlkqKyo6tlzaPdufb74fLox0ug0xapLS6xGI0gOQKjdbndyYoLL4XCCu2y22CxW&#13;&#10;E2Bog6F9+/YeT0JtTQ1yTkoklR74pOFwGPFF/fCfDUplk++zhQu3FZeaHO5IFOEKaXdaoivdAyAb&#13;&#10;/mcoMS01NTf/80Vrlq8rOv2sG3v3Gfz22/+tqtyJYlsQcwbS+cVDjAyxq6g5jGqb4hB2xAQ3O9qN&#13;&#10;ww4pwXHIq0gmkBaQFpAWkBaQFpAWkBY4Di2wc+fOtLR0l9sDhJJfyhhS1KvKr930hsixtQk3ZQcx&#13;&#10;hhCFnFAIR6skDIfNPPPTT61223nnnN29e3eHw7Fx9ZqFX8y1KUEwIxYsWaGYbQOHD3U6XQhwworT&#13;&#10;8KJZX47QBA3GRAm8l9SEwUUidNbYvnPngcNHdO3VCwBmcUlZnz694TXv2LHTk5DgdLvFzGRugBo9&#13;&#10;UfxgZUhqBwdVBL0CBfbs13fomDFtOnddtHzl4CHDBg3sH4mBtxF2uVyYdEh8Kh1NxVGonpo1XmJ5&#13;&#10;l+byG2J2h3nLttWLln5WU1e4YcPyHTt2dGjbJTU1I9hQO+e11xbM/jyrbfs2XTuZrSaql1HZuGHD&#13;&#10;4kVLfD4vPHSz2UyWF5oVqnKFFupRUEA0roug9vEPcWqEux5TLFbDnoItMz990+uvKi7ZuXzFsqzM&#13;&#10;Nu3bdzaZzV++++bMDz/Izs/vNXgQeCloO0D5I3gFqhrQgxNE0EpxEVBoSipBiHEgfJVcflYWiO8W&#13;&#10;xGmOW35WDZWNOU4twHAzs3gB6AJ/BeEXWDNi0EEIuJOi9FSM/RXzUJN1uNk+yuoc4XAOtjl6mm35&#13;&#10;JmsyeqiErrnnXHHxX//+p09mvrJp88vr1z7y1dybnv3POb++tsekCYl5aig7Yh/rKA/N+eG5PhrL&#13;&#10;8JRTu9zx+ytTkhxLly1ftWZF27ae22+5qHOeEvAr6WmxtNQ4RrJBSUsxZaRhkFcYNKqkpSm3/e6U&#13;&#10;c88ag3CyUD4ORX2XXT7ldzePd5hIX0If2sEjJjPT7nZFN6xdvXzpiqKivaeeOvS2285GJENUIzkp&#13;&#10;lpluEhEL+VFAi8MebZPrqS4vWrl87fq1W9es3rx+w9ZgRElKNuXnuMqKClavXL9+7ZZ167auWr2+&#13;&#10;lMb/lF69LHf/8YKTTxq0d8/OFStXhiJNZ5w17J4/XpDswSNqWXqGceTw9khmFQXl5ygjhrb3NpXv&#13;&#10;3BnMzrRmp5uwuU0bQOrmTh0xFV+x25uzs81OOw29pqUaUxIMmzesX7lyw5q1W1et2bxqzfpGr6o8&#13;&#10;wtVOSDJmZmAqP+HOogmqn2GzKzm5mK3TuHb1mjWrN65Zs2nV6g3btu9AisSEWG426JjqUOrEkzMm&#13;&#10;jOtZVVGwdPFGkaVqkZQkU1aGfe+eHStWrF2zZsvyFeu3bd8lsDteaJYO/mAEYu+ezcOHd+rZhbZy&#13;&#10;sMcRIzK7dk7ZtGkFzHv3H8/p3aPje+99WFPT0KtXT7/fd1CpAz1fuSItcDQtwN6fmFHGV7rqiMd5&#13;&#10;662LjwGA9nmrvvzyk/z8tqPHnLlxS4kSsyW7PMkuzL6z241Gt9WKqXc2s8VsMDqgziEWo9mMobCc&#13;&#10;tm0GDh8eiMVKq6oUzMrzJDicLuzCnLeGQHBXcZFitVodtoQktwsZoAcwm6AoDXeQyBnRWGZuG7Mr&#13;&#10;edWG3dn5fcaMPWXzptU7d6xyOiwk1643gaFndmoF9TkOR1c7hPg2CXe+he59NK0t85YW+Aks8Pbb&#13;&#10;b8f71Vj/9a9/HV8PTrBw4cKfoHJHrsi///3vaMXu3buPXJYyJ2kBaQFpAWmBE8kCrLAhMMR4+ip7&#13;&#10;iEBLCXeFX6iizwZgwRSGhDxhsB6AN5oIhyXgl2BTNYJhbm5uU0Pjjl17vvpmwcbNW9IzM/sPG957&#13;&#10;zMTR51x06W9uHnHSSRa7A3gyYbEEyKpHMUNWUDpIIJgdUsJkBbJpMprx2okXaivFSXEPHDQowZPw&#13;&#10;6aefvfDiK1u2bjObTRbM/BM1oCzpgxdkFiVG/QisJUFiQklpOyBfxADM79qjXddugwYNWbVy1axZ&#13;&#10;c995533McjaDwiaarX2gMCFEJsSHNrKdRP1YyRhimnsLNi9Z9nViQlK/fgOSEjzsRYNPghQN1WXN&#13;&#10;NZUQkMQW5Lty1apZn35WVFQ8b978PXv2UKYET5BXTSQSIXOH2qvkc3LWxesyPjztkmYuipEAcV6w&#13;&#10;4vc17d693eNKPeXkC06dck5WVi6I0orJnJ6bnZbiCdTXVBUUhL3NR+3duYVYLV6P+MQJNlt5RZVa&#13;&#10;5QhmW6sTR4WMS2zjRoIMbrj+Or5XsLGiogJB1U+kW+fY1nX06NHz588/tmWqpeGc1ivK0obQuZMm&#13;&#10;epe11EGMO2hp4mYB/ySVlIWe0Bag/u1bG8AqCgw9QwaBtTWAPjsUA8LwYcDQA/DEZHIaIDME1VKz&#13;&#10;KYrBzWg4GglgQnks6g2Ha5VIublLr1mfvzGpzcGL4dFLmrcuHn0tF7bGmlUxnzgRCfR88YNsNBlI&#13;&#10;jNGEowqPV8ZlEgebiB08I6TlcOo50fuJ4VdsFoOcvPCoKi8R5Iw/4jCkxiONaYMqpBpfJKeP06/Q&#13;&#10;c9Oyioln90EWnhxvZMSWVJ1FMSJpOEY6zuB38+R5HdQNxRR6rooSMdMH06C45vo3n1+uZ3ypfCAT&#13;&#10;H8VfFgRT7cMrzCbXJVD2y1ToSmOWkGBAixMQby+tcWzt+IX0QFBX8UgXR1I74RaoQwWKUloRXrNq&#13;&#10;R6cu3Tt1pHY9/PiqTdvX/PvJa1hXRC4/xgIg0vbs2XP79u0/JpOf97HQXM7MpAExnfyLG8QMBXix&#13;&#10;CBdZkCkEfYOnnQkfscUq/HTGdziMT8Lddz+VmZF5x+/O65QR6NfOY/DX5eVko4/E/YYo5CaLBc5p&#13;&#10;YkIiEGh4wLjXwFnAxMEkTwImN+7dvj3obbaYTCkJiQ67o665acmaNQVlZZ27da+ubyyprokaLdu2&#13;&#10;70Zt2mSnpifYEyAK57CPnHL6O3MXv/7h0t/e9uTJJ5/9j0f/b8OGzxMSbMJ/Vb1G8meZ+UIcEzEW&#13;&#10;JXzcluE+1W+k9KJ9tDtlzJ/xc9Gz5x+Na2DzZgxKDT8aOcs8pQUOaQEgs//73//AC9NTduqEkXVF&#13;&#10;3wIA+qKLLlqwYMGoUaMOmdvRS4CO5a233rrwwgt/WBFo5l133bVr164OHTr8sBzkUdIC0gLSAtIC&#13;&#10;J7QFZs6Y0aVbz7z8Noz+CZ9VvP+qP+ivAA81eFq0Fm8Q2IbI2OT8ihQCOCbX0Wa1NNTXfzx9RmNj&#13;&#10;U2Nz0/Bhw4YPG+pwWPHuDIlgs5lcT2h1AGylEoQLDbeSwWt2toXyG3ug7FvzezkhyVgTXDSDy2Uu&#13;&#10;Li5dunQ5BDAGDxqYl58HfjSLVYsXXJFUVEx3W5lfjHdrBrbpndMQtVrN9XX1mDpcUlKanpE+evRI&#13;&#10;MJeBXqhuv5adigFQMzkHYR7CK6jOdodp567VX8/7rG+/wS6HC7oZnTv2QlzHoM+7aMaHy7+ZZ3d4&#13;&#10;knPzbUnJfYYMnfvlVxkZ6adMmbJvXyHmOAKsF743vU5EgFwAIDfhRZh+Ug1FBQRCz+8X7JtTNUxm&#13;&#10;mlCMFV+gbtHSryrKK132lIzMzO7de7pcSVaLqWTXtkVzZhYXFJlMFpPT2Wfk6L6DBh3Ba3Xk9e8i&#13;&#10;tzd+k0lEeHEqtYXAfxqmYHQjHuOI33JQ7OMI1k9mJS0gLXBCWCCuKyBsRcOagSlCTyNBUVIVJQvy&#13;&#10;FYqCIHW9jZbBZttwi3243TXM4Rpod/ayOTpabVkGoy0a8UbD5T7vdl/T2kDz0pB3Uci3MBxYrETW&#13;&#10;KsqmsLnQq9RpQevYMAyFqAN6VDCXH7fwBn0bjzzyGOB+Uzy0YULa3nqqgHZ4XEbcSHVRMVOtqP0h&#13;&#10;1PjqiKFK9SCOq6h9MXzbeiGEev9Fbw6eOdz+1ovQ1FLRZ9VELYWC5wimMDJhWWd9McYi3BzaLhJw&#13;&#10;A3V5FF7B45vRZ12RmW2ljujSg76FH6kf3lJKq2cJnwUjiJjaKSFzHKRN4qSR/8C1Uh9DqKd2Dnh4&#13;&#10;GQ93/eBEj3nD+vV/feCf9933yZ3/98HmTcvOn3YS0OeD5H4Qw8tN0gJHwQLxQzrca/EdKnxF1dmN&#13;&#10;L5ZcavK5m5vLP/jw5fTMnHMu+M26HZURkzMjLcNmUFI9LjvC+gX9yQkJoD/7/H7AwTY79G0QaYQm&#13;&#10;IzZDU8/h6NSnd+e+/ZKzcyoaGwrKS9dt3lJaXpGfnWsLx0b06ot42Ahu0r5NXoQU5qJOhyMUiaVk&#13;&#10;52/cVfbBzMWDR5w5afI5CxfOXb9hvtNJcUqpz2WRapXyzI3Qbqz9+zHViReNomEkjS19FIwrs5QW&#13;&#10;OB4tMHfuXAC1OuUZmC9unJ8Wff7xZrrzzjvRCok+/3hLyhykBaQFpAVOUAuwWgVXXuCc+/l/TK0Q&#13;&#10;lGKxUzCJkMJsMlrwH2tEXxCOocrVNQSC4cSkpDPPOH3QgL5nTz11+NChBoPF640EAtFgOOYLAn0m&#13;&#10;oi8Xx6CwyBqUMSpN+KViJ1OjBSGaHeyW90dDzO8L5+Zkn3XWmRdeOA1qdaTPwS+YIjO1OeKn4FgL&#13;&#10;OFSUwmXyKy8WQOEJSclTTp08bdpZqHN6eqaIjaQ7w8y/Zn4400wYiRc5iXdZ7A74I5069Dn9lIsr&#13;&#10;Sn0rl21bu3rH8uWr6+sbrQ7n+PMvPe+3v2vbvUdtVcWGtWuKi4ogDw0xzKSkxISERCC1ZDcBMzPS&#13;&#10;TC//tEHwsTQXXRhXNQwZXaO2AKoGVO52JeVkddm1q6KgsGzVqo1btuyIRCDSF8nr3PXsq288adr5&#13;&#10;HXv1Qjx0n9939C5RNjpfP2QXYTHQuNWPaBmtk2yL+hG8dLlIC0gL/NItQNRmzCPR5JuTWiQ1jL0V&#13;&#10;00CjdbjJPtLmGml3D7W5+9kcXa32fKPZE4EyfrQO/LyAb6O/eVWgaUnIB8R5UTSwjBDn6BZF2aUo&#13;&#10;hQggpyi1gpvrC4Z8NBFFXcTTjBZ9pdWu+O0ipboBHRcj1/wRuwTGqT144lBK6tf1BPH5H3jWdXA4&#13;&#10;Do7R6xo/w0A8L9SZMAdNwK3StFX1KsQXKYIT7reoJRBGS4PJ6j79cSqeRvH4j9594/GEEUdOz49h&#13;&#10;3VStLMvPCfF8j4VBU0d+5EAIDJrGohlioqe5lkdLDVUvhfeoZfBItQCp4j7aKp8a/aTww7vl6P1b&#13;&#10;r+6h6GeinU6HctddF/zf/107flyfKVMGPnj/jVMntt9/9OLAMyi3SAscPQvQDaIyETSSBd9yrIp3&#13;&#10;0IJFOL9oUrJjxcrPP5390dSzL+4/7KxPvlhtdCTTWEw0nOC0hX2NjXVVCS6X3WoDoQMCGuwmQx7a&#13;&#10;arX4EFMlHLa6nG06dezYrZs7JbVj1y4TJkzo3aVbc1HZ5q8W9EzOyLO726WlAcO2WSx2p8PsdJU3&#13;&#10;hJ57faY7udtVV93e0AB9+VdMJj8FmyFInH1Z1dNnd1bzudUXg/i26GxocdBBB82Ons1lztICP7EF&#13;&#10;GKUtKqLAxXKRFpAWkBaQFpAW+HlYgIBCxmZb3jTVlzQBOKueraAVMQmaPEDSZRagLk/iVWf/MaHB&#13;&#10;QATnxMTkUaNGQDjRaDAjOLYgM4nZdkKMQTuETRj3sslv+eyZxhGhOY14OxWvqmICYrMX8QUjwWDU&#13;&#10;HwgBneZ30W+DNYVDzcQ09b1ZcJdJewTRCsERxnxHo8mCeIL7nVYVXBeViqurmpWeJWaFW2hq+JYt&#13;&#10;2wG+d+jQHtmipURKiSgduvc66+prL7vl1stuuHHAoIE9undfuXL162+8/c4771ZWVRAOIFqrBgkU&#13;&#10;IiRCJERlYWvVFQkE01yHwlEjSPzh6OXL1+Tm5J9z9tmTJ5+cmpZGvGwFetYxvAz0HTr89Esvu/62&#13;&#10;3084efJRumJZrIRQCzQGSATEBI2Yg868aPVaOkpFy2x/SgswJKUCUz9lRWTZJ4wFeIBKE9OA1C8R&#13;&#10;nGNKtqK0JYKzsa9iHmy0DjM7RkLB2e4cbHf0tdo6WixZisEeiQaikepQYE/AtzngXR3yrQh5l0aD&#13;&#10;y6Oh5bHIGkXZqigFBqXMqNQaDU0IJ2swBAyGoMEQMhhY2wcdI0/9ZuC45WGg9e0qZKmhmjoirEOX&#13;&#10;up0PMnjW8gSNOxsHYs8H9ohx0NGBBal57Ze5CqXuVwc9gQ7FakeKlh/sAmlVWOuxZz5EC+6gAb/7&#13;&#10;p9LL0Dbr1Yi33XdcnfsbjQ7a3xoHHLp/o6lhGqgtcLgDF/WAg9a7VWrG3fjpztcHALcJ49tPGNeu&#13;&#10;TS7lA0b5QU78dzRP7pIWOGIWYCc4/qGrXu/sUguHuXVh4mqGY4ZpepGXX31y2/btv731wcTcwW9/&#13;&#10;uszoSTNYrBazETTo6oqyirJSt9OJ5IjijemQgvURg54RFjh0iJLtBT/aYIAStAdCHDaHr64x3eoK&#13;&#10;7avcu3B5WiCS53R1zM5EeGxPSrrRnTbr69WVzc4bf3N/2zYdX3npyeLCTS4nXGTt9tnfL9RrLZpx&#13;&#10;IJSu38JM/ThiBpUZSQsc/xZgoeS8PES5oAVUaNyk8erJU6ZM0R5cLds5GdKz2jIvWG/VXk6mL9D3&#13;&#10;aJVA38VKIFiwwjlDCYT36uzsVgLW3yFUzSn1sqBzjVZQ/6At/BMLdvE2vQK8HW3hLVyf+ATxTY5v&#13;&#10;jn5I/EYcqLdar5VeaCtT60XHG+1Ai+mVP/6vLllDaQFpAWmBn8oCgDWJiHSwN7cWyJXe8lSEWk+5&#13;&#10;H/DE0DQDvILdDNJEc3OkuTkMtjN+UmJ+o9NmLwupR9Ka4O0CAceHEGGEbMI6468q5YHcToF1a6/e&#13;&#10;pFlBapOxaJhiIdLjQNCo9qNosU25GWDeUp6iQPbUNZ05lAbWs9cXCocReEXQo8WHRTCYecwS2PjP&#13;&#10;K1gT2LzAK4BpiAcpYg8Cyx49auSECeM6duxIACyRuWIgI+Og5IzMLt27p6Smjho5skvnzvX19T16&#13;&#10;dG3XDqgLFULIrRCe1p/JaA62QOREBGcUi9DiUMli4vVeny9cX1/ncjmzszMTExPw7oCFbKgYQiEl&#13;&#10;GFSCIcR9xJRKUsk88otgiNN5EYreQgmUTiFWMIUTZ0l8qKpCgkV8CAYiiPygqMiRr6HMUVpAWuBo&#13;&#10;W+AAYC4egUSHit4HcLMrFkuMKemKkqso4PV0Vwz9DRQzcKTFPpoQZ9dgh7OP1dbebE5XDNZYzB+N&#13;&#10;lAX92/zeNYEmSGqA4wxJjSWR4DIluk6JQUO2QFHKBMG5AQRng4Ioq5Aphj5USJvkHf+c0vAa8cQR&#13;&#10;BqFOtZWWBvXIh+6ZDp3i+xh8/9zUh9zBMzgIyLR/Qt3u+rPv+9TkCKT9bohWb6rqLhyAmdHhP8S6&#13;&#10;ZBit6EOhxN+ePz+B2YYauZ2f+LRoc8WOgJVkFtICP8QC7ECrJA0eH1IdZXKYD7zw2bNWYi6X1ecr&#13;&#10;febZv8Fn/v0fn2w0tX3+gwUBa7LNkwL+RZLb422ob6ittVvt8OBAxICrLFT5DJCERqxBwNDknpMM&#13;&#10;fbS52VtbU4M5jZkJyZk2p7m6USmuSPGHTF5fJBitaVbmLt26r8Z8/Y0PjBo55oP3Xl28aEZyEjr/&#13;&#10;/Wqngcqit9XoHRo55WDtaNl2qLv7h5hVHiMtcJxaAC+TN95447dpbnCIQvZyoNQxadKk+GYACf3q&#13;&#10;q6/0vZBdjsegcSxCy+AoPQEw5fiYh8B2H3nkEd774IMP8i6oUfN9Cg1o3sV1Q84vv/yyPj6Gvcj8&#13;&#10;8MMMzpkzBw9faFtzDviJ4lCBdu3a8Rast8KgUXMcgopxAtQB7cWyd+9e3gK7xcPch3mCcYheKHKA&#13;&#10;/eMPRK0g0q03E/Y5KEh9mGXJZNIC0gLSAr9kC4i+m/nGKjlZkB/osaYKVTCyzJNrOQ3wXH4p051B&#13;&#10;fm/TlJpVVqyGpxJ0KxBffksUDwX+MHu25cVRIJlq4EE6KQRUavgr10KcKuFWs9Awr6rUiFaPGz04&#13;&#10;Ez+gVPqI6r6rLeDcGERtyZurpMmL8NGMhnMFRGNEs1R8FUPUuQh/tXHT5gXzFy5auKjZ1wzVSwJj&#13;&#10;QT+JxODLg6wdCETcCQmTp0y+4vJLTzv9tMSkZEa9IabBjHJ8A0SnUIlAn43QOaFdbCYT2MWgYIF+&#13;&#10;LiItcl3xooDdI4YP2bdv30svv/biS68VFRaKo1Reunj5iIVDUYDsR+MiN1qNMYSishhM+JiNJpPZ&#13;&#10;hGiQtGZpmZStF8wXDy/x60ejZjJPaQFpge+2gM7jOAxD7Qcoo4OK7/vVcTHuMlXhX0acPYqSohDB&#13;&#10;OR9UFUXpqRj7g+Nsgoizc7jVPczm6mt3dLHask1mkO8i4XBNKFAQ9G31N64MNi8JNC8I+hZHQyuV&#13;&#10;yDpFAdy8F8HhFKVKBMX0YpgTHWAcTsgdNA93tVpUuJnjCPDj7AA8hBtI21VZqO8wShx558BU8Q+h&#13;&#10;w3n/UUFPdZTxgKrtX4CeYUt1qcoHA2UYetJGd1tb5DubEJ/4INX7liod8iricVTxUY0sBny160YI&#13;&#10;ch3a+HoxKrhGv9ln0E6u6iTsf4rjand4EJaeirNr8RcO2U6ZQFrgaFuAHDviR4hLU3NNQefgoX0G&#13;&#10;plsWmmIHFHj7tsX/+Mfd7oTEP97/bLOlw6MvzNxW1mxLSHc4IJxhqSova6yrh9eKCOPBYAhYMz7Q&#13;&#10;jAsEg16fv7Gh0Ys/Pj+66aDf77Y7DUjiCxp8Ibs/5AyEu7Tt5A1ZZn69dl+17cabH540aeqnMz9+&#13;&#10;/4NnPG5x37PzrL4CCPdPq17LDa22SWV8CCdRDVfIyji8HG3TyvylBX5CCzCuqi+44J9++ulvqw8U&#13;&#10;oq+44greC7GO+OiFvOWzzz7T9wItBQbNPwEN//e//40PA4jEwH+xkZnLSIC906ZN4/TQnv6OaiAB&#13;&#10;ZJ31sjg9oNvly5cfviVRnI6zo6qoyXXXXYdsOYd77rkHCVoh2qiwHggRSDRga7RCr+ftt9+OA7+D&#13;&#10;iH3QugE61wvlrHSKNLJCreKNjJSTJ0/+xz/+oWeF8xVvh8NvvkwpLSAtIC3wi7IAqLJg2ZKoBWPQ&#13;&#10;mp/HL19Mt+I3UGCgbJlveXtreWJyKKcD3URsYaKzlo8QlxZalK2RSdacFhzkuJxYgYMcbFEleKLg&#13;&#10;V6skaoaXVdhYP4XshxPNm/3duHNLFRGltFr2r7e+n2km2nxf7WVUHI1qwitv36HDsCFDdu3cuWzZ&#13;&#10;8tS0lIQEYC8qyi5qTUgxzWUEZdtocrrABQR0jSDk/MotjK0tpF/RYin1pV28mLPGiPriTdkagEEr&#13;&#10;gwYNGjFieLO3uUOHdn379rXbHSyKTUMIGnX9sPGG73f5G8xWg9ECmgwQaMWCFTOC3tA6BUmUi7SA&#13;&#10;tMBxbIEf9EqP+9oeizkhOaTHmYspFog4xyhmoFsgzogZCMS5i2KAiPMgs32ExQER5xE29xCbCyLO&#13;&#10;XcwWxAx0xGKBcKg84Nvua17nb14e8C4J+xaHA0uj4VWIGYg5JYqyT1FKFKVaURo1xBkaSRhJi5f3&#13;&#10;5b5Y/RyMIBwP1erQ80GfYlrKwwMof8ITq8G4B4HS4559P2EFD1E0Y9D6idEdC337YVU97njdIJqL&#13;&#10;0irvw8ovPpGeoUSfv7ft5AHHxAKiy4sb0deIkKJXFxLx+3+gu56abF2z6rMnnviTJyHlngefT+4w&#13;&#10;/tGXZn+9ZpfBkWxzOKEwU11W1lhTY4Jjit7ZTwsoEl6fF3wKgM+Y0IhJeRaTOcHjTvK466tqlbDS&#13;&#10;1OSvaw40RswlTbEN+xqbDTk33fbY5FPPmjXro1defcxuD9jtGK3kypA/Tq6wYFMzJ0Rf1BtNOOzM&#13;&#10;f4nfe8DPY2JiWYi0wDG3AHBb3THD+nfrOYAUDN7xt9WREVh9YTSZAdn3338fyGmrMIDAf1Hi4sWL&#13;&#10;kYB3IdmPMQCIUYd5eKvKjBgxAgfq8DfWGZsuKYFDqC6oajwxfMiQIdhx8cUX6wnQBKT5vvLZOqLN&#13;&#10;+aBieivefPNNcKJbtQiC+BgGOMxmymTSAtIC0gLSAmwB8vTE67bmIKq0BNoYx6HgdXYINSRX/6Gy&#13;&#10;glWIlmfq6b6l9i7PsCkx1DSFB5kUAAD/9ElEQVR1Y2RFW5h1LeJ1c1UYOeUfgjnBmLWoEDGORfZC&#13;&#10;wZlC87GTLUKtRCC5HOd5U105sVprLpALYbEOrSgdwOBS98OgBWWb4wMyek7FMqTNqDY51BFEA4ya&#13;&#10;xowdO2bMqFNOnXzSSSchggshJRr+K7IQ/yAPHYMsBiH9oDkTZRibhGXQWAbKBSqt8ltQqlC5QFKF&#13;&#10;FJZBiBZkbQbDaeyAEpjGjBp5zVVXnH/etKzMdI7xSE0hWWayqDDUUVnwOmK2WOmlBCtmq9FkBRGa&#13;&#10;VFQsGgP6qBQrM5UW+CVZ4MCBstZzPeL5s3GWiafS6Jt54w+yH6AEQMx5FmsPgxEQc6KiJCtKhoCb&#13;&#10;MVGxh9E4EJIaButIhA20uobZ3APtrl5mS77ZkgrSdCTcGAmWQFIDCs5B77JQ86JIYFE0vFSJrlRi&#13;&#10;G5TYNoE4Q1IDiDNJagiOcyvEeT+4uVVX/YNaJA+SFpAWkBY4oSzAvbfuvGt1b+2Sxz8IRHo4n+lp&#13;&#10;jpUrPnvssXswl+6+h1445YL/e/2zrY+/MWdTcb3RmWix2hrrasuLiiJ+H9w6qNzB03U4nZ6EBFAK&#13;&#10;SJUDIa7DITiiDfWNPtCkLdZmt2dzSHl73Y43F27tNPise+5/bvjI8W++9dJLrzyCnU4nAszCEVYR&#13;&#10;ZRVZE8J85Gm3LEyZUEH1gz+cftgj64Q6sbKyx6EF4p0orH9fRu2PaRHItmD1HijNrOcJsi2LV8RL&#13;&#10;Z3xbifFwM3QqWqHPfBQQbezidfCLwZhG5t9RgfiyWilKg7D8Y9p+0GO/L5qMTA4fBP+22uoGYdp4&#13;&#10;q+tBJ5Uf8cbKDKUFpAWkBX7GFiAgVYCTqsyGgEEFHMxkaPIKyekkRbgwkqpotcYl1nxGA6VuwYN5&#13;&#10;HjTjuy2LNi2wBcsWQK6aUCRWcWERkY8VllVImqSqhSy0wF4Fw4MXrqEQdwYATbVgUWskg7eNBIJl&#13;&#10;zQ3R6MAq4s4Qt8CwCURmF7k1LyO+/lwXlYuhVlsNDYhoVxTA0NSjR4+ePXsCi0VtWrjizPUi7JrM&#13;&#10;TZgy/aAPGY1qz4g91ZCaE8YmbI+Gw8LgtFFYSrRT4OdULWEQtFIBqxohBxPcHmQRClFGhEGLs8pn&#13;&#10;YP/zcCQv55gB6iGgPwN3tihQDRHrgKEVowSgj6SdZV6/UAvQyBPJ8KgLjUQZjRDlpJtbDEzpaDKv&#13;&#10;cIL47Zwyfi8ry2O7xXL4wvDoSKC1k4RQgSbLCIttpNE8WFEGKabhJttYi2MCPlbneOg42xz9LdaO&#13;&#10;RnMayeNHaoO+HVBw9jcv8TfND/u/CQe+joW+UaIAndcKVY1io1JtMDQoImagUQlBkV/jOMdr8B4f&#13;&#10;Z/8gtFoJihwfp+ao1YJP8EHO/FErUWYsLfDdFtBHDw/ofYQX+R3jcvAXlWhaqm3T5q/uf+C3y1cu&#13;&#10;vvTKO/7wt/e9roH//mDlczMWbSyp9kM9zWZrbm4OeX02yMAht1AYShw2s5n8WuRgMtc3+3eVVez2&#13;&#10;+3bZLUtjsbkNkQJ3l3Nu/Nstd/3T6Ul+8l/3ffDeky6X3+lENG09rrcgi7ReNNBZbFcZ22JVvevk&#13;&#10;pSAt8FNbIG6YhFa/TY75KFUTlNvv4DiLu4YWkHAPE4Y+/HqipcgZODLHG/xuGBoa0PGK0jiwlXry&#13;&#10;4Zd7PKfE6Wh1PeBnK+WT47n+sm7SAtIC0gLHiQVUFWXh8KmakcL1ExAwK12o7AVBmmMyMqUgJBVp&#13;&#10;WjxgVXhOdYAFnEz+pKD0ijwEoq3RkQXwrMUBpGiEtNABKrVDxZfVGIDAYiOEyQKHBRjO2bRQKnRF&#13;&#10;ZmYkqxUWaLFKV46nX6gNIqwmPqC22tA4zFy0gGnbnA+RQbSNfPq0oIZkC6DEqBuEngEHo446R4Vz&#13;&#10;ZFMAQQaMLzJCQ8gA+OAXpjliwbfIlHjQgJ7B6GYMGoZB4lBIJAsJwwlTYSNZhTIBBZviDUYQfovD&#13;&#10;K7I0CaPbke9+J/lxV6IBBBcrBQwzWBCwJqrgJ75NMcUkJTh+nGXl0b94CzCgjABQ8fCxzWbjPoWx&#13;&#10;aTYSJ0BKYMr4xsJ7KXhUXAKsYiPngARiUE507IdYkACCztmKsZ/FOdJg6eELZhvNPW2uoXZHH7Ol&#13;&#10;rWJMRG2isYZweF8wuDGIaIHN80LNX4W8X0VDi5TIypgQcTYoRQal2khYc1AN3opQqqJz5Jkq6vNC&#13;&#10;rQyDfof/OVQjDtgfz6aO29mKZH3QbPVake2/d8HygBPTAvJMn5jn7edWayZroFVMEtF6ePrLHqrY&#13;&#10;ovWqTHXQPuzUJiXZq6q2PP74bc8//4/cvLYPPfr6DXc9708Y9Mz0DQ+9+Okrny6Zv37Xym17t+wp&#13;&#10;bcQsFKs7bLQ1hmIl9U0bi0o3l9V8vm7H28u3vru94oMSb1XuoAmX3XPfo6+eedbFS5d88eCDNy5c&#13;&#10;8G5CgmKz0PPlAKGd+HPBzBdeBDlDd6/pLUO4sSq+pk50/LmdSNkeaYFDWQAyGuA4HzKaHzDQeAXn&#13;&#10;g+bKmeTk5OAbcfYOmifywa74w0GUxo0JUWbA0N9RWYTmg3ryQVnVh2riCbMfrTvkiThhGiMrKi0g&#13;&#10;LSAt8BNbgN3U/Zf9fVrWrGjRKlbdWyEDQUvLaxkjnepm1RMW21qi+ampVYIuH66CzoTH6nlpuK0A&#13;&#10;aVn1mWjDWkbsl6rYuF5dFcFmrFzFqVWsRm2D8MMBwhBxkBMwBE/Ytu7NC9I3aIdQx0AJFshLCDDH&#13;&#10;5bTabSCEEEAsMB4TYF7ss4FHCIUNrNgA+2hq2mgZHc3os8ge3jRB3iCFAFnmyY1sK8H7po0CnqZq&#13;&#10;GIBOCyltYziEjcgCkhz0U43ZyDngm7Bp8dIhKN6EPgt4GnmLMlkkWxRxdHCSmAEAlzFKTcU3cGcC&#13;&#10;oMVHAtA/8Y0tiz+BLaATn8PhcACxSyMRsJ6xET99Pl8oFGLUuKWXpBGtCLYzrBzEaBQYy2Yzj9fx&#13;&#10;+B4vSIMFODWn1Ecgv9NYKMtltLa1ubobTDkkAG2w0BhauCYY2BkKrA35F4W8X4Z9n4f9X0YDC5Xo&#13;&#10;aiW2WVH2CD2NGkVpYjEN9E6MmbAYaBxVj7unH0kz/X7woAbSaE+x/dq/X+W+xTI/vsIn8PX5i6q6&#13;&#10;PNO/qNN9AjS2xWPX/D56GGjIc0tMUhEvRexgAJpTCeJHzO22upzBT2e/cN+fr5s5682evQbcc///&#13;&#10;7nrw7f4Tb9rVmPvqnF3/fGPBX5755HcPPn/zn5/B9//9880Hn5/xn/cXP/bG/LkbG30pg7tPuuGy&#13;&#10;25/+419fPvu8q/cV7nn44Vuf/d+9VdVbkpLtQmmuZTko91nYuaWnbUWTEFySwxkLPAFOl6yitMAP&#13;&#10;tgALGR+OFvOB1OxWR+EnsmKMGCLLB+La0NCIDzwYX2cWZf6O5UDBjaMhwfGDzYgD27Rp06pKhykt&#13;&#10;ohc6ZsyYwxkM+DGVlMdKC0gLSAv8QiwgFCsIGQWCygiASlIW7dcgUpUi14IaE7GBYuoJVFRfCGmO&#13;&#10;i6nHMQNVeFuk0/IRYUjI+2SPmHh4NGuctzDtT6xzNG/B9QO+C4UH+jYpBnyEEDJXWK0D/2Qkg6kV&#13;&#10;lIKD/OED2TqCh4G6UD1E/oLiLVSa9YrpyiGxUCiIWoBJGFPCEGe2WU1VleWBgM9hBxAEbNpgRTAW&#13;&#10;ANlKFJgzfqKm4VAA1oTLz0rNZECW7GB0W1BPSAcalVARcLEbFUNoF21aPNeF7UjYuKipsAkVB1hc&#13;&#10;88shvoHdbHwdXtaZLiw9ImSjIRFtPli4xSNyiRus4ShMRNznaAwANNZBhYRRZRDCI2Jfmckv1QK4&#13;&#10;59H/ejyetLQ02ADxoBhuThKLmEMR4aEzYNOZmZkZGdBiVgBPC4PRdgDNDDGjc6FRLYMBWTkcDsDT&#13;&#10;jA3QIJrJJIbGDrmEYtG6cHBvLLzDZCi0mSvNxn0UMDA0T3Cc1yixLVDbMxgqNMQZCLgq/Sn6Yv60&#13;&#10;ACc6qNcy5KjhJwfuOmTlZAJpAWkBaYFfogU0+obeduE/aowELaKfvleM/7FDGkXs6KQkU1XN5pdf&#13;&#10;efBPf7r6/feeczndl1x6030PvfynR96/6vfPjT3n3g5Dr/J0mGrLm5LU6ex2A341/NQ7rvv9c3/6&#13;&#10;63t3//m5G39zb9duvVevWvj3R2557NGb1q751OkIOR0k08GF8B/hyIv1QyxyoOdQFpL7f5EWuO66&#13;&#10;68AvPrDpwE8h2axvhwgG1uNhaMgT6zEMAS7j54MPPsjpkQzh9eJVMsDthYYGmM6MUENUOl5XGgci&#13;&#10;vV4W1ufPnx9fJWy55557eAuyOox5dcf6XHJ0Qb1RMBc43d9LJwQ5tDIaMoSF2fK84Od3x4081s2W&#13;&#10;5UkLSAtICxyXFhAyEFyzlvd+BpL1hSRIAbJqLqUKdhKWqs7fjkvL86hV6JmzZYRB0KAZtta3icRi&#13;&#10;I7uncS6rbiyO4kcArEjAORL2DUhZrOlIdDzLV41tSBxiFQAWKLVAt3GI1mjazTA3q6ZyTZHE7bYt&#13;&#10;XrJo/oL5tTXVX37x5a7dCAUx+7HH//n3Rx9dt35Ngts+c9as115/LRT0b9my+en//qeyonz1qpWv&#13;&#10;v/FmcUkxvHqEaZn/zYK5cz6vb2gABEx1VqFkAuQBoWPmPOBkGBawM8Brkxk/DRazCWxrq9VksQKS&#13;&#10;JoEQHIsESEYgMgUhpAOZ+oimaXsViwnHYv490hD2jWPBb2S0GjxkPpwiHR6FhcKl4xTECHcW32ZE&#13;&#10;RgQ/EutSguMo2Ftm+cuwAEBhkJ2vuOJKxJh5+eVXpk+fAc5ydnY23iJefPHF99//gCOfAGL+4x//&#13;&#10;uGTJkkcf/Tuio7z44gvYmJWVtWLF8tNOOw0I9TXXXIO9AJ0xrXLevHlIg0DeY8eOBQaNDNHTIc1h&#13;&#10;WBQIdROg50hgScj3VdD3dSgA5c+tUHAG3Gw0NkO+GXAzAPN4Rps26VufeqE/CFrx2sSgGXfPGjU6&#13;&#10;jiDdOnFcEQfuOoymaEm4NvzQO2A5Kn3l96icTCotIC0gLXAwC2h9k+q2ayivOhtGeLzsTcdzolvo&#13;&#10;0aqTLZJBNQ6dtt1GMHRNzeZPPvrXIw9d9/eHb/lk+isVVSVZ2fljx5166a+uv+7G39/8uz9ef+Pt&#13;&#10;V151y5lnXNChXRe/37t48dynnrr3gQeufe65P2ze9BlUoxMT7MQ6gEtIDrtavObTx7dE7DpIz3tA&#13;&#10;peUFIC0gLaAo06ZNA3X3wOCHwEOBTeuv3wCpWw3z4CigyZwA4DI0OhiE5QUBDAE364cDikX6O++8&#13;&#10;k/c+/fTTjCPzgnyQXj8We/VwfFwx7AUazomRFcqCXPLxdvZgH73aX3311WGMirVuQSujobFXXHGF&#13;&#10;bjSklnrQx9tJl/WRFpAWOE4tIHBM1E2jKqjcZP25Qw6lEHEQnDoxpY8BYWYYqx/mGwt0V2C6BBhr&#13;&#10;v3kj/6ftjPUSHqr6oGJGtoCPiUas0iXYY9ZzJKBcD2tItRAeLLvaWrYCZwW1WGU3s6icbnakJGEK&#13;&#10;IVvNR4uq0hfNTFfzERuFeEZxcdEn06dv2rR58ZIlX38974OPPgJkXFZWtnXr1sbGpnfeefdf//p3&#13;&#10;eVnZjh3bn3jyyXXr18/+bDbwn5ISYDKK1+t75pn/vv76a/X1tXGtBiKMQH0Au6np+AboDPQZK1wf&#13;&#10;QqUJcQbtmjbCGFgHSoRkQKhB3WbON2Bo8UFbaSMgZiOlJ3sx+kzscI3xLMYSqFFHCw8mFByVU+uE&#13;&#10;gsH/FleJ0VBRUSWoNmxeqh+vYNm4cSO+b7jhej492F5RUXF4WNhxeh8d7WrBfWzFODjaJbbcOYpS&#13;&#10;ryhLG0LnTproXbYf6+GY1eEXWNB5553/738/deONN6xevfrJJ5+45557QXretGnTOeecu2HDxoUL&#13;&#10;Fzz77LP33fenGTOm9+/fPy8vPy8vp7Cw+M47b3/jjTeKi0txcz377P/uv//+e++9NzExEXj0hAkT&#13;&#10;rr322lmzZnXv3p1JLna7HRD297nv0Jeg94Lsjo3moSh+gxLQA8KqHb0gbuvwAnfA/C02UnfUslH0&#13;&#10;TWq/H3fBxU/D+dGnnusSVXoMemf69Kkdsx1xOeoV278U/bEhkegfbX6ZgbTA/hbA0BoiNW/fjhik&#13;&#10;cjm4BTA6iEkt1HNqLiz+QtJf9LEtXajerWrT5qiD5f5WHWDT5shx98uOvNrlsq/OWDE77ghIAsWn&#13;&#10;ECIOYnKM0+NJcToT7HaHzW5HcAH06v6APxIKepubGhuqff5GgzFkMSs2uwXepsiI4GetZB0YF/3/&#13;&#10;/jMlW2KIc/u08NwH2EJ1+TUjqN1y6ti/IOWiZ88/GlfP5s2bhw8ffjRylnlKCxwzCwAU5pCAP29R&#13;&#10;5mNmz8MsCJA9g+/HOFLlYVZPJpMWkBaQFjh+LDBr5szuPXtn5eRRBDzttZvBZK6k4EkIiIB/iT3C&#13;&#10;nxRQNa1TCiCOUPhkzJnVjuNdYY25rG5l1Fiw3cTRemHsqopDOVtiJWsiHvFGExobrGtBiwp9s4et&#13;&#10;iTsLXFsDxTWytfC0aSOrJattFIi5KJwOwS6Py7pt+85H//FoekZGdmZWUVGR1++747bbRHGxpUuX&#13;&#10;v/zKKyWlpffe/UdMef/3U/+ZNHnyvoKCoqLCaeeem5yYNHLUyBeef76wYN8f7v5jl65doogNyHYT&#13;&#10;zD6qJlSTiULOExRVn50SCHwHC4P+Oo6MRNxWVdpDOzeA1Pl1AvPxkZpkPESe4lRRKciTZEAgz2wy&#13;&#10;NDYCRzxiy8jr30Veb987igcV+NRrfzVFlSNWmsxIWuAXYQEduVVAbd6xfftHH31YULD3rLPO2rhx&#13;&#10;A/BidAONjY07d25HvJc//elemARDXl5fs8fjRPTBUMgHkaAwpIACflbkSEhIANwDHQ+kByHlscce&#13;&#10;69at2z/+8Q+2JfWDh54ZHW939CpgTIPv3GBQ6kxGqBSpkQ/1DhQZksC0ToHjAT0W2ld7alYFogCJ&#13;&#10;es9PI25iL6stxT8RtP6dexjRj/7gRRyqcwApZw0v2T9L3vwjCvrBNZQHSgtIC0gLHMwCGptY+MYt&#13;&#10;nGZ29lTgOS6NlkUrvf2WYzkbirDCuQFANlsR6sSSlGhxOoIBf1FV5YZ9BUt3bP1688Y5Wzd/sXfX&#13;&#10;wqLCFQ0N203mugSP4nFbgD4Ld5YOJx8VzqaIrE2utT6KF9cWTqSyXTQ8XD1S9M36J67zjc+IE8hF&#13;&#10;WkBaQFrguLMAXGu42RJ9Pu5OjKyQtIC0wHFoAV2rjdlp/IIvFOS4sqR20cKeVUkTwsvVyRmEPatI&#13;&#10;tQhvwhCB6tVyHuocawQm0eiwIjw2AFbi66qh82ineO1nirWoB1WFKR0qVKuBq0KsmvFrsQgPmL51&#13;&#10;uq0KiWCaIf6hOOJH7wcp6PnqgLtac4PiC4S7dukEWdUP3ns/PT2tb9/ezU1Na9auXbZs2b7Coo8/&#13;&#10;/gioTlJS4jfzF+zYuatf//6LFi6srq5OSkqurKhcu3YdxDX69u3rcDiRjNov8gWmHAnHEGkQH3bR&#13;&#10;YS0OJEjUE3woCGEsFI6GkQa7YggwGAuHY/iJvXQ4ViKAmjkfBpqJOC7I3XwO+BDKAYg05YkDqTgF&#13;&#10;hxydq0/HaniFohHyR0pwHB2Dy1x/thbQbyFqYW1NPcaX4ttKohlGqO0gECqx4ZqaENxPCQSCGekZ&#13;&#10;/3ziiZWrVn766ax//etpt9sNAHrChJMw2XDcuHFer5dVnvH9zDPPgBQzadIkzhbhDWnM7QdBuqzg&#13;&#10;IWoC5SCLjupixWqxUOjDOKjAZrNyYvRs6LsQajUUDpstZn1KBMBoni1hs9k4cKLecA6WGL/8+PP/&#13;&#10;w5r848uVOUgLSAtIC/xgCzAvg/y+gw2PMZsBTicCBgT8fvSxnEp1e3kdskvRSJDCA6hDcaJrJc8b&#13;&#10;I5cICMOeN6gMNqvV6XC4XS63R/xzuSxmM/p2hBwgGTsBGyOLUDBEhfn94GJE4Gbu31MHsRs+rFaU&#13;&#10;9kxoGeHj0vcf7VM9c5BigsGQHAj8wVeLPFBaQFrgmFkArPO5c+dCnOSYlSgLkhaQFpAWOIEtICbP&#13;&#10;EbpJGAVzbOMQZ/ITW/HABDjNHAbBelAdXJ5bLTjNtEqyEgIfpkVwpVUflEnP2pfK6tUh5xa/lLBM&#13;&#10;QQkWmDX+0CRqRqGJZqHzhglaVuU44jkhDMviMJpfzvRjpr4R8qsuXAuVk8yVVJ11iDiTMurgIUN7&#13;&#10;9+4D9dRTTj2tXbv2cz7/fNHiJQX7Cjt27PSrSy+54brrMzKy4J6fdNLE/v0HDBw4sH+/fidNPOn6&#13;&#10;G66DWGtiQlL37j2ABfG1gaI0+BhVikbCqBdByaxJEY5EwyHMfsQcewDQsSA+BDoTaoyPuktg0IRH&#13;&#10;hyJi2jxgdWHaGHRcBScdAwERvEQQNo03D3qZEPg1fqIQRqiP5SIB6GNpbVnWz8MCLT2g1WpL8CRq&#13;&#10;reJemL4Zdwa1GQmwYrVZS0tLr7n6uscff3zw4CEJie5QKJyQkPTWW2+Ci4G45y6XizNBt7djx47a&#13;&#10;2tphw4bhJ4BjoL0cn/AH2E4/CtkC4wZHGxVAMJYBAwY0e73jxoy97957H7z/Lw898JfERI/P5wdI&#13;&#10;jfAv995zz0MPPHD/n//cJj8fgAXw8bvvvhsEbUDhUDM85ZRTkFXnzp3/KpbzzqdJ1ocXI/EHtEAe&#13;&#10;Ii0gLSAtcGJYII7x0arCzMlg35a+4SimpqW2a98OcbQb6utFbBOaV0guvkEJR8J4IiBmrcqC0PFi&#13;&#10;jY/MVGpGl1v8dsFcBhfD43Gr3rvYi845OSUZTA27zZafn2ez23heIZOrWWpD5MdvF/QtnmQqoYTf&#13;&#10;A9Q0Lc1q9Txq+fntRjgxTqKspbSAtMDP1QIgPksB6J/ryZXtkhaQFjjiFiDflBcxfY5nHjMwS26h&#13;&#10;8F3jlZQFBqwCzeRiHjDTjj1LLSdRX81/ZExZl2toYTqrdGfGsMUBDGZrfmxLFjqrTqWBMOatecwt&#13;&#10;asOUi0B4SfaZW6KqDwu8XXCiqbH6jG610mr+RAFp9oVGjhz9t7/9tVu3HslJiddcfdW4seMvuuji&#13;&#10;SRMnXnjRhadPPf3000+75OILp049fdjQITff9Nvrrr32iisuHzx4cMeOHSCFMWjwoPMvPC8zPTOm&#13;&#10;ckKoFgSlC8iZpykKOwnDM9pODSfVEQLOBRgtPHeqqdDMpmYyK1y8AgjeNOHUqjgHHUWNRXRGku5Q&#13;&#10;QXrReA4KecQvHu3sstX4wwMF9JEA9NExuMz1Z20BcasTx/m3N90EGdAHHvjrxImTtm7d1qdPv+am&#13;&#10;ZmzvP6D/ueece8YZUy+77Ff4mZOdm5aWjpWHHnwYuPOTTzwJ1U78ZHga2C4g5pqamssvv3zFihV9&#13;&#10;+vRBoJht27ZxZ4T+MW56y/czK47Fgg4UKtLnnHMOQiNCHT8pKYkJIGeeecaf779/xfLlmB7y7jsk&#13;&#10;1gPe3H/+85+hw4Z99PHH7Tt0XLp0KTYiHCKiqwObxjoQ5+uvJ1F4oNjQCUFuwNDPu+CoCH3+MMz9&#13;&#10;+xlIppYWkBaQFjhCFlBnJ3KUFHbXWxZBIhHOeG1tzR133P6fp/594YUXQL6pU6eOVdVV5RXl5WWl&#13;&#10;ICNXVVUWFOxOSU4aPGhgwO/D9srKCnCXMTsQK3/4w/+dfPLEmuqqxqbG6ppqFIX0IDXX19eVlZci&#13;&#10;AR49wLUrysuqKivq62rxoAqFAp07d7rr/+76+JOPL7roQnCoS0tLvN7m2pqqikqESCl96KEHzznn&#13;&#10;7IJ9uxoa6sid1f1f1uJQ3yYYlNanM5InWVdXN2HC+PvvfwABVcKhMErH86qpqZHHX+UiLSAt8B0W&#13;&#10;ABiKm0sKQMuLRFpAWkBaQFrgOLUAU4MFMQHT7zQWRbwv2Hqyn2BFawIYgn2siV1wEwU8ymLRB87t&#13;&#10;VlFQATBDCBQT/Ui0WKDaKvgrCNTCH6W8NFkQhk9VKFuFqdVfgtO8H4mP4VkWAkEJhDhT20jrgjJh&#13;&#10;cZC4nNWMdKKF2Als1+NJ6NK5o83ubGwK5uZkOx3OTRs3IiLLvn2FX3z59Wdz5mSmp6IUhC1JT0vJ&#13;&#10;z8tpAwqI1coiGBDoyMzKBMUQpeutEJrOQuUULef6MayshmYklBk7LIglKERTubYkU0IfFb2HRKqw&#13;&#10;G6P0NHVSSKqK/IBfIxygMDyiESIVJcRe8TnGV6CIBRl3XiToc4xPgCzuBLSAGMOhSK/mtWtXXHDh&#13;&#10;+adMmfKXv/xl9qez169f29TcPH36TIC2f/jjH2+66bfvvPMOGrhq1eqPPprBLZ069ezUVIg/Z370&#13;&#10;0Uf79u3DFgQt/PzzzyFw8eabb+7duxdxCxH76+KLL8Yu5j4Dhv6+GDT3YTgW2WK6d05OzgcffPCn&#13;&#10;P/0JQdjBYp46dSoyx67aqqpPZs467fQzhg0f9tRTT0G6GocgkObKVaveevut7Jyc/Px8oAmoQDAY&#13;&#10;xCEFBQWsWHTNNdcA0X711VfR0Q0dSmRt8VjR/v4gwZAT8EqQVZYWkBaQFmjV/7UYhJxs+iWcWpVK&#13;&#10;TD16dlbW119/fcstv/3qyy/vvufuNm3y/3TvvbfddhvG+c4668wHH3xoyNAhhUWFObk5f/jDH26/&#13;&#10;447s7CxAxuFQKC0t1el01DfUDx06BKgxZDouv/wys9k0fPiwxx9/7Oqrr8KcFQDc4F/8/dG/jxs/&#13;&#10;Ds8jh8OBMDKvvvoKtmMoceLEk+65555Ro0Zi9PR3v7slOTkJ3ucpp07+858fGDJkMGIVqHJ02muA&#13;&#10;qhctXjtUhF34/EQYiUYdDheqFAwEnS7XJZdciiFMPA6GDBkirwlpAWkBaQFpAWkBaQFpAWmBE9gC&#13;&#10;UHMjdBKQpomFMpiYrLcIPxgq1WAAoRDHmCntEjipBt0CFCX1X+FKqpgys5iFkjQdplGYNQazzuvg&#13;&#10;PFXnM073Q91MewiEFbLR+1VPRasZ0dadWNQWLYJcKoJdcW7aPvqrxcTSAG3Wrd4PoaXmQeyisRny&#13;&#10;GICACU0FpDNz1uzly1esWbOmcN++BQsXfvn1PEA9AHlKy8rLK6qavH7C8AXoCpGNaIh+iJxJk4SQ&#13;&#10;ZXjzFgKfgRcLCJmMSsY3Ee9RBYzNCOtlsNqMoAXCijhKFE4oNpIBX8a3xWo0mwhTJpTZzOskusxA&#13;&#10;M5kKMDRSmpGYvs1m+nk0Fgxb7P8RUiDiIxnQR8PgMs8fbgHuAlqmYBxnUKY2YgciGwSAAO9aFy6c&#13;&#10;P2jwgJEjR9562y3owYAgn3nm1HPPPWfQoIFvvPEG+hGEJfzLX/583XVXWy2JFnPCvHlfgRm9aNEi&#13;&#10;ALjTp08HCgwYF4rPQHjBUz7vvPOQ1UUXXVRcXExxAjkwIA8X6v37/vbhQbADjYYtotOivcAF8F1Z&#13;&#10;Wcl58AoKRJBBKzpfoRnicNixUl9fD6WOeyHN8eCDgKQLCwtRQ1TjoYceuu+++3r06NHcTBRvqOnj&#13;&#10;+9FHHy2vqHjppZfUqml1/FHjWOpsGPGgkYu0gLSAtMAJaAFNuKJlciI5mYJigL+QYxYC/aZ3330X&#13;&#10;o4NZWVn7CgunnTcNnOibfntTbm4unhoQPkKywsJ948ePw4BfTU0tDscWMa0lNH7c+KuuvAqBBDBv&#13;&#10;BrJIv//97+d9Pa+iouKPf/y/USNHlZWVQTEJfXhCgqepqdnusNttdowvAm5GDC4MaSJbpDnttNNx&#13;&#10;OLZ7m33btm19/J+PZ2VmIk9hb0bORXesQ+fqGpNfMBPQCPI1IO9QOAi9qZtvuslms48YMRzjryfg&#13;&#10;GZNVlhaQFpAWkBaQFpAWkBaQFtAsIHxAQkOZliv4wur0Pu0lXYhV6BYjhjJcXQAHKsFW4LuMDKsI&#13;&#10;MMO5BAnHHUhcaeIeM5qhI77sOXNW6hFCS4LLi8cJGPfmrWoBOotZc2kZg2ber+7kipIFx5jg8RZq&#13;&#10;tqpFLY5tDWuwjrVWJBiJqFRqaurYceMho1pQsM/ucETC0bKy8rraWoRZ2bZ1+xeff7l92zbMQRSx&#13;&#10;DkV4RdFeUjYRVBXChQET0z7RDoKM8ZYAzjOBy8xoxhEE6ws0GSMCQIkIQmeoSLOv2KuhzCooL7IV&#13;&#10;pQreOP1k61EjhNlaRgmO1bUPGXDx0eMS8k8JTB+rE/DzLofRZP1+1vsv7sX4J+OkzPDVvwF6YqN4&#13;&#10;86XRIcZAObfjCZckLhsgXNFVgBONSH9Wg9EszimPJWGOhjEUNhsMTkVxYnRK9HGE8+oLBIh4HWwy&#13;&#10;jhnIesoseSH0iWjhLRxLkJOxAdkgbC62FW/nPLGF9PVFf4pvJi/rC5Ojg0JKH/AEPljBfBAobyCQ&#13;&#10;a//+/VeuXIktoLZBkxQc7ekzZlRVVXHFsDzyyCM3/vrX0NTftGGD1rfpp0hix/GWluvSAtICvwQL&#13;&#10;tMwSFKwO5nC0jB22mABBtP0+dM9Z2Vnocrt27dq2bRsgwtBHKi0r/fCDDzkSQG5uXt++/TA6mJiY&#13;&#10;iA6auvGY4m32Ip9mbzPUOWpr6/bs2XPWmWfu3Vvw9jtvvv32m0VFJQmJiX16962vb0DwW7fbI/xm&#13;&#10;dusRtNC2bes2ROjOyMwE3xlFeNxuPC8++2z2W2+9AS8ZgQwxPAmudENDPVZ8vmaeCMi0Ex4K1Re8&#13;&#10;hGA7HiJwqX0+b3VNDUQ5MHSK+Cq/hJMt2ygtIC0gLSAtIC0gLSAt8LO1QBz/TeUAU9w/whXi5/a1&#13;&#10;YNDMIWNkWCC4WBH8XSgP6xjOfoxjhjIEDVoFlAWaSiIeqlWZgCwwDaLOql61qI6OffPhAj1WEwjM&#13;&#10;NUpyw9oulXutAxSsEyKE5hhsFpgJxe/TOH8a/49JF/EufBzKwTwNRWlsbOrXp3dudvbuPXsbGppy&#13;&#10;c3KHDRsyeNBgq8UKlLm+rh4eMvgfAl9WLSTwYJX3rYLRqqazVmkBGasf1BWYECIT8uuFaBmbEv9J&#13;&#10;QETbznFedAIJFEhEm4R4tFDW45OEfGkXbdEh/SN+IcchzAQ168MOAuyXi7TA0bAA9zQMLvM6g6f6&#13;&#10;FsZJGWjGOrN0dXyZsWlGVPUEjEQfjdoeTp5x2Le4hUQXTFUCBm20Gq2OSNQUiwKfRUTBjM49zho8&#13;&#10;/PJO3SYjoFQs5jCZ7JD9iRlCZoEe6zchowNoLPLhno4DDzL0rMPNuh2QjCFp2AEsOXxjC5LhwHjj&#13;&#10;6EbjOgPaAKZ87bXXYr1nz57g1mEFmkeehASsQCs/ISHxvXffs1ksmK8NEjQChf/2t799+eWXkSAQ&#13;&#10;DJpN5tmffbZm9WrQtFEKDoEYNKhzPbp3R3BF0Xu2RKzS+uvDsahMIy0gLSAt8POzgAh6oof1pj6R&#13;&#10;nWDajL49KTEJ/fDwYSMffODBhx9++MwzzsTMEghZAGhOS0tDzEAEBgAYffvtv0fXWl1VjXXMj4HO&#13;&#10;cmJSYv8BA7p2Rcdb1qljp0suvvikCRNnzJzVpXOXM6aefdZZ09wu98gRo6ZNm7Z1y9b09AwxC5Ke&#13;&#10;Vog3AN0nsB1Idc5u+/Wvb4RkcyDgA+LsdjtPQ7CUSy4tLilGPtD0uOSSi0899ZSbbv4twgM0Nzdp&#13;&#10;rrLqfYsenpQ5QH/Go6djx/aIA56Q4MbPyZMnnXnmmXiC/PzOqGyRtIC0gLSAtIC0gLSAtMAvxwIE&#13;&#10;fWqLyqug2W8iEhaxd1WUmDFcFoOIXzikiEpJFjsErqNDqmILo8ZiYciCEFGSZKaFNCvgNsdiIbic&#13;&#10;wpMmVWMSnlABZ64fZ6QRoNWVONSY4/KpKTV8mcna5CYzGkugrhaokFukQ7qt28VodBwkHQ7FevTs&#13;&#10;mZ2dM2DgwMsuvWTkiOHjx41r26b9wIGDEHiwqKTYarOCaEKizwJpVl8KhHtNhTOxXFQQNoM+B0Ag&#13;&#10;8Q1XmzSjwaeGLUTgRKxjC14lkIw+lIA20i4ROYxXCJIOh2NIjA/OAc4VbafdonEMPWM9Ag1sHlQ4&#13;&#10;povpjjvu4jOhng8N9ccGTOfE9pkzZ3KNkADvSNppO6a1PFEKa9u27ZVXXvlT1TagKEWB6LuvvRoq&#13;&#10;Lvip6hBfrg7XMo7Muxg5xaLDlAyVchrufbAgGVhV6rCYtpeJwD8hvimAY+7k+C/1dmAwG812g9UV&#13;&#10;jVmVUNSW3GXSadf0HXj6gMGnDht1+vCRk3PadCssKW+uL4pGQwaQoQ0k/aPmo05BwUwKIoOzzjIa&#13;&#10;CIQCcDwhDmLhJjO+jCnYbAd8IwFwCq/Xy9RmJMAWpGRUGlvwE8mAU+MoCH3cfPPNkJZGFEEIaOC+&#13;&#10;HjxkyKjRoxHz8De/+c2tv/vd2+++k5KUfOutty5avBj6pNt37Jg8ZUrbdm0xgxv96f+efRZTrX/9&#13;&#10;618jOuKMGTMgV42hPEhZ33XXXaBF79i+Qz+JfAb1M354lyI/N2JKes55F13UNcWjsqwP72CZSlpA&#13;&#10;WuDIWgD9BkKVstKOXA5qAfTYwG7328VMYeGWq1QRraNnF1t9bhgNUL1ISUnp3bs3ggS89fYbu3fv&#13;&#10;GThwYHl5+ezZs3ft2gX6MzDcfQX7INDRsVNHMKBnzZwFZjQ818aGxry8vN69eiN4LDw07P3iyy/f&#13;&#10;eefdktLSU085FecLYWw/++yz3Xv2DBo0aM6cuevWroNHK0Y3leLikh07tldXVyEiyrJlS4GAI+7h&#13;&#10;F198jpADGCbOy8v/97/+jScRxDTg5np9PpfTUVJaglKAMqsUkf1ai2xNeCjgUoE0Ex4xX3zxxYAB&#13;&#10;A6B2N2fOnHDKQKS9emrPo3HxgJqN4ARHI2eZp7SAtIC0gLSAtIC0gLSAtAAsAI80NS2d59Kpbi1P&#13;&#10;iFOto7m1AqhhHFfbJFxhAQ0QnVmDGnmvCC6izv9ugYY1zrOONPIK/FKQd0UgQcHeFbmxQBxy0yNl&#13;&#10;i+JEJbXKUVoGlmnRSNnx2DGnZv9cO4pXGIAW68wybvHhdWq2gKhV4Bv4b05ursvjQQjxTu3yy/cV&#13;&#10;du7UxenygFaSnpG+c9du8Pk6dewIwocghfOiQiUEOhP2zU3C1Hme+04YNWtGC8yazUloCa9iq4D3&#13;&#10;GbOm+YhaMtIUYVKzwO/pKH4BoYxZ8oMY03Q47+I4jZEIYVBHanlx5iZkdd7YNjoo1HqloryGWilQ&#13;&#10;f2qF1hoA5Rs3bsSGG264nmuDBHgV4Rn9cjmoBUaPHo0Abj+JcXAR1SvK0obQuZMmepf9NHVo1XAd&#13;&#10;SubtumQEUFH+Sb2VQKLjpSF4I19mjKIiAbOhIWrJVN9WUhJH3+DcWfANLHozdUFVIc9jjRhsSgiK&#13;&#10;R8m9R5zcv//ofn1HmC0J9fWBGkxw9thcTiUUqNi8YdGbr/5H8RcqZocS8SkxMkILli3G6Tq0bw9E&#13;&#10;OBIOQxu6sampTX4+xtOSk5Pxbg8Ze6R2Op141YdCKAhxePP/fO7c2rq6jh06tGvXDgRnfyDQr18/&#13;&#10;WGnDhg2wGGzYvXt3HL548WLA2UC3oU8EyAPDSAApkBuodiA+5+bmVFZUbt22FVvsFgtgiLqGBmQL&#13;&#10;Ohumcrdp2xYcZ5vNWlNdA7Onp6UhH8AcAEGAUwBDQc5bt24tKSk5EHHWHyGHcYLYsFGlx6B3pk+f&#13;&#10;2jHbcRjHyCTSAtICR8kCuNkBUAKaPEr5/wyyxcMoMzOTn1B6c/ipJzx1KOVpz4l4b13MCqquroHU&#13;&#10;Mh5weNylpqagT8YCFwsDiujtgWvD121sasTYIY/6Y2IKenJkB9GMgD8AJoXD7mhobMCzMhyOpKdl&#13;&#10;NDQ2IkQh0mPQ0mqxYNqK4EFEMjLSRY2MKA6oNx4cAKBRos/nB7UZ47wulwsp8ROTcJCnRjrBOLEp&#13;&#10;FERoQQceOqwTdUB/TrJ0GP7ESCSQcSx4NGBBbsiz7WmP45BFz55/NE40APThw4cfjZxlntIC0gLS&#13;&#10;AtIC0gLSAtIC0gKwwGefzenctVtWZjZIstBOZtyXIWN6b9cCm7CDSBrKhG8KdENIYWD7gYw0wWgW&#13;&#10;M7kNpChN8m6MVDO0KrKnmIcEjFIaViwmti58UcqQYBgh28EYN1OsRZn4L0TjVJ0JVukQyDUDOITp&#13;&#10;MoqLHIBrawRcRm/VNIz+ijAnzLOm5FCc42B/BJRSJqAN0lEtmSuYLB6ORNxuy+5NG5994onLrr6x&#13;&#10;9zCiYmAJhCJgdWCWOT5UDlWBGi7eF5iojWwBglDBgqlpADeZ7YgvEjBBbRHtUKhRIxF0V5EF/H8C&#13;&#10;m01G+Ps6ZRMZYl3gy7SIlOIw0BOFJgnMyIkZvGa8CLYJBUnf70gtI69/F1m9c+8ohvX4MtDFdGnL&#13;&#10;twLQsdjGjRsIgL7xOq6NBKAPeVYkAB1vInED0IsrM3CxwqLD8Vvwcgsgle4KIcHByfQD9Rh61A2J&#13;&#10;1+n4vYc8HUcuAe5/IQNCmALuf9EFiH4VbYpB3zlqSszrM2bCWUOGTfQHYqWl5VlZ2cFQsKi4yG6z&#13;&#10;+HyN6elJOZlpRXt2LV/y1cr50xUFshWwA4yjQttYB5YBzeXZn37aqVOntNS0Pv363va7Wx/75+MP&#13;&#10;/OX+iy+5GOSyG268EZgvghxCZPOZZ5457bTTXE7n2HHj7rj99r8/+mibvPzC4iLQkzFKhOsQte3c&#13;&#10;ufOWLVvWrVsHbl0ru8GwLpcbKp+6iSwmI7RRIOUZFEOSdhvkRCKhUMtoGIn207icSrVuNQbAHdmP&#13;&#10;MLgEoH+E8eSh0gJH2gISgD6kRX8wAE05q8QKFdXVPGM8B3kaELu5LPCmsk14SiJgYna+BQeEniDC&#13;&#10;wRYSzy25imzVqCkCDNeeNOL5JVJyAuFka347+Xii1dyZa1XUDHFAD69SL0SFxWuA8Mt5PX38g/iW&#13;&#10;APQhryKZQFpAWkBaQFpAWkBaQFrgOLTAzFmzuvfolZudCxkHwLGkgEHeI0PQ5FkSUEPxrgCXAjUm&#13;&#10;xWIdd2ansRUAzWAri00QnkKhRFQAQUWRRe4ipB6pOFN6uKbCwWX2roj9pzq4dKyKHYui2NkVfDbh&#13;&#10;zIpvwS9mKFylLBuYMiywaprIDhEKUQBvF4A4hyoUMLqoL5xlAlCJiQ01PJq2LiBylQQtymLgO8Fj&#13;&#10;27Zm1f/++c8b7vhDh86dNq9dU1FShMakZeV069XL5nYTfB0hwrIOQAuEiUQw0HChyCwwag3yFvVi&#13;&#10;GgvVEgmQGDPiIaoNaQ5ql3hx0EBeoNKUOS/CvKKexN2MWMxGZI4EIriLOEpg9gKSVvz+piN4BTIA&#13;&#10;/fY9I3W+aWsM+ggWJrOSFtAtwJAxfmISMWYEg3I7YcIEgBp//vOfFy5c+PHHHyOoHdhY4E9169Zt&#13;&#10;0aJFUHV47bXXkBITh3HgAw888OGHH6JHY6AT31i/6KKLANH+JHNvcafy1BK+j9FXcN+Jyc2QI8rs&#13;&#10;OvK8S347evTpFqM9wWGNBKoWz3/vlefum/XREzM+eioaLFei/h07ClMzelx344PjT79CURJFSFgz&#13;&#10;xTKlfiIK8B1GAH3+uuuvnzp16t/+9je0GhM3/F7fn/5838gRI6+66qo//OEPDQ0NFqv1nXff/c9/&#13;&#10;/vPAQw+NGTu2V69etTW1SAxxe3w3NzUxTN+mTRvIaODBUFNTwyeFoQF9iAyWN5rMoj81YnyMRtui&#13;&#10;YfwFCdpucVBvj86XYqti6EzEYaUFgtdWfDAuR3Q5B6Zou2w2Oz8z5CItIC0gLfALtwCDsMIzbxmQ&#13;&#10;E17l/kvcXkEhYV6Gfkj8YJ4apET1pLVpeOpEHJEre5nifYDXWxb2XPVtTLTQQq6IPl34wHyAlgwP&#13;&#10;bq4Aw9Dq8S2ZaGu8K77/158vv/DLQDZfWkBaQFpAWkBaQFpAWuCEtgBhlExtBjgrHELABQQOC/Fk&#13;&#10;hpfJ3dUwYZXWS6rKYhODjnEogepsYo/IgDISXzpJVuDSKu2X0AdRGPF8FQU8OYvJTIHFMHuenU8B&#13;&#10;zohMVDhZdV1VozNM3uLMCjq1Dlmoeh0CCFHhEQK7qY0oRsQhE8xdQfUWNRTZYoVgdwG2t9QcbjxT&#13;&#10;MYjDZ3WZDKvnf/3CY4+++czT82bNmDf94zefevKZvz64edlSsMRNFpCvyWqaConwxYUhgLuggSgb&#13;&#10;GncEwQgcXNSZzMK4OOrGsDtAG4aSGQ0X9sRG4mpjM3Yh7Jp2KpAhcSgFVC341xg8APXTZrJaaRfH&#13;&#10;YzuWy08Wz+1YNlKWdewtgEscfGegz+3bt7/kkktA4D3nnHNQjYkTJ0IvAltA4wXcjJnF4JGNGDEC&#13;&#10;6+eddx60HRcsWIBk/fv3B2DN1WYRZKDP0B0GmRfpj3lzaFAKEC76HtzYFjPuUvQw6CpsiiEhs/v4&#13;&#10;iVMvS0huU1VS1VhRMn/uu/PnvDZv5nOVO+c0Fi6u3vn5V7Ne3rp2vjHSXLivcNfeynPOv6ZtjyHo&#13;&#10;bKxWB7oX6hsUBVh8x44dv/nmG6w3e71vvfM2VtDXB0JBTGcur6woKi4eP348NgJQPuW0U8+adu6F&#13;&#10;F1+0eNlSCG6CYI7tt9xy85WXXw4VctgQPyGO8eCDD86aNQsrbC70YNQzCpyB6OQ0uyMqunYTZnWE&#13;&#10;MGJmtOBDqLrodMWYnxhSEwgGBwSg6LBQvCchoRhmbWNGidCtlgD0Mb8kZYHSAtICJ6IFDpgoolI0&#13;&#10;4jBr0UurfumBTVSZIxr9hDpnFZWOB7DZ59YK2x8Q5+eACHyNRUwEbOnDGXTWPwcxMUPV32Z7OR55&#13;&#10;Il6Vss7SAtIC0gLSAtIC0gLSAvEWIKEJBncF0EwYtEA6BUqKcFOEezL+LEBgjTChwg4tpDfOk9Um&#13;&#10;mM8rWHhGs6DA4T/DypQJH0usYBWGJrax+ME6DlrgQEamaSEwWHCiGbggH5VjgBNzuoXD0YJ9MxtP&#13;&#10;xZPVmYSclRmQLS2iGoIVLVYovWgx7TMDBhKwMKPwKllbTF0UVlLcDkfJvsJZb77lbWwaOfHkcy6/&#13;&#10;8twrrxl72mkhf9NrT/xjwczpUMxDBmrIQXbAhXEFCVqYUp1oz7RsAqY126rwOSEzgjTC5uKpjSIT&#13;&#10;mklJIcNATFcnUpKuBwHrsZjVarLbQR+04MRZLMZg0L9w4ZLdu/dCDlBI3h7TRQLQx9Tcv6jCoNII&#13;&#10;TPnGG28E1gz27m9/+1s0HwrFkLSHiPDVV189dOhQBLVDCDtsh44kvgsLC1l2AwkgdqmbCwThadOm&#13;&#10;AaTmZD/FIjpNMQYHhFYxmWNAn6PW9M5DTjv32q7dBqUkJsWCdUvnz5j14X/2bP1cCZcbzWGrPYou&#13;&#10;oLp44xefvLBs4Syr0VtZVVZcVjt67FSTo00wQIFIBbRN3QagXQ5CqC/YjR7CYrNiC8zC+iRAgZGs&#13;&#10;S+fON//6N08++SSOdzpIMNlus0ORg3pP0YusXbsWMh2k/qN1KgI1UIcruVsXQ3uY0G1DKmDQvqDi&#13;&#10;CxgjijUSwYQUWvhccG/XAiuoP9W8qOpMvjtSSxxh70hlKfORFpAWkBY4thY4+LBcKzb0AaN3Khk5&#13;&#10;zqtsPb4Xn4PK7RBwMvXSLS3kbjq+xdoWFfBW1T8Elhzfe7euturNi5z2B5fluOOxvaBkaceHBd5+&#13;&#10;+21+U9UX+LHxVeMEmOp3fNT3h9TiZ9CEH9JseYy0gLSAtIC0QJwFAFySKIRKV2jx+nRuMzuaGsLQ&#13;&#10;4ncy/1mfncdZqhs1MEIQIDQGhAr1qmw5gckKgTgBs7JiB+saC30MkUznTrCfyrMAVfYFh0yMq7AG&#13;&#10;ZzBewUg2+7/xvqw6jY9JG2pmAugWWQM1YehZPZxhblGw1kD6i6BgSW3annTeeVf9/vapl/5qwJhx&#13;&#10;/UaPOfWiS39z31+69e33wUsvrV+8WGU0qw2k3Kl1/K2twPJAYyhwoLAd7RWWYIEB1Ak/RFhBrf34&#13;&#10;KeAbPiNaaD+2Gipv3LFj18cff/LJJ9MrqypxeCgSfP/999atW7ts6dL33//gGF/4OH8YICBRF/XD&#13;&#10;P9UP6bwc4wrJ4n42FgDWjLYwP1dfoPzAWxBnCd8QgAa4jBVA1dDcuOmmm04++WQCVZ1OZuxiAYSK&#13;&#10;5fzzz4dGB5jCx36agFp50dEAFA7FjKGQSYnYMruPm3LGlR3a9YkFw9764g3rv/jyi5eBpaOHMlsw&#13;&#10;LyMSCvrBMHY60dLAlk2La6p22e2xisq6ESNOPf8CxPa0h6ljp+wRaaqqunrIEDCjAW6bTz39dLWr&#13;&#10;NhrqampdbndyUtL6deuwMS01ZcG8eX//28MQM3nxf8+hF4QNsf1vD//tqf/+d+eunYmJCbq1gUrr&#13;&#10;2ALrigqJJNzVmIhhiirWaNQRCZmtzvb57ca3aT8qIbUL6OZhQOJQ56CxQUYnWnHitJ9Cmuk7qHA/&#13;&#10;8kreH+z4kZnJw6UFpAWkBY6lBQ7BI9aqorrMwlPmLpcXXtEcaqZFtDj6tJd9bWaUtITFJl+upWcW&#13;&#10;CWiLSpbQXOV4vnW8UQ7EreP3xg006h67hKGP5UUly/rpLbBv3z7MV2t54YvF5s6di9AdP33Nfl41&#13;&#10;2L1794mO4/+8TohsjbSAtMAvzgIikh1gAQI2VWJE3MMPW/FheLTFeRWuKsXTU3FrlSEhEIj9Fjiu&#13;&#10;IhGxc+kjFqY6C5+VkFUqnVAJ4sypQKvAZInQ24I6awi4pqTBHrIOLbOfyi607l8L7FjoSvMu/qc1&#13;&#10;g7Q6WF+D2dWqzy3QZjUPDeqmWmobAa8gzFdVzUlnnTPtmmsT09MqyirrahqaGnzlZZUGe8Klt93R&#13;&#10;plNHiHJUlhYDaGE3X7jyhBgLgTx206lEpkQzPqsWSm8CVE1htJYFiZk4qHr/UcxTF/tBnBSRDWE9&#13;&#10;s8Xw0UcfzZ792cyZs2bOnPnll1+vXrUaRe3evefjT2YsmE/yA8dykQzoY2ntX1ZZzL1tFa2OlYix&#13;&#10;neFpnnWBlRdffPHWW28FwXnUqFH4ib4uFAqxvZADEmMLxCh+Wgti/CiqmKNRAOiu3L4nn3rO1R06&#13;&#10;9Y8GI8Gmqm+++OCzGc8qxmaTBbMnQhxo1WQw0+BhJGi2mSO+irlz3i8u3I7fe/dWuVw5AOEVxYq+&#13;&#10;xGq1NDd7x4wdc+aZZz73v/99Nnv2fffcg5YGvT6X3fF/d925cP43H33w/j333utxOdxuV242jlVe&#13;&#10;fuFFdEJ33XkXI/KJScn4zsrKjAfoExOgI53ERsOsEdH5k+YGaTobrEoYAtYJ+V0mnHrmDWdOu/nU&#13;&#10;s399xQ33jpxypSu9fTiMvE0C3BA963d95BjVT3tVytKlBaQFjjcLkCupf/RZcvG1jAewyNsUCLTq&#13;&#10;rot08QmEi8zOdBzgq/msmkNM/qooWMWghY4HT/Jj/5aiiDMrggpQw2Lr5YhNrGEXx7LWXxdaF90y&#13;&#10;70Xnv6jVPt5OhqyPtMBRtQAAaEzs0ynPF154IW4qdmVP0OVn0IQT1PKy2tIC0gLSAsePBThICbmL&#13;&#10;gs2MirFrS4g0QZ7E0FVd0BaflRREaR9TlpklEedpEgqEuFPMnxCaFS2orqD3suKzIAUjEyCpgHWN&#13;&#10;qAAVLfxpKlkcI0jB+uHxhQgAVwiH6op2JD1KrGrSEhEeunogO8k664MrQ5PduWICX1eVLwRgLRot&#13;&#10;woKLSgjZDTUd1S0MbWVTpy5dMIM9FIx89dXXZWWldgcF+tq4fr3Jajvnsssqy8t2bd6MgyiAo3Cc&#13;&#10;2blHnQTUTxWPl89WgX5y7YHCKxBCJRFV5kpzJYRTL3x70jYBOC2cfdEUUT1C2mLKvn0FGRkZ4H2u&#13;&#10;Xr0agrdbt25D5YuKiioqKjIyM4/xVYcaxdGf9+POMIwuF2mBH2gBBAx84403Hn30UQgTI6oe4uYh&#13;&#10;I1CY08Tyv//9D5EJn3vuOSZEAygtKCj417/+BeXi3Nxc3IEdOnTo2rUrQhQi6iAH1rPZbHHdwPer&#13;&#10;Fb9FH/KYVmn4KDHRA4rvoAxbohEobziz+p484fTLs9v0QCcaaKr4Yvbbi774UDFB9hrwOt30LKDP&#13;&#10;t30o6IOYs2KONVRsKirakZSYVF8XTElp03cg3k9IYR+9h93p2L5126TJkyFX8sXcuadPOQXHz5o+&#13;&#10;/ZorLjfFlBefe+6aq6/GFtjh/GnnPf/c87hvC4oKR48cXVRUPPeLLy/71eX1DQ1I8Osbbrzv3nux&#13;&#10;AoAZ32BJ33brbZChR6BB9F9oixgfQ5OsSgQRCJP6DT916tlXJ6V3qmxQyuujiiP7V9fdNe3S3xrs&#13;&#10;6WHSdhaa9Ic22yHtKhNIC0gLSAv8Qi1wCEdqv93flZaRZHVeoca90KgSDHnTd4vnpgLPGhQuzM+u&#13;&#10;9eGfibi3BuET8m/x2sDTKA8/K5lSWuBnaQE4q2gX3uJ+lq2TjZIWkBaQFpAW+GVagHUvmCPRwmVg&#13;&#10;2rLGiI6nSwjOMsGzvJNVILT51Mwj5mwEmgwIWPAqmPHLiIv4SUAskgHCJkTVRNHzgMuCiE05CO1m&#13;&#10;9keZmYFkzImmOFWEONNvHMD8anaOeTsWDTgneFzsVh1j4SiDKsxiFwRds9yF6vLSXEJKAE4kFuSu&#13;&#10;8zSEaZjvTZA2jrRgCnwwEI2ELVbT3oKCmbM+/eDD97/86sva+nokatOtW2JycuGe3c3NTcQGbIm4&#13;&#10;KCITiv+EwiNWIcfu0nF+cQkiB7VqIpkwBYXuAlSl4dGEnVOTqRGE/GgBHhWn07V502aECkNAtXPO&#13;&#10;ORsB2JKTk3v27JmdnbVzx65jfIVLBvQxNvgvpThc8ZAqvvTSSzGN7oknnujXrx9UZ9D46dOnYwuA&#13;&#10;ZtCZp0yZAl1j3D9gjgB9xt6nnnoKOhtnnXXWl19+CcXn22+//YEHHuDohVi2b9+OYIaNjY3UXWkL&#13;&#10;6xTHm1VXPdY3Yov61hyXLp4prMt9qF2mSMb9oPgwAG2NRaxKzJnVfeyEKb/Kyu/h8wea6gq/mvPa&#13;&#10;sq/fVJQGi8lAIfpoqghwXjGcxpMnaHNAMYShJlJVWVZSXBqNWhISMtq26YycQUxGTxEORcxW66aN&#13;&#10;G//8l7888uijlXW10LDftG3bC6+8+tDf//7v/z4TjikI1xgKhN/74MMly5fZTXa3xbV6/ZrX3nht&#13;&#10;85ZNr73+alOz12qyzPx09rz5C2wiMoDNbJk9Z/aHH38g9IpoDglZhihupmjEZLAmDxhxSrceIyKK&#13;&#10;M4S+y6oEIqHCsqode6q69hzTrQfAcQeS0YPje4AVv5TLW7ZTWkBaQFrgsC2gobhMBdl/iWMbH6Sr&#13;&#10;1fFfdoI1j18Qm8VjiiHgOJiYcye/nIFi/iUSqNp5B612fEF6AlHI/rWSgPNhn3WZ8BdiAfi0aGle&#13;&#10;Xh63Fw4t3C3eqC/xE4///ve/x++ChHT83vhdugxFvPA01lsZlkvUlwMT6LsOlArBFn2vLmbdqgmo&#13;&#10;MB+oJ9bzwS798ANPN5x8fS/W4xPgJxd30ATYCJ0T7B09ejQniLdnfLYHtoj3/kKuPdlMaQFpAWmB&#13;&#10;o2cBoT/BDqQohPm6apRs2ihAYwIKWIqY9gq3lFFmXoiGyyvslWqcZc2JpccAcxr4P0EnTGzWvFhi&#13;&#10;BIPbx3mJx4aqlCy2cDJ1ESkYTUapmGZPnrMqmkwZaORpLXvNm+YaUnO4HgIHF/MCwSYGeK1aQdD4&#13;&#10;WAdDY0VrDeVqAJMCEhQKhriqMGB5RUVBQaEv4AcIQ9ZCbC+7HcqrlEaYlHLSfHl+3glbUSGCucxw&#13;&#10;koDFBe+aTEQwtACXAVUJVF01lUYx4XwosWgXT68E4pSQmHDGGVOx9OnTu2ePHhdddOGECRPcLjdC&#13;&#10;r2mn6xj9xYmJVwxsYUOL2GgHvHsco1rJYk54C+BOYIT38ssvP/fcc0855RTMUsS999hjj02cOPFX&#13;&#10;v/oVNtbU1AAa3bp1K1zMefPm4VaBnPFll1323//+F4ocp5566vXXX3/BBRcAraZ72GhEDlCIBkcY&#13;&#10;+YgopRSiD9tRFo56+umngXT3798fY1O4ncC8Bpn64YcfBucaWzwez5133gkiNhbUoXPnzkCFJ0+e&#13;&#10;fC90LTwedCiMQV988SX//vdTf/vrw3l5bZjILG5hDFFZlBiY2uaUdv1PO/PyvPwe0VDMW1uydP57&#13;&#10;S758HcobFgsUnwPoK/R+V4jIU3eEjsJmQ4WpD29qag76g8i2tqYGPRoSoxroPtCPALlG1FKAxYiu&#13;&#10;iiiswUjYajbZDUa3YoJUB8RHzKGII2ZIVMzJisUZibpD4SzFnqk4ExSry+CwEjs7ZjGYrNQZ0ZAZ&#13;&#10;+hurwWQxmDESyNM30FPZrFYa4IuZBgwaP3zUFJPVHQh6zSbvmpVfFOxZZzZGaqobTKaE0WNOQzk0&#13;&#10;74VnochFWkBaQFpAWuAHW0Bla2iQ8A/1rdjfJ9+0FTCsdtPse+qOuI4/t9S75Z3g29uig9Eass0c&#13;&#10;ai7zoJ8fbBd5oLTACW8BQKWItv1tmhsMIr/11lv6bXXXXXfpeh0Mreq7HnnkEWxpFcAQHvLLL7/M&#13;&#10;aZDPRRddFJ8AMC4SQAOEE2AFCeLjIgKiRba8F15x/C6Udd111+mlw8c+ELzm04NskRiHc2JsAc6L&#13;&#10;Ze/evbwFFmgF+6JccMPjOhPCr+NPNlx9HKLXfM6cOXrduCFIjGnCnAPTzNmY8dlOmjSpFTx9wl9P&#13;&#10;sgHSAtIC0gLHiwXUACJi+p1GyiNOG2EmAqtVR/uI6KaixyKl5qkeMBjIGLbqwjL2SkQ/FfoVOxmx&#13;&#10;JqEO/CLnE0lIP1QwDskL5hzEovN/qT6Cb4fkKnjDiSkfgmo5fSvGofaEUukh/JOKE6CQWvkW9WhS&#13;&#10;jgUGJRqrgu8ib26uwHyVqMVmtbucRhPgF6iFKGPGjDnv/PM6d+4iKNfRsNdXX1PnSUjSY6SpJhRw&#13;&#10;ObLGTzPwIIHEa5ah6pAyNpRLjKSngXKYJEk8bdgISiWRqFC1BfImWo0MiEjJ+hskn+3zhSacdNJN&#13;&#10;N98CpCsjIy0cIiw9ISEJCgR9+/YdPmL4Mb7iQGsnLRGdL6P7CvFOwzGukyzu52EBmkEg7ip96ImV&#13;&#10;NLDoK3Sfa52Xvs7p+UAeqhI9jtrZqJ2C2MJS0RdffPE///lPKNoASgaHGgciYiHY0xDcwSwDYNnY&#13;&#10;AsI1XHAIerz77rsgqnz++efYCO/5/vvvZ2UPFHTGGWc+/PAj0z+Z0a5dhy+//ApjVGoTqDuzKFFj&#13;&#10;VvcxU6dd0aV7v2Cz119TunX11ws/fQPcZyuw4QgUK6h/JnUh4Z8TdEuLOkIFYFkxubp37ZOTnW0w&#13;&#10;hIymoM8H0QwM0LFkJ/WQFGGV5HvAoI6ZQlFLOOqKKVmKrZc9q689p481s781a4Ate4A1e6gtd7Sr&#13;&#10;zWh3/mBndj97TkbMbiVVI1MEWDZ1S6JPJhUlfciSNvHcFNzuNk9Wpy4DTWYIRyfbLMEVS2ZtW/rJ&#13;&#10;pgWf1FftM8fCFaVl7dp2GDIYnREEr38eF6NshbSAtIC0wE9jAXoMqB6Vhg0zY+N7LnHIs/rw83m9&#13;&#10;9XW1lRUV5eWl+OBvdXVlQ12tz9dEQnJw3PEUUokVemEttYn395ivwiyP/cHteMSZM2mFQX/PZsjk&#13;&#10;0gInuAUYjdUX3EcgQHxbmwCqApyFqnLcHagqRIM+DBoEZvvpu8CTQOIrrrgiPjds0dMgHxzy5puY&#13;&#10;dUcLAFnAuKgP47NYsALQFhsZpEYC7J02bRrvxeF6VVExZIUS9bJ27twZX89WLUK2+l4g0cCLUZae&#13;&#10;G1xupNeRcSZNx5sFTUBNWgHcOrKMY4Gto9rffWn84x//gDXis8U6WhGPqqOgH9C7nuCXpKy+tIC0&#13;&#10;gLTAkbcAy0q0YMbM/tXRVoEQY9FEHlRiMEGyKoDbAvKok8oZcsYi4GoNf1ZxZJEzfTG5UAC7hIrQ&#13;&#10;TG5gqxQQkLbT0Vy0Ps9P5KhGEhRwtQYuqZ424yIMKNEuVfGDa8r4sX6IcJrFHrWm3F4BgpuBP5uA&#13;&#10;Dwt4WsQp1DwBtUjs9/p8cMBR3VAkOmDgQIjJZmZmDhs6PDcnFxDxpuUrGuoa2nbsZHc6ybpCX1vU&#13;&#10;nqoCuiJoiESzJG4zUBwDWg1WosUMziUCCdIKiNTAwPHhEQCjAWA1zEEGEnCZDltTlnTGiJdIihzj&#13;&#10;x43r1atXMATGZMxsoV2vvPzqzBmzhgwdnJeXf+Svnu/MUZfgENxnIOv6Rz3se78jHeMGyOKOcwvo&#13;&#10;PjrXM95r16Hn+DStEqg9RdyxjDszSI0VYMqvvPIKiMzPP//81VdfDcY0tmMvIpXPnj0bNGoQrh96&#13;&#10;6KHa2lps/PTTT9esWfPOO+9Aljo9PR0UbIQ9hFQIDsEtD/d6+PAR9fUNIFbv2L4jHIJoBnVYYgaD&#13;&#10;Ja/HiBHjT+vQvV9paZkl2rRh6WffTH9VUZptNhZSp5ErGvoizFcfJqShJzsB3MaQt6lt5369eg2h&#13;&#10;Ya2Yt7Rk+5LFXyF3Ooi7YfSKMQMIy86YOSVizonZ+hqyTk7qdUpqn0u7jLui24TLOo25oov4dB/3&#13;&#10;myFTfzf8nFsGn3nb4LPuPenSczsMzVYcDhqZAxPaHDUZoeEvpPlF1yYGCjmaq3iOWPr1G5me3qGx&#13;&#10;IYyhttKibZuXzVWsfiVaUbR7ZVPNroaqPRZjID0jCaEixf2vN+c4v9Zk9aQFpAWkBY5zC2h0EIro&#13;&#10;8r2qSn052AwIKlBXXVZbVeJvqklPdg7o0/Xk8UPPPG382VMnnnXaSSeNGdqnZ4cEl7murqyqqrS2&#13;&#10;rhq6UPz8bCnsAEaKeNBptdGGhL9X5WRiaYFfjgVAedYHb7DeSlyilR0A1IIkcVDjIBRKK6wZyZAY&#13;&#10;QG284kSrwzHDT9/7/vvvA37V0WcuBVxs1Grx4sVY511IdmAFwHc+sPRvO4nIMJ7iPWTIEK6qnh4F&#13;&#10;IY0uhH3QpqGq8+fP1w8BlBxfHOfZSrqkVX2AUB9oTLQCRv7lXH6ypdIC0gLSAsfGAio+C4hWzPBm&#13;&#10;RWV2KBlHVhkLAkXV8GIVWmSQhxjKjP2qGC/lxNCtgFjFovvFVB6jugQWq3IZAv4l7JkyJKKfOEKl&#13;&#10;OSM9K68CpXW7rDarhRFdq4WQYtTBbDHbbBbCWwjDtWoYuZBAFdPoW3An5jSrqqUtTjOj4FwDgLzY&#13;&#10;wUA2H6sC4mJyInO3QYBev3xZbVmZzWocO350Tm5uTDEPGzakW7fOdVWVrz3zdLuOHTr37IE6C2GM&#13;&#10;FguwhXSONnO3BS1EYO5kUAHliEWQu1EdivnFjSBdDg77SEMCTEKnQ4GZ4Q9wa5VhIqB6LKFQAMID&#13;&#10;38xfsGXzlqqqqmNzReml8LlnA3y/l6FjXFFZ3C/GAuIG1ORwvq3VOsEhIFR1WBgaNyS7v3xzYgXi&#13;&#10;G5CZdjqdQJmrqiqvueYaEDfAev7rX/8KFXZMf0AwUK3nstTW1pSWlvbp0wfY9L7CQn4hJ0QZALTR&#13;&#10;0bP/iDZd+jYHw82NlasWz5r/2evgPpuNgAOCuNvRr0FOQwg9s6YN98tR5I4E3mafYkru0WOAweho&#13;&#10;bmpM9Bi2bFribS42I8Ig8PQw4GL0HujVTJaYwRVVuivp56YOu7LTpIvbjD07e+iAUGZvX3K/SHq3&#13;&#10;QFL7gCcv5LLWhpTKQJrXnlNt7FRlvKrL6Evbj26nuJ2IvhrDE4L6H1QFmkk6mU17X0LFbAZjgsOe&#13;&#10;7rQnBL1Na1YsVAxBJeZXlKZNK+f26OA+69SBE8f3bts2BQC0aA4D0HKRFpAWkBaQFvhhFmCeRmty&#13;&#10;sZg817LEU5J5nfeh/4V7GfD7ysqKYlHv+LGDH/rLnbM+fn3OzLc+ee+lj9596e13X3rznRffeOeF&#13;&#10;D995/pP3Xpkz850P33npT3/43bCBvf1N9RWlReGgX8Qy/1ZXj0khKs9Ddvg/7CTLo34iC7QiLrSS&#13;&#10;sDiqlQJrGOjntylXMJyak5Nz0DoAaNaVo/UEnLikpOQ7qo1CeS8UMFqhz7wd7GPs4nVQKyD6ARO1&#13;&#10;quRBS/+RtgLzg3NgJZBW5+VwYOLvaPi3GZNt+N3I9Y9slzxcWkBaQFrgF2kBNeK0Op+aERqxqD6q&#13;&#10;cFQ5TKHq4BJvj2AIoYZBTEFMxWMwVJWGZs9WxxXEir6JAwGy+oSAu0ESprnhSCDmi4tDBezLFSH0&#13;&#10;xGQEnANItqKiIhwOgCaMdXzb7CYcCNeXKMsmA/GIER9QqGQAkna7SMaVas9lM66t8bP3q6Fo7X5a&#13;&#10;EdosRgGv64g4+dCoYmpiwtcffvDM/fdtW77Uaog6nVYIsTps1j0bNjx2xx2+puZJ55ydlJ4OgQ4V&#13;&#10;s9bar8ItpPmscbtF3lDYEHIAbHaYNw7O5yEC4kCroQuZ7KxpjxA0LaxEUDVNzSeMSrj7iuLz+Tt0&#13;&#10;7DBq9KjFS5bv2bPnGF/epG6tQWbxYtCoJIkDaFP4j3GtZHHHrwW0qQrqjRrPUD7MSvPA0bckZqwT&#13;&#10;ECqht/v3T7RdnSMsDuZ7kZWmGxshZ6FqfXAPwgA00tCMBjGZAQIdixYvmjVrZvfu3dlVBTCNbxE2&#13;&#10;UAlAmlkxRaOh51949ovPP7/xxmuTEhPETYtxM4ticERjjiZfzOVOKCzc9tWMFy2GRqc5YoiFURZE&#13;&#10;loF0i/sIWakyIyoROho2RMGwjrTNcbbLc5uU5vychPqaPZvWg5ziRy+B7gpjckbFTH0j6hz1JyuR&#13;&#10;09oOmNZ21FBTh/ZNSdmN7pQme6LX5mw2W3yGiD8YMIZXFW79eufa3fWVQZ/fUevPKA9NazPozDaD&#13;&#10;co0uazhmUMXoWS5I70VFxNdIILtd1x69h9TU+dFwv7e+pHCHEvMqCJOohIxKU/8+eePHtu/Xw5OX&#13;&#10;m8xm1h426qmRePRhXucymbSAtIC0AFuAsd14z1a1DPOgeazzYNIWzCmJhIOlxQVWc+SmG6+cPeO9&#13;&#10;jz5+85a7fjdszMC8vDSHNRb01gdqygPVpcHa8lCgweUwtG+fPWHymP+7+67ZH78544PXrv7Vecao&#13;&#10;r6YC8W9Dwq/jGX+iRM2rjoPHfywX4duf7/JykBY4KhZoNXLzbXLMR6VsRQGTFxrNRynzH58trAH7&#13;&#10;6Ijwt2HlP76gVjnEy17rJ+g7tEqOeAVkhtIC0gLSAtICP8YCLB/HVGZVbZkAXFZrU6FboWwhRFNJ&#13;&#10;bU4Axup+1rsg8IahVRFNj+i4TG0WmatANv0UsQcpA41hTZLPAndWGRycnaqkQai33W4pLi585523&#13;&#10;9u7Z9cEH7/35z3955JG/FxVhHDT6n6f+/cEHH0YjoblzP3viicdra6ree++dZ599pr6+2u20BwOB&#13;&#10;Tz6Z/umsmQF/E+BpVnxl6iCZS/OCResJHRWgFNcZ6C60TtkiLct+JN5I2BQN7tmw5vUnH/vfI3+d&#13;&#10;9eZrn7/3xkuP/u3f9/0p0NR8ze13dB04qJWfrc9BJJxGVEbEBsM6bEhwFmpHgRgBzkZjoRDtEiUS&#13;&#10;65n+AGfnee4kVgJUipQCiEAt4kMCO1Mp5QCyNfOLZsYC4dCoMaOSUpJLSst+zHXyA45V1QNYQ0B8&#13;&#10;S83XH2DGX9Ah+nQDbnOrnzr1OP7O1JMxHKypyMfdtypnmUZwzBi0MgHzpetQC3zEKDdPv1DHbdSR&#13;&#10;N0UpLNy3fMWyq666EukHDBhw3333YQW8ZgaXzzzzTKDPn3zycWJigsPhLNi7d8mSpbfddhv0OiD9&#13;&#10;jKkHIhl3OZGRo0bf96e/iNoKPAD3Oq0D4LYqEUs4DEF3INnG6qpCRakj0DYWxG0uJDeEHj9lA7I0&#13;&#10;VDVER2BQLIaYlXThlXF93Y/cd06fLl5LdOvKpe99OuMlv68Y4hvcr5L0MwbwEOgw6kO8wYkd88d2&#13;&#10;yMuOKNkRe1rY5Qo6HbFEmyHJbPIYHZ5IimuPoX5B4845zRs/2bOiyBJoioWjdb68kOP07kPbedLR&#13;&#10;8UChnsfztCeEpt9EJZptzhR3UrbJ5rA7TRs3LIn40ZxmJQoAWiFt/OYqb2MjQekRcKJbLToG/Qu6&#13;&#10;4GVTpQWkBaQFvpcFWo3LtqDPB0GgVY7H/vm3cKXxbKirraqtKr368vPnfzXz7/98tE+/7qGmen9l&#13;&#10;kb+2yt/cEI4E1ZDR5BqLsdBgMNDU6K+s8FUUxEJNQ0cN+Nf//jVvzkfnnHFyZXlZQ301BylRZ+mo&#13;&#10;YajZpY+bMiNJ0N/rlMvEv2ALQP4Y3N7vYOB+G6s3XrNCtx8n/jbSdCszt2vX7qDlgiKNXfGJOXAf&#13;&#10;QqGAmKxv1xUzjvjZQ9N0NvSRypy53gcak1txUCb4kSpa5iMtIC0gLfDLtICg+DIGzeCIhp0KJJpt&#13;&#10;Qu6nCOPHWxgmpjBaJBkB4m0MQfIEQE3cXXiqFPyKPoQ3M14tuNIAXCkoHfGC1dmBxHRW44GJnOlI&#13;&#10;AQNTodGYxYQnQtGHH37w6iuvzJo5KzU1paa2prKyYs/ePR999OEbr79WW121aOGCF55/Yd36da+/&#13;&#10;/trrr7/a2NAAlAZT3l948cVPpn8S8HvBUFSL0Gol8F9WeyVCX8vC1G4dQGfIXcWnWyDlJq8vJSfn&#13;&#10;oltvGzv1TMT+27R44dpv5jVXVg6bNOnWRx7uP24crMJCGZr16C9sRqgzfShfKh7/wmodCDCKxAiS&#13;&#10;FiAyFpAIGQ5nyzN3W3jygv9M5lLHDUR2Ih1j92B5go0SjNnszn69+yjh0JhRo84/77xjfHkDkcL1&#13;&#10;wbizDj2LdZX//WO5MMe4PbK4o2EBHuoBYgsSMW6JlJQUKC8jrB+9sCrQHnZkZWV16dKFuMBRisIJ&#13;&#10;aQukhAOKZAivyfdqQkICNjJCzbRlKF2AjAwImO4HyPSIuKJ4fYZsRmZG7u2335WTkyv6NYrjJ4J7&#13;&#10;YmiHBH30NoIxHAiERo8alZGZuWbN6lmzZqEU7C0sLEQdPv74Y7AtLrvssi+++BIRBRsbGt1u2gv0&#13;&#10;efPmzX/+858xWQPNef3112fPnvv3vz+OGYsnTzx5wTcLzj//vN/dfHN9YyOI0xgrUozWjj16tcnL&#13;&#10;TwRaHQ543FaQhSG4oVWEMGcEAKSbWmgcoabo3czGCGZeWGIKplNOOzljYKeqzlnFKxY89+knD+/b&#13;&#10;uwScNrrv0OHSYFeEpJUiXrT1/ltGP/7wBVlty5oMa32xvQ5bNMnlcRgdRoMtbLFXmpQ1TZUfbFux&#13;&#10;Olq6Xan/JrDtvV2LN4YrI4n25rpGd8icZHAQkI2Ah6RcL/BijXkH60WjRosnp1uvwVaXKzHN4QuU&#13;&#10;rFj6afeePZ9//qUnnnjib3998G9/fchutdRUVzQ0NGlWZkxCLtIC0gLSAtICP9ICB+tLmRjSwkRW&#13;&#10;05ADHwsXFOzJyUz4dMZb/3n+hbad8n1Vhd7a6jA8R9Etq96l5sS2UDDUICRwLAPBmopw1b72vTo9&#13;&#10;/8aLb776L4dVKS8pxOQb4fKrR/LQopqhik7zsOW3Lvs55dozgmslF2mBX5QFWP74oDrL2BUfM7CV&#13;&#10;WSZNmnQgdRoBBg+Udf42e44YMeJA7BsKJPGBB+OPRXr951ElbqNpkIE+4pfBQY0JG7aSkz7i5coM&#13;&#10;pQWkBaQFfoEWYDoFA8QqfAwrCPhXZQBr/idzgnmXAETJrSQwkQJ3MdwsOM7qXqRTmdB0AO0FRg20&#13;&#10;lynXgnTMUCqlUjmHghgssErVZ6ZVKDnb7Pb5CxdlZWX/4Q//94e77mzbts0333yTlJxUVFS4t2Bv&#13;&#10;YlJyfpv8+QsWAGXCs3rZ8hVvv/uB3+ft0qUrcC2gQATdqCxjVecCsAwXL761VjHpmxa1PryDN6Ki&#13;&#10;QK90kRCj2dquc/cu/QclZ2ZHQtGgP5yckd1/+IjsDh2ROBwCcqyBKyoHnKjNorkq+ZL55gTjC11n&#13;&#10;4jor0VA4JDAxsm4EADRZSCDVYTJeGKvhCIBpJpjzmRCAvkiG7ShVaAlgdzAcBi+zV7cu82bN9lbX&#13;&#10;nHvOGcf48ib1E/3NJ/6N4hjXQxZ3lCzAfUcrQtb3Kks/HBc0pJbhv65cuRIRrpctWzZy5EhsRFCR&#13;&#10;d9999/HHH//qq68gqBMKhRAkZMeOHQ888MCf/vSnr7/+euDAgSgR3QH0l7EXNwgUmS+//PJ58+Yh&#13;&#10;pDUiVrdp0wb3LbSSxd0eOe20M6fPmPHAgw/N+2bBLb+7NTs7F/cNtNLRIahhT+MaYDIZgsHw2DFj&#13;&#10;fvOb38A3/f3vf4+dgFMBbT/66KMIKjh9+nSrxV5dXd+9e++nnnoaQHZzc/Ow4cNefuWV/z33fIeO&#13;&#10;ne/78/333Xf/a6+9WVS0d8JJE++++94LLrjwyX//G9JBRH8m5aFodk5WRnpKZkpiyd7de3dDfc+G&#13;&#10;XWLAyShGnpDGpA/Z4Oa2WwzoiJqiytBeyr8fGTCyr1VpWr9v8+eb12wWPSc6hAh1MuorPvrTYEQJ&#13;&#10;dctSTp2UbWhXlHeG0u0Sm3NQdVPirqBln9PVZLMHgtbwTl/153s2bwxW1ytGr9XUYDEsD+2ZW7Jh&#13;&#10;R6TOlp5kU4xZ9oQ0xW0G0RzzLTjioypbjyKNsYjRZktLy8xTTH6jrdbubnzzvec+/vjdX/3qkltu&#13;&#10;ueW2W29DsPb0tDTYOikBVGxe6CEhJ0Z8r1tGJpYWkBaQFvieFtD8L+aPYLwwEi4tLjlt8sgF82aP&#13;&#10;mTQlXLfXW1MBnzNuBFYTdd5v7p/qHceVTr69v7IsWlc2ddqFC7+eM2JI/9KiUnWKD7uo2vsCH6y+&#13;&#10;RTBJev9Fh5hbAdCaJ/k9Gy2TSwv8LCxw3XXXfRvees899yB0XrzwBQSaWaWaqdO//vWvdRvAtUbi&#13;&#10;w9epgLwG/F7A33oOIESPHj0aTGdmBCPz+PzhhCM9J+bSUaJ+LKIpHimBDjQBIHir8IxwSA9fnpth&#13;&#10;fQ6lqC9szPg6o3VoRbzFsDeep/KzuL5kI6QFpAWkBX4CCzDqwlimisSKPyoHQpuUTtPAhcIzJ8TC&#13;&#10;+IOO1UINAh4lS/3SNHOBK7MCsODmRoTABE0iZzhaFCK+W7KkgyhHFfdVrQExDb/P36Ztm6rq6o8+&#13;&#10;+uiT6TPWrl37zTfzEIMQeOsXX33V1NyYm5uLR4/L5QZ1sq6+oay8IikpsW3btkLmAgKqjJVoc8e1&#13;&#10;VogCmFes6tYJUp/YKJ4xWusFAE1kZLSCiM1Ou91XW/Pq448+9/hjmKCT36lzpx49q6sqX3j04Tf+&#13;&#10;/a/G+nqLlTStBRDMHreIHwhVDT1jUQqbUeg7k5o2o7Vw3VnLhGpAos5EVhEYNIty0EKhCwXBUROO&#13;&#10;JqsRnE2CHiosjWPNVmMkFNiwbGnhjh1IfZQuLw0KV68Z/SWCJTg0VW8hIKB/eHzjKFVIZnuiWEB/&#13;&#10;sQR2PHToUADKcPXOOOMMkA6ys7PRiv79+2/YsOH000+HosXy5cuxBWNKmZmZ119/PZBosJ7ZNUTi&#13;&#10;jIwMvdVJSUlwhU877bR+/foBvObt6AqSkpKvufY6k8W+Z29JUnLm3x5+/JMZn/7hD/cleFJJ9yaE&#13;&#10;wR9ck+p7Md290Lk3GsCDXrx4yfr164GAY4yrpqYGdOZFixbt21dgszqEjLGpuGSfIPYakQRs6G1b&#13;&#10;t3qbvfsK9qxZjVov3LBhjaJ4gqHA/IXzNm3ZBNmNaMwWjpiJnRyLmiym5qb6usryptqa3es2QrcZ&#13;&#10;bGwIbaCzUT1dtQdRrAbFZTE2ewPt0pWHb213+8192uRURwM7m2u2D+yR1r8rNZNiD7IsD/GUgTWg&#13;&#10;HT4IRV98QW5WB7+3+ivFtUrpX5B6YSR3WsDcc0eleUmjabuS1FwWqymM1CPeYtBiDpkMTaZonVFZ&#13;&#10;FSiavnv5Ll+Fw2wa0q5rljXBFFWIKq4qfSLsKT5QNXGgV/T5ouXlBW5P86CBGddec+YZUye0b5tf&#13;&#10;C85zeVlJaWl5RYXP74eACSqJAYH9L1HuDWSfcKLcuLKe0gLSAsfaAoc3ih/flx6kR4WzGQoFi0tK&#13;&#10;r7rsnBmzP0nJTvFW7IKyhup0irmQJEeFxonXAtHI+O/9Wi303yhYAoZxfRW78zu3m/PpR6ecNLS0&#13;&#10;tIwYFUyiPpC5zLzsVs8AlVKhvV3Ej2/H4eLH2uiyPGmBn9oC06ZNA956UHQVGHGriHxAq1mlmmUx&#13;&#10;5s6dq99JoHFgy/dSkwCHA3CzngNAWxR35513skngfgOS1vciZ6TnXVw6xyfkBVsuvPDCI2XLOIRC&#13;&#10;zR8V+17y3HjL0KvHSiOsZx1fZ+6/4uusR188Ug2R+UgLSAtIC/wyLSD0RFl+g8Q01EnVgt6MXZjv&#13;&#10;rc6yFn08qRBzenYINQac2C5EVFXQVsVwOB0gVUxnxyR30P6EgrHAR0THzgH2OKaXYPKqjxLOnIIc&#13;&#10;Kgqmtvfo0ePKyy9v3779e+9/uG79+trauvbtO2D6++2/vx2ZgBk9bty4YUOHgkCJyfqTJp501RWX&#13;&#10;Yd48+HbdunW1O5xMW6b6U+3Fh0Bfwn+pVP7HqLT4qTMzBB6sxlekeGMU65AAe5PZUl5eUVxW3n/Y&#13;&#10;sPOvvmbaNddMu/ba8669dvTEk5Z9Oeftp5+qr6k2WzUBE2FBFYhmCFalDlJVKIQZmYbMgtxtZgtv&#13;&#10;wHaAXbABKcOCiSkMzrZCAjPFFAOLhfBncUKoYSZxpJq5do6AW9ssZsx9P/aXt6GsbBcjeqoAikoF&#13;&#10;J7r3pk1bsevGG2/iaiEBSxYc+1qeKCWCdwA68E9SW5zCekVZ2hA6d9JE77KWOqi9AN+7P3p6LNxc&#13;&#10;+LUAKAEEczMxmlRcXPzcc8/dcccdp556KkQw4MIOGjQInOjx48fD3fzkk08AT4PvDE06GOeqq65C&#13;&#10;lQATgwSNwyHfgYvqpZdeuvnmmznDhMSUd9/7xGxxR2Lm1JQ0i1nJSE90O21Q+fnPf/71r389po05&#13;&#10;6R5nDLLROBBXJu5GfOOu4x4BlcRtiBB/mHZgMlmxEXerwRAOhoIRUkm2KGGzYkru3XtEv75DcXPu&#13;&#10;3bNj1cpluPuRDN0dpj/X1pZTqEAlYeC4qQOHnuxwpDTUlr3x8t+D9TutliBNhoiGlRjuZ0he4ICQ&#13;&#10;VQnajUpDVGmboLzywsTh/d31JVvDTTVGxQcutdHebvFG950PLtlSim7ChkPEbIiI0YBhKmXiAOW5&#13;&#10;R6ak27YogTIIlIQjRqc102hup1S4lM2x3RsiVbH8V1Zs/qRga50xFjAFFSO0nmO2SCwhYsxRbKfY&#13;&#10;u18wYHyDQ3li1ayv63Y3WqOBcIAmbRhIC1twrVGic+DwMWdOmzxu/IBuXdsgspXH4S4rKlqxfGlT&#13;&#10;UzNmdrjcnuHDh+NOB3YP9npBQYE4J2LE8eguAu3ASFiPQe/MmD61Q7b9uyJVHt2qyNylBaQFQAro&#13;&#10;2bPn9u3bpSm+zQJ4imGcNf7Bqg/WUqcplh9kPZpbWFxSfMUlZ7342ouKv9bbUCfCWOtQ9X75xj/W&#13;&#10;9Sf8/hvV3lvAzEQ7cSSnxWKWc886/8uvl2dkZ9Pjh55iwjElN+FbeRB4NHCLNJ97v/bpeBO2po17&#13;&#10;AN+Lnj3/B1ngEAdBQQvPqaORs8xTWkBa4ES3AAjmgPh1CP5Eb46sv7SAtIC0wE9lgVmfftqtW0+a&#13;&#10;iQ7BBwaQ9aoIJ1f4lYRwqs6hkB8WPrCaTiMNM/GWoWWVzCummBMOKyBSci3ZB2WaITumgEtECSJP&#13;&#10;4u21OLQCK1Z8Pm99fU1ebm51TdWa1as7d+qcnJoGhQ1wgp12R21drS8QhHIsNF4RYAxT7ZOSkyE9&#13;&#10;Ab8X3DtMr4dAB8KTCbkLZhyrVadqCDqzaKXaCNYGQZ0YMxZUbgEdCzScJEciUZfbWrR922cfvD9k&#13;&#10;7Nh+I0YhISa8IycLsHpFWTfvi+cfe/zkc8+bfMGFFruDhDg0p1oldjMjmiRBKGoagVEibiPlLgB4&#13;&#10;HY6BpbVqaUZTEX82soCWBAFTNRqdJqPZsp+UQH1FxQO33jZl6pknnXt2g7f5CF5mI69/F7m9fc9I&#13;&#10;geyrIdx4fIF/0rAC6c8KJWgBvOt60MyUP9rA0xFsrMzqqFuA3z9BatZL4i08PAXiM/Uf2nL22WfP&#13;&#10;nj07Pz//yiuvxHa8rqujSRq2CPB66dKlQKgZfeZMgmFl05Y9DU2x2trowkWbd++uLigo37Fjd5fO&#13;&#10;bZ588h8TJkzSSxAdHF3DQiqecGc9E5LBCYf5Ese6kI9G4UCkffgPADwWQVUTO3Yfe+HFt5886arM&#13;&#10;rEG5ucMmTb7u6msfuv7GRy659N7zLrjz8qvuO2vardntxyuKPRhxBYJmo8nZr/9gyHooCvLxQm8H&#13;&#10;94eIPxi1GCIWJQhbpNiUyycqrz87fPQgU1XhPCWwL9EVSvIY3LaQy1I9eWzOpdO6U80JuRbjZhpO&#13;&#10;kZ1hy822B3zVBiUcMwIyDzSESoKhjUryNmVgTYcbujkGWZYVLQ8oPo5qCg0P3Jz+WKRBCVUq/m3+&#13;&#10;wpLy4kTF0j41C3C4L+ilKS3o92JeSP2QaLXSlJjkGT6oy8nD2w1oG0sIbPcWb3j31ed+d8tN511w&#13;&#10;4Q1Ybvw1SOvPPPMMxEwwYKChz3RKj/qFJQuQFpAWkBb4WVjgh+LOauPxQCkrLR4xuPfz//uXEm5o&#13;&#10;rq8lMSgmLQiX/oeh2ppp4dEq3ppKxRR9+cX/tmubXlNTwY6hSoVWXxEOPttFR9V/ZBt/FudZNkJa&#13;&#10;QFrguLMAS4hI9Pm4OzGyQtIC0gInogUEgqnR0DTEM74h+8++UxFb8lPZYVQXlpsQiK1QlBb76cso&#13;&#10;oFsmGgsAST2AWNNQ9RDwtMqdJlEK3RkWR1FsPUBJ7du1g4BERnr26aed1rlLF8ykb5OfN2fO5/97&#13;&#10;7oWU5JSysrLKisqszKzUtPTM7BzFYPJ6/cFgKC0tHVPzQTKOJ2dyaERVu4JZ26hDHJgutEQ0XISF&#13;&#10;VAUyrNJ3BYZeU1c3avKU3kOGQnN21Zp1JcWlwUBw3frNRaXlfcdNnHLGmWsXLCzatYswd86ZEGOB&#13;&#10;Z6E2mMAO0Aoyr4JMTeC2YKAAbhaVoeT8MkBpQEnndRMOxE96WyAmubCYoE3TAoI00G+r3WS1Ghoq&#13;&#10;KzatWr164aIdGzYgYrnL7QZdmiMrHuPLk2ntcvnZWkCHg3/MtaW/bTLxWf8JxBnZAlluamrCdoQT&#13;&#10;xDcAX4fdAfwXAnOYlgiO89VXX43tSOz3g01MSyAQAI36888/B8Pu0ksvxRbEDBSdEdBk49p1W1et&#13;&#10;3vbNvDW7d1bv3lmxfNlavz+wZ08pkt1ww/XqzSr+UL+g3TMU0zMUAgn6/9m7DgApiqzdk/NszoEN&#13;&#10;LDnDkiUnFQNgzjnrqad3v57eqZhzzmc8EygoimRUcoYlLmlzzrOTp6dn/u9V9QwrGFCRw7ObYXam&#13;&#10;p7rC667q6q++9z0+cPD9bBSBxA9+8SFEIlus0wQlkxCOGzbi7DOn3ZSc0lOltvtFdVt7oL7JrTcm&#13;&#10;6U2pOmOayZptNHfqN+iUK6+9d9LZd2Zk9XW6NcGQQaUx2exxaKVGS12duZ+o9fgT8gF9ThCEu27N&#13;&#10;euuV8wZ199Yf/M6q9lh0wbDYLgQ9OnVQEFsDjj3jR6QNzBUk5MDGNDIm6/Wi1+93txn0gLk1zO1E&#13;&#10;Y0BgVsntCza4dHWh2PbFZRuKpKBPCIhhP6OpUZBUjOQBjeAGjVptstpszuY20RNoE+h0DBsx4r5/&#13;&#10;PRhrS4S9gUjjNbCXZeyQpO4ZHkf5F/V7/uNvXP38E3d/Pu9LOiOiCFPhPEI+D4J6/7P9QWmYYgHF&#13;&#10;AooFTlQL4G7gdjqS4q1vvfGC2qTztDRjBvl9KsBvw59ZwzG3dTfUWpMSn3vuCdxk/H4vR59/aK3x&#13;&#10;eE9JT9Qzo9RLsYBigT+ABc4//3xImvwBKqpUUbGAYgHFAie8BYBIEJYiY0lUXUwKieXMJo2HOdtx&#13;&#10;jWZshKVyvoQsXyEfT5RcOpgRjfmvMl7D6MYyLY/lzIpkIQijSThIeogBzei9YBmGPF4gvWGvN9Du&#13;&#10;DDhdgaBIUg0up6uoaPvadesP7C8BAO32eD0eL7y9kQkULXCg1+f3eAOAPhjSK8tr8BpRXD8OJfET&#13;&#10;xGvC4ydG+NjMoZBXiaPPMq0bVHGjUWe2W4ihrFavXLlyT/Ge5pbmb7/7rvRgCZCiUaeehp9K9+4F&#13;&#10;NCUDykDhuQuivHGIm71zv0WWPRrJSZ8ETHcM1nhIFYSlZBg6k9/gdSfIX6vXOFta5n/w4ZtPPDH/&#13;&#10;/feWzZ716auvvvP001tWfAtyplqj/Y3cll9xIf8oAM1t0cEcvyJz5ZD/EQvIg4IgPProo4glCJ0N&#13;&#10;RLjevHnzpZdeBkwZuPOIESOnT5/x1FNP33XX3ZWVlWnpaUCl7XZ7cXExCM4vvPBCTEwM+sPgwYOh&#13;&#10;UjJ9+nQsOgF9Hjp0KH6CeDSkpZEPDVhQRFerHW0Op8NlMdkT41LcLl9Lc1tDQyPU5des3nD22dM/&#13;&#10;+2xOTk4O71TIE0A2B8R5JZmcvAyR847IworyP0gDNWRLWDJ27z1x6NAzw6FYSA+53PWV1VuL969o&#13;&#10;cewPa1qd7uqw2hlWedvdLY3NLe1OaeiwKYMGjU9L7ypJhoaGNjfJNUshrL5pNSAYk/ZOyAuI94rT&#13;&#10;zYu/GHvlBXli6yp/6+5Yo2RQh/SakFGPhSnS9dGqJE2oZXDvuNMm5RmJBI18aDUP4hyoszok6OEf&#13;&#10;ooYaD8ScjXq13qCCTr1erTOrbCkfLVrz5mebQW0WiTsdZMM3je80/JHbApSTYAmzJKgNZtOofsOf&#13;&#10;e+nZjz75z7/u+8fOravffPa+0X21T/zfiMunJaVbikKOxd6WJa6WFQmxrgsuON0E5F9Niwc4ZbQM&#13;&#10;oGyKBX53C/A5xJGv371gpQDFAsfBAtFbkjy1/rkimQsf6w7wCnS03/fPv3XpM9DbWBfxBZSnwD+X&#13;&#10;zdH8zkOpELXE21I3asLUm2+8trHZEQmwwoT9Dr0i7pDRB4CfK0Hmcxx3JsXP1Uv5XbGAYoE/hQUw&#13;&#10;Vv0iBe0/hVGURioWUCygWOBXWYDhmQSCyt7nMkgqYysdZdk6wrV8zsgpgASGAh5mAQYjmCh3tWP5&#13;&#10;RpBdLmVB6DZDTkmNQZLJyMyfm81cKT0DVzmuI1OV5Q+8OC4iB0I0OHkTJ00s3rtv7959ep0OREHZ&#13;&#10;75zZQa4ew2k5Sh6FfyMTXo6dUzGRaIi8jmw3OyZCd6QjOJeQN5AwcY8XzdaB7eF2r1ix8osv5m0H&#13;&#10;4zgoAqu2pqba4uMRdwuIOGOYMJyYx3gJhYKSJOI/DsY7/cFfvJOYBooLQCWAqgSZVgqfGBDFYFAC&#13;&#10;xRIf6GOQlGEDAcnvA7mZ5ULGD4HP2Fhd8+pjj8//9FOzzV44evSok6f0GTpU8PvmvfvOrq2bSVME&#13;&#10;9jm+m+bOO/4iP9wcujBoB6zQ0NCMffPnywEr8Bl2lK+e41vLP0ppCKnJ5Sb+Kxsw0Cp/aNb774nV&#13;&#10;5ce8AniiBrkYzOV33323V69ewI737dv/9NPPELXY58evQwYPff/9959++kkUjX4OLi0gZgg9I6YK&#13;&#10;xHeam5sR6Q8QJ47t1q0bZKMrKioQGxR68ICkW1tbi4qKoI5uMlkColS8e39dbZNJb4TMRGtLbV5e&#13;&#10;SmpabGZGCkJ64pA+fXrffPPNgLCRJ/Jh41oYPGumrUGEaC63EbFAB74YkF6EFgyZ1Pr0ocOmJqV0&#13;&#10;dnt84ZBz6dKP13z7UdmB9WXVuxztldVVxWXlO0rKduw/sMNqM8XGxbtcvrY2T1ilh6NHKAig3Lt9&#13;&#10;59awv0XQGoj+rEW8vuBl02KemnlGZnKTt2W3ILaYdICbsSgm69jIy1BscALgnNd1yMqV2ypayT+C&#13;&#10;0F9JtArCaePsXbK1AWeL24l1Oih8hPzuoNsrtfpVLlXizlLV3K/rgLSHVHpg3kxdhMY7DEQQrDaG&#13;&#10;VPmh+MGpXTwhqdeZY699+K99RvTGElx9RUVWVuyA4em9UxuSTWWxhmpXy7awVBobJ8QkZKwvcjz4&#13;&#10;1McNLWGdXo8zRVGqmDGjDPdjfhX9eIYcuAgLSelnX3B+1zgboPb/RjWOY4v/7EX9GLPyGBA8/+ym&#13;&#10;PRbtxwQA0aswxh6LzP4388CAabVi5D58iw5cHSdLPzGaRfwXiRLS0tQwYkif5597THI3YtrIPB+P&#13;&#10;OQeZw9p0r9Sp/AMGDvx6/vymplYj1Oh++EQdasfPjsncpwczalPuOGR25Wk9f49z39jYCGmv3yNn&#13;&#10;JU/FAooFFAsoFlAsoFhAsYBiAVigeN/exIRkm83OMUIm3MuwDKYaQe+RSSrXh2DJDil1EEJN4hs0&#13;&#10;u5TDEDLuM/su/2f5MQUKpm7BAG/2jcG8jGBIQfRYSTRx7UCqJr92ViiBz5wcTUi3GvQ97YpvVxYO&#13;&#10;GgCJ52XLlvfp0yu/c2dGCpYxIj6bBTjLtCyYFHFUSYN4fVRZJMBPyJlqExG55s2X3+gHlhO90QsY&#13;&#10;sV6vbWmoB5QSG5+g0+tWrV4LCmZGRlpNbV3Xrl1yOmVD1XnlwoW22Jhu/foajEaKBc6URjhaT2A3&#13;&#10;awblRlxsMgc9DnDBDhaYkaP3aCkLy4d4XkFSq2b1IJo24e8MxQdJMRQGFuRqbXnriSdqq6rPuvyy&#13;&#10;aRddnNe7V1p+Qde+ffsOGgiUet/BA30GD8ku6ApA+xhe8299tQu5nTUqWzbSoT8RcZZIEELeSNYg&#13;&#10;Vm+87969D2248YbbeIUYJK0EIfyps3MCBiE8VhcTrhzAx8A9ozIabDQhJBSrNR1KUYFF6/NB8IE2&#13;&#10;kHJ5sMGf3SDQgbUbpqisC4WgR4MepDlr2pVXXXVJfue0uHizy9WGcaC6pirGbs/IyEB/xlPogq+/&#13;&#10;fuzxxxGSiJfFV8FQJc6Djmx8uERfRghCAwDbbn2mjJ9woc9viLGba6qLPn7vforgCG60RJrOTBQd&#13;&#10;L6DVBq01s3PBwG49h1tiMsMae1jQmI3arvmJJftXvPHq/ZKrwmS2h/3NiRbh4zfGjegfclZvUUtu&#13;&#10;nQZKPZRFlOEpe0KQO4ZGpU9pEftee8eCBRsFrV4XEtSBgD/HLrz86JA4VbEh6IA8B0YXekENWiO4&#13;&#10;NELInr+9JPHuB9Z7JY2gNTLNehqsVBChJu1pdYKkOVnocnm/k70mTeHtM4xDksOJ0rp1a+vLK0/q&#13;&#10;m6Xxbak58JlWqk1IjPUJ6oyC7r5w/DdrWm6/65uDDYgDaYCx/T4/7AZIhc7Cf4G/xgFoJQjhz3aU&#13;&#10;/40EvGccuckEyv+NRv6hW6EEIfzZ0/djQQh/FqWN5iwTpRnzmeaNQamloXHenLcnn36qr7GKJWOO&#13;&#10;ij8JQXeAhxlJhR3FnxSiXzrs5ftpEs+IImFTQsZ//v3ujbfcm5qW9r31UrmWvOzvLQv92A2Cl0qe&#13;&#10;jSEpYdzDOEwJQvizV5GSQLGAYgHFAooFFAsoFlAscAJa4Msv53ft1iMjPZ0HISRFjjD5XjOAWMah&#13;&#10;uVoElIs53/kQKMuQQ5qS0u/keMfnpxwzBoQUQZP5LJOFpWNTU8qai3gwYJLhv4wqTIdGRDlYrhDT&#13;&#10;ILyV601EYvQBmQLyu271muTEBMxsFy1d1r17t4KCLhzelZHlSJAwlreGhRvkPDi5zgQ9s5iEdAhL&#13;&#10;xGVBCCzmYK/Mk+OoO4OfgciEQhazvnTvThD70rJzVRrt22+/N2jQwB7du3zy6Zwu+Z2HDStsr6p6&#13;&#10;9P/+b+zpp0+YNg1+7yD+Yd7Mydyybfm0m+BjjkajSjzOGZORJb97qgMjN0sRiJwozAyN58A6iZBg&#13;&#10;A1/RZNZ+/vrr3yxYeNlfb+87bITH7SFjkhC2OybGrtdrFn0+12Sx9xsyNAxM6dhtPx+E8NiVpeT0&#13;&#10;P24BMKBJ3xmAJQs2yLoHHzU0BoNJo9bho0aDNCF0D+zX6UBjlbuKRgNtDRwF3R2tTqvHOKXX6aP2&#13;&#10;4kLp+KqmRaAAgppq1Og8rcFgbd++2Xa7rrWlsaW1WQyK27dvR2BD0KtramqARF9y8SVr16x5699v&#13;&#10;2a02jnSztbKOz+uRJ2fWJXWooxBsbq5ABhqNW6N1DywsKOjVlSSS1aLGAFUN0IFRReQQUGt8QdeB&#13;&#10;4q3zP//0+Y8/eNrRdsBgEJ2u9ooqR6/ek667/kGdpYvX4/NJwoxpOX16priaKrWgSat1FJswiCUp&#13;&#10;vDAKCBAjArKO9mBVTg3StDocbxeuvfJMqF3AawIOGiYaUAWns8FsoYL1BkQpFTQ6QaUTEK7UCINJ&#13;&#10;Yb/bA0g7gIRsgCb3Ej4wYeCSQtC0zoxJxK62oMsXckn+Jr22/cCmuW8/e1fF7s+r9y+z6d15ndJT&#13;&#10;s7rHpQyZ83XdB3Nr/34foc8ondTqgayzbI9An/lYpsCC/+NdW2meYgHFAr+rBfjq/mFbtEQeRMTR&#13;&#10;1jZ8WL/JJ08IOhojc0fM9Q/VK3Izk1c2IyJpbLbOZ/J8bVIesCOf5bt1BxhZvnFjlVUVdjVPnza1&#13;&#10;R9dsl8spuxey9PzBgIvQRdZSj8pCALV5TAhlUyygWECxgGIBxQKKBRQLKBb4g1pAhmeimrwMYAHo&#13;&#10;yUGbaHhAxuElBBY4KQ8qyFBZhvYyXJjnw7nCfFeE3RBlETMLsZ8j0145De3mP8pJeLksKedRR75S&#13;&#10;QQTOhsRAcPSYUWUH9m/btGnqyZO7dunGEV4A1vSPbaxWRL1jroZydbCTOZkDouV+2Ie4z3KRrAie&#13;&#10;Q6RO3AzECMcfnVbldrma6uGzTmxryF2kpKT4AuKQIUO7dO2CYxZ++ilqnNe9u0ani9CdGZjDjcfe&#13;&#10;CUZjUQShHaLTa4ADYR+vsWwgPDPQrzpAc3gH+MZqDcSbV03OxGjStjY2FK1bd9Lkyb0KC6E3sGjJ&#13;&#10;4rr6usb6uqVLltbVUnC1AYMLU9NTvsfwPi4Xq3zS5NMqU8iJj04v+ewel4oohZzwFgA6SWI0bOMr&#13;&#10;MPJYweNsMu8ADDhIgm5jgIixBh0YvR0/YYUHBGO7IMSFwjpy/FXpsF6FlR+throNOooUFNG36FhE&#13;&#10;51PjKFqH0enFmrqDVVUlaWkpCCF6551/u+uuuxDb8C9/+cuqlasqyis2rN9gMpovueSSwsJCGu5C&#13;&#10;wL5pzYx1UAoQSgLL3HGD6grCl6jShRuriw7sW6fTttTVbj/77PHXXHMxG9cI1aUeLwUR+0+nxsN5&#13;&#10;EJC7oHYLvmqprVSj8gR87RDdaWxo21tc36/vyTfeNFNvJkdgvTUxqElxiZmSJkeULMDZMaaggcCd&#13;&#10;xZBAqhbwpADTWbC6Qhmt/ix3MCGvS+/hw/KwMij6AwGMO2oB0Qch74yaQsFHAiSNb3jHypso6UHb&#13;&#10;FqD1w5sQRMZaClVIgyawYwD5GYK9d0auQRP2B1vCUp3R0l6x5qMU7cG7r+3ta1rrat3f2NLS4DLu&#13;&#10;q7bd9/S6C2/fc/3da4orgT4Dz1ZBmB/KKnwgYE4fUcAZH2mVTKaE04foLeB7hLgT/spVKniiWaDj&#13;&#10;wsZhn0+0qir1USxwDCwQnbl2/NAhX4zsYb9PPOes6YLOjKiAdANjnAhGEpEn3uA74KZqMOgNFhNe&#13;&#10;ej0WEGW+BqaeiB6AG6rMNYnC1nT3oduiARp4uG2wibasA81gb7/Pa45PnHrqZI/HFXmmiD4F8BH/&#13;&#10;UF5HYQiiVvv8crTho0ivJFEsoFhAsYBiAcUCigUUCygWOOEswKFWjtVGAV9iN8gyGTKKy1AWmYMs&#13;&#10;49NssstwUPaKQLqHIGn2K6AMBq3y7BmOS3gSfeMugDKEQ9gu03dju1gCemNpABmDSidPrmk/AzEx&#13;&#10;Wy7esnVfURGUKjiAC7iJaMKsTpG85Eh4vApcYERuGYM8eNNZvWSAOAI9R/cfhn4TIzvebv9u7hdr&#13;&#10;53+NuGTdu+RlpSfbbdYeBblJ8THfzJ719edzC8eMye5cIHM+uFlZg9BAqqAGmrcqVBlhwYAr46UD&#13;&#10;vgzgHJAZtKxZ9dFiLfbiN7If4c+UgN4O/YQEyLq2rFxnMHTt0wfvgOZKSkqrqitXrl7V2NQEoRIG&#13;&#10;nUkAoFDicb74fjQIIYcXO3BmjnPFlOJOOAuAYoyHSxI5ZxuvH2ddQXODtNX5qMFGFKCuQXgUhwHD&#13;&#10;SoJGpbMkpHfqf9EV/xgw+KygZBUBzapw3ZPYBYn+gDRFCvWEflLfAe+XPfl+vWDeN98ssdotzS1t&#13;&#10;vXsPkCRNa0sL9n/22WeXXnr5nX/9G8SXi/cV1zfUxcUB3aZHdV497l8AjxCmhMEX3aiewYA/HIJW&#13;&#10;tnfTxsWd8ywXXjDB627QaZmHCEKhor5YHyMeNh9LSTJfrSH3Dn1sDImDoGYaIMXQd/duLypNTul9&#13;&#10;930vjZly/mvvbzr57GfPvuq7K24tqms1GWxxpNijCktAeAFpExCOo80BdaeHXtp/5uUbzrzsP9fe&#13;&#10;/nxtkxuVI6ia1c6EiIOEgMONhcZXRmMDK5lQdVXYYzT67Va+MBREAtY1qY8awqoEQTcqpXeXmORA&#13;&#10;W51OVWfVlDTvmF227dNkbZVFKos1OnUGVVCfWu5I+dsjXz/7cT0OhenxYtJMXLkI1aDGYrzGoMZe&#13;&#10;NJ6BsM0EvYm6ToM8/UCUaXb/OLSdcFeqUqE/gAV+EIP+A9RbqaJigd/BAiq/L5CUYJ8yabwgtjOX&#13;&#10;ICYIx5Q0mI8hrUgaY61as9bjqGss3dVSUSy6G7V6iiGggUOk5BN9jrDoNuhxe+DRWtj9WZAQAlet&#13;&#10;CvjczUG/IywFoPSBVWLMOEk9Dvdn3IGC7smTxlosRtxPubPjEQ2McKt/Wg2EHYZoKBazEsz2d7hG&#13;&#10;lCwVCygWUCygWECxgGIBxQLHywIcb+VAAceOuWMcnyZybY2OftJcCYPT/hgHmh9HYCMHdvgskqPG&#13;&#10;nMvIgF8Z/OWYNef5ch4GK53nRSpxkcktL/6QwztSc0UQ7gzIK6ANSUZQ7ZhWCEoHnEHoCsuGpWTY&#13;&#10;EBN8lqnFMvxNFWatkGnQDBqOfOG1Z6XL7fzeuSCwyaTTFW9Y8/YjD33w7FPb16ypKytrq6rcu3nz&#13;&#10;2088/uZzzw2fOHHijOkGk1HCjJsfy/5gMk6EaE4FlsEZjkXRrxHQPWqWCOZPVuJAOV8EIENzGJrP&#13;&#10;5QMul9litdgoYg3i1vTr17d4z94tm7cMGNAvJTmZEiD2mih+Xzzge036nb7gwYagrsiLLhV64dyw&#13;&#10;NsiX2O9UuJLtH8oCkR4nuxGzfguclYPR8gDEfmO8XaCZQG/xnCuGQwF/z14ZY8aPzi0YeNHlf7vy&#13;&#10;xnt15lRQqVWEggJxpRcpSUh4TsbyFKHGkIk36C0IErhg8fLKmuaGlmBDs2rsBFCV0YXwu8Hn9+zc&#13;&#10;uUerM3p8fp1R98LLz6enJwFAhqsCjY+HLt+Oz9LsKZpI1kG/uzYxXtspO86gk6687JIZ55wdHQR4&#13;&#10;2NConhBcHAS1qWevQSnJnSwme0Ksub2trKG+WAr79h2sUumTz73k/wpHX7F+p7Bqv7Bkq+AW7YLG&#13;&#10;SNAu0GdqB0km+TxBtSphX6luzkJhbYmwYpewYptj+/56POzDQQXVggkBmWvJeYI0MWhUAtsNXGdJ&#13;&#10;sJgFk1kcc1L3i8/pimQmEMP5cAVjqTVGCEALxmx9UrzOFA61hMMHaiuWVB9YaFE36AWHXi2SppAu&#13;&#10;SW3r/+y/13+xCigzLQcAS2fsZjaoU27R+wfTv+ZjLVt4xPIa0diBeWs0bLxGk9jI+Ie6dJXKKhZQ&#13;&#10;LKBY4ES2gNvl7NO7R17nHMnroZm0fA9jyhrhkF6n0tkNB7euevHhu++85cq/33bNHTdffuuNly77&#13;&#10;arberDNYDJ9++O977rzugX/cVF+5T2+FJhNrqwpuRmGtTnrvrWf/ccfVTz1yj9PRaDDjHsIeBfgE&#13;&#10;H2V5PN26FuTldUL0W1b0b7BTWAh4vbnZ2b8hC+VQxQKKBRQLKBZQLKBYQLGAYoH/sgU6YLwcepAh&#13;&#10;g0i1DgECEeCXgAWGLdA/xnPrCBTL008OSRMDgiu9dWC1YT/gVAZQRLOK5BKVsSOolgHADI3gkA0i&#13;&#10;gVmtJpvdZLOZ9EZCSsDb4LrIvA68rGgeMpLOCuHINYfL5WbKaLmMT8torkzG+JFZckQAz+f3p2Vn&#13;&#10;9hnUt+Lg/oWzP5n/wX/w+vLDD3YVbTvlggsuueUv9thY4DwcM45UiirA+Z3E3IR8K7giRBcRgiKJ&#13;&#10;PRNTk2mv4jMLThgWg9DlZrrW7IWPeJFWAdQK4EkP/I0h13qTKeAHTdTLvxYOLty1ew9AnrzcHGKJ&#13;&#10;C4LRoNcbDIwSflw3UCyBdREkR0RMoqFKwBTpndpK9MvjWh2lsBPSAh0pUfwz7zbyihjnxB7qR0xv&#13;&#10;AhdOIGyQhPNOzrzxih79euiEUM3Bkj1V9e2Dhk4ZUDiWVqCIXRxdgCLFDHwl/BdK92ptkMBSYdmS&#13;&#10;NeUN4pKVB+6Z+ZFg6H71X1/pP+IClToROGpDY+vS5d8YzRZBo21ua3N5PTTcACrlLhS0ViYHRWWD&#13;&#10;IVs5o2drfkkHP/7w3Yqy/R53eyDg02rIDQGtYgL17GAiZBO0DqUQIQSJnVizJRkKGe725jUrvvji&#13;&#10;89dWrZ4rhlwHSqpa2rWTT706OWsUMjDpUIiRAkoxTU8g8JRDSDAarea43A0ba0oR7FAwqAVAwNTe&#13;&#10;ENbn2GAHqjGY2xI0OELhQFAyWIggbrIKyenq9CxLSrIuLV6aPnHgwHRB7RctklovqSAMbZRUcYK+&#13;&#10;r75zjj21qaWmLVReMMAcl+LQqBs0KrdGpwogf11ySN/1qReXf/GtDyWRzgc1DqL33Ch8Y7VF1cIQ&#13;&#10;JNKEQ9DjpyCqhH+rkFKEQD9zTGFpCADnZ5y/FCz6hOy0SqUUCygW+MNYIBwQA316dxf05qCINduI&#13;&#10;9jKjm5AmlUG15NP377vn9rWrlnfq1GnixJPHT5oSExtz4MB+TNvg6uNoqWttKK84uOObxfMEBFyQ&#13;&#10;h+WwzqSvKtu3btUSZ0tlU10pGNBwcjls/dAf8JsTE7oU5Ptl6Ywfox78/FBPgXPFYEFu3h/G8EpF&#13;&#10;FQsoFlAsoFhAsYBiAcUCigWOtABzc5cZyGxqyly0OYLA+AqcsxCBEzjMK3udy0kjE9pI5sy1m0BV&#13;&#10;Qky5rx+Br3LMbQZKM/CaQFWaDjOwWc6TecvTTvIOZAgEMoHXYKzdpFeF68pLoLlRsX+vSiQhOChZ&#13;&#10;cIibZ8JRWTBs4VdOEAf3AWSwbwQwl2sihwTksDVvG2tw9Cv/wM3BNhne5ol9Pr/Wap9xwy233P9A&#13;&#10;v8GDRI/L63B069P31vtnXnjDjWabTQI5kINNDJ/nVBCGPME7EZK0oGiSTz6gZxHsZHyWAeWwKIYC&#13;&#10;iIcWwIMCe0F8AIBzkCWjPdjYO5KIkC0gMdvUTtluV/v+nbsAQyMmmdliHzp02MlTTrbZ7D4vxSoE&#13;&#10;6ubx+qJxC49bJwCiBEUCP4RnVYi6JiD+m6hW4TPCqAGDls/5cauNUtAxtwBnOclcp1+be8f1Ink1&#13;&#10;jGnkMJkLBMvTMpcB2b8CT7eIxYelGQg3XH564o0X9J82Pvvc0/oO7p8mSS1Oj7vRIU2aeqEtqauI&#13;&#10;AQKXGa1isUGMAccYUNAZSLwjqFPbuo+dfvOmnW3FZQFJl1nfbkzLH3Xm+f93z32vd84/qd3dsHnT&#13;&#10;Wkn0tbW2ORye1DSSY/b5AxC5AS7KRgcacyIeCfyJ/NAj9NYtm0JBUQgFHa2tjrbW6ADKVtXYuEoD&#13;&#10;iQaqm4I+DuizywlFDY3ka2+s3hX27Nm+9qMtm5cifmhdrcdsyR0/gTjUAXQalAO8GkA4eMMCFDug&#13;&#10;B41sICitCwQoeCMXSWJjNt7lFSescRnNcQaLRa0X4pJU8cmGjBxTRidLbKJRoxW1gjvoKO2XYx1W&#13;&#10;kB4nCAWmpAJzalxQlRhSD9YWnN5jdE5iQp13X4vpYO4QS3yBLjYROkEqf1AV0CUItp6vvbdhzkov&#13;&#10;iXsg3CC5Z0NnJGLz6P2AftABPQ+FTVDA5qM0zkEwAIRcg/ENNwKQs9Uqg0ZtVJF8SnTQjbKnf+3l&#13;&#10;pRynWECxgGKBP6sF2M2AOM4Ik03zMQov/j16hdZi3Ln6m7dff95qsdzx93/9beYz599y14U33zXz&#13;&#10;sZdmnHuphBlkSIAAdEJ8bHp6ctG29YHaSq3RQLdnLMZq1JvWrdKqwvl5OUYDFj75UwO7B/E3me0h&#13;&#10;devSWUuRaA/NsmX1/0P+Md+7gf7w6SLPHyFfAaD/rBez0m7FAooFFAsoFlAsoFjgf8QCnCDMEdoo&#13;&#10;b41HEmHAKeEsgIoJbOGIagQtjsAEBDDLDGbZJAxtZtByBNxmgnBMDZVBIxFPdKTgCg0UVYu/aONR&#13;&#10;ChmlEBRgIj5b9EVr173+2MNvP/n47Nde/s/zz7752MM71q4J+XxGoCGoJFWC+7ZTAQR7s48U2oyF&#13;&#10;WkF+DP2VydAyaZFhZ/ww+WAGNPOj4cAeaY9MoOalYCeLbBbev6d446rVFQcOSCLUXwN1FQe3rlvd&#13;&#10;Vl+HBKSIHWk7p3RyhCoCY3OFVELM8UI5xAsOEVjM5fkoIBtQGhCHiebM0JowEaIZN5qD+9yiAHGE&#13;&#10;+LT0rv36LJv/RcmOImBSyPq0004bPfokRFDTm+j7hpUrG+vqGQ3xuG5EWGFwM0HPQAOhMIuzQKqC&#13;&#10;YQqEdigW5XGtlVLYiWqBQ8/F+MRoszxIXfRplmk0qEMiLuRzJhtmnJyn8Vfa9IYt63Ys/HpRScke&#13;&#10;l8ep0tsktV3Q2kh8A5Aoo9nzS43QaIC8AgBQbU7P0Zde88CYyVcmpvUJqS3+kNDU7nEGjJV1UlJS&#13;&#10;5+uvvrQgI0YrVZqElmB7w/CBfR5/+F80eAUFt8tLo2SEmRsBxg9ndUFcAiGbCHbVaSxmc9TisisG&#13;&#10;e0qHAjwkOzrl9+jWrW/AB7TaHxejNZtRTZ+gEStKttbXlgPEbm72d+laGJ/YB2gtyNuwB5pF0UhJ&#13;&#10;vROy8cTt9nqcrS3NNHyQS4oUffJHcUBzm5zCjt2NuZ375RakxSWarXat0QzrBoIhfyiMjunXC86A&#13;&#10;o0Rw1vS12Yd36nlSao9Rls5DhezTsgf3j8+sq9vpMpX1OyXLlCH6/Y0GE6ShIUWdo7L0eOmdVR8v&#13;&#10;bUXzdBAGIeyZ7hpkbTL4ITgeYyl+lUKgcJtjU3sNGH5+/6HnDz7pkuzOI8KiAYNEGMxopv/Phkgu&#13;&#10;nyQvfCqCHCdqd1XqpVhAscAfwAKYJup06uysdCEMBkAH1xRBQPBAob3ly89nQZrquhtu7T/lLKg6&#13;&#10;S65g0C1p9LGJKZ0E6CnRNDRoNJkHDR5aX1+7acMawaDFLFSr14tNDRvWrO7Vq3d8QjJYEWxyzO7i&#13;&#10;HTFounGGMjNSMFk9xFSRpfai64s/Ros+ZF5+O8F7UmLCH8DoShUVCygWUCygWECxgGIBxQKKBX7c&#13;&#10;AjJL4RD+wwBTponMpTMYdZnNXDu4yXHiI4cKIpHDmOjEoSkuh5G5djPlwWHpIxmTkUwYQUIugoBp&#13;&#10;wK1Anw0a4at333vjscdqystzu3YdMGJEj379/V7XZ6+9vHL+fGDMiEDIwV4uMhGlVPLPMpARrTmn&#13;&#10;I/MWyjgSBQlnIPshKvQha0WqFJk8Ux2NJmNjVfXHL7303fz5kMAoGDQYL73ZvHrB/Fdm3l9StE2O&#13;&#10;rBiZM/O/csMjk24SopZDIxLXm1IAXGLBFAl9Y+rYCD2IPygadYUpdIhMTiHQaCPhVLUa8DUOnHL+&#13;&#10;hcnpye+/+Nz6pYtDotdmNeqNWoSQaa+u+fiF5z944SVPm0Nv0B/nTgCmKNA0xEsjUIxeJAPAPsgy&#13;&#10;3YoEx3E+I8e4uEPkZe4lcUw37jVAL9aPcdXrNBqIMIPElRkr3HTDqM5dDPb4xK3bmp5+5rsFC1bW&#13;&#10;1dUjBGdtXaPRnDBq7FRBbcPqDFa02MDFGcH6YNgsSJZOfSdMOuNyc2x+myPU3upA9CSfvxmS0jqd&#13;&#10;2esObN+6uk834/uv3XjpjAJX3coYoVRwbLQK+xJsQqxdSEgw4Hm+Q0M50ZgFT42uMyFKaXw8+ScE&#13;&#10;gxTlj9PAIiZiAw/pSwQD7VpzYs+efbwer9mkMej8G9YtBodbQCRAneRuKq0qLw4EPA0NLdk53Yef&#13;&#10;NIkAdJCd2YBLg4AayhW0doUFHpNVlZxshPqmmrwNEFFKHttQMHBwHPPU8wcWLisyxyeT6gVwZ8kX&#13;&#10;gjwO1uSYkYOS0273nTWt0KBxCW53rjFhaudh03JH9LKk+FvLA/ry9EHajP4mfaK6saW1ss4T0Hby&#13;&#10;qLq+/uHWdxc0I3OV1oRx65Daewe/kYih0OFFQaMbNmHaBVf8/ZxL/jHp9FvPvWTmxVc8cuFVj6Zm&#13;&#10;D2WDBBoFIwHF6GjeY3pJKZkpFlAsoFjgT2OB6A0aN4LEhHg5MmzH5hu05WX7Sw7u7dm7b9/hY4V2&#13;&#10;pw93LRZ5IRCQ/H6Rex4hH68vUDh0ZExs/JrV3wo+F+aigkm/vWhTbV3thPFTwmEtvPKYt5/8pBDh&#13;&#10;X8is57i4eEZviVJcWCV+1azBHkMxgZVNsYBiAcUCigUUCygWUCygWOAPagGCRzg7l8USjGCyMgWZ&#13;&#10;4BU5iCAPG8imo6ypHKLmWp0RBVR5Uimni2C+5K6H8IAMreZQjIyQyLg2kfoioPAhJgSSAWE1m7Tz&#13;&#10;3nv3iw8/HDByxO0zZ150820nX3DJjKuuueEf94497XRTXCw4hjx4IstTDtUnx7kCNIIwiGoELKOS&#13;&#10;5VCLkRIiLSW2cgQLjmDTHYIxctNw+8iQPAOCwgZDlz79L775lqv+9rdJ55w/7qzzLvnr36/+2/9B&#13;&#10;KuOtZ54s27OTK7/yTcbHwcokPJkxF8nlHKrWGr2OXhaz1mTSgswNtAgJdDo9KJR6vdZi0ZqMFLYc&#13;&#10;vxoMGrMRewyQdMZvAKN1OsDVKqBc8cmpV95xV3xy0qf/fu2D555c+PGH38z9bParr7z+yMPrFizw&#13;&#10;ORwGskOH1YNjfbFG4TX+gb+rQeUmDBrEUcKdwfGE/iDe2R7GTD3W1VDy+9+wAL9ScXkEAZhi3EAH&#13;&#10;1Ws0Rp3KGxSzY4UHH+yfkiXEZHTaW6N56OnVzXhMFgwej8ftbkP8QIPJnl8wQAiZ1aY0QWsQJD8u&#13;&#10;PPgYCCGLEIzPG3DG6EkXZOR0C4cDztaybxa9//HrM9taSnU6SRLdVrNoNdQZpG0FqZWF3T2q9u/C&#13;&#10;bQscZe9kWtbPefeURZ/fe/rJI1hvjoKk6FVgOjOmNoOh+Qm4+pqrCwoK0EHR7/DOd/IBlPloAAqQ&#13;&#10;UtO7nDXjrMyMdL+3zWTwez3VO3euE8JerKeFIKaploq2rmqoKwlKgbKK2uEjJ+YXxPpDiAtoAMAc&#13;&#10;CAYkCY4F8CTA0CYG/XVTJvfum0+OBiaESkTEQdQGI59GA9cJaFrUhYQ9kIjW28mhOoyghYTs88oS&#13;&#10;S9qAnlk7dHR2XEaoLVCr1avdzU6rVu8L1h9oXeeOLTPkeFzq2lCwXVCbHWLyN9v8l94674P5dWgI&#13;&#10;fBz8IRFgBalSU89niLzMYpbdSaD5TFI8Ok1Olx4hXVxDuz4gZJZWanzB7PzOky+66K7UzIFEnAY4&#13;&#10;TozsHwSgf8fB63+jzyitUCygWECxwGEW4Bg07j2YMkadSg7NS7WayspyONDk5OYLWr1fDPIgB3w1&#13;&#10;kbuk8MRerz89I2/kSWN37SyqPLBTMOsFT/t33yzNysrq3G+Q1+PH9Jsp5x06pGNNDOBgM+bEbzlB&#13;&#10;fHpu0JPYlLIpFlAsoFjgj2uBxx9/vHPnztH633DDDVOmTDn65iAxDjn69EpKxQKKBRQLnHgWAEWP&#13;&#10;gbOMb0s4scx0lqNdMSUOojZztKIDj5dAX4CjhN9SKEBCbTnDgSem2SKQDt5gjuEyjDj6lXBnjmGz&#13;&#10;XBgqG4lvwqQyrBbD/i1bvpz1ybgzz7jstttMcUkQZPW4va0t7ZLOMnrGOTc9MDMhK8sfCHC+MB3O&#13;&#10;YGIORkezlKvQAWpnleGU7gi+zg+XNzmz6IQ5sp92oAHN7Y5xZ8249p5/dBkwoM3hbm1ze9z+pmZH&#13;&#10;bp/+N933IOqzZM5cZ1srx6A7WIBRnDUaOOhToC1yo1fptGAFi8XF+w8cKNm+faezvR2otFaj1moR&#13;&#10;Y0zcvXtPSWkZhKDXb9jw2ZzPvvzq66qqalib8GQyGFsRIFFcIa1T7lV/+8ep55ynDYq7vv1m3Zef&#13;&#10;V+3ZkdW14NI7/tq7cBCqQUIpx3cDDkVqu4ChCXQmgjmnQpM2riz6cnwrpJR2wluAHl/5oy8LZ4fr&#13;&#10;hC4VcgtQhZ1ef7JFeGhm4fgJ2ZLeOu/b+jseWFTrxbOwVa21Nlfs2759g0olNja1ujz6XsPPOv/y&#13;&#10;O8+/6i9DJoy74PKLe/cbaonpOmz81eMmXpGT108tBO2G1t1bPtu+4n0hUCL66trbaiSpOTMjVLpv&#13;&#10;ftnueXr/Lo1zc4atTO9dJTUtiAltGtBZije6li1czsYvPorxjQ0W3OchoiNhs9piYmK6dO26Y8fO&#13;&#10;ZcuWIS0fWvmAwjjU0qmnnJydneF1taSnmJrqd8/97HVnewXcHEizU4R4eiDsrtm/b5PP52huaW13&#13;&#10;BiVV/Cefr2l1qgWtUaOD+jOT8aGFNSh5tORmhi89rzAO6G8orEUcQUnAEhUfVsFMA0AumFLDaksY&#13;&#10;gw+sSS4VTOVES2M3sbGlZlFVed3fp59x9eSTzpto75O9zV28zr3a1ak2eYhRsrYbod7s98TFpW3f&#13;&#10;57j/hYN7W4UAMwNaEgJwDEUiWaQJeaM0iHUf2tjorwn73Js3b2hqbgaZDmuQ9XWt1ZVtNVWepIRu&#13;&#10;V1/997ik7GDABUidbhlM54jZiluMwxa/Cbw44a98pYKKBRQLKBY4lhaIDsFE+mCRXqPTUXbroDut&#13;&#10;CP04IcTgaV70odglkfT0A5xlxJDqpLHj/X73xvUrBL22tnz/zp3bh48cI9jiEcbkpwdolB51AfrV&#13;&#10;LWTujMd7Fvura6scqFjgV1jgMFzyV+Rw/A8BEvob15Z+Y51RuoLG/kYbKocrFlAsoFjgOFsgwkkA&#13;&#10;jCKXLOu3yWAJm6Z+33OOo8sRtTc6iiHLHGOO8urk2auMGnBxC+YJL9+qGFOOAaiMN0cQDvEuZJQG&#13;&#10;wbbg5CcIC+Z8WtC126Rp08HmW7J4yf79B6xW07p1G3bt3CNKoe79+8enpJCb+/egCq74EbklyqyM&#13;&#10;78EXHKfmc9mO7F0+J5eJ0NG/bK4u4yHsKAg39xgwwBIXFxBDixcvq6utA+1w1ao127ftjE9JveCK&#13;&#10;q0v37jtYXCw3UPY8pOhjVDMKj0hazlwQGmW1tztmz5799ddfv/fe+9XV1TgRQK7xamhofPChR7/6&#13;&#10;8qt2R+t77763e3fx4sVLZs36tK2tBUeRBnQklh+TrRbikpMHnjQmJasTtAfg1m8ym3r079uncBCw&#13;&#10;MMY3Pt5Td1xQODGc5oyyI+Ibcj2+74x5nK96pbgT1wIy8QoDAnwEAEcSwTgsIQBgnF648vLUXj0s&#13;&#10;qrB+7TrXbX9fUtIgmM0WLNYQVC2IFhNWfIJ19U3BkPWc8/+a32VSXsGE6TNuOe20q4cPmXH29JuH&#13;&#10;Fk7WCer2+rK6ko3ffP3WmkXvC0Ir2F27d6x3tteqhDaDrsXdVqwNNlvtJmPIadG0mDWtupDLbtBp&#13;&#10;JN0Tj7xS0wTCM0phAKt8YZPwJRsgGAYthGecdVb/Af3dbjfCHRYVbUc3BuiL5JyMhs84Ljen8+TJ&#13;&#10;E8eNGTFsaM8+PVPXrZ5bX71Bp8dQJoYliTBiFXjdnoqyPQGvM0gBRwWnx7B0RcBoL/AHyemDLRmS&#13;&#10;DA/gWr/HoQnWnHVyl/w0wSsF8KwPmhgGCCoUivUGI6zz5vsH9pa6YtPySRSEHFtkjw4KzBgMqNSi&#13;&#10;L9hsT1Wn905MH5Z17szLht80qim7Jv4kizFHg/CBPoQxFUMOR9tJo0f/68ELMTwxvU84bNDgyMT7&#13;&#10;2Yge4c1FvUX4/QF8bJCgy/ZuN4Rbm6s2Blo3D+6lt2mrQ4GGmura1JQuPXuMEASLTmeM6oR+H2tQ&#13;&#10;0OcTt8cqNVMsoFjgBLdAwO9ntyd5IGV3KkToCNntsRq1rrqqAqO4DjcVLlFH6TiZJPpUoHK7fckF&#13;&#10;Pbv16LVu7UrB07B2zXeYyg0eNlqAYxvDhSM3xB+wBEgZjPDxm2Z9vC6iiKVPZVMsoFhAtoBChv2l&#13;&#10;l8LHH3/830XMf2mFlfSKBRQLKBb4H7QAcF8+L6TodgASmGpqR6wywoiOgMUMdiG4gYHQ8sERw3A5&#13;&#10;5+jxEXhbhmrYFJRvhzQ3SIqUnNJpQkxcbFkGxGjUNlRVVZaW9R06NCY+Hjkc2Ld/+bJl3yz/Fjhs&#13;&#10;a0sLmHsIfGI0mwBUydEH5XbIwC6/xUSawqkTfA99ZDXhULCsYc2dFeX6MblqepOFQ9jBrNKg9ZoN&#13;&#10;RrCQwWSEBsae3buXLV0KcHzVypVtjjZk3WvwYKvNVlNahjk/cBeazMtmoeCBAVQauDVyiczGfT5f&#13;&#10;bW11Y2NDbW2tiLBjggDe5MqVq5mKrNjS0hII+Ktra9raWktLSxubGlFnWU87jAzpv0pLzPI1CxY+&#13;&#10;9a/7tmzanJJX0HvICABPX3388asPzazav99kMAKsOs5XLxcl4GxLfOC8SHZ2D61BHOcqKcUdSwt0&#13;&#10;ILkeS3yQr0nhcoGQBK4YYLcQc47RC1dcFjtpQrrZGK6u0tz7zyUNDgHoqx/9KeAHB5j6diiEntm1&#13;&#10;oJtaa9m7v76ixFNfri3eIXyzvMFu65mVniV59geal6SYthmCW9d/N1ujFuGMgKHH094S8HlB1W9p&#13;&#10;qjr7rAkjh/Wr2rnb6/DaTCYijkGYXWN2e7RlFT4Uo9dbIK3MPDwwZhGXGS+i+WPokESTxX76GWem&#13;&#10;p2WkpKRUVFRs2LCBDRwU6pSbHt0f72NGj85KT01JtE0cW9jcuHf/3nX8cIzADMfFOx6zvXqNZDFi&#13;&#10;cUsTY4uxWpObWoRtO+sN5njEI2XiOxCsoMwtBq1abNIGd919e78cm+AR3Rr4Q/OYrMzpAKPSvgZh&#13;&#10;wZKDktem05o5tk9hDElhHvraZGop7G9sq4nNsoZinWv3z/t05Qtdx8SLsS1hk0+jDbe3+xxOj8mk&#13;&#10;z81J1aqhbs2bRYgzKUnL6DMHoL+HMvClR9qn0gTaKhbPfTVecyAnrljl/DzJviUQ2OYPIICiOHb0&#13;&#10;OfHx3fx+4BQcx2cbH5KVTbGAYgHFAooFfqEF+FwWB+FegHnkoXGVDck0VgdDubldEhKSDxTvbird&#13;&#10;q46zycJ6LHiAXqfl4To4HE0f9bGjRk2sr6nZvGzBlo3r+vRFkNoc3IN/1jvF0dYm3xnYRPoXtoPf&#13;&#10;QtgtV6V2tLf/isOVQxQLKBb4nSzw8ssv/3fnaSgddfidWqdkq1hAsYBiAcUCv4cFIs/3hyPJ/OG/&#13;&#10;41SRKWwwhDYC4HIQN8J547PESEDCaL4RBDjKGKRMOLwLgESO/MczjrIK6RuAodbmJiQB0VjNxCwA&#13;&#10;l7S0tpZVVDpdTiZBAeoewCcPcuITZIKyD6EfMitaJioymDkKR0dw5ohFOemDbZQLVS8CfTBAnqPt&#13;&#10;fEPKYMAfBCeRNR3oaktzU3VVDcATFvBL0JjMZpvV5XIy0gnjGnIMmmXKWYlcjo9nC0Mw3WcdYJ3m&#13;&#10;pmYwmzdu3LJo0VK73TZ0yBCz0QwgGnquUHwG1mYyGvGB58ANSUImamHBfz74z+tvJKSknHbRRdOu&#13;&#10;vOr0K66cfuW1Y0+f5vH5QTEUgZARznRcN5LHBepE1HbOR6e1BbaHIdG/7jnkuLZAKey/ZgEaa9Cd&#13;&#10;IYAuicF4o3DdlemnnZKbkozOYvz3v5eV17C+qtIGqVMJ0FomzfFgKODzo1NBIR1uAmpQugRtfExG&#13;&#10;0KcRvS3etlUa3+wB+atOH1l26RnWYX2tUkjUUYfF8AHRG4tWE6vXWSxmI7qus81fX+MvOdhQV9de&#13;&#10;XdcG9Q+zLdZqNyM1CMpqlQEuGhwoZ1QyWkCDkg5+HTfmpOFDB4p+t8lkriivmDt3DuvhFEGQhjDm&#13;&#10;Z5KRnjFt2jTsNujDHnfDq68+GZbaNdDioQEKyjvYkBWJW+hIjUcNJjWGCL0hts4rfPH1Zl18jqAx&#13;&#10;aLU6PmqRo0FQDAfbTZrK06fEP/HwiJwEIeBzAzWnesHJGrg28GZBeO+D2upao9aQyCpPwU1pqIPW&#13;&#10;vlobCgL9DopQwbYF/NLeTVvfzshq7ZQbiokL+n1tIRZgqrHNrdJZW5t9r778CbWFtP9p/GEARYQz&#13;&#10;J4+/HDWOOrzQmAfOtFrwNtZs3vrdOwWJZXnxW7pl78pJLxG92x1NJdoQLetBeATREUn0Xl48jKLP&#13;&#10;Cgz9X+uKSsGKBRQL/JEtoAJPoay8EiupHVuBIVvyi/E5nYeNHIcQvq+9/FTT7s26GIPOqtdZcTfy&#13;&#10;tjXVsTjSfPLLbjVSeGDhyMzsrFmz3m9taxo9doJgMAmIQsJdH7ky1aFbAB+0sV9TUYkbNneT7LBC&#13;&#10;+cuBaHj91dbW/5HPhVJ3xQKKBRQLKBZQLKBYQLHAn90CMjoKKFMOUcKQnwiOzDFTmUsXxWQj8C2B&#13;&#10;yIgbFdFU4NRnjvvyOSvlGtn4r99bKOVfZHhXnoxy3Bf/MfE1W6xEc/b5GFk5DI3oPn17T548KT8/&#13;&#10;HzsQrRui0ToqjBO45XrKNGeWDWXPasPqHsGUeQ25njXDOqL+4vL8OHosE9xgENehjapCLuXkhS8C&#13;&#10;GtaoCgcPnHLKpNy8XNZkRDcTfW63wWBAODEOv8v2YH8gBkt+82xD4XjH99jY+NSUNOT68Sez33zz&#13;&#10;nfz8vOnTT4+Pj4fAgN1uB8qVk5N71owZU6dOhQc/kG4UylcC8EFvUG/7bsUXH3w0ZMyY6++6q++w&#13;&#10;4daUZJ3dnpzTafikyVf+3z2TzrtQHxMjEkn0uG5AqCAxqxVwjtR6vAPm4y+sLpAJ5ceV41onpbBj&#13;&#10;aIFop/p+B/ktJVCn5VLstMIEXNYvplmE267NG9rXppbaxIB2/8HAxm2NoAeDGEy8W1rhQFrS61Gr&#13;&#10;jWDmtrQ0B0WnxeS1mltMhmq/a4tdV2xRrcqMWTWo867h3ct1rgVp5h3XXDQoRisE/D4CoH3ekKTC&#13;&#10;OIOeFVaZoCnv92O9Rutzq5yOoNvJ19lUIg+PB8BWhSChego/SG4FCHKq1qkJD8bmaDpoULc7HXVf&#13;&#10;zJn1t7/9DQAvLnO+xIR+zg0F1waT2ZiQGIdBbNGi+ZXlpdiJkZSLeED8Gg2ijiMYQiGMIOSi0uZw&#13;&#10;iYDTBaGmSVdXG9KZ4gOiRGs7dCT0PQExBCWxzdW2ferk1LvuHI2kJNsRgsA8EHNUHqs+Qkmd8P4n&#13;&#10;qwVDMqsscaNpzITiNHwo1HqzwSyIrRvXfLhs4eO5Gc0nFSZoxHqV36EPixqBiNnG+ITY9O5zv960&#13;&#10;r4qN8mwM4icb4yuLiIgXBD7oBWI0awUbY6l0ilFl1alt8O/YXblx+es5cZWphqKeaft6ZeyJVa1I&#13;&#10;thafOSW3b7eUxBidIKFERtBGDmRVhvIrm2IBxQKKBRQLHLUFIi5K6oAo7NxTjHsmG0kPveBJg4n2&#13;&#10;9PMv6T94eNGWrY/c9/ePnp357advLfzw1Yf+dduc2e+qDYRZi8FgIIi7X1gIiLbU7B69BpaVVyUn&#13;&#10;p/TvXyj4iP6M6IVBooHIbpEMjo6I8dFNWr//YBnulbxgRmSm+1aUD3LUDaI5b1l5+dGnV1IqFvhD&#13;&#10;WyAqCQ2djajHYbRFXHx50aJFr7zyCv8V6Q/7le/vGO8OCXjIu5KSEv5rNPxddM9P58Z/jcou/6Bu&#13;&#10;dbS2HVPyuv10o6L179jknw7Qh9ZFG86bsGrVKq6zwTd85tliP76ef/75NA593zI8k+hR0Qw75sNz&#13;&#10;PuyK+ol6IpOOdjj6S7Fji/hRPysb8hMG/7GmIdufqDy3Vccr6ujrr6RULKBYQLHAz1oAIwznmxGu&#13;&#10;yqnJnPvMNsa0jeTBeRBcIk5OQBNOxnqmF09H4f9koYVo4Zzz2+ElJ2U5Re4ElFUE2sb+QCCUlpkZ&#13;&#10;ExdfvrcYYboxu+3Xb0C/Pn0TExKHjxianpaOxHq9gRdLY2/khsIjb3G0mWcoV1t26I4EVCQOH+Nk&#13;&#10;RCsWZXpE2iwjbDJ1mgPjNJ8GVRDgMhqPaXdhYWFBly6JiUmDCwelpaYhwwM7d7Q0N6PyRpMZh3JT&#13;&#10;HQpwyLSvI/A3/ZSUmHj22WeNHz/+iisuHzCgf2ysvU+f3viAVowaddLYsaMTE+MvuuiCzgUFp59+&#13;&#10;2nnnnW23xwCtomBiKnA91T6P+4tPPunWt8+0iy4EHbq2rgFifT6fWFVV63C44tPTJ86Ybo2z4xni&#13;&#10;Zy+GY5sADEttSCC4mfjsBEATBg3WKsHQXJ1D2RQLHG4BDEKg4wYE0W8MCdMHa+++MWvCYJO3ea8L&#13;&#10;EUh91uKSwHo8SgP31RLCyXq9xi+GbHF5WdldIUrRVFcteRuLdyxevvSthV8/31i1oFtW5fBedX2z&#13;&#10;SwsS6ny1uwKNpVpX6QWndh83VA9IWaMSTxo7OD5O7w+4oN0hhWyCxhaU1Fq9EXFZ1SFBT0tNGmh9&#13;&#10;dHykRsnwUAbyjf4NIBhMbYMQNgnChTMGr13x+e233jBjxrmbt2xBArbiRLSvKA9ab9AHwJH2uPQG&#13;&#10;7aRJE7p3747mUAxWEuxRwdUB7g4aLdjWRr8PMkMhJLPHxoDYjcZ+utBTXKZVGzPUOgPTz6DhjDlQ&#13;&#10;4NhQ0N8cDhzs18OIpECNCQqm3seDsmrgulzV6IeHRpAGRYamYyBiGjnAuz1Ol6OxIuja1S3XN6Iw&#13;&#10;2W5G2T4TFrhgIDhQqLUpOQP31xhmz98B5ABgAo35fPRmK42QAgKeTi98YHcDNiGmsQ4JDKgfqhD2&#13;&#10;Yf9549RTx3XWeA5aA6Xpup19MnYUpK4zBBdMGRP78jN3jh7WFytlNFIwdD8yPHe8ESl9RrGAYgHF&#13;&#10;AooFjsoCNLhrVEVFuwS/BzFo+XRUZiKrVD6PX2tPvv3/Hjz/4mvVGsOir7967+03Pvnw/bqaqrz8&#13;&#10;PAESVVCh0xhVeksI07agJKh1g4eONVgSBg4epY5LDvlF7FHrrWE1btdMPUmmb8gEEITVDbQ69u4r&#13;&#10;1WhwU+LjOcehf/GGIw1GY0lZ2S8+UjlAscAf1gIHDx7EROqyyy7jj6OTJ0+Ooslc+wJ7rr/+ev4r&#13;&#10;SA+8oRxfjnJEJk2axJ6RD20HDhwAkwuZI83ChQvxAwBHzu3iG376+9//HoVueVnRDelHjRr1g0bl&#13;&#10;UOlHH30UTbx48eLDEPCfaBTPE+nz8vI6FndYDj99Pk866aR33nmHH46aAHHmwPHIkSP5Hnzmv8IO&#13;&#10;0axef/31e+65p6MlAb9G8+EHImcYNnrIkfWMIrYA6JFhtAmPPfYYzNLx2GN1SXLMnZ9KvmFB4jDg&#13;&#10;+Mim/XYjH6v6K/koFlAs8Oe0AAYu5qgNFJrFpZJdn5k/HfsSRRJoDwmiMlEJmTgs/2UwEMGJh2jO&#13;&#10;8jSTcSJ4vqS/QJ9kmjSHhTkXgvEemVywDNciryAULYzGERPGbVmzatvq1Shz2PDhObl5fr9YOHAg&#13;&#10;7k7Aacr27W+sa2AQOn+BWszyZBs7oR2nu5Elwgj+K5/xyG2ZkTO44jXfJUcpJF9znhWJvoLYR3Py&#13;&#10;0j17/X6/0aIfOeqk1NQMEA0BGed3zgl4PLPefhuhEXO6dY0cxRna9E2mBDLICKgUtJ43b95aU1vb&#13;&#10;u3evzgW5kyaPv+66q88996y4uBgkBorTo0fX7j26AoAe2L9fXFxsUlJSC1RIWlu3b99ZUV4G0Vgk&#13;&#10;qzpY4vN4howfa0+Ib2luWbJkeX1d7f59e79esBCy0Uhgt0ERBGK2v2rS/xt6BZQ3QHzWc8SZXPCJ&#13;&#10;gCOToIFgKQzo32Db/+VDMQzohLBRJVw4LXHm36eM6GNUecvtRiEsusNh0579LQSAMvkHlQSGsIqF&#13;&#10;QApmdsqPj0+DwITNqHI2H9y+Zu7OzV/s3vntokWfh6S69KSgPtxgUvn0IUEjCtqARx+suu7cwUmC&#13;&#10;MGF49wf/eYsk1onBNlyxLU5NVZ1Db7FCMMLjD4D5q9Wjrxo0GpNWS4/QgsobVnkCAU8oFFSpJK0G&#13;&#10;khySU/R7w8KrT5x67WWTXnv52S8XbcRwZ0BUQQKeaQjFpJA5klAGiDQ6Zw6kORBuUMIk+84778RO&#13;&#10;SfKTawSRfjXAuv3ekEqXUDhoGCUKegXJZzahdDMI2y+/sazFFaPS2+H5DN6ZPNix6FF6rbq9tSIv&#13;&#10;S3fdld0BQNMSFR8HacQhtZH4lDRBbwRCTPsiwyNQCbfLW1fdAJsX9srJS7e1N1VLPq/ZqAWa7BUl&#13;&#10;e6Kla9+R5TUxl1/z5rpiAiUgioQWyUP39xxEIlcmBVlFCcTSxpgPW2k14bagNKZQfcP1E0xmp9/X&#13;&#10;LnldYW+jIFaYDI3x8dqykrKHH3xq25YdgN7ZHeV/+SJX2qZYQLGAYoHf3QLsDmC12nfu2nvwQKnG&#13;&#10;bOk4rmIMxwqlt92ntyZNu+b2Bx5/beYTr9/70AuPPvPvp198d8wp04NeyDIFLr7ipoeefCkmIdWP&#13;&#10;WMBOT37XPi+++sGUU88LtnshziSKqptuu2vmYy8iQcDjZQO3zHXGfF5tNu8uLt63d5/VaqWHjd/Q&#13;&#10;YNy0DGZjaUXZb8hDOVSxwB/PAitXrjzvvPN4vQEEA2o8kofbsVWAgIGrclg5ehTA5Y6gJDJBtph/&#13;&#10;RtNwcDb6FT8B116xYsWR9gK0CtQ7WqXDEgDDBVDb8VdUBsUdBon+RKM4RbqjrDPaghyiaPjPnkLU&#13;&#10;PNp81AS1/fDDD3/2KBTREY9GegD6Hc2IrGBGHtkFG2/RYfXkawA4QUCBO+aG/ajGk08++bPV+KUJ&#13;&#10;OFLf8VQC7F6+fHnHfI5s2s8amV8P0SWNX1orJb1iAcUCigV+2gJcXoPQX4IoGAwtz1A5OCzjxBEE&#13;&#10;lSaWHNON3qhkcDmCM0fmngwJjuDUUYIypyezQxgg+j2UIQqAUwGolc8vjZg0Jb97149fe2Xt4oUI&#13;&#10;rGW1mixWo9liNBi1+9asfemBB5qqqyF2QU2gMti8l2jKEW9AjrKwjbO1oxvD2w+3Da8S/ST/BnIg&#13;&#10;mYXnzexB2E2CPXbRJ5989spLrVVVJpPBajVYbUaz2eBobHj1oQcrSsvGn3FGcloGnAwPFcLI2OSN&#13;&#10;rlUj8hlIjY2NTQsXLlq7dt0zzzz71ltv4xYNZHnPnj3btm37+uuvFyxY4Pd7EXVw3rx5JQdLQDAE&#13;&#10;Cr5o4eJbb72tuLi4prZ66bJlTc2NqG97U1NSYlJSaho+22yWpqbGysrqb1as8IsBswWcTAFPDSEp&#13;&#10;qP5Nc/9f042wGACWOElwcEYjC0IIXqPMgAYx89fkqhzzJ7AAYNYpk9Ovv3ZCe8sWd2t5OOBJTdIO&#13;&#10;GtANyy9ffr0H141OpQn5SF1CJYkGEnJWtTraIKOekpyQGGPcuGaxIDgFjVGrj2nzCPc+MGflhoqU&#13;&#10;rMKgKkantwQ8oqelta1sZ49MceZtOTZ1/drvvkhK0Dja6uyxyaJk9QTUklpwB9wag1pt0PmlkNMj&#13;&#10;wgPZ4XLR+KAR1RpRpyffZCCrBl3IHQwkqIWLxgvjh8YG3SXxNup1GFHFoARMGQMsRDCo75MoMw0B&#13;&#10;+O3LL7/E3BSOCk6nc8KECUOGDCc8OhREE9BNwpIfK3BjR08a0G9gXKwF0sleT2NzcyV2AoSe/11o&#13;&#10;43aP3pYvQqNDAEVbHuPYmiFCE3pMmraMRJKdRoxGWjSDIgajKENiec362uK9pTqDhY35dIQUVoPu&#13;&#10;7fUGAx7BpNUEnGLl3sr68taAR/JB6T4s2JPNSdkFFU2WG/86e/U+wQIOHZeTlwfTH4QU2H2CkrFl&#13;&#10;R7RcK/hEL+wyYWK+SlPX4qhxuLwqrU5nsgfCVkNMD5WpX1FxeP7q2rIGv6DVitC1BmpNi6O/BbL4&#13;&#10;E3QVpYmKBRQLKBb4EQvwlTwQh5ua3QsWLRN0dk7y4HwIikxNNw2tzxvwt7lNsalZPQtz+49MKeiv&#13;&#10;s6UEfBiE1eA82xNSE9JzNToTrfli1TOstSdlqbRmBGBA9riDxMSnx6XkqDRG5izIYtJiQo41SCTQ&#13;&#10;mRctXOLx+uEzGCn3158t3Eja3ZgdKJtigT+LBYB4AgqMthY4I/ZUVVX9RPtB2r3mmmsOSwASdEdQ&#13;&#10;EmBox2x/LLcjGbscWv2xoH/4FVjnkdg0EOGOpf90o0DXBeP7sCqhwj+Ihv9gzS+44IKO+8eNG3c0&#13;&#10;1GPgtkdzVSG6OE+GFh1pZ/4T8G40+bDcUA2QwY+miN+e5jAk/cim/XYj//ZKKjkoFlAs8Ge2AMJb&#13;&#10;ETAKE3A0lijEEQ0Nhrly4myU7cZVLTjXObp1WDflcDRHsSPoMoNuI19oysp/4gRrOlYGgonDx1Fr&#13;&#10;ho2o/L6AxmC++C+35RTkffb2m/9+8rFln8/Z8t2yb+bNfeexR//z7FP7Nm0M+XwytVemGUeqxWFy&#13;&#10;DqEzFJ03g1eVg+wdudKHWsPS43cGxpMHOc+nA6satL6wq7Fq1Rez3n38wblvvLpm0ddrFy2c+847&#13;&#10;z993375du8+97tr+I04C9MLKktsWJWTLoL4grFu7Hnia0WjAnbGoqOijDz+aM+fzhQsXv/zyK4sX&#13;&#10;L5kzZ+5rr7724osvPv/88y++9CKCHKIaKSnJbtpc6empu3btLi0ti9SNikFhCKE2ePCgLVu37t23&#13;&#10;f8jgwsTERGo0U/Q+/jgOJDjoxVciALyFVaQGQJAZPkc1Av/MnU9p++EWYFgqE2cpKa3Zt38/2Mcm&#13;&#10;i0kMhBBhMMZuxmXjcNC1rhfCsVqBVCo0kJ9sFQRormuDQX9rS6PP53K52rDuIqhEPB2jg7WKwjOv&#13;&#10;bX769fWl9Ulqc1drTHZdXUt1RWljTdHkcfnjRnZ/5P6Z+/dsFUJifR1IuvqklPSE5DiVDos+tIQU&#13;&#10;DAliSGp3twcpNiA+A4DGmhTCNAFRlvwe6eJTzP9+fuDrz55l05b420vUIfaEjHEMns80CmAoIc0Z&#13;&#10;9EFafBOAr2oaGhrmz//KZDI2NjbGxsZ++MF/evbsI4reINR9Aj6DMfm++5+ZPGmSw9Ho9zUb9b4v&#13;&#10;5r5benA9upLWaEDet9yxeu2WFntibkhtYF1JHubwyaBVBd31+ZmG/HgKP8jW4zCYMUdqlQAI3eny&#13;&#10;QBgnGIYOu16lMmvU9nDY3NrqhxyozZZaXu4W/RaryUS9FqgxFEhiUmPzR7/76a4Ve4VYoy2sBiov&#13;&#10;azOzgo9YxePnlN8j+H0DAQ4DPrNOuOv2gh7dTXW1xeGwGJ9ghxQ1sP6wLmNfuanZXWCKHywIJpCr&#13;&#10;A6pwkMSrScuD4+QdiTlKp1EscJwtEPVsVa7D42x5pbjfbgGMoBixsWL66dwvhaAHn2hxMDJCs9k/&#13;&#10;WxaFHIffj5un3+kMuN0BPxYf+diO6AgBH+4aFKWAkmE51eeBY4zEQ0ljl8/nxx4WDJwHl+ZkEMFk&#13;&#10;tnhbWr74aqHZYuGLoL+xOchWT7FqlU2xwPGzQMR1Vv770+zj41OtKAb6g8UBfIR6xmHVBmp8NHXr&#13;&#10;eNQPHgJoGGhmR75tx2yBjANcPrKgnJycwyDRI9NEGwUIG6IZh9UfUtdHU/8fS/Ozpf/YgVwKObqh&#13;&#10;btGUyDM7O/sHD8RTfVSYO3osTspvacJPHwvO+C8q6Pcw8u/XOiVnxQKKBf73LMAxVgbeMoouA4Ej&#13;&#10;+KyM2rJpKJs/cq40n2JyWzCQQT6EHxZBOg8RjKOxBw9x5mR9ZgCjdAQrm33gmDFpknJ82O3yJGRk&#13;&#10;XfG3u8dMPdXV2rxhyYKFH/1nzcL5UKgbPvXUUVMm6/SGICKPyehz5PwQIZplwPLj2XEac4S7F8Vj&#13;&#10;ow+XJH7N8O/oSeZp5ASHIGtB8Pq9GbmZp1x6cVpuXuXeXWvnf7Fy3pw9mzYkp6dfd/c/xp9xplav&#13;&#10;C6FSzGQ81gqfzKO9YENK8J2HdEZVtVarS0xMQDSXsWPHVFZVzZo1G/rOTqcLNzXEHvxk1qwVK1aa&#13;&#10;TObq6tq2VgcOGT58aG5uLmKYWcxmj9vd1tqGnTGJie3trS0N9cgW+fbr36+stDTGFtMpK5M/ZRhN&#13;&#10;Rg3CIR73jas885d8Upk/PoFhHS+h414xpcAT0wLRtRqVxaDevFdYvabaGtvNg5CbGsC9Ok+7L+QH&#13;&#10;AYvEXFxSaMqYlDkfXDB79pVjJ2RBwWLAwEJglgE/gFTJZrOzFooAOik0oUFX2ya8Pq/xwWe3vvTO&#13;&#10;7v01ccb4XmF9DKj5qamW1ubK1BRzRnoqKMhBMeBytqsEMTHBarPoALCK3oBeLRh1AMCdH3/4xj/v&#13;&#10;uiEsaQCI0wUd9vuCwqUzDM8+PGnSSElyrdFKlfpwu+Rzo2wMrECcg1JIB512NfGgufAO50Ejwdy5&#13;&#10;ny9duhSDEtz+8vJzL7yQXCzFgBdtufvuu84/79zUlLj0dHtcnPD53H/vL/6GDWNhb0ASdJqDTmHB&#13;&#10;0kqflBxSGWlph42eALehdBEOgr/tHDogY9zIZBLdoBCEbFOF3WFhxLDYAf17eTxutUav1cWownbR&#13;&#10;q29uCjS0CIbYVJ86Y9ZXbVWNxoBggYCIpNF7QgZPKPeNNzd+NKdMD/GSMJBrCsAakmRx+x+Bn3mB&#13;&#10;RL3WggYHKnhYuPyCpMI+JldzsVEl2k36ECjXXi9iK7q9trpGS2klapSpVltJVYjQEPkOwTL6UZT7&#13;&#10;xLyOlVopFlAsoFjgRLJAOCY2btXabYsXf6OLSUTsQXJDpAgCwIxpasoEoph2P0n7Y3SX8IrsYRFe&#13;&#10;WDjyCJ2Df2Bk58NH5+gejP2CYE388qtFO/ZVwnFR1p/6DUbh83mTxfIb8lAOVSzwiy3QcQESn4+G&#13;&#10;OPyLyzjWBwAjPqza+NpRTeLIAjnS2lG7+UgOLxedOA6yDB2rEW3Ij9Guj7XxDuWH9kL0uaO88g/C&#13;&#10;6z9Ygagwd8cT8atx8J9oI9eABhc7WtBRUrlPECP/fqdPyVmxgGKBE9kCUIQALsLh5ChLlhHbCK8l&#13;&#10;tWcZw5UpzEgIDIWrQNMHWU6D/tCUln2XVZ456Vd+YyA3IzhH6BGUTEauOUCL9AwDl6e1xD8GWVbj&#13;&#10;bvfGJaWcdt7FhcNGwmGwraEBvuoDR4yYcsnl2d27YaKMjXGueR1YhWSgk8B1cgBnG2qLqGFaCghG&#13;&#10;vuHARcBO5DEUSdmZ15Pho7KcNVWUAdmyLlYkewEBEkXAukMnnzLmzOmJGVme9nZfuyM1I/2M887r&#13;&#10;NbgQmQChAkCDsOGg8cmMcbnd9Iepwgrp6Rk+r99mi7GYrSnJqV26dIWjfe9evdPSMvYW70N4w2nT&#13;&#10;po8bNz41NW3MmLGpqSk4xOv1I84hlKCdLpfBYLTHEM6WkZdr0Ku3rFjucbYid7PJdPKUKVNPPdVk&#13;&#10;tqOa2FNTU9XQ3EhU9+O7kWA4aYZDxuT7L7aTbHt866OUdoJbgCOl5DgghVRWnfD2R3VfLa02x3ZX&#13;&#10;aawel9RQ0WKUQr2zBASpSxCEM09OPWl4oEuXpscev3HClCk6TaJeG2c22mprqtvamgUiHWNwAKQc&#13;&#10;9AWEoArMYOOOOuE/S3zX3l00d1W729QzIW94QJM04eTp55x/sdsnZeV0ysiI12qcGpXLoJUMiL9H&#13;&#10;2jEgjQlWbcii9hqk9uknn9yvRz8p6BH97R4pdOuF5ucfPlUnbnE2FvldNZqQSx1yjBjWBf0yCNUb&#13;&#10;NY5W09N7GOML6M9oGo1WGE8QQtThcDz44ENga4PzXF9fe/nll/Ts1T27U/ZLr7xx8cUX7tpd1LNX&#13;&#10;3umnj/nu27n7ixeQbo06wDwHNGJICy2L19527tzjs8dlAuOG1WC0YFAC2B2EVkjQ5XMemHZqrwy7&#13;&#10;4Afw3YG3KUJrwwvREovfp25q8NZXu8r2NVSWOVUGY9ia+8pHW19fJny+tNkZTHZLsY1OS2rOpKWr&#13;&#10;PHf+a02FA1EfTd6ANygFgE3QqmPEp6XjVcV3YszVClq4PGhRL7/frhZuOj9xyqhUtbs0TifFIHoj&#13;&#10;rCAGrHabSmtxeUx2W35QNBQX78deGnTlqK8n+OWqVE+xgGIBxQInogU6UvX5Up4GQXtVqscefw53&#13;&#10;JpAaOKgc9RCMzk6jvn6H0Q9lUgq/Q/NX1HORfz70lVEtwoLRbPU7Wp998TWjEcGo2YE/dMv4peaj&#13;&#10;QDTKplhAscCPWwBk2LJfHquTq0b8mLIzSgPQCQ4v9D1+wvaZmZkdOcLRlKjP0UcRBMj70xTv43by&#13;&#10;oVMBlPbH6N6oxo/VE4ccjejHMWnIp59+Cn2SX7oqcOIY+ZgYQclEsYBigT+cBZgYM8eOZQSYTS9l&#13;&#10;igOHbrXkTK7V0wu+58xZjwlUyBg0VD5xLKMYa5GUKVeQ9CcPa8j5zBRzj7SPkUDLJJUp1hYwYfqH&#13;&#10;/YCFWXJKD7CSDuQ78Ga1m+pKy9947NElX3yuNei79u4dG2Pf+O2SOS88cWDLRh184XEw4TNMPIRh&#13;&#10;4pzsjIIoEzbrBSSCzzqEE+PS0xqGnnOomqVmFY4wdlEucGrsZKLY1ExWU7xQFg7Hu6etfe4bb7z7&#13;&#10;/AuVZRWZeQV5nbs66mrffubxlV99LolQiAXNl+FpfGbPP1I+xO0jQCokFA4uhHo1Ppx9zozU1NTW&#13;&#10;Vkffvv1TUpKAzcTFxZ166ik33nj9VVddNW3atEmTJsTGxYHfCVNdffVVvXv3PniwpHPnfHg1oRCD&#13;&#10;2Trm5FN2bVq3dPasYCCA9p1yyqQRIwohS23UCVW7dn39wQd+l8doPN6ei/w5IQp7E8wvdw/+sHLc&#13;&#10;Ran/cJ3zT1lh6isAVSWtzikID7+wZ9Nup96WERDVrQ3NMdrAuad3x7Uzsp8wZVxWffUqT/sBr6O1&#13;&#10;b/cRmlCSJmRD79y+bW17826QiWllibBsLGhpJcHgF/QhldmvUjdJwrPvVzzw0rpvi7RfrWj61+Pv&#13;&#10;v/TGrIYmf0xMktfTYDG2pyXpQv72GLMBWhrqoGDRCYZwSC85ag6s37vtWzOCGKKGAkBVwz9vHx5s&#13;&#10;WR9215g1AvQsRL/H560/efKghHgBAtUatR5dHjwygLbo8pDXgLMGIdAgKsNrQxBqa2vff/+9gBho&#13;&#10;d7b7fN5bbr5p3rwvpk49pb29ZdiwAZLUfsP1F6789mOt0axWQxUahG6iM0MWRK0ztAvC+x+vaXXQ&#13;&#10;NxKoZgs6fhFpMDyB+d1gM9SfOinFpoKachBqFoIUAp6uFfSiV9NS76+pcNVVOR31gZBLH2dOLCgY&#13;&#10;2uC0z1kqjhnWrapVX1JrtiQMScyetGxt+6PPrgWjW4/QiEEf8oWiNWsFW0+M+MHwC1UW+GdAAzG9&#13;&#10;MQCERBR69SU9Th2fp/KUJpjCFiGkC4a0QQzXkJ8O68xJWkO2yZzuD7g3b/lWEDyALiRoi8Ldm9ao&#13;&#10;jnBY+VN2CaXRigUUCygWOHoL/CDUm5SY8t2KLf9+/R2NPYt8Dzuo0XHCyc9uR10BugMIluSXXn5z&#13;&#10;x+7SmJh4Tg856sN/KuExyuaY1EXJRLHAiWgBaA0fpeBGx9ofCZgetgexB4FQ/zQBnP96ZLRA1OdI&#13;&#10;Wecfsx3kqoH8ngiWPRJM77gHpOMfq+eoUaOgGfKrMegjlxB+Avc/crHhaJYfThwjnwgnWqmDYgHF&#13;&#10;Av8FCzA2Luc1EzhL7FwiRoA2F8FNGbDLIFrCjpmkJ5AFzkPgKXEUB1qxjyHLhCNzFJuwRjqG4kkB&#13;&#10;fSVUmQHcLBlRr/EjpFIBXEcPoaMI5Cb0wWrVl+wpfuGhmXt37+w7fMSpF11y+hVXnXrxZUPHT66v&#13;&#10;KC9av9Hv9wMsZpA51YMTOBhpOawGhsycC7kARkT+mVWbVZ0pf4AHHeVN82woOQ4lBBobO5RY0TJO&#13;&#10;Tc3W63TlJZXbNm5Lzc6ZeNbZUy+9/JTLLp9w9tmpGRnz33tn4Ucf+D0eLaDxDgRvRhmk5jOvR2BC&#13;&#10;4fT05KmnTU1JSRkxYgTY0N26dYPsVUJi0pQpU66+hlBmr9eXn5/Xr3//5JQUnByAcmhP/wH9Yuwx&#13;&#10;WVlZk6dMTkpKEQOS3y8OnjBl4plnrZz31duPPLpr7Zq26ip3fV3N7l0rPpn12j/u2vD1Aj1srD3e&#13;&#10;KhxgQJKmC3+BCRqGU+ahVwf+zH/hqleKPDEtIJOg0WW9flFr1LUIwuyvt4u6NJM9UQNGs7dyxED7&#13;&#10;dVOES8/O9bcdNKr8Fo2maN1WV6MnJyXDrpcaKnfsLEL0Z3hOoLcwRw2uR8nGMwniwuhIel2zX/h6&#13;&#10;XeiWexffcu8XC9c2ugK21LRuleX1bmdjSoIqwU5aFzazLjGOQndCTKemssrrqMxO9mQltoZ9e2G7&#13;&#10;v1we9/QjM8LunUFHnQEqGJCLDlIxBn24sfFgOkUEFfx+V1CEMiYe9YXu3bv36NGjC9sKuhQUFHTu&#13;&#10;1q0LpNwRM1QURbChK6uqR4w8CcNSXU1NSPJv3rT6r3+9fsO6hWarPSwF2OINKfqwQQmjKeTUheWr&#13;&#10;BacH3GUrFtQ8XtJ6RiKEN0XQQ6tRZdW3nX/WsJMn5dABGDsoBqjgdTpbG9rqa9pEnybelGkIJLWU&#13;&#10;CHHq7hnxw7ZsaXr21Ye/WLb6y2+2dup52uZi/fJ1noef/q7eK+igK02QMGBu5MPCubIhlHn88duA&#13;&#10;CuETMRCzYY6v/4FgF4QPiMUo9O+VHWcOxBoFjd9vxFAvqVWSRghpAwiLaMhqcdoNpoSdu9c1NO7A&#13;&#10;Ih+7l/ClR62a1PZRa+aXomyKBf5LFugIzP2XqqAUq1jgl1kg6o7Nx2eaxGs0Nqvl7n88WLpnuyU5&#13;&#10;LRIYhM1wIxNfmXpymNhG5CvjnnCayA9WhugmuCNgedKQmLb+u28ff/rFmBgb9wSSgxN+f83ylzVJ&#13;&#10;Tn1sgOxfVbRykGKBE84CR4a2AxkW/NbDGMf4eiQu3LExHLaOYqZI31F2Gcfi69GIYED/AY+yHZWy&#13;&#10;kRUouj/BrT7MpigFOC+ehDvuxwh2rNS3Bw9GuBHhaHJDte+55x5eDa500bFKsDPqCVw+uhOfuUoJ&#13;&#10;GotjD9PrQIv4rz+7AazHuYjWEAb8Ce0ODnZHE6OUo1l+OBojo71HWeGfbZGSQLGAYgHFAodZgLlT&#13;&#10;A01mxGE1XMMJFQaCrNViviqPtix6CANrGcjBpRWYPAWgFWAhnMwqyy5HaMX0V6fTmsxak4mIz0xb&#13;&#10;jmnGsUEcbwa9ymRSG/RUjFangj4GxFrhns2gbSrSYNR5HY63nn7K4/VceeffZlx1TdcBg1NyOuf2&#13;&#10;7jduxrkX3P5/486/wJ6WSvgOJrgyOZvVjYHKXIKZoRdM7w5cQFRfTQWxyTmFTGEVYYcy4rY8Uecc&#13;&#10;b+xkcqScuxHBXBjwotX3Hjnmgr/cdumttw04aXRSp9yETrnYc/ld/xp96ulLPp296ZvlUNEjWjeZ&#13;&#10;m2OtVEk+bWcccAG8xKFDB/bs0Q0AFVKed+7ZQ4cONuhNkydPAO48f/6C1159o7Wl5btvvyves58f&#13;&#10;Cgv6/fC0l8Ce7tGju06rI0IkrKozTL3sqjMuuri2rGz+B+8veP+tr9/797y331z59fyk5MTc/DzO&#13;&#10;+/5dt6jTJ4ekSBclQnnuwH3mYt3scvleGMvftWpK5n80C6DTYThB6D+zXli+SXj9/W9EdYwaI0XY&#13;&#10;qZWquucKyTa/o77KJOgggexprtIEytW+rSrv+j1bZ4elKp0uoAYFmfyCub8GrsWgWgjQCABZ52BY&#13;&#10;pzdhbGrzCM1gWYPfrImRgiYkaa6p0oZ8asknBby+gCs5IzGkFTwBSDOHzfqwVVcXb61MjvFefrrp&#13;&#10;mstGNFRuMkOaWm1UI5pfWAcHCwymDmdrTIzh9NPGM5MHTz9t2imnnIIp7Oeffz537tw5cz779NPZ&#13;&#10;s2fRBs++xUsWz5z5AAYDSN1DjqehvhF1zs3Neeqpx6dOnbBq5VKgul6PEw4XsmoNDSESwFhRCgKT&#13;&#10;NtuAPMd7vZB+1pjNBhrb1GqMDgglZdKpQoEmvaY1NYkcH2jRLyTEaIT8nARHW53BoDcb7a4moXyr&#13;&#10;d/viwNuPriteHbr33vcuveh6o8lmS+pR3Wa69t45M5/60iUKkLAWaTkv6rAQIT7LAqBshMOiJNuY&#13;&#10;RwlffwzDbKB5t/qELz9fKPnDWtw4QgQnI6+QoJNUloCQGtR0ScgYUFxycOv2lRQ3EiuT0KtnulBM&#13;&#10;oofdKRTJ+D9a/1Xqq1hAscCJZgFMh+0x8c0O31VX3yxIaktcAkUk4RNUhir/8OsXNgPTUVNiiqe1&#13;&#10;9YZbbodnjslsjfhT/sKMlOSKBRQLHIUFuPYCf3aNwoXAK0Fx7bh0CgrtT0PAyAfYMTBTfhTovZij&#13;&#10;RstfsWJFtJRotj9YO+SzcuVKSCdHkz344IM/LT99ZD78ebJj/QH1Hiv1behjoKW8hj8tDIJqR4P7&#13;&#10;wTJo12G62Kjn4sWLo/UESB2VwsCxKKVjEwArH6VQBs4UjB+1IQz4EwzowxKjdajnUVw4cnDvHzPy&#13;&#10;r6ZvH03RShrFAooFFAvIkCsBHERwBo1NT0w2tZbemX4ye5cVK4BNQ+6CC2ZE9C7oG0tL7GYWco7/&#13;&#10;BF5zMBhoaGiorKx0OtuRQA8vdQZeU2KNyuPxIGSuy+3UAS0BW45iVUE3lYoA+EtiHWph2bwv3G1t&#13;&#10;l998c/d+A5qamltaWv3+QF1dfXubMyYt88Kbbk7KyvBDdwKoLhPKAGiOyjKhD2oZU89g++V2sNK1&#13;&#10;HHHGOxpDvG/G/o7upPQ4loRMmWwI0hD9mV0rHMltd3tPPfvcEZMmYcZOlXE4RZ/YWN8IjeaTL72i&#13;&#10;14ABqxYtrKus4IfI3HDKgWBvVj0mZEJMEcDcNPeHtAd2wk9elpsGVdHj2bt3385de0pLy9wuF8P3&#13;&#10;eYNQT8JnCHdmUiEAqSQxBAh/zHnn3vzww/2HDm+oriou2oJAhdNvuP7qBx5M71wQ8PmosOO7qeoa&#13;&#10;yhjQz3Vv+UcmSBgO79xRjPcbrr+FVwkJcKEAwDq+NfwjlYa5CJ8CHv8NM0GHIKxrF2dMmuBZ//vW&#13;&#10;gThUuMQRqQ/6y9COlCD8IOXFC8/e3yvJVK0OucSwobrGlWg1pCcJYEXr49OrmzK2F5vD2pTE1Jyb&#13;&#10;bru/pD6MwQs9glbL0N1kCRxa0SKKMvPAQGfHZ1yM6OYiSSJ3Pu2sv2RkZjpqlkwdUH5KvxqhfYPB&#13;&#10;JLhEjcMh1dW44DyQnGK0JyaqrH3uf+oba2LG1FPyxZYNCep2wS8lJBiMZp3RpA1rwo6gzaXu+86c&#13;&#10;ujVbxGtu+MeUU6b6/IHm5iZJCuoxsoL+S/oVEj5i2KKuK4Vi4+IrK6sxxuCnhITEhob6SZMmOxxt&#13;&#10;CB6Kbo+Qo0BgoVLEWNy0SaGwXq/3+zxdk4R575zWKX6/q3Wf2QxCsQiYOBQMmXWGkKhyB6w17pyX&#13;&#10;Pqp8bU496g97DsoWnn9gnE7crA27bOp4oT5l+XslFrF7XbvWEWO56IG/5508qqShvKG17rprry3a&#13;&#10;TkRvDH0Ym9BnRTGI88IXjjhbLrIdUmvCYIQujOEJqtb819HDC2+79kKVa4/gXhNnKI8x+NRY8BQM&#13;&#10;YsjkUyfV+DvXBoaF9b0WLVn89dev0Z2GIpSCAQ3pfLZOJfut0NpmJJrrr7j8ObISEnoM+uTLeafl&#13;&#10;pRl/RMD6V2StHKJYQLHAL7UANHx69uy5b9++X3rgnyc9bg1wjkN7Oyzs0+DPyBC/fuNBTaprq6+6&#13;&#10;dMZrb78h+Jo9jlamNydHJqGsIyXIRUfGej43jdaHV4J/5b45xH0G+hybKKj0Z5551uKl61LTkpnj&#13;&#10;DY/rwrFu+X7xY204LP9Dt5no1FgQksY+iP2rXzvn1xvix4/cvXv3sGHDfo+clTwVCygWUCzwR7EA&#13;&#10;OO9gsv/YgPxHaYVST8UCigVOWAssX/5Nl65dMjMyeOAnetJndaUndqZqwSe8jCvMJpz4j5SRnfjK&#13;&#10;uRMdXfJIrRiu1FLo0zmf7dsH9q4wZsyYIUMKkQrICTcF0OT//OeDpqammJjY0aNHAaS22Wy1tfUj&#13;&#10;Rw7Pz88NBENgQvud7Q/edmuvfv2nXXGlwWyePeuzzMyMYcOHzp71aW5u3oCB/QPu9rIDB9Jz820x&#13;&#10;saS0weERViV5i9SMraayBhKZj1X3exgKze3ZgfxIIk4zoIqSsfDdco4EFmuE4qLNMfa41E45QM0/&#13;&#10;+uCjwiGFUGT++ssFefl5vfv2qt61/cVHHz71wktGTj6ZbEi8a9o4fEQ6JQSnRGsrP1NEJaOJs6kR&#13;&#10;Zn08C3B2MBRcv27D5ZddNnzEEPJnp2k+Y3OzyrLciKNNiihaTVtT89bVqyp274QadTDgi4mJS+7W&#13;&#10;MzMz/asPP5h09nlDJk92OInveay2EdfOQlYf3zMiuoAaUdUmmBw/AUviBHDFff5Y2fzPkY/scKD2&#13;&#10;ByD7oNXpBF9I2LW/1RuEEDHC2gWys2LVmoDL5fe5A6pAe166c+wQR/+uu4f2q7v9plFYxEAgPg33&#13;&#10;hGBXIRwetJAbpoffEAQ1wljpAqot+sH/YtIUWrstSacyqAIhG0adUECtDuuMRk9QU1bnTsjqkdKp&#13;&#10;k18SGup99bWNFpPR7ws/8+qBmTMXNTebPW4NwubV1/qbmjyNTZ5WZ0itT3D5NOMnTnr9zZcHDerb&#13;&#10;SFtTAFRglaq5pbWhrsHlaGyoLDq4e1n1wXUNlcWtjXUH9u93utxWW0xeXueqysrbbrsN6LPeoMeq&#13;&#10;TEAUAT1z1JnJ2KiAYaMVWNkz6TQljcIbb32l0ccZzWas3UloGYSe9Tq/z480FpNWkFyqkAcXDQBo&#13;&#10;mELCKlSgGXIaPi8Mq46zp6RYOtkDGT0Thlpa416950XBpVn4wdzhw8YAfdabdVqjPgRMOQzpE1Cb&#13;&#10;GXrPh1b6z0fQQ4Mo+YywcAIUBVFQ9xtQ+PZ7734+7/MzLr7k9GtvGT1xmsoQ44e9KfKVSqU3B9TJ&#13;&#10;rd5UTyBh7cYt361eotEbAYMAyJAkyFiTz4isusG8Jb5/f/lz9AKllYoFFAsoFjimFmB6aEJKcsob&#13;&#10;7352y7U3CsZ4cwJFHaHlvohqHnNOiwDFHef1P1ETRqdAnAFzUjLkr84594JFS9clpyaxCSobvZWA&#13;&#10;H8f0PCqZKRZQLKBY4He1ABw3O1Lgf9eylMwVCygW+BNagBSfWbOjyCsHFTjRjXPH8AHIAVHXZBSX&#13;&#10;pZdjEcoHHuJlMMQW6A8Aka++nA/81O8TdVrt/K/m3/ev+z/7bM7aNesAynz11VcffPABaL/btm39&#13;&#10;grZ5GzZs/PLLr8CJZqUQ0FFbXe1xOVOys/UmE3YCpJ7/1Vcff/TxosVL2hztQDvgJw9pUgboMipG&#13;&#10;FKs4ArGg7JibOIXPOoIKjH2sgZypyyBTRk/mgVqYC7jM4uDcP50WGJcPWAnaVVZa8vncz9977/0l&#13;&#10;y5a2Ox34NTUv3x4XV1ddAxYzub4TCM3ZHwQX0185/gv3XGe04EjdGdhN+8F67tWre0pyUmlpCcSg&#13;&#10;OXpOdSFCMasVS8eCgYWBPtdVlL/64MwFH34Ikds+Y8eNPHNGWq/eTVWVc/79773bthPj87gHD+fo&#13;&#10;X4d3pgRw7KQA/4S99X+/yXQ5Uzdk13VIECHDEdJWtwmLllULOpsvEAwHA6qQzy+GfZLg8QYR+C/k&#13;&#10;KjGKO1ItpZJz/cTRaVNHmAgBhY47RUpFRqDjBkMCRq+wAXIbUElmL50G3TEYkhBgz9u3X//0lNSg&#13;&#10;x2lSeQ1qtxT0afVml9dY1xR7570b1m2tj01MwcWLJR0KHqg1Yh3ny43CnmJHXExKKEDwrrMtVN8Q&#13;&#10;KD7gPlClCxs6d+o8wNHm8HndPq+ntKx0/8ED993/wD3/uPe+e+/92y2XNJd9nRe7O0W35fmZl33w&#13;&#10;5hMaVSArJzs1PbXN0TJv3udr1qwBARydHA4hWMqhpTAKA0uyQRi/QIgmwxDYHIZihTtoUZkSvPAe&#13;&#10;kUJgmumIyAZwGYOv6PM7DfrAgF6dOieCUSyYBWHcqHi9ygOOdGycyWQzufyuHt16WCRTkmTrZUvr&#13;&#10;oYn55sHnt8/7FoKdZmh+wPBh4OayVA6/E8BfhIjYGIioXkycmXSLmBcHAG7UCkO/RnvnnXcx9sSM&#13;&#10;2Hids3K7t2xHTGZqfGKyB0A+iN6IBmCMb/bYD5T7cD+YO+cdt6MM4QpBAMfaABv9aIRk1wDpQ/E9&#13;&#10;Cgb9v9/5lRYqFlAs8DtbAKM3VI5Sk5NefOOjM6dMdTa1m5JzSOSJRlrOQuGo81Fiz5ReImEotSUx&#13;&#10;u/Jg6cTJU7+cvyI5ORGuflFCh5ytvJr4O7dQyV6xgGIBxQKKBX6DBaDlAgmXo5ft/g1FKYcqFlAs&#13;&#10;8Ce1QEQdgfjOQD8J+qE/DBJlGwdnoSzK1BMYDCrThekbobR0ICkRE2RAiQkn4XoPQbDhpGBqWgqC&#13;&#10;si5YuBDoDT6UlZetXbN2x47t+AkJvF630QhiNLATzpyVkVUcDrAFOhhw6ebnBkBMW1tbZUWl2+MB&#13;&#10;5Er5M91RTjIm/z+uM82rzf9EJtG0B7VCYvk3ubEyZM2wneghHA+mtiD0FpoiZyXbBOXCxTwQ8BMS&#13;&#10;TIRoTUtzS21NrT/g57UiXQwtfOsJz6avMkWc4/oymMI+MCSaTfkJ3OdtEMIAxbCzd6+eMTbbgP79&#13;&#10;Lrv8ssysLCnILEwURw46R8B2AD5ataOp8a0nnmiuqT376muuuPPOMWdOHzz55FMuuuTCv9w6eOJk&#13;&#10;e2oaI6Ic5QPFL+wIMnMmAizLXwl55sTn6LvCg/6Flv2zJmf9GR0VcCT+Uici/NQuaAwxYZXBoDGg&#13;&#10;32uNgickOL1Ce6tXL4WMIb9Vo3K3tMRatff/644enWwhQJnov6FgRop5SM+YHplC70zh1ScGv//a&#13;&#10;8Jce7/PkA33uuq3LHbf0KcgT7LHBGJtPE2w2Sk3xxnajur26qryhyanWJoTVeZ8tFXbs9Znt6EKq&#13;&#10;2rp6rV5rtADLJb9ijx9kXo0OkGwImiGGsBDvDmRWNaaozX0bHXp4SGzYsAkubNdce/WNN94w+5MP&#13;&#10;ly5duHDpkk1rDsaot+Ym78m0bTtvaurQfjE6wZGebHW0lHmcFZKvmTInqX0iq0FPA4xtrVaPYZCJ&#13;&#10;IdOgwf2Z+VJVoyPU6JAA6EKKR4/KIWofBiVSJMK4AEaas1+v7M45MYB1jRph2ODudovG5/EbjQan&#13;&#10;v92jajPHhkxa0eLz5WoM3cKGA58tjanyjbZ0tUl6rZ/ygGISB5vlmKF8DTLqYSIvqZFQPv0A1Dok&#13;&#10;2Wym8eNPSk2yuVvKGg58e2DHZyuWv7J64dsVNSUS1DlU2rDW0uaxfDB7zav//mTjtiV+XwUEhQCt&#13;&#10;U1M53EyDJFu2+97rz9oflHYrFlAsoFjg2FkAwytmqJlpKfMWrx0+ctL65cs1cfn6hAS6xXDc+RCf&#13;&#10;5KdK5TNYJDYnphjjsxZ8OW/U2FNWr9uVlpZEK6aU1dFldOyapuSkWECxgGIBxQK/0QLQqj6agJO/&#13;&#10;sRTlcMUCigX+5BagaSSwCgCfBM8C3YGHN0NrGSeYA7MEOjDYgUBeAnIJ+KUXUrLE7BD2lRGJkRZ/&#13;&#10;PF5f7969Bw0a4IS/vD+Qk5sLXbu+ffsCVM7Ly4f4ht1ut1gsyFOEl3oQsK6fqsK4j8GwkJSUBGAa&#13;&#10;GtCSCASFogKOGDHi4ksu7tO7D7Ap1EtnNBjMEEolljGK47VmXG1eSQ4Z0wuR+xhuC4IgVYxHzKIN&#13;&#10;PG0SZWXsYoZ9oPIcO+Y4Nn5l6Vh5hP4SKgI4SKs34h0AO9SyJ0yccOnll/bq3QeB9/Czq7HR0dIa&#13;&#10;ExdnMFIAMK5QwcnkZGpkTNmzWjLEmUPnfNaPP6gp0iPG4Lb16+uray44/9ycvFx/QMbP+aERljpq&#13;&#10;QsjPwo8+rququez22weOHQtyqM+LOgtOp0tjtp52xRXTrr4KcQ99Xu9xvs4537nj0wxjQxMtOkKt&#13;&#10;P841Uor7g1hA7hLyUhJbxtFatIYUnQFAsF2UVAaLEUxgb1Boag74fSGjOc7tUjU0qLZva3jssVdL&#13;&#10;yp0IZ4p1IByZlRHz+it/+3re9Z9+OOrMyfoJw8Vpk6wzpsSNHigV9nDecX2vZx6ckZvcFGjboA/u&#13;&#10;MamqTBpPQ309VN4DkLzRWHQqsIytbU5Rq9Pn5BRAbl6rJQAao5TJrJIEv18CTxgEMIMnaLfEDuzZ&#13;&#10;95yQqpPJkm2PTV+9dmPRjqLqyvK66krIvBvZcHDtJXFjRmaEXLtUYvHpU/MG99VJ7m0t1d/5WtbG&#13;&#10;GSvOPKVnhl0I0HqYyIjghMyCs0yIM41AfGmQNnxAdl996/lywSpbTLLZbIUgiSARG5k/+LMQsf6g&#13;&#10;v93rIr8MDHztjhZR9MbFmQ0Gg8PVpreHRHWjUe+K0wuJYV160Fho7zQ6sdv49H49DdmxGF1FtQ70&#13;&#10;bgxq0AQCKRtjE6krQTIf8HukL+N7GGWCoE18aDbe+dtaqpwtFYGW0gNb59ccXOhqXd/ctMPpbfVh&#13;&#10;INaZ9TFZqzdXf7W2pT0oakDapkEZJjxyfez3WTH7g3QBpZqKBRQLKBb4nSxAs2KVJjs9o6KqefLJ&#13;&#10;5959682NVY36xBxjQiLoE2wwZnPWH9zYHQZ3F8hjmRKTDQk5VQcrb7j62rPPucHpCqalQbqahfOW&#13;&#10;j5VJJb9TQ5RsFQsoFlAsoFhAsYBiAcUCigX+eBYIg24HjjODkGXOGfeDjnB+Gfws60gwRJV+ZDDo&#13;&#10;oQ+s2QwdobknJyMPGTzk7LPPGTp08BlnnDZgwIDtRTtAdQb6gUMLCrqecfoZl1xy2UUXXZKWlt67&#13;&#10;T+/u3XsMHz4iITEJXu7kfB8IxaelZ+fmbFu9sq2ZeIGFhYV9+/dPTE4ZPeqkrPRMxAP0+f119fUU&#13;&#10;posJIhNCQ8gMowpzGjObRzMMnYuKQlKWlEo5+MyjegFiRtsgtcqAbOzk5GgCtJlmBBlHVs2guFiU&#13;&#10;Y6vD7fIGQMkGkjps6LCCLl3iExKHDBmSkZmB2fbKRQsDATG7c2fMz6kWbCJOFeKkPlZDDm9TXhHV&#13;&#10;aQYZ0VwdhQDg8ft8IKbs37ULbGvWEua9SFxpqg5nS+N06fSqpuqqbRs2jZ46tduggdCbXbJoaXNz&#13;&#10;Q3l5+cKFi+tqa1FE70ED45OTAbUf5yuTU547okikYwvzHrH/OFdMKe7EtUDkqZVf7fLFgytp41b3&#13;&#10;qg3Norq7X0jXGOMC6L0awRMQfEGhpV0MBI3NTos/VPDU80tmL2tEPwoRKqq1GXQbttT+6+5/6NXt&#13;&#10;nTIFV/2mYPPOcNsurae4V3aoTyd/XkJ1onZrt/SqRPOutLiyHggAHkJQVB26YGJqYlJaCjDTAxWu&#13;&#10;VrcPCGxtg1utS6+vh/SFMHGAMP3MkfHJRlO82iuEHVKwNWjUxXRJyRgYG5NjsyS99PKbazdsgjoz&#13;&#10;hgmNzgB6siDRgQl2t6B2uttbNCq/q3m7Prwt2bTFW/Oxxvm1zvfNScOM61Y8+3/XjbQKwuXTEz96&#13;&#10;5dxzpuQEITMS8DDdHRokOB+ZSNKA4KHC4cNqmNnhcOh1CG4K7X1ZHQkJNWqMYkCcLRjbyMcCbyrJ&#13;&#10;YjP7AyK8LPySy5IQzsq1adWBGL0tWZ+UqUrqIiQPNeVNzRw82JifGDboRZLSZsMURXPktGtsPNKs&#13;&#10;HNGR/aaFNH0wyPxSvL72Cl9rSWqiNt7gNYaashI1SXa1HgOWGHT7wkFNUpPLhCVFjUrHFhplEajv&#13;&#10;X5S8IAWDPuG6qsJLP+FOiVIhxQK/2AI00cT9IC4x1WJPePT5dwcUjrn79jsO7i7V2hOMSRmGuHiD&#13;&#10;xaYzGCEAhfVFNuRT2G6awZstxoQEU1Km1mQvWl90yzXXDR428a33voyNi42NTeTaTIxOodCff/FZ&#13;&#10;UQ5QLKBYQLGAYgHFAooFFAv8GSzAIFAWHZuC47GA1tjBYkoRWEuRpeSZJOEfhDrIwaiAO3CmBEtC&#13;&#10;aG7UOVsUJa1Gf8WVlyHCYSAQSk5OOvfcs6+6+spx48YCgPZ5/Z2ys6+48vK4uLihQ4dOm3bmJZdc&#13;&#10;PH7C+Msuu7hTp9wAuIcEG1Pek6ZNryrZt+CTD8COHjZsCHJDQYOHFHbplg+q8KJPZzdUVOp0AD9Y&#13;&#10;PQieidSWt4GF+wNmazRq4LxvNGk1WpVerzaZ9VAz1Rt02EOHw4PeSD7sBuwxaLCfcHS1Gp/NZsQj&#13;&#10;o8CJjAbO8oSQrM6wZsni8uJinU49euyo9KxMrVY3qHBgTnbGwU0bP3v/gz6Dh+Z06crFSfixMpjC&#13;&#10;LEx5y2RBZjdmfGZbxhzhOtEgOKJWiInG+IwyBoSzgWoxoRIS6iAJEKHqYInZau3et68GILpOu3vP&#13;&#10;7qrqqm+//aa6qgbPC1Q8IpMRpHa8NTC4qiCFTgTmDkiQpApUpAmNukfUR/4M/Utp49FagA8zHR9b&#13;&#10;me8Auqe63iU88dL6y26cN2fR3szOfVUaPSBofwAkZW2rO1jZKDW5Ul7895ql28JmjaA1WbCQ5IeA&#13;&#10;dEhtVgmLVgnXXf7B/m3lKTHxWr/PGPTYBJc+0JBm9XdNlWzhfX3yA621K8KB3dmZWOBx4Im73ekG&#13;&#10;7BuE5LIgOLyC2mCOS8nIKhjx2rsr5i2sRCW75MQUFMTo9O6EdGtiToxgM1vTc7SxGSWVjYkJybt2&#13;&#10;7PrXv+7dsX0bNEDQ90AP1kBfQgxffbruigtOaq/cq9cYdFqdKtQWZ66OUW1KUq+1BVf7GxfVFn+S&#13;&#10;ntD0yMzLtqy56e5bh5xzquXhf0zOTxKAgzOhZUIBCO9VY1wA/5psFRufKagBE0DYU0t+KUhJLGhy&#13;&#10;NIi1mTplp54x/TSzWkBDjBZ7bFJ8bGJcS1t7KKz3BMOmeLspzoTVNnUYHh1QbE7KVCd3C6VMsPe6&#13;&#10;sMuE0Ym97WG1DkYkrJuv5pH+B6RAUBN2mvATUaDV4ZABZmdiKZmxgsZTLDm2OavWuVtLLFpJF/Cb&#13;&#10;xUCKQRWn1SXHpe8vc85bXIzDtUYNjjzinMsaT5EluqO9eJR0v7cFOPR82PaDO3/vmij5KxZQLPDb&#13;&#10;LYDOS4r8emNmWqrHp3rs2XeHjpxyxmnnP/3oM+vWbK1rcAYwdbQn6RMzDUnZhsRsrT1ZDBlqalrX&#13;&#10;frfhyYeemHLy2eMnTX/tnbmCypyelqo3GOn2o2yKBRQLKBZQLKBYQLGAYgHFAooFftwCwCgBaSAG&#13;&#10;CcQuQKEDuom0gFqxh4Gd9BO9tLJTHYdK8ZUOJJCWHLIBjVByDSXGXy39oQSpqcnQ2EA+QVFITU2B&#13;&#10;FkdiYmJLSxt+SkpObGlurqurs4EtmJQIhBr0CbybzSYcjLy1WjWEj3P7Dph28cVrF371zuOPVO7d&#13;&#10;K/l9UjAQCvqr9u764KnH3n700YCj3QTXdgaXA4ClklnpDDonyVT8pDdoVqxaU1JWWV5R9eprbzz+&#13;&#10;xFM7d+4CrLxr167Pv5iHyIHt7Y5PP5uzd++e6pqqT+fMKSk5qAdjUa9dumTZO++8V1JSQu1lzeSe&#13;&#10;4ok2+7p581699+7v5nzaUlcdDopgkHuaG1fM+/zJe+/N79Jt8owZZkiLBEMc9GW4vQzmU0asguyd&#13;&#10;AHNuZAaWU2L6yJAeAEocbGb6rwxdx698J0N/KHKMIPjcbqhFY8PnhIT4Hj177Ny5e8eOnQMH9U9K&#13;&#10;TsJOcNuxqnDIJfLYdgeZHs5J4t97AQHzCWEwHf30zjR5w6EAxRmDaAHxoI8IBnlsa6bk9ge0wJGk&#13;&#10;KebtS3270SPsdwkrN/p27W+IS0glqq+GljV8ksodNH++aMdnq9x6tSCqgMzSeIA3eDdgTMP60dat&#13;&#10;Ql1NI3aZdBqDWjKoA/qQO+xtjjUFuuRYdUK9s7V18aLddQ2VGkPYI/pUWrXdbnW2NcVahMxMG9De&#13;&#10;mOTs9TsbZj6zrY1Z1ed1CO6qoL8VmsaW+OS4zO7WtG7JuT1Ss3Mbmpo//OA/SIOuTlgt1JhBVRYD&#13;&#10;CXrh7r9MjjU26FQev88D7R+DXq0LOy2qZkOwJkbTEqNv04Rqqiu2CoGm/L45dk1j3b5FqdaqK87P&#13;&#10;R25+iTw12AiEpScsWyFYIC2UrVqzu6bOowYiD/l4dLGI8ibcOawmfWyM9YvPv2iH04QgrN+8xycK&#13;&#10;Lo/P4wPxOE5UpwqWTFdQq9aahJBeCBnVIZNRMiaIltxg7PDYrpMKChMFA4jNpFEv+2/QiKWB7Dyt&#13;&#10;IqE7Y78EYrQWCHQgmGARzh8b9383nNQppq69aumeTZ94W/fZjWozsPGgEGMwmNQ6tQAx75T6FtmJ&#13;&#10;mw+PCmjxB+qphzGglXP3Bzp3SlUVCxyygOxUx1cXNRZbbGZ6qkZvW7h09d/veXziqWePnTzt1GkX&#13;&#10;nXPOZZecf/llF1xx2YVXnHP2ZaeeeeG4KdNPPu38f97/zJr1RWBPp6elgRONW6SirKZcXYoFFAso&#13;&#10;FlAsoFhAsYBiAcUCP2sBJgZBFGYGgzIcWd4465bFoSI8mhi0TLKYWLosPUOiCfAlcJSjzzicY8dE&#13;&#10;wlMD/yGWLnbSZxFfqTpQh1i8eGFNTfW3335XVFTk9fmQbSBAYsuiSCxjkJQZrs041WFhwvmXnHPZ&#13;&#10;lWW7tn/w3FOfvfbSgnffmvXiC+89+cT+oqIEuAnq9SQ5TSEKOcTLKNA4nCBjgnRRT+C0H38067PP&#13;&#10;5r78yms7tm9H/MPly79pa21bvnzZzJkPHDywv6mp8ZFHHl62bNniJYtnzpxZVLRNq1VVVVUuXrxk&#13;&#10;0cLFH388u6mpQWegAhhRHGCqmGC3hXzuxbM/+s+zT3355mtfvPnqu08/Mevfbxb06nPV3/+ejLCB&#13;&#10;ItiBtDEZj0MvDjozEiMBaMiSPBaB4COAmFbQ6QSDkTHSSbSDR3gh+3ODk1lkSWlmcOBAoGMbjX6/&#13;&#10;JyrxDCWQzZu3ICZZfuc8jlBThEe9/lDksJ+9Jo5RAlwvwJ0D7AVtb39YAh4NMBpCBAEETsfrGBWk&#13;&#10;ZPO/Z4FDUhzoO/DJ8NPYobGohN1VworV27U6U0J8jNWsxrgRQF/RW1s8IVxYQXIo0JB8DuBatnrj&#13;&#10;FkOpMcI77ww6aVxvv7dVo0EXBhwr6nUCxexTi3a7ymz2DRue1e4Wtu2uM8V0CusSNOZEr99rMfp7&#13;&#10;dhYG9MxLS0lV6eM37K53kJCFkJsqXHTBoKC3HrxmtWBsbTd7gp0MMb29oZjkzE4HSg7OnjUL1YUk&#13;&#10;BorC6hEWzSyCcMNVcQm2Bp+7XKcLmsyaUMjv93ookKo/oEOtg5JRCyELv7u9rmTPdufu3Tq/aA55&#13;&#10;xNbdN1818sGb+wJvhtS+RpDQ62mY1RhVKjRC+GpBqKLKZY1BCKkQG6BI/4hqSYJBISkQDAB1RpcT&#13;&#10;hEVLoGxt8ASgAKILq7Lyu51uHHRuQsZAv98YDhswUKDK4DQjeKHeFzS5RVtQo+dBRCNS+rKnDBuW&#13;&#10;5DsA82yAlj5SXXbh4P+79dTOaW6Vu1jl2hd07jdqvFB2cnlCAZCjVWGDOb6xVfvJZyuhu6HXaHGS&#13;&#10;fq/QqMerQ0TQWFoVkIPIMmsdWf7RMIV/BMz9adqxnPHxAYKjfHXuYM9fv9N2NBb7nYpWslUs8Kew&#13;&#10;wKHbLFsRxKqmXp+UnJqUkmyyxNbWt65Zv/Xz+Us/nP3V+5/M++CTeV98vXT9lp0tDp8tNikxJTku&#13;&#10;IRGTVoZf//zwwzxafj7Zn8LsSiMVCygWUCygWECxgGIBxQJ/Yguw6HwyFZXPDhmLmQmOcgA18pDJ&#13;&#10;WbfRGSRjA0eCYnWYVzI1DEonH8dUotnUk8lGEx6qDYj+9es31DfUk8s4j7/HhT0oPl/HvABbg12s&#13;&#10;GnPexdf8c2bh0MGeusq961e1V1X0HTnqhocfHXbyyUB5gTXxx2AZuKUHVy6XEdkJ6EaSNmxYv3Xr&#13;&#10;1nPOPvvRRx6eMH5sbW1NVWUlcNtdO3cijpnNYt2/fx9Bt9B6ratdsGDhgQMHzjjzzIKCgsbGBq/X&#13;&#10;R22SOcqC2+uzpaZc+Ne/nXfr7SkJCeVbtpRu3hQXE3vhjTffeN99KXm5UkAO28jQZ65xwiEKLqjK&#13;&#10;NTWY0EY4BMBdoyOUqqGiomL/vvamJiTXgS5IpqRDaAEALzVomREesxzUkBqY2ikb0cXK9+0JBgho&#13;&#10;Aot84MABY8ePi4mJI/ELlKOBwQH2Hu/JP6oNq0GlFsCgVxX2q8K+cMgn8BewaSJHK5tige9ZoAPq&#13;&#10;JHcTPjyAAx1Saf2s/5itcY7W1oDXaTJoMaQEguAXB7PzO6XZwYYmBSFoQhMzV5Cg9u4RhJtvyRsx&#13;&#10;KcPdBtkHrH+QwhBXlMAaDijDgYA7Lk7TtVu6LV54/b2G7QcMqbknd+o6rq7Nldc59tYbxiTZfBaD&#13;&#10;JqSyr99ayi/ZuFihV49E0desVRkCYkxAygupe/ulTEmwrVi55vbbb/WH/AB0/X7EVvV7Ah5EC3zo&#13;&#10;7z3/etNYn3u/FHSR70hYgvIP4OmAL6xWmUTRIKjidZZMjMZqlUMl1bTWFwuBdrMWjWnwtKy59fp+&#13;&#10;9/+1O4oGkmvAEh+5Y0C9As4mKqNZ0BoSQ2qdBAABkDOt67BRg8jXANk1epK3J3EMa6wghq1Or95o&#13;&#10;yzXF9DXYCgV3ZnujRQjZVSrUF3o9QMvVLKqiXwj6Jejwk72x+KjlwkAs+iDUt0OQzsACH/fRQGGA&#13;&#10;n+GG0qt3VmvbXr+/1gRVj5AfekAas90ZMoUtyWGjBZpMgsHy6bxVX65q0kH+GbWSY10xqaQTd4tS&#13;&#10;fn/sQuX7+fB6GBwcHXOj+2ldkUdaiMZbOHRYhxwihR1WOsFEkVI6wjm/dHDviO7KNY+WxD4c3urD&#13;&#10;CmD3L0rDWfnRhh/dafyx2h6q1WGGi+D7v7SZR1cdJZVigT+fBeROS1rQUS8UeRzGzQVidYgPHh+X&#13;&#10;kJSUmpKSlpqKRdi0pKSUmLh4o8kMl0iiTzB2BbPczw/gnNcij5UKGP3nu96UFisWUCygWECxgGIB&#13;&#10;xQKKBbgFmJyDPHvkGCmQYPnhMvIDxb5jof146Dz+EEgsO4AdEli6hApF8FUWKI8/vpIABj+GsYah&#13;&#10;NErBABFdUDzppJOwd+PGTQi1R0AEQ2nxDjYgc+zmhdBh2AE3b6qnweAJBl1enx9k6TAg5zD8upkU&#13;&#10;KqsOf6CnD2wDxZFeHPtmtYWQKSNIu1zuhoZGj8cLBHzXrt06nX7hosX79u3r0aNH8d69TY2NmVmZ&#13;&#10;ra2ta9euE0XxYMmB0tLSUSeNTE9PY3H/ZGAbWZKKcTjs9wehWI1QLsheDLLCuDYq167lE/MOT+cc&#13;&#10;xCfVZ26vUAgCschp04oVrz/yyDtPPPrRc8+88ejDX7z/XsOB/XpOe2Yti1q+I3CAnyCEm5aTm5mb&#13;&#10;/c2Xc+vLS1jJwjnnnDV2zCid3sAXA/ZsL3I621mUxeO6oXCgzwAA8cIHhGpDIDVPmL0LAqA8BYA+&#13;&#10;rufjxC+sIwTGnSpoEQa9Gd2GqVmw6EbUuYIBPwQn9Cw6UsAfbHO0TZw0rm//Lqyzkx8GZIuhHeEJ&#13;&#10;CSO7CePHZrrrtqtDPpDu2XDFWLssLh+GLvQLnT6UnpmoN6v2tAr/emRVVVNKSN9D0qQGJF9qMuSd&#13;&#10;PQHRExOfHgySGDy2GIPgcVSAZh1SWV3e2LCms9nWze/Xx8aaP/303e27tyHNuJHJj9414h839hqY&#13;&#10;LQzsIlx+Tg9nw2arkQZBjBpBrAiFwhh9woLB49dpzTleoeusuQe8YnJ8okWrq9ZqKsVgXQBotdYv&#13;&#10;SNX+llU3XNLj3UdHjO5lcfuDGsZtVqkRSDDs9gqNLX63X9CbTGgRgGa+hgcjQMW6raXVgwiKcJTA&#13;&#10;8CoIdU1Cs8MSm9ovIXuQyVYg7nXt31Jp0dmZwo8MI3ARD0ayBqgNkJzcSmhNjzxfkHkQwx0bwyhQ&#13;&#10;Kwa8kEqHnB0+ocGh9amyArquda50j6a3RzegUepx0JE6a0mlU7KpdIaYeNuY8cMhEs3WCaDdEREn&#13;&#10;OlIfKFKZE+ai5fdIfp85RHbmIzwDYQ8xgr9fd3675CuOuO74oi3dT/kCJL9/RdzXfxDJZUV/D3qN&#13;&#10;VkO+1bJqHD042/Emwo/q+M7qczi/+fAGclN0gJ0OuzHJtjqy3kd5QqP2ZBnJTTuyjKPMTUmmWECx&#13;&#10;wJEWiK7rsM6MO2yUIYHbB1OFO2LjrBQ2okWDDf6MafmcvCP9OcLJOPohSzl7igUUCygWUCygWECx&#13;&#10;gGIBxQL/IxbgyAMwHsCoQQah0rMxvQhfQRgv7Gc/hRFXEAmAIeM/38kAV8ZJxPQVgAIibgFCpl9D&#13;&#10;+AzlYaQngjXYiExDlCkREzySmpo6duxYq8VKB4OlCKUOGXamHchCCoK/SM/5gE0hlLp87uzn/vWP&#13;&#10;jevWx+d27jt+UkqXrvuKtr4x81/rFi+A+7dGo0WtUBAgYMbnZsqkkRoCosVmtdlGjjxp9JhRX83/&#13;&#10;+pFHHtuwYVNpaVmXgi7XXnuN1Qru84HOBQUZ6endunXPz88vyO983vnn2e32/7z/n4rKCvAKySDI&#13;&#10;ELViU2aT2dRYXf3+M099+e477mCo+6jRPUeNBS4+7513Xn/ooYaKcjCauVorPTxzhIHNuRn9jaoK&#13;&#10;FCeEOI16jdvR9t4Lz73/4ouNdfUZefkFvXvHx8fvXrf2w2ef3r+zCKLWwNKCsD9MEsIRBMgjYy7r&#13;&#10;gayDIvRx1VMvuhRPD+8/9+zBom04Kzab1Wwy6OHO72j78s3X33v2aWdLMxS+f59Llos5/8BLc8ft&#13;&#10;53OmM+oZCkN2g3ipbI/U0OTA1TB/wQpeJ1wabre74yPK71PXP3CunTp1uvzyy/9bDQCJvcofmvX+&#13;&#10;e2J1+XGoA9ecIVcMAqLCuN5J7ge7QiKu4rGDLQXZOrXoAkkXbOBgWO2TTKKQvmzF/oradsCmWLBR&#13;&#10;h0XApKP6CW88f3JGYouvrVwt+nXkZ8HBQvxIqvEMwUZ/MgZVqd+uqtlZKjoCQnJSWmZOPrweSNxH&#13;&#10;HWpvrzNZTY1tug8/2lDTJsy8If2OG3vGGptV4UBIk9rgztLFDTPFdgFFrLW1vGjbxnXripDnxVPT&#13;&#10;/u/mIcP66ccMtY4eojKrgfO6g34X+idEQww6Pbl7YOlKa9Ya0/Rxhc+/ufUvTzq8zvpRYwp1mrZg&#13;&#10;oBa8bDHog9+DChCvKtzWXDNy9IhwyLjsmzKAycALMD4DTzeqhdREx/DCNL+njoKOsiUvNEyn0rW0&#13;&#10;+Gsahc3FrcWVJKXkdghWkyojq6dgzU3NH2rLG6TZ7W1YvCNFawcbmfVhGssxZJFZjJpqjWNBzYoa&#13;&#10;qE8jgiKHTWn4JykQnUZNctMCGNpGSQIVLkFjSmx2GK2x/Vqd2ZV1qXWteQ2+ro1i/oJVlVt3VQ4t&#13;&#10;LDTrJKPFkJrTc8E3RRXNqI+Gr09y7PVwJ24OfXSEIX/9ZcdzCQtJ6WdfcH7XOBtW4o5eEZ8B71Eg&#13;&#10;hl06ERcWQt/lX34Mf+6IRctpyIIsXgK/KTAkOgr1HGow3TX4gjDHrtlNmt1IOO6jxh0ErjMdkOJD&#13;&#10;aBEqxtyJDsku8dzYPSMChjMVb7bCKReK88mPkkMMfM/g7MLAyYrYgu5DpJEVdZHiHZUpwLD3Hz55&#13;&#10;cpUOB7Z4OF0+k6DPhwzOKyfbHPf1QxGRf/31oBz5X7YAxtWXX365ubn5v1yPE7h4rP5hYnpkBY9+&#13;&#10;4PpFjYsMt98fcDmNooN+HAOfI2lpTOEDys9sUbiZjRi460nkN8PdXzr09J/L5tDvltxx+HLlaT2P&#13;&#10;/pCjT9nY2JiVlXX06ZWUigUUCygWUCygWECxgGIBxQK/yAIg/yIGYIw9hlBgyEEw1WCmlUEEZuCe&#13;&#10;9NhLz6Xg3JESNOabjFQcJTSQ0iqbWDJuFxiGbFZK1DiidSE4FeEL+MokNujxNibGbtLr05JTCrp2&#13;&#10;KSjoYjZb8DDLpqI0KQXIRFNTgpvo0VijUy2b/fFHr73Wtf+AC6669qRTpnbrP6hX4ZAuPXt5XO2b&#13;&#10;163rOWBQ94EDwypIqka5aTSz5RUgyIowXxXCIQ4cNGDokELUIjc3Z9KkiTk5OWPGjJ44cSJENjIy&#13;&#10;Mvv16zdw4MDCwkE9e/bs1bNXXm6OQW/IyMjAUdnZWUmJiOaHUIqQmFXrdOr2luZF875MSE2fftll&#13;&#10;k88+p+eQIV369utfOCQ5LXnd4oUV+/bn9+xhibETG5FqwfEDqh6gZ4JwqK5gXmqCYuDDV1/e8N2K&#13;&#10;0aeccsF11xaOn9B1YOGAkSNzCgrqKssgCdJ3+Ii8Hj2J18ie9+nRHjYleWx6CuBNht5AfEpyp5yc&#13;&#10;Dd9+u3HlyrbmZp/H1Vpft3PjhiUffbjii89b6uvGTD4lvXOB3w8c8Zhtb321C3mddVImfyo5bMNP&#13;&#10;mjtuPQfBGdmLojTiRUHS4K8vSY3NTlR//sJVvDoKAP2zp+VPBkDTcADpB5lwCm6WBkMDQZ9g8o4b&#13;&#10;as9NU4cDLqNWL4pBEHw7dR4+9+sdcxaUmYwGFnMTVOdQkkV47dnpBZlNrqadBhUCD2rw7MsU66FO&#13;&#10;AeEIAKDAdhHqVLLa4xsd6rnzSw/U0HnYtn3PuEmndu7cA5r0XQpyYmO1icmJr776yZffhZ+6Of6O&#13;&#10;6wfaDVWiv0nQWdv8aS5Vz5CpmzUmLRz2VpTtXrpk+Z7iSmRySqEwtI/UVr8u3u7OTtUIgZZQ0Iux&#13;&#10;02wys2CdVEW1Th9U2VWW7k+9uv7hV6owXGzeI7Q3Hpw4rtBiEtta6yxma8Cn0qvszXWOpoY2vVbq&#13;&#10;3Wfg6lUb9zYgJyJwjxg+9K6/X33OtJGtjUVmg5to0QDvmfC0TqV1u4Mu0ZiaN2DZyjKnSDLQNp25&#13;&#10;cPgp5pQCa3JOjDZZ2FzZunpfosYMZjO7Ajm4QBizT9XuT2oPZzpNCfUFGULXNKFLplDQyVSQm+J2&#13;&#10;uLzukFZjCIUNOCHmhC6DR51x/mV/Tcos1Jq7NzsSg6ouDn92yNRDE9s1s9sIe2JXvTYxBM63Vh0y&#13;&#10;xM76YktDmwBpEForZPr9OCU/DED/bK84qgS/CYCGPR2twq6dDXW1wZoaX02Np6rG6wvo42NJqSrg&#13;&#10;F3btaqmo8NTUePFTTY27oqK53elJTqKYsDSyBYW9xe6DZe21DQFJZYyxErUQ43djU3DHznKNVm+3&#13;&#10;QX2FUjY3CcXFTVVV7Q6HZLMb4d+DlRKkLCtz795db7HGmM10k/S4he07Kly+YHK8pbE1tLu4obpW&#13;&#10;rK7x1db6q2u9FVXNQH9j7egldNf2eIStRRUNzb7kFCstvRD0LVRXBbbvLDWajVaLARFhtxU1lJS3&#13;&#10;aI3mGAt6BPRWVC2t0s6djTW1IlpUW+OtqvL4A1osh6D0gE8o2lbu8QYTEqwcHBdFskBJaQt8CWLs&#13;&#10;elzZqDMquXNnQ1WVt6bWU13tRsWcHk18PCSkKBbE1u1VzQ5fSqIFyTYXVXpFVWIcVZih07RG1FAf&#13;&#10;3LW7pa4uVFOLHHzVte6yqkbcMOOsrF1HddKVRCeuBRQA+mfPzW8EoJm/IZExOkDG3yuTxO/o5krT&#13;&#10;ZO4e+P1upSLfRnKQjM41WZrvL8XxEe5n20LTerXa6/WiUQ6Hw+PxwLvQjOGM33J+BIOOItSIDnNY&#13;&#10;GgWA/lmbKwkUCygWUCygWECxgGIBxQInrAX2H9iflJRsj4kBuIlHYzBuSfAB2Ag9bqoJ8ZTJu9QC&#13;&#10;qBUfwojxE+l/MmKizCskWIXFAtTwh1M8SzIAmn1knwEHxyfE7N22bfO6DUNGDANrUAxwijCX/pAf&#13;&#10;LynsHgAovergju1vPPnUsHETr7j9zvjUVOQSCKBuaktMbPdBQ2LiYw1WW0ZOnt5gikxlD0EZDBhn&#13;&#10;SHlIyMpOtVjBCzb17Nm9b98+MTExaWmpcXGxCISYlZWZl5fX1ubIzc1NSUmB4B2o2XCRhwJet+5d&#13;&#10;Ic2RmZmh0erIaZ5my2GdXlt64KDFHnf+tdd16d9flMKQA0DIM0kdyu5S0K1Hz6XzPgfUm9u9u96o&#13;&#10;j7DWGCgfdbem0IhqrUG9fM6cxZ9/efYVV5x24YXI1+MOICyX1+9PyEjvN3iIRq+xxyemdcpWa/WE&#13;&#10;NrFZOL1YoEUm4MGIbaEQJJ5TsrPze/YCBb2lsqJ05469RdsaysutcQnDR41CrLOC3v0y8vOhXnIM&#13;&#10;r0MZgB6Vfogiw4iq9KK1g7DmjlvOY0otVFNy4ZdVW+jhqKkJQhzh+YtW8wopAPTPnpg/GQAtP5fS&#13;&#10;ghf6EC4sktWAqIYE+uqYwdb8LE3I78RXLMdY4/KLy9Xvzd5e56BLieKf0rN1yKIRZpyclJXgEHxN&#13;&#10;KklkIUlJYUit1cKnwB/ShtR2sz0DFON2r1tnTjLHdl66tAwhDS+98rrJJ5/R2NielJCUkGgO+mvd&#13;&#10;zobkWPu43uK5p3UR/LtDUosoaERNWoMzS9L3URsziB0ccK5dueKpFz5FJXD9j+ntHT0iJeCuCEue&#13;&#10;oM+pB/Sq1aPnBvx+Ek5WqcB+dge01uR+1S0ZN9yxwhEU9BBNDoc27wm31e8fP35UfHyMo6VdKxib&#13;&#10;G1zNTT6wm6WQLzExIT4h+bvFFc6wcOUVF9z3wEOJCQlatTvW4hE9VeqwTxMSdFi+I4lmrVZvxJAi&#13;&#10;GMxt7vaDBwAVCr0Kul145V9i0nKhwRzb7gttr/Jtr7VKeg0XgCbgGrbDENvuVJWJqWV9TontPkA3&#13;&#10;fIB9/NDUscMzIXOS3yl36eLdzQFoeph8IU1KVv9zzr8uPbNbbFxGUnKa09HaUFcB6Q6MYw5nY0AQ&#13;&#10;W72BoCZBZ8j2iWaHR9Ja4leu21lT7wd1nSsLcQ7vCQtA42zu2dn67HOzN285uHo1AgkUrVmzY83q&#13;&#10;XR6f9h9dXQAA//RJREFUrnevFESRfOLJ2d+u3LF2/Zb1G7au37Dtm2+/q6mtnDB+CA6sqBBeennx&#13;&#10;5/OWr1lXtHLNznUb9npFQ9duiTD0hnVVTz/zXlan7M55iUi5cGHl6//+cvHSVevX71izdtf2HXUZ&#13;&#10;2flJ8bQaPOfTDW+8+bXbLQwZko2vdbWhRx59q93tHzakYNu2hhdfmrNx077VqzetX1+0dt3WZcu+&#13;&#10;SU2J695VZvDBsi+/Mu+rhWuGjRgeY2EM6JDw1NPzlixfM3bcMLtVu25d85NPz1q9fi8WbQb1y+JM&#13;&#10;7N17mp994bMNm/avWQuvI7R31+p1e1x+bZ+eKUC077nnJbc3OHRIF95F9+31P/nkx0uXb6tvaT1p&#13;&#10;ZFeuPFVTIz379Ow1a4vXbdi6bv221at3rF6zyy8ae/dMxlX4wMPv7T1QPWlcn9o6aebDr6q1uoF9&#13;&#10;O3GeM0eXN6yveeXVeZu27F21Zv369VvXrtu8dNmyzOy0rvnpkRnCz46XSoIT1wIKAP2z5+ZXA9C0&#13;&#10;ShQItLW1wZMOdsZnHSJbd9i4m4LJZBKDwfZ2p8VqMRqMFEdFnmFSUtygXC4XIGMkw2en0+nz+YyQ&#13;&#10;+T+0RfrqUQDQQJy7des2ZcqU5cuX33XXXa+99lpLS8vmzZsNBsNhyHLUB45XEkYAUI7SUWzHVigA&#13;&#10;9M9eP0oCxQInpgXQrzEa9OrV68SsnlIrxQKKBRQLKBY4PhY4cPAgwtbZ7TGYUJLbe4QHwSMQYg/w&#13;&#10;HLwTUkCe2fSYyPBPJh7NPrGNKsuIy4c4EwzCJuIvm0nKUtOARfB59cIFe3fu7Nanb2xCPMOxWT4s&#13;&#10;Qw5H4K9GR18+evEFs8FywY03WuPjdu0shlu8zWbbtXOP3xuIjbOnpadDmCIuPsGISFycRB2RqMPc&#13;&#10;lZE6yMcYNQGXkWmGEA7KFEXICxA8jOeee66kpDQlJXnNmrVweQQZ3O8npRENoCBG8ibclEV94uQs&#13;&#10;ksTQauqrK7r26JWZnx/wiYsWLgGZIz7evnbNGhyY262rNiStW/5tVkFBUnoaQ4iJE0Z+/5SJXD+d&#13;&#10;QS25nW89/UzvgYNOPf98xB7/ev4i4P6pqSkrV6wMBoKpGekJCXEGvckelwCpWIr/RWocTMeaIH4C&#13;&#10;oFmTCe0l9EajiU9KRBPqSg5WHjjQ2thoMJkHjh7dZ8DA7du2ZnXtlvX7MKCnn5TOWiY7Y+IUMB9v&#13;&#10;ZixD2KILmbWSQSMZdCG9LqzXhqCPoNXCd5wUB+WINMfnQldK+aNYgC9iMCQ0ojzL+iF/QCZ8VBTZ&#13;&#10;mCGYLbpOnbKsMRlPv7huewU5TTDkOURDFlQqRKGyvFLyhXQqQLvQKZboB50WmtFiSCdqEkKWXmuK&#13;&#10;pHp3msacYY9JWr1idU6WbfHCxY8/+UxBt/5xSQV+yd7S6GttcoS8bV3ShXNOKdAEq71etz9sdoeS&#13;&#10;Gt2pGktfqy3frNPaTN6S4tWvP/t8t3hhbBdhaJqQliiEA05yWCA5ZqqbFBThEAJ0mGStUUvI2sd0&#13;&#10;3nlAc92tb7d4gT4b/NA5YvFGX/5cuPOfS3busxnNXVtaAo2NHh3CLUJnucVRWrz2tHFZTz848LZL&#13;&#10;elx83sTm5sa6Zk9tk0prytPoUhD1T6+F/A+0O1SQJwkjOmFaYmam6cpLxj358PRTRna+5OqrEjKy&#13;&#10;4xNpyN+6bsX27etVuhBWulj/Ze9ENg8F1e0qS0NWjtcg7YrXHEw2V2Yn1HdJa+qe1tp6cHnvFGFk&#13;&#10;aroYCmWlDjr33Ktt5vigy9dSfqB613Kjd326daPWO0cf/NwcXhx2LnM2rm9pLS9pFNvUA9tUI3eW&#13;&#10;GM++4FqzUQt9bc6e4+f253l0/73LV6M2CGrzxClTXnjxlmee+csD99+SkdF5wYJ1VTWCwQBdZ2u3&#13;&#10;Xn0ff+ovTz7118cev+PFFx+97dbrUNmWFuHJZ2cXl1SdPu3kZ5/7y7333JQQn/Tuu3PmL9yOX7Xa&#13;&#10;WJMlA6RefF75bePb78/Xmcx3/O2G51/46/Tpp5WWNj73wqzqRmqzQZ+QlNijaGfjus3tHBuyWrMM&#13;&#10;RrjkgEVuD4fNU0+b+uILtzz66C2PPXbbSy89MnHCcGZV2nAtjBwxWgrZNm+r4Pbbty98oLR12Mhx&#13;&#10;manEJl69pjgzq1d+Xr/i4ka2fkMbSgiGzVNOPfXFl259+qnbZj5wS0pa/vyF6w9WC7jPmixpWkMC&#13;&#10;3XtY4m3bSk3mtH79R5eWO3cfDETmD5pgyNhv4ICnnrn52Wdve/LxW7sW9J37xbel1WGDEd02xWAi&#13;&#10;2B2zC4s1RW+Q2eKUHau3VmtXaWxnTD/zhZf+8ujjtz3++J2vvPzYqBGD/nuXgFKyYoE/hgUwqQVl&#13;&#10;+Pnnn3/wwQfffPPNwYMHV1dX19TUtLdDnIoIyLW1tfg8ZsyYiRMnvPbaq/379R83fpzH7cH++noK&#13;&#10;C44RBjIUL7744tNPP4092KZNm7Zw4ULcfZuampAM8DF6f0trS0NjQ319A2co/4R+GubHO3fuBCnj&#13;&#10;+uuvP/XUU5OTk6+99lqS+AsidsBPbUDA9Xr9nDlzCgsLUWdg4pBtQd3+GGdCqaVigV9igVWrVslP&#13;&#10;0z/y55dk9ivTfvzxxygcNfmVxx+Lw1CBG2644VjkpOShWECxgGIBxQInrgU4YkvxRiJkBOwBE4/w&#13;&#10;WzVpbpAjvBqPuhxnJmFWBkKD5UyQqFbLsB4GQLKfSaKS4GkeQAw5EODMU8LhXEsx96ChrNdaTXCJ&#13;&#10;p6dVyofnRZlSbQg5ZgGzG6uqyg4c7Dt8WGwyPW6vW7d227at7c62ZcuXVVRVklilRhMbGwt8lkpk&#13;&#10;IrF4oaooi+PmVHlqCHaqIVvKtCsIRufh/TC/jYuLq6mp3bBhAya33AAMVid7cLQ3SvRg2BXAZ6q/&#13;&#10;HVxqo4F0STSqDRs3LFu++Jtvli1dsgQxDPHroFGjkEtVaSmQbELMGCbLtTcJDWd+1di/f9dOaKsO&#13;&#10;HjPaZLXg9+07diz/ZvmqVSuWLFrU3ET56I0GMNN1oJ2ryP7MjHhxYJ0bGQ2hl8msR1i2ee+98/pT&#13;&#10;T7S6XH3HjB515rScrl23rPj2tUdmlhXv0YO8wlcJjvnGLh1q1RHv4Ksi6huonho1VGJFSEADFIQP&#13;&#10;NoUtAxGPeX8qm2KBH7AA64r8eiUMGrgyui3F/AM4RbFKaW0I3So21pKSkeryBJtaKSmppCMNFjZY&#13;&#10;sFAsHLmcrrrqRq1g0qj0pFihUfuDErTXNfr0xJwJsxY2TLls7zV3bKpsSnL67L37DH3v/fcnTp4I&#13;&#10;dFgMhnNzCt58/e03X3uzvrKqpbqi+uD27VvW1de3iKrUNm9mizfPr+5tie8DRqdF5wh7dort6ycO&#13;&#10;F154ZNDst8/7atakkyfkOtvqMDYa9fBfEAALsICiIa6fA21pgz2josH8t38uWVEEepdGgre0Wkud&#13;&#10;Q6c2a4U3vnBfcNnS4gOS0wMeM6SWaWBEoxqqG6oOrJo6Lu36y4eYVBVWg0sluTxub1iy6LQJ/gBA&#13;&#10;Z2NIbxYsCX5tkiOY7FfnhPWd4pPyBg0e8dqbb006ZVJra03I3/bF7I/vuPOvDd4WTQIiB7qDKl9Y&#13;&#10;DVY3yqeQqiqtIIZRcNCk9Sfahewsuy1G0IQcgqPi8tPGf/HKq9cPP3V6yviLx5yfE5NtEkOZFkPz&#13;&#10;vg0J4b09U/eP7F4xrl/t+H5NkwrdEwZ4+2bXJOj3+F0ljc2SR+xitI9oabcFiMgug6S0ZnAUNLr/&#13;&#10;Yj+B9lEoLMYlWGNjhYREoXOBkJqeAkcVL0KrYjyTQogJkJkspCUJGalCZrqQkkTBKhcv3lVZ03D+&#13;&#10;RVPPOjMvJV7o00246bopUyaNTEgg9JbUqcjHh0iFi5duMNtsN908vbCfOTFeOPOMTuefd3pdvfPb&#13;&#10;FTvZQA//G0NYZf5yPvmL6A202shWCygXLKUmpyQkxApZ6fTKzlBZzdQRaCEGl50gdO+abTFadu+q&#13;&#10;4KPt1qKDwbDQs3c+PoOgve9gxZChvUYM71dT1bBvL+tFtGHBVkS28XYhJVkoKBDAuw8ERL+fedBg&#13;&#10;gYJHtxUEn0fYUlTcKS9t8uT+olfatvUg3w+nBX/Ab4+zJ8cLSfFCVibCPiTjLOuhZc5WZHk0UXba&#13;&#10;oz390BlG//YGxYTU2AS7kAmTpgnZ6VowuAMsHrGyKRZQLPCDFsBtERG0H3roofT09CuvvPKOO+7Y&#13;&#10;vXv36NGjH3jggQEDBlRWViL898MPPzx16tQ9e/Zg6BgyZAji9+7etQuqx3/7+9+vuuoq3GZAmgY0&#13;&#10;nJSUdM0112A/hoKbbroJjEWwqgcNGoTDTz/9dJQyYcIEAMo333yzXm9AGkxMI08Qh1cN+8Gefv31&#13;&#10;15EDSNCI9oH4KsCjuULIDzaEQ3CYlEMaD/6JkydPxmQd6nhnnXXWddfR8p6yKRb4H7PAyJEjGelJ&#13;&#10;3hCM6LHHHuu457/SXnRDoNL/laKVQhULKBZQLKBY4H/YAgxrZfBxRxCA72P6FVwclDBcjuoyyi0n&#13;&#10;KuNpEIrGslZbBDCi1BFCND0qawXwdwHbcqg0wpXmIbdZWlY6BzDZ1whJWBCampqDKrUpPg7O5PjJ&#13;&#10;5XavWrNqztw5RTuKgkER6QPwZ/f7gGWy2ss1YVRs/oVhG+wVyZ+nIQwam8/nBWV4zJhRu3fvKS4u&#13;&#10;5vrXBKFzJiVz/uebjK0TEkFfIY1N5YJqiYqpBRy8YcNGkDNgIvxqio21xtrdznbM5JlhWT7s0ZkH&#13;&#10;IeRP0fXVVQiNaI2P5UXAL7+8vGL79h3gl/DneyhmiEGRaaDIVEGeCWejEyTH6qjRQclW+vzdt+fP&#13;&#10;/jSvW/czLr3stEuvOOXiS864/IqxZ5xpsJg8LufvCvYCSKGmHfEOMW8WcwaqzxAHR+RBig5JGtgk&#13;&#10;gy1Licv2Vf4oFohagDGgaTmDD0tMkph9IeUaArAgb4m+ATDK43G2NjWrNbqLLx5V2Bc+fSB1quHB&#13;&#10;4JMQnU+ACHtygsXvCZTubwwHdUa9hWKqhrWSKtZk7/f6v7fe8I+dcO5dsE2477Fl9e0xl1x7e99B&#13;&#10;A31+Z1yMec6nswsH9nnytTnF24v0YberpVGHwIZqdV1jsKRc4/Z3T00/1Wjp0+oM2mLEkH+nr+nb&#13;&#10;7LiyGy7NH9YHyO1qVaDIqm9VhXx4KEckV8RRRWdFLwA6HsQYgr2GmPpWQ3GJduMOghL9kKKmSIu0&#13;&#10;XoYeDz8BQJhlrcK/319vic3V6C3ABMgaYQHwYk15hau5KNFUbhV2mIKbY7R7589+sq58u9mgD6sM&#13;&#10;LS6xySc0ifoql75dnReXdUpa7ozcLtPzCsbY41KNhnCCxVd7cMusD9/dUdvQbArVGdrbje1+I8Qh&#13;&#10;PJLeE9YFIBYNfxGfP2wyp6R16pOd1klv0LFRRmUI6IRa/75XvkzZ67up/5R8lypQfDBLpzZ5m1x1&#13;&#10;O3ZvnZtkr4zX70s1lCWqD5j9RTZpS6+0simDAkO6BH0tldUV7nZ3ptOXGZRAesWIx1DUE37DoG80&#13;&#10;2pYuW//wYyufeW7DzIdXrV2/rm8/BKsV/D7BarGVHKx76PHVDz26ZOYjC++86/21G8rRprLy2vjE&#13;&#10;2N69k2lwZAN3drrwl+tGnVSYwfaQIhNubE630NTanpmVlE27KQIv3nv3TjJbbDW1xEnGYKk3hgYM&#13;&#10;7HWwtP6LBXUGKEGzpQzaVIiuG7Nw4eqHHv/2wUeXPPDQ/JkPzaprCMCyWH4hzxhByMsX8jpl7N9X&#13;&#10;Wcfg5V27SxISbd26xuLztu1VnkBgQGHCiOEWg16/bes+nisu1jh7wuKFax56fMXTz2146NH1Rdu3&#13;&#10;9+/buXueHu3tiBntKQ5U1TYNGdZzyCAhOTFhR9FBN3Re2P0yJjZ+1+7Kfz3yzQMPL7n7niVr12+9&#13;&#10;/IpLMpJJlpoZQwae2Hrw4SAUElissV/MW33/Y9/e9/Die+6f9+Djs+vboBTDgwArm2IBxQI/YAEA&#13;&#10;wQjwPXToUNCfoVlRUlKCMCZPPPEERhWwoc8991woYGCmizQvvfxy5875W7dunT5t+j333AuisaOt&#13;&#10;7aKLLjr//PNBMQaaXFFRUVVVdfLJJ/fp0wfKdMuWLRs7diw40Zs2bbrxxpvOOmvG448/3rt37/Hj&#13;&#10;x195xRVgRndUzziyZqgYNMS2b99+5plnfsM2INqAoYF0/yB1GjsxvYZGx6RJk1DntLQ0AOLnnXfe&#13;&#10;xRdfDGxdOfeKBRQL/B4WQBdD1wMU/ntkfpR5ogIIUXuUiZVkigUUCygWUCzwB7WAjNPy2nO0NvIB&#13;&#10;sClpVvCfiDXMIRD+TcagITpBMb84qspJ0tx3nmGtQJ9xVENNzYZvvvn644+Wz527r4j8jy1mSDbL&#13;&#10;TnuAhKIQNuXcgRCFh2JyCWeP5LxSCJaYlpqKeSkgYEp8CNKOKCwzcjCBVAyo5S8GObMqyc++chlg&#13;&#10;lpmMpoEDBoAIYjSZIhA4tQ4hWPA67GmXDILQLIhdBlFm5nQYhBiASo3ohZMmT8zKzgSnhA6RQmIg&#13;&#10;QHzrKFDAIAhki2pTDuyBG4LUcEIE15K3Dj/06NF9wsTxOTm5RCMncW2+BiCfF7YWzpYEGKLN8XXO&#13;&#10;Xl+9cOGSL+ZNnj7j8r/emd21G8Q3wAo3xcb1HD7yqn/OnHLBRSCgRM14bC9U8E1/6EUCG2rCmgly&#13;&#10;JhAa7/gK+4iSFMBFQzHYFDDh2J6L/53ceLgjdrmz1SUaeNDfAKmBo4sxBfvExCRTdqcsR7u7rb15&#13;&#10;8LBeV1972Ysvv/bBh59NmXQqdSdBOHVCfF5GnOjxhiBF7AESbFCrDCG1WW3s9Mwr3157//aMlJgR&#13;&#10;Qwb/6/9u/ucj74WM3evbdU5/GJ4I//znP2+45rLig6UzRgq33TjMbmqLtbLQqyq9oIrx+eJTkwfr&#13;&#10;1FlhSZ0YLwrSroBznU7cZRVKUmytQfc+g6pRp2pTg0GMIqE3A2GNQEiHoHJwBkDQNlROZ2332g5U&#13;&#10;mp56cZUHX7V6ndEKJVy0DAMuSaQjqU6HIWzVBmHnPpdKG6vR6IJ+iIgIeq0AFA8gssa7xxrcZA9/&#13;&#10;k2hYfeW5nRItNR5Hpc/rd3qE2mZPcXltWWMbhNbb/RZBmymKdkerQ/LXVpV8U7rr66q9ay0mLQDJ&#13;&#10;f77/3OtrP98pVFeo6qu81ZVt5dVtlW2+1lZXm6s92FoS9O4Ja50ZVnVXayjfahggaIdUf1nXtt7Z&#13;&#10;TZ2qOrBfXbrN3FJatOLLeXNeX7dp6coN+6sbGmwWQ9jdYhYdcdp2sXWnum1T76TaHgmVCZoDYV99&#13;&#10;RXVrdteRU8+9QWVIwOpaBIg8ggd3aO0wck/6713dxD0HVq7SuN3S1q3l+0uazpgx9a6/n4waYYmR&#13;&#10;xytAKFgxAJcXjG80uOEnvyiSzwrD2MtKPbfd9tbNt876270LXnyT/Ft18B1iukp+UfD5/SYzHGpo&#13;&#10;Y7F3adyH54sfZ5xuXSGvv3XCpIy+fXosXLh2x07BYLRGFnlpvRRXpg98YzCUGUmZRw/judHdQiUM&#13;&#10;HtS9pbG5uNhf2yCUVFT37pufGov7jbBx496MzOz8TgJo1wMHDNq0aW91Ax3FZbYAj7ucwU2bDxYf&#13;&#10;qDtz+tT/u2MS3RfBge6gnrRy1fa4+JRBhUbcq/r361de3rh3L13RaAOWq6UgbnCgY8M3CQ48mr17&#13;&#10;S1x+KIpE7vyshvLyd/Tk8rVr0tHB/EGgyMh044CdEcCWrPrDhMn/3rWhlKxY4MSxAHqNFuI+5BWo&#13;&#10;A2UY9AzwlKGAUVpa+v7774Ot/N1337333nsQnkOoU8xEMcN2u1ytLS3QekYwbgg9Z2dnIwe0CHve&#13;&#10;eustMKbvvvtu6G9AAWPGjBkbN2787LPPZs36ZPLkSSUlB1988YXPPvt0yNChGGeQADA0CmUCHYdv&#13;&#10;AKBBZIaUBzBo8K+Lioow50YlgYz/IAkaO6EcDax5xIgRQJ8BXiM9KB6Q43jjjTdOHIMrNVEsoFhA&#13;&#10;sYBiAcUCigUUCygW+KUW4HRaCUFI8ITH0E564oNKMiGlMl+YwADCEmkPPReyR0GkJoiWYbxIzPZz&#13;&#10;fi+xXKF3qtOpPU7n/I8+evvppxfN+mTTd9+uWjh/zr9f+/yVF3Zv2oBUePpGbXEo0WRpowzojSAY&#13;&#10;KiM1M8NmNjSVlwe8XhQXn5A0avSY06ZOHTx4iMFoRBJIJyNsHzZg4LwKvIa0D80QWNg71FPeQ7XD&#13;&#10;Xg5JB4Jhk8kyeeKkusqqfn37XnXVlYlJyXheZjgv41+wt0jkQPYsj//0AEwgqk6vI3w5LPTr13/w&#13;&#10;4KFQ0hs6dFh8QgJ+r95/sL3VkZCSAqBcZjtHHpuZfaiRyCWnS1efy1W1fz8nWnfv2Wtg4aCCgi7D&#13;&#10;hg9PSiTJEdgHGh3MuFQyVZ6fA2oR4eM4TeBcw8iLv/yyz6DBk6bP8PkCZaUVTqfb4/Xu3bsXjpK2&#13;&#10;pJQh4ybgkSQYQbp/6RXyc+k5G+/Id8RbC0iiCMUDCX/hFQ70Ga+AFArQZ7RMAaB/zrZ/1t/5MEJI&#13;&#10;Fa0macAODoUxWBjEkD4JMggpyXFJ8bEJcbiK3G5PKOx1tFc1NFaAVHXWjDMXLPrqy09njekbY1I5&#13;&#10;tJJLpwZoqy4vbfE4AecZ0eurmsKSttMtl854461ZH8/6/J77HklM76XSd9IZ0vbtrbj4wosfnjkz&#13;&#10;IAbOGm2YedeERFtNapKUmxsPsQSX1wcBD5vF6HM1h3wNGn9ZU8USwbMl0L5LK9Unx2lMWqg8+1UC&#13;&#10;LvoAeid6vQg+Memz85U77umha24NNjSZv1tVs/sg6zdqA7oH+vMh7w+EfyXVHW2FQ1i6olTQJYfC&#13;&#10;8GIWUlLNSYn65ESzWmzXBZtt6toYzcFY7V5TeH9rbVFTdSk01rVhgxBQBb2SxSTazM7K0pUHdi2o&#13;&#10;2LvIUb28ZPuHDQfn1ZevqKnavWXrVgDerUJojav0kwOrF9dtq1C1+EySS3K5gk6RpO9tO1bUL3pt&#13;&#10;9+pXq/Z/6Ct6x7n9jaa6j1vcZXabIdHpbnAHStpc21dvnLt01ec7q7Z4Vf4ar/Doc9sqasNWWxLd&#13;&#10;UvyutFhjXqJJaN5rDWzvntVo0B1weysr6xrGTpzetftgtkz4hxCCD3u8zpEj+z70wJgzzhgliu6G&#13;&#10;Rui60Aak2OV2ZmXH/+ue0ff9c8r995787OOXjhySg5/ACHY7fc3NlMxmNw8aNKBf38L6Ol9To5/u&#13;&#10;IWyJFJoxFqgqmwxtIK7zlUjmnNPWJjhdrhg7aTNhsPSLrvh4YdoZg0EgX7xouxgksSk+NrjcrRPG&#13;&#10;D5x576QH/nnKQ/ef+eADF2WkGXl0Wr4Si23AoFSoaWzbcnD9RsSkDAwd2gM7DxwQqqpafL7wE8+t&#13;&#10;evzplbU1TQhXtmY9aWjgdtPc1jBm3MBHZo6bOnWEx0PQEm8vXb9y3Eihtk7Ys7dcCOlefmHjU8+s&#13;&#10;L95bigWeou2UA8p1OVt7dk9/6N6xD9wz4eH7x5171infLFv5xbwd5DMUWZjlPk8Edn9/w93N63VM&#13;&#10;mTL4gX+MfeDeyY/cf/oD95yfEkcy6MqmWECxwI9ZAEQDyD3/5z//AVW5a9euEN8AmgwhC4i6fvHF&#13;&#10;F3PnzkUkwC5dupx22mnQngMwjYC24EHYbbYnHn8cxGd0c7CS+ewXSDTIzmAogw75ySef4CgI1YFq&#13;&#10;AUo1WM87duxA4JTY2BhETbH8P3vXAShFdXZny2xvr/f+6F3pvQkogohir2hQ7BpbosbEEhOTmMRu&#13;&#10;7AoiCopI79J77/3xetm3vc22/3z37ns8sStg+WdY9u3Ozty598zMnZlzz3c+o+Gqq67q27fvdddd&#13;&#10;B7k0fDzoBr5JNsKriozeKA3uQzCDhqEHKoByDh8+3FKjcUqjUO0bbrgBd7GLFy/+4IMPoM4uLCxE&#13;&#10;OZBCyweAjMD/ZwRwFnOPGkz43BIKfIWBcrOd9LeYKZeWljYX0rwYXxGREyiTL4APiIrgS7b0hsYq&#13;&#10;zat/7RhSywVQ1Cn7q6XhNWIpWv6KhVvO4R4g37I81j3FPvvn9bD+/3xkym2XEZARkBH4AQgwjSFL&#13;&#10;0EfaXrA+YKITFHALvwhidTlp2MRB01fQIkSawGuBr854ZBJFRzVajc/teve//1k2ezbudYeMHXvp&#13;&#10;TTdddP11nXv1rKmuXLpgnqOxQS2qmyhIYprYRhnFSiwrQsAjBoule+/eG5cuKdu/D0++AwcOKCoq&#13;&#10;9vhCAwcObNO6NR7Ca6qrHXY7p2LxJMvXZYw0ky8zGTarMC1ADDI0VViAKhiHpgr8dWlR0aJZn5Ud&#13;&#10;ONi+XRvchzNKnVpBVDO0ZYzVZl4cxGsDJLrUKhSQrNVUVWJDWp1mxHnDMjKzQIH37NGztFUpQPjk&#13;&#10;vfcQf1zUpg2W5PJr9pydiMPGDCAXCETTS1rlF+SvnDunBl6cgjBs6JCSktJQONqzV8/CokLMqSiv&#13;&#10;tDc6CGYaEiBqnGgLxs1xwPlNfvmhQ4jy7zV4kMlqcToaFyxcgGeQrVu2Lli0yOVG2qq4Ua8zmsyo&#13;&#10;+w84Kr7/oqQt/+qL9HN0WJALB8v8SMkfGeEEi1l84CMY8iQj8GUE2PgO6GYW30DmNeQ0A0sAHDNK&#13;&#10;9CqCYOs3eFRmQWuF1uh0Byoq6zweTyDoDoXd9Q2VPp/L4/Q3lNddeMmEd954umNrWzTYSKYGkRi8&#13;&#10;carK3aGg+kSV70hlYPK9f/nLM/8uKGkVlELoOmCwsHXz9ttvuXX4wIEHDx7Fdq2CMH5Ebptsn0EB&#13;&#10;qtGnUIaycpNSM7SCwunzHjxxZLG9fGnVgdn1RxYGGnZG/XUGLRziFchPqMOgU0yh0xqVSg2GW9Cf&#13;&#10;wIeeTmCkBYyDRIcSVHS6Ql6ves/eaqThQ5pRfiaDZ0TPg+aCj6P+D98VKsCwfF3wRI2QklVkSjIZ&#13;&#10;rSIKxmwoXUUhqoWcOmg3KL2auNvnAAzhqqMOd7Ur7o5YVUK2JWxWHzcpdorBLzSBZRH7wkDVIqlh&#13;&#10;g1njcjjrjleRjXBMq7OrFMu9h+c07NjsPubVRSRVOBoPoasRBZsxkpcZPTeyp/DQx8rKOabyxZqd&#13;&#10;i6tBq4dS6qv1O40dpcyeyesbtlbFayWBaqtXK3dXCV9srDeltkZmQ3DYelEV9/mkhmpDrKIgx5Gb&#13;&#10;6/IHj4KarKxolIKgUHUQxzJR6y+6L2Cjf2FBQdreSy7OaN82Z+H85TPmHObdOl17uC3/l6euXVpj&#13;&#10;bPCzWSsdAXgoC1df3XXMhUWI6ZEi2O1M1R+Ph8MhvYZsmg/vPz5vbjkvIOAR5s9fE46GOnYswlcS&#13;&#10;xGNmQGhbLPTr3en40eOhYJQP3hJwpHlkoukWW2fDNicxRQaFTh1a7919bPHSDa1aF3ZsS8bT69fv&#13;&#10;xxCn0aR0OOrt9lqtiBEL485dx/GTWgPLaXJQx+erLsvv3CFv3pzFH31GzDJL+ICrIG1s2/YqaK6R&#13;&#10;pcDVWNtor4W/us1q3rHjMIh0ZBokg6oWqKQmI8rf4HaHWNhOC8YZxjYKyiDccqKTIAbD6C85tPwq&#13;&#10;Riq+chTIM2QEzh4C6KmgNXjmmWfmzZsHA2jwwtOmTfvoo4/gCj1hwgS4cMyaNevPf/4zNMVvv/32&#13;&#10;1q1bZ8+eDV4YCz/55JNQKEN0PH/+fBDTmD7//POamhrIpR988MHjx4/DggPlzJgxA760GzZseO21&#13;&#10;1+bMmQOBAwhlzAdnhNSC0Clj63hPPA+0aDfum3H+YytHjhwB+4wYI6RGRA35vfrXAoQ6IP/hK6+8&#13;&#10;Ap4a28VG4WcN4htX/LMHqLwlGYFfGAI413CqJp4CmcDpFHp30aJFCFzgC3yTlwXORzi8NxeCVb5q&#13;&#10;9Izzjj2+CuhD+JLN1hycpG5eHX3CKfQ0ePCWC8BIpyUV/uijj2Jsia++atWqhx566NttpsGAf8vy&#13;&#10;WBftRcfSXCC+yr7Vv7DDVq6OjICMgIzAqQhwzTIfy2SsIHd3oKdExuDyXxOfmh06GC/Lnnqbnnux&#13;&#10;DKUhUUKqGFeL8GqMffzWW7s2bb5gwoQbf//7/udf0L57zy59B15w9fWX3XHP0EsvT8nNJQayiZvl&#13;&#10;aRBb3rEy8lcYevHFhiTr1BdfOLhlS2F+dl5OpsGobV1amJGeXL537xvP/K2hvAKcD0tqxCyruT6b&#13;&#10;KZUpLSFzkqV0T+x5n1rGFdx8GXApAX9d2QlXbW0Ecl3mn0FF8NjlRBwwfSDrDDaxnGiCQdTOeufd&#13;&#10;uVPeC7hdFguIX73OoDFbTdGAb+pz/9qxbcuA0Rdk5eVz8rnpjRrXTAuAvsfX86+82t3Y8OErr9SU&#13;&#10;l0PulmQ1In4dDtJ49F7z+ewpL77aUFsPqTUfCCBzapYBkk/NAcnuRrvVakthupCkJBvCLnHp/2LF&#13;&#10;FxaTGY8DmOn1ef0Bf5Mq7nSfAlxl9zXvMdW9t1xLcnginROmz+DYMIYRjsUbHD5wc0uWrW1qDHgq&#13;&#10;H7/dkaevRQDPdTfeeOPPBQ5EmxWh2EfvvxeuLDvDdUBXgOACLeuPEkEZTCWpFWLqdu069erV1mx2&#13;&#10;6FQNXntNPIQDSq00pB+vVbw7bXlFucvT2NimIE0t7dMJ+6LuXepwI1GjCkGnVQWkuFeKggw0pfc2&#13;&#10;JJ0LbwoIq6VQYO2qZdOmvHD80EplxL5rr5M6QQwHdRH++sdegm+fOu4HT4jzH52a0azTGVQhEL0B&#13;&#10;h99ZoVd59SjV4zJpdTaLIR4PUcgFjeYpQyH0hiIpnpGkVaXCScC6J+pekVJOo7eak0s2bqvaeDii&#13;&#10;IWcRFfVG1L2AuwMHzcdmiKbDiq6gkKSPnNO1IBSuNZjjWp0S4mIy9ODnHPXS0WSbOSvNGI9JIX8c&#13;&#10;P5iNQklxktEAA5CQXhVURZ1CsEYp1aijjeqYX6u31bp0S1ZWSVhVoQoLymBc8AkRj99bkpGboTOI&#13;&#10;wYCa+ke1Mm7QCRabMj1VnZOqyUyzJqmtvtaDbbkjk/Wl4eRzM47HfVPXHIwCYnJDUiNPgCYWPrA3&#13;&#10;oBVOdGyTGo/7IlJQGYmKSlUQn0SjS0g5USfarG2FsHLfznUuxzEM8lFC0jPrrMAsXIB+WvaEq65s&#13;&#10;k2Qm7L4h+dXXHttV5f6lK9a171jUoS3lDywqLNy+/di27bvPObdHcpKweNG+Bod//xH32g2H1607&#13;&#10;umLVgU3bDrTv0Lq0WKdUJS9cuHLd+iMHD3tXrjr66ay1fr+zT982ndtnHT3qWbV6w7nntikttLRr&#13;&#10;nX/kUMPy5Rv27HXs3W3/6OM1u/cduHDcwEsuIAJ644ZjBw4dGzKkT4pVaFWSuXHD4Xp7Q36Brce5&#13;&#10;2SdOBDZu2ud0BXburl2z9ujqtUeWr9jh9QfbtMrE0cNoaDZiCj+QoG7Nml0Oj/P8C3p2bGVFktu3&#13;&#10;3vosJz/9D38YNmpYu2FD2w8eULR3T8PO3Xt79OiBnT933rKu3Vq3a0XXj5KSwo0b9+/ctffc7j1S&#13;&#10;koQZM1fn5GX37J7zzrvL4aj08MNjx17YeuiQNkOHFDc6VatWr88vaJ+ZpluyZI/DFdq9375uw/E1&#13;&#10;a04sXrwOJ9/ll5+fna76dNZGtVY5Ykhbt1NYtWqP3RHYt78BlV+17tiq1btLitp43eDH98AIZufu&#13;&#10;mtXrjqxdV7Zk2Q63N9QW7TrDvY9c/FlAAD0dmBE4KpyFbf1KN4GbaeQn+Wrlv7PjwoqIvFu4cCF8&#13;&#10;M8AmIw8J9IAgmvEOShc8MphlMLngc+HyvA4d1tGj27dvBx2M+VBJl5WVWa1WlLBixQr4aWCZPXv2&#13;&#10;QKcMigr1gYMHFsNa+Iw50EdjAfhyrFmzBnQVnJ2hfcB86JQT3kOJW1W6UkGLjcocPHjQ5XJBTA3m&#13;&#10;GiJoyJxBKLdcuLnJqO3KlSvr6upSU1OxIRBVWAsybRRiKh6OxW4a0+FM7FxsAqkXz0TJcpkyAt8f&#13;&#10;geeffx4BB7CgabkKpME4fcAIN89EZMDdd9/dtm1bxP9hJqIfcD6CjYXs65u2BS4YsQgY2mle4K67&#13;&#10;7uKr43TG0BQKbF79L3/5CzJ/8l/5hDrghEX30jwHlcR5+q9//QvlYCbIX1DS6BCaFxjNJv4VBfbs&#13;&#10;2RPnMv+KSAusi64DDeFzTmk4lkcO0m9ZHk706By6dOnSXCC6Dhjf88rIk4yAjICMgIzALxOBw4cO&#13;&#10;paWnWy024jtYZkD2j3TN7C9MKYmbZo/sLD0g/8BMWumN8SqMfU5kGARVJGqUB7dt/fT99y+87PKR&#13;&#10;l11GfGNdo0qlhk+lo9GRlpFR3K6dWhTTs7L0RgtgQSGc0SaaFeuzxIgoG7pfhAcWt227ddUXG5Yt&#13;&#10;ddsbUI9I0F9x6ODqOZ8veOfNL+bOO6dPnw49eqiRtAs6NF5FZk8NL02kYuJ1IuqWEw6s0hoNFqft&#13;&#10;IMg9HgqtXby4tHXr4g4dsBIznOXP7InlubatSQsOJlupUiu9tXWfvvG/A5vW1VaUB7w+iMPdDfa9&#13;&#10;mzbMeP1/m1avGXv99UPGXgRjVzIRaKJWKHSZMUtUH87UR+Opudm424eD887Nm0KBIFh7v9t1YPu2&#13;&#10;pR9Om/vOW0f27u8xaEhJh/a0PABBk/CXTTxTIib8UltWVn7kaNuu3WxpaWCrcZ+/ZMnS6prq8Rdf&#13;&#10;nJ9PN9JOex0abLTYYOdxGg/Ct+bsQWmXDMhmGKOp9M4OFf4eV+KxIUxuGySKJ3fUSAxOnniFwuTC&#13;&#10;AS+O01gbuaizjwAftuLTad06naZsBAwTMbqUFTQcKirMGXtBn8ICMxL1OZ3esAQmNq7T6rSizqC1&#13;&#10;2Gtjs+fMuv/he95+9QlP3dqIb0eyJQSLA+RiiykVQSkqqpUedywctaVnd7G7oxXVNa+++sodk2+9&#13;&#10;+brr3nrp06f/cP77b03614MdkDPu4au0Tz/aPhrYr4x5VEqsTe7NkahPEPxWczw/R5tqCZpEjxgN&#13;&#10;msUMtaLI6TBEosYI+i5RpBiRmBrdgr3Bq1ZDMa0MSBL6DFjCR8H4xnDyx5Wi32z1XHXNwNJkwQOZ&#13;&#10;dFzCoExcgMaW+/7Qf8rZqYwpYPksCG/Oqps6Y5OgTm90BKQwTmJVTKlGelYM7VAPh+4n7I3EvJYU&#13;&#10;TWq2oNZhE0I0HFShHvFY2O+M+Ooivpqw16WNh7WKuKgAGewiZAlcRUxQhZUap6DcJ7gWHNnaqPDq&#13;&#10;dKD/45o4KH9RG9dooqIOKtuo4A+5bAVKbam3Tr25wrznUGyjpTjcp5uR0iMqokCJj92FIVZXQUGO&#13;&#10;7gpkuxq/xlXqGPpWhTbgV2qUSRrBokSZGujZ4U/C5W+n9/g5rQcjxhuN8aICM3zA+YROdfxFvVOs&#13;&#10;4qYNmxCYUlJsTbUp66oq6qrtdbXO2prGujp7mOXiu+ySVg8/eGNBTmp5WVljY12HDrkPPXjN1Zd2&#13;&#10;w08GQ7iowGg10jFusQkPP3TB+HGDwiHf8bKy9Azz7bdfevPViQeq1FRNQa5JR0AK1iThoou65WTH&#13;&#10;kq3UeZpM8dLiZCHqqyyvrK2ur6+1493RSDuXT80S5A4dUju0t7ZrY+7eLR/zy45XmEzhAf0KTSKN&#13;&#10;0OKygnQN/fsVZaaqTxwvR4aG4kKMpyb657wc6L77pNhUmzZuhEdVYYEtO9NYUwuvLlff3qXpyWz/&#13;&#10;sR3Yp1d+69LkirKDEDUWYwhEL9RW1dZW1dfX1WZk6ibfMu6cjiLSGOZkabNSsfeRnjiel2fQieHq&#13;&#10;yuq6Wkd9rQvo+QNR3I20KrGqBX91eWVdVWNdtQMOIV5v4DTvV7k4GYHfFgI0akv30ErokUEhJScn&#13;&#10;w5QDBC4+4CtuDeFfgc9msxkMFEhkvOMzfsI7FkNyQlhwcKkFfoJmGcvgV/BNWBHF8qLwzufAxBlW&#13;&#10;0VgAE0hn/ISvWPEUUHmtMKEyWABkE5bBjS/4bgxCgOz+2p0AZTSKRQVQGdQchfPyv5at/m3tRrk1&#13;&#10;MgJfj8D//vc/aIFP+Q38LIZqmmdOnjwZEulvQRBDRF8t5Psj/rV1QLAFWG/u3YHKoA7fUuApW0dE&#13;&#10;c0u2+qsrfsvyILtLSkpOyZoIO6Dmynz/dslLygjICMgIyAicTQSQiA9ULGNE6RmSkQb4SnOINIGq&#13;&#10;jbHO4GpFpEWiWZz5pOVpYbYM+BX+rIsfYP2MD2uXLs0vLDyHZdOtKK9YsmSJ0+U4fuzognnzqquq&#13;&#10;LVYL1A+4HcWvVB57fCWSm5Hd+I6oYigOUWxEihS0aTvpsT916tG94tD+FTOnff7mq8s+/vDw7t2d&#13;&#10;e/fpNXigqNGC30QBWBW3pqigqFaBhgXdxGcqGS+NslFVnU6lh4IwEgp43BqRVNdgbFm+vCaemjcO&#13;&#10;5DUKQrNYe5sJ92aqLQQ2rFXx0LFj9TrdzlVfzH33rbnvvrl16RJs6/p77x1z1TWwqI6QwPDknowx&#13;&#10;ATbnjFEThjqFOfcadcFNDz+cmZ21f/O6hdOmfvbW/9YvmGO31w8cM7ZDly5MBg7qDIBQqDrKo2pR&#13;&#10;IbSPuIFeUnq62+lsqKkmlbEgdOzYyef3FxcVZ2VlcuNZncGopqXP0GEFmgLcyNe8Kw5tmkOcFEyf&#13;&#10;wRQSLx0LRuBniil6vKIRCugnn/g3rxRaiWHwbwrGPEMV/3UVi7CylneZZ7Py2HfgtNa7w5eMGO7f&#13;&#10;cPJOt/l84I+Xp6lKNEJDQy0JxTAISjpDMWJ0/rC+I4d2tphqU61VCv8+nWQ30ICRLmZuv/VEyh//&#13;&#10;utgVoCOxk0V4943erQuCvoYTDdWNPr+gFQXKXahQBZRJPl3n4+6if7+2sKouBOsBduAKN4wSnv1z&#13;&#10;P6tO0igzDhyqLCm1qfWN/qq9WtLnEkUKkhjDaBgxQcVElSHoVbgalQ6X+USNae2m4/sPBl58vmN6&#13;&#10;mhPhFKJSrKvyNTZAcy2kZaj1ZiVGW5BLFWyxTqNzB4JKMopWB4V0S/rIioY2N93+/LqdJzQaMYyU&#13;&#10;fBST0UTFkvUImEEV3BBCkXDXDOEff+ls0x9KsYSMBpzNBA+PWWn2WlDC9UJQwXc4FIwlJdvQM9bD&#13;&#10;bRouHb5wwB/Xa8SgH40QRFvO7krDn/596DAqSSN1BmwJhLcmGssTYtdau1ya1cEARXQU4mjKi0hd&#13;&#10;O8hudaxM2pU/XMo/L7rbvb0hElQYbKa0nu9+dPSVaYdN6GBQWYUigJ4xVXjhL8NSVDtEpYO6pCg0&#13;&#10;0GqFvqA6fu68LcmSZpBKXaIXQ0sWPr9zx4fsmKEAnNN3/Hz1MOQK6JjQvvv0z2ePKc7SsZCf73u4&#13;&#10;8uMag4dsjC1xpWKgIwMhumW0nMfWsJawd664JhvvxEYS67bYZvPpwsbqTjLwoG6b3DXIbon/gGXw&#13;&#10;sTlIiMXxsOslXTKhuP9S8BAfgSX39KbNNRefqBiOZ+jesV8phwG1jNWA6op6ojSWhCxRQkucoOun&#13;&#10;9rJfwbBjyBmF8CX5Oy+Q5dBMcN9UNMOt+fKTyATM8KRx1aa8xryZ1DQ6y1jl2WeqIWsIjUl9330m&#13;&#10;L/eLRgAj0x06dIAY9hddy5+1cuB2MzIy2GmVuLDyi+wP6LjOSv1/aL/Nl+fvX23LN5V2yvy0IU9h&#13;&#10;9TWvXXYmmgh5eJ8+fc5EyXKZv1IETjlQobc9hfE8E+2CsQZcMmCA07Lwbzr9Qfhytw14X4B9/ibn&#13;&#10;DV4UCvmmJiBOgttZNFPYWBiC6yuuuKK5Gl+7OqhnEMG8WNRh6NChp9S85eqnFAgSGSYbzef4KQ3/&#13;&#10;agVaLg85Nhw8vhb/lq04EztILlNGQEZARkBG4KcgsGzpMuQXyc3LZU6TTc+DTU+vJ5+Mmx9mSTfH&#13;&#10;L2MnP/AHcPb8iLR4irAkPXX33SVt24y/8UaTxXr48JEXXnixa9euVZWVTpfzzjvvsJoNJw4fzitu&#13;&#10;ZUlKoWdzZv2RKJKzxfSiLYG9hMQPamKvvW7xjOmbly20V9ekZOZ2HTZywo03/u9vz1hS0i685hqj&#13;&#10;2UYGGuypNcFmsyd07nkBFhdyaDw4Vxw7un/btmMH9sPsLj0rs3Xnzl3atfvrQ3/oM/S8oZdeElOJ&#13;&#10;sHlmRDoLf2fNpBK5jUaMrC/xg1oUdq9dNXfa+9fffpfT7V0846P927aAwG/VqdvwSya060v3rlKQ&#13;&#10;rC1ZS/jDM5losKrxuPkm9OIxztdXHDyw7JOPdqxf53N78lu1GjhmXI9evV986pmSc84ZddklOi0U&#13;&#10;lmTmQVQ4X5c916NMUVSEAoH/PvSAQWe47qGHLEx9smXzdqvVnJ+XrwH1phCgHzebzEXtO/iC5D56&#13;&#10;uqZ+t3yEoqb98dyTMtiW0nhu9MlEkWSeDd9tGBlABB1CcjJEbsOEOyIroE/XvvjZyjmt1HNzKyg5&#13;&#10;G0znSTDMghfwOT8t1r+Tuth2LE9/TO0+YIz7DBqVFoNNOPpiqu2bd9gDAkSVt14g/udvrUpyPEHX&#13;&#10;YZtFZTAp4VlM4yN0HqsMuqT16/b+7p43d+yrqLfXiyotuUoLwsRrh6elhiX3XsmzoU2xM+LfHrYf&#13;&#10;QD+GQxgW7DhrMchG5Bq6EhzDIb/FrM/MzfZGxL/+Z9/LCwM1DkGKmzw+SJjVGo0e3Bx4uoBfcDsj&#13;&#10;KkFjwFkoqjU6jQQzEDUk0rqYkCRFUw8fc69dtz09PRPNBt0AkRed2QpSo1I3gayL8O6AkYJKo1cq&#13;&#10;99cK/315p06XlZKcDDZYocbP6JCoWeDliK9TKCOxcFwZ1ZtFW5oRPv7l5bVSQCEKer8X9QZbSo79&#13;&#10;aIUq7u7WzvDvpwa0SRVCdG76owroxKOSIuoRlFtdVYdjQY9WE8L4GLm14yyVQvGgXx30ir691fsb&#13;&#10;QvDxBU8paKJhheTyuMi5GI4gWg3GuKj39EWEiEpjsKSGw6pQSCHqbSGFKaDMLauy+LwZEQmjYYLX&#13;&#10;W3v48C6S3vKAk1/wlOivuf0xT70L2TPrhHH0cF6VE6yELdt5av7ewsE4wai2aCanifklk651TcM3&#13;&#10;zewzhZAAT3rRYk0BRpy4YV8ZJ4sJq/Ct8xex1c3uVmyLzfjyD3jHNSxR85MDGNQbY6aISwarGF+g&#13;&#10;mVvHZ0gVOfvMjtgE+8wDoPiLF87rwy9yZIPFvzZNNCJMg8KsCWyxL63Olk8cEVid8fuJdp0so/ke&#13;&#10;5MweN7xz+6EU25mtk1y6jMCvH4EzEDX16wdFbsEvFYHmCwH/cBbY529BotmRuWWtvp1x/qXienrq&#13;&#10;BeL7lB3Ev367DPz0bFsuRUZARkBGQEbgxyLAn3/pyZE9GOIrZeBrYqITj8XsARkvsDGUpe/kwyR7&#13;&#10;giZpID29sidf8jGFJBmTRqcn0peRkAjmYzbAUBxrmXMHEbmkF2OG0+QByiZWRMKjmWmhQMCA0xF3&#13;&#10;b9nyyr/+cWD/vlYdOg+5cGyHbt0qjx5659lntnyxApnueExeQoXF8g2yelKVmOsFQt6pIstnz37l&#13;&#10;r0+vXTQ/5HNr1Yra40cWTHv/zX/9HRkOicVSEufDgg8JEu6ETSRvwhKbVJnclgQTAgntNXXvPv/C&#13;&#10;5x99rNbp+o8cOWjUBQaT6ZOpUz597x2/16eBzpram3hSpjLBjzcjR7QsUdLQQWMbyz/77N0XX/a4&#13;&#10;/T0HDBk+ZlxOQfHGlSvf+uc/yvbt1WrAfKl4QVx9RyWyUvkcOFto9frREyYc2bN75htv+D2UOOrc&#13;&#10;7l1LW5VodMQ+71yxfN7UqT6PD5mlfuwx8q3rgaRCGL8CLrAt33FQRVkSQhwcLDdkGDpo+G+EI/AQ&#13;&#10;CEpwQojjwxmpkFzo2UKg5W3fad0m823nxvRwrMDwkSB0KFb276pMUe4zBA8lKzyGuKQCEShFzEYD&#13;&#10;HCVWLavL0QiP3ZX23N9GD+ylU0gnNMqQEAsaTbBmV4BDjVL+P5jFJ2m0yVztqRGNILg0iABRCOFA&#13;&#10;oxDx65RSLFQfC1aKCjIvBimMTlGj11GPRxy0AjSrRiUYdUaXx3/g2BG1UXXRZflEG6uFoKR2eoJa&#13;&#10;vRlOtWT6HBdgnoFscs4GvxChnIo+HPQqlcaYGginhSLtps84ccfd0297cMpnSzbC8ToQCJKmlYaX&#13;&#10;mryNqDtEv0R5CMFbw9Fh3U5BCmv1FguN6VBSRjbUxghHerEOkDxv0BtHYtWV7oAXsuu45A8aRKVO&#13;&#10;raQzkOlmM1IUSbrqC/pbZrx9ye8uLQxiL4qwD6HkoEEhfljwbQm5qvWiGwQ8dgLqrgyGxMZqabci&#13;&#10;o7ZVz3S/4MNgmCom6KFgDThGDWrfOlNwBKN+KYA8qQpRUe8S3vtolTeSozG2V+ra1vmSJV2b6mDB&#13;&#10;wUqT3lRsNBgUCse27Yv8vuNk2/TLnk722HQZYAOIZEeOSvNEqvzqhn6MvRIXjeYhy6ZFWGaFb2Iy&#13;&#10;Of/eRMKTgLjp1QwNn9nMujZdlFsQxKxwvhVai19hvx9z2jTcy4aBW2yF3ROcZMlP7icuUj45sSti&#13;&#10;ywwDDJDvnr5r3OHkbcZXymoahP3ujfz4JZrR+34w/vgNyWvKCMgIyAjICMgIfCcCIFth0/ydi33n&#13;&#10;AhUVFd+5zDctgDp8dXWYv2P57OxsvhbSlv7o8n/QirCQhtL5B60iLywjICMgIyAj8EtAgCXWIw6Y&#13;&#10;KWpZDC6nbznTyXhSfGFJ+CihXBTaOjDU+AWyVsbVEiXNF2LcMdYGqWM0mZBdJByW0EakxSssLBo+&#13;&#10;fNjQYUNtSUlYBgYSogZB9URRsjTYRBsT90tbpnJJaMYephHwvnvTpleeftLb6Bg4avRFN986fvJd&#13;&#10;Y268edDoMR6P6+D+PZIUAkXL2F2qBCsJJdADOdWU4nlJRDVvyrT3Xn4lPTv3st9Nmvj7B266/6Eb&#13;&#10;7vn9eeMvRT6nE2XHsQ49sJPYGvWlZ3msh4ow6pQ1vImVhpsxloClckV5FSyvSjt0uOCqa8ZPum3s&#13;&#10;7yaNvPKq1h07zps27eM3/+fzeGAhkuCxqS5EzVNpzFODWHoi1+mZf8706VNff8NgsQwZN37sxJvH&#13;&#10;Tbpl9LXX9Rg8uLzs+LFjlNeXUGqqE9ZG9sJImMTE2E2kxYMiUwp3GDDoomuu3bx8xUt/eWLT8hW1&#13;&#10;J044aqoObtvyyasvv/zYH9cvoFQ0Zyh+mRx242AI4y3eYTdCqcXY3sUuIflzLIIUabEYtM8SxJgx&#13;&#10;6CrJ0+CXcALIdfi5EWhJgfGYARCvGqVCowCdyfL6ZViEy8b30atq4lKFTuHVQpscg7IZKfSEcCwU&#13;&#10;8pdfc4nw+Qf9b7+xU9C1yd24XxHzq+AaHQ4aDCIsZiGBFtWGSNzQ6FUfr/SAMib3CrJVx5AahnAg&#13;&#10;xlQLSli2x3TICRiV4FCANKrw7KE4g0gE2mTGhCu1WrVBZwz4Ig0NHn8AKQed5w0pvmNCptUo6A1p&#13;&#10;OkuWP26otEcbXOg4lDqNFuYddVWx+tpALIrMg2JAwrYsxyqNb0459No7DWsPkU5Wq8KInIbEzhA0&#13;&#10;M9kop5Rx2kcgpab+EV0OUfDoeEI4jUEIk9EBo+dJQJzgK3kvTqkAVWIoEAb3nZ1uQ5leTwhqcpxv&#13;&#10;cBGGgjU9UzSbFFZ90F65tmNrafLE3kaVAOoYVtcoT1IqqoXworL92wMNHqvWp1X4tfGAKVqjrAym&#13;&#10;VfS5JC+9tdoTakCPg4ExgOJvLCvJ9P/3mVHFqYIXwucoXERo0G/aMu+zr22wK3oedLbf3dChItZ/&#13;&#10;e1WOK14kiFajXmqoWr9p7QdoTZPW9SwJWn/EcX5S2MtE5lzWizFRNoRBDC/rw5vkvonIFmznpKab&#13;&#10;R/Y0Td9ZhZal8XKaDoqTn79JMM7OnR+jJm/mc5s3d2o9TymWRwPwqZnybl7nx1Xiy5tMkPvNFP53&#13;&#10;AnfaF2huxelozmmvnVygjICMgIyAjMD/LwRGjBgBC+af2Gb4dbzzzjs/uhDU4aurf/DBB7Ci5qJj&#13;&#10;WDa3zHD4ozf0fVZEPkMsBlOO77OwvIyMgIyAjICMwC8HAcYws+By8K1gCZk2l2hNJLsiBjYOTR3c&#13;&#10;SWHbCyaRHo8pIJ4peolrRmI5oo+xDq0CnwhIw6JRGCt36Nr5yN49DRWVmJOamtanb1+rLSk/v7D/&#13;&#10;gIFJKSlYyW5vCIYCfHOgZjEHJqiMfaZ/oGlRuKhR1VWUv/Pv5/ILCm//4+N9R45Oys4X9DZzZk63&#13;&#10;gUNufPjRy2+/Iyk7i8uyKd0d0y8n+HD4YJDuNgqF4+71Gz967/1+54245eE/tj23p9aaqtCZLFl5&#13;&#10;PYeNuuWxJy687lqtxRQOQ7+XiDdmz9ScGefsOBVK7WVsL34MRWM9R4yY9Mij466fWNC2vRKpFA3m&#13;&#10;3LZtJ0yefPXNN69fsnDdogWQZxJ3zKhwruUkYhsMcpjk4WizTq3YvOKLT6d80HfYsN89+HD7nj10&#13;&#10;YOc1htS8/AEXXDjpsT8Pu3SCwWohY2QWqM2QZuJytIsKIdBQNwmy4khk8OWXX3fP3WCkNi5cOOet&#13;&#10;N2e+8tKCqe+fOHCga4/urdq3hVrytCYg/PLxy7PFJd6Z+g1qaBwqTBrPGHeqP1no4gXaORwBuFBr&#13;&#10;/nLOArkmPy8CX2a+yCkCnjZgn1Xw2ADVZzYIVoMUCTk0MKVghi5YgRGugsfnTbb6Hrq3R4eC+ph7&#13;&#10;hzLcIFJyPjaIRNkLY+kplmSb1h8Mqgypnojt49nlODYRiMFGrHAYkrI0CIExJPxKGFtgcIy5YIBi&#13;&#10;i4TI/JlebGQqDmsFbdATLT/mT0vNSEuzRoOOmOfQlWN7Idnaex+urnFnlzsyFebuKmOHUDzJ7Yvo&#13;&#10;9CKO9voGIRCSKORDqTEn527eduKpt8tr/AJ8kyFt5vYg5ArP+G5ec/zDBinmAupkvEcjfkEYN1Io&#13;&#10;yDcHfQ5KSUpjWzS4QwYIbNfx+BEaF8QAoEKVZAGLHvH5IG0WwLCjKK83AuMFc5INKQHR1aqU/uoT&#13;&#10;a0vyXB++cV5OkhCEfFkRDSsFv1J9UHDMO7plo6es2hSpscZ2RGob89R9Jw4PpvpPeI7BFzoC72Nk&#13;&#10;JYyFYSuSbnaM6GOY+vKY/m2AGJDEuB95oXy0xvvgvxYvP5xSJgxbtD9nR1WqypQrxJ1x3/Ze7aWh&#13;&#10;PTMwdiBQ6sVf1yjUl/hdhjkXL7MDmH095dX0K11Rfvg59t10MtPnniy5pVz3+zGnLU+9794cO9L4&#13;&#10;8ZZozVc/sB9OWpN/j1YnmpCQcTM5d4uJi8cT0/co7TQv8v1gPM0blYuTEZARkBGQEZARaIkArDYg&#13;&#10;+IXJcsuZuELBu/n7A3X//fcvXLgQ7snNq6DAb+JwT8lwiFX46rfddlvz6igKjHOzDQgMo6GSbllJ&#13;&#10;LNBy+e9f1e9cEpT33//+d1hIt0QAm2veOuYDnzO09e+snryAjICMgIyAjMA3IkAUAJfogtkh8oNb&#13;&#10;PTBVMqdP2c+kRKQlea5CIp0Zx0NyY7YUt68gVoeJp/ued148HJoz5T1nbU1mZvo53Tprtfr0jIy+&#13;&#10;vbpbjIbta9cc23+A1uVPssy7g9eDlUr/QUFhQ3OmTYM76jWTb0vPzztyrLy8shZi3oMHj1VXVpuS&#13;&#10;UkdffmV+STFFKNPmmXyb5WdilaIy4d2KdEkz330HCf0uv2kifl27dqO9wY48eGtWrS47XpaWWzBs&#13;&#10;3MXW9DTwuSeVzmQr0vRQT4Q7t+ZgMmhMUcguo4MvHN25d29IEpctXQ5vawCxZfOWqqrqwZdMGDx0&#13;&#10;+Kbly6rKyogpwsQA5ZpFejJnhSHDIgLq506b3rpN24uvvcZkMR44cOxEWVXAH9i//2h9raOwQ4cR&#13;&#10;l4xLy8omYDiBy6AlOwBOZ6MsNiIAcwCi7pXKXqNGjb/hOijLd29Ys2nZ0obqynMGDrzy1sl5RcU0&#13;&#10;nnCmBMecPWh+UbX4i3lAM66MyGjaNzREEI4hqRqhjc/yafmrRqBZ2Hn6OBo6Q0g3H4fAmc5grVIJ&#13;&#10;NnP8+aXp5kg84MZhRPYc5JTM3NDjAhKZFuYZo75DUd8xddSJs4poWDZSBtY4JPkFhSRqkQ9OIamM&#13;&#10;+8qcgRiIT8qTRt0b8xKA+tlsS0aRNPzG1qRzjFHBOHjJghZmyLDUUOn87kjViWAsLNRU1WK0Li3J&#13;&#10;DLOPeNhhTRb/+V797+5cdqKuY1bxVT0GTy7sMDyg0Cn0itYdk1u1N8BHJBwKaZQqZ9XRiy/sO7aX&#13;&#10;ADP2YCRKqRaVpHHGqBS53dNG2fhZogNipHJUAjN9I9IkPnmRyeAKhTxUMa57xtAUVZW04KyPpi6P&#13;&#10;3BficZ0oBgNSGAnltGoIoHH264wKb1Cotge27LJLcTVWM2olT+2mUf1MU18Zm61HfRAtEo9oFG4h&#13;&#10;vDtWNfPo2lmVWz6v2znt2ObXNq16fdXqRp0lqDa4A2H4GSEpKrzc9bp4ijlsL/+iY6H9vZcvfP6J&#13;&#10;Tv07Cu0KCXvspm2HKl3KpB2VsZpQWkxjjQSPJ6l39G5VMbBdwyN3DO5QpMJg3veiPH/VJ0mi8s0q&#13;&#10;4+/TmG9UIn91ZXaIJCa61nyzBPq7ONzTtSuaCfHvL2xPgMMJfTadQuR/H9DkZWQEZAR+gwjwS5s8&#13;&#10;yQjICLDb4y8FVeGiCUr6B9lSg7RFIcjd13zngDkt0wy2xBm0MshlviQnefnqixYtal592bJlmNPS&#13;&#10;c/nw4cP8boRPUG2fOZdqZDtE8kPkTmzeHAxAFixYIB8tMgIyAjICMgK/bAQSjDMe/sBdJC4aZHfM&#13;&#10;HgdZLiIKOlYjxRRnh5jUi//IDDHxwge4ajDmg4LHQ6FoWnbupTfecHTf7leeeHzbqi/CAb9Oq9ao&#13;&#10;FfCt+OSll5578OEjO3dD84e4dpI7Ir5dhQ3gC5ksczWZVqtsrK3bvXVbjwED0wvyQcqsXbPm4IH9&#13;&#10;UBUvX77s6NFjYFQNem1yUhIF0FOtiJdieY2oPuBxwNHqRNWhPbsddXX9hw8326wet2vF8uUbNm7Y&#13;&#10;tnXrvHnz6hsa0CKL1ZSckkKFUItYeDtvI29Z80M98VGQKqpBB1vMRpvNyp6V4ytXrly9atX2bVsX&#13;&#10;LVpYUU72XMPGjIXn8vEDB8EpUe4y0DrstoFfH4EjtoWUXcf27PU47IPPH2VLScVaS5Ys2rN7F5in&#13;&#10;1atWlp04DqW0NcmWnJIMQSbjjgnqJqIBckk1eHkE7lNxcA/QaLGNFbM/+/DN1yH67jFs2JDxF7fp&#13;&#10;0vnAzq0fvvZq1aEj8LOFh+2ZOA757VDzM0LiA5vJqbAELwZOkWnpSbYtSWTzAon7maiQXObZRIAf&#13;&#10;kad1izgqoEtGAsAImN+Azwf6NT9VYVC41bEgCGjiW+lEhTO6EpwtUr2pVXGfG9RzRIkxDjZgxtwR&#13;&#10;6NwzmvRxhWRLs8bhgCHoP5q91hUXtKIeXhiM5iWlcygiLPtik88fVqo17IhsIr9Yu6g4ImZhNaN2&#13;&#10;NoZ8Xkq4Fw4JRoNFp9VIEV9M4T1v9BBREC655p5+w+6Pas6J6jpqkjuVdO6XUZgbUnjV2phWp4Sb&#13;&#10;uyIeVsbsGbb6l5676ryulBoRg2NGjQYaZ+5exMZq0E/QOcPjUlRC1BeN5qUI/3zqSqu+MuitVJHK&#13;&#10;mXhnnPBNvTW6Afj9qJXMGloNqTV6sWhMq4FLs+ANRlQ6IbswRWfWgXkPxXRVDiEm6qi/jQWS9ZKv&#13;&#10;ev2gc7RTXhpVYBB8UsAfapQ0IYdKOiy4FtXvmV+xe3fcuyUQe2T6wbc/32nJOTeiNIk6bTwegojc&#13;&#10;alHptTGDOuBr3J5iODh2hPHTD69953+3mzREj+fkWCxmX0w6YdG6bOoKY3R1t4L9/dpVqT0rLMqj&#13;&#10;Y87rBtAoBe3pPXxO67H4yy+s5dn3LWciZ59b9tS/zKY1P0N+04ezXG2Z/DrLgMubkxGQEZARkBEA&#13;&#10;hwtq9WtxALvaPJx8CvOLn74n1duyhOZVQGSfUiCnm/nUkuZG9Zrnfy3b27KSnI/mE9Y6hezG15bX&#13;&#10;2VMa/p3Lo0xe7eapJQL8p++JiXzUyQjICMgIyAicRQTo+Z98V4kYJUaZk8tgXyEfphfoUjUIaHqJ&#13;&#10;9JXm4wNeoECJByUilAhkNilF/ADyKCx0Hzri2rvv8XpdM9547cOXXpj3ztufvfLK+889t3HZUh2o&#13;&#10;Ib2OtkYp7mkTIEh5CXhjZDex3fU11ahbSk4OEujhe0NDw5KlS6d/9DGYaPhKY5FQUAoGg/B2IAqb&#13;&#10;6o9aqVAU0a0IeAc5JQgV5eV6sEUpNnzWajVOp3PtmvVgnysrKlB9zIToWAqH0WYRuQrRPGybJljA&#13;&#10;4kWVQVG8jcQc0yfSecN7moTMajUqsGHDhvnz5x9uyoVgy8zUm4yNDfVhKcQ5WODJCXri6xmo2G75&#13;&#10;8aNmqzUtN4czMPAkWbps2SeffLJ+3Xp/EJHwarRRCsG7Oc5Tk6EEqgFbF4WxWtF3DbMpWDx9+gev&#13;&#10;/k+j1w8Yc9H5108cPXHS8Muv7tCjV31dXWVFFQTrLHXWmZi+KlZLzEG1o7APgJkJE4BjN5FwHhw0&#13;&#10;3rlx+JmojlzmWUOAWN6myICftlEmOabDpumdKFn4hEf0opCqFTTROnXUpUamS6VSEsRATBdRJVvT&#13;&#10;2hqTCuxuwRuIGAwm7hDEOFlG5OLgi0aDwRA46pjaaMtpqzQXuCT4soMb1YgiLDjYQJNCA6ONjz+x&#13;&#10;u70xjd7AtCV8uKgpgygZ45PKOCpFgwG4v+M3SKQNdpzdSLeqlLxRl8akeuGVxyff80e1Jcea027z&#13;&#10;AcdN9/xn5oLdUW2qUq8PhIJkEhyPo8sQVZLfc9CiO/jWS1df3J82HQv6DPCWFkXaIqs6N1SgLjge&#13;&#10;Q6SGVRBuuznTqDrmrN0jQsaNQTDqDpjCm8TecPnQwGhIrdQbNUab0eR3+wOeIPo+dGtK0WxNzbek&#13;&#10;pqsMOlOqTdBqQjCctghOv0dvBCUOBtxjVLlCteuGDEt74/kRxSmCFjORjFEXh/tzgxCuVYXrFbEw&#13;&#10;wioE4aXpja9NXaUyZsKaCSN8Bp0AbxNQ5DHJr1MEhUC54N8r+DYXpdfff0d7Pdrha+iQGxjSMZDk&#13;&#10;X97Guqt3q8os8y51eKc6VhXylg3o3b5NoYnj3Sx8/WlHkbz2NyJA1x42psxGRM/01PKScKa3dQbL&#13;&#10;P1twncEmyEXLCHxPBFgwzamvb/MNYpE3dKVqWuvHmAx9z8rJi8kIyAjICMgIyAjICMgIyAj8VhCg&#13;&#10;SHbuXklKZyh8OQHL5L8gYRM8LCmDSWpLv3LqgxbmnxOiaZY3i1haRmLDYCEixcBB3/fXZ8/t2+/Q&#13;&#10;1s2z33lj+awZeoPu5j/84ZrbbzNbLWBXEnJlEho3SZ5oG2wzrFxSSTdRpyhfQ5MWm6EQb9Ijgx1W&#13;&#10;cx6TV4aF5lPN1awybD61hMd6I9TdYDS0b9+mR4/uZosFLspUCNIFUjqsBAKMJmYcPImOEzjQszsp&#13;&#10;kJkimirGMFIoIOfFx3bt2vXs1SsjIytBqSooHRcLqOcTSRrZ8gQZKckZalQEBJhNE77otPinI6E4&#13;&#10;2wqnvBMyRw4rqwHDmJXOvGrBom9fuWrmBx/0Oe+8W//wSKfefZLSMszWpIyC4r4XjL3p8SeHX32V&#13;&#10;3mI++3wv2ichFZygCINJi0XDTFCqhPgUsJN77f+f+PvfSmdxZtrRzLly9pm9eNxBLOoNC6OGagf0&#13;&#10;KQkEG6W4EFInxa1tlak9GmNtl2wMrd8RiqoznF7BH4SDOz08Q+bPpcF4NlYqxEhUGxaSDlXEjzdY&#13;&#10;nnt9/r5jUaWghoE6uScT0YwFoRsWIOZVqow0roPchczmhgpIsNBc4o2lIkYTxVgYzLZDR/zTpjVY&#13;&#10;bblak9HuDRqTskdeOE4QFb6Qr7Ku7vePPD17VcOf/lG1c3/AmlQIwbUyqkAKTlEpwq7doFc77Pss&#13;&#10;hrIX/z1xdC+1Jxr3+jzk68PoZ7QZ7zDIEAVK2okO7K9/zLvj5h5h135NPKCKIfkd9SLom0iWDV24&#13;&#10;KtUfMlTW+GtrvQGosZUam9VktujQEo0+OazMW7KqrsGX7osn1/vC+O1odR1k1UajDhkaEZOgFWHx&#13;&#10;4VdFayOVSwf3jK+Yd8vvrmofDgpxVBRnqUYVVitg1B+KYYhQD7p8536vxpiBYS5UwmQQRARnRCR0&#13;&#10;tRgfVEclXSygClYHG7dMvrbb7VenKf1CrqG+Z3bVBe1rz03bV2w9nG5GAsM6f9ApilFREVBEAwxo&#13;&#10;WQJ9Zk6sn6fU3wj7/POAJ29VRuBnQeBrxABI8BL2+/1uj8fpcvMXPvsCAVwbeIxgs/89q3KT3drP&#13;&#10;Un95ozICMgIyAjICMgIyAjICMgK/EgQS4rNEPDfRuEz5yxNgkacot4EmP2jGzJD5KPNO5e8Igk9M&#13;&#10;TSo2Lh1E3DpEeVIgeHDvAY/Lk5ySVlhaklNYCO+JyrLjtZUnUCL39EgYJJ9UHXL2id7TMzPhm+qp&#13;&#10;r4eFMTZktdgGDxp0+WUTevToAR4aTJEefLZWz6hgxmIwzojqzW6nOR2cX1AQDiF1l5OVq+zYseOg&#13;&#10;QQPPO++83n36GAwgnQS9QS+C82XR9gnSuIkRSdyVNwfmNz1bY4M6WIQoiYBu06bd4MFDhg0b3qdP&#13;&#10;P7PZhgIbKis9bo8tJUXUIlSdq3+Z2yw3pk3Y1wr5xUV+j6exmlTemJKTU4YOHXrppZf06tXLoDdg&#13;&#10;jsFohGQ7UTEGCvnWkrUA80VJkNRC0Of7/OOPWnfudMkN18cV6j179nvcXofDuWnzFqfTlVXaqv+F&#13;&#10;o1Iy086UBzTMCbgUJvHC18QLjUVmMwl7GuYDzNiXZ4ZTkKc1HUwy8fQr6STOUjX56YWuh8IgcBqD&#13;&#10;Ii60CH17FEajjSEk4dQl1fiT3vzk4JufHH/xg333//PI356vqWpUeyV1KBzX6QwgZRkvi3d0YVqF&#13;&#10;yqLWFtR7svyKzs+/uX7GgjpKx0ejUqB2KcEgM7qgkxu5CP1++MIg1yp1eBjowRtLPohXHGcsujuV&#13;&#10;KFiSDHmFqRqDGTYedQ3wcNfGlba4Mj0jq1NllcPrcTfU1064ZMKa1RshI3YLwqzP9nnctngU6QZ1&#13;&#10;FDwhamJxtceLeA1zfV2VWlX1+OOXPnBrt4I8LfhetJgsp5WCiHMbcQKCMKKX8Mrfi2+6qm2gdrMy&#13;&#10;5FRFwT6z3hJVVqqDEXVEmemLFh2u0Ni9utrGWEWlv67GBSW01qiHcYfKnLnraOzJl4L/enX3pwuP&#13;&#10;Nga0AUEZiApWq6DTICOiAuYfsJ5G81WKsBCtj/h2ZJvLJowsyUOvGBbUAsaKYJUDNJFvEG4nsNMX&#13;&#10;qqqEvXvKjEaTwSDo9YgGEeCqg26JmWpH1UJUqwirow0NFWsHdreM6i/s37gySeHM0lXlmKvTjM6c&#13;&#10;dJ0UCoRCcbNR9Lqqg37KWsv4fbkrOEvnmLwZGQEZARmBFgiwW9SEmlmBTChev8/uaKy32zE3Mzun&#13;&#10;tHXbDp27dOp2Tqeu3UrbtEtNz0RoUn29vdHhAD1NN7V4YkgISJhAQ7Zslg8vGQEZARkBGQEZARkB&#13;&#10;GQEZgW9FgLJ1NZmdstx9Cekf/kLgG40pGLuAz1AQI49cgo6lpIWU7I9nzeL/OElNcfnIfRX0+6a/&#13;&#10;+uqnb73p8/rOOW/khTdPHn71tWn5+VtWrZj70TS4tiIQnhiepiT3nITg5WHCtmzp6SVtWm9bscJZ&#13;&#10;VQVmpnff3sUlpeCi+w0YUFhYBIWjvbGxsrISdsKMLudsEjNtZUkEUXI4HC9q1y4lLWXD0sUepzMl&#13;&#10;NWXgoIGgesF4gIPOK8jHFssrKmpqqtE+WiVhI8Vuotm9NEu3ePKemrlcCx6Px2634we1WjNyxHkZ&#13;&#10;mVmRiNCrN6pXhALnfTzTaDIXt2kDKo1WZkIRrqdEaXjBgBYo5rdtazIa1y1a7HE4sNaQIUNLSkuR&#13;&#10;jax/v75FxShHUVtTV1dXj+xkTStGoN1kZrH0P7GbBKHs4H6/1z1g2DBLUhI0KkuWLKusqlqzbt2q&#13;&#10;1Wt9Ph8YIii8tYiXP+skD5mFMLxYUjWqMktsKYDVAgIMD3mSEWiWPZMFBbeXUEUjMavRpBWEvAyh&#13;&#10;TWmK3+eIKjRxXVaF0/rGp/7nPy6btbLeByJZJaj06VJUhGJYCsFGh8jrKHTDSoPbr9Fa2tV6ct6d&#13;&#10;cfTuP8xZsS5g0MG0RoPYBEpvyNln8owmDhTjPWZLqtMdkHBeKpCyUIzAYBrm0lqTQjTFVGalLVtQ&#13;&#10;6ZSits7hBFPt8Yc0Olivm4Jhq95cak7KxWN5kjVpw5r12zZvxVGv0Zhwwn02N7L/oFKlzfdLcZjR&#13;&#10;BKIgaw1xdZ5G302lLrU3eAsLk2+5ZUKr0izUATpi8plWxDVsFOyaUYZ/Pz1meF+9s2ZD1N+gQTAI&#13;&#10;uGlRzVOsBkJxg63QEym69f41z71e5Y2mC6LJFxSOHYt6XCEJ9LlW54kYpnyy3yMIH60T3vnIZ0gp&#13;&#10;8ITjTp+QmZGkZUkR4cOuFhHiQlggRkGj8ETd+/t0Mgw8R5BorIzsmbm1ER9c1Kk0x+qFw4dr0Tr4&#13;&#10;LBnNWtSFHIKoYiot7IiwXDRkECMGlTsryTvxyv5Bh3fB3I16YwZCWcxWHZw8IsGQCgEQPleSMZ6W&#13;&#10;zHt8uR+QewEZARkBGYGziwATaySG/iiaL9bQ6HD7fIXFJdffMPHFl195f+q0KdM+nPbRjOkffzJt&#13;&#10;+scfTP94yrSP3p3ywVvvTvnPCy9OuOyK9Mxsh8vd6HDilpSCFhNxefJo4tndj/LWZARkBGQEZARk&#13;&#10;BGQEZAR+VQgwwpjYTMaNkjcvAuzAc+JFZCFuUaMkcwYNHQcTjQ8JChSUNNHEUUoqh1c0wiYE7eHF&#13;&#10;DSw+mzJl4xdfDDz/ght/f//AsRd17N2n28DBEyZNnjD59nPPG2lJzwTXw0htWp1MKnjqMCqTiEqy&#13;&#10;WIUK8LLLHa7GGa//z1ld3bZ1cUFelkar6tKpXW5utqum5rN33i0/coQIdEY304pMqQ0DENacKFyU&#13;&#10;YVEx9orLD+zY8slbb0peX3paislk0Ol0mZnpZqPh6I5tC6Z/5HG4oLmklvD/EWokto7KMDRYhVAg&#13;&#10;aHHUGGSRQrl89uxtK7+AajErOyPJZtHpxfS0JL1Os+zjj1ctW9576PDcomJaNkGJJ5gWlA0CHTAF&#13;&#10;g2FB1Iy49JKDu3cumPZhwBto166koDBHq9e1al2SnGQ7sHnz/A8/bKiuYXJMNI2jxIh1UNhQhDN1&#13;&#10;Osq1V1fZzOaU9DR8Tkm26fW6ffv2rVu3viA/12azYXswuQbItDfP7gTFJNfHn3Q0YDuYDjWmrD+7&#13;&#10;1ZG39ktEIKF6Jtm8oEJfAw6aTCbiipDPDx/hrm31mrgHbGlMiXx2ae/N2Ahu1ABDeuZNg7SDbl8w&#13;&#10;rtA02L0RKOuVYkyhC8UMvliKPrXX2p2KqZ9VvvBew84ySPFFpdrIRoNY6DA/9igxKAhfob5O2LLt&#13;&#10;gNGW6QmLbskgaHPj2vyYriSia6cwd4+K52xe52x0muvs4Wp7xBtW5BRktuuA7IV+d0Cdmt0+I7cw&#13;&#10;IyvT0eh+4fnXUKpWbaSDW6moDQlP/mv54WqlmJQJ+2fBaPXGUxXG7pb0CwrbXK0z9f70s92zPltb&#13;&#10;VweWGE7p8MZQQOYcjAk3jdX/+YEBFsUuMXRMK/jhCxJXqWJKFVkvYxlRH1clqwztl61zz9om2EOC&#13;&#10;0thWrc9Vqk2Qd9fX+/zBKGTa9Y7AsXJImQWTUujcQxNWqOsdHrQfQ3sapcKg16FbJ6MgWNJrMJCG&#13;&#10;HIbRsK9GETz4zOOXj+trxgCgSqOG/zyZ/4OCpsEzskxSabKMxqKs3DaCSgtTlChIB6UqHBECgQi4&#13;&#10;6lg0olXHbSZViiliUDvhKfTyB75X3t98pM6SkttdiupVgsYCmbTbYdNK11w2ELuYzHiajVd+iYeo&#13;&#10;XKcfhACPI/rq6wcVIi8sIyAjcCYRYNQzS5dAU4Pdjkwooy4c8/rb70yf8clfnv7rhRdd3K5jJ7Mt&#13;&#10;GbkVvP4grDe8vgA6agQzdurSdez4S578+7Mfzpz535de6TdokDcQBBONh4czWWO5bBkBGQEZARkB&#13;&#10;GQEZARkBGYHfAgIJWjNhtUFGwdzKDYQl5ze5fQSxuuyWFT/RD5SGiqS93FmYaYWZbplRpBqN4uD2&#13;&#10;LWuWLB51ySUXXnddWKncf/Cgzx+oq2/Yu29/dut2Ex94qNuAAcgVSMQo4yRbkJQJKwwUFvRLOa1K&#13;&#10;r7nzjr07t/770Yc3LJrvqKkOe9z2yopVc+e8+tgjs958w+twwiuZ14KsHYjLAH/FPR5AAiEXV7h9&#13;&#10;34GX3nD9hqULXvjzn7atXOWsrQ002sv27p395pv/fvCB1Z99rpCiIKA5o85aAeKU3Z+TfTTazshs&#13;&#10;si0m92dsCc6pm5csev3JP09/+fnD23f4G+yhxsZjO3e/+89/TX3tf4NGjx54wfnIK8ZsN3hiFwYk&#13;&#10;VY45yjIQQ6Fo9+HnjRh/8dI5s1975qm9Gzb46hoiblfFwYNz33vnhYcfWvXpp2GfFxGOzLyCZTKk&#13;&#10;YEei6RNMNGPJMZ8Mr8FTxyjLYr++vb9Y8YXT4ejWratBZ8CGoFYkdeVZJ3xV991yMdH5YPGj8XAs&#13;&#10;LmFYIyyEovFgKILsigBj19bN/BxCg6DWlrWQ39KjFBQU3HjjjT9XlwPHiopQ7KP33wtXlp3WOlB+&#13;&#10;Pu68IWoNsGNnpx55TWD0KFkt3Duph1lTJ4VgPVy4eot7xpwGMKrMCx3GxIJBKYy/MM+gdimjPotZ&#13;&#10;E44pQoJZm9zWLmXPWlRx3x+3zN3QQKZCOBUVagzaoFdgTj2sBTRqBRdjFXVnIWHIIHNOfpLJWuiP&#13;&#10;5Df6001p536+pOyFN3YsW109Z/6R2bOkwQMLw5GQJxQNSpZDByuGDO0Qjgfq3XpjaldrRtuowvTC&#13;&#10;C2/OmPmxRqWH5B/HO7nUx+L7aoX8rGiPvm2D0UggnhpWd6xz5SsNHczZndTqrMuv/suMhQcdjbBC&#13;&#10;VmjUGpijo/UTR2seuL2PUXHYonFpkXMxFqHuVamAbwg6AlGr9waUKVk9P1tUc+cfNmP5+nrB763t&#13;&#10;0a2rMgZb54DXK8EyRNQYaxq1C1fU1gUFs0544P5R0WhtVXVdSWFhx5ICNby1g15EoCB6Gl0wedJD&#13;&#10;NI1+RKWWpEBKXr5Onzp13lHQ3XCSBmaiShmNBPEV9iD2ukavx9m3bx/sJLhXI6WoWq1F3wg/Dlwp&#13;&#10;EPVArkxxdUO9KxiK60yZu/Y2zN0e2bfTXmev6tGzJ7DxOjHcJ8ZVertfu+CLcuoIMOpwBjNY8QMs&#13;&#10;LqRlT7jqyjZJZhikMN8PeTpDCHwTDyVjfoYA/5UVi1usl19+GUFkv7J6n8Xq4lbPZKIcradMp7Hj&#13;&#10;wtmIJCO474LbxrARI5/+299vue02yJ9D4bDb6/X4fDBLYuILHuRI/+leLoIglpDXHwgEgwajqVOX&#13;&#10;LmMuvLBzly7Hjpcd2L9Po6VIGCzLE7CcoclYNBQl3zSmw5kov76+Pi8v70yULJcpIyAjICMgIyAj&#13;&#10;ICMgIyAjAASOHDqSlpZutlgZk8kZZsonyMjWpmR8xDVDLEiEM7wuuOEbs3vjJC1L1cce6jFBBgf3&#13;&#10;58/eexf5AS+86iqjxbL/wIHly5enpqYcOHho7dp1Bfn5Bq0aod3mpFQsS4amvDTyqWCEd5M0g2hT&#13;&#10;hSK7uCQrJ+vIgX0VRw+CnN2/dcuODWv3bN1qs1qh0m7dpWurTp1Vag3o1+as9c0PwLjB5g0q7dzF&#13;&#10;YjYdO3So+ujh4/t279u6Ze/mzccOH8rOSIceuVvffnmtWkdJhUmSP2YqzXOPJSbGRFNKQNQNgkAw&#13;&#10;4Ae3b83KzfO53FWHDhzevXP/tq17tmw9UXai36iRF19/vdFsgSkHTQQjWTZz9hkzeIZDoIT7ebDe&#13;&#10;rTt1VInqw3v31B09dnzP3n1bNu/ZtP7Q/n2ZaWngjVufc05OaRvmTJAAmiVlJFKb7xtAHXC7d6xZ&#13;&#10;U9iqdXp+ARpuNltWrV7TplXrXr16impQ5bGAHzSZSaM1hKNg707b9NacPSjr0gFZjJTnR8SXXqhm&#13;&#10;DHQ5JZpkCR7JKfBkxD0/euTp/zkCXCNPylqk3AuHkKwyCDYTxzgOVZsVJGd9VHIlWbKiUtqHU/a5&#13;&#10;oHqGQXE0FgjHs0zCzddnGbRuv69RpxNFnSWmyYibO285bJ69Ivj0C3srAoJWVMJmAo7QrN/iZ03T&#13;&#10;yc0SiQYh9BWEwcOy+wy+MBAvWrgmPvbaJaOvnjfs0nfveWLfG3OF52eEXl0QD2BoS52p0lvBqfrC&#13;&#10;5mUrKc2oRqsTtSlun7asIuB0x3bu3AtTEApWwGmmIHOKGDIBCsKb02s/W+qrcHXYX1nw3qyK1z/e&#13;&#10;HjWXlNcrzJnnPPLEc2h8EDEmggqxIzgfxg4U7p18jk1zyKJyCEEPnvUpFyPM1FGgUgkfD58UFg1p&#13;&#10;jZ7kj2btJ/5GoYAsbc5S710Pzdt3LGZJyoepRiQEMbXaZtJffml3ovLDghS0m/T6WDh5+vSjH3y4&#13;&#10;A2w+XJKYIXsU/Qn8oMEugG2ICxGNKPmrNw3rbb3/ugIYUUf9fh26n2gYbs9ADskId1UKz02xD714&#13;&#10;+sz5vvSi802prST8rqRAGUrJKqhjMUXAL/nd0bDfWZgTe/Lx/g/d2AVE/J/fCd3++PwjXptDqXdJ&#13;&#10;YQivMQwn9wH/z89/ufkyAjICZx8BdveorK6tgy3Vf154aeqH08/t0bOuwV5b3xCUJLoq81QjuLFn&#13;&#10;ScfZ8mxqusfDc4A3EKisqql3OAcMGvLhRx8//tTT/kCwwd6Ipeh+V7ZZO/v7Vd6ijICMgIyAjICM&#13;&#10;gIyAjMAvHgGQqoxdJdKV3WxSdDu+gNnECzIGtZq9IJZTIz8h9LiYCRaUFoLsli3GvjfN12jUoUCw&#13;&#10;/NjxvJJSIxJegVpSqw8fOrJ8+RfLl69wOBxYjzlCgNNBgSqsjYIS5CyrBJVMhVPeLtISSpGug4bd&#13;&#10;+vAj6VmZW1cuX/DRtG3r1uSVlkz+05+6Dx5K2cKi4GZA6SrAaZBEmOjORKPAb2ATkOHilnrA2PFX&#13;&#10;3nKLShVfv2Th8tmfHj+0/5z+fe949BHw1yytN2VNBGPLKoTCEuwo7qXRQDU1klh27nIXCEnWrOyr&#13;&#10;77hr2EUXNTbUrl4wZ/WCuc7G+ouuunzCzTcbTCYkM0sEIRPlSh+pXcxKlbHklOgRShFIg5Wi5oIr&#13;&#10;r7568m1YcMOyJctmzyo7cKDPkKGTHn20sF37YFCidI6EBKGcwD3xl3JFYq3c0lao2uYVXwR8HrQd&#13;&#10;y95ww3UXXTRGj6xs2JJWX9fQ4HK6yMn17E5sFAPZ2xSUWg1fmBKcXL+ZXSBVXZ7+vyNA0leQtHBi&#13;&#10;MEXD+sLSwf0HXW0yWENRf6tk4eH7Omek4biN19c0Lvhs2ZghqQ9NyLlnQtY15xmvHS7efVPewJ5p&#13;&#10;4cAJBFJEFepGj66yPv2tD4489OeFjz61ssEtwFUCVs4Ig6D+hUaCmuxw+FlIBkAxrVrz96ef/O/L&#13;&#10;72uMnSRFj7/+e+3m48LeGmHtbn+1S9CAY1ZpYUUdU8MZIyIpFFpz5uYdx4pK0SHq6usCqWmt27Tr&#13;&#10;k5Scp9XqUpIppWkc2mfWR6DfUKh0gqg9XCP8/fnt/3jh4JU3fPbkc2sWrti168BxldbiCcTPH31x&#13;&#10;h7bt2VogjaNZNuGBuwclm+u0SpdGFcEJq4VCm/WsCSt5tSoQjZnTSrbscXyx1kcVQ1clasMK5ZZK&#13;&#10;Yfn6mnA8Va3S8/EeISa1a1MAtS/MP2IRj0GrdTqUH3wu/Oul0LFKrTE5H2EjpAInVVsYNj/o3ENh&#13;&#10;ye11S8FqTeTAE/edd/UQM/ppLeTn4bAB9Hck7pdI4wx6e3OV8Me/7nvk6WVHqpO1tsKIWhWB1bsC&#13;&#10;uQrBUmu9zhC2q4pJ8WB1VnKgU7s0MzomQZi6WJi68FDYku8MUwhNVIIPNZ0BzaOXTacDKeJbvM52&#13;&#10;z/X//ayU2y8jICPwW0aAOmuwz23bd5w6/eOrrrm+liUV5HKJL038mtlyapERhbpu9Pcxoaa+we0L&#13;&#10;/G7SrW++/U5ufkFdPSUwpLteOdDkt3wUyW2TEZARkBGQEZARkBGQEfgxCND9JpM+c7sJYkZVCLlm&#13;&#10;zDL7jBeYV/aBfiVymjSEtErTr5xdxDtRognPikhUr9fzODxIfcHkJCUlQbNMyt94TBS1GrWWU96M&#13;&#10;yU7IEjGniWUFDwwOg2olatRH9++dNXWqo66x/Tndh1ww+pzuPT32hs/ff+fQjm2wYyaKhlWGUhGS&#13;&#10;dQZU2CTEZnNQBjSQao1S2PLFis+mTkWUe68Bg4aPOr91m1Zl+3d+8t7bVcePasCvs1xbrAlUHmeo&#13;&#10;GA/OyXlqB/flwAQLaU+jc/YH09atWgX35T7DRgwYOiIlOWnNgnlfzJ4VDkkIbud+EhyoBMaMIqcC&#13;&#10;udFtXFBrCJ+tK1cumvUZYhy79+s7ZOTI0tatj+3d/fnUKVXHjqNiMNBQg/dnQBF6rDi2PslRQOMb&#13;&#10;rNahY8bs2rB+4YfT4VcNyqx9+7bZOTDLBh8vlO/avvbz+c6GRhV4qLM7kQcBI91JEMMQpY+0fxJM&#13;&#10;/Nmtjry1XwYC7HSi7HaCEvn2wD7DM7lNr4GTBo94YOT5d46+8Obbb735zqs6PnF/h3a5kqfhqBZG&#13;&#10;6zF/x9bCn34/8K8P9frHH/v8YXK7eyd26N9F62vYr1KE1Vq9W7JWuwremV72xH+PbtlPoxzoAGiU&#13;&#10;i3KnwjE9DPN2xA9jqIqORVJ3YfwHmxY6tO988SVXBcMWtaFLUGhb4zBgpkqhU6FucL0g244YGGWf&#13;&#10;JCi1qnBM5/aZ1mz0tu+Un5yc6nZCEGxTKvWZ6Wlrv1i8YO4MEWwvRrDQfbKRKgyyxWNKaLN3Hgp8&#13;&#10;NOeAN4jfVcePV2zasCEelWprKpNsSR9Mmf7Cc88naamjmnRFcucSmGI0xiKQI4dELbTbLNNrNK7G&#13;&#10;qA18sWHkbM4/UKF66a1lDor4wDzowcNoFcjomUsDb01ZazClGIyGuvr6SNhvNWvOaWNCR6QRFeFQ&#13;&#10;MMmarlcIRz3CB7N2C+ZipEak/haO9vw0JScMpU6P0G+VEK5Q+rf+7Y8X3nNRvhSDu3Y4HomYNYIN&#13;&#10;HDsWFBUGtVAvCX99t+7a29ZsO2RKzuulMKSAB48JsIFWhbwRdN7o4CWfWwgHwpIfJAXvfhYsdlU1&#13;&#10;xJMzsl1uZ3FB5rAeaWg5qwGRzi1iKIAhkhoiggO7n/u0yJOMgIyAjICMwE9AgOXExrWpuqZ2yLDh&#13;&#10;H336aYfOXapqapG6hd+lnjpR2FDi3veksTsbyqWgSO6bREGRCiks1dTW9Rs4cOq0aR26dKmurcVc&#13;&#10;ntT7J1RXXlVGQEZARkBGQEZARkBGQEbgt4YAOaCSdC1BIlPzEo7DLcjTBIvKbyYplJ0nk6MouyZ9&#13;&#10;BDPhYEYTRMKIOr0u4PNB6czvTzu06zBk8KDhQ4dkZmRxAhKKXuKLqbyTFtJMM0HyPZZRm4oDk7tv&#13;&#10;544Xnnyy7NChzn0Hjrlh0oTb7h5zw81d+w04dvDAjk3rg6EAI7CZzwMju8kumRWSkBwrBVGtWPv5&#13;&#10;7Cn//S9+HTD6ootuvnXcLbeNuua69t177tu769CBveCoiPpgqg1+D84IGZRG/s/MGJtZZxBBQr+C&#13;&#10;HC8/WrZzy7bkjMwhl0wYe/Mto2+6efC48ckpyTPfeGXe9CmhYFAUGaGvhmY8cQPPTCeIZ2H8NllS&#13;&#10;oM7LP5v9zn+f93u9vUeMGD1x4thJtwy/6uqSTp32bt54cM9uIrBAOp+89Wf7hxyk4/BW5j7dYNt6&#13;&#10;XTB66NixS2fMePOvz+zbuMlbVxdsbKzct2/J+++9dN99Gz6dHUUyxrM+qe6fdBFLlUg0Oby+pagi&#13;&#10;FEHeM0VIigUDEo462QP6+++U34wHNI1KgTmNi0Jcb7CVtOk4fOQF1xeW9MzIahOOKLyeqk6lwnk9&#13;&#10;4lnG8oDjiFGnDIf9RpOitNQYCR8WouWRUKXfVe6wVwgxWCfHQ5G41oycge3f/Wj/W5/WkPAWimh0&#13;&#10;AUp4ulPnRKp7Zg6PEw9xBDgc6bMSZG4oNyvvL088hWdvOPhk5ZU8/Men12zahQKYVh/SXFC81L/h&#13;&#10;lO99rtC3Z05cMK1YU/P5fMeooalFuRa7Paw2thUMOVJMUsV9mzasOl5t12u16CvQbSTM85l7Jnkt&#13;&#10;g/NWa0VRH45Iu3dvLyrKKykucTS48nOzBwwbVJzp6teqfOKEVu7qTUYNSO+IAG5ZhfMlgrE7MMxq&#13;&#10;hShFNCpTcXLuqIcf//zDZQGM7sWUakoiyEcOlZS9UPAJl12cE4s6Gx1+0ZBeXqv4ZM6BUFgYOzrN&#13;&#10;bFAcOuzevN3hCwt1lYHRIzpmpqkDngYQxtRvMkYh4VmPMzYWDfi9ycm2nj16BBz2NfudmUbhD4+M&#13;&#10;H33hIIfTcehYI41Sihg+i1a4hM3rKqxWU1ZOpsWmCQW9YX+8sU7SYAyTIrhVKp31UJl/1lo7abEF&#13;&#10;we8RencxFmSohUgoKbmgvCa6eU8tORSxAdBEZiySPzeJoE/SH9//XDllSdbxyh7QPxq/07Mi3wvy&#13;&#10;JCNAyZ1lD+hvPw7OnAc07mFr6+oHDxv29vvvqzSaRqeLMcS4aeY33V83Jc7dhDse/9Z0Pjfzy3Sx&#13;&#10;9Hq9aekZo0aOXL16TXl5udGAAV1m3ndaJ9kD+rTCKRcmIyAjICMgIyAjICMgI3BWETh65GhaepqV&#13;&#10;PKAT2f/AmFD2PCZcZVVJaHmbeGmaz9lnvgoxLOz2laUrJA9liG1rjx89euBA267dLEk20DuZmRkp&#13;&#10;ySlmszkrKyszOysQ8DbaG2HQoRa1LNUhMdGJG1nOScdJPKHRKB21dc/96XGzyXrLgw937d/fkpIi&#13;&#10;GsyW1JSC1m1LO3byBINpeflFrduqNSiHVYZLLpjYlptfoJAD27a++uzfu/brd+Pv789v00aL7RrN&#13;&#10;1rT0wnYdi9u19waDBW3aZRcUoAmMvmY21MzFDtwU3kkbTewzNZeYaJWioa4OWcFHX3XVqMuuyMjN&#13;&#10;1VssGoslLSe3S79+0YBvwcyZKalpucUlCScPpoTmRD2rJAok6JSiYu/mTW//5z8dzzn3hrvvKenc&#13;&#10;yWBL0prN1vSM4g6dsgoK/FKooF2H3OJi8HVgmml1VjPCmZSdoMjIYwNkl0JUt+ncWa8R927dum/b&#13;&#10;tv3bduxcu279kiVHd+9GnkcMAHQ/b2R6YUEohFxyp21q8oDO5McJNwhsObEhiRZT4je+n3liRnn6&#13;&#10;NSPQcmd/z3awYwXqZ2iflSmZXa+4/MEhQ65NsuXF40GVyqHVOaLRys9nv7175xpYPytVEUEF8S0S&#13;&#10;V8ZU2oDOBAFwIA7OORLUanDAReBQoxJTBVWraTP2vvNZFYoOK7ShMHhPLSwlWJABzjfWMVAPRWch&#13;&#10;3nFaggUuzC988aUXe/TobrSYMrJzlyxfvfSLNexMTTyHs5rSKadRCxOuOE9QC/sONaxef8yHU1eN&#13;&#10;kzCkVMD6B+R12GCM9+zf8eabrzCIgh9JT6UIjdKxjSJvEyVsVZLBBc7faFTS6w2wxHnkkcef+MsT&#13;&#10;x4/tD3iOuU7MmjAh/3cT2wvRAylQVMfDcB1BSAYGadDrSCyhoSeqNqZ3cQQ7Pv7XFSvXewhtdHng&#13;&#10;oJmgG5sjIl4QRpxvhPGOx+MDORyNQvkt1fnJOAmIFxcXpqZYJEkwqoRDVcKNk2bVOWwGaw5cq8Nx&#13;&#10;Sm9IwnDq9uBMggFALXq6E8d3Hjm44IrxhXeNEyZPzOzUJpqdHjTq+aCihvU/arOoLKsSJj6w5w9/&#13;&#10;3uCWioxJhXa3V6mGIXQc8nG9VqOIefv3KbqwtwbDBUFm4a2MxvU6DXCLRF3BoJN86SksgluN0uWD&#13;&#10;vSjPJPo9WFjTHmy6OnzPw0xeTEZARkBGQEbgFARwwwhtcmFJ8X9eeB69vNNF7DO/4/1Jw0MJQpq6&#13;&#10;8IaGhqSUlBdfeslitbrdbmzx9Oqg5RtH+aiWEZARkBGQEZARkBGQEfiVI0A3dDCmAF0ASS3T1FKy&#13;&#10;a/wBh4Dw7wiir5EajIWzc3KWx7VDhEskAxJP4StWx1+aBT9RIij6jBzlqK1e8snMkD+YkmItLi5Q&#13;&#10;qzXWpKTSVsVajbh/x87dO3cG/MifBWksKXmxLm0RpAmyeyGoPAzFLFVs/ocfKqXYjXfelduqdN/e&#13;&#10;/SdOVIIr2btnP3KfpObmj7/+xuJ27eDfLIVBFjcVggLRFCoKAeFI3hWd/tYbeSUll978Oxgi7969&#13;&#10;12F3ItvZ9m2762ob81q3Hznhisy8fNApVAFWE6wbBntDLSPxM2biKzWZvVArtU573iXjegweDI3k&#13;&#10;1m07a+oawlJ0z579DY2eC2+a3KnbuWsWLqqrqiAKi8coUqwiI/ZB9URjUhjqX1QsNvuDqVl5+Zfc&#13;&#10;NNGWnlpRXulsdIYCUlVFtdvtbduz9wXXXJ1TXMh2AW2eI0yAEzZEhbNhABJ8S8ilptIMveqq3z36&#13;&#10;SN/zL0jJyTWlpLbt1fvye+8bd/udpsysEETHPN3bWZyYpThj/ODAAY0mab8ZZynTSWdxL/yiNkXP&#13;&#10;qTgpYcmu1meff8G1VmvrcEiLxINe9yF7/aYVS1//aOrf167c6vc0kJu7gMDeCMhJnUHQGkBL0nOy&#13;&#10;3y9JIQh+tT4fLB90BQXnfj5//9szK+DXEFOJYKshgYZvQ5OWlthNfryhgwlHIhBBcyXmgIEDO3fp&#13;&#10;4va6klKsazesve7GidXVdRoYPieGTUiBS2Q0OseoIEkek9lSbw/s3hfH+jEFkgIGo+FGt6vS7apR&#13;&#10;CCG/s6Zf33NaFWdD+QwDfWTfJKdkUl3TiU8nKnq6qITuEXSqwWCoqbW//f4HT/35Dwd3LY56N9cf&#13;&#10;+cxRt0kUvYIihI4BWQFRXTh50LkdU0d1aSlFAxoj7e/648wnX91ZVi8YdXofdNdkbIMsrnxoTGhT&#13;&#10;KNxwzXlqZZB101GYKCEOBT4j4bDg9yHJYbxtu9xze+h8LPPf8v3C7MUVQkZnMNsI/yCKF30d+N44&#13;&#10;nJdM9oZgQ4PXaW+Ih2rC3u3XTSgd1FMXdGwLeY5HJTdtjgYaYY6hjis0gB2YfLBUuPehJd5wqcGW&#13;&#10;D3RUGpgjKQJBfzzmKciO/fef11/WX2htFtrYBJ3SFQq6YvGQQunXG2iPBVnuV9gNsYxX6ChIhM7G&#13;&#10;DMgynjXuNGvoflFnxW+uMl/dWfLu+83tZLlBvz4EFP5AQK3RPPvcc6npGQ2NcGrmwgh+V/aTJ5JH&#13;&#10;UNRLXV1Dq1Zt/vLkU8FwJHBaVQ90t/uTqykXICMgIyAjICMgIyAjICMgI/AzIsAIZ/pPBDRjV7nC&#13;&#10;gGlsSQrNAtkZcRQDlUGsLqenaQ6tyehVKOJoYUZeg2CVojklpaPGjduwaP67z/6j4gBC5yHYg/JQ&#13;&#10;8DTYl02b9vKfHi/fvw9MB0kMEW/O6WdiZ0lOTX9jEdgyN9bVblu/ru/QobmlxaCkV6xYsXHjhsqq&#13;&#10;8s/nzDl65Bi2p9drId9WiRowzpwTZ3fTcCIlywcQ4WBGDu/ZXV9VNfj80baUlIb6uoWLF+/Zu+fI&#13;&#10;0SNz586rqq4Gz2M2mWDoitx9vOVEExOFTdYbpPWOgzhi9cN/RkijpgajHi98h93zgoWLN23afOjQ&#13;&#10;wbnz50NOjhJGX3qZ2+EqO3SkxW7loFIwIqoI6Z9aFI7s3l11onLY2DGpOdn4+fM5c3ft2QPUly5f&#13;&#10;fuToUSkUMNusScnJaA+cTGjDpKImxFkrSfuMEtk+IjsPMOC+YCytqGTYJRdfdfcd1/7+vvGTbm7f&#13;&#10;u5cmJQUaR1bvs32UKaFcVADDBE3OlJpNE3voOdsVkrf3syLAugmENuC8VBjatO1hs+WBFbWYxQP7&#13;&#10;Vk59729T3npqz5bZTkfNiCHmLh3yA143JQSNC6JSSLapdBoaSgLhGpGioYAQj8QMOkNKSv7ho/5V&#13;&#10;605A2Q+3Hgl5BYmzTPjokPkLC13gYx54V6tFNoYjDRs2/NbJtwaCAYPJAKvlp/76FAZ/RB3CBUAg&#13;&#10;czUXbCFAeNNBG4kLfq/D7wuoRAOMo0HSYrxNoQwaDMFYtN7nafA4nU57vau+KuCsw/JQfKEKEC6H&#13;&#10;4c8MspoJe5XoX5gGOyRJUEnDkcOgFNbsOPjuq39S+Hd767Ybtcg3Gg4FIjit0TEi+6DBaIyrdSpz&#13;&#10;YVjb9YM5jTffM23O+ohBBL+tgSW1UqNFx6dUAh6VQGNtwu+uaZWR5FYq3IXFyZTcURH2h/z4C5Hb&#13;&#10;7M+2SaG4x1Pef0CpyUhKZJDWTz13ZPH8cnNWt4igJ0IZavOoOuhT1tUG6urDDieGBgEyVMjOsPew&#13;&#10;NlqebgkJ4QYhDikzP5FZ7xNXBDE+qVBbtJqZK4T7/jDP4S80JOUFYzGVBnlWVUGv5+DOL4yx3a/8&#13;&#10;Y+yy2WMXfzZm5KBSj6NWkoL2xophwzrdcW3XVgU2KSIFgz7sHGbPwvxFqcOjfkJmn3/W0/aHbpx3&#13;&#10;6wlJZIvdJ3f3PxRJeXkZgdOJAPpzR6P9vvt/P3TYcHtjIy5JFFvCUp3QJTLh6vydH5qGdPnAbsu1&#13;&#10;2PWdZZNRIS3huPGXXn3ddbiwMiurk6d/wuouMS78AxrIzPXkbuQHICYvKiMgIyAjICMgIyAjICPw&#13;&#10;C0Sg2T6Bx0Gz20eax0hXIjrpW9NdH6M/ieDhc8Aos4x6LJkgm8NpTk5eD7v08nFXX71/6+ZX//rk&#13;&#10;e//652dvvTX9xZee/9Pjc6ZM8dTV6NVki8oomUTpiYB+bj0NC1elUFtRgQ1mFOaIWi088RDPt2b1&#13;&#10;mhkzZmzdupXSiSmVfsghQxJ3VOYpEDnXwzW23NXjxJGjVmtSSkYmPosasaametGSxR9/POPg4cNU&#13;&#10;bSrEh4h8XgkWpc8cRXjLme8G/qCqCTqEMS8QIYMuASWt0WqQTGv58hWffPrZ3r37IaHG8pn5BdD/&#13;&#10;1VVXS6EQtwJp9gNht/u8dsLxI4dtycnZhYX8cf1E+YkFCxZ88umnK1et9Pq82HQgEAiHwygB7WJN&#13;&#10;Yw2lm3xuM4K6w2OAaaFpPjfhbuKZmcsHLzkcCoEHYzrJszopQb6BxKeqgnbEQAOJzLlpNZ/kYMqz&#13;&#10;uj9+GRujo1+jT+refbAC4tl4UCE0Hjm4JhrAIJUDXUeWVejfI1en9GjhbhGPgQOmNIXKOEmaozER&#13;&#10;iQtxLmBQKBJWaXRaU8axisC2o6SYDeFIg3UDnRIYjIKvA9zTmx9WEwovGlmKkBv6pEmTcvJyEGxh&#13;&#10;S7J+/PHH27Ztx0ywuGxohx2aiWE4+jN8oLJNqwyPpxGnWBCkMupj0GuNQl6BKStDq4gFwbF6HDUW&#13;&#10;vff6KweYoOeNByJCSCPEUgyCHh7wGISBo3McvDRzGgIrrkR+PlGKCa0swthRncR4Q5LZEArCG12j&#13;&#10;N5hhFY3RJFDX3mBcZShQGs95/s3d1963YcFaL1IIYiwKNcTIVzTgivocsaBXRY0VRnUVzuufGQ8e&#13;&#10;wSCfWoxk5xrNFjEU8lOHJAi1NQIs+aOhqlaFykk39cK4HE7CMo9w/S1bvljrtCQjisQkxAyhgNph&#13;&#10;D9XVYixS0Bs06FVCgZDFIGQkKUpyLVZdWKsM9enVzaQF2iCx4+hPcVor4aytUvojCp1WO3Vp5I9P&#13;&#10;rXRK2VHREkKEDCqLscdotGLfJk/Vhphrm8K3P+qthD+3Tq1BK7Ri5P7fT543b9YTf3k8MzOHZOJR&#13;&#10;H0u1ysarEmbQv4wjV67F90XgFPZZHkL4vsDJy8kInCEEcAnEDXTbDp1uvnlSfUMD3dyjc+bUM/Om&#13;&#10;+sqg0dfMYVfFL83nko8vv6hgSEIcbs/vbr0tMz8fxtCJu+cv3/T9OC5Z5qDP0BEiFysjICMgIyAj&#13;&#10;ICMgIyAjcHYQ4PefoDJVKsRMQ7vAMu3hK0ttRbn9+C0q+wBFmyiCDSWqlwhfWpIR1JDgQk8BkhgT&#13;&#10;sguqlBGKdteMuO6Gmx/9Q5vOnWpqKndt3XJ4/15rsu2y228ff+P1RosZJBIKRqoqFMuydNHEWF/a&#13;&#10;PrYIIkmjFZFUjNHCMWw8LS29qKgoyQZdMJv48kTFUpUQtU/VVggUG44X45JAOmnVYK2IfyVJn96Q&#13;&#10;l5NbWlJsNBqYjTIjbrlBBuOaiVVHIzCx1kCFyT8kaocNUeVYY0EtxWLYYG5OdqvSYovFzBWTyDyI&#13;&#10;mSDBmD6caFbc7TfpIBXQfavhKkszo6DQCEHWFFENN+dYGCatrFl8i5x9Rl0Sn2k3KWkPgGnDT6wy&#13;&#10;tBDynKkVBp3SXVNVtnPn0e3b9q5du2Xx4nVzPp8/ZYrf59NB9nimJtJXM3tqlrat6QO+MsabDKsT&#13;&#10;smfOPtMIBptkLcuZ2iNnq9xmPXviuP/u7fIhHVCxKkmK43w2GlT79244fGCrWgGJMx0RfbprivM0&#13;&#10;sWADzIM1OMYjgtWksppNtBod8XTMU1CGSu0KwIg4u6yGWf5A8UuP0NBaQQMNryBQnzBo5qNS5NxB&#13;&#10;ZyB+YFztvffe27Fzx9ra2vSMtOUrlj94/wOQK5NPDN4TNsS8X0MNqUkd26UU51sdDTWIRCCPCkHQ&#13;&#10;mw0ag5iUYlDEA2ohjEyJ0C+rokdvu6nLMw93bpcs6AXhgVvbfrHgsTtvHQqPiXCEBoGiEVSAukr0&#13;&#10;EOGopFMKd9/bu6SVaevWbXV1SimSa3dZ3AGDOwD9szmmtDR6zas2em+/d+o//1eOdTQqMY5hOTQq&#13;&#10;JtmMkfatDSV58EiOKWMRCMC7ttUV5Cqj/hpVHOkVvXClT0+36A0is4umXKhYqkOrNLNY27WdsXUR&#13;&#10;zQSm1RFhzsJyQSwVFGk1VYGaCr/fQ1ponKOUJjQiwMIjPUVMtiKnYMigU1lNhvqamkCILgyg8kOh&#13;&#10;AOySopRkNBYWIj4polMIS3YJb07bZM1oF1VptXoEqWjCwSgICUdVbV1Z+bF9h5x19TSogG4Q2QKU&#13;&#10;aui0o6HwHx56eNfO7Y/88REAHIn6yLeaBd0wrfYPF8t996EoLyEjICMgI/D/AgEmmoj5g8FbJ0+2&#13;&#10;WG0QbjTdg7G799OrBKArLV3oPR5vTm7ONVdfE/B6cZv604GmGwTuAihPMgIyAjICMgIyAjICMgIy&#13;&#10;Ar9iBBiBC9IWlCroDdIQKvAX4dMiEmGBakWIN5tJTKgIspg4UGKMGfXMRcxgQ7EMmGdiqBk1C4I2&#13;&#10;Cg46KrTv2fva399/y8N/uP6eeyY99PAdjz/e+4ILkrKymZcFxZqDrGWLM+6byG9288qkx0mpqeB8&#13;&#10;fC430ZbRWHp6xoCBAy4eN65nr54gNrCAAVm2jUZO1RKRy51JUX+VUgPuWE0sdnpWps/jDPqQO4yY&#13;&#10;jKLC4uHDho676KJOHTupwcsIAiw4YEud4J5QEzWt2NQITjSDvebacGKnsQqsYo0mSBXVSPOFtIpD&#13;&#10;hgweM2Z01y5dNRodfnXXN0QkKSklVdRowc02ScYJRIJRDZSokNycXJ/D4W10cAJaq9X16d37onHj&#13;&#10;2rdvD8YZ99kGg16DFIrkqsfv6GlYgLBCDRP7ihHu2EFKMhvZtnzllOf+8+GLL3/6+huz33pzwQdT&#13;&#10;50+dUn706LBLJxS1aXNSeHy2jlUSMsLclZhDfAADSKIb/vxw1u1Azlab5e18CwI8uJf7N1CARTSK&#13;&#10;LHr+gFMQPEa9GfLgFK0walh7tVCvEcl0PihB7gu5sVlQGfxhlRTTRBVadxBCaHVck5uaO2DhFyfe&#13;&#10;mbZNr0IPhRMBBZM9BvPMIDd5NnoDYpoiBfQ6PeagbrfddtsDDzxQXFRUUICknNLnsz+nCtPjMVc+&#13;&#10;0398wzCRRqOKRIQUE/S/UsB1QlRGkmxmHMLgsPWmrLjS7PWHRa1GLSqSkoxZ6TZ1pN5fv+Lacdb5&#13;&#10;H41848nkO68vKEg+0bW1BSWyeIrmTWDAhnhsc5LQulNBvdtt91lqHLk66zB90uDN+4LbDgTqA9oD&#13;&#10;lZGDlUZz2oi1m+nMVYlwatagwyRTi6jQuUS1et4Tiz6+d2RnJEcULj5H6NlFH/McAxuOyBGceJIU&#13;&#10;iMXDHTq169stAxU4dFioPFGfYtabVR6rquqW63q3LxS8kDkLwoefONZvamx0aRsd2CO6WAxdD05W&#13;&#10;QacTsrPUxUVms4mZUZPhf9SgNdRW1aH26MB4KlRucY1ejgVhYGCABteWr4tt3BUw2Nr5g6DaBY1e&#13;&#10;hLgco33oTLUYDVQjhyPiMvxqRUQj+NyNRxuqD+zbtQnmLI/+8Q+vvfxizx7nSuEA4ibIsJvlcpRP&#13;&#10;KxkBGQEZARmBH4cAbhJdbnfHTp1Hjxnb6MQFlzKGN3kctSzyy51tU+gCn0uvL5HV30wGsw4bd60e&#13;&#10;t3fsuIuzCwp9fmbcxK+FP2HC7W4oiOAbeZIRkBGQEZARkBGQEZARkBH4tSLAHCESE/N34GwJY1vJ&#13;&#10;WIO4aS4R5suxG1dmAQFSlqsampkb5qbByQLcfIL8ATMRCoGkjVnT0/NKW6Xm5EVVIn4NBZB2isSG&#13;&#10;/L6W3+cmjCUSUmHaUHZhUUZW9s7Vq112O6K9Bw4c0Lp1a8SgDxk8qLiYRHxuj7ehoR5WzCR+JMMQ&#13;&#10;1LJJjdnUrDadOkERvWvD2nAomJySOmjQwNSUNKVKHHHe8PzcXKxSb7c7HY3MrZjjwGBgbiO8Mc0A&#13;&#10;8abju8PpcLldWAZM9AXnj8zNy1eqNIOHDCouoVotmzsHS+YWF4Mt5hpoDiG3BOEo4n9pxw4ACK2T&#13;&#10;2M35kCFD2rVvDxq6b79+ebl54M/dTpej0YEchEyO2eRywnTc8LsmhSA5SpOoGNm7Gisr3vvnPzxV&#13;&#10;lT179ugzeOiQi8dfcMON42+/6/a/P3vFnXfY0lK5mvNsTkrSUkIlzjzEcbyQPBUsNIFLBHzTEXU2&#13;&#10;qyRv63QiwJVO37PExLlObCp8lvFiPGc8qhG1EOPCSwe0pskAnW+jUhUMwrBCl6pNKlbbCt2R1FqP&#13;&#10;1RPJcYUzXZF0SZOflN9/T5nxiX8u+t+76yhggLITktc4uNBEL8JONLLpYeM26IkC7Kn1ttsmP/rY&#13;&#10;IzqdNhAIws/+kUcem/r+FKUKg2ZIYciHeVg5ZEsP53Qqe8wow2Vj+sYDTnhtWEw6jZbO3dffXOz2&#13;&#10;pliSSoIwTY6gO/Db6z2RYFgTcyuCe9KN+8YNt6mDuxWBcl99GcakIOdl5Du8OKj5SthSwKkjJBwr&#13;&#10;D3rDeUk5w4o7Xp1WMC6vy7XFnSaokjp4FIU1vozk3KEDL3tk0dJNbUo6gZCNCeoYAjviAoIZ8pOi&#13;&#10;QuOiPPOO5/7S/b+PJL323wvOH1bo99YQFxwjmw6m/NYmp2RIIIAFodIv7NpxVJAEUfJbFQ1diqK3&#13;&#10;3dinJEuAdNoZFF57c0lZVcQTRMJDygaoMQhmq5Cbb0zPNCtBIEdAuQMZNRDDCJ8WPzdNrAdn45c0&#13;&#10;8kejdBJ4apVQ5RH+9vz2bQcUgr4orDYHsYN0+rhOG1Qowwj00KoVelVMKYQlt0qoNWrK7bWr3Y17&#13;&#10;9+7cVFlWMWny7cuXLR8x4rxoNESu+6f0wd/zaJMXkxGQEZARkBHgxHFcCARD548eY0tKCQYldu9N&#13;&#10;8Yst+eDEBZqupxjnVKk1CP4Tce1kSWCbbfmhwWBxhvxFN6Ut72u/BDdtNBDIzskZOvw8r8/PbZWa&#13;&#10;WWz+4QdMzMkNlfP7vD9gLXlRGQEZARkBGQEZARkBGQEZgV8aAi3UZcS4tvjKzJD594TtMCndmlWs&#13;&#10;7BeewZC3iS/e9OJWxaT/DUdAQ8dCwajfH0QKMSxJCmNorUkWmxDDMiEd2AYmjWX+n8hPhtvk8ydc&#13;&#10;dnDXjvkffhiNRAsK8zIyUnFTXFRckJaWHAkGV34+p+zAQca6kJ6S3902VYBqFg7HtWbLiIsuWr1w&#13;&#10;3pKZM3FPXVSUb7WZ9XpNSWmBLdnsrK5cOW9uTUUF53fZvXqi2rCxpkyEzEICzAtLvZhoq9/t2bBk&#13;&#10;afnBQxBKlpYUpaXYdDqxuDAvyWreuWLZ4tmzuvTtm1NYyGi2BDgs12PCsRmbQcVEs2Xg6NEbli1f&#13;&#10;v2gR2tu3b+/SViU6na5Hj3OzszLrjx9bPW9+9YkTJOvmzwkJbHlNmAKRPRhQJjCwWqGgFPAEfK7G&#13;&#10;+hp7XXVDbU1dZbm7sd5ZX7111fI9G9e54AN7didlWIhK0LFGwoFoFAniApFYMBQPR5QI2hcUImy+&#13;&#10;z2595K39zAg0PW/iSRSafXJrJo9wOrZxqPhxEF8+ISclWafSpKmTOpf7slfvVy/dpliyVb1yp2Xd&#13;&#10;3rRtR/PmrBaONJTuOJ7+7Kt7Zq/zOwMUTgDrZ1EUcf6zDouz0MxKQwkfHOKgw2EQrbFbbrn1kUce&#13;&#10;SU1JxRxkDbz77runvv8eRqIwoaeAOJfFcuC8or4E/VMoFG9bJNw5aYI64q4+VmbUiuClWeyCMHNZ&#13;&#10;9MFHZntCOZJgi6ks3oDC54+Kog6nphD1Sb6KsPdExFdnEKV42IF2KRURJBhkwn/ew0RFxknfcu9n&#13;&#10;r7+3re05V2WUDBUMbR3O5JVbpcUbI+v26Yq6XJ1eNOzwzuOtunZ/4eUXmB+RRLb3UjjDJPx+8nk2&#13;&#10;VaW3em1RZsOVEwoUsR1Oxz5wBchFiOd8UVSjQbGY8ZNPF2/e3YA2wfKi0S6JcY1VBXcPr06q6FCs&#13;&#10;TbMlKjTzi/iK1QeT0tOkeFBQh1PT9Zk5RqUa9vpuyKjJ3YQREHq9UavRITKGumg2SMmVdBxw2pOw&#13;&#10;/hTiqGVMLeypF57495bdJ0R1cpeQtlBMbq9O6qBObiNp0xrD6pDKJGhtosYUDtiV0WNCZMfBfbP2&#13;&#10;7ljmd7kO7zrsc/unTp0y4bIJGL/kATY/kKv4mY9zefMyAjICMgK/GATigVDQbLWOHHW+1x9ICD6a&#13;&#10;1M1NlUzcNos6jSU5SanVhqKxIMKQVCpzkk2JyytTZFAskdGoNSASBi+j0WIxWS2IEmzKQ3KyxXxA&#13;&#10;FxoVKRwZOnS4VofYGrr8JSTWp279+0JFF3Q5fu77oiUvJyMgIyAjICMgIyAjICPwS0SARGxcnYcE&#13;&#10;XVGYZsTCyM2FVFCgXyM8UB4aW7L5xWfckJKNLyWTwztRPnhnL7I7xoJE2DKf3zDoElhwII6eZTLE&#13;&#10;ksw/lQmqmZ6Ox/9hcSyEreFFFDL7ixf+SFIYssj2vXtfeOUVS2fOfP2vT1fsPwAaG1atUa/30JYt&#13;&#10;r//5Lx+/8LKvoVGtRE4rMhomkpbuk6nuPMo/jEqEY0MvuqR3/wGfvfnm+//+T9Whw1GvTxGWfA0N&#13;&#10;mxcv/Pfv71vy4UfRQAg6SdSWKkNtRyWo1VQCvifmU2vQLmxFq1Kv+vSzVx59dMUnM501VfFwGKbX&#13;&#10;7tqaBVPe/89fHu/Ys/t5F4/TGQyEBmsuZ53wH9XkrYUsHLz84PHju/bp/ckbb8x87bXGinKFFFLF&#13;&#10;JMlh37ps2X8efnjB1KkhrweKEyDHqoRmEdq4AUfdqDaQOrJ2g99PLSj83Z/+1K53b3uj4+j+/fvW&#13;&#10;r9+6YP7KD6cseP2VBa+9NPOff3/jz4+fmeOPP0uQ08YpL9XtE8dCERkMx5Agzh+J+wIxbygWjhEB&#13;&#10;jUMMS+/YsoHXCY3w+Xzf20r4zDTkl10qLCNuvPHGn6uOYHArQrGP3n8vXFnWXIfvL3+mk4Cd/XEy&#13;&#10;b4CNRGqH9r0tZptGDFVX7Tl0aDkI1k5FwqXj8gtys5etLFu5yf3pgiPvzrAv3+BcvKZh9tKqTxdV&#13;&#10;fragfP6yuhlzDn0yb0+DH/bEeoWoD0kRiH155tLEOFnTmA/znQT7TL7PYJ///OfHk5OTAwG/x+N5&#13;&#10;5LHHPvpwGjnXk0M0N4QhKS/9SWQgpT7OoBRG9E0RQ5WOKkdKSrI7aJu79IQnJJgUwr7jQnaqoXXn&#13;&#10;gbVOfX5+K42iIRrcrYod16qDEP3DOQIdHaIUtOacvQfKD9cmUoByPS+dLioVCG5s+Npr7uzWY4jW&#13;&#10;nA6/5af//t8Hn3hj5Sb76jUnyqr9Kn12WnYxErAeO3Fk2gcfYpAJnj7qaChZL9x8eYFVVyVEXIGg&#13;&#10;B91hNObRaxRRysdKpkiwio4pLIKmzf1/Wlbtpk1jqGfQOWK/btl+e10c1EI8YrSkVtaF9+4lZ6Lr&#13;&#10;xtnGXdhGrWiwWlTpGWaDSYT6mJloK9HdMBoBoCh9kuiPpK3f0rDtkFctgPeHlzdrDbuGkHo8Tmle&#13;&#10;MSQgRaIataLeLxw6WFXnju496tu407F5l2vbrnq1LjO3sFM0nhSJpmp1uZGo1hNwZxfYPL7GmTPm&#13;&#10;uJ3xjIwCtVbMzstu277d66+/iasSO8xaDIz+4HOA91BxIS17wlVXtkkyA40fdOj+4A3KK8gIyAh8&#13;&#10;MwK4QXz55ZftdrsM0jchgAAWkwkZbU+dflTHpfB6fa3atr3pd5Nw14l7SOq1m652tAGmvMAcW0qy&#13;&#10;3e3+aOYnb7733ntTp8ydv2DlmjUnKiry83JhVGfQ63fu3vPya6+uWrdu4dIly75YuWn7dngrtSop&#13;&#10;5ffsX6orH21m9+OgqZcvW+JyOjF4yWf/IOlzolg24BkIBdLTkjR5QzHzpjEdzsTxU19fn5eXdyZK&#13;&#10;lsuUEZARkBGQEZARkBGQEZARAAJHjxxNS0s1m6xgWpnAl7hbRueSYBe3ingnIpXZKxPNDBMFLgVu&#13;&#10;WoIvw/LskXqQzWYqXZbVj4kSSQ3NmFhKdwj/6F3r1oJfbtO1q9ZgQrpCzlon9IsJCSLVBFkKweF0&#13;&#10;6NZVL6o3r1y5Z8um/Tu2b1+/bv3ixSvnzQ+6XLBa7tCjZ3HHTjGyH2XcS1OWOwrwZ5w2VIGwc+3Q&#13;&#10;tVtMCmxauXIvciHu3rlrw/o1CxduXrFMTZpuRY/BQ7MKikNgl2Mg3cl5g4mLSUdJrDFrEmsOoIiJ&#13;&#10;WtFRWYkmqOKxY4cP7d2xbR9qtW7tF/PmbVy9ulOfPlffcWdyRiZyEDLSJMFqAQ9G0RBvzwh9sNtR&#13;&#10;nV7XulNHt8OxddXK/du3Hdy1a8f6tavmz9+4fDlQRohjp959sktaA3vSd5Pyg+nKeZk0ZkA4A08o&#13;&#10;uwNet8VsKcjPz8nOSU1LS0pONpuN4HlDTkeg0Q7ufsumrZfdc89pPObfmrMHpV06IJM7MZwyATrV&#13;&#10;HRPHhaLxUEQRxCsM9pnI6HBcGQEBLUWwhExAf//98SsnoIkERGgv40JxmpoK84rN+phRbPDbt1Ye&#13;&#10;PNC1VLhtUutzuma7PeJrb++cudxbVUduy3jBOwNeGPiAd4xagArHu0ohwhAC8cCUcDAaAe/JR45O&#13;&#10;wRMmwhjuMRpNzz77LLKXhkKhhoaG++9/YPqH09UarU6vRx49kNDoJ7jNOgmsuCcRhT4IqXrhsgta&#13;&#10;m+J2Vdyl0Vsbvab5yyq8EPMrqFZVFRVdew03JxfBsd2orQ17NolCpUYZQiORlg++ydAO55V22rC9&#13;&#10;dvNeSLVx6tJIFANCSd2SIDzx+N8n33GfAW7QKtWR48cfeezPTpdLq1R7pNieA5Vt2nftfO65Dre9&#13;&#10;ddviuDK+bvUGEMGooU0ULh+TlmxsFGLwtBCkcBBWPxjv0wIUtAVAxeFgnX+0OmXqZ/sa/Yg3ETFQ&#13;&#10;NfhcTfdOqfaqcrVCTT2QSp2Z23HO3MNoy623jTSZw0nJtrSM3FBY1Juz9OZsUZ+l1qRrDJlaQ6pS&#13;&#10;1Aci0XpX2BMyL1t1ZF85SzZKJkyJ4UROQUM2TmORcNhRo1/FPorXuoQNe12bdnu37PVv3u/fciC8&#13;&#10;b1/9+i3Hlqw8vviLE8tWH1+ysmbNJke7Toa2rdPzMrJmfLzQ7o4PGHGhIyAlp+ZYrSnLliwg7piR&#13;&#10;4D+WhZYJ6O/fzchLygiccQRkAvo7IT6tBHTc6XSNGDly3MXjXW4PH8pjdG7LSZGUmrJ1x447771n&#13;&#10;1vtTKu12vd6Au9TDhw+v/GRm1z59O7ZvrxE1a9evf+Ef/zhRV1ddXVNWVrZuzZq58+fjqtq7V08W&#13;&#10;e/Sl3B48eBD7Ojk5af3atYcOHgCF3XRH/J0AfM0C2ILH7erSpZ3PdC5+lgnoHwOivI6MgIyAjICM&#13;&#10;gIyAjICMwM+NwJHDR9LS0kwmC7w+mcUaUQkgm5kaFf+hcqN7SCKP4DdBYl6aD20cfQDvy3ygsQTn&#13;&#10;H1kIfIJ4TRTG7nfJDJgTOwgQVyu3r1oFIqVN1246owmKDFYCC/PmcmxGOPDEghIEjmqx7bnditu0&#13;&#10;jUQkmEF7XC61RtO2R8/LJk5sbGy0pKYVtW+PIHwuZOQ8Nk9lyMw06AtiyUWjqWOvXjnFhZAN+30+&#13;&#10;pB8z2Ww9hg0//+LxR48fL2jdJruwGEQ49xHhN+eoIYgU5GNkpfBG0Ue9Tiw7eKCqquLSSbeUdu4C&#13;&#10;5a7X5cImktIzh4wdO/ba68zWpAhs9prv8JmAj9cE/AzzByBpJtFQ4ajWZOrUs0dGXl4oCA7Z7Q8E&#13;&#10;9CZrz+HDh180trKiIj2/IK9Va4DBGX+qAdbkiR9J2UjR6VpRtXf1yk9efmnN3M+3bVi3Z/uWwwf2&#13;&#10;V5SVQWAUCMH1VSMaLbacvHOHj+jUv/9pPNyaCOhshvapL8ayxVUgujCGADeVEKjnSBykIbN15abY&#13;&#10;P0YHcxobIBf1ExFInGAtSmk5CsFnN8/RafHwiQ4CzK0/EnN0ap/cuZUiSbX/ooHWqc+P+vN9nZP1&#13;&#10;tchQt25r2bZ9dHSAZY4KOHhAWKPfYclO2dHPdPYYyaEBmWDIH6WBnpjfHwAB3VwRvlF8xbOxwWD4&#13;&#10;+9//XlhY4Pf7zWbzxx/PnDnzE/wEGyD8ihIx6kT9GuvnWK9BnhKJQzMq6DG4w7oAUMZhyY86oZsJ&#13;&#10;xuFVLVx2wz0mW77FZFQJLr/nhELhVWJshWInuCMyXDcCAXdFp7YZBoUgsQBkToXyzqRVSVvkVEWv&#13;&#10;Cub86NHjd9559/GyE6yrIM9oLLB338Ha+gadwZiaktmqdWvMYfEPGATDMhEYzNPYHTopGhkUtPAQ&#13;&#10;AcFNUdJg1I1KXf5zr8w5VC/o4Cqv0xIxr4wZzVqdQS1JIREu1AGXUeXv3lmNc3PJ6sNzVtpf/ODQ&#13;&#10;1Ln2dfts/33n8Nsz7R987p02N/Dh3MC7Mxu+2KpSJ/WyZXfSWlK79+7eo30GCoxSsscY4+t51Aui&#13;&#10;GijoBaOCYejSEUcTAwcPEp51VIJCDZZdUByqE77YFVm1X1h7VFhxWFh5XNh6UNAZC2MBd5Y12KNz&#13;&#10;5u59O6d/vnTXMVdVY0ytSeZrJ9xKm2IsTh3s+onHsby6jICMgIzAbxQBEo+olKWlpaQJYfe4iTvZ&#13;&#10;plAhqBiMJtOBQ4dvv+uug9t3XD5x4ifTp+P14ftTZn0848G/PpOalAKHN7quoQsXFFdceeWyRYsX&#13;&#10;zZnz3L/+CXL5jbde37B5s8lsOiVKBRcGdtWmpwVsnYtTfvQ9XyJ0SCEUFxf+RneU3CwZARkBGQEZ&#13;&#10;ARkBGQEZgf83CLAbRxV5puJGlYhf2KEyj2YSAIPfIBYW4jburkHpvhj9yZempYgeUtGaWIsyftHE&#13;&#10;eBA1LUHCOD6x2YywBp2tUnOOiPHMbKuMw+RKRB4fiG9IDwZWwxcMl3bpctltd0565DG8bnn08Utu&#13;&#10;uim1pIRYHc598lrTDS9/JUoir2kwM6IoBSWobzv27H35HXfd+OBDeE186A+DLxpnSM8IRijLH6rG&#13;&#10;Wkl15zWgD1wJSXQpbyC1ADNBNwcjMUNGZs/zRt5w3wM3P/DwzQ8+PPHBB/uNHAUn2HCIO1kn3ohR&#13;&#10;5/fiJONjOdHYdgg7pSoUkJC2q2v//lfddd8N9z848YGHJv3xkaHjxlkzs8HvoP60IG8SI55ZO6m1&#13;&#10;fBcYDGLtsUOfvfJibVlZTmmr4i5dWnfv0WXgoJ4jR/W96OIhV1074qZbzp98x6UPPnTtQw+e5QNa&#13;&#10;CSWmhCxtYQE8OHK1hUhdDm2oktxi5em3jgA/iRPDJvE4yGLYwRcX5v/16T//7+U/Tb5p0E1Xd7zy&#13;&#10;otx0yyGNcodWPNaqbXZlvTTj8/0+nNTUTfAUp/yBmbhuftSw7ySuAgV6Mm8SG5hpRpSfH7yv6du3&#13;&#10;75gxF2KoCs4bW7ZsffPNNzFTpzcwiTPfUGIwh2YQ04kXznw6+XGuR6SQXq+VovFAOGwwa7qea8Fa&#13;&#10;V15x+TtTpoy9+FKtOq6L1RijRxX+g2LUqQIxrgQpG4cVMqoDCbDkq79qwpAObagmCYt5imSgDmLc&#13;&#10;xWNLW+WrVVGbzTh37twVK+BDQl0ejHb4sN7nn8+prmn0+4U6O3KtkldGLMo01CyQhHechDFPHEsD&#13;&#10;cDQGFwiF1erkYCj14gl36aDURhbYiB+2zRarQm2K5+Yn6ZBEMB5UC6EUi3DR6IF+QXj/oz3PvXrg&#13;&#10;hSmup57f/8yLOx572X77kwcn/WnPLX/aM+mxvZOeqpz0+0OTH5h/oCIzLW/AtRPvmbdgyQfvvYOE&#13;&#10;sKDlqbckrp0b5fNrA+vxmBk/I91ZKlLaa8TBs9S1eCW4ZJ2SeoZPZq5MMqXGQ65BAzrn5GUtXr5p&#13;&#10;6ardC5ZuWLkaFj1kmMFHBpsnJiWXJxkBGQEZARmB70AAPadGFGErwd2o2GXuS6sgCwKEAU///e+1&#13;&#10;R45Mvvfef//zn21LS5TRCGQPmampk2+e1LljR1hX0aWGXdNFlcqo0xo1mssuuWT4ecMEl2vP3r1q&#13;&#10;UWTRPV9TGTw15ORAp8DW/vE9N9OnCPG83Bx5l8sIyAjICMgIyAjICMgIyAj8ehHgwlowGchcBbY3&#13;&#10;QR+DHgYhq8YckLdKjRbvlKOLtKucRVURK418gPhANDNxzIz0ZVwzo6GRuAS/KHGziiVRCP+Jk0K4&#13;&#10;k6SkX5xFpbzatC1MxLYyzpXlnSKmhdhjtRpshj8YDUUE0Ww1p2UIWj1ktAK5M0e4+yhfr4nlpgzd&#13;&#10;jFtCzdj21dBMa8B7hEJRJEFUG00aizVEuf2EcDBIRA7E3fjHaGESPTMYsAqKINsLxv2ifIJIZJnz&#13;&#10;2FZhooFahAWVPilJb7PBAw+JE6MRpt1mN+qMcma37Zx5Jj6d/lETGRy0OQ1SoAkBfyQUjmvMVqMt&#13;&#10;OUqVR1ESgQ+IOemM9mGtxP5povtpnwiO6qrjhw+m5Wa379GjW9/+fYaN6D/y/EHnjx5ywYV9hp93&#13;&#10;7qDBXfv1b9Olm9FqOxNHKQXjf92LDqpwTAxFFbDgCIShjiT2mcSdJJ4n1u/Hi2HORDvkMs8AAnSe&#13;&#10;s9MSz41pKSn33nnbvNnv3nvLeRcPS4l7luzZ/Er5sVnx2P5IvFqplVKzSzdta9y9l59eWpyUTUNJ&#13;&#10;1FFQl5AYh2kaokr85SMznK1OTOSYDvPgSKR9+/aPPfYYHrx513P77bcjphgnNsV0NKuzaWxIja6G&#13;&#10;HELIupkGojhniorDzh6mQyqd0RPSSnHDDTdPmjHjnX/9+/l2bds6GsozLAFTbF+0YZk5csgYd2mZ&#13;&#10;kDqMtZCsUKVGBcCvClF7uzZZqBkLfkjw6fjq9rig4/YHfTt27nj55ZdY1fmglYJMgMCSGywajdlk&#13;&#10;zohGDZNvfWDEBZeyTIZsKQWsq2kgB50Y+ffDOAmW0zCfpn5KB1sRKSxefOOkj6ZPL8jLDYRi57YX&#13;&#10;Ro8+x15zQNQEW7VOMRiFsOSOx+yiypGlFUBPo6uBp3ajV7XlkJfE1CxEgb/0CqHaK0xdJFx1w4wn&#13;&#10;nvk8qsg1GLOuvPb6F15EakRkU5U0GrpwNDEPlFAgEcdCbeUBLYlKs+4wwVLwrhE9M4TrW7eGyspd&#13;&#10;MaUqropk5+UUFLazWfMqyutJos4x4ekbmya57zgDJ6tcpIyAjMBvEAHwv7hzRP4DlgbwSxOXFRuN&#13;&#10;xr37D8BeI69Dx4k33Oj3eBvtdkTO6fV63LUiqkUUNbz75X0wrqS4D8a9cDAYdDQ60JHn5ebiXvxb&#13;&#10;sLPZktimuLLkx02IH6SHlbSU1B+3vryWjICMgIyAjICMgIyAjICMwC8BgSafCi7RTdCmjEFl+rom&#13;&#10;5S2oGPDAxCkzkpgpjpkiNxFjn2gKZ1s5P8vZ5cQHpiJOaBdPaTZboaX6mfHY9I8rm7Ei2xxIllgY&#13;&#10;DDIUfRLsqrlascnKjknk+KabNkPSO9aiJlU1qzJooKgEXWM8hpBCSB0ZF9xUOV5xbCoBBcrkcmhW&#13;&#10;m4SwGuUTnQ22hCkP4RotIbVeiHI2Nvsz8yY2iTXpbxMSDFXOM5GFKqOlme4a24pKMSkUB4vNfuYI&#13;&#10;Nk2cuWmey39gqsDcVm37nj+6prp6wUfTZ/zvjff++/xrzzzz4l8ef/4Pf3j5wQffe/rJA5s2RgJS&#13;&#10;lHFXZ3MiBXQoqgxEYAMtIPdgTIHEZWrkX8OxlkjFfjarI2/rrCNAwb+waY5Ghw0dtHr1ihuuuzzm&#13;&#10;r14558XNi/62Z81zdcc+q69cZzVL53bv0KHzoEOHFa+/sTMYg1wrGYEXPFC4ucrc+Jx/ZwpoLopt&#13;&#10;mpEgdk9t4QMPPNCtWzedTpeZmblq1apt27bxU4sku3CrSHR4vCD4bNCRSR0GdMxka0EeE0qd3h/T&#13;&#10;2n3mQLQwt3BIv4EXn9O9n93pxhN4TqY16D0a8e1K0pTpoycMgkcF6TORpUrYzqB3wWM/zmYhGiot&#13;&#10;zqdNNvUIvJY8UMRms2DIC4mPMIeZFDHlMGtXSIrOnbtszZrde/ZUHz5cH49p+YroEsMRhT8AKw4V&#13;&#10;KophHawDbTRe5J2kUAQln9dXvWfN7EH9O+/ZvvrZv0wYd6Et2epXYSQo4o0J3pxcc1q6OuAv79g+&#13;&#10;bdiQPPQMKoUBsjaVxqDV6MMxVURQY6AuqhAjClESyFfaqtPUBISZczYtXr6trKKmoryiW7dzRo06&#13;&#10;n2oMF/2mzqrJrujkDuI7i1xD2Dv/0LQHEQ9BUnOnR9h9wKk2ZUc1ZncAdj0wx0/zuaVli5exvUUs&#13;&#10;O11MqHn0SnTzZ/14ljcoIyAjICPw60KAU8darZbb6iUuoexyxH3q1DBx27cnGvC3a9fOZrPBog5X&#13;&#10;7bKyE3v279134MCuPXsqKiugf0hcOVVqr9dbXll1oqrqhZdfWfz5nK6DBg8YMMCHUJ3m4r8MEGbD&#13;&#10;CYpfI5ou2T8CQroGYHDYYEQIjzzJCMgIyAjICMgIyAjICMgI/FoR4IJkKAajyIrF3CaaWFx228om&#13;&#10;KH2ZgzET3iKbFjlEt2B/aAHK9sccOnj6PuYKirA+mpgrKpuLzxAtU7HYIi+C3w3zrIbM44PukBOs&#13;&#10;NbtfxTyWS5BEjdEoasv01kz6C/aWGWIQt0N1oM2wspCNjF688tw9mZJ+IYCduCsQNiQdRNlNLC5t&#13;&#10;mP1CVWAfWH1466l8YjyoFbQFEpEw/xBixjExTiRBK7MGJe7ym7gzqmCzeoTg4FiRapFBkGgyi6iH&#13;&#10;Cpvx3E0H00mLAYppT5TTRL0xvCQpZs3MHH/bHRPuuGvQxeO7nze8Q8+eRa3bpGVkQpgIFmz32rXT&#13;&#10;nv9v+bHDSugcz+4E6lnpB1MWEoKSAOU5FNAwV4ArNFdAn93KyFs7/Qi0OE+/Zm9ydleSJIQ/TJx4&#13;&#10;fVoqnmwdfk9jq7y0rm0zurbP6Ni+qGOnztm5HWNCaVVt0aGj+VGhSBDMUphSdOKcbeZsm0Zy6NCn&#13;&#10;UzxBP9PZzZwfyPzhS81jm9Ybjfj5xIkTqMmyZcuuvfZaSJJBRuMcRg9C3UQkTGEdrBRmDsGGeOIx&#13;&#10;EUdoLIRZbq9Q51W74gVJeed3PGdiRtbAqopAXV2Dz+eaNu2Dq6++/uixcovNbEs1I9khDm0BeRFB&#13;&#10;axNFDIPmKGboNfqANzh71jrWj7TsWsmQAh1rMCjBpdoITTKbuJ0G3tHRwkJ66rRZCxZtXIB0qcu3&#13;&#10;VlaCpKbgCDS/0RmsrvUiekOl0MJbWY2qk+EFt6aIqrQBvcUekvas++LDkPPIA3+88Y6JI4KuMlWc&#13;&#10;/LJhBq1QhbOyLZkZ2rQUhYhBInKXhlkHgIdtuyKCb+igIammVzxML0UgKug0ukZfZMnKlRFFpNGF&#13;&#10;LFW6T2bOvGjMRcFQEJ0j290nBwyad0cT7X6SnWiiKWKiBgJoER3evhrhi3U1Df7MI9Vaj5SSldsh&#13;&#10;EhaDYNhDzuausJl9ZuJ0ufc4/aezXOKZQ4DfiyRG+8/cZuSSZQS+DgG6+rBLHbu9Zr104n6S7oPx&#13;&#10;zdnYiKtRSgqppCGHwFXywT88PP68EVdce+2lV1zx0quvmsy4QtFAo5hkmzVr1sChQ88fO+Z/b755&#13;&#10;/S23vvziSxq1CFs6lqc7kSL71FokNB5UEXZT/WMm3Grj4k+xkfIkIyAjICMgIyAjICMgIyAj8KtF&#13;&#10;gIhW0D3EilLYOqNseboQxssQgUs8CehpMLr4AKqBEm1R9iv6SisR0Yz5RPqe/JogjXmh9AL5Qymq&#13;&#10;GAHNRIbE+lDhmMcWDrNl+eJEVZPBBs9qxf4ijj5MW2CVZIw2C/BmPC4RVpxiTkxELoFeQj4stire&#13;&#10;WEEokQoOI+FiGAQUykBxPHUWSiUMeLs4a842hU3yClER4TAKpu0ymporMWmLtDonlEmHzdubgC/B&#13;&#10;gifKZFWiDTKaPNE2aiqfmv4SQCwvGvuHTQAoLM8aSas1rcmACQQjpozsc4cOGzj2opGXX37RTROv&#13;&#10;uPee6x58+MZHH7vlqacuv/32eiQtL69A+sOzPCkD4XhQigfxHgGOMLeFoQn0sICEDQB82TbhLFdO&#13;&#10;3tyZRqD5OfOyyyb07t1r7769GZnZCrXt49nbZiw4MXNJ/fSF9o8Xe2Z9EZ+/3jpzsabKfe5tD7xx&#13;&#10;zcSHmFlFgCyeiWZkbDMbiUnYsfPwATbnSxPmg5kk+x1iaTGNHz8eBtD2xkYMm8EDGvWB2SU71WOI&#13;&#10;HWZDSdR1MBdodp4xQwtRiRNRgjdx/47W3r3TRXP7lIKxpR2vVGmKYPyem6ETguX33nbdU08/u35H&#13;&#10;3U23v/vQk58uXueNW8/RJHeIKZMVMV1cQixDRCtqYDzPcrcaYMhBvQZ3tW7iTgPBoKhBikGzy+2z&#13;&#10;Nzp5t9iCosZHtahNFrXpkZix0RFSKjS8XTiRpai53h6rrw3GQ6I2ptXEVJqYUg3uG72QUiEppLDC&#13;&#10;mZqubNc6w1VzYN+SD2uObtYIQUa4KyV0tNGYz+tMtmryc2yiUmIbBoEORyF0NRFiucmiGbATpU2D&#13;&#10;RgplkLnoYAxy9pw5H38yA/OPlx3HitOmTRtzwZgIuyiw2p1COLMusYUIuqUJiRQJh8ISPIsg7Z67&#13;&#10;zL1pr77O28obzhYUZq/HadAri1t3YhkfE0ZL3MZI9t8402euXL6MgIzAbwwBIqATl56vCJXjcZPJ&#13;&#10;iEtnfQPGOOkuFre+oy+48Jo77hw8ZAh1+qKa0mezS27Y5+/cpcutt9xSVFiCK2n7du1hykxeSYnC&#13;&#10;v2ZokF8D+NMFXcoTwo4fBnBiPTJ9gi+TPMkIyAjICMgIyAjICMgIyAj8WhFgPCsnnYkj5pwvp3q5&#13;&#10;VpdTvqBtQNuCgGXkLSdq2QLstpLio5lvKCedmJCQAGk2r+DMBL7C/5j9wKSMjG0h6pYtnwjRJsr7&#13;&#10;pJ6RM5Xc5RX6a6opF0qzm2jUk34jHTRzyUhkOExYLjPZB8uBxWZgea50ZMRTUxW5oJKbbpBwkUQW&#13;&#10;rEioILn5MrWEPiAGkS/DtNf8xcvhM5kzHnyx4VXCUwwSJPBGhXUJmWFTLWkWs9pO2G2T9UaT7TYF&#13;&#10;/TNNNJakQrkjNc/jSGm7WI5EMrRGCbQSyDSaKCuiArtDkuLsFQsThSREsZDZpDQa8tq3T8/JhYkf&#13;&#10;K/X0T+CsvuEVU0pRRTiqBKEVF9Tw3xDw4tQzwu5/ihng6W+FXOKPQeB7yvosFitOVKPRJEUUr7zx&#13;&#10;8UP/XXX/vw7c9+yJ+54tu/cfx+5/ZuOslX63sm2Fx1Bu94+8aOzfXvyXGs/DJMuN4gjHoYI+gp3E&#13;&#10;vCuATTu3ADpZZ3Y40QLN5kD4DRaWRoMhKyPD4XDM+fxzzMEYFh/CYsNc1JXQgBG5VtBDN859lUDj&#13;&#10;YIgVuPu2ns88ccML/36iS9cBUizNDeOKmFMR3lt+cKb9xIra4+RUbRL1DUHh7Tm+y27b+fu/rvli&#13;&#10;q0Zr6WMwlqgURrgVYaRJq9FQHIYgipAp8y6wxaQzmhSi1uOP5OaV3jjxFmov64pYP4n8T1jY2L5j&#13;&#10;T60+1eOLihqDRqvn3WqjR1i4dFt6JjIbGk4ccUUDCnVMVESQ+lARCqvimjR9cgeDrfPCJXseefTp&#13;&#10;FUvmGJQef2OlOh7Vw9UeSQ5peC0G32ZVPKRR+ETBRZ2XIoCEi+gLycqTu4DwLI30mVLRqpRYF1b6&#13;&#10;uoA/8OSfn/roo48BZmVlpd6o/+vfnoGXPesIf4gwmfXLEYxM4jBSqRslxcz5Fcdr07Nzu/vc7qrj&#13;&#10;2y8Y2WPGjHfvvfv3SRYLMePw1mYM9E8I4v4xB7m8joyAjICMwK8aAXSxXjLW+FKmBN4i/ARFRLt2&#13;&#10;7bUm05HDhx1OJ0LnpFDo+uuuffavz1wyfjzSkVAKcsYe0zXB7+/WpetTjzz4/ltvtilt/dB9986a&#13;&#10;/XlSUhKuKXS7/Q0webze5ucCfhn/gXjSzTxdYgTB70PeXHmSEZARkBGQEZARkBGQEZAR+LUikLgX&#13;&#10;ZNQnl+6S/JheTZ84XXMy6p1oVBYFzSQVdNfJ3JiJS5Bi0WAsAqVdIBIJxmKSEAsjb1Y0EoxIgXg0&#13;&#10;pARFgjmYFQ6Aw2ZWGmCTg0IsGIdsMBaMRkN4RSKBWCQUQxB8HOI8CR/YZ7wH8VMk7AuH/bFoSKBi&#13;&#10;fcpoCIWgWLbdYCRK76gG3qNRFAu1BEpAZULRxOp+1AQLRML+OFlK+8E5ieBZwJLCqzjilSR3JOyN&#13;&#10;RHxI0xWFY2rUF8VXyROPolH+WITd/YLmDfnxCgf9EQkzA1LIE6bFfFLIG8ZL8sXCWJF+pVcY8z14&#13;&#10;RbCYhJc7GHRKQRd7uUMhNz5gTgivED44wqFg1O+NhAJItKiEv3TA6fPU+b0NQa896G3w++x+b30A&#13;&#10;X312n9fu9zT48aun1uep9XpqPc4aT2Od217rqKsO+l3Ouupw0KeIhGDxd5aPUcX7Mz6GzDMYCEHx&#13;&#10;jdh+hOlLOEhgxBFXRPwOPEu8++q/eJ1whNXV1YEcPMtV/BVtDjaLK1eu/FkqjIc/kJTr3eFLRgz3&#13;&#10;b/i2Onz5wZJOblT45ptvuv32ySaj3uN2nT/y/Fq7C2MhiaxylGxUqdKn5xV27DdoZE5e9oUX9uvS&#13;&#10;Kff4oX2vvPjSqy+8jNVhuM6jEDBuQ31HJIzhGwpQwPHUDAd79OWZBlGHsCRBpfXHP/4xJzu7TevW&#13;&#10;5SdOnNujR0voaKyMBkOY+TpNbJiLBRuA5b3jd0Wjzmvn87g6dhmuMbVyemJhb6OrervPsSOm8MTU&#13;&#10;uf95bdOKLT6V2hpWwXRDioclHLklZmHwucJdt/Rv1wp9TnnIXY20hjFtlkvZZ/wt09fvowomIqDZ&#13;&#10;Y/oV1/3ud5Pu0GhM3boWfzx9wY3XjsNqrGclKhcnikJfcNm1j6WktaOEg5GauZ+9dvjASr2I3jM4&#13;&#10;qIPwn78MiLn3RDyNiI3OybVotErkaVUZc9zKwrW7PK+/t2bTFqFREu4cZ3tgUicxui3ZgpHDENHa&#13;&#10;zCoDbY8rNGpzyYGq1LseWb5yr6ABy0DG9qRSI1MTwiexJPfopyEyRRSdP+gJ/PLcf/4zftzFGCHI&#13;&#10;ysy65dZbXn/9fz/s4KTRSbp2oCZRJGsUUjr3vbzngEsKCgu9jgPxwL4LR3Ytyc8wGQ3Hj5dNnz7j&#13;&#10;7bffq65vYEOJ5JDSkob+rphuLiuPCe27T/989pjiLB2NOvxQBuSHNU5eWkagJQItD1H52IPMoUOH&#13;&#10;DgcPHpQPkm9CAP1qRkYGdcDNRnVsvPdHHDy4mwet/J8XXhp78SX1DXZ06y0LoQFSJMJWKm+ePHnj&#13;&#10;ypV33Pf7B++/P+DzwTvLlpS0YOmy39188/hLLn368T9hzHLG7NkP3XX35Pt/f9/k2zGsum7Txutv&#13;&#10;ujElNWXKe++l2mw+j5ddTbnXB6s5Y6RtVssH77/zzJNPpCWnkJL6m/ver+3Jm2bSoKjTbn/o97d+&#13;&#10;UnYOil3z2mVn4vjZu3dvnz59zkTJcpkyAjICMgIyAjICMgIyAjICQGDevHkd2nfIysyB5pmLCJlQ&#13;&#10;LyFSoFtI4nbI4TMhywNVy5TI/C4SN4dIyLd3z1anvRKOoZSAS0XmyMxVmSmLGUHNv5L6VamwGI1z&#13;&#10;p310ZM+RDn0GduzRSWtIaIrBLDExswI2FZAIs+229LFIuIySc0Nc0Gi1yNA95fmXIlKsfa8+xe1L&#13;&#10;DWYDWTszz2cwmZyJ4k7NCVcRlgmQ2yxjTjgqGXX6YKP7w5ffSMnIadevT0ZxFgn52E0+GBjS/YFt&#13;&#10;YRptlEmSZ5UyLkXqK+t3rlpTVVk25por0vJzJZhLMKaG0hkqoRQhbTi+U25DpllmhD5U5agSKC5m&#13;&#10;1UGlEXTMhYLLxoEMvTP6XzAbrWG7c+Zb74sGa/te3bNKshVQZUIoSBIW4vRAvqE0ZpFCSbyYeJrk&#13;&#10;KVxGTSrvGLjrqNlk8tXWz357WlJqZnG3jpfc/uBpPOb73fIRSpv6h85c0UJYN2Va5OCrLhh7MXmg&#13;&#10;wDoE0lLINHlIf5zF9ofhsRDfsXkdrxAq7fP5votIOo2V//UVVVBQcOONN/5c9QbjWBGKffT+e+HK&#13;&#10;sm+pwykENAv6jbdp027QwME6nd7pdM2bt7DR4YSKv0mtjNNEhMGPo26fMh6+bdJVyOxXUXa0XZvW&#13;&#10;Y0ZfaLHajpeV1dXWslykdEixToqIZm4SlLBtZhVKbJp6GTpjW7VqNXHiRCwA85tFCxZ+sWIFnsM5&#13;&#10;6Zjo4agYPC8jQgFRBnC7UCC3qVEl3Hhl2qVjigPu3WZtxO9xaERwvPsaylcG7JtNYp1B9BuNZqOx&#13;&#10;YM3asiB6JEQ4QP2rNho0Roc3sP24cOzICW8onpmdbTJqQ2GfymgLKHOnfraruoFvmb2hNXFx996j&#13;&#10;Dnes0RkvrwjOm79o/+7NqDjvESgQA52DJrmkbf/0jNL01JQtG5dsWvs5GHidRilEQnqDUFJsAlY+&#13;&#10;nx/5RYPRuMGaprWWuCKt7n1k9j9eLt9XISAUAmUN7KY7t4PGonXCWgQxLkQrqxQajZpOwnjM43Pm&#13;&#10;FWb1HdBv3+4DR6oiaAr1IwRyc4hIosrcBIV6sDg4aOrUYCWEPITotZExEFzS8mVIGPhDJhZDosAW&#13;&#10;Y5q4kDRo5PXdB4wPQMEtVSgCW0vTG1L19ZXHd9kbanNyc8eNH3/NNVft2rHz8LHjVJMfRh9zAjou&#13;&#10;pGVPuOrKNklmdPI/gsf5IW2Tl5UR+BICzddI+cADLug9Xn75ZbvdLh8l34QAbhxNJtNXf/0Rxw/6&#13;&#10;PrfX275Dx/4DBnq9vpPXysR1U8BV1WQyFxYVLcUQ98ovGhobLUlJgVCwvLJyyfLl2zdsLGndetR5&#13;&#10;I3C93HvgwJJ5C3r27du7ew+3y4lVGh2ONbM/C6mUw4cNo4FJuv6y3pldiNkUN+oNn382a+eO7Ugb&#13;&#10;8OM4dCqFZWnw+/25Wek1iraYc9OYDmfi+EFC4Ly8vDNRslzmrwWB0tJSKGf69ev3a6mwXM/vjwC6&#13;&#10;0LZt23bs2PH7r3J6lxw1atTatWtHjx7Ni/3Z63N6WyeXJiMgI/AjEHj22Wevv/76u+66i697Si/x&#13;&#10;Iwr8Vaxy9MjR9Ix05L5mvA7znmA6QqJpEz4S9JXuG7mJRiIQnnhczjmCFdm1c/3xI9u8jgqvs9rl&#13;&#10;qHbbKzyOCndjhcte4cRnd7XfWe1uPOGsP475Yb+j6sCh9QtXrP9ihdES0+lDLkclVnTUn/A0Vrod&#13;&#10;VY66Ez5nlc9V43dWuTGnsRLzfc5qr6MKH7Ckx1Htc9WG3PZD27evXLhq/66tGZlatehz2suwUWzC&#13;&#10;48DyVR5Hldte5bKXex2VmIl3v7sWK3od1V4X1Sfga3DV1+xdt3HNojWVlYeT0nUxUDJYxollagLu&#13;&#10;OqiJnfZyj7M64Kl32SslX6O7vmr+e1NXzvnCZFHnlqRK4QaPE4VXQoPsc9HL6yINshcluLCtGpTm&#13;&#10;duBrjd9d56NXvd9T73fXBzx2nwsqZuiX6wLQL7vrgj4InOtD0DV76sOBxqCzdtf6zSsWrrY3HM8r&#13;&#10;TFIIfiwW8jdCAY0lA54GCRpqvyPEXlLAJQWckg/v9CHkx09ufBCigbDXu2fD1rVL1tjrj4yZePtp&#13;&#10;PCbfmrMHpY3vn978cM0vpvwRiY6NMPlyk/UzS0xDpDgbh+CEO7Ftp7E2clG/QAR4QG5qSjp4Rpj4&#13;&#10;YEQnQQJDcIXBEvIZjiljUbNWo1YYdmxZft9tN734z3/Gg9GailqPy/v7e+9ds2Z19+49mMt6mPx/&#13;&#10;wRerGEnKjXu+zJPS+FKTATQOMrfLpYGDhyB8/PHHoUhYAzsbKiFx18cNguAGA/8aFBgmM2KhtFgY&#13;&#10;NbzI1bAlJy3WrjSpTYElVL9d9G7JMVRkGlyGuFcT86vCjWk2yawT1EJQhVGfCI5v5CTVxARRqxTm&#13;&#10;bxfu/3v5nY+sX7U9ZM5ob/difEqLPJz8TrNpH1E7hDBMlw3ugLhtb1VYYRFUZiaRZsmhGP2LkwV5&#13;&#10;Ad1ubyAQgMBZEHxonAQVs1LYcVzYccBrSj8nqCoMqtseqLZtPWo6ai+565HZ01cKIUGpV1k1ShHr&#13;&#10;aMSASoWID/gtSzSwqIYrDsnJYacEybNRE7NX7WhbGJl4TV9sUhmT0BJK88qGEckImlG3GNbCDoMV&#13;&#10;CmWGpMpRQ5YvXXKi/ARUcg6nY8jQISWlpT/oCOQm3uTqFFMMGzLuwguuQBRLTKqP+vcWptSkafYF&#13;&#10;alZEXDvjwapD+7aVHT1oNOimTHnv3K5dcBjxq9AP2py8sIyAjICMwP9HBJja4dChQ0ySfGrPydUm&#13;&#10;LqezV/ce//nXcwWFRe+/9trlV155xfXXX3z55W+//oYpJbWksAgDj3gowBitgPvLQIB835C2RZKu&#13;&#10;ueqqtNZtpr/19vx5801mEy4aLV04iDXGfWA4fPTIYVya2QPD19iAfJ+dwgazcf1WHjv+bUPg36co&#13;&#10;eZnfDAJginFQ4dH9W1p02223YRm8n8ZWHz169Du3exo390soCoQI0D4TNTlzJf+42q5evRo798MP&#13;&#10;P/xxq//sa2E3AdKfvRo/sQKn/Zz9ifWRV5cR+E4EcCXCcYurw3cuKS/AEeDJ9MhDmTyHVSKzHVYz&#13;&#10;/2EyPiYVLzkgM3KaM9T06M9cibnzBk2Z6VnpyakpVkuyxZxkMlr0uiSjPtlkTLGYbUY9PtvMBptJ&#13;&#10;bzXqkkx6vExajagQjaIi2aRJNmOOzmrQpFoNyWYDFk61mqx6nVWnQVGpFmuy2WIzmZMtKNyCz0kG&#13;&#10;U5LJnGKxptiSjTqDKCitem1qktlqMqB8lGMz6tJQE7MZrxQrXiabWY+SUWyyxWQzmSxGk9VohLOo&#13;&#10;zWI2GYywUUZ2r1STNpXKt9lMVovBkmJNSrJYkywmq0lvMxmoXWaLFS0ymy1aA2LA9Rojikq2GKlF&#13;&#10;eEdLzRZII62oqtWSmmRJRkFmyLJ1ViPabkJpVnOSzZxiMycno3ArCrdaab4ZH1KSkpOhOrEkpSal&#13;&#10;puKvSW+2mJDGjCqGVlhMKDMtJQU/sOVtyVYrbd1sTbHYksw2i9FmNaHwJLQV4KHWSVZbWkoqdgrm&#13;&#10;IHsZyslMTjkTx7wSssiTL8rixl5sJuTwjMKid+igmb8LUYcyd3Qm9sTZL/N7yPpipSVtLrv8cp/X&#13;&#10;B7Y3IyNLVCPhHMtJR5EJzBJciAdDEvTRolK/c/e251/414vPP79n556G+oZ9+/frdLoFCxdccfmV&#13;&#10;OKaDYSh9yXceJZBsmdluJAbEWGmYSCUdicCSctLvJlF0BkzSlSqjnhylQfeC74b6VSsojYLSIMT1&#13;&#10;UH7FwByHtZKkDAtFqcLokSl+926bKYz+zGrJ2L5x99LZK7N0XlvcrY+GxFhMBZ8hf31JnmbYwCT4&#13;&#10;A5E5RhzuyvC3ceHRO6JQacnmXfH5FuGdmWWOaKnS3D6mSm/TtlmrxdW4DAKlVika4rC7Tsrt0Xd4&#13;&#10;u269YMHBYiESBDSPRklKsiUnJ8XjoMdhwC+BPY4y9/xpM0+sWO/p2m+yJe+imUuDv3tg98U3Tpm7&#13;&#10;KmRU6ZUqm1qj9cfChWnCxeP6QF8OyTM51rPCYfIMPl+jRrXjEkyEXC5v/b4hfdImjksLxQR1PAw7&#13;&#10;D20srhFiGqLJKSUhBo64qo28UPjoEeaLmhMnTkhhyWZL6tenb/sOP1CPhtAStESI//PZF+7//QO7&#13;&#10;d2zRqbzpFv/SOW+eOLg2Mylu1vhUUYe95rCzsaK2+oTD0ZiamXf1tddi0yxtAY+X4Hg2v87+SSBv&#13;&#10;UUZARkBG4BeMQDyu1+n37d3bUF+v1+lOqSgfx8MtWmN9fd+evaa88+4z//3vlVdfNXjgwKsuv+yR&#13;&#10;Rx754J13brzuei+b2pSW3vLAYwP69PX7cEFXer2ezIyMZ55++pY77sSNHdyZ+Qgvv0RwJhoOWtUI&#13;&#10;Fyw7oTcYmrvsHxfrhg7fYDAdPXLiF4y1XLWzisCRI0dKSkr+979vtP8CF/DKK69gmZ9SLZDXv3xG&#13;&#10;72s5U3CR387O/xRYfhvrYs+e3sGJ3wYsP7EVoO9ljchPxFBenSPwi+1+5d71NByi7DYxwSpQ+DXz&#13;&#10;q0DSJ7zTZ5qDr9xelVusMrdoTiEl2BSNRg9mSVRp1Up6qZQw0ADzo1Uq8NIIUQgFIZjWqFSIwIN9&#13;&#10;K4XfI5ueWlSBA0G+LlGlAZGDNFdqNVR5yI6lVRNPJcImOh4TlQq9QtDig0LQqZQGhQI/gUPSCgr8&#13;&#10;hNxc2KSA2HKFIApRZLkDea6hz3HUAVvEVzEWBT1F8kiKIacEeCgKlhZiNKzS6cxI7gWCFoSpAhWL&#13;&#10;qqNhZTQMCghsE5ZRw+kOjBLZzUJ7qdRCRojGg5NBLkFRBYkhtqjCRhGXDlpeiCLiH0JBEF1c40uS&#13;&#10;X9JtgKnCzCg2rUWtUAFUCapC0n8SMlpFXBPDpiPwSVZBakLMLYSISpUOxSMtWiSG/Ghga8Ddgj6K&#13;&#10;IG0XZsQUUA9GI9hBEJEiD6EC7yxLZEyC3hMOIxCNRuDagZyHokanxLKn4Wj5ShHfcpWBbJ7lVWS2&#13;&#10;KMx7hOmiyfkVjhyygPFM7I5fSJknCUGjyWAyGg1GA/IQLlq0uLaujol86dTA8YieJQLZayQUgrBX&#13;&#10;iOGkwrjXlA/evWjc2JmfzDSaTNXVNehqpn34wWezZ1926eVaUYsDCRQznVVcbM/+iSLx0ZjJddHo&#13;&#10;pgoK8i0mc8gfgpsyTgXMNAvqdEGfL1jaCxkjDB2vSx98ua3PxeZu16T0Od9UMCxVuPY8S/9zTEW5&#13;&#10;Ykl+oVFfOmfu0Wf/caRH11yzqHLXu9A/YGwOVVfHQ6pIzaDeRUU2ARIwzGfWFmE0BV0lrHuCETU6&#13;&#10;iA9XCLOWu42ZF+aUjrjj7kdYL4tOgobuyNeH6iqVHT8mhWFLozNbs7Q6C6t7whybPqKXEpHEFM5G&#13;&#10;nPclkx0ysaGsnkKFWwip2xgyB54z8q7xN/ztUKNwoAaJFDVhdHxKuCr70U2OvzDJKNab9ZRyUIke&#13;&#10;UylC/qw3MJtsFKnS+v1xT4NgP3E07j7wzJ+vvGZMAQIWxKA3RxBLBFOBYMwQtDZBNIDw58kaWc2h&#13;&#10;n0bvB/3b22+/ZW+oD8Hc3geZ9qke81zv1hwQ0XxochEcTzT7+ONPXn/D5SZTpGf33FYF6vmfvb5v&#13;&#10;764ZMzZ8Nn9npV2ntxSJOnNYCgaC3lBYOlF+7Orrrrvr7nvYFYsMidBFUmfCB7pYmIVMRv9CugC5&#13;&#10;GjICMgK/BATQLep12rJjx/bv2wNLfW7Q3HJiV2sSlCBmyGY2XzL2osceePCZxx9/9IEHr7n88tKi&#13;&#10;Ilxx0V8H/b7S4sL777nn3K5d0efTqCSicjyePj2633f33YMHDULeXZIYnOSf6Tqv12t3795ZW1ON&#13;&#10;lLzUb7PXj+YmoMmwOz2/BFTlOvxCEHjqqadAQ3+TXvWf//znyJEjT7t0t7i4GHcgDz54Oj0NfyF4&#13;&#10;flM1FixYcPjw4TNRyTNX8o+rbf/+/bFzr7jiih+3+s++FnYTIP3Zq/ETK4BdAJ+un1iIvLqMwNlE&#13;&#10;AFcEHLe4OpzNjf6qt8UJAsYS0n/E1RHjDJldBDIz8j4msRk3G6ZwOhIssiSFTT9xYoSRQniH/I8o&#13;&#10;Rv6P1BAgZxGrxxcnn2NwQ4yJJIksqBdOT7JbYhVT5rFEiJQpi1YHgUmSWbYEyPCEjzTLHwY6i8yF&#13;&#10;2QJEO7DagSenOUwYB+oZN9U8lyLKR7tA41LzqDZRcEm0fJyYK3DUYWQfo7B+cn9myxBdCsKXkueB&#13;&#10;KYZ9MRG+tADWgjacpy/TUMg92yIx9bzanMunO3rGLxN0jHdFRDuZmhDYxMrydy4FpUSOTfkfGfKE&#13;&#10;P1Yhpgo+rlgXikR8xR5h1JqKyxCV0KlTVjbmb8FdUYkhIl9pPlGeNrKIhkutSiJ37rM9sfYTMtwP&#13;&#10;kNrM6kayeobQ2a6QvL0zgQA/iXnJX9al0hycTB6PC0cBuOUXX37R6barabiJnc6U84+vEQ0jcyj1&#13;&#10;OcwOg5jWyJ/+9Ni7777jcjklKVRbV4+bwqnTPliydClskrAAzn7mE0SWQTioNCIGr5jbOuM1QY9W&#13;&#10;19TgQAPxDXdLk86AmT0yi6/sMODa0gHXFw24qXDwpMLhNxUMvjG//7W5515T1OGW3h3GnpNZnBbP&#13;&#10;Tk9NTuuyZlNk8gN7KmoEW1K60+kJwXlCrUZGVZSjUcQj3vpz2mX36JqDTKjoK6QIaGSyGEHtGQed&#13;&#10;GOup9RZ44539sfwGZANkE+sUWRwJzD+E8K5tW1wOJ1yMJAme7ng+p+6BOoOEegx+zbGg5Pf6/W5f&#13;&#10;EM1Cj4DfMELFSwspU10RayRmiaqT+Bx0F9S7AsmwL8MqXHZRf6M6gEFAKYi+DL0JWbGj40CvIKj1&#13;&#10;obghFAMfIdgrfb76YxZ1zTUX9wJSHcXk8UXnXtWq99Vt+l3VbkB3S34yEI2ik6XzlzpX5jpPOCMb&#13;&#10;QCzmxQ52uaVQoo3Nxxh2EEYZE+ME6OAxkCeKer2esw/oeZ955plJk246cHBneoZm7JgeSxe+t2/n&#13;&#10;Ep1KrLIL/3r36N9fWvm3/8554eUZ69bvnDVr3tHjFQ6X12Sx3XH3XRmZlJ6LX2y+ooBu0phzll+e&#13;&#10;ZARkBGQE/h8jgN5ap9FKocD8uXOhRviW+y4siSFVr9sd8vnDMIH2+aF0Dgb8uKAxFybIHMJuj0MK&#13;&#10;BymLAXmoYRRQQHiT2+0MSyF2ccCtK8s9yF64t8Xd8uJFC3g64lOZ7x+6U+i2my75P3Q9efnfNgKT&#13;&#10;J09+5513vraNkD8/+uijv+3my62TEZARkBGQEZAR+PUhQFQCEbWcQQYbROwrI4ZAFDCOlCZib9ls&#13;&#10;RukSnwgaFDJbsC3UZOQfhCMcSmDcLVbFkviItSlzXyI1H9FDnGAmOziiYLFKKCjhJWElEMrIhsKZ&#13;&#10;asbcEpsCbgqzqTJ0+4of4RNKlYAqDpsDwRGHuyzVBJtmHDCRWUy5zYXcVAUKH+e1RY1oATSWbYdL&#13;&#10;valoJPaKxDGT5mNbjCVldrJElzOOm+R8QAQbIumgSKnLWMN5uDwjgdknrEUsE1FNKlENyTZU0sTC&#13;&#10;c+EvNhBB2i6JqCzUHx/xHfas+MzDygkCgArJMzHMUIcrADx+xK+cymfUMzFYDHViglijwUrR6tyJ&#13;&#10;gPmn0Iti3DnpCyA4P34GJsZF8XznX3onLw6IOEmiSPpzqggwwEJoEXdhkKffPAJ0DGuw22NGo27Q&#13;&#10;oAFobyQqsVGiFlJfbsXBDgh+FuHsQkajPz362DXXXDt9+kdQuNRAQ1VV3a9/Pzxp8GSMOGcwAoPj&#13;&#10;HNQzdV6RKDRWdJKp1bU1Na+/8YY/LEH6CxfkF198cXBeO70zMCi9uLsqeYAht4c+K6UxktQYTvfE&#13;&#10;Ul1Bi702LWpvnSGmmAwWW4eVm8M3372wls5mSt/kw0mrUfqQOJPCJOjwFRXRmARNNGl+Y3HkTuXj&#13;&#10;Rawnpe4iEWsQU2V4AlZ/SI8EpLy/QOfHZNv8PI2pNTQT7K3d7mTdJY2tJc4hNlyHwhsb7T5/MDMj&#13;&#10;TzRk0FAVO+f5YROOqxSiXqXVsz6MJqixmVNzBOXHwkJVeZW92nnskP3EcXddHagEUNOaUECh06fE&#13;&#10;FKkNnpRD5WqlLgtF6tQqf8MRa7Smr00Ynl0yPKm0r5g9QJt9nq1kdG7HbsZcmJgwxxMaQmw22gYw&#13;&#10;4JSzsrKRQwCjZKcczNSdsWywXAfNhhxi8LPGzIsuumjnzl2XXXbZ4cOHcnIyRU3siivGfDLzXWSn&#13;&#10;ZEOJiC1RbD8SWLKhcvWm6jfemvufVz5cvXoTolHq6uqKi4ruvJMSNbBhTQpNSSjhE0YcvBYy+/yb&#13;&#10;71rkBsoIyAh8FwKJ+3MBCakXLZhfVVGOgKSviqBPlsKvP03DoOz2lq4pdL/+5Ts2PgzJZAVM8vGV&#13;&#10;Hhcdvslo2r93z8oVK0wmcsGiTvun0dDkwmG2fleb5d//fyFw1VVXLVy48KvOm3CfgPkGtAtfhYP7&#13;&#10;/DZP3ySg5p6eYLFRPl+42a4Bn79prWb/AW5R3VLvf8p28fWUusERorlWp/h+8Mo0T80r8q3g65VX&#13;&#10;Xsl/RbG8HNw5P/TQQ3xmy9pyX+yvFoVCuL01SmhehlfyOwPhv6l6zWU2b+4UV5BTSuaB7bwafGpp&#13;&#10;kXFKQzgIp5RwSk2+yZKVNxB7FvuXb+j/2LsOADeKq71FXbreq3s37t3GYHozzfQAofz0kBCSQAJJ&#13;&#10;KIEkEAJJqCb0hB46phkwGDA2HRvc+519vl7U2+7/vRlpby3d6XTnO9ddxFlazc68+aZo95s33+OG&#13;&#10;aQh0OIqQhjvU61sqOWWKdkw9ONPsmSlaKkFURJ+hHkm85x+1XgoEkrHSVyR5J4Eeat7BeHHoiuxH&#13;&#10;gQ79VfqyUsva6PUNtBbRF8e7pb6fJIxH3lX4YOSHlqCzrpjcu7Tm5q2mYavl0GEttG+1TtVZo+vN&#13;&#10;S1bL0eeTIBSTZj9MMdK7NStynPFXb3CCSWgyfKtvkeQOk6I78VGsXY73KaZfGJ9iwtFmYH31k/u2&#13;&#10;/tsEU7UpReux+gSdza5dKs+kHk2pZ4YUnWGf/r0nXphxl8Qts+d6UAS8sqhX3K2XqGciSeM8Jm5R&#13;&#10;Nd9HxizC4ZW+5hwysajsYHQoWIWYGAO8lplTMigo8nAmh0FIX4BaJSabcQ+IdkUOhMScUoF09xuj&#13;&#10;V7h3NbvVlYjrIX4aW8lB1JCeB3kGcikRMNuKGgqFQI9wlRBihGXato6SUSnGzCIBmQeHDyoaCeHh&#13;&#10;KGN/Py6HaAV2rBOTjP/wmbEcyJlwYaLYEswC4R1ihDntiGc+GUzmg2Ku4C33vCbHZ6akAQImprVN&#13;&#10;3DExRNzRE/9CKoNhSiUQ4FRZVkGCh/lcx27sY/f/XDcVmJDxkNjA9xSajVLGHMqJuOcfGZmFKisq&#13;&#10;WHCQc33SS5kmAHuhkswDm8UsAxhM9ITqxILPMA6a2rf9ScVgoPukRXZbpnrfZ16oNmuwT9S+tKiD&#13;&#10;Lq6EQUP/5rpfDUKYv/YturGLtHUL7iJMUwC4X8bYrlm16tpfXnPttdc+8sgjLa0t2FyGIPX33HPP&#13;&#10;hRcQBx0IBnlsIhoSNPJI5xh+wvjqqy+/XLpsGSR3qmpr+o0Y8vqCN6dPnbruh5W2YFRu85oDAZdZ&#13;&#10;tMsIkekTou6I2mh1eK3mqNWc/8kXTedf9do6rwBFjKOPtqmmcIM/ELRk+CVXSHaFRSu0NmhI0SRA&#13;&#10;Pr/xVTpthwF19njF0PMhrKMGg0EuG4J5ko19mtTIZtDE0YjVZoU7MJbs4rRpbFyoSsQkCTabVZTM&#13;&#10;B88+fPCQkWDvdw4ixXatxOIxcvyxPkWLeWFyEhf8XrPVmg+ximBAaG1WGmoDO7b5WprC1dVuq2Ng&#13;&#10;q6/fXfe1rtlicuX231Ld0la/bdpB5defc0RFUMppihZ5pPxmJbvGN8aUd+ygcaNsJQ6ShCb/bT7j&#13;&#10;sAZWzaD4GfioQkLH492DdwlOQ7PfA+HUU0/95z//OWTIkLa2toqKCqzDXXbZZYg2SSpOZjMtTWC7&#13;&#10;B2ZhOLBbSMQb20BwvP32u9urt0WhOe0PnXH66SNHjsCeFjalkDIIm36MPRW7begbBRkIGAjsCwjE&#13;&#10;JmrB6XBUV1c///xz2dmdErja5pFeqRh+BZ0O+4svvNjW2gIl6F1jnmMW4T4TOn29Yp6RyX6DAChm&#13;&#10;EM1Q20ioEbShIdCRXE2QCwcffDDIWX6LgjfgyzoUAuZbquFhDR0Pnjh9WQAQFihdf5MMekJf7ief&#13;&#10;fIKPetYMl3BxD+0qjZOCeaiO9tUdd9zB+SDUDnfF3G/j2Wef5QkACEQY8AawICU/qWlK8AsTskqg&#13;&#10;wi+44AK6wYvn1mVXSTZPI+b4MgAqq5UITjw1+YgEuERrHRDEGg4dersjATcYBzDUAwVMkFWHSwVo&#13;&#10;ShSBlkWevKw0NVXQYYAhSuRXJWu8JLdjmiIwsFPLFjkDNPTM5FUKfXOkbik0NPqYBj4u1EPByT6t&#13;&#10;l6KrACuNp+Pf6jvkUUcdpfU6nhVaSmtWbDXAJVzABLBr/UdTbsG18B/S0uN8t9S3UZEPP/yQXw5T&#13;&#10;8ZF3LX6GY5XQ0DgDq3gCmISPnLXkY58vz3RXJJ0vV2izBxYw9LXgoGkjEaWgiM6qiZaFSVpWqJ3W&#13;&#10;1pzK1Ofz3nvvJfSiLvthOiNd60vp9D1URMMTVQMUCVVD+6JFtBrB4ITlB333To6WiS6hXY4ZLMX0&#13;&#10;m2I+1GqE6vfv35+3PsZ4QiQATnZrvZH3bf3I4ouOWo/FV9qslWJ2TTFVor6pq9/ZtbxTaahy5Lvb&#13;&#10;b7ucw/dIghjNjLKZuDP7l51jm8GZSbGT7IsYR8I5WdIzZS0GRz3ZJFisJqsFwhQgZFWLVTQhPqAc&#13;&#10;FekFgWcBm+QtVrPNbrU57KAMiHlWRLArLpcdF8omBToTZvIshvsj2FLRaoX0BM6ryMdskcwWfCtR&#13;&#10;/hbJhAiGFtJgDkfAIoMKjsBZ2WKFK6AJqhj4K4EoMSnIE1ZBYQMkidVqQsBCm90EbgN5Wm0mlj+x&#13;&#10;zMSRkbByFBStFZdbZeQPs1GL+IuyMpkViw2EahQ7E5UwrI8wkQxBtsDnEmH+RItVMllofzvqK9Lf&#13;&#10;iCCFJDMoGlHCvkeQXaao2YKP9MJ7mwMmoSxkTmngVQ2iHpdLJgUfQS9HUbuIEA76wdwAE1QKCMA2&#13;&#10;wI6/SExXWUQTGUAW0rUyjJQAIwAXJcVE0h3g/LGdUvD6/H3RwcCEM9IcTwZQ2sayAToGrWIAVuod&#13;&#10;+kcaFr4y3t+IZO8Le4w89y4EViz/ccGCBegRELKoq2/iWh1x1ph588Z6RbuWAiYGkIl4ZOXrQOjv&#13;&#10;y5Z+fsstN0GRA8tKLc3N1VVV8+c/dBG74/SHglhBwlIMbR+GyzOJYKh2qxXk5q9//otPFy3Kzsle&#13;&#10;v3FjxtABv/77Xwonjd6uBre2NkTMgsmGYUnksC/aCpJ22JR+lvJ8Qcx+6bWvt7RR3zz+qOLT5x0i&#13;&#10;mFWfnOtWB3rCo7zhIQGxNGzNDlks4IbR39nmCWKR+c1WHPrYG068oooIGepw2PEtscmceGZLZZi8&#13;&#10;UL/8vNy8vDyzGc/VDITY1SbB51366cetzQ3gDgJh1R/EFzTl6IqJb1HZuc2RAPOnNyS8/MrSNjf2&#13;&#10;m0CYH6tAGKF4yW0tyo5a38YtnrWbw8u3Cu8vabDkHGRy5gahoRForbSaiwVbVsSWK7oKRGeh4Mhs&#13;&#10;jQ4I204eNmmSq9wFjfpwFJsuaMpkQijQ36ivrwsFAsEAREJ2Onj1QTpzj2lOweMH+F//+hdObt++&#13;&#10;fcCAAWCiZ8yYuXDheyaTDTNWMAQ1bXKPp6kXH+Etjx8KNJQgffX1l599+glW1tpamkFeHzyTuTXR&#13;&#10;ZEMrcnSwFUjd8oaxvrV3TQWGNQYCBgK7HwHt1ygjw/XE409s2rAhJzubdqCR60Df7EMjZw8FsXO/&#13;&#10;/+67/734IgJuw+2E79zZxZ0pu57D7sffKHE3IAASDc/k+oJA5eCJPVnJl4clxFeaUifegL3CydRM&#13;&#10;X3drcemllyaUDrIJBWnlgqoDj6YphHBCQU9wcwoGJ2EYzNNLMOM8eM9kzr1LI1EKLtRrBCMrsDMa&#13;&#10;gctzAFeSPtXOzQNBppWOPLUiQMCh1no/dIAPcqcz/3FkwllFnhvgAkpanMlkb3eeD4eav9cDhfO4&#13;&#10;nDvk9uKBGmmNC6BQI63zcNfUhHZMIVOutwp56o0HaGisJUuWpLA8dUt98cUX+k0AsErfJ9EK+oqg&#13;&#10;1fQLOehd6Bj6iuA97NE4x8WLFyOBZhssT61+izbVdwOMWX2f6bJ1UJbWqfi44PQ3v5BjBZP0+eCM&#13;&#10;hicqjtrhEm3sw1rkCdq3y6ITEqBQrabgiPUzD8BBf9ODzOeWDt3w0bKwUMsKtdPwwbSAnPX5oCKw&#13;&#10;PIF2TN0P0xnpWtXS7Hv6/snrrq8aepQeHD40tJGOa/U1Qh2RXo8tEutnyM7aJc35EOZpS0q8G2uW&#13;&#10;4E2CVDoSoHskwAt7tBYBE93hPpv0O0+X1e8sK74IpB9c6GM96Lfpm7rbUpLSBOgJpuRAzs3MQRgb&#13;&#10;xjkZwhRLyd+NvFnJkZfUHeAqTN7BUJdAGD741gpCTU1Vq7vJG2hraqtr9tS7fc0tnia8mtrqm9x1&#13;&#10;DS11LW7od7a0uVs8vrZAmDQ3zDZBtQitAU+rr7XV09zc1tjsbmpxNza1Nrj9rS3uJrxp8+CqZsjG&#13;&#10;4nxrLLf6Vl9jU8sOf7gtFPVFooH8oozs4mxPxNfqbWnztXj8rW3+5hZ/szvobgu0NLobWnDe7/ZA&#13;&#10;zw5//W4yw9uMly/UBvYJgfrgQ5hXaLNlW1p9sLneG2hyexta3A2NMAC5Br34i8zd/jZvyI1sS/sV&#13;&#10;V5S5IkFfIBDA/61eT5vP3epzN3taWnytbQF3i7e1NdDW7Gtpxcvf2uRtbfK0NLmbmz0NLR7k2eT2&#13;&#10;N3uDbb6Q1xf0+kN+X9Dj9sP4ZqR3B9r8Eb/JboaobDTiLy1z5RTm+EIhlNLq97YFfO6g3x8Juf1+&#13;&#10;TyDggV6fH3Vu88CYSNBPr7A3GGwLeJEJ2PYMlxUMkCqGnHl2OYOEcPvggJxGKPElQGMkFPcD5TR0&#13;&#10;bHGpz4RA+qBmRpa7goD2rLh9ey1i9fkCaihs8gfYEyjzEY4xz/hAexv4kylzkseiSTgc8Ptj8w7U&#13;&#10;kVn8or///a777r3X6/WCk/a0tD766GOXXXIpzofCYVKnJxoS4hcIcyqBh8ZCF8LW/fzyKxa88TrG&#13;&#10;xoatG4X+RT95+v5jb7xms0taUr9llad+m68tKIteIaBmhZ0j8gTF39wasppzkRdIzYp+5Zm5JUGp&#13;&#10;0idN/nHzsOXrDlpbNbIxNErIGatkDhUzB6uWQraNgdvM1uzoaOc9EXwRnHgg4D/hhBO4dDXeM/ad&#13;&#10;C9AoTDBE9HhaPW4PNIAgjMxiQbFtG5RbwNtSbzer0NhEwMDBI8YJgotP0lq7YHrmDsDxM7RnmrZN&#13;&#10;SCbwwRurBdmeSwFakTVghThIEOQ+BYTFhPHwY++3CsLL7/sfe3l5wNq/ut4reEO2kJQjZZlVRzQC&#13;&#10;p2xJikhZqrUwYBqlZp46ZOJEV2mWqljgrM28kg+ZdXCG0wkvZWwO0e1siNnC25QoeMY+jx49GvcW&#13;&#10;YJwLCgoyMzOtVuvNN9+Mj+CvJQSKhZM8NnSw9QNygiZVfuiZSAot52GRDX7WwtP//U9LcxN0m8L+&#13;&#10;UFubh/UX2n7CNu4w3aWdCOhd6bzGtQYCBgIGAvsFAkw+AwdUOHZs3/anW25x2OxY3Y3/yvRFHVUb&#13;&#10;HDkE4a477vR7fXabTfuJ2lUGmf12GoeBQAICev6RfwV6C0/pyUD973//05M+PAH3oU7N9HUX8wR3&#13;&#10;WlAeyXogM2bMAMfBGRwQCuCsOyzlmWee0TN9PM1hhx3WLf6OXwUmN4FrxkmwupoZPFm3hLMTeDR9&#13;&#10;FTqsNZiUZK5Qf1UCDhwlfUuhEbX0IIY0cPA+GcPTTjsNiXtxdSGhHVEdnMH+khQIp65v6q61efPm&#13;&#10;FAlSt1R5ebmeHE/IB1YlCNQAPa1TgVtEx0i4BJ1HIw3hXpqw6tPdMaI1azoXJhjDXdf1F2JEJPC8&#13;&#10;CV0dXq4JY3/27NndDa2ZUOiUKVNgAy8XfwEO72/awRHGSkByHSsrKzvkNDtbPEugy3vQD5NHerf6&#13;&#10;XkJn47OuvmoJU26XI12DjpuR3CE7NC/N+TBh/Q+Zb926lWfY4USB7qFndRO6Cm9HOE6l01fTT9OZ&#13;&#10;QFCXOXS333aZ4R5JQDeEYAjIjw9/mFwwkSksuhfC1/FTJPvJlIdBXoB3ZtQzaGjEoAKXAbOzs/Ps&#13;&#10;rjzRkiVYcmRHnuwqEGz5oj0fb0zOfNmZb84oMUHC1JZnzyjJcBVmZmZn5mUfddrJwyfNUix5sr3I&#13;&#10;mllmchabXMWSvVByFIm2AtGWL9nzLa5is6vI4kQ+OI8882RHgT2rCHvMt23eAikNV2bG1COOLB82&#13;&#10;XrUin2JLRqnJVYLcbFnlZrzPQJ6F5sxiaybOl0q2ImtWGd4jK1tmiRWss2i1WWzlQwbNPnFuXuUQ&#13;&#10;2Z5ndRZYM4rMTrwKza5iS2YpXrasMltmhWgtKBs0auSkqY7snPzCksKSQZn5g+1Z/W2Z/c2ZFeaM&#13;&#10;cktGmSWj3JpVYcusxElLZqXFVW7JLLdnl9tz8KrAX0dORUbegIy8gY7sfo6cgZn5Q/HeldMvI78/&#13;&#10;zmfmD8rOH+DzCE11boiIDBwx/Jizzi8bOsmeg28Hu/IGZRQMziwc6sT7/CEZ+QMzCwZkFQ7KLhyS&#13;&#10;VTg4u3BwVuEQpMHf7Nx+P3y37v03Pvjus2/g3D3vwnPPu5J0U3v9UAU4ZupfUCgIsTNh0hohr3qu&#13;&#10;LcIOJpLC3EXZ6V63xshwL0TAZsvMy6uw2PIcrtKRo6cLgp25ODNZcOYTH9d/5rbzkJr0oMll6fEX&#13;&#10;js9cR/ih+Q899NB8eA7XbduOVa6HHp7/kwsvwDVcPJ4Wy0zEV5pt1rASxc4KXzh4w/XXf/zhhxFB&#13;&#10;WVdf29DUlH/WrJPv+MOGUmd1iXNNxOs1myImISiCrG6tbqqrb3VbLHb+kPzc61//7IYXH36+/vMf&#13;&#10;Kquap1Q3j15fW3H/f3688Y4Pb7l76R/++ubXPzRDPJn2gZDSTQfAv/jii01NTT6fz+PxXHbZ5aNG&#13;&#10;joBoPudXOVVqMYNZlevra5ubmqFmAcdlyBUxxjYm9GwzQ+Y52NBYGxZN0w85yppZQpsLaG4mvQvA&#13;&#10;gp0YmIU1/pmrwsN3GKQz/I1luxCW80RrblhA9EJ8Beqe5IcgkKNEPIfOqciUhUYw+09ueerVbyzZ&#13;&#10;FYKCzRMOuylTlpxR0RYSLBHs/FDNmYrV5Vb6RW2njJk+uWSIGbUAF26znj5vHvwvMjMyoGTEw0zx&#13;&#10;NuW+z3zg44ACCe6Dcas6c+ZMrF1iCQGSSXg+/Mc//oFLsEMFaZiQCHPL487hjINmsibY+WLlpHxz&#13;&#10;W6vb4wVnb7ZiQYK8qlEo9q/ESf++8ufbC8eUYZKBgIGAgUD3EFCFwoLC11/+3xOPPlJaXEw/G1rE&#13;&#10;ge5llDI1+/kuKMjH4uKnHy8qyC/geyh7o4QEGereyNLIY39BAOyMxo90yATxioLO69BPE3cyqZm+&#13;&#10;XcQJ3AffMq8/ICOgZQtCAYRUh6Vwr+2Ea+HL2QOTYANuxhIuLC0txZkecyudQYo8UesO1SfQBN1l&#13;&#10;XrT0IEk1h2je0Bo12SGGvLk1grgHoKVzicZtcUWXhMZK8PRMkaFeQheZpH9hh3lyL3t0M2SVDuBa&#13;&#10;D+SJecfQH7zz8G+5Gz5yTlNgBJfoNXB73S0d+feAlesWCd5Zw/Gxw/+CF05o/c6uAkPKpSE0hoSn&#13;&#10;RF9N0Ivg58H4d1lBfT/s7kjvQd/r0E59fRMmW73ssn72S2eIaWl6PB9qMzxg1MTxtcZKZzVlF6eR&#13;&#10;Xam+Xj+9Z5N/t0DePYkZ1QMdBdIaJn1irpHA7haZwGhs3xwjBRhXxDRMGYlCL86mjBo9adqsEybP&#13;&#10;OHnKwadOmXXqlJmnTpt92tSDT5s2+4zph5w545Azps2eN2X2vBmHn1VUMKJ6TZ2nzitE5IPnHH/o&#13;&#10;sedOnkXJZhx69vRDz5p2yFnT55w99eAzps4+c9ohZ045+PQps06biqwOOR25TcV7nDn49Mkz53lq&#13;&#10;I0teW1SzalPYExo+etrkg0+ZMP1UnJ8047QpM0+fMhN/502ddfr0g89EDpOmnzph+in4dsrBp02Z&#13;&#10;NW/yLLLzoHFHN232Lf/427YdLWaza/y0o6cdcuqUGSdPnH7KxOknTZpx4pRZ9HfS9JMmz8D5UyfP&#13;&#10;OGnitLmjxx/VUB+qr2uDbEb99raC4lGTcH46JcObCdPmjpt8HJJNnHbSpOknT5h64vipJ0ycevyE&#13;&#10;qcdPmj538owTJ0w9YcLUuch//JQTxk4+Du9xyfipx4+fdsKk6SdOnDoXV+VmDVr2zuefvPrejk07&#13;&#10;snJKRk85/KApR4+bfOzEqcdNmHLs+CnHjp189Pip9Gb8lGPwQv5jJx8zZtLRYyYeNWbSUeMmHz1x&#13;&#10;2vHDh81Y+fWWVx577fWnF/iafAU5RSFPn3iOcK6ZSGeVvwKqGmR/A8RAoRtxHWhwdFwllwimXnkY&#13;&#10;2T3jwyilcwQ4z6j/ngsqxc/EvJ1qa5s3bNgeCFjqm6IV/ccIAsSESXLGRKIT8a6g6xJs/mHT0E66&#13;&#10;FhSZEGfmPzz/+edecFhstdtqQO8+/Niji75YetDYsVDFgaM0Fsaoh0UhT2OF9gQi47m9nl/94pr/&#13;&#10;u+Cizdu2eczmBp9QU5rnPHrWqU/cfv4dN7utsmQ3jxx/EDyQt2OLRiTqB+lNc52jNjC0WT68RTx6&#13;&#10;h3ucYBuXWz6+1mN9b9n6D74S3l0qvLW4YVONG87ZpFLPMGhXxlBVaBnjDBxDvvnmG3j7gl0dO3Zs&#13;&#10;v379cVKHGGjrKIYFBSUNR2fPPjyvaBDiktKKIJ+EJVN99Zofln8BBaJttY2u7KKjjj0R9D2keaA6&#13;&#10;ZLfb8/Jym5saoUkSDgWRM6ofC0VKc7kMlaGVG4THn/1MdA6TM8qhq+FXVIRuBeyypEaC9ccfPfai&#13;&#10;CyZiOQi+0lX1mJCzVdEhy067OdNmzoD6tAhCXLRIqlkGMa2YBE/YGhazLE5SqmekPzS4wYBnZGS+&#13;&#10;8cYbH3ywiC8S8IM2yTAOOhwOl5eX/fe//50wYUJra6vT6QQvP378+HvvvZejwaIFkDrHTh2Jk9FM&#13;&#10;Ap8HhsW3Q4aPtmfkujLzg1RdHtSRNLD7aB+5MfQNBAwEDAT2IwRUbF50ZWT96eZbli1ZUlleJrD4&#13;&#10;Lz2ooF7qaOeJm74Bi/HOW2/ff++92Tl5tIGS72wyDgOBvkTg17/+tebsydUDUgsC9KUtHeet6dVq&#13;&#10;wqP8TTp2ajrF+mu7ZKN2fx13Q4ngPbWG5v7sHcaZ3A2WdFaEXrpXa690JE24w7heLxu128WKcCFd&#13;&#10;roWdJg2dfolcDJfr53ZJQyONXlGa60Tvf4deq1dr/WQtIF5xLkTOJd0TaOjdjExf9L2EKqCH6GWX&#13;&#10;0c97XMddnw81cXz9jKrXJuqxbZ1d2OPq84UBLLxppna4uafXDd4NGdIebshsUggs6LTBkTB2O4on&#13;&#10;+zC8CFlcQvAnFFiQbX7j0QXhVMslO0hzNRI1me2FRRUlZQOLSwYUl9DfktKBpWWDSkoG4WNR8YDC&#13;&#10;on5FJf0Kiyq3ra/67/wnP3zjvdpN2xp3tGRkFBQX9y8u6V9Y1B/J6PLigcWlg4pLB9Kb4gFFJfh2&#13;&#10;QFExvu1fxDKnN6WDA02Bdd+s3byuJuQOiFFzdk4ZyyeWsqAIZfWLXVU8oKCgf2Fh/4LC/oXFePXL&#13;&#10;p28rszILv//s2zeefm3z6k1tDW4E/MrOKca3hcWVBUV4VeQXVuQXVBQUViKrvMKKvPzy/PwyuzO3&#13;&#10;oaYh6vb/uOSLFx99qm5bbX5haX5hGb7ir7z8kvirNC8fr5Kc3GL2KsnKYW9yirOyi7Jzi3Jy6S+9&#13;&#10;cuhFJ7OLXK5cm8m1ZcWaH5Z801Dn9nsDUfgxOjKzcwpir6yCrMx8emXnZ2Tmg41xuPKcrjy8x4t/&#13;&#10;ZXcgs/Jjjj2xf3Glt8kd9AY+eXvh4tff6YvuhEhs4J0R9BEcNL3HX8ZE4y9FXmTPHu0Ht4DWNdj/&#13;&#10;fWGQkefuRCDF4ytJRUCKXJBfffX1h+Y/8crrH7zw8geipTCvbAzk45WoKQIVdYpeyuPytXcGEqdI&#13;&#10;yhcnsD5mt0NHRrzlL7fd889/hRWlvqEBr+mTp76xYMGEMeO9fp8cVmwgniFTHBWhJyxbbE6nCzPW&#13;&#10;p0s+/dkvfvnC2++99Nm3r363YrUibAeJicB+h4wP2oJZRRlhUWoNql7VVu+RcrMHzDjyF2dfdt+4&#13;&#10;OT/PrjhMspdl5GZtrVn7ypsvIq4S0yzCC3rvYJ9DFEA1pj68E/Bc+Pjpp59ubGyEz29dXd3MmTNw&#13;&#10;BrFRWXxFWs7zeZrXr18F1tzldBYXlTkcGZhgSdSDherEDgJoXH///dJNm9dBWAcy0EUlFSQFz44z&#13;&#10;zjj9+GOPwXM95EoAIs6A6mW/T1DDoDiEmNH9qvD0gra/P/Sp6hwftJT5VVtIFEMQ91EisuK1CbX9&#13;&#10;iigr8Od19cK6DY2io0AW7FDwz7Jl5tizXSaXWYVotRngQA8F0icNkVA9JIOovgK47AhCwDLvtubm&#13;&#10;Fj6y+R4ZtnBAGkI4EC3wP//5D9a6oVgETB5//HEsAmMhGhIcFHKQRVDk7ARfr4gzFXzFE9WgH5sg&#13;&#10;JhY56xe/urnZJ22sqodaicViYwXCl97Qkt+dI94oy0CgrxDYsw9gfVWrvStfNTsrMxQKXHzhT39Y&#13;&#10;/l3/fpXgh5mfSSySdFzFKJXRO9+3sXjgFNaAxdGWpMqK8o8/WvSLX/zcajbZrBYWcbe3IGAhuXst&#13;&#10;t96yyshnr0CAb/fG7mxY06F6ALcSXoQduoKCzMVXfVcTrMp06WupeS8mmNEDf+HOKqIXi9DScM/N&#13;&#10;ZHfX9NHozLsWte6QJUf6dGj3zgwA/cQbOkFRBBRPMobctmRv0PRr162UQLizduwyHygDgFrqCz4d&#13;&#10;BChuyvUKzh0ao3ms89ZJdornHqAJbcdZ1GSFYn0RnN9Mh4XvEqW9NkGPdxLwRQLgw/W1uXBKcjXx&#13;&#10;3NQly69d1d2R3rO+1+GOCr3lGH18XuW6Ir3C8O76fNjX+12S225Xqs+X2dIMkbrXjo4ODSPVTZAA&#13;&#10;zP2ZdDih+wB+AqfohQMMAN4QB0273MlfIu79DK4E++PpHDgQBRRBIKhgJzZYEP4KhZRgMOr3h3y+&#13;&#10;oM8XCvjJyy0c8NVXb2uobwz6w+6WVi1yFe5RI6FIwBsK+KD+Gg34IuA5+CuAOGM+Ukr2eYN+bygS&#13;&#10;xg58uNxiA6GZuJio4vf4mamYLXf4fH68gUwy/g0FVbwCvmjAHw4GFWQb9CvwFQyyaFl8b7/H6wtB&#13;&#10;NzaiBL0+nEQgru3btgf9IGkEPysU1wYCUT/sQSEoLRKCmCp2sjc2uT3NTXa7Fchs2bK1uakF0fhg&#13;&#10;F8yDPEjCCyK1QCMcVIIBYKLCGL8fyET9yNkfxisQiAAfFAQbzPDjNNvwP2oXQlQu6OcKgtfj37Kl&#13;&#10;ygc+OoKTajBAmQRYbvCeDIWi/COrsgJsEa7RYrO7MlzjJo/rP3SwZDYFvEw0tbcPVQmL0IAW+N+Q&#13;&#10;qIbpvQBh6AjT+WX7MZmrLDGN2rOD4QTd2w2xB/Ljy3EpCqYvEadTkDy+8Nbqhja/XDZg7P9deaMj&#13;&#10;b5SgIh6oDU+s8MliGr4xnyq2zBWXYtDlD1dZFpxQcticKPGefz9w2tlnf7zoY3dT88rVqyrKyl55&#13;&#10;+dXpw8cHwgFnWLWCXA5BvMLsh9p8OGJB7D+TZe2PXz31nxe+Wb5+7ZYmR+Gg+c+/01YTLpxYUa1s&#13;&#10;rAtscWTYAxH7uupI6YCZJ5569bRZZ0SkIsWcbXZYW92bXvjf3198+W6fr0oGZcoUomkJBb0cwVRp&#13;&#10;RtSrDxMecNbmutWw2U1h+uoxP/3k3HMHDqRfYqYWwoJwhls3rF8VCQfBafv9Acy8DEyicTEhKkoI&#13;&#10;83KoceuO2i0OlyOiqD4/D/QXKS4pOfXUU7KyMysqykPB4OOPPYazAAdgYh2R5G/kKFTkiQ+QhJc+&#13;&#10;DFzxm1cXLmnMLpuo2nM8IThBm+ADHXHXDC03nTbLCUN/2CBs3dwoeEVPsy/LkYHYrTbJmmnJcNky&#13;&#10;ZLM1ZDG5HeaNqn/RhlWrGnYEGAdw1plnwvEc4xsaI3CCZvViXERc4RrvhgwZeO+9/5o1a2ZTU6PN&#13;&#10;ZnvzzTcvuugiQAFwUEPOPjOimYXAbWegY07NTO9aNtuQuUVQc95dvHLpd1XLvttw+x33v/HmAtQY&#13;&#10;9WVcvcFJ7IHhbxRpILCLCCQwznvcCWgXq7MvXI4fq2heXk5dXc1Pzj5jyaeLKytKzdCtYntJ6Nec&#13;&#10;ew2kccQZ69isjWux66i8tPTtt9+6+MILAj6vy+WMs8/p5plWsYbjQhowHZhJIPkK6hkkTgqvWAgK&#13;&#10;J+uucnYgQby1dzHkWrEpIu/plSUSioZS7S7Gv9IyhLMqmKaE/EHmJutip1/95MCA2rWodbIGcYJu&#13;&#10;RvoFaSlRIg8amRBnEirAmjqHlhj0TbL6dg8KTfMSIJxsQ5rXJpP1vevkDnz0liR3KliupdGWc/SX&#13;&#10;6BW3EyqV2lk7mZTvMU2fJpg9SJa8eNCtpuRq4HxppAcHeg6/iq9AJM8V6PPJAu6dFdTdkZ5O30uo&#13;&#10;GrdQv16SABcf6ZhykSxZvKLHcha7Ph+ik6cjuNGDRuzskl2pfrI2VJ+qRfVirdPJigJi4T/QQNzT&#13;&#10;mXydmRMi84bmvs8k2SqAMYCzNM7RgwK+55Q0V+MgEoZviGYu0nCLhucaXcuoRvzPmSqbw56VYXda&#13;&#10;JdkMlsYMosbj9n6x9Mtvv/7O5/OyPdVEDMN5LsZKgOWJKpBOjVPi5L4HS1xZWTYbxKgF0STZHQ6o&#13;&#10;jL773nvPv/i/Z557Yd26tSBvYBF3nmP2c/8O5ljJ+S04ZprNWXngWuDIKJisJkQIb25qevP11194&#13;&#10;7nnsEa+q3gpuI/Z8RLUiSoQEjaOKlzjrMPbYDx4xIisn94P3F7368mvPPfv8ylUrQeZz7ijxhfKY&#13;&#10;jwgDhIpHBUEtw4WQjETlSMuUcIOtdkdGQUmZI8NpNQkOh9Nhd27bXvPiiy/978VX3nhjQX1jPZqC&#13;&#10;2opRX5RvTOCCNRZTYkVkLryvb26J2KwZZSXOkmJHQT6iF6bTGbqbBrQgQIFDKzkjkmwr/xuFXz0a&#13;&#10;Bysb1E8YgNyFnlohhkIvPpV012oj/e5AgFyboVeMGIKffPpJc0trTm7+9tqWvOKBV/z8Bnv+kChW&#13;&#10;qQT4QUc1DylGQndAanNigo0+rHSFLGb4QZtWrP7hmp9d/dFb7zhM5tXrN1b2r/zw1bevP+ysKZmV&#13;&#10;/UwZmaIZrsmIkgoOFl2QhU/N3rhiddWKjfnWfG8TJgbHcwteDxVGhx0zMJzlqWtuEuXSjNxJgmlQ&#13;&#10;dk5/rHwpocbG2uWL3nvs+Wfv+HH5K20tK2RLwGJlwfZIKZ+y5KFaeUxF7YCpUGfGJIY3X3/99YIF&#13;&#10;C7Kystva2vLy8n529dV8SjWRRgfNKZkZLqjpt7a2YPAzp2k2RGh7AKYS/A0Jsmp3mIIhvzPDhckC&#13;&#10;Qws5lJSUDB8+zA8jo5GFCxe+z+I4kyo/iw9L62TREJy0RZM5ImCWlL7cLNzzUM3r728dPemkQSMn&#13;&#10;SmabJJoRpjXHHrriwqNvu/7YCQOF/My8KGbgEO2IoRU+lA9KQbbaMjLUvIz1qvv9rSu/adtSr3ix&#13;&#10;uoTixowdW1ZahjrCv/ujjz7CGaCCOQzFwQzEVBwzZuRjjz06Y8b0ltZWh8Px5JNPcqk+OD7jKkzZ&#13;&#10;RMTv5B0XW4TQdkyAfVZEC1u6zJ102Fmyvb8/mrW9IYDfi6bmKiwqoDFoXjEOAwEDgX0fgdTLmft+&#13;&#10;/faSGtDdelFhQd2OmlNPPvGRhx8qKsjLynTRj053uF1tuZAFQFDzcnLysrL+ftffLr7gAkhC5efl&#13;&#10;kkO0sTK4l7T5gWEG3DxBAKWmaUCXgCnTS5eCJcEOLXieduaTy/mOXYQQmaMI6N7qo+HdeeedUMXl&#13;&#10;OXNlCe4CyQ+8RwK8Qb0SbMZJXMi/5UeHYe4SwmohGYRKUBd9KcgEiO2KayqHVKPPUAqYKV4v1Bre&#13;&#10;yoBX7yIN8HFyV/x8edBIZJsQEY5jqEHKLYFeajLnruHWs1iOKToDkEywAYlxT5tOFERgqFd3xVVd&#13;&#10;es2n7pbw9NTzmMg8gYMGjFoC9AoUpzlaQlEdHUPfx5AAnYd3FS4LoDUraqdRjfiWL7foq8wjSerL&#13;&#10;2gt1bLEIBKu0SvVgSxZ6WgJoAKGzfPS9gusaY6rhDZo8V6ApMco6k/JI7gbdHenp9D1YqLlgw2DM&#13;&#10;ZglaEFzmXgOQR33kI513Ca074U2aIuDJ028682HqcYFOjp6f4E6eMFhS54Bvk2fXFJf0uPrIkyOg&#13;&#10;jSbMb7uZPe8Sih4nAJvJtTrJhVhQQWFwkVJOozK6lm8XJzczxiLGvP0Y1cwJa75hPsYDcLdIRmiT&#13;&#10;/xqjnlkwKmZiXmFBRoYzFFZC8JSVRLfb8/bbbyOK5vvvf/j558uC4SAIK14XVnCMygX9TVQPO0F+&#13;&#10;kGZzQUEe9oXXKwJC9Xn9/mXLvly5clVFeRkcf5tbWmAkKqFxzUyAmLy8qUbkRkmkuc3uyM7NiYqy&#13;&#10;RxECoTDkTBd98OGOHTsGDxmMIlpaW3A5IUPENfsDwigqmCzWfsOHFVaWmTLsBeUVK5b/sHrlqkGD&#13;&#10;B+bl57s9nogC0omz96z+7CqODceEPjLEGCpMiYLO8Vt4umFHI+Tk5lmtqIUHRE9Tc7MXEL31Tktb&#13;&#10;6+iDRsIej8dHCMS58Vi781zYwcGLhoQjTjn5whtuPPzcC+acde4x51887wrivnr9oC4Sib3gEQqH&#13;&#10;dPYCf0WB5sjnGesF8QNmsnUK47Gk19thb8yQpg0wpFDxDXiaXn/l6apNP1jkyJpVayr6Df/Zz290&#13;&#10;5Q9Von70FnjuMg95WuMiHXptESdeqXjPFsFWY40GC1tYubJZ4LMcvPV3N3783kKsxmxaU22zF101&#13;&#10;54yLxx85b+TUItVsRRek7kbDEcyuC2/b6jYsXirUtYUbsUdC9SuRrf6qyhkVzoHZWxrdvnB+acU0&#13;&#10;m73QLEcyrS21mz969fE/blj+SjS4zWJD6DuTBH0MroBPB7oyUdGQO6bFJd3B5zs+feA0/C/wq+xy&#13;&#10;ZSDA4Ny5c0eNHoV9JQGfTzKZBdnq83uRqqKizOV0gF/HwhgbM3zcsDmLRKKhrYF1Ocx4sR3IEFNu&#13;&#10;bGpshgJ0U+N/n34apWDiwwQSwhYIGl4xFWnkgkk9IpqdZrlFEO6ev+Wq65/e3lo8asq8/sMOtrvK&#13;&#10;tlXXZmdYr73m8peef2jMiBnVGwJyNEuA3DMYexJZlsOC2iyEVvvr39uy/MdQrVdAbEOZtp8IQmND&#13;&#10;A0Q/srKy1q/f8OILL9AExBbeYHE4FB02bMB99/1r3NixHrcnKzPz5ZdfuZqR71DewF+w81wwuqNu&#13;&#10;q5PiAMWPqUTImXT42XOOPGPo0MmKYq3auo0tJjsgAQLx7L2x4xs2GQgYCHQfgR4873W/EOMKdoeo&#13;&#10;KPl5eVazfN0vf3n1lZd7WlsGVFZmOp3sBo2vAcfn4Zi8RuwmNfY8wParYKkSvwTZmRn9Kyqqtmy5&#13;&#10;/JJL/n777ZkOR05mFv1AskgOups/Y6XQ6Ht9jgAoJJSRmqbBNnBNdBVdFEyEnndLNpHzHfwuVE/d&#13;&#10;drcyYD0ge8ojwvEDjmz6PekYd++99572LXgcjQ1MsBlp4Aup35QNWlALVKhRFTgJ5oJnyLk/LsKr&#13;&#10;L+XDDz/EmV0RxEC2MI8LAfMD1JJWL9igCRDzbwHCrvDdHHbe0Fr4wYR5RrMELCpql4Ls5hjy9Hqy&#13;&#10;tbuNq08fe6zXjGA8cjqEO2ABpa5dB9x2UewVbq36iIjIUN9n0KthqpYAvUK/BgyD8VEfq41+OOJ7&#13;&#10;XtFh0I5awD30an0d+XIL7+qc5kNuSK+Vhb69i9z6rjRQZ9cCHJitVQoGI1h6twpKBg3jVI+qPjcg&#13;&#10;oM0GXPtbm7iS5wpY0i39iu6O9HT6HizEuOP9EwYndCdUDejpewXmBM1m2IP6at0JvtKdwZIAeIfT&#13;&#10;b5fzYZethqGhn7JQIywepM/vI//k2TVFoT2uPv85A9RaV+FDr8sK7hMJ4BiIF5HQUJYArcP8fmlC&#13;&#10;hjwrzrMwY/BpY7ebmKUpGdWL3ZwirYn863joKcqC3rP/KFOWFc5QnnjLLoQvIFgWL25yTSIENlat&#13;&#10;WrW1qmrCpAmHHXZoZlYmcoEJ5MlnNqNYRmCT3gVXFuX+fVxb1ZGTVzJoyMChg0dOm2bNyly+fPng&#13;&#10;wYNOm3fKafNOLSwsDCPUFhwvTSiavUzEYDNmi7MkdC8tmy02R7bszHa4XJbMzIamxrXr10+eOuWE&#13;&#10;E+ceP/d42AknZV4bqo4ZpZP/ssXuPP6Ciy666ebjL7m8Ysy41Rs3Dxk65IS5x8877RTo//CQLqCg&#13;&#10;wX4zLobzwkRQkaYr3CYZDrT9HvmBkGKI00sGqY6wbLBWiMqiqyi/fPjQERMOKhs2PBiJYqvKnDmH&#13;&#10;Hn30EQcfMhNBvDgBTRBTVtw++ksf8YZeiOylFFZWTDviqMNOOvWQuSfPOn7u4aed3icdEjIEEBQA&#13;&#10;2QbOirg+sOmgHQGxJN732PNYpIB0AHPtFuG9Cad4sIdQjlV8zaDpnn74bm4TqgSRXLYGYhwdI4DZ&#13;&#10;Z/HixXsEHTRrqyAsbQvPO+oI37IubKCpgFORMVkNdH+zIDmEKCScS48+7sxhwyZi9WnIcETB/u7l&#13;&#10;Fx/etuVHIdiGvo/1HWgjR6MhdGXaEYAuE7/X4U+xtAWDBhR1eOJHRYQyVD2RYLbDefMtf7n6jMur&#13;&#10;Xvx03X8WVDhcLa7o3z56/rPwphZBUjAeohEnlNQFuUIeNGTkoebyEc7+wyJipDyrVvK9NWLQ5n79&#13;&#10;hK9/2FY06LQx067aXCU98sgTCz98t2bHFiVcj5mIPK8jYb4uxlbV+JjGNMR9n+l77s6stQ6fpLT+&#13;&#10;/Nvf3nD55VdhxS4rK8Pj9b678MPrf3tjc32NYCoqGzLtyOPOH9BvuBion/+v322r/sJCky2GCwlq&#13;&#10;hqOALn/S8RceNPWYYQPK13yx4PF/4HbZ99c77zzqyEMwSRbkF1x+2RWvvvY633OBaYUtEvItJ3wy&#13;&#10;orewEgZhfQhWljiEU47NP/PEOeUFWS1tvsJ+E3LLJ5otWWZ32P/OD5uf+q7SXeGI5MKjWhHCXpt3&#13;&#10;tbV+/uqFCz0rWyQ1yFiIcNQ39qBxDz54/8gRozF7rVz546GHzvYHAxazBVs6wMyPOWjIQw/eO3Hi&#13;&#10;ZHg5yybr8y+8ePHF/6e/22BTMFvfizUxnyMZsmxOY2tyIElMgrV00sGnj590VP/+w3y+trqa1Qte&#13;&#10;mb997WJRhNQ1plvip1keHPwOOQ7OpCjCyEnPv/H63IElpPxi+ObtkanEKNRAgK0/jRo1au3atQlg&#13;&#10;8GnBQAgIYJtIUREp9GuAsPm8Fycu8ofAXBuOhOvq6iv6D7jggotOnXd6Zb9+vkAQynSBAHT3+cqq&#13;&#10;5lpCux/xgRZdcc8qmRwOO+5it27Z8r8XX3zqiScaamsLCwvw1MCmZHbvq2vLdFq2wzTJJwvmECnw&#13;&#10;2fwz+qKrrFy5cvr06X2Rs5GngYCBgIHAXoIAllLAAneL09xLLDfM2P0IoKtwijzFOgpWGkBP75dS&#13;&#10;xbsf8AOkxCVLlw7oNzA3J4+pTMSd0piuJr97hBNajM2IIRIjVVkKOpjLBPuOyZq2kwExYoA965Pn&#13;&#10;soqt17Xr17713DMtjY32zIxxsw5p8IdqGxrOOP00m9UOMrqiogLMLzkGM74bd55Ma4KimIDoYOeo&#13;&#10;ULC0TdurNy5fAR3nzMKCkoGD331/UVNLy+yDZ61ft95mt0+dOgVed3EHY6oHFxRhAhUC49PBcSg/&#13;&#10;Ll3yw1dfgpnJxY72yZMXfPABrho/bvw333xfWVkxYcJ4i9kGsxm7zjgnpicChheZtDU3QpH1k08+&#13;&#10;h8P19BnTNm7cjF3mU6dNyXQh5hnIV52UHhcEYXQQp67IHvZowWkQjdLnnubwH65et7JpW7XFanfl&#13;&#10;FxZW9rvvoYfKyyvHjjnoq6++njhh4rChw7iHOl8VIIURsi3ufhh/Yoiz7bGHAaR1u8Ej9tox8zLy&#13;&#10;enz6SjtbfGC8OiMf+YIEO0Mh1fhjE1MgibmS7/Q802vmGBntNQgwTpD1d7Q89Xqoo/vhO6v4qxe+&#13;&#10;+cyq75Y5bY7lP2x05g667o/3n3X+bwRzaTSMFSM7VIvxYMtoCIwftuuB731gC0IqH1kAAP/0SURB&#13;&#10;VF780ZcNGYWIChKKiDrM5iaf95Fb7/ju6TcrItmDzSW5XkeZJ+OM0YeOFApcQtgZFXIFS6XgOCJz&#13;&#10;6Kkjxw2yW61i1BcJRs3itoYtrhx51MSJq6uD4w8+Z8zkY9//8OObb/nVE0/eta3qeyXcRHwuWGS4&#13;&#10;2bK68PFPB68U9W58BV43Pv/xaZDRKFzgGCLx+IsNjq+//jomse019a7MoksuOu93N/5NEEugFe9w&#13;&#10;YkVO2batyh9wk2QNYwWYYBA2X5gE0QopDLc7CDoepLbfD3FryZUzoF//gwYMHDto0EHfL/9xzbr1&#13;&#10;fPLF/zFxG21XCp9F2XQDR3SmziPU+IQHXmo4/qcv/u3fn7z1yY5lK1oavc66Jqug9rNnjA75HSDb&#13;&#10;McVC2ygqR5RsdaV75TLPF42CJyiGBMh6kPCIUFJUNKCiv1U0u8yORe8uRIhEnITcNtjn8eOn/PvR&#13;&#10;xwcNGeIL+O12+ysvv3LZpZdxulnroXwu5BDFDk51sF6DxTn8r8C1XFEGj54yfsock8VZW7uttWHL&#13;&#10;gpef2L4Wa7+014IJjPK+Eav/zozHXjMeDEMMBAwE0kAgHY4yjWyMJOkhwO5o8YML14nmhsY/3fSH&#13;&#10;k0884dabbvr+m6/xQ1JcWFBcUJCDHS4Q+Hc56eXEX1dednZhfn5edo4SDX25bOkffn/DySfNvfvO&#13;&#10;v4aC/pLSYrDP/E6b350ah4GAgYCBgIGAgYCBgIGAgYCBQCICMWaUmNUY58zIFs4G6Lwf6Bmfc9L8&#13;&#10;3pJ5qjHWgzEHRC7qHNC4gAY5KmpnEU8rrOQPGHz2tb+54rY/X3zDH6YdefSwESPcbR7ob8x/+JHv&#13;&#10;v18B4oSIYc5eMUm6mFs1kb6M02RkLfRFc8vKJx177JTj5w6fPC0rL3/2IbNtVuv7Cz9YvWo11Jxt&#13;&#10;dlucEuK8Z8xrMmYz84COCtLombPO/NnPTr/66iPOPKt84KDDDp3T1upesODtHTtqECocPihUO1YF&#13;&#10;IsLha8dqBXlqECeZOXnFpWWHzjkUCtQffPDR6tVrXC6XzQIah1gyBlb8xSVj+e04I1iQJ4icuMY0&#13;&#10;49ZIm4JLaINUkfuNOGj8EceOOvjQfiNG2p3Oww87rK6u9s0FbyHEYkaGg1F0zN+x3dE0vlzAW5e1&#13;&#10;UEzWgyQvGA+lI3t6cRSIUPCNglykuIP8xc7gI4JaxqrMHBXJSzR2EENnPJ30YiPsTVnFZ432uYNW&#13;&#10;H4haRUi9aCRY/f7Cl1av/kqQIpurdmze6ps27bTzz7/ebCkNhyk0H7oGuT5TF2bss249i88lpE0B&#13;&#10;aWm2pBQR1aCgIETdpKJ+nz3yzI8vvam0+qCtkRXJnJk/4YqZZ002DcgRQsMF17xBY+cOG1wseaPh&#13;&#10;JsFmCYiWsKyYM/yVQ7Jrm1odmaPWbhQuuPj6Cy76v/fff5U2XWB7AtbLYpsYOuQ42yvYGfwY4dCI&#13;&#10;gHQHJJ6vu/7XP/v5z1at3rCj1v/vJ7/IyBpxzoW/E4TKmlq3xZoBvrXV7SbdC0EKK3JIge+zSF7X&#13;&#10;iimzYvTwERPzc4sDvqAqYErKGX3QnE2bg+vWeSHj8corC1etXBnbw0Ju17GpJ8EkZiurDdzGEStK&#13;&#10;EsBkP/rKmj/c/+Fv/vjPP/zprrXrt/hafIIMPt+OeSUUDUXVUEAM1Hg2FQ9STpwzNNcmQPk+FPQo&#13;&#10;EdKSh9iH6gnYZHt0/fYF85/kIz0nq/i6625//Ilnxk6Y2eKLCmbnU/999pL/uxRaGYhAqCegY9NU&#13;&#10;3A2Zr1XwHxi84JQHcXAhbBLs5YOGTMjIyB0yuJ8Qafnfcw9tX/elyWLnGy34OoeupsacsjdNBIYt&#13;&#10;BgIGAnsvArHbeHZTKmRmZBSXlDbW1f/z7r/NO/nkM0+bd921v3zs4fmffPTBqh+Wb920oXrLpi0b&#13;&#10;N6z6YcUH771z/7/+cc3VV512yskIY/j4/Ad9ba1FhYUOG+Jx80VBg3ree1vdsMxAwEDAQMBAwEDA&#13;&#10;QMBAYI8jwIIHMr0IxiezfXnczRBB/EhylVPBTLgY3oDEbnK3M43WJFloFuqPuf2pUFmAux4FIGQf&#13;&#10;yVEREsEsGCB9GxXNVjhAZpitoBGEQYMGTp06ubGhCXoSY8eNdTpcwSClRA70IudeCH2QEggF6yOJ&#13;&#10;VHKbg6gDnBLDUfaKgNdWi4uLjj3m6AkTx5986skTJ05EeEMKkMh8MTj7yUNVxXx0Yy7DJLkqIhii&#13;&#10;ZKIqKOqQIUOgCTN58qTTTz9t6NBh0Qj20FMFKCQiy47kZ6EhQS6RkYA/HPRH8vPzjz3mmKmTJ596&#13;&#10;6smTJk0EZ8V53mRXHiqfAirSwfl9Lp0NpClMHxO2ZSEbKapWBLWLCFTHEP6qE8aPP/6442bNnDFv&#13;&#10;3slwhaaAf9zNhGdCPtrUghzqmCQ3Y3RizunM/ZwCmPXFAbqZVLW1F9wWUR4cYUzivx59Dp2BYkoS&#13;&#10;KrTdPhKlesJDPOJpxLlnHr6Hm2RIcHTZNPuKBIe+InE3/bgXM/n2mqHPLohZhUPGHXLEPIupqCS3&#13;&#10;ZNzIfk8/9be337wblK/JpIRphYdJr9MeBqxowB2arXjxlRq2z4I6EwSOZdoL7AyEjs0fcULRmEq/&#13;&#10;yxG0Zpiy7AhCWFDoyVEWbf/k3RVvFeeYJ5QXFmbIgQxXU8XU9+sL1aKDHI4WW+TNQyaFRw0f9seb&#13;&#10;/vvs25u45Rari3yQaVyha0M9hjqspmS+M+usd/PiTCj9ZfMnkaEWiwXXhkJhaLoHgyGcKSobOffE&#13;&#10;S6AjX1QyxGqzfbv8m5Xr1w8fNSErM0MMNzz/33+01X6FSK22jCIEbGzzBHILKo89+bySgWOjkiXi&#13;&#10;a3r/9adXL//29HnnWmRnQV6GGm18+OE/1detMUEmhNCKuRV36EgYbwvZIkO5REENKWyoLHgw2QhC&#13;&#10;cVb2Naecf2zWiLa3Vw2KFkkIYSibVHNoh3n1gFOcgeH+j7ase/KtZRu3RbZtF1rCwikzZ7/8zBuN&#13;&#10;7y17/t+PuuXgexu+b7Sbr/n9TT859xw0UCCs2F3Svx959KpLLsUsZDNbw0oEGYbCIb1t3CR+Jm4e&#13;&#10;rTMqYJ9FpxAxFw2ZcdyJF5RXDjZLwa+Xvfvacw8KkWaJ9IUCfCmSr3bo8uxwVYA3kyHB0eUcYyQw&#13;&#10;ENgdCHQmwbE7yt5Hyuh7CY4EIJinBt194t496kN8W59Plk12OxYO4SuBbZAI50B3kPg5C4YC+IV2&#13;&#10;OPGljYlNsQ1u7Ocv/tPXAcod/iolpOswTfJJQ4JjH+nFhpkGAgYCeykChgTHXtowe6VZhgTHXtks&#13;&#10;+7xRSz7/vF/lgJycXNKaYM4QpAoNEoBoUBJBtljgdUfRv2hfHbxzud9z7A/TRAXJSyoZMf9oRgEQ&#13;&#10;GcIVPknvgnbfw0WWOU1TKL8oHBtBcOAzqCW4NTc1NSEkII5QiBhaM0go2pxNboiMWsWtLxFBXIGa&#13;&#10;MQ6sfFIN5Z7aRE5ZLORih/dghzmlwQkhRgwxd2ruLxzTGuX3y3EHOsbewu/RaqP95bjGHwB1Cv1S&#13;&#10;4r5hEvMrJIdj3J4TjY2CUEG8U1GuCVvluRQG87aORU9kKiasFOaMHI7g7h1OjcABpDeVQmwzqwAR&#13;&#10;KOx9nPmPocrCsknMK1y0WCkvFAHnQKLnaBWASiBWHtsoTTKjm1nENWpCSsy+j3mgg7JhqwK+Xuyv&#13;&#10;XILj2YtdXHEDaIAWBCNIQrS0biCK/3j0WWDHCWiK1Qb/aEZARxQx6mlCDzMI6PTbY18koHn3b9dJ&#13;&#10;YMOItDUUdAbZWTL5+LmXFOYNLC3KbWvZ8OADf2yt+9pstWHIswUfDFlNWxk9WgZ7zbXV8ReTCvp9&#13;&#10;BF3PLLnCSqkizHYNmFk6bEBGidSmOqL2bGeOX2oLFjWaBkPBYnO+S60YUNBksX+8zfrZ1vzMgjHe&#13;&#10;ttUVxRumTCnaUav+9nf/2dAQscp2BSrTGNQ0gnhRWDLBgGOOXfGm0vncdkxAIyGk3WnRLIItAVRl&#13;&#10;PKXTaJfM0bC/vN9x555/fTjqzMrJVWV149atHn84NzfPJAWXLnmnsaHK6XSMGzuhf//+uALevhnZ&#13;&#10;+YrJXlvfsPTTj5a+9sKE2UedePzprc1uWfV/vOjFL794xWzyCOTQzMLIsomsk0d9shbKGibJAkqB&#13;&#10;5gtMHGZJEcOBkA8foPp8knX4FeNOdNUqpiAWCiwlRQU1gZXFsyO2Sb7NyqZWmy1oyl/4ydrb5v9w&#13;&#10;ybRZf7ngty/dMT/q9XnzLJMvO2PAMQcHrGav21dZ0W/lqlXPvfTCY4892tLcYDNZMI/T+h3TfsUy&#13;&#10;XmxqZhNyTNko9oPCpEdgm+gQIrbCgQcff9JPZVOmzYI4V5H/PH7HltWfUcRHqITTzEZ8icY+78xB&#13;&#10;86bSGsogoNOfZoyUBgJ9joBBQHcJ8W4noNmNauyWOPZbx3xGuE9DbPsc36KCG3QW+0DbgqL/Hdx5&#13;&#10;L56ungYB3WWjGwkMBAwEDAQMBAwEDAQMBA4EBJZ9+cXgQUOzERswCkdW4hEZuxojCXSynXsxGJyK&#13;&#10;SHmgRvH93jsljrEY7bRt57mwpGkU1Q2gOGUdp6nbL+S8OBO97UZuOyXVG8pywzOE29Pa0+w6uI4T&#13;&#10;0M9dlIG/TPCZxYvEW/rL+PG7H32eFHQjYebZTQR0mCR1yWU74uYEtBGEMN0W2WcJaOoLOi9X6owm&#13;&#10;sz0cgSt01iHHXzRmzKFYkOjXv8jrrr7nb9d56ldarLZIxA96GRwpDRBS5SGPeixryAhvqUYRDhQ0&#13;&#10;JBZTNFUZ7KYAfzpQEAZLGf1c+aWOHKcatdvdk44pqTi+ULC1BJvq65obW0XLdn92XWtxS4ulqDiz&#13;&#10;rJ/zuzUbfn/rB96oYDG5wihRJtdn0N9sKjSht9IOEbDSOjUiXYN1SkBzHXQWLRSMKdGrbECbogiO&#13;&#10;ai4/8aRLyypGWh0Zktm0bUedApdne7bZZsrMthUV5eCqYDBYXbW1CE7OLnvA79m2fevSZUtXLFo0&#13;&#10;bs7cqZNmuGyunCx77fZVjz9yp6dtrSwFTDLbWcHctlP2JxqfpO4smeFlHFXhPw5MsSoWMCtKRjR6&#13;&#10;mGPwBSOOKGmVrL6wTbDnZxbJ9khV8JvM8d7sCdEGS40fY9sxoGq901KdV/dxlStoC1nkAcfPGPXz&#13;&#10;M73ZQlVrQzQcrd5Y9Zvrrl+xaiUsMSNILVbwiNWnlbRwFN7W7VNabH0sbjFf2CT356itdNDM406+&#13;&#10;vP/AsUizo/rHtas+ev+dJ6PBRlrUZI7e2koiX2LsiN3QvKENAjrdScZIZyCwGxAwCOguQd4TBLTe&#13;&#10;qNgNdSfLmWzLJFd5i93BdnUD3vEUnQiD4QHdZccwEhgIGAgYCBgIGAgYCBgI7OsIvPvuO3abI9OV&#13;&#10;GYaLMSgS8qUlp1tiA5goNPkCsjtNUCrk74wPigon6dgZkIkSbc4jygW+gyQJwXZRa4IP8ftU5rQb&#13;&#10;41pBlphkIiLIu4KFkop7Ace4GuTFA5nAc45dF3POiDm18ftUUnamZIyjijvDcSVq7ktMyYj6gJgH&#13;&#10;IhfSjnPm2c2+iRHSJPJBvomgR0iBla6IZ4AzIE+4Lil3BZHNtPub0SQsCBqzjYglxtNzjokXyw2j&#13;&#10;CynbGOUShqYG8wJn3oDw74ajJ+QIqALM4ZIupmUAkG1kJLlzI9Q4vSenTDKYXYjMKQHhTzgzr0Fm&#13;&#10;N3M2JzUPigTDlhCAG8sQodQowwGD+vVid9UIaMKIrVywvoJ6sSCPwO7vj/+P3J9jAi1oS1Iw4Y72&#13;&#10;EU8T6vCsQUCn3SB7IQEd2/PA6cD4ZoLkCumTsXGC3mJRBIsSla2ZAw496vQBgydGFMvQYYMbd6x6&#13;&#10;9ME/NVQvl+WgKobhK0+DDxyuYhYVMzxjZSFsN4X8kShWPWZMEm0uKaAgOp81GhQsqtWuyOZQJM9i&#13;&#10;c0SCrmjrxNE5Y6fnZE/Mammsrqqq90Eu2iRa7bl+rzOqFpcMnvLBlxtvvuOtWp/gkM2QhCdtabgR&#13;&#10;a7siVOKOQYKzMc456ISjUwKap+PbRGKrSbFweRZVtQlCZknFqEFDR2bnFhSVDvAFrKIpL6+oGBsD&#13;&#10;BFmANAdK3bRxQyToU8Pe+ppN3339eSgSGj9xxtFHn+ppbYsEW532wGsvP7Ju5SKaDkR4BDP9ntju&#13;&#10;i1RdCgbR9gTRpIhmVTJBZgTbMgQRgthqpiINEbKOzBl5bNGIEpD8fiBiL84vbg3WtlrXFU6JZI0T&#13;&#10;aj21Vlu5yd2/7bvopk+rHK7CDX73Eb84P/u0Q4QcdUtT1SVXXbHw3Y9gAa1D0SxJAk9g4SGxRDMB&#13;&#10;i5iqs2+nrkGziGyB8rXJUXbWT3+VkTdUFB0FOY6PP3juo7efFJRaswXLaKDZYxnE6Q9930tYd+NN&#13;&#10;ZhDQac8yRkIDgb5HwCCgu8R4TxPQ7QZ28svOb6Pplz8+wXZRJ8MDustGNxIYCBgIGAgYCBgIGAgY&#13;&#10;CBwICCz5+ONtVVWoKR7tadc5Izd5vChOJUMIDown02NmwhpwZIWQqxkuc5CGiIlshEIhUmomnpQo&#13;&#10;aC5bQSQycbtM94JxwUwvjmgZPIDANw5lQl0ZXyLgF9tyD4I4xk4wPpMoGwTxwntcyAlfsNUk3EEe&#13;&#10;dZQS54nDBfMJQpwlIE42fleMJLgATDfSQEiE6YSQWggRuORGx9SX6R0kLEyMxGVKdpw2IuPZtntG&#13;&#10;nFPVFcVkNtGu+lh8PwoaCMuIjjcxDQ52FTJHESBcuIoI0fiMlcXbYMDPZEViJLi25REqFRTwUI2z&#13;&#10;8ESEU9dDAeBt8IazuwQ4cdAg0/ldPx1QRGHUGMVIpKiGRHkTQcMIeMaMM3qdmSRPPWROL3ZpTkA/&#13;&#10;c5GTSXDQigRahYtvQIaDLLvz8RchEcJ1xIEGTIeyNXsOEaNeaEArzxoa0Gk3yL5LQLMeHONhqWvS&#13;&#10;qEA/gfI6RrUsOspmzDlz0NBZTlfBmJH9P3z7iRef+qtJ9quCV5SZAj0tsUC0xopBJkbd6NFHTxXn&#13;&#10;HT/iyDmjHE6I+2BI2CNipmQpUNQMvzdiVqMZst+7/fuCLHdL88pa9/aAIgSCAnn7SoJJEkpLR66v&#13;&#10;cT31+qY3P6mvboTDrZnpDmONhvs5xwPioSPjFEmas1miXdJB32YaB6352ya3KJ9G+DIUBjkmPlTF&#13;&#10;wlaInBWDx06eekJu0ShHZr7N5Wxoam5udZP4hoR9zkJt1abtVesznaYTTzqxZke93e4sK8nevPHL&#13;&#10;Ba8/tmHVYohVYAqNBRnlbEDHRrabxAhomhgU0YTZi62hMRV3VbRG5WLBNl4qPG/EzCFKhsUTdZlc&#13;&#10;SlDNzc4KiPVqfm329Oxg1L1hXXPD2rCpyZZrK/ZEhUZRzB0zWKrIcmdHX/nmvX+9+xqyN+HnAdag&#13;&#10;gWmeZuOdBPzpDTOST2B8BovN+EyDyKSqFkF1TZl90sRpRwciVuz1XrXi088+elHxVwuiH6aynyfe&#13;&#10;hWLLoeyHihPNfN8Oz5CfMQjotOcXI6GBwO5CwCCgu0S67whous1t3w2oNyTGJ3P3Cj4/7/y1/kK6&#13;&#10;6eT/MZm3nVIm1w7PAxCVzsjIgNwe9vdAbi87O1tT9tDSd0hSJ580NKC77D9GAgMBAwEDAQMBAwED&#13;&#10;AQOBvRYBd2NDa1Mz5IHBzXI/YzKVOc+y3dKc5SQJU85sEkdMZ8hlmLsex0lPrn3MsiDulVxu2b0u&#13;&#10;J3PBRkBJmXO7FFOMu8cR681cZ5kjMvkgc4cKLvKMT8yjmozhvBCRwuQczc2jRIxtpeu56fyemTkI&#13;&#10;s7tllhsRpCTXLKKaVAorktG2jKtmntR4gwrGvJXjxAiP0MivZ/lQuEByiiQShB2Mgifz2MZwbec9&#13;&#10;1Y6x29y1mfEl7K6e8VBM/Zm7MMuMVCdqHt+AJtaoZcYpM44bWYBEJ99tos7JtZw9QVARoHwpPAzV&#13;&#10;geh1RnZT1iQbwIhvvpDAtKHpgoycXuyHnID+DxHQseCOPAYNTGXe8DoCmtoZJBTiuUUYQY6qehqB&#13;&#10;okFAp98e+xABHRuEepdhNpj5OIgPbXqL9SFVsUgZo4467uKBA8cU5trNSt3j829fv3Gp2QSnZKhw&#13;&#10;sCCbqmgR4QEdDkajpx8i/fn380py3ZvXfRP0uW2WDJ/foToHb260vf7utyt+3AauOtsuXHBa2YAi&#13;&#10;nxhqpqFqFkorCu0Oi8/X6ELopMyhS36wHXXBR2xDgp3Ey6ESAQKaRirxpqxRYCotyNFcEjvP2cyE&#13;&#10;Q//gnSoBxwR1xuAlT24s2SBSKqmMqKMmn374MeeFog5nZq7dlamKZo8n0NzUWpCbn5PhMktYmQrZ&#13;&#10;baatWzZ4vfUed9Wi95/fun6xDCVniCqHw4w2Z8Qu5wt4dNhODtLSZr7YGI+cOcCUwqzC1hdzpiKW&#13;&#10;C/KJxeOOKB2d7VUdIcEWlbOtLptFDggNXmvjuoZttY2hfvnDMuXsUAh+51gjMyPkYGu4tSq03TQh&#13;&#10;zzcs+5qH/g0LTFasLmCDBo9IKoGAZkbS/B//meBTaGyhD5MwpEgExTJo5GEnzD03EIDsvcVuU17+&#13;&#10;30PrV35AbtpCOBYAgKY/FgY3Nn13VlntPOdHjCCE6U82RkoDgT5EQCOgNa6TF9bBD0cfWrFXZ70r&#13;&#10;BDRg9Pv9Xq8XNXQ6ndh5Bw8LcL6c8MXdmcfjwV+4jeBbCpzNF17ZDwhiDLrdHvDFdrsdfDFbAKbb&#13;&#10;0wA7srKykIzyiS/z8XXZ2M97J4iCeh49evTgwYOffPLJa6655rTTTrvnnnvefvtt5M9bXDs6I6CR&#13;&#10;DNWBATAbVxUf8Rdc8tn8M/qiCVeuXDl9+vS+yNnI00DAQMBAwEDAQMBAwEDAQAAIINQgZ0bYLSgL&#13;&#10;58dYWUab0mM+Y0qJzmT8BiNtY4l1t47aV+2eEHHXiHYvNMb1xsriRGucIuBFcPY5zhnr70r5ufYj&#13;&#10;dtfKc+OsS/x9LEt+Af/Ac2ZnYnfaCffL8Ztpyid+le4cg0XTxubRBuPlxmhyoosZu8bCILabxFLG&#13;&#10;bOEAxk3lUJNJPDwi949kH9tziCcmuZK4zQjipa+jBoWeholhxTm/OKqq0Orx92Kf5wT0Uxe5yPoY&#13;&#10;syhTlZh+Lv7IR558BotjQ489jO6nHf8x7EJ+fP7h66XcIHyFB4wOHz960eJ9Oqt+/fpdeOGFe6oK&#13;&#10;CHJXHVRe+M9T4W1bNBsSnh7TOc9XTtjQB43INyyY1XDE4TTnuMIVBaHKwvD3X729ra5KErBYBIUa&#13;&#10;WkYxEdcaQjTAeXNMN/3maNW/as2KZWrQi9h2ATeEPCqff2Pln+9d/tkq9/YWobpJqK0TJo2NjBye&#13;&#10;WVwo9quw5+SwHQZqAOHsSD3aXFDnKXr51VUhBU/jFvJyji178QHDB62mqsNH8K4eMf6ZDWMWWRUL&#13;&#10;TyEiXSVrfW1NU3OT0wlpDmwR8CEKI/aItLU22O3w7/YEAs3RqNvbVrt+zddfLH3r/befaW1ch9CL&#13;&#10;gkrhSBkPG7eN7bNIbS3R6jTXxFbsaPMILd9BbAQ+y6D8hYgQcnvavNGAAOo7w+KL+EHNw2CrxRII&#13;&#10;hZWIlO0qkMNWOYr4hRaIojgVc5HZOSgnryzP6swNlY5yZuX7g6H6pkZa8GNhWhnrHF+QjBEWzE6i&#13;&#10;n7k+OMWXlNEwgrnskDlnZGWWo/HNQuDzT974/pt3KcSiCPaZYcd2qezsjd5l63ACWhUKSk8/5+xh&#13;&#10;ORnkSr8z8bGrrWtcbyBgIJA2ArgleOCBBxobsX1iJ/6ROwIYBxAA5+tyuZKh6HLiQoLm5mbcLcyd&#13;&#10;O3fs2LFgmYcPHw5345qaGi007ogRI0AlT5w4ETx1W1sbbTBkUzTCdSDlnDlzDj54Njjo6upqiwU7&#13;&#10;dQT4LJeXl0+bNq2qqopC3bKfSX47G5/ed2rHBLORf0NDw4QJE4YNG3bJJZfg75AhQ5544gn8Ksfv&#13;&#10;B7poc3DouGTmzJm4FllZyg/GBRfPHdUXXaW+vr6ioqIvcjbyNBAwEDAQMBAwEDAQMBAwEKD7SIg8&#13;&#10;tL8oJhX7aGIvvKGoVfSXkxsxNQm8Jx++9hf5Siec1BJQ7LB4Sv4++cXKjb307+MnYUPHF2I/OXvx&#13;&#10;b7U3CYl3Ot9R/p1lrjcpVsE4ONolPHPABZnpxHzYSf6VVoUY2vHEHGcNzJ2aQ8ZzCL30UMcaiJuh&#13;&#10;g0V/YYfVkWQ8R/Rin3/szR+R29xxNmh8wC+dsUhEOdFHYvGY/EeClyJ5lGomGBxQL7bGnsiKu0fx&#13;&#10;I53yeUq2qUFLTxLGgrKlbvuHh882Tzmo3i58cPyR1rPmlmS7iJ4NQ0EcqjfhCHruMdOEm357vBhc&#13;&#10;11q3ySxSgLsQ9Ccs2YJrwDtLmreFBJMoOyQLeNyxg4TZs0Y5XRGnMyqqXpc1IiutVskvCxGTxSna&#13;&#10;ilp9cPsSoIUBqlcF2UksLh6h+WzC5jLurB07Uj1dp1PxhDTc7w9rNBjaJjPq0Lruu7defeH+zxY9&#13;&#10;V71p6ZoVC9f+uDDgXb1180erV725ZcsHK5a/+txzf3711X+s/PY1IVpP8wwNLyvEr/XDKcb0pjYI&#13;&#10;xDpp/ZAjdmxRj+9WIbCFkKh4ZHGN0Pxa3bf/2bz0vh8XvuVeuz7T811o9Xpxgzu3VSoJZZRFM4oU&#13;&#10;yea1OyMuB3TxQ5IjGnQEPXaPOd8TDi8/87jyP1w+47oLhw8qEKIh6L6jSNq7gUUqvlOCExdav2Hx&#13;&#10;S2lhAG7Tg4dNKioeHI2aLRaTu61myRKwz21QYuH0PdtPo4thyM8a00gPuqBxiYHA3odAmr8je5/h&#13;&#10;e4tFANDtdo8ZM+bZZ5+Fp/DAgQOPPPLI1tZWsMYtLS3g/bHMX1dXd/vtt59xxhlbtmzBGXDQuC9s&#13;&#10;a23FRNra0nr44Yfj23A4dO+994K/3rFjB8hf5IA0OHA58gGpjUwCAX9zawtqjn18nehTxWBhe+Kk&#13;&#10;+++/Hw7XCxcuxFnYxsLmYmJP67cVLttXXXUVKGxcQip4xmEgYCBgIGAgYCBgIGAgYCBgIGAgcEAi&#13;&#10;EInCb0aIREmMNxwVIgo+KvSC6vQRJ55G0i3cA5ptmecq28QlwQNaEH74+nMOmuEB3WXn2Qs9oDuz&#13;&#10;OfVTJWMgY5LIeBNVgrJJvftv1xx2cMm6H15wN342uH9k9Ki8yVPKxx5UJoaaWmojHlU47WDhn389&#13;&#10;IUPeWrtxpRpUHDYLdgJEZLspe9i6hqxXPlzZ6hNkiyUcCYGA/vUVI8cMi1ikOqscNiHyZTBsNUGP&#13;&#10;GHLOpoBctHyL68bbXt9SDz1oM/hpiEgzLpbzzryr0gm+XSH+6rJ9ukgQq3Us21ivJwV3UsHHSxFC&#13;&#10;TY01G9Zv+Hb1iiXrVn6++odP1vy4eN2qz9b88MnaHz+t3/pNNNIiyuQLDEdpGE3yPbgWGyI0Erqd&#13;&#10;M+9sPYB8jrnMENsRggs04SQmcgR/dJPqVxWPIGwNt66PNq3yVtX5ao67cFb+ONE2yJ8/3JzbT7bl&#13;&#10;qZsbV9pyg/YitUFsCpc53q7+6sXV74w9aUjZiGjI/2O2XD9uSP6kCZV52Yrf46lvgsw2FtIsmB04&#13;&#10;uc+5b+YBzYyGklFEsOcMmDHzxJzc/pAZslnD7y98trF+udmKROToTdu+ufYGm0Bi7PlObzrtj4YH&#13;&#10;9K52X+N6A4HeQ8DwgO4Sy555QOM+CjoVjz322FNPPfXPf/7z/fff/+STTy6//HKwzFdcccX3338/&#13;&#10;efLkY445Bq7Q8JKurKyEt+9FF1103nnn5eTmfr70c7QL3KIzMjJ/85vrTj311B9++GHGjBlXX331&#13;&#10;yJEj4XcMD+iysjLQ01ADO/744y+44IJJEycu+nAR7vB4rJIUB3IG6Qw6+ze/+c2iRYvgW43MwUqD&#13;&#10;3U7H7R2kM/yyX3nllXfffResupI/GWUZHtBd9iIjgYGAgYCBgIGAgYCBgIGAgYCBwB5EoC88oI8f&#13;&#10;Y+NsF9cl4cLg5A0NF0+wzcyxMXbE3B/jIW72IBBG0X2KQEqfaK6/wcTdmSoLLLFbzeUlFQ11rbLs&#13;&#10;MFsd0DW2mwPl+f6R/T1XXzTmynOtV58g3Pm76SWOhvpNP8pRIdNhQc8KK5I5o39VY9af7/7f1gaK&#13;&#10;QwrvKDwH22WhsthRkm+R4dHLpXFAPatwdZb9ilNwDH3y+a++Wi3YLHZVsiCkZyzKIBhQaGKoYbqC&#13;&#10;RNMR/5AJ38c6cFou3ilQjXv8Imd60WpMVAlDVgQ7mhUUGhCEgCC6o56tindL1L052rYp2ro12rIt&#13;&#10;1Lw97G5gkhUh6CUhsahCNSkUifgUJQxBoHaWHGDG7O3MrYwc0KMI/YraCSDwqQ1YVREnNAQHaCUa&#13;&#10;DIeCEVENSkLIZArLljZBWtxa91bt976RUm3h5q0Z32/L/a6h33dDzjU5jqyzHl5nPyZQPaz+4Q2f&#13;&#10;LAhFX/vmi9rGOinqk6LNvtYfyrK2XXBS5V+uO+qsI8uCqGUoCCkVxhwT6YxQpTp3ZpwGo27KzsnD&#13;&#10;N7Bq/fqVW7asRjcRVZhDwQG4DzRrDU608xc5dKfl+t2nPd7I3EDAQKD7CCS4PFNAjPQ203S/qAPi&#13;&#10;CvC54Ihzc3NBPUPI+NVXX7322muhvzx06NBx48aBdy4oKICWBUSZcTN2wgknQOj5gw8+ABkNZQyr&#13;&#10;xRqJRD0eH8SaQVt/8803r7/+OphiyG6ceOKJU6dOBXkNH2Rw1i+++OKRRxzx59v/PHXK1PKyMrhF&#13;&#10;c6U1TW8tGWuUCBuOO+642tpaUNvIf/bs2ZClTtOdmet+QILs0ksvBcN+QLSlUUkDAQMBAwEDAQMB&#13;&#10;AwEDAQMBAwEDgSQE4NRIL/BZiDIZf0UQbRAhE3d6mExvr6WB8IGDABfkQH1t1gyvRwoFslwZo0aP&#13;&#10;nadKI6q2mKJ+c5Y5EGn95rBplj9eMzpL3L7m66VSKJrlsEaCoXBItNkH1DYW3vXPhd9uUqHqa5bB&#13;&#10;OMvwtMWzqs/dYJJU0klWwLQSt4klkbBisWYOXvJV88JFTTgXgbYxaGnukUue+UwAmf7CJO3Vax7Q&#13;&#10;rFm5Ag0JxvOKx98yCXlarNE2Fyfy3Yyt53mwShFXjhdIc42AZt+1r/d0zEGzksBSUzWJAuccNMmi&#13;&#10;0N4FdpIbA3paDCumsNnRIgh/fuyTJ97+SCnK3RKpqZa21Dg3b7Kt3lGwea312/Dw5taKhh0OoV4Q&#13;&#10;Pv22TrJkq5IZ0EfRVKFatW1tkW3H5edMPvfIEqohWyEg6SAIkIBVVhGYFO7ODApZjkRC/oAf2iou&#13;&#10;V9amjRsCviqTbIJ6B6TCRZUCsVLdqaW47HWs6XZ+c+CMHqOmBgIGAgYCOyEAyebt27dDJQPKG59/&#13;&#10;/jlcoWfNmgUBDfC84KYhug1XaLznYtDbtm2DLzMcmZctW+Zuc5tMJEsFlYzvv19+0003HXLIIbgW&#13;&#10;/PWaNWsguMH3qCGTzZs3g7BetWrV2jVr3G1tyAd+DSCIocuBA5l3uP8JetYrVqyA8/Knn3564403&#13;&#10;Ig4hqPC1a9dScIY0DviDw1EaxPfDDz8M/jqNK4wkBgJ7DAEs4XBvmyuvvHKPGREvGGY899xzfWQG&#13;&#10;anrnnXemmTnQwPYLLXG3rk2ziP072caNG9GamELTrGZ303eYLZpsb+jGaVZ515N1t75GN951zI0c&#13;&#10;DAQMBAwEeoAAnjjoCIf5M044FA2H+BtF4uIbsYMEXJkAAFeBNfjoHoC9/1wSo0o5p+rxRT5a/HV9&#13;&#10;kzjyoBMWf9b40CNf/faG7+/717dKpHTMQdNKiovr62urq+pslhyTlBEKgi6F2kbm6g3e3/3hwy/W&#13;&#10;RTNIJ52i3Vlka0iF+7MwbFiBEvYQwRkLMMh4SznLFyh4b+GGHY2CRRKikRAiIDLKlVjXfdPzrlOp&#13;&#10;jfR7SidZADgMUksoYpXkTJ8g/OuRTc+8scqSN9JnyfTZLFUB92Zv87Zw86q6FY4C9/9dMc4O1Y5q&#13;&#10;Yd3GrYLFCs9z0WKCvAgiGsqRHRZlzVUXTTz9SAcYbnhxh9RgWKAXviYBbgj4gEyP+sMRj92JuIY0&#13;&#10;ffQf0E8254GdprgDqmjCSyQOGjwEIzjaAy+mX1MjpYGAgYCBwH6MACd/wfBCNwNiFyeddNLKlSvh&#13;&#10;aAxh6K+++goqzD//+c/BF4PPtVqtIH9BN4MIhmY0YhKCRKZta5JUWlr64Ycfbtq06bbbbsMtHD6W&#13;&#10;lJQgW1wC5hpKGqC5QSjjI5yR4Rn94IMPnnPOOddff/0vfvGLc889F2x1MsJcZ+PPf/4zPKBxCUgr&#13;&#10;XAt3Zhij3SV2+BPMTyINrOWZoNz9uAWNqu3rCICtAyfFbykRarUvqtNjahtMdLcYzL4wvlfyBEsI&#13;&#10;kHslKyOT9BHgjHb6Sw7p57yPpsRgP+qoo6677rp91H7DbLRgmoEoOFbdTW8gbCBgINB3CNC2S0gf&#13;&#10;UEAZ2sjPdmEyz1YlyqkiUnolkV0m9Nwee8zYadt3bbIv5NzuoCuZA4HQfQ/ce/0Nf/nN7/7+q989&#13;&#10;+N7SWr8qfLFSuPNfny34oEl0zqhxD2xVR9X6B7SqQxXnSClrsDm7whMRJk7NzrMJbnLnVWRB9Ybc&#13;&#10;EJI4+eSCkeMLm1uqmSMz9ThSmRBFqzOvrll6/c0aCjUoSTa7FdQmpzJTx1DqRTh716F6Z8P07s/6&#13;&#10;9902nw9NwMbWicQooorKFq8q3P9Y7avv14mZM/ymkRnFExx5A/2qORQNNNaumDRS/d1V+YdOFRrh&#13;&#10;IR0Nw78u6o9AJyXDLgnheiGwVvAuufK8Ib8/3/TzefZrzyr4xRnFl51ccPFJhRefMeC4w/NcZhJl&#13;&#10;ybTtCLp/CLlXCeGtE0ZXlBQ4oWgajMC/LhSIBpVwwISYq/AhJ8M4B53w6nZNjQsMBAwEDAT2JwSy&#13;&#10;s7O//PJLuAlDK2PBggUgncEjQzoZrMH//ve/G264Yf78+ffdd9/jjz9+6623/vWvf/3LX/6yZMkS&#13;&#10;yECDVi4sLESQwF//+td5eXl//OMfQWH/9re/hZ8ymOLXXnsNbtHgmuGDvH79ehDZuNED0w13POhN&#13;&#10;L168GALNb775JvSdwWUn44nENpsNQhwvvfQSioB39iOPPIJkYLex3Ngl/uC77777bvhQI3NoW3eZ&#13;&#10;3khgILCnEHjvvfewq2BPlW6UayBgILB7EMByDgZ7Hy0y7Z4qdFhKrzjO70H7jaJ3BQHcKBpre7sC&#13;&#10;oHHt7kSA3J95QHP8Q+/wkc7gf/Evjz7H9vaDoaYd/ZCBVSIIJgYVWkHwNYFJenb+3dxWnITjDFf6&#13;&#10;M44OEcBuWTzm7RFwwPO1CsLStvC8o47wLdtFG7gDPKd9SS8cmr+CCKUFfKC4lLIgmUEP45Sk+MJR&#13;&#10;aGuMHipbJHoDWYigXxgzynnY7DEZTtVkEbPyitZVNX/0+ebHXtqC78udQpZDuP4XzrNP6u9tWCNT&#13;&#10;fEHERyLJiYhqkjNGra0ZeOr5r2xtg680RCBkbDoOYtdwtOsH4F6EnTPvuyop3bFBetmNXSlBhKsx&#13;&#10;REvQGpBpZqtIYVnG6lLUYhIG9Tf73OEJoy1zj55QViRZTV5/W03Q68nPLnTJ1oinMRxsMpmhtqFY&#13;&#10;LSbMBXjvcJnsGU6LK9/qKN1e4w6HEbFU8PoDIUX0RyXVZF+xemMwapHMZf5AecBXaLVmlRS5Xn75&#13;&#10;0Q0btroyYAF0UuS6ZqXRDaNkvq0irh9OhHRXOt1cLVoRRk56/o3X5w4ssbHdGL3YpkZWBgIGAukj&#13;&#10;gHuGUaNGgdlM/5IDLSUcfouKimiiiy/Vc5/KdCYupPF4PFDbwOVgbKGMgdzg9QzpDPyFQzRut5AG&#13;&#10;zC8nhdEccCsGyYuTcEzGx8zMTAhu4A2cjnEGlyMB8uHb10BV4yRcoVEKvsJ7nGFOB5QtvKp32voW&#13;&#10;bzleEfxFiSgLpeMNMtFqlMIDGmlgD3fBxoUlR/4VWX02/4y+6BXwGYd8dl/kbOR5ICCAvvrss8+e&#13;&#10;ddZZe0ll+9QeUBVYnUrTAxTOg+C23nnnHY5Mt67dS8Dcs2YAvUGDBkFAH+JI6VjS3fQd5glnc0gn&#13;&#10;7X80a2cAHmj1TcahV7pNOv3TSLMXIgACmjsZ7IW2GSbt0whADLAX7Z952QvI7c8nUDw10DkS/Enx&#13;&#10;htgiFmaMUVcxloecoPuIc+vFChlZ7Q4EuA5y/KAOAkIxImB5QoLag1WQTBFBCgmiV5EV2RIQTF+t&#13;&#10;jS5ZLSzGa52wrFp4/F3v/934+Q23Lf1w0dJIcOXsaZG/3nzUhccKA6zC/X8d//aLM46Ynt1at8EE&#13;&#10;rQYWp46YbVmIysgTftASRcOjIqEPAxmIMHtmpo29u+3YJefkLqzUewT3uEIEGjKiAKIC2gGhEQNY&#13;&#10;PCLJbNHsCQjfrw6v2ya88G7ouhuWvvJazeKP6i1qXoHdLLo3K561VrHBblLUkGI1y8Eg1p6E3FyH&#13;&#10;w2aSES/R29S0ZYV/x4+e7d+G6r83+9ZlCVsyohsyIuuPnpx9woycOWOl46fJR012Dy38dmjxyt9f&#13;&#10;M+WpB+fddevx99xxzv33Xj9m7MAwyXYrNMXE5hXym2bG9iWoPQbSuNBAwEDAQGC3I4D7MLDA+fn5&#13;&#10;cGQGY4v3IIhBPeNMTk4OaFzEHuSMM74FQ42ghXgPM3EhzoMUhisATwC2Gplw2Q3kg4+4Flnx9PjI&#13;&#10;dTyQGFw2vsLRIfvc/oPPGGoUpGWSDjxIj7JwCTKHzelcYqQxEDAQMBAwEDAQMBAwEDAQMBAwENj/&#13;&#10;EIDmM/Sfg6Tbyv9GQ6QHHcX7nXg9TkYT+xh3PdwVF839D8cDtUbwgQaHyF/kRMUVmeGzDGdXleLV&#13;&#10;OQQhQ5KckmgG8QiPXMTp8wrC8gbB6ciadFCpKbxKcS++6ddTn7y/ePpBnkxpVba5xQ6XemhLQkCY&#13;&#10;yTyTRAe585qsjgyJBT2CNy/3weZR+A5U8NOod7tqDuEkSnZRdJlNWVbZ1hAQHnhh080Pbl++0jdo&#13;&#10;0NjysvySUltekVxQKpdUWHIKbEVlrsJSG3zam1oCGzf4Nq1vbqhpEUJhK9S6oemJSIghyWIustuH&#13;&#10;1NZlbN9hq20Q122ubvLU2zLVhrZt9S01dY11vkDYF1Da3BALJUd1LCsY7ZVGsxlJDAQMBA50BLjD&#13;&#10;coco8K/4t3ofZP0ZvfN1Z5noz6fjna2lR2K4V3frEr2pB3rTGvVnCMBdS+vJ+lB7yZHBuPyxBhv8&#13;&#10;HLmUrXZ5h11RCyeIbxNCsfEieLY48B558kzOPvvshKGnL6XDfCBlo6XRNHY7C2aYUDu+ZT7h0If7&#13;&#10;02rNS0F67YwewISvUs8bnW3T5hqp/OjuVu4EY1L08Q7jGfYAw25dkhyeLgFPzSqt4TpEQA9Rcq9L&#13;&#10;vzU5Pqlz42m0Xso7qh7YLkdKQisgB22gadXXN1xyjER96en0sYTumjDMkxWoU+SvjXqtRTrr+cmd&#13;&#10;TevGHQ4l/XBLIYrNWxN/9UZ2OZNoxqSYf/T9JNnCLicu/eV6e2AtvOxhALZc8zpq00WKnqbpNvA5&#13;&#10;MGH268Fs06EMSMKo512xwyHc4dSRPGPzrqUfpF3+LiQrVCQM2ISIr10O5979aUCN9IAgc/14TD1g&#13;&#10;eRdFMI8NGzZwq/T9KqEihhC8cQu2NyAQiajhqIK/kDKIRJVQOIKP9D6ikEd0J9M6u+3bG8w3bNiz&#13;&#10;CMS8V/k/5KxMnDBbpIBjKxhoCV7LRBeDfCTlBfofisQgIvE+2GqKunNsEcm/yRz+YWilXwxtFYNt&#13;&#10;QiiESHaIWYcsQ6Eo6b2IcjhqsToq1mxo9gZYhZkqA8ras7Xfu0sn5QtqATiQq/SG4YZNDkpUjUQl&#13;&#10;WTTb2HYH4f5Ht3z5XW1habkzxwyZDVuu2ZYjuXLFzHw5I9eameMsLMk32wT4UJstQjhCbxTBIliK&#13;&#10;Mgun1PsG3/DXL6783XfX3PTNr25Z9tu/LPvVre//6pYPfnPbp7+6+bNf3fTJr37/3jXXP/ezX/7r&#13;&#10;2+VbTVBmYe7q8YmFLIy15d4NpWGdgYCBgIHA3o8AF/qgmV53g7b33KwZq497fxfabRbigRlPy7zH&#13;&#10;4vj973+vp1a7NAORNtGxIWjAL7/iiisS+jk+Ql9Cyx96rwlED7Yqo1CeADIUEJfg/RMSHNo44s/t&#13;&#10;eKTX8oGQesLTO2oBuocngD34yBm9J554gp/EJQmklVY7vl9eKxGX4yv81ZQuUuCAPDdv3qwZdscd&#13;&#10;d3DuqcODVwRpeHooy/N66RMDHyTTMkR8tvSnDhgDPPXG6MmvLluzBxj24JIuzYDavr7hkD6hz/BK&#13;&#10;JVRTI4m625qpc+PWQpFc66UoF7XurC91WbsOE6DPaL0I3QM9OWGFA+sxWn3RUZE+maROUTQAxFDl&#13;&#10;OaC/8dGhpcf7LvMHw4juqg1JXJvc2fTNhJGuH7NoUz1ifCBoIy4dSHG5vgmSh3PCTMJrl3r+0Y/6&#13;&#10;ww47TI9JlxMXMMTlGqT6GYmDzOcQngACLLwb9+/fX2tHzJYJiyuctURn42mOPvrohAT4qB/gvCck&#13;&#10;0LXd7YFoeq1EPnOmzrBDnBMK7fJ3QZ8ePZmr4mhgwiStLVIP5774aUD1MQC1nxsYho8JmHQ2YCEb&#13;&#10;hVrwXwFeHe1HBDXSV5P3+Q4XZrrbgkZ6A4FdQSAYiYBzDkXxNxrk7HM0Sn8VRkBzB8rYfArukPm8&#13;&#10;pH9TsiuWGdfunQjoFyWYVzyjnYl5JgKa9Q0io8E7i2pYVIOSEJTECBQh0HWg84K/8Gju7xQOnjlM&#13;&#10;iLiDre4Mi5hti9hEv1VSJcZIkl+zqCKpzQZ3W1DaNpdr2Fdf+66/8bU2iHrIoFGhvKEZYnhAJ/YU&#13;&#10;tg7AyGZ68ff4iz9RQQwralARo3Aqh7A2JJ43uoWXX18DbRNv0OeLBoMCpEPDihSMqF5FCITCHrtd&#13;&#10;LSm15hYIjmwhr8KeUVooZg/1m8e89H7j3x/56v0fhPWtwvp6YUO9sK1FqG4SqhqF6kb6u6VR2tRo&#13;&#10;2lAnbqoNe/yyKNkwqzDGmc8qjIBGm/P1BOMwEDAQMBAwEOgpAvzGTHtQ1z5qz8P85i0hGW7qelpg&#13;&#10;t68zbh27Ddn+ewFiooAH0eoH2UrOlaR5gFfCg7omp8tVbjXuAJwRMterG4OWwiV67gyXd6mVCZM0&#13;&#10;Eocbhid8cBx6I/kDPz8De8Dd4PFeL/WLS1B6h/VCZFFcrklO43KY/cwzz6QDAqqs1/blle2MHLzr&#13;&#10;rrtgmAYISuRkt3aA5gAaeuIbmcO2dHzlUChYMD2YKAjFodB0KoI0PcCwB5ekY4y+U2EJAX1GI2QB&#13;&#10;BSqlhwjVRHtpUSu71Zpd5satBfGnBxbEH6Du1lJN6lqjc2q9CNUBqqgFvwSlcIdKLQd0G9QXdHA6&#13;&#10;SPI0GEEaYniP4pBnt/LHMpJek513Nv2A4qtHmkmcv9MmE46Y9i1mBtigzxADoUtIUzdB8kySev7h&#13;&#10;g1SzAfZrAzOdiUvf8zmkYGZTtwjw0U+GiFQMmxN6EXDQTEKXQAJtMuEcqB4EpES5oGvT7wnJKTGa&#13;&#10;tDz51IcRlyLDdGbs1L8LCZlj5KJ7aD8iABMftf6Zejj3xU8D8EQraF0XhgFkLH7ozU4xYDuDLuH3&#13;&#10;CMmAJIDaxfWDXWl641oDASAQDIaCoQj2x/tDYZBNgWDshTPtvor87goKCvTXIKAP+I6jl+zlzs5E&#13;&#10;dvLAcjEVDkSvjDK6Ey8edQ5UI7k+c6JxyGBh5owhAV+DxSSj94lK2ATCGkQpsc9RokdBg0J3GNfK&#13;&#10;ZslcEBEGPvXstxsbBbvNRmEPkSzGdx/wjdERAGzA8uB+cXZe81UnD3XgCgafBEwiUeEvN8y8+udT&#13;&#10;A746NYo1A+IwEFZSQsRCiYJLikpQiPqyMqXyfhn55dnO4tzcAePf+Kz+17e//acHvlv0fUuWK8Nh&#13;&#10;z4DiqM3ilBHUUIZjtVmSTLJskyW7LFplCW+somRmsin84L2A884G9Wz0YQMBAwEDAQMBA4EDCAF4&#13;&#10;5OmJoe7WHGxFAmGNMxo1jJzPOeccfZ5IDOJmyZIl2kk8yXe3UJ4+gbYGQabPB/6MKEgfaG7GjBkJ&#13;&#10;vsb69N1Vukhtc3V1dYcJQNhpPClPAAv1HtOgfhIqgjRwgk5g2zvMHIy5fi2BpwEOndHuyZn0AMMe&#13;&#10;XNJlc4MR03cq3ojbt2/nF4LmS8AQJ9HN9Fxe+q2ZTm7IP4F+4hThF1980WVd0kxw2mmn6VOixeEQ&#13;&#10;zc+AgEsABCdnz54N6irNzJEMXKc+MS+OM5tp5p8QJBNDONkqfREJXXHKlCn4lpOt+AvjE6rMWzkF&#13;&#10;pF02QfJMknr+KS0tRYkd0n/pTFwJPT/19JKipbSOjTQJUxafLbXJpMPJQd+U6fcHfcqE0YSulXpF&#13;&#10;MJ0ZO/Xvgr50dEKM3IR4s7y3aMx7+sOZ57wrPw3oDwmtgAx54+qXClIM2A5bocNs0b4YRFgD7lnD&#13;&#10;GVcZCPQKAvB6Rtj0YEgJhCMQPAiEw4g9Rn9DUXBQpKYgijJtnKdd/LENHL1SsJHJ/ohAjGJkHtH8&#13;&#10;BQYU1DQWM0yqiuhD4DZjbtOhcIskh1UhYjJxYQZSe4Z7tAThaLOoynByxme8HJKt37Lv2v73VoMF&#13;&#10;YfWgIS3IYFC5xwl6pOFU1VFHAjpwNGfsP5PnZm7HnI6G7zh83ojwj0ZULAiMHJ47amSuWQ7YLWZJ&#13;&#10;Uc0R1RJVLFEBuiemSNSJmFGRgKCGgmFfi69VcmSt3Ra+78naT9YJogmxscwerFVFwxE1EoqGuMs1&#13;&#10;C2KKchCXMiSawoIckUwIb8rsYQotzGDOO+vXMvbHAWHUyUDAQMBAYL9FILawyeu304f9tspGxXoH&#13;&#10;Ae4ki/u37j7kd1Y8GG3+FX9c11RQNcf/FCxw6irpJVk1/7juotCh1yrYBL0nGvfuTKDOUxSUoJ+b&#13;&#10;IiXqXl5eniIBqBNUTcOKv0lzhQBVQ8qEa3sMVAoje+D524NLEgzQaLgOMeRkIufyutWaXebWGQ4p&#13;&#10;hFa62yc7TK8hBiaaa5Loj110etXz+z3LH1d1a6sEryNvIP4XACZUqru4pW6CLucf7mnLteb1Wxa6&#13;&#10;vHBXhoZe6TvNLrR161ZeIiaHysrKhNJ5K3S24tVdSHn6Hk/RKYrTfhc6HNcJPUGPTDrDuRd/GoC2&#13;&#10;Jt+sWYVfsS6RTD3FIdsOf2HRfLs+N3Zpm5HAQCAFAp5gyBsKe8P4G/KEQwgW5gkF2wKBtoA/tjGT&#13;&#10;9vBrLouG2oHRm9JGgByj6cU1oRFEkJSf4SJNGagISKiYTIoMJ1tBDYYViBWLMs6SWDEnMaEVLcIH&#13;&#10;V8oPRsufe/nrNqKoyfGZ++OTrzU5QWuCwmmbtf8nJNkSHjE0vhAAjDVygGIRwslcFEw2kMuq8Nz/&#13;&#10;Fm2sDrtDrqiYISgWu9luE80WelnNglkWZEg3W8z4z5KRmS3IdkXOCjHx5qjJEpGg6AHhHqjGhxQ1&#13;&#10;ghcE5eH5zharyAWevOBV8M5odch5Q/0j2q7pE9cN3/8bxKihgYCBgIHA/oZA++0ge6ftaNE2RO1v&#13;&#10;FTbq07sIcNllrjXcWzS0ZqGm7BlznGH/JHhTdlkdLvSp15JOxwuvy2y1BPC7BOWhhT0E3aDX7kid&#13;&#10;D3br6/VzNRmQ9EtPSKkpROsRS0eNGvnA8VB/FX/fpcJJj03dOy/cldbcO2uEJaLkZt31nqZVtq/z&#13;&#10;7xBVvaS7VrsET9hdb47U8w9X7OUivwk0dK9MXAn2Q/BXr+DcFzzvriO2R3LosHtrTvEpJue++GnQ&#13;&#10;5JsTrOrBisseAdMo1ECgWwgEydkZ3o0xIY5gKOwPhPyBoM8fhJskDxcXO2JCHMQQMgdHIwxht5De&#13;&#10;GxL3xvpBh/O1/mS8okycgzGR4I3BeUaVIHk6M/qYBcVTIOYMdhNOuPhLqUBWg1WORkFTo+dBAiIS&#13;&#10;VO3WotWrWl95p4E/3aoqXKB57MHeqMze0Ci9bEPMp5i3CBG/sReIYP4eFDAjiFnLgKV+5nXPXQ9+&#13;&#10;/cOW4qqGkmZPXpvfGZVz3AFTm1cMRmxevxAIyN42JeyX/V7J57E0NkQsZjI6EqZDiZJkN9qNnJvp&#13;&#10;hY/UiPiDr6IRas9wKEK8NJnDzKK/dA29GFdutGYv9wIjOwMBAwEDgb5FgO9D4vtrYr/HmvaTFqi6&#13;&#10;F9mKvq2NkfseQgB6o+gk4ETSkRtOYaPmGtmLrnlcJaC7tHX6QPK97fr7Z712R+p84HScoOOcOn1q&#13;&#10;X0UsAGjaC+nbz1MeIM50elECDSLuVMv9oLvVml3m1lkrdOnM3t3m6yw9XEd7fQmBO11yuHqcf489&#13;&#10;N/Xu6ruCUuomSH/+wWDH2NdkxNO/sFvGc+GR9PVwkjPH5KB5Q2vf8lZIva+iW3b2UeLOXOa55Sn6&#13;&#10;Uurh3Os/DfAx74uFAWTb4ShGxQ1eu4+6nJFtmggE/Yx+huhGKEiEUihEf/E2GCHqmUd6g0MqZslY&#13;&#10;7LB4tI00CzCS7S0I7FatXU3bl96Q1zKoToQgJG9aZgd4x3BEBtGsCiZRsJogG8w0G6D5rEhSWJTD&#13;&#10;ohQWHDKoTvHLpUtAUsYj1jHvKrYCQj3TWAXpRvfSnKDhbx6OCMGwCqFtITvT+vQrzVf95otnX29b&#13;&#10;X9Ovztt/xWZ1S5O4usq3rrp18zb/tm3hTeuDG1Z7Nq9rqdrsW/LZKp+X6cGTRAo1QkxuOsGSdpdr&#13;&#10;vlSgqVFrdLPOKbsbtTCSGggYCBgIGAjseQT47y//RacNNxDbwtYl9jIOA4FuIQCeV0ufTIYmB6dK&#13;&#10;VofAGaiI8kyQW+p4VmnalszJ9pil7azEdESWk69N5k1Ss3LJgEC+Q893QLI5TcGNZGO4LnCPacE0&#13;&#10;22IXkyWz5GkGe9TKhat+cqdCJnpJ4vRbM53cUHSCkVw4WFulSGek9Bg3rj/bWVjLNLPVQhry9Dyw&#13;&#10;G2e+epY/BGp63Nm4tHF32z11E3SIQ7fmH23W6sWJS2+VXuuZn08+k7o1MTkkxznkTdnhglmHTHqP&#13;&#10;p5c0expPlvp3QZ8VtzyhfyaUlWI49/pPA5ef7vXAgMg2eRTzNYn0tZ661QRGYgOBNBEA/YwjBOIZ&#13;&#10;5HM4HI1GI/BpZAc0EZh4QvyAKC+XVIipuBpMdJoY7yXJyMdYM2X3PCDGSmEazxKIY/jDxh9X4QwL&#13;&#10;n1xinOmFAIXsqZXkifFWtYiKWYiIajjk91Zfesmc313VL8dMCVQKZmiBfATXjTaOHiEAv+OoKCsm&#13;&#10;q1k0m5vcYcFsrnMLt/9n67W3fPbn+75bX9+/LjSgbPj04gEj3QEhrIiIVRgJCxZTTm72gK++XN+K&#13;&#10;GJGs4Ligdwordmafe2Ku4R/dE9SMawwEDAQMBPoIAdwo+v3etramxsbaurodtTtqcdTV1tbv2NHY&#13;&#10;sKOpqb6ttdnv98FxQaIfCWO7Uh+1w76aLd+/rFGWILnwPAxCitcHwanAI+gjQXXow6Xfuo495mBD&#13;&#10;tH308KpGhhCp0ABKKDFN4Di1qlmCUnqXRkFNk2V206H8OJV222238YrgktS6rgikhoI0H3O8gXyH&#13;&#10;nvSHlzdySBBCwcd0CBHAjqwSDABWu+jSnmYbpZmME5dadWBed31CEU8voVOhgugP6Gxav02/NbvM&#13;&#10;jecJI7VGQR9Gq+lFYNIcKWlClJAMDB2cc6ERoV9awJjSDyuMQf3H5IIgBQ6otV6Kj1qnTSf/5Axx&#13;&#10;FTob6HvtK7SpVkSXNcUSAppM3zMxdlJ7MiF9iibosMTU80/C0MDY1Kqz6xNXcrRVzrTedddd3FTA&#13;&#10;lY6ysL5emBxAYupBRiZoyhSLfOg5mlw4n3vTFJ7usgW7TJDidyHhWihxoxb6KQ7vtbZOPTn3+k8D&#13;&#10;Gg5DG6Dp53901PT7NmqXHLQQ2SaPYrQFTqa/26ZLzI0EBgI9QAChw6KhaCQIDVd68Y9RENEIQohh&#13;&#10;TNHjWOwwsM9wg8Z7TkkbzxM9wLr7l6SAOTUrp7F+7ckY/cz9lfgbNG2i/3BcxFFPT2u+zPHrqRrc&#13;&#10;Axl/O/BA1nm6cnUF9CPwxRTKEgwydBlwfYsbDKgUoRB1YkTEC07PYtQkRczmqMWumJ2qOUO2Z0tW&#13;&#10;+ECHApG1F1827aGHf1JaZoOcgyhAAIL0oelox7Rjm+Pft9eio1bQf7tTSl7NuLolrzi99HqXcYF0&#13;&#10;vSlxD+2dCttV0l9vh1avdm/wnavaYWFa3bCGJEF+G+7mgkkyOyKSPWxy2WXLylrh+UXBm+5eduVv&#13;&#10;Vzz83Lq1211TDpvnKKhw5OfaszP8YXVLVf32HYIdAiloGKwnpLUK1Vk3Trax42ZKSsec7XY6UgwH&#13;&#10;fKVFPkw9BCll8tyWZL3etVt7z3PumU93Z8YnuIrHjO8EzdhpXV4JtnVY9w4N7h7jH48q2Z6/NgN0&#13;&#10;/kOhLzehuOSv9DXusFIJkHTcjt2ffo0rDAQOPATiwzFhHMaAUBSfu7Vuxw5PW0NOlmXqpJEXXzDv&#13;&#10;pt//7O6//e6+e/5w791/+Ntfrvvdb6746dknTpk4PNtl8rTUN9TXBXwetnGJC3B19nNw4EF9ANcY&#13;&#10;T8WQj9CigYEQAcGhPQ+D0AQ1oEURBGOVzHTg+RmXaGmApZ6kRv5Y/AB5p0Vz4vKa3d10nGAJN7sX&#13;&#10;2w3bwBN0P7ksbDq0L+qLg1eQA6gnlBOMBLZIoIUZhGdfsjYOcuN63NoB2NPUxoVUNNgT/bWgb/pO&#13;&#10;uqQHTQAEgK0mtw2nzu4S0MmdisOodaputWaXufE6wkiItHBg0VUwLvSopjNSeoCVdgn4UJSoj9oH&#13;&#10;3QyNcOfJOgvyxr9Fr0NNtV6KJtD3qHTyT7YfnU3fUdGmaSqVIyuueqGPt4mOmlonCjanaIIO4U09&#13;&#10;/8BaOBRrgwWZa5D2ysSFYatVkC8eoIJamFAuHN9dOjgmwRo3GqQ5zqRgMFEjTNFav0U3QDV3pSum&#13;&#10;eW3q34WETNAVYZg2J8BaQKf9jqQezn3x04ChrcmCc+jgZ51+3+bdGwjwAasx18mjDKUkjOI04TWS&#13;&#10;GQj0IgJwZCG1VvJ8Zi+EFItGIvg/GhFve+QF0nONILhYFAR0FMHE8BlTmSKq3kb8++z8u7kpyKGu&#13;&#10;rg6Z9KJl+1lWuEFcvHhxtyoVZ3YSPYh0SwCpOU3+pEfPfM2CtMwdOe3II33LPoLkMiOj6VGQqSe0&#13;&#10;Hyw7nmfsQTHuNc3XHfhVWqHcsPZHSp4Vo4XxvMk/ke8ziE5WUBCfR47od9is0QPzqi4+rdyqbhYV&#13;&#10;vwjfaCx2SHJUhTO0UxBcggJBDhk60aoohiQ1KMt+Mc8THnnGOXf9sKZZFrNUEcR1mKLbMSFhXmz8&#13;&#10;ybadZeU8Ja8CHKxZFEOeEuZxIemEQ187HjqRqsBqSH8k0OhEZ3I/7nbkdBwcKk+Z6IFl6ThtTeaw&#13;&#10;j8kP4bEM4+gntmycc2VP8fHLtTx5NTQg4oAkFkRsNYh+2C/JNocTyjsYuTIx0UAEo1qBMDfWmrAH&#13;&#10;ghc/skSYd0LR3CPHFuZIoVCL2Z7z/erQS+/WHHXyLywZRfMffmThe29q4CNnTjLobCEDkk/pzNNb&#13;&#10;SHjH+3Zit6SqjZzy/OuvnTio2Bpv0aSyOiyKGo5d0b4vXN/MOgt4l4g1u34YaF2KZZU0YmKrFDyn&#13;&#10;nb/Vxk37ed6C7SjFjNZvNokl4WZq3SaeUHc2jkCs6JR7HGI9J44R/ze2RLRzlhwHWnvskCvSd814&#13;&#10;Z46NKw51AryJXTk2KmPZ6+zhgk9aK2gQaWNHQ1jf0AnZ8ybACyIxSSXr8DLe9hgB3CCMGjVq7dq1&#13;&#10;Pc5hv7/QbDYXFRVRf43PZFzmdac10z2NQvJTNx+BsWGm+8lhc4fiaWvx+4ID+xcccficww6fNW7s&#13;&#10;qMz8HOxiUqGkpeIvk/bHvSK9QTDaSEtt7fIVqxYt+nTR4iVV21vsNosrMwujMn8OuW1+Nv+MvgBg&#13;&#10;5cqV06dP74ucjTz3HgTwaA2mZj94hMaEkBx1kLuU7ge123s6zO6x5EBrTSyTgLzjFHMywnDk5Osi&#13;&#10;3V312T2NlU4pYG/B5aUfFzSdPI00fYdA7/4uHGjDue/axch5P0CgtbW1F2sx87IXkNshmd9IEpxT&#13;&#10;iZmKPx8xx2cQdlzVT2FCHCx+WUznT3tE6UVrjKw6QoDoJ/4Ay4moaDtrSiewdqC/KoLYcrqDfcl5&#13;&#10;N6JQGZFqoQdJ7kEsgHa0sDP8I15mfKWyyJNQZmbv8RU5SiMx/4piBxLBhI+4Fn8pf/YGL1LRYFIb&#13;&#10;lLMkWSSTWZTNogR/WaK8i4vKfnv9b955+917H35x3jlXfbfe9v3myu+3Dv5+y8AVWwf8uG3gmtqR&#13;&#10;b33mPOWCT06/9MOzrlh46qULT7rovVMvWjjvp++c+dOnL7/6vq3bfTBSEcMsWKGsQqaDRTGMVwfW&#13;&#10;QlCaU96wgZuHF6+aLEvEawuqSVWR0szFKllKjgBBpP9IwRNRHCWIgaCoJhYfkVUzDhHDRH8hfcRV&#13;&#10;Gpgsc8DFsQVKvERyQMZiADdPx5cBK2oU9pWWLdnA8CeoNWvjNuyUktnDU1ILIh9WTZyhuuBbUbQI&#13;&#10;ii3glQUFgR5lWn9CjEBaYRJCWGUSraKYJYiZsPOHGuHmf9defO175131zqsfuJdvtNvzxl3/x7uO&#13;&#10;P+XME04+6dkXX3r/o88PO2ouTQwSGhpl8e7ELeTVRMV5j2qHiCHPa81T8jbitTZJzPL4t7z3EkWO&#13;&#10;hmO10ATAKZ4iIzN5K4sgPeLdXxsd1D8ZzpJ+sOAsicHED5rlqK9w8VJIlrd/RYMuiilQO0Ss18VT&#13;&#10;UmJkG18GIEuwdhdfdIFWDJs1YxeD3qdIjfxgY5mWMTRvegrHGKsHJWDW8l5HVQwrseUQfMZH/UBH&#13;&#10;wvgMweyhxYP2bNmcwPOlg9YedB8j9JF3HqKeYEJ8FCBmKK1MahaROJPuSlbNWEUYCBp9TksI+guR&#13;&#10;KKxbl2TsFAHAjJTQ9+JwkYUIWqm1AhKECVuqFC8LMS35hBZr7ti1ZCNKjFeNmjtekfZmM94ZCBgI&#13;&#10;6BFI7fOlm/HoByPo90FkY1C/Irg5f7bozT/d+ddDjjwiK8cp+FsFb4Pgrom2blHbqpTWKtW9XXDv&#13;&#10;UN0NQqA1M9818/BDb7j15tdfeerm319RXpLVWFcfCvqNhjAQMBAAAp2JJu/lYspG23WIwAHYmnCD&#13;&#10;hX/0vssvGz3ZQKAzBA7A4Wx0BgOB3YwA835mLs9wf8bzf5QYAubiKYi3PPIinurpAGkQBRlH3tDs&#13;&#10;vSL4msCtPD//HzFqwPCA7qrdeuABzbMEXVNVHfX5IjnZpqJCGWzO5i1BBI8rLrbnZAq+oFC1NYjV&#13;&#10;g4pKi90itLqFbduCVqvQr58VTF59k9DQEHI4RFe5eZlbOP2oC3xLPxYkeLI3E98n5gmiib13C5BV&#13;&#10;wEdyP2wWVb8qOEUpBzyYqjQJQkAQMgWQkkJIUPER8r85gpghClB4xEcsViClVVDbBAEvRA3MlWWb&#13;&#10;ILYqiluN2gQhN8uVdc65R99ww9V2R87qVdXZWdLK5QuuvvxKlCab4M7sF9QQ6CjZ5FDVnOqmbXEs&#13;&#10;wUji5Yl/BJFdJkhI3CqJNhU2ECnVLApeVXSpsIH4PtQF1maJUqaqBgW1genH5AqiSxB8gtpIVKyY&#13;&#10;p6KyapsIv3CiaPPAlYtCS5RqChAKQGoLAt4TJqKYz1qgkXITMkQxWxBDqtLInKmzJSlTUL0KXQjX&#13;&#10;tlxVsAkqrmplRCrABBTNOKMKDoE+gjxDiV4RXt5SLnzEAKYoBFTCNpvlD2shMIKUOINaoFCUkivQ&#13;&#10;5W5RbSEeVkJdQB+3AgQBxdG3oNRhD57qncyGCKt1mEAQYCH8xBsVFbnlqOCUVRQHG0D+FbNs8b6J&#13;&#10;VjikPFFEC7aqSgvOS/StRZCbRalVjJoj0EYRPDkWNxQ3AhHhoktvPuakeSUV2RkZln4VhZ8u3nbp&#13;&#10;JT/dvOED0NaylBdVLCoHARkK2YxHRp5tApH+uYJkZf0N/QSlw3gw182q4mO9K1tCGEqlQQT7KmSg&#13;&#10;g7FKoX3BMsPPThRGTXjm9SdOGZjVUKO0tvjy8uzFhUQ1bt0c9fsDhUX2vDwJM1PVVhVRVQuLrPHR&#13;&#10;4UfXKiu3O21Ci1fYtj3gsMnl5Wa0UG0DRoff6ZQrKyygLWvrhKbGQE6utbiIuPht21SfL1RYaM3N&#13;&#10;FkJhjEFwsEppqdXlEPxBoboqClfy8gqLzSK4kW11wGJW+/Wzy7LQ1CTU1nodyLbSBh5nxw61udmb&#13;&#10;lW0tLTEj2+3bo21tgfx8e1GBhLG8rSoaCUVKiq3OTAHMTPX2IKbZsjK7w0bZbt8eMpvV8gqrRRZ2&#13;&#10;NAoN9T6Xy1RZTtZu26G2tASysy1lxbR2UrVNaXMH8vIsxQUmgLBlSyAUjhYXO7MzBTQZmyLU4mKb&#13;&#10;y07qNzU7/GazgFLsZqEe2Tb4HE5TSakF+e6oE1qbfVlZcnGxFXPB1qpwIKDk5lkKc8VgVNi6FZEC&#13;&#10;IqUldmQbDgtbtwTA/JaVO5wOZm1NSJQU1NpmEhpagGfQ4TCVl8mg/2trhcZGX04urDVhQG7bFvF6&#13;&#10;gnn5lsI8M0DYuhVBcCMlJa6sDETGhPFBeOOXl9tcVqHVB6hDZpMwsL/FJAvNLcDTb7OplZUOLD2h&#13;&#10;yerqPVlZlvJyWlqr3hbBPJmdbQIItH3C8IDu6lepZ98bHtBd4rb3e0B3SEBrHtD008r8D7D+09JU&#13;&#10;77RKP7/q4quuuEB05grRFtXrxfoUc++m3Qb4n3bM8WjDbIsIf4MVI7qbxEqcw6mqGRFP46OPPvPU&#13;&#10;0y8VH3sv8jc8oLvsRUaCzhDoXU+3PYgz1xvVi4fA/Rmb5fdpv9E9iOeeLfqAak24P0OvIIU+gOEB&#13;&#10;vWd74wFYeu/+LhxQw/kA7C1GlbuFQF94QM+wf0G6AvED9khQ6iW5XkniTyDsUYIpb5CHNKNE9e4x&#13;&#10;3aqBkbj7CADsU0/55YhhU26++X5c3dIiTJxw+shhU1588SN8/PGH5uFDDxs25JDPl23Gxzff+G7U&#13;&#10;iKnjxp1cX08l/fWvz4wcNu2kE69m7YpQc4MEYbzFWslowSybfYwzY6JsBtsI39I8m32sM2OCyVzM&#13;&#10;/E8L7c4JdtcYQQYfapPkfg7HRLtjpChlgzo0WQY5XBOtjqEgPfEyWYY7M6aYrQOIhqZsR1ntY0W5&#13;&#10;WI0iH6fDMbbVkzdt6tHlFQVr1rTOOvjS8ZMu/cvdr9V6HLW+UbW+w+t8M2ra8ra3uqoaRzR6p2dm&#13;&#10;HGU2VZjkATbLoS7HXKttuiDlS1Kl3X6E0zXNYqkQVJui5trtYxzOcbK5RBEgyVBkc4x3ZIyVTOCL&#13;&#10;7ZK5n805yeoYCWPIWusQmGdzwloHiHXZPIx9HAQaWhVcNsdBDtckk6Wc+FwB2Y51uCbI5lL6KJXa&#13;&#10;neMdrjE8W9lUYXdNtDlHEQuMfEwD7K5JZhuyBVXqMpmHOF2TrHY8ToBazbHZD3JlTjaby1VgIubZ&#13;&#10;nGNdmRPN1hLCViywO8YDalHOUwSLKJU5HJNsDkANbG2yeaDdiY/DVRWEO6Ae4siYbHMMheUoyGIb&#13;&#10;6cyYbLH2Z6Xk2x1jHc7xJrLWLkolAMHpGiebCtEQsljmdE222kepQhaYccnUz5Ux1e4aKYqZlK15&#13;&#10;gN0xzmLpx5zBXRbLcIdzismMjgFr0YIj8a1sKo1GLYpcbLcfnOE6ui0yoDXiCgojHnz4i5NOuObt&#13;&#10;txYVFhbedNP/jjrsQkWtGDP+BGRlNg1wOcZZbdiOB2uzLI6RjoxJFlt/NBmwtdjH2J0TZWsF+7YI&#13;&#10;ljtc4yW5gAqVSlCiw3mQJOdGBbPJ3N+eMcXqHIEqq6rNYh0iCBNk+0BJAo0snHfeH0aPnHXNtXfy&#13;&#10;uWjWIReNHDXznnufx8eGJmHw8LnDh0554aXF+LhytXf40MOHDZnz3Xe1+PjGG8tHD502evQJ9XXk&#13;&#10;hXvPPS+MHjH92OMuA5+L44rL/zxy5LTLL78F78FZH3HEpSOGTb3/PtonUrNdGTfujGFDJi9cuBwf&#13;&#10;v/66duiQ2UMGz1m3HssAwiuvfjNi+IzBg45uoU/CP//10siRB8+ZcyGfJq/62R0jR878v0tuxntQ&#13;&#10;sSee+IvRI2fcftsj+NjYKEyefNaQYZOee34RPn759Y7Bg48cOviw5ctr8PGll74ZPnTauLGnNGOB&#13;&#10;QxD+fPuTB42YddzRl3BrL7n09tEjDj7/vN+xT8IpJ1+Dulx33d/xPhAUJk0+Z8SwaU/+5x18XL8h&#13;&#10;NHTQMUMGHvzJx6vx8b13V4wcOu2gg06u3oZVCuGeu58fOXz6UUdeDJIdx8+u/Ovw4dMvufQmvEdB&#13;&#10;xx57xYihU++84yl8DIWEsQedMmr4tOeZtVs2hwYPOXzYsBkffbQCHxd/umH4kEOHDTpm0yZaMXr0&#13;&#10;kXdGD5s+a+Y5kQjlc/119x00atb5599IIAjC6Wf8ZuTwabfeMh8fsa1nypRzRwyb/vxzlO3aNd5h&#13;&#10;Qw4fMXjmF19U4eNbb60cPXzGsMFHgsKmbB/7cOSImQeNPSkYoo9/vOnRMaNnn3LaNXwPwjk/+eOI&#13;&#10;oTOvv57oLZ0aDEfIOAwEDAS6QIBveuPRp2mPgqrW1dQMGVDy+qv/+fl1v5OxoNa2VfW00X4DOCSw&#13;&#10;20NONfMbw8QX30ABGrqtVXVXy1bxkquveWT+PUYzGAgYCHAEQD2D5tBLJ8PzDiPK8CrdF3vIAdWa&#13;&#10;0MDtljrtvtighs0HMgIH1HA+kBvaqPueQ6Bd1JSrFGqeMRIp+TGdXfi68Dfk0NJuqcFD76ZWq6tv&#13;&#10;gUeq30ekC/adu1vpow/Oz/A8iuCpD8IU3nCECCSvB06jJk9bI9fj9tBHc1NjGwhm+IpC+FeQHKqC&#13;&#10;T2g7LDvYRNEuynAepI3tsgwXWruqMFEI6DBIcIJ2kIs0DtEqy5kSrqWolLjQKslOcsVl30miXZac&#13;&#10;sgRuEPmYBNGBa1UV3wb6DxrrC6DLtNbWwS1X+OFHyIZmiqbcb78BkWcXzfkWR5HJXiiY4M6cbbYW&#13;&#10;SOa8iOKMKJYIzJDBxrpMJidckuFGhRIlyS6RTzRcqmKlxMUrLDAA3+K5mJmEjy4ZxjN5ARGsruwS&#13;&#10;YZ5EGg5IJogwldVLEGXkSRUHdU5VQx1lk4tVDQ8FVknKkE3gl5kUiQhdEYKIuUhLogSpCni8IiuS&#13;&#10;myDbJBdlzrU1ZIcgOVEFLgYiAFh4bbMLQdRKIqwFShxAiySjFFcsW0LegaIRuZFBDS9sVCTWRshf&#13;&#10;FOhbZi2ssiEfpk0Bc81UEbqWJSZrHZIMkp3YOVwCwh0tHpfmtogmu2iKmSeKLhEu7VQQFRpVTegq&#13;&#10;QJxJbEOQxxZFm5qcZnO2w15ot5egff986+0LXlsQDgLwYJs7+Mxzzw0cMtofDKFqsgwQOI1BvUig&#13;&#10;nkDYyqLDJHMwcRWYd5D4KJf1RmCClKKV/OUIalSfQc0EOmRqL5coWElBhXhbdHg7nKD58KupBUFr&#13;&#10;9XppOGB0RIPoaaZAkI8O/MG4gEs0vYOAKb7ytTVhJwc+uj34aKtvYLQxLe2AObW0wEOY9eNaGnRW&#13;&#10;uBXjIygUjClY7ge5S1Qs8sTL52esLcsH8DaHqRDsQqBsGxsoH5atFx+b49bW7qBsPXQJKeo0NMAf&#13;&#10;3OqDdzGpgqBYVMofhBs0/vEjc7O7rYH3ajdZYq2vi1nb1ARrrY1N8CWno6ERxVnYeKejuRHnrV4P&#13;&#10;GR8mCQx8C79VyjYYhJWWgKeJCWxgisCsYm1s9HCFbDhrk7VNMWzr6mCtxd2Gk/QD4If0P2YeP5uI&#13;&#10;aCpAMpnNOWC9kS3yb2FCGZiIULRlR20j/JQJk1bCtq0tZl59PZnHQQDX39SAjzafn+CLkvw4kinM&#13;&#10;TiEQIBBYtgSC14uvLF7Mb+x3yEOlmJuaY1A3EiY2VoWOoqNyaIzDQMBAoCMEYvxxXPoZLHND3Y6z&#13;&#10;Tj/+448WjJpwULR1nRDwMHqay7xjdw5ejLKOhRZMIKBpzuAy8sRmg7H2+1R31ZCDRhnwGwjsIgJg&#13;&#10;vvYbiWTURXv0whuD1NvFvrFnLzdaU8Ofh/vbp5dSeEjAFKH29mxnM0pPQKDXfxeM4Wz0MQOBvkOg&#13;&#10;w42Y/HZI/MMjL0CCAeIcpNSJxw6S3yCnGHyUvM349/m4M4sRhLDLFuqxBAdy/uSz7bW1zSOGFY8a&#13;&#10;lQfXv48Wb/L6AhPH9+9XYcee9I8/W4XnwJnThxTkmKurw198tc7ulA+dPcxuFVau8f7445biItfo&#13;&#10;mZVL3MIZx1zmW/KJIEKbAv6E4EDLwckqyg6me5ApymX0vBiF9yUInVy4MJPcRASCGCB0ikSpQBB9&#13;&#10;arSaFiPEYknOVqACQYkRPrACtKOiNFJWYAlNlXD7VSMbRo4e9s97H/EHnKtXrTr80OGrV35x0UW/&#13;&#10;CYbynRkOv3+9EqFSBFMJyU0oNYISEcVCSYRwhE8V6mkHPUqEFzBUPlTwTWBpy8CxKtEdOAPPZcmE&#13;&#10;j5D93aGQpEOWKJdI0K0Nw2sSpFgh+dWKPoWMj4hSKdx+VQH6ErgWnv3loMgVtV5Q6oiqNlWCq1Wj&#13;&#10;dYoC4hLkaQUIzygrhUQhTKVQFaBsVYCQL8lFsFZBrUkzpFCUcyFbQSaRBEcp2GowZdEosDXDXRre&#13;&#10;zaoKbBGu0ynK5TSi1BpVbSVlDLmU6dZuUxW3KALbYlEKRsObmX5ImclUoApt0Qh5gMI/GnLMKmyj&#13;&#10;JjMhH2hqq9EGOgNfb8pHViM1qtAC/Q00mShiwG4XVI8oFkhSoSr4lChACAkiLM+TRC/7CFnmMlEG&#13;&#10;1E1KGIktogzfZ7ssNkZwLTm8l0vggmGtBBAyBLWUNOFV1Br0X74gFclSIBRaYbPbLr/ilv4DJhUV&#13;&#10;O8eOLT7h+BM2rqs2mSqhSQJJHiLNgTysVWoFBQ75IOvhD26mTkJKKZnMcVuNRqsAAhzwJYn6m0Id&#13;&#10;LEjWSvmi6FUj+BgxSeUR6H2PHvXCa4+cOtCxbGn91m0NwwYXjB+bDyLyg0WbG5vd48dWDh+SFQgJ&#13;&#10;7y/a4Pa4Z0wf0q/U2dgqLF68FuEsZ04fmpcrbtkW/vKrdS6n6dDZQyGd8cNq948rqwoLnXNm9QPU&#13;&#10;X39dv3FT7cCBeRMnlID7/HhxNUjeMaNLhw3OBMUKD1+/PzRj2qCSQguUbRZ/ugYd49A5I3Kdwsbq&#13;&#10;4FfLNjjt8pzDhkE6Y/U637ffrC8uypxzaH/K9tv6det3DBxQNGUSPNORbVVdg3vE8JLRI3Mg5fHx&#13;&#10;J1vAGk+eOKBfhbWpVfjk03WSqMyYPiwvR6jaHl22bHV2hmX27CEWsrb5xxVVRQWuQw+Fg7mw7Ku6&#13;&#10;DRtr+/fLnjEVHuXCZ5/vqN5WP2J40ZjRhSCcP/hoS1ubZ/LEygGVGU1uYfEn61QlMmPakKJ8U/X2&#13;&#10;0Bdfroc4xqxZQ6HIsXa9f8XyLbl5tlmz+ptlAmHzlgZkO3FiCbJdtHhTXb179IjSUSPzsaT13vvr&#13;&#10;IUsyafLAfuU2j0/48P1V+HGYMXNIcZGlpl75dMlau810yMGDMxzC+o2+r77dmJdrP2zOICwafL+8&#13;&#10;cc3amsp++dMmY7+F8NmyHVVVdaNHlY0ekQee+aPFW9va3NOmDK4otbZ5hI8/WhtVwtNnDC/Kl6u2&#13;&#10;Rz77bGWmy3rYnGE2m7Buo/frbzZkZpqPPHwErP3+h5YVP26uqMg5ZAa14CdLa2tqWgYNyJk4jqA2&#13;&#10;jj5CwJDg6BLYfVGCgy/eEp3M5OgbandceP7p99z3d1X1hFtqMVXjBxcOz5SG3QTyN+TAEP9IAYH5&#13;&#10;djnyi6bY1OyrGL3GTpNA/Dn/oFU0Q4Kjy15kJDAQMBAwEDAQMBAwEDAQMBAwENiDCPSNBMcyER6G&#13;&#10;ILog0cCOmP4GhDj+8O/n8ewAcWgWPos/RsDrhbm0eCEdqzxnENBpd4ceEtAsyhoF9mJHNByVwbvE&#13;&#10;DwinQvVA9zGM517tI9w/TfEv8cC3xBM95fDjg1+8R86npIyM2G5IjKyhOwz3Qu5RiwNijmhn8upl&#13;&#10;7kvwdsSjJpxY8RFXsa3vLJghY6KhOIw0cMhFev4t3uCjp7R06DPPPjl85MisHJdNFp555oWfnvuT&#13;&#10;iBqxWUpYfDOfooLlQ6HMRJJ7gUFmYmmFKLSAIQILP1w4BdNHMs/EggGirIBEztwUBZFwIelk+Egi&#13;&#10;H5gEA1AXfMuj25E9LLYmryaKQNUQHpC5M5OSNS7EeViLbOlCHmuRnURFkACZIFucx0fkhpT4VgOB&#13;&#10;uTbH8kEdeLZw4KRobSyQID5y83g+vBTURcMWX5EvMAONSmHIa8YzTYRYmD5Yzrx2yQZkyz1wcVWs&#13;&#10;yYCJEgMBabi1+AoJUAseA45bC/MoWxIGwUdTBJ6mIOXhqsw3S4tYcqBiqBRRDIsSLof7uYWIewg0&#13;&#10;E7tA0RRRutUSDobazjrjonvvewh0oSIE/v3vf9/0hz+yUoB6hDnLc/NQIiHPY2DCPDQq/GdZl6Nv&#13;&#10;WZPhKiQGCNyRFu+pFADIWhAXBoVRM1544+XjB+TDT5sfEQwHE0VQ5UcoFLFY2odDIBSwWeA6Hf82&#13;&#10;HLHoBksgFLVBWZkdCtvcgXiZsWyjigRX+PYLwxbdsAqFd/roD4fsZl4vOoKhiDVuA4DERgQTZKHZ&#13;&#10;Aa4cmWrbRvTDk1AIQ8GkfU9JOKyYETKz3YagxYxGYdYycoeUlXm2GIUAN54W07UJYsnt9gSsOhDC&#13;&#10;obDZ0j5FIMqfmbsox7OKG0v+0kBejn8OhYJmM9zSYykhMG3RT0SRqFlXaFj3MRkEsjaeDwwwydon&#13;&#10;IRSJktJzZ8iHwpa48ZStbn7DGimNnHhdaImUcjX26GhY9uYbg4DuEs19mYCm4VmzvebM04555PF/&#13;&#10;C9GmUFuzRBGqiXHukoDmFDQPD6snoNmkRXpueJ19TwuyMgjoLnuRkcBAwEDAQMBAwEDAQMBAwEDA&#13;&#10;QGAPItBnBDSTfWa723FoBDQjJshtk/4Fc8J3XuJJBBw0ubLENvPvQUAOgKJJiJFXk5pBJk5K2+gK&#13;&#10;iooTlzF9FEZG4yMXZ2xnn1k8LrRg1ESh7fAerChoPtCdPkTwE4UQ3JIYawknX7gP4yO+RRp8hQQg&#13;&#10;AcFaBgQR29vhAMsITYQNREp4UtOFYC39kuwzmyMmE4xFeuSjnHzy0UWFeVVb1tds2/rI449edNF5&#13;&#10;YJ8tsjkShqRAC4hjpIQlouCRUIoaEIlK9iLYHUxSEAVRCVDpEjx5URbyBO8MlQC3BIZUCKtkCaII&#13;&#10;tolUI6oLlkSYefgK1oK1hHn4iOfgCAvoh4pQHDZcy96jFJzkxqPKeOFCooBhDNyE4xwuLoEB7SDg&#13;&#10;I8uW87+wECm5AXjhPP8IJIMSXeiOQwSoObZkHscW+RDDy60lk/yMYsa3yAGJObaULbM29pGMgXkx&#13;&#10;5Kku8SZDPmDbvfQtY89RQfpIuRH/y7LlLcjoYCrdI0QRmBEfOXrwxYbvOfsIe6i5g3CbVRVqI9RF&#13;&#10;Vf2IQahSJvBfbguFcQmi5K1f+ePS5sbqkqLco448nF8rUWNFZBFyHDAA6WNtxD6SeQoKFVn70ovX&#13;&#10;mnc/mIc3DNtYf6MWZG2EXgerSKCBcRxwp4uazMROx0YEk6CO0R9EgSg2sMb0mRzvkIaxz+x7zvqb&#13;&#10;KYAh/wz2VjZx9VNKDG5Xz1yasYwTK4RSM+JV23Ou2kxmissanwytcRtYIFcV9Lg2HuGIzRY5EoYn&#13;&#10;9zuEPnt863vso8YL02wLBpxRNwgRG5EkVWOfyZdd0thnstKEgJGxg0BgF1JgWe6paCZynIggDpqZ&#13;&#10;zIsZQNNL7CeAvpJBwRPthGvpxecWvgaJK/TsMxkfY41jMJlNWF3g0GLVhyhmrRSylsAlHPAtxwdv&#13;&#10;eLsgn3ZrqI3AlfM86WDsc+wjLouvrlF1kK0J+fLmFsA+HwA/DUYVDQR6ioA2X+2cARv4kthUv+Og&#13;&#10;4RWPPvR37O8Ju5vjK0R8RafLV3z20d2p6Ae1br7pqfXGdQYCBgIGAgYCBgIGAgYCBgIGAgYC+yYC&#13;&#10;5HK6E93SXg3sBSc3RbAxTJaVImjhI7EHsY2WOz1W7JvV34es5pyY/vFPY1kYSx3jzLQE+qqxRQRi&#13;&#10;oVnrMQVH9uIkUZzioe81dpvecGKIv+HMDsuUsTw8JbnEs1NwdiKvQygj41O0uKj07LPPDAZBnoIn&#13;&#10;VB+49/4gqQOLESUaVSNRAQ6z5CIVzzxGcoGIjHJv1FhJVBBt4WU8MnvBAStmEqPDiFmLVYi/idvH&#13;&#10;CMq4ByQjB/ne4HiJWq3jjFqsmlRTRh3ymhLRGb+KPLpioujtfGSMyNM/a3MEeWim+CINA1BHPvKs&#13;&#10;OWnJAj5xC/kfzg9qObe3VOwiXbZaubGmjIm0a/XV1ojamzX2TjOPNy/JvDOB99gV/D33V4tZzmhi&#13;&#10;8jEnn2W2BgV7Fn+6+N333oEbclNjS0M9ZDfiLRCvCKt4rAzWdnQVQ1LjgrV20qqPNwzqOCQxo5gG&#13;&#10;EG8WmpOoq+mIYorjw8ZB7GAJ6DP7G0vJkzDJc+aH2/45Nm7oqvZFH1YYy5fXi8XlollQO6gwdPr2&#13;&#10;OTRWAJ1mwylhPCYPTz5+tM7bnnX8HTKnrNgRex/vgDvjnVQWTx9/Mct4fDFyTm/HJKlI+ip+FaZ/&#13;&#10;/uL5sIrq6fmdLm7/Il5SO1A7l8JqFOv8DNZ4uyTlrY2PeBMkFs+sZfiwOnVqXDKyxhkDgQMWgQ45&#13;&#10;aAyegNdrNamPzr9HtFvDrQ3a/oS4/wH3Qkh68Qklfn5n8rn91yfV5HHAtoRRcQMBAwEDAQMBAwED&#13;&#10;AQMBAwEDgQMPAebgTPSOxqW0e5Fx/gO0BX+456p+hifLXtBJkh/oOn7E62KtIJG00Z4Yk6sYp8o6&#13;&#10;yBH9AgKP1IfO/+l5/fv3Ky4u6tev8un//vfbb7/FyZgTZqzfxInQOPPGyOaYIyTPO6YcGWfJ+dbe&#13;&#10;jjHXc5idt0pHXVbP/MV40naLuujiKVBKs2ukIMtSUZId5d5FC3diUGeEgAaF1hAagR57oxF9UKvw&#13;&#10;+jxen7e5uTleSmpk9KZ2y2y+fKK1ikbmdlaLOLwxhj/NRukaXb6EQ3Nl52njduptS2afu2VSd7sE&#13;&#10;zzw155M+XZtmynRnpHRrnlYH0Rea1gXplm6kMxDYTxFI9jtgI1xpamm99heXjZo0S2mr0baCxOa7&#13;&#10;/RQKo1oGAgYCBgIGAgYCBgIGAgYCBgIGArsHAe7Txl38NEc/XrSkqGJU/+KbpaNqNNLubbp7rDRK&#13;&#10;2XUEkomZuK9o3MOzZwRX3DLyWWXsM46KinKSAY5Eqqqq3n3nHepbjLDslEHe9ertkzn0mIrdi2qL&#13;&#10;JQebzZaTk4O/e5FZCaakSZ/uqQpw83aDkbuhiBiGvVpStzPr9gV7quWNcg0EdjMCfNdb8i8y7v98&#13;&#10;7raRg4uu/eUVQgThc+N7ULqyr8Nbi0Stjk63OHSVu/G9gYCBgIGAgYCBgIGAgYCBgIGAgcB+hABz&#13;&#10;Zo49Q4gksqHgL14SeZySrmZc+ZNFPudyCUzOwPA12yt6gbYdtmsGq3dpmXifIRUJ7rDMCOhp06cP&#13;&#10;Gz58+/Zt2LG/Yvnyz5Z8imddTj0ne131GoIdPATv7C4bf+TutRJ7KaO4FAmy250DSnNS3tVCscyQ&#13;&#10;nZ1ls1nx6ikkvWZMxwZ00O27WaLOd7lLN2aNTE57tDFjYuo3nUG4s7t3gvN3ai/nhCw7Srzrzvw7&#13;&#10;F5ImBl1i2ZUD986lxnHkULbLCfW0WxrXGQjshwjof4W19/yezusJXHbJBbKrIOpBfIUUcjbx4cVG&#13;&#10;cHuYCjbu8Se2Q47fOcYXttkvza6tcu+HrWFUyUDAQMBAwEDAQMBAwEDAQMBA4MBCgCIQxuRS231i&#13;&#10;6RSiDUZBOEPvVQTdDPVehCQLR6HTGwuXtavU1YEFc9/UVicy2+k2WY1x6psGi7k1QwjYRFHChFGj&#13;&#10;R48bOxah2yLhUNXWLfp69yEBHS+Gd2GoUWt0Lt7zI7l07St+Nb9wNxipYaLJcO9eRZtu0q9ddd36&#13;&#10;+vqGhvpQCJESe3D0sjFpW6BRId0eFl3ypnp+OD170jGmy2LTKyopVd/44XeJQQKJ3kPjd76sy0J7&#13;&#10;pRQjEwOBfR6B5N1IPq+3X0X+WWeeKigN7EdwZ5F9/hNJ/9NNB01YjG7GqjONOtwuMpEs/ILSfMIF&#13;&#10;s+LsM5vdiOBm38S2Se3zCBoVMBAwEDAQMBAwEDAQMBAwEDAQMBDoNgLMOTX+4k8NFIcNIeXowYI9&#13;&#10;ZiAunPYFUdIsmBhX+zWOPY5Amj5F3abZ0qwYc36maH2KGgmFbU7HmDFjGhsbCwsKWlpaHrj/fmQD&#13;&#10;Tpdnthv6DOeUqVB2yLJsMpnwBgsnyaXzwIno22az2WolB16k350EdJoY74XJOH9RVlY2dOhQOEHv&#13;&#10;hpbtGxD6alj0yNo9Zkxve0D3qPa9cZF+NSPNibE3ijXyMBDYtxHA76DH7TnuuCMziyoFn6/DyvBf&#13;&#10;cdr7piqS2SRluMRMl5TlEjJdgt1Ca7cx72eKUSxZkcCJb8Usl+RySmYZX1KU27Q3huzbgBrWGwgY&#13;&#10;CBgIGAgYCBgIGAgYCBgIGAh0hIBeSkPvFiOBOIy5ughx5Q3GVkcp1lzMn8WAdB9CIIHfiq0qcE+l&#13;&#10;Hh+kIC2KsmS1WpDH4MGDD5k9u6Ghwe12w6MqyLxidxulq7HPIJ1RqNVqQ9VCoRAYUpiRnZ196623&#13;&#10;zp8//5577nnwwQenTp2Kk/gKacA7g4PGgfe4tsdgHGgXHnXUUcccc4zX6wUBzUFmzX2gwbDP11eT&#13;&#10;zNjna2JUwEDAQKD7CCjRqM0qHnH4IYIQQjDh+BSu3RjEJnUsNUtYzwXpHPJs/OqTr955admCF378&#13;&#10;aEHzlrX4LQXvrEQjSCC6LFF37dovPvz6vVe+ff+1dV9/Gva14jz/fei+dcYVBwoCV155Je4o0qzt&#13;&#10;c889p7+37Na1CUXgxvXOO+9Ms1wjmYHAHkRgV/r5HjS7w6I//ZQUGjdu3Li3GdYze1AXTEr8WlQK&#13;&#10;H1HBnmXV4VWYG9H6vZihPqv9rC36CKU9nm13m6m76TusoPH7uMfbfb80gKkOMAoR/2iKBPxte5ga&#13;&#10;5uKKpwfGVJL7M9+CuV8iYlSqWwjgaRLiG+gtwWAIFw4cOLC1rdWVkZGdk3PnXXc1NjebTea4Tkgs&#13;&#10;42QB245KTC/VzlfCOQuLI6xjinB99vt9IEYLCotGjBh56aWXLVz4/hVXXHnSSSf95Cc/Ofvss19+&#13;&#10;+eVHHnlkxowZSB0IBDweDxIz//+dXPt7V/hgt3HxKRuRae7EokR1q7UTEwM06G8UFhbC2/1vf/sb&#13;&#10;4b5L+RkX7wEE9Oyz0Xx7oAGMIg0E9iQCdHcXDPiKCrKnTB6rhltoS1P7bzVY5Rj7jF9G0WoWnJbv&#13;&#10;Fr7215t/fddf//DI/H/85/H77/vnX2747c+XLflIhMuzLKom5fsP37zz9hsf/NedLzzz2LP/feTu&#13;&#10;u25ftuRjwW7X5bwnK2yUbSBgIGAgoCEAUm/vuDOPsZbpr4VwljP99Lve6KCi0l8iSi5u9xu861Xe&#13;&#10;R3PYe3q1BiA6arfWG1JXAVn1HR2/jzb6bjCbM9raQkuXJfJ14nRWYtJP2WWhRoJ9AgE8WsSfNhht&#13;&#10;Rz/DMSVoibT+iGdWSAuaNl5G4eAC4opzV5quwj5RT8PIXUQg1f2ZKkD/mUcgPPcn5+bk5qLXRKLR&#13;&#10;1jY361ISeN1Yl2FO9RrJlajYqolVx7hRLWE3VjvQT7F8AtabSxKfe95Pn33uubffefe3v/1ddnbO&#13;&#10;5s2bGxoaa2pqamtrIcpxxhlnLFiw4Pnnnz/22GORmPvwcgUP/dFb/qF8YKVuiC4T7GI7xgY5G+fM&#13;&#10;Wbn91YOcuYCJy+UCdNu2beOZ9yAf45I9i0DvrrLs2boYpRsIGAh0CwHcBIYC3sEDK7OL84VgsCP3&#13;&#10;ApwTRchoSNG3Hn/goXv/5m5rPumUeb+67sZfXveHS674xdhxk71ePxXqdKxY8vF/nnxYVcLnX3Dx&#13;&#10;r6+/6VfX/f7Ms87Jys4VwmH6gTD8FrrVNkZiAwEDAQMBAwEDAQMBAwEDAQOB/Q2BeMSYOBXNaWiJ&#13;&#10;og+CzuMiv6AX8Z6eH+BhyqT8WEgZ4zhAEEiQ6eA8Y+wvqFs8W6pqQVGhJEt2m62iouKZZ5/97LPP&#13;&#10;4B6td4rVOVZxAjTJkT7x6TTG/YLF5uk7PGIrJvQP+fGjt3p9nqlTZ7z62ht3/f2uAQMGQg8Evrq4&#13;&#10;tra2bsmSz5YuXbps2bJNmzY1NzfX1tXOnTv32WefhUM01vbBSkMsWitFo8s5Uctp9A6jM6XZDShM&#13;&#10;k+7opDqae3I7JZ9m/imStVPDLIAUc0tnbUirAlRiCoQ7y5ZLl0BxpX///rfddhuSYZ2K/6Wa8gUt&#13;&#10;/WGw07vekEYOBgIGAgYCvYkA7RwaMngg/V7D22DngwXIZT8XTvs3Hy54/dVnK/v1u/a6m48+94rB&#13;&#10;U44cNOnw8UfOu/wXN0ybcYgADjoSWrHim4A/cvzck8YfdV7B8AlFwyYceuKZB42fqvqxJGz8APRm&#13;&#10;sxl5GQgYCOw6Ag888MAu6RDuugXxHLCFFJZcd911aWbZ3fRpZpsi2fr16995550e57P7De6xqfv6&#13;&#10;hXtPr9aQRMdG90YfSBPb1FVAVkiQZlZGst5CYNasWUD+rLPOSjNDpER6XNVl+vRTdpmVkWDfQYDx&#13;&#10;dvE/pL4Buo/8QFnAGMSOIY/QaESNhNVIRIxGIZEL9lnV8XT7TlX3Q0t35yMd5xO53yv3FOZsKlhb&#13;&#10;vL/ooouGDR26bft2fAtNhkDAZzGboYqRwEIyV/uYsz36HXU9TrTiC/ocU4qEsLTJZJHgdiVDXTrW&#13;&#10;DTtqvxhLy3owddyIEpZE0ymnnDJ5ypSamh0N9Q2BQLC6uhrSzxDfuOyyy372s5+df/75t99++xtv&#13;&#10;vB4MBNauXdPa2or0C997f+jQ4dFoBPIdPIChLOMv5KQZ/U1/5Thdm+Al3b1GYKmZA3L7hoMYV8tr&#13;&#10;gcJJV1uEmibkTUjhhB96oRwdFHpX8s4sidHeuIrRCbStmrKL14gU31k74B8etjH1UOFtumLFCr6l&#13;&#10;Du9LSkr4JaiBCcDBbJn6yU75GO5v++EMZFTJQMBAYF9GQBQjUaGwqFgQLORekHAwj2jBYhYaaz/6&#13;&#10;8B2rxXz2Ty7KGzZV8IQFT0AIhOiv2ebIyQONjdnfbrXhB6Guvl4QGOPsC6jeAP3kGLpt+3IfMWw3&#13;&#10;EDAQMBAwEDAQMBAwEDAQMBDYdQTAD3GxZ04EMvqIk0ggp/AdHkaYHzQx0WASVfCMURXurnCINjyg&#13;&#10;dx3+Xsoh5svaS7l1mQ0nQzm3CLKSvxkxYsTcE+bm5eb1r+y3edOmd2mRXAyHwxCOBI+rcdBcTQOa&#13;&#10;HOhfJrMlRlSaLKA96ZRs5lIezIk2DOoZHDS8bGlJJN5BdeYxEpWtj+CIO91a8X78hCmTp0xbu2Z9&#13;&#10;W5vXHwj+5S9/ueDCCx944L7W1mYkg1VI895771177S9//4cbv/32m2AwsGbNun79+735xoL8/CJw&#13;&#10;0GaLhRHljPPlRTDfZVqOiXPFcUs0z+iuHZb1KbjmDRNbJ14b+UI5BIQ3BhtR8eCg41+B+Ga+5IyV&#13;&#10;pnFJDmmMjI4tG8WdqhmJTNbGfKi51jNPpFHecdENTfUdetn0YhMBlU2DXUZxXR8goL/66iuLxQIl&#13;&#10;6GHDhh1yyCH8Gpyx2UBDxJDqOqM9kELP2u+B4ncucq8yZo+j0XMDEpZiurcu1PNijSsNBPZhBPCD&#13;&#10;ElWF7Jxs/J4zmjjxoPs/i6lq84Yd27cOGjyk/4gxgr8N+54ouSkqyNj/FBCUENsnJ06cPDMvL/u9&#13;&#10;99567bG7mzf+KDjNot0CbtoYjPtwF+kz06EnG7976TgWGdeFTJ2mM+uwp027sLvCtQnlJkhY8qBM&#13;&#10;Whq9CK++RkiWGjkucsqPhCK6rLi+digFWWmKqB0GnkqOYJaiCC3Ao95CfbA4fTW5/T0GIQViyJNj&#13;&#10;qFVWg5TrySbfZO7KJbyxNKBSd57UDc2bQDuSJVP1wOr7CS5JSJx6jKROr+/23FlEO1IrR+v7RkLL&#13;&#10;6oV3een6xJrxnRWUbHDCGNF37C5FfvU16jKxvs/ATt5GWunJA6TDcZQ+hsljX9/o+qLTmcE6TKOv&#13;&#10;UUKG2kDoLPPOmlifPsUU2oOB1lnY2OTRzW1IXQV9ZDwt5KMeED6j6rt9wsjqld6bYGSas0fq36aE&#13;&#10;mTl5gk1o03R+dBI6v5ZDh9EyU0Q6TUjf5S9F+oOoV+Il9tmtipFxnyDAIq+Bvov/w7fPKwr8PXEa&#13;&#10;6s9RSVVkRD9HYDeQUxEFBJ4Kj1cS9jWOPYzAbiauuOMz/6v92kH/12q13n333RXl5a0tLeVlZZ8v&#13;&#10;WfL111+ZwS/DFRaMaoIbLFvtQDeLKHjsRTbWcBi8s1lQzUo4ZLJkjho1/agjzy4vO0iJShGISUci&#13;&#10;PIcOfrDbeVX6XlHlSNTqdAyYNu0wk8nqynD6fN5QKISy6mprkMLucJrMEKyWzPCrlsVQKPLG6wt+&#13;&#10;/etfLVy4UFGi27fXDh4y8LTTTkfKcCjKxc+p41McJqZeSYsusBldX417biNtO+GbTm9gTRZrN8Y1&#13;&#10;ixTgE1I3pGpD3uI4gC4YYHyB70Ez4w88wcEOgIDGqhAfoDRmmS8zG4casx13rE6QeGYezZxyJtKf&#13;&#10;tR+hiprB+VnCXz7mUa6sRFH3RL/1zqpWV1cHhRO/3w8VjksuuQTJ0KyYU8DyU9NaaT1g7zt287hJ&#13;&#10;DcBeZcze11ZpW5TMPne9IpR25kZCA4H9EAHdTzNfdEy+q+OhQPB7Egi4w0F/Xl6+YLUhyIPgsH70&#13;&#10;9sv//NP1T957+1P3/mXBc0/ScmcoWjlm8kWX/aK8fOCH7797951/eOs/80P1NaLLYUSt3g/7z65V&#13;&#10;ifNu7H5G3bBhw6BBgx588EF9lnhmRrxongAHpNKQJp1wRvx28YknntCuhXRAl/yUVjSe5/XlfvLJ&#13;&#10;JwcffHACYffwww///ve/5/lzzQT+ZM5FBvhx1FFH4Yyet02oHdwgtMQoQvu2y4ojW2TOr4V5+Iis&#13;&#10;utUaXRbBMcR9HS/liiuuAPhaEdBh0CxH2+E8D+iNA816wQUXaN+mDlvXZWJkDjOg8MYzRP5oHRwI&#13;&#10;6KIZlvBo0INLEqBDP0SeyIcX8e677+o7T5cNDVJGjwAaCN1J329hPzLR95POOmeXYyTBcqTX90B8&#13;&#10;y/stSkfz6Zvs+uuv7yySGBLDYK36H374YYpBh5TaQMAIxUdOdfHL8RcFpR8mERdeeumlmp3o1Z0t&#13;&#10;HfFW0IzEJWi1FAUBYVii5Qyb0UbdGjK8RNRRywQZpj+r8KlAu/aOO+7AmRTAJo9x9EO9wSgas1BC&#13;&#10;hp3NNgk15cNf38T6+Yd3mIS24BOCPp9dH2iokX6i5qO7W42iT4wqoK9yQAAvn7S1bs+HYUKf793e&#13;&#10;y41JPXt0CSws1DcNKoI8UaMOlXm6nIu4Sfix0JBBq/FB2mOcky9M8UuRkLjDQZTmb3ovGmxktTcg&#13;&#10;oJ9OtGcR7gTDPKAZq0fzDt7jfx6NEH/J1SVRK3BvqI9hQx8hoP3w4A2cmvEXvs8oi3sTn3TSScOH&#13;&#10;Q7wimpOT89///pdPlEgGgWDqO0z4OGYYlxeXiEgFtRyOiKGwzWoZPHrUSaMPOnbO4Wfdd+/DDz74&#13;&#10;+BWX/fLSS67OyMhW1CC/6eSPKfHa7eRJzB33yWVfBdktTZl2dH7BgEAw4vW25RdkTpky4fLLL+MX&#13;&#10;gozmxWv2SLLQ2Njyj3/+w+f3ut3NbW2tv7r2msL8QkUJmyRSwGAkMHM5plq0x+xjzscd+mV3pwVA&#13;&#10;OhM2YJbJyzsunSygYCjeyALkbrD8E5WJ+0Y6YrpjIKQV64+HEWWRRBnTz7Rz0C54awGBEEUZUZDw&#13;&#10;cGEzUe4mNIoAdtpihkN6Ov5qlAZ3Yzt27AB5AU3tU0899d/zH54+dao/GAiGQ1iZAODdgcNIayBg&#13;&#10;IGAgYCCwWxHQfiNSlUrhqmmFEiu1xD6zXxOsN9fX1dRs37L8u6WrV32L33y6TfQGKsdN/9k1vzv7&#13;&#10;7PPzcnIXLXzr3w/e3Va1SXTad2utjML2bgTwmI0nYU1PlrNmepPxpAp+h5Ob/IBGJGhQHm2iywO5&#13;&#10;6XUncVWaFC0ehkGL6I1BPrjPgTF6cgeGgdTWm3HXXXfBPL0sKd4fffTRnVFUYATAtWk5aCV2WXHO&#13;&#10;qmgFwTwYoweqS3C6LILngFprrAcvrkPKEhVExTW0AYteIRRMXwJxpjcvncRgjrQM0Y7IDb1Fq/6v&#13;&#10;f/1rZJhAYfTgkgTQ0ByaWC1w0C+NdNnQsFbfN4AMusGSJUt4EcAQVdArKaMuHarZdjlGEmzmpJI+&#13;&#10;K5TCW5Art2rpUTU02eLFizvsKjAVBmvVRyYpJFyRUqssKo6eyYctv5wXhK7eZZ9EAt6R9EQbxiyw&#13;&#10;6pCf4jOGXlAYVF1nBaHDowXRKzQzYHOXGxQSbIZ5KELft5Ehsk2H80XTACh9o6OaqGxnJHiHY1xv&#13;&#10;DzBB0fpuhgxRBDpnOlCjjdCr9U0MY/QXYqChsvq2gPFo3ITZbNcHGrqK1ruwZIjmTgfPDuuIKmgI&#13;&#10;c8v5kgNPzIdhQp/vxd6rNynF7NElsAABFdGaBhUB7J2tFXU5F3GrQEDrf2rRskAmnX6SZpo0fym0&#13;&#10;Ma4fRAm/1GmWaCTbPxDQJDjwhkv6ks+lpmyAStL4ZRQYP3i1E71a9w8wjFp0goCu3cn9GVwz6EWu&#13;&#10;v2G32y+88MK8vLzy8nJcff/99weDQbvdifcBfwAJ0a3IYZcOPLWCtjYrUXJ5NtmKzdZ+I0fMPf20&#13;&#10;35x4wlUnn3Thrbf8+eyzz5w0aWhlv1KTiRyB6Rp24NKdn0/YScYN8wUTcuUV5LLKCf0HjIsqTlUl&#13;&#10;DQ1YiRB5sIf5KQukSowlFDxDI9Qg/KVlyWIiF92NGza89NILUTUUDgdcTlt+bi5O2kgRg5RnsAMA&#13;&#10;RnMZETZEqCByWI5h1eOtAOTfTC7OzHTkboFfNkwOh4OhELRLgkoU3sQhJRJSQoriN3Eyny38MHoY&#13;&#10;l6emiWNaHSqsJYPNomhDpeHoHA5DVjs/M3Oozd4ffuGBAHhoJQx6QTbD4xzwaD7anXQHLguqQmej&#13;&#10;ra0Nt0FAGJ0BUtr/d+klH3646NSTT8bXBHFMUMUYVwYCBgIGAgYCexsC8b04guAPBNiPSuJvSmyx&#13;&#10;V1GzsnOsdvv26m1CwAftLYQcPOm0n9z2wFNX/uxaV4bLjB9LENDsBxuq0FJG4bS551zz29vmHH5E&#13;&#10;ddXGN994UYgE4wEe9jYQDHv2AAIgAhIoDxihP/O///1Pz4JxE2fPnp2CzUxdjTQp2meeeSbZMP7A&#13;&#10;/MUXX2hFcMc0/YEboXPOOSfhJAimzgwGxQAHxmSbu6x4AnONHJAVsEq/FbssgmeVEGkKRWzdujWh&#13;&#10;FE6ndhkNrFukkj4xyBc9+zllyhQYoMcZdUcaRHnRDOvBJQmVSugAvFDNqu42NM8cLtv8TYc9v8O2&#13;&#10;63KMJFyV3DFSd4nOGqWysjJ9HjCBQgXVlTBsMWYTlmo6syoZWN64GnffZQ/vrCCM3IRegay65QEN&#13;&#10;rIDJaaedpreB90z9tNCZhRjpycWhG2NS6rAVuhzjHU5Thx12WDrLbJzQTxjd+jHVYWVxCRbM9Pnv&#13;&#10;+kBL6Cocz+3bt3fZ0B0mSJh+kXnCQAY+CWj3Yu/VTEoxe6QJLPadpIlAmnMRX6XTDt6Ne9HvOJ1f&#13;&#10;Cl46BlHyr2SalTWS7WcIcHJv54OqyFm22AHiD4QdcXaMu2POkeCfkoLV7GfYGNVJQkBzjEWXAOEI&#13;&#10;92f4ON90003c/RlusJhcvvzyS1zH+gmFESRJBxWyFegw6FEmUbAy1jWztN+ME0688tzzbzz62IsK&#13;&#10;C4chUlEgENhWs8kfapFMQk3dxpWrvg2F/biK4l2S9gXvkzGJCc5Jx4RAyM0XLsMRk6P4yGPOdGVV&#13;&#10;+PwULNNicoBSbWps/JpMIsZUAaELDRlSm6BFFZwjuWeTDM2Jmh01oKe9Xk9xUfF1114LxtkX8EjR&#13;&#10;AHjgkBCFvGVIRSBOjIEI8oRkM5PCYM7FJA4dd5PWbTPuQBCAySuzwcOuY0rOLKohEInA5zoAAjys&#13;&#10;zBplO/XgrFOmmo8fL8wYLhw6Vp49sbAwzxoMeFUhwq8mPFSIdHBhaD4euS0KU+1AQUy+nfgEYvxV&#13;&#10;xaYopkhEdmYMK688NDdv8pFHXnLxJbf932W3TZ19YWG/OeVDDxWizkgYYhzWCOqFKsVYbu71HUO+&#13;&#10;XeuDvMiBG3lTv/XWWzfccMPnn3+OyJO4/wtHws88+9zp7Beux9y8MfgMBAwEDAQMBPocARaPVpaE&#13;&#10;+sYW/GSw3yO+1Yd+1LDiyVZ4RSEYLuo/uLRi4JbqLUs/XSTY7ILDLlidginL4chCEvYbTT/80F0S&#13;&#10;7HYhHBU8fiG78ri581yZrm3btvqaGwUz7ZoyDgMBIIBH8dSP2SDs+AZt/YG9w+mjp1fGTP/CzgwD&#13;&#10;25JMv2rGcF6jtLQ0wTzultEhx8RJW9QuYdd5lxXHXRYowvRxSE7ZZRGdZa6xqFoCAAv3t4T0eq3b&#13;&#10;hK39yTl3K3FnhqVomt66hPNiaTY032muHfpFiC57vr5TpU9F4aouO4bepAS5Gz1KfKsBOrz2xLcr&#13;&#10;nQ3XprP2w4FFb0kY8qmv1WvppnDqRPforr9zQpV563NM9EeayKAWfCrQH3y66JBv7bIpuU93gjFp&#13;&#10;urVitUYvp5NcBW6S3rucp8G0k05TJmTY3bGpX0xKE970k6W5FqLPsAdV7gzSdIAFJ67fbQNfeBiQ&#13;&#10;wPDy/NOci5KNSW7Z9AFMM2XyL0UKg9PM00i2nyGA6Yv7lcbdm9v1DiSS22DnwTrDZRQer5yDJggS&#13;&#10;3VH3M1iM6nSKAO8gmrLztGnT5s2bl52djbhzK1eu5HeicJEOhyNMrIX6Dekok9AwKEsLiOuCwnGH&#13;&#10;HnHRySdfM2DgnOzcITaHS7YE3L7Nja3rzdZQVPFbzcL3y7/879MPtLU1guBm8uRhxudCvxgazhCI&#13;&#10;wBvySCZ9DDwwS5AtBkNqP2jM4Q5Xv1DYYrW5XK7M3Nz8nJxcdN8HHrgfNiCeIRMPoe5LkhS818e9&#13;&#10;dL/7bvnqNWtxJR4IKksKUUk4HEdU4Yjp8o1XDrzmp7m/vKjyup8dMufgEZEIWGnGX7c7i8U2MSeg&#13;&#10;lsBB8281qhhWwOEZatiigKEWyrMJZx+ec/kJ5gdvP+GF+T954p+n/Of+Ux//5/F/+u2Rf/3jOZPG&#13;&#10;lJDdVE+Qwai8VRIt8Jmm4I3MuZtnjNqBSjBRREGWEFw+vLdViyBmVQ49bPjYeSecfNVZP7nunHOv&#13;&#10;Gz326FAk3+YafNxJV5153u/POv/GeT+9saB8cjRqjkYtCsU8JMUPYEs0d1xrO15rqhnUpDkBjbL5&#13;&#10;qiZaH2LQW6uqwE7/7nc38PryOyTYg6ZEJzGGloGAgYCBgIHAXoEAn9gRStBk2bhpC37x2KJmuxO0&#13;&#10;9hOmhiOCM/uI406SzZaXX3766/eeEwKNghQSws31tduYewLpb+BHY/myT+s2/CiYo4IVv2yta1b+&#13;&#10;gP0xTqfT4XBgvXevqLVhxD6CAFzYdE8m7W/TMR93HXox3GSSNJ1M+joN2BB+R51AQ+9KxdO0uVeK&#13;&#10;AHeMfBLIETB9eq1bve5Bsm3dSpxm1fZ4MniFg+BDxbUu2y3/9L6wnyvP6vWLk9389eVidQTGc53i&#13;&#10;3qKh06mXHjQNvRTqt3rB6ORNCemU2K00eslpzbwOycFuZduzxGjB5OmxBwRrz0o3ruojBLDvAbOH&#13;&#10;ttShVxHpoxKNbA0E9ggCHf6y8DsiihMXizSIUIQUWCwMD1KIKYgUmZC7fBrHgYgAaFxUG866YBXP&#13;&#10;O++83NxcdCMwj5goITNEYQdBkJICAzk+s15CxCijfcFpZk2actSUKcerQm44YoV3c0SpXf7jghde&#13;&#10;uuu11x8Nhtx4WPUFw/hFHz5yLCsETtBRq9UehUSEGiEnaPLOkmADy5nEyaE1Laj2cVPOOnj22YKa&#13;&#10;J0pWr6/1/fcXrF79g0mWampquDs/swtuyzEpD/6G+jqz8btvvm9oaIaz9Za1P86YOPTnZ0w67xjH&#13;&#10;I3896K4/zbnu6uE3/HLMjb+e+YcbTp84fgBrck5Ac7/gbh9cTJr4YWLCowjHiOzOOqX/9T+bdeVP&#13;&#10;hhTbVoQa3hU9n2SKy4tdm6yh7wNNS08+dujgUjy/KyZJtVttkmQym+0WM1y8SZhDs4BLN6OeZjMU&#13;&#10;TMA+y4LJWTJ4whEnXnjciZcce+KlZf2muX3OsOLy+MMI12h1ZGze0ujxWtxe58gxR13587+de/Ed&#13;&#10;ZvuAaBg4m+Ie1jHpEUZDtx8sbCmtTmmnbr31VnhDo2br1q3LyMz44x//yBe44CzPI1xRg6WlLt1t&#13;&#10;SI0LDAQMBAwEDAS6iQAPEyCYLda1a9erXg9WL5Ny4GumguD2D5825/yLr0JQ4H/P/8ftf/zlY3ff&#13;&#10;8uDtv5s//962NrfNniWYrYLV9Nkn799+628f/futLz/yz8fuuOk/Tz0mydZDDz9GyMhSIR5tHAYC&#13;&#10;cQQ6dJLS4IHvZ4/JFM4AdqkL0WFTgLbu0DBwTyn8jrlPWbIzI/fmS+1xhttmZI5VfC70mU7Fu+tU&#13;&#10;mFDTdIrosp9yFdoEkHFSL+2dOpNuJe7Snt2TIJ2GhooryNAUusmpe76+Iumn5Fd11jG4YkN3qVIw&#13;&#10;v7iBT1b+7QuoObDpe79yGZkOuekOzevxZMJzS+GtnA4aCSox/BI+XSRvm0jdlPxbwNUtWZsEI1N7&#13;&#10;9XKTkvNH70rtOp0OFAdymnSAxaSqD5+7s/ToTuClMxd1iHZnrtO7p2l6LLGye8wzStmNCMRWN7Wd&#13;&#10;HCiac0RwWCWWWQXpzDgmMzlDkiQutA5oo6UhAr0bW2mvKgp8IndlRdjrQw45BBQkPn733XdLly7l&#13;&#10;dsIdCpMmSYnTwaUh+HJFtKxySEnZELcXcpBqONy8ctXiJ5/687sLHnA3LW+q3bhi+Y8+b7ixsXlg&#13;&#10;/5Irr6DIgSaT+dxzz3vyySdOPWWe1WqLRILIDK7U+AqcpslsESQzlkkKyyccfvgZSjRDFK1ZmY6l&#13;&#10;yz740y1XX3rphZdedgkctBsbG8HYamxpbELXllDinOiXX3y9desmlz1stdZfdt6kM08oP3SSWJKx&#13;&#10;KdLyher5UQ5Wvb/gpfv+9RbpQYPbVSEnwl9MqbqjI+7sHPN6ZknY4z4FHuQK1tBdxihTgFR5kUkO&#13;&#10;bwIkoaY15nCNWamL+qqFQHVxdiDqXjG6n//W644YWiSEAK3iV6JhiIlgAYACKrIwg/zgwQZRQdDb&#13;&#10;RPer0ow5x515ziWjx89W5NxWr7m2MWJxFNhcmVHR++lnr76/8NlQoNZqCkPBZOPG7f5Q5oxDz73g&#13;&#10;0ltNjoEUUEoivRQm98E8xneuZ1xIZKeaQ7mstrYWWhxwebvlllsQnVLrElzGxyCg96qxbBhjIGAg&#13;&#10;cAAjEPuNwi/41qrtP65aLdhdSfE9+LyP20BJ8CmTjz79D7f+/ZjjTpHN1m3bq1ta28orB/7kvCsu&#13;&#10;vPhqAbEDItFjjz1++vSZrW1t6zasa3G7J06deeUvfjty6qGqFwFpe7JeewC3zv5cdchxJogA8E3l&#13;&#10;Wp1xewmWpGc6lck0XPqMLSRrk9UJODWcmr8DHQaaL6HNeESpLhuSa93yZF1WHDK7CeLRPHCiVkoy&#13;&#10;Wca1R3sFWy0TbBUHzZrArScTiCkoxW4l7hLD3Zagy4ZO5jr1Z4BbCvkLfS26HCMJVYY7cIeq4kiW&#13;&#10;TCamT1+iv+0ebAEsxkuaZSVT8ynI+g7HFMJj6stKpnT1w5mP0OQBnqa1wDC5asgtWeaeZ9jlGOdq&#13;&#10;+Ok3ot5OrmmeENdOH9yVVxYUf0Lt0Lv0cVPTrPv+lCxZiKmzEddhrdMENn3R8y7nIm5GQlPiIyqi&#13;&#10;hQlFgoSpOM0Jqrsty2MV9HgQdbc4I/1ejgD5X5KQASgrij2Gv6TtzCRgmZOpCqFZ0G0Sqd5CdBbu&#13;&#10;z1EwUuTIajxJ7OVN2xfmMWaTDp/PN27cuIceeqigoABEsNVqxY9rU1MTKT6zbsOVI7kNXKyZe1E5&#13;&#10;XLk2RxYkJy2W4OdLXl34xr111V+LJsVky8S3/33q2fq6xmDA39rmPeWUkxDYcPLkSXfd9be5c0+4&#13;&#10;/4H7hg0bijQgbeE3DT0H8hyGRkwEjsQl48bOCPj9ouo2SU3Llr75xee41TbV19UvfO8DkJ7chrhu&#13;&#10;RhyYmPQMaFbZaqNQhE899Z8d27cIkbqVy15sqP7YJVcr3o1WpUUItElBvxlxAFtbSZqDdDOYRCb3&#13;&#10;HuMbKPXiFJ2MDiRkbts8oiKt4DCTaN8yBpTDZosG/QgXGAkIGIYYbmo0bLdI2Q4p0+z17fhmSGHr&#13;&#10;rb85eFSZ4AvDJRz8fjQc8pMdVCEmRsIO5El+44GAxWK74x8Pzph1WHVNU2Orr66pTTTbSyoHmG12&#13;&#10;Ge7RgueLT19etuje99+e/9qLf1/w8n1KqO7/2bsOwCiK/jtbr6f3EELvRaQJKAqiooiIIij2rp+9&#13;&#10;fP7tXVFERQXsn70BNixgQ+lI750A6T25XN92/ze7yXGGNJqi7nqGy93slDczu9k3b97P5/OsXLuj&#13;&#10;e59Tr7j+Xnt8B/h4U8E5zZouRemm1YYMWm+KLoGOHmbgwxGhAlEoYclSWlqKp8fx48dDNIT6RJI1&#13;&#10;sZx7NEasmaeJgImAiYCJQOMI0Au7RRR9ntDChUtwI9Iv8fX2t+k7mLDxCJvfavzxGZ3OveLWex+b&#13;&#10;+tBjU+979Plr7n584KgL7MkZCOJLJKVNj74X3nD3nQ8+898Hn77zgafHXnVLSodemg8bmMxOMBHY&#13;&#10;j4AhXYzYH4NCxSNxtFMBBKSgbuEJG02ywPMBR7M4GnxThGHBKS10R0XOYJlRk2jHWNStQafjetUA&#13;&#10;n4Xndlh2Rj5HuY0F6DMsESIpUVVU2CCGmm04IkohcaQgnAuUopWJxnN+JL6WgW10gmaLaBZho/QD&#13;&#10;9adGEyJ1w5sm3LcPKnGzVfrTEjTb0WAPo8cbOjpacGoMsGjjb6DU4Khudo7UazLSo6DorPDe6AuD&#13;&#10;y45MJQzvJoJ5osKRhR9jWQh0558AL9T0qFV0/Q0r7QZpVoOBjdQTeDbBmmHAR88I/XZWn8OAi2Bk&#13;&#10;F4JxaaoX0A8PufUmeL1Z3AREmLP1moZ+OXADQSQHY45HoDDmePTlEaMIv9bTI6PO0defxuqD6wMu&#13;&#10;rZiY0eOhXmLw0RjD0SS1MWJbLjn/EwbMn18E+Pdog+ZDEFQ1Cyy6BkVENKFNe+A0ey0yIAJLHn2r&#13;&#10;Rf7R6w3GYDBSGjPu6OncjQpHjytcixpcZsZIRk3qLZP8+T1ulvgnIEAdASitRs1ajZ9UvmrMLjCJ&#13;&#10;MNwFFQWuDWQ0/cJgo8zj34cACERJgpSJnHrqqQiqAOUUuGDoIGbOnGmAoQ+Q/XJZqs/VmVadeWSw&#13;&#10;BzfMUAdpTa3J3buWkCreAo2tokiqaEvM27v3vXffkUJ+BCuqqCj1eGtgJYHb8I4dO3A2rpjwkVQU&#13;&#10;GVp8ug5CLHCFIWzS8NPHnnbasOREMK/bObJj08bviFouWKw8bwNdzHP4CRdjyvMaXhz6qK4Nsoc6&#13;&#10;QUgN52SkDPm9Mz99N3/v2oK9yxmpwCn4E52sFvDC4MNu4XNztvJh92XnZwVUBFjyoylwzITJJZhi&#13;&#10;g4ymOUe3fL/d837fZ2pqYxyURadLPlBSw9AZJ+7ZUxKU2DAn+kPE45UZTkSWshTiWeIUiJ3xaVXb&#13;&#10;e2TJD9x+SpcMEgyFGMUjMtidIIcpCvoyks6z185OQrr3PO70M89u3baDzRVfUFRqdzpT0lOsNqGs&#13;&#10;vNTvqbEyMlAixF2St6ho7895O76cN2dGRfEmm6hs376la/ceYy8YTziw7jCq5hFMkjav1ngnIuym&#13;&#10;0ujoGWBcLn755Re4gVdVVWEpYtiwYSCjDcxrLybmzol/30XDbLGJgInAMYlA3UM4Q6xW4fvvfyKy&#13;&#10;h/CIu3DgH3g6B623QfOHwl4JrDURYwnnJMEw3DnCwRDWJ7FZTvNL4QBujlZWjCOMXfOrqg8papcu&#13;&#10;j0kQzEr9NQhgmEEZavxtAHoFv4Imi64KCCm41kYH/oJ3REuMNcA3wUwWD9VG5nioPqhAUqgVOMQI&#13;&#10;BWDUrVn7AhSKZNHcgf5HU8MPSkiMpkWKQFWRMqImbrrhhrd1pCA80uPXejHWYOsRic9m1L+ejvWQ&#13;&#10;sTU6CHvdAGk0S2JUAHXD55G6gfhoegt5yxP/NWO0oVKb7WhgC04nAg46up49sSGIjiQASo2N6mbn&#13;&#10;SL0KIj1o00jOGPkGY4ifqENkKoFHa8IVHZ0SCQZomFk3O/iPSO8YAzu6/ig9el5El4IqoQmReuLc&#13;&#10;pt3GMSOiJzUSR3NwyLneRQPXonoE9IH9jjWeFkpqDmwaZlBjTTPmEb6NhBk05ni93QZoUcSk2+hx&#13;&#10;1KeFBDHGW/R4ABT1RiDgxTCIXEKROQA5TBuTIzJI/tpM6s2jA0dRs9VrFljc4+q5exu93OAyTLPX&#13;&#10;IqM+6DgMnsittt6Mjr5eYcah34+ezh0VrjeuUFYTbkXN4mkm+PsiAEqJilr0YIPRrcCvzOOvfigr&#13;&#10;shoMSVJQk0B4qQzMNyA7DYYYsG9hbebntbGPwTRB8GhITc2jQQRwm4S1/F8FjpuQpR75/NNPDyz/&#13;&#10;TX+KPJTFg2gC8ZprrsGFGO7PYIS3b99+yimnuN1uUM903OhHnbUybTEsJqgaGhEINTG74ynnnnsJ&#13;&#10;kRWrqHz8yct5eWssNisVyIYtYIdVpWrseec999yk2NgY8J6XXXaZx+O79/8eaNumfecu7bdu3d6z&#13;&#10;Vw9ENWR5u6aAMo7NaNvjpJOG9z2us8tazRN3YUHhJ599tW3XDovNqSEIolFsrWIXfC/4YlQMo7TO&#13;&#10;mVoX9+re0CLC6cmK7/ShnV98ZFz17q8d6q54ZzA1zaYyMuW6WSGguHbkW0u8WZ98u3vWvBK0i7La&#13;&#10;hKdl0HZHbEZok3Wh836Um/wbBaabIMeldk4y9ckuma4yLVgRH8dkZMZIkh9hGy1C/I7t+YCIPttz&#13;&#10;seGYjnvKHS9MW7B+Nw2TCOSCtQJsw9mD2pMoEIcTbfJL7484Z2K1j53/24Ytm/O6dz1etNhz9+Zr&#13;&#10;ftnFBsKB9bv3fC1YQksWrymtdFsEW0gOu1wdzxlzcUKiIyFJgAx96gtTQkE/z2NHBAKQypjyB+57&#13;&#10;MJqm9zj1eoYW3ufzwXnjoYcewsoE1ipggYLdr3owST2caZRn9MFNh+59P/vmm7Pbplupu4u5AePg&#13;&#10;wDNTmwgcKQQQjrh79+5YFDxSGf7z8sHlLjU1ld4I6v6u0lcd6QX6GGls/VsSbhiKFPBWzJr51omn&#13;&#10;nqxWF0BzoF+raSiQ2g1NtAXUjc2w2EJL8D39qUfyRSpj85NK/5rUb/n6Yaw90+0ydPMSfXfh1Bpk&#13;&#10;suT18UcDCqx9Dho06GjkbOZpInAsIwCBGyiGlrDzx3IrzLqZCPxpCEBcaSz8/GklmgWZCDSNALTA&#13;&#10;xnphvWRY3sMiwZ+zDmT2kYnAgQiA4juCsAy5nipWT3KtxiOG7iRL6UND+oynJD1cGwg2/XGp1mdA&#13;&#10;f6RgVA0uAbrq0zz+XQhErokxMTG4DsJmDmMFgxJWv8bQNJ4/DwCFcsAwjWahomW54oL1n3/yaIJj&#13;&#10;m6d8IdhnqwXWzFBLYTghvCV9uAVb7fd78IqJi7nxPzcv+G3h0uWrLVZXZYU3PT3j6quvpQXRoH1J&#13;&#10;PfqeMfHi60484bh4W0Est6Jd4pYEYXPOrm3whGYQrU/dXxmD94TVhi5RNrTP+8XK+EpWJKiwkfOa&#13;&#10;VdsXLfjZBoMLEoqLsVosyAwHnItVu1XNTFYt2vaJY9pfd0F2AkfsbJhnacA/luFow3Vrjfoq6CgO&#13;&#10;Ao8HU6e+/Nqrb77wwst4M23G9DfefHPQwBPwRO/gCPUgEVJUxhqUqAsOlORhhvf5w1u356sqOGAi&#13;&#10;skQMezTP9s5p7odv7j35tjaP39H1uQdPuvWKE8CQ49ke05ZhBcQpxEQdedblvfqPmL9k8+yvF/j8&#13;&#10;JDuztRasLtm3IT9ntZX1aIGiGEvlxAsG3Xj9+clJLjQ8rIREInk8G63Bn4d03tnWtW7Rd9NxCsTP&#13;&#10;OrVQK2BD+yL6dmOlgV4w6nZLoP8NdbxOW+A93LSxrmCIsunAMFKah4mAiYCJgInAX4VAA7dpRDMQ&#13;&#10;xECIvPHme9RlSkB8YLpjiQqhG34+1/n0qAbULupG7v86aa3f02vF1HUJ9get/auab5ZrImAiYCJg&#13;&#10;ImAiYCJgInBMIdCYY/5B7eA5plpkVsZEoHEEwAnV+msQBqJSw/GVEswsdC54CEEws7okELeo0J9S&#13;&#10;h9pa61sT2L8xAtG751rYDONZFFZZWI4D84pAc7Nmzfrqq68o46jzjAcqvOhjKiIA8gK+53kl5M8r&#13;&#10;yt82/ITqAT2KHVDvhhQpqGhKSCCyBWbOhPvum++++26uxYovxeqaEPLcsaswv7C8yu2Oi3N16NIT&#13;&#10;hSS1HnzOxbeNm3hZm+wYQd1oDc1PYReJ3h8HdtUuPactFM4KaFAq66cuGeGwTJ3OCQwv8F7nuPXd&#13;&#10;wMbiChLRF9VpKQJDyv2kpKQQbDloao4jcAZBwE3MCKiniSaFpfJYsSKO237eiOTpz45NdhFZg9Wy&#13;&#10;oGdHLWrqflJokTm1GtERA1yPPvroN998c8G480edfea4cWPHjx836qwzJ0688IOP3pk399tZX335&#13;&#10;3EtTrY70QABhCYkiw5REFixiSNGq3IhRyENWhjxhCe2AF0fl1jYxJWf1F8/sR049Xj7tBHv3bIJW&#13;&#10;C6KFt8RoYQijk7v1OaPM6/h50bayCjk9Jc3OeCr2/bb856mBsl8FZWO8ba+N2eayFH7y/ivbduQ7&#13;&#10;4ILNMjwE1oT0abt7cNfNXVLXtUmp4AmCE2oW0Ua7j+q8CU8vEvp1ggIIypvaV1Nnk7oX7J5TUtOv&#13;&#10;u/4/Xm9QUTSr1QaNvDG6DCGcyUG3cK6ZyUwETARMBP40BHAfjE9MmDdv0dJf5hNHOl131P8aPFBr&#13;&#10;oF/89XucwUDX/arfBPT/6+6w0bER9B1B5h+Of1p/mgWZCJgImAiYCJgImAj8bRAwbPHrOcKDQIAz&#13;&#10;hil//tv0olnRg0JA30Wv80PU8FnXvNQFITRoI4M/olwcjVhoPHeY+1YOCuN/TmJYP2OLMZwWdu7c&#13;&#10;+corr0ToxYjWtW7I6A+n2MkbDodCQYTUo57FhFx+riMzdufZJ4ZfeTT90etTpj98ws0XdRBUn6K4&#13;&#10;NaKGZFmTOa9X9fiUXn0G9eg7cuPmHb6AT7Bxpe7q5Iyswaddfd74qwafdBLDlJQVfhtvXZls3WpX&#13;&#10;c2xqkaDmJTi9KJQlMstqWDuBvFr33NBja+5/1WmyascwHe46E02toEEoy0rAGQMyl4O/sgr2GclZ&#13;&#10;QZLD7mqJA8+sVcuB7ekpNWPO7u7kSShYoz+OU5+OWv2z/vyNVmOveqdOnR555JGvv/4apiUgZysg&#13;&#10;5PbWeDzVbndVRXl5Xu4+jmO69+4Zm5TI8FZOjJE13ua0BoKkusbLCozVaU1uFRcCx2t1qKxFUhgE&#13;&#10;XhTRIr9bqiqWKnO9xRuS7EU3XXdCdjIJBEOBgCut3ekjzv2vxKWv2ZjXpm1nJeQpy1u+ecUMufyT&#13;&#10;cadKV55rS+R/dZKFmQlFidYgL4coX6+pMOrMTiJ3XsT2663EWHO6d2FuuulsaNY1OHpKARXW3TrP&#13;&#10;gBbSRhpS71qanV4KDJsT+HTg3/PPuyA+PtlmcyUlpXz11dfGii5k5IZNB12QOGb2of9z5qTZEhMB&#13;&#10;EwETgcNDgOdFjbCPPPosUWXOEau7ZjR21Kmf//CvsQOobheQ/lsdR137Z8LhVdA820TARMBEwETA&#13;&#10;RMBEwETgH4hAPe9vY6UfLsmm+/Y/sLP/9U2iAmf9pT80gEPDT1jSQhPNwwKAss50J6YGjaru+qfv&#13;&#10;uDekjLU+uv96BP++ABhsYGSBoeUN8Xq9oVCopqZm3759eXl5B54YnbNO7kLVy8BFQgmFkkUy4Zze&#13;&#10;qbbicOWyK8dmPHRjh2vOs06+77hv3h02fhibose6c1dWVVd6qytrenRMG9Cvp89TpMile3JW7dm9&#13;&#10;+uyzTnzumQfPOq1vr872AT3YzpmlMeFNiXypVfZySoAPl5zQL7NXGwIbCOiX8WJYKIdBfVKLCv1V&#13;&#10;P2herY2E/k/tVmNw1kSy23nUWQ8SyLA8Qm+KPi/4ZMIjU0Is1rA/WDThopGDT+wsGVNBlwUb+i4a&#13;&#10;X1CnYrt27Tp16tQ777wTxhRwKTH8shcsXLBy5crffvttzZo1ixcvKSoqrqyqxFkx8cnpWR013lXh&#13;&#10;kSWoxfhEmaQmZQ9WhfYVvkTW2T7EJngVHk2DF3sYDDuR+LAkhoNaIL9XZ8fxvVKdlpSRo647e8xN&#13;&#10;HXsMCciYzXJ18e6urbl1C19Wyz+79Cz+1N7uTMuKE7uVdMvc27VVyF++11OyN1sk7RPJ/10d9+Lk&#13;&#10;rvfe1a9DG0kJFcnBIitXmpVKrLzqsPGAEaYksF5WGJa+CEfZ/VpuIbr/w+eNveC/9/zX5/cEQz6b&#13;&#10;3frDj/M8Hg8iVRqJDA7aeNPy8WamNBEwETARMBE4ygjQRdO4+OTla7Y/fP/jREjiBHqzO/SjIfba&#13;&#10;iNZrHiYCJgJHFgFEJDMNoI8spGZu/2wEICk1nkfMw0TgmELgjxRKuIWBJY+pJpiVMRFoFgEwa6DU&#13;&#10;ODi98vgXPwS8F3j6HzfsrLF0GmAjvSKHIYFEtEJEakOWNPQM5RU3b9tsFIBU0MOal/Im4M7Ozr7y&#13;&#10;yiub7Y+jlABOFnmSNvODD5T8vYZG6XAORDtp3bo1liKOO+445LNgwYJIbnU0LmVk6z6kymDYSlg4&#13;&#10;Iqvh84aTqyZ05Pw7HGyQBKsCnn1ELmSkgg6tLcOHdh1yQobkK/vh54UIitq+XbaiqP6ako2rfy7c&#13;&#10;t7BNuiT7cwKVeTbiT3FInVvJXVv5uqUHyncssAbL4aHssJO0rLQ2nQcs/D1/274ABrZhQmlI+v/Y&#13;&#10;3ohKS98iHNlLDIMIQob1d/bqKDoEj1VA6D0NvsrYVKzIpLISrDuiJ4b9gbDNmaAySbO/XDl/4W4J&#13;&#10;bDGxhLFuYxRiiMD0El9++eUhQ4Zs2LABrtmI2fX6668/N/m577799seffsTTwry587744qv8/Lzq&#13;&#10;yuolS5bs3L5t88ZVTrvqirPX+IlCWq9cG/p1UdX0tzb9tKhGCgtprTvGJMVKYZ8SBpCUVUdsQMxE&#13;&#10;GOJIGtO5+ymxCf2TknuL1lhZ9RYV7vRV5Z7cr33pzh/s8qLHbx8Yq+30FW1zcT5RrXCwNU6LVFVR&#13;&#10;kLvPf/89va66vPWwIa7WaTWhml0iE7AKrM/rb5XVSRCSf/gtj8XqkwrjHSp0ZhCQMQxfEbzRWKjD&#13;&#10;sSWiLtoUquFyum6/6/bY+Bh4mCQmxj76yMNfffkVLioUlSj58yFeKFIyLpg4sVO8C9mZ/PXhzF/z&#13;&#10;XBOBw0EAuxnAdFRUVBxOJv/sc/E3ldPpPLCNx/aFy7hrsxaL9dcFy7u0S+7S5xQiVeEWCqcl466m&#13;&#10;e2gcELFav/MZd7/ItV1/84f7bt36Lpn9O40TcPXo7kdjDJSVlWVlZR2NnM08TQRMBEwETARMBEwE&#13;&#10;TARMBEwE/lUIUP7ryB3/+5ayx+2clRA162EIOVbnoWksQsIihpv+MdVzUumz8WgB2ktWVGzY1+Oc&#13;&#10;myuHR643/lY5wcu4pKQkKSkJIzIxMdGou6GONzaM4G1kG65u2EAHD8we2ieRyyYcb+cKWOKB0bGq&#13;&#10;+h1WxsrKVsYj12yJYTcP7et/46VzHrvvxKB3bf6+VUqg4oqJY1olyo7wNqu8omTbJ6WbPwjt/dy3&#13;&#10;64P8la/krnivYP3PVsntEklSAslIh210IBTy0uFJV0lgYg6qRKdNad0MQtww36ilikGMw3Wa/qTx&#13;&#10;+2r9JaD3twisRbeBpoQrS3VhdIZwPGhYMNGhAMhml7+Gn/3ZviIPJZ4hDtaftekL0Tzh24GSRo0e&#13;&#10;3aVrl105uzp07LB169aJF0784IMP3DXuIBWPe4OBkB9GG4T88MNPTzz51OtvvP3CtHefmvHr3AV7&#13;&#10;nGlD4luf8fmP1Tc9tOu/U3cs3krW5JLJ7+Y/+cqSbxd5/NbjQo4e4fguTGwWa4+noRXh0q56bGxJ&#13;&#10;Sly5g98b9m12KHnDemVcPmrAxWd0W/vTjNP6udolSnJZfiwjWZUaO3Hb2BrZn9extfbEva1P6uNr&#13;&#10;l5QrBLey/iIHp7GKKgclkVOsXHW86IknJFFRs8KW9mFXJ5LQhSR1I8m9SWpXEtOeCO0I256InYgt&#13;&#10;m1jRlhFDh/YfMAANTEpO3bF91wfvf2CMDSMIpHEcIvv8t5ogZmVNBEwETAT+bgjU3rwFUYyNi7np&#13;&#10;tvsX/vQt6+qMAA66jZVBKBu3OcNyqbHDiPJLtwMZq7F1L4OnNv9u/LuNC7O+JgImAiYCJgImAiYC&#13;&#10;JgImAiYCRwgB2AswrMBRITQL1Q5IaBb7LqkmWtAZO8OzFY8M+A2uunrQNhjjgkbSWT7z+DciAElv&#13;&#10;VVUVzDfAJ55//vk9evQAChGhq071/uFlPHdi9SQ1mQzokxmWyzhOhY+ECm1tGPYumirJAlY3AhWy&#13;&#10;e6tUvXj06clwWHZX7ZElX2VJ3qUXnTViaDcbKWkdH2A868KVC9XSX4KF86v2/Fa4a4XDJqdkWOJS&#13;&#10;rJyDSIxfhjeGRG2gYYNBuVlWwAv+HxA3Y1DrEZIo30yD5un/GqED8ZkeTo8KvVBVzAObzSqriF6o&#13;&#10;BUOyINp8ASkQhNyYA/vssNg5TczZtrVLWzK4HenR3hbW/GzYxzEyC5sRsNSEnH3ueS+/8kpcQjxg&#13;&#10;iY+Lmzt3bgBn0vxhb0MLxcwC5Y33EYtM7HaGtvenxVUzv9uzIce6aJ23TLfQVFB5ToDxxfyN8mOv&#13;&#10;7Ljr8YU/ruTW7UlevD6cWx5vcXV2utrHOVISHdIJvcPE99OMadevnPf8eScmDevG+HO/PbEHcZLC&#13;&#10;/N1b4eRsES2YuLIksxwReNUmeC2kRPXuCftKbYwqahpP9zagkgzPMe7KglNO6DJhcEZHIt7QY8Sd&#13;&#10;Xc+6u8NZd7UfeVeHEXd3GX5nh2F3tD/tto4jb+945q1dzry0/ZCrug266dLLQj6f3eriGOurM96i&#13;&#10;7WVpGMZo0tkkoP+NlwyzzSYCJgJ/CwTo5jYNoWMZzn7ZlTcv+mkOcXRgrVaE8NXZ4z/Qx5Hl3ANI&#13;&#10;5agP9q/5Uv8lRrT9LWAwK2kiYCJgImAiYCJgImAiYCJgImAicMQR4HiRpbYbIsvhJVARNP0JDhoK&#13;&#10;UF3+DAddnUgCWccxIA5pLHPKRB8YG/2IV87M8KgiUKdW3h9LroXFIZgezIvpwyTDZGRkXHrppTgR&#13;&#10;H1r0w8hEp3XrDhrbj44ieCh7PeU8DUUYBtsKCha+DUZijDRW02B6QdQayVfaKjXRYbevW7sW0fpG&#13;&#10;nT26a7eeAZ9PYEIpcazIlMc7vFam3Mp7XHGkVcfWrozWbFyGn7XFpGaILmtAkpGnpkmKgq2+4J1R&#13;&#10;JVC78I5AQahzvbrRukC4jNYYFtEuV0JKSqtASMGegJBMEpI7CNZsb8AaUnh/EJpqEuO0y96y/j0T&#13;&#10;P3l7/ItPnv70QyOHDeDwdM4RlacEthqfmPLQgw+i8YFAILNV5mOPP/72229j8kBtrbuC1BqoUzEw&#13;&#10;nDSMsH54gawV+FI3ef7Vhbfe887a7eUix0ocL3EcghBKjMCwIkj81dvJ5JfX3v3Qwgem7Hv4qZxP&#13;&#10;Z2396svtH76zIW/n+mTbtq6ZGy8bTs4+0WMNfVVT8Eag8tM7bxnSpXOSOxByprfy8Y6wI8WW0M4a&#13;&#10;20l0ZCcktbZY7KDZEX4RjtkG9WyI2IGRKgUy4q2dE129LfEnCEn9ZMdAzTGYcQ5mbQPD1kFM0gmk&#13;&#10;9VC223Ch1wClbXcm7aJhZ/br1iUsBePtsct+W75k4TJ63YA8O+po4QAzk5kImAiYCJgI/CUIGHZJ&#13;&#10;LleMqgnjJlz36tRniTWFi0+tXS09qL/8oohoGsM2JpVYardM/SVNMws1ETARMBEwETARMBEwETAR&#13;&#10;MBEwEfgLEYBAk4YVhP4ZokhQzroes9ZFAYQcdR+IaF4Y6sahUvNX3Qz2cJ2E/8JWm0UfOgIYLgjG&#13;&#10;N3fuPLe7pri4BBzr5ZdfDktoI8eIx0ItzbtfCk2pWV19rEH5q48eKkbGgbfQ2GvQ1rP4X7OJ9qrS&#13;&#10;0EP3Trnr1gdWLFtWUZpnc9mzW2WGVclKrTZsHCf5/W7CCKIzLSatV25l4i8rw/NXW35cxq7YyAe0&#13;&#10;tIsuPXfkiG7jxo1COaoaxBBHZeo2EKOksAprZ+qSAW9jiW4T1sc9JNIgqMFBu7084VODiiijiJhW&#13;&#10;u/Ps7360mQgdPAFWBvsca+G5kIX3xNgqxPBWzfe7i934wO0jzh/ukjSiwqGDkIsmTIh1xRYXFSck&#13;&#10;JM78bCZ8n/EhdhVAWUbbG7UHuU4cRtd6EOVThp8ytMcco3GcHEa4PwYcvb4ARM/DAZrYKfAgu6v1&#13;&#10;B/v2HUh6egaaF+cgbKgylisYd3ra2y+fefu1XRTv90pggde7vqKmcndhOKciaXNpwm5vq7Jw91/X&#13;&#10;c/dP2rx5ryu/UvRIXJgTsQkiJAEK3eUT0xw/NWLnRKwqxIT8XWPjXL6AI+CzKTWMUuzz7SgoWllZ&#13;&#10;vpv4g1wNcQUdyVyyFTK5Dp0sVqF9ekamxbV49nceX6lDdBqKOcOD5dDHnHmmiYCJgImAicCfhwAC&#13;&#10;8BKnK9Zic937yNQrL7yifF8hcbVhXbHUqSrqFkbv3nWuVsZ7/X6uR+M1rNvoNh6WcbiIq3V5buHd&#13;&#10;t/73z2uEWZKJgImAiYCJgImAiYCJgImAiYCJwLGEADTN1HpAV4aC/VLDDHgwVWfKQAfq/1KZJg1A&#13;&#10;CKsE2eDuOEro6XSVefyNETg0aSrV6QrWnJxd338/TxTFgoL82JiY9957Nz4uFmQ0uOn94QdrzZYN&#13;&#10;P8haAjrydAqRFbW8gAUFaGKgCHsMkZNUzWJxhHzMtz+GFq8tWrNgtiO8d8/KL1b8OivJoWWm2FJS&#13;&#10;xKRkCyuENS5m6Zrqn5fJz7669Yrbdl11x9a7Hi09d+KGO/9v1sDBYz748IP33vvf/F9/bZXVzu+v&#13;&#10;EkTYb1ApLsasHpQQP2H9AW8NeGDAMlrBiEcdIPuHVPuN9zfOX1acmNk3yMaICZ1f/3DDEy+QlRv8&#13;&#10;Qc0JPw/ByqqKT5MDfNhTU7HHyrg13z6rvOeWq08bfXIypkv7VunjzzsPBs8uh6uirOLTTz9D4+x2&#13;&#10;O7TAxsKOjkb0UfuUbgij9bpRzpY6asMPB/OTKrfpSXhnBVqyEkfIWX3IG1N73n9fvzNHpky8qMfF&#13;&#10;E7N6d3fICDK4fs3iH+duWP1zWcmW0tLC6hph0crAvU/vuvWRHbc8uuGOJzZc83+/Pj5t57cbyB2P&#13;&#10;bXj/i80SK0AADdsQ7Hwg1FqHzn28wNNzskx81V2SE7IcMbyfWBiLRpRKpcjaUcoYZk0cqPrj9niY&#13;&#10;nbzD7Q9XxmQlKE5LKMzG2VLKFm/JqAifHNOVkyR0Mb186FSEeb34G18szKqbCJgI/HsQ0C/Y2O5j&#13;&#10;dzgzUtPmzF184rAxL015zlsVIK52TGw6Y7VSK6n91LNxW4s4ROt/IOLubrWyMUmMK8tb6X97+ivn&#13;&#10;XXj1LwtW/HtQNFtqImAiYCJgImAiYCJgImAiYCJgIvAHBHSfXPBcVI6q77wEAQ3KCFQUdKG1RBmI&#13;&#10;sVqvXrBJVO5CKSXTAvrfOZI0ldLFOL7++qutW3fALbmszH3KKcO+nvMNPtQJaH3Y6KwpZR1raVXd&#13;&#10;yIUKjfWBQ43FMZSo2pbG8GM4WdNCqgz7Fy0stcqMO6sfOasjuemibpU7Z+as+iiRLeqYZk2Ngf+G&#13;&#10;NzGR7dg5w+6y784N3P/s1tm/Bt0KKfKTIi+pUMgXP5TP+Xa9pjk9Nf5TTj555szPEpPTAgEPxrbA&#13;&#10;g0BmLAwRCbGxREBtZVmDFTUetKlki7KkrMDn+sj1d/z603KfNXVIpZKhiG0KCfnq2x1WezLmiiwF&#13;&#10;rAJvwaO3rMZYLRaGEWRZdRdblOIrJp6BPE8fMbxLp86gjtNS02D9vGL57wjiJMMNBOJoHQwDlyjt&#13;&#10;cx07r3/KhuG/LODJH/y8glUfxfBfp8tBAgO3DBXB/p65v803n54/drS9U7sSh31XYmJxcpI7PYVJ&#13;&#10;S7AmuEhKMgdQfRJf7nYmpY2Y96t7dQHJ95N9brKnkuyqICUhAp22LJAzx3azxwogDkDGG+sB+sqS&#13;&#10;0WlgooNEKuvVPTs9JiWOy4y3tmM0pyKqXc7p2PHO7l1uTet7NX/cpWFP6xU7uUX248RWgzrFJKeR&#13;&#10;SuLICQ4WW43u3D+FgbO0guYZFLopgf53XjHMVpsImAj8zRCoXS3U/wZkmJS09IDMP/rUq6eMOP/Z&#13;&#10;xx/bvGo9YezElcHEZpDYBOKMAVHN2Oz4Sewu4oghMYkkJpM400jYsm395qmTnz1v/FXPT/9Q0riE&#13;&#10;pKS/GRRmdU0ETARMBEwETARMBEwETARMBEwEjhACMKYFPwYCmoFRga6GplJoPYI5C39eXZVZ9yyC&#13;&#10;UG4MNeyoVWqafNIR6oO/VzbofUWRET9vx45tN1x/56+/biosUnfudg858aQLL6Jm0Fi80KlUqpuH&#13;&#10;KUXtHlxdLoUDhhiUwq4lJTHwBBDRCnT1uvIWCyFSyB0f6730gowR8BiOK7Rru+Ot7mSnFGdVSKhG&#13;&#10;QKC/cFBTq3m+4pJLTrjhqnRkC2dkjF6EzbRyYIDZDz769vu5Cysqa8rKywad0G/MmHNQrgSLibAW&#13;&#10;ktVxI3tNfWzMsw8Mu/eWQdmpBH7RMOUgGihZBeQ4tNAOji2QyI3/t2jW3Kp128W8MsrnqjR6oGgX&#13;&#10;BBuo4KBiFUSRF7AtAJQwjeIZVi2If+grs7MwCUkuL6+Ij4/LL8iH9TOKhvpapZ4fMLDRyd06jxs9&#13;&#10;IiL8SASGwDsaUxDzr5awpx4YVIsMX2aBpVbZ8AdBHmE0b/L9addc3YkNLFOqNoZDRTFOiWXdLONl&#13;&#10;wgGHlbRuFZeVlZCenZaY2T2z48iFq70/LiqEATYNKkp9duAfYlMJEyTk2utatWtnVzQPwxEo2VVJ&#13;&#10;gwMIq4YFEOB0ymsqEyCsm2+TlJqcHmtJdwppLmtyTJyd2MqIupLErhZPqRbOdmePC514e7a1lzfX&#13;&#10;t5ERAsRdve3XRS5PIDnMxuAiAk+ROuWzKCAaZAPH32v8m7U1ETARMBH4dyEQDtvsjvSUlPJy/3NT&#13;&#10;3x099vLRYy595vFJc2Z9vu739cX7ymoqQwFPOODVvNWhkryK9b9v+P6Lr5957OkLJ157yRU3v/b2&#13;&#10;7Ep3KDkpyQaS2jxMBEwETARMBEwETARMBEwETARMBP6tCIAPAiVInaBBgFEvDt0IV/eeZcHJgXfT&#13;&#10;LXupewCYPrwF3QZCjoNm1dxR/+8bNHpkQaxBgDWGEtdVXEZef3veJ5+vnjR55qwvN95+58PHHd+f&#13;&#10;ss/UyQHaXaih8ZIFjhEQgU9XzauUWDUUsfBEht5ZNxSnm3UxusADK4wSlDy7e3UODx0g+qp3inwA&#13;&#10;kufEFDu1ROZYRQZ5rcKFOSVZS4ovuuaSLvfd3BaKZr8CdxjI9sMW3rp7767Jz02VFa2yurKkvOTh&#13;&#10;Rx/4z203JacmhpCAkLbJ0un9bUO6+Ub0Jbdf03twb+JEU0BCazLLqAzLa5zFKgp7qsh1d/484bI3&#13;&#10;5s7fTUlkm8PmSATFbeOsnIrNAawc1rxSkAOjy7M8p2pSdXVZ7kmD2l15xTUhSQ6GQrIk7d6dQ9GA&#13;&#10;izM1mqb0smFeow8c4w2ML8DQ4ivqa0MNOqh7ZphasutxP/VtCZh0jKIRGyFTH2x/xQ19SdVq2VtI&#13;&#10;gn5w+XAW4eBZbQHLjVOVkOSTVFnjY63xvXucfG2ROw5u0bAWoYJq6Lt1b07DhLpj2/g4J+vzVIOX&#13;&#10;lhVEOkQrRFUmShDZMDwKxaWABIjiYaGGRvEKsfKizYJFKvhx+MKkQAltIvxmtktlbO9KMWVHyLuA&#13;&#10;VPxKAkut8bsqlDUVgW3+cDV63cIyLqvVIloFAbXEyIlMG3MJ6993BTFbbCJgIvB3Q6D2Ss3AydmV&#13;&#10;kpLKWWLWbNj5wrQPr7/5sfEX/+fMcy8dceaEYWdcMPyM8aeNmjj6/Csuu+a22+5+6s3352zalscI&#13;&#10;rqSUVKvDRQ2wTB+mv1vXm/U1ETARMBEwETARMBEwETARMBE4gggIHMgtQ5QJBSaYLHCFPF5hKCZ1&#13;&#10;7ouyUJRAgzcAXnWUkW7TYfJHR7Aj/i5ZgREVVNVmd3YadvrN1978RK8Bp0vhRKuz6y+/7tq+s+yr&#13;&#10;r76d9PSDnduy99zU94XHBk1/ftTpw7NkWYLIGeSvrMBvA2JfGx+TJcZlSyHWXe23iCLUuTRQER1w&#13;&#10;BDyqGPYnx4US41WolkULSU6PIwIjhSHJFzTCQzENq2KWC4lseZw1/7qLer3/0jmjB2WB8KZeEhrU&#13;&#10;vWTHtm1zvp7jsInVVaVEC02fOu2HH79LjGWyXaRzO1t53jLi3cqH1vfv5nvzhXPuuj71ivEp/Xpa&#13;&#10;JDhRsKCLGRlUt4DiiCcE3pWzELJqnW/jDn9Mai/WnqpZ7NVwhEZAQCsHwhYsOnYLCIKmSF6rwHl9&#13;&#10;fqvdyYvi+x+8L0uojID5gzbrVHKUMwl9FAf5Tn0v9Imku25QorrWBwMngPmla0DUpToEFfNJvcnV&#13;&#10;E7uRqg1SoBIbFViNZTQeScL4XgPpTFTowzkxQGIkprXGd1VC6VI4Flnja1oYnckoRIXRdQJLJHeu&#13;&#10;6qsWUHWcLjAKZNY8HxbskobFAruVc1osycSWRDS6J0Kl8Uc13SweawroSSxCqRoDSr9aI4WB8NYY&#13;&#10;245EdqVS/qkmfdTrotCQa619zxZibQTFS2q4JhiUpBAK53ksFlBOPsqQw5CBm8tZf5crgFlPEwET&#13;&#10;gX8+ApHYgkZIAv2vwdogg6LFEh+fBCYafhos7/T6SVWNXFEVxKu6RvIGwwzniEtMSElNiYlLEAV6&#13;&#10;zdcziKy8/vPRM1toImAiYCJgImAiYCJgImAiYCJgInAgAhA+0g/1JwvIUDloobFRnhfgxQHTAUgw&#13;&#10;qfbZOM0QTkYOPV6aefyrEKBUKchMa2zH086+sc/A88NsvN1p5zhFU+VgIJAQlxznir/3vvs+//Dt&#13;&#10;264ff/65PS+acFy/Pul0gGkKBpoVjGRyV8Z53IaNXMFehz2mvcPlkOWQLCv6OKNjjsYHVCVB1JLT&#13;&#10;YGFMrA6I7ZWQGpI1SJypIbKxFgKjD00NSt4ii7ZnzPCUEQPjYS0JITF0uzbRAm+Mhx9+ZPrUlwr3&#13;&#10;7vPXuBcu+rF1VvqypT++9eadPbpnhFUvUXxO3p8ZW54dt+s/E1tfMjrpuot79u5AQJTKih8EN50N&#13;&#10;YGKpHQX8nIXcKvLE8yt+XCmt2Gut4lvbMtogfB9hwYZTBhi8OgTGsXGuhISYQMCLRmBDweo1q9Fw&#13;&#10;uFv84fn9DwEIjZkFVbIe/JMBpathBqJoOhnDMNzQeLiGKH5on6fclfXW1MGKZ2OgugSSa+ipGVDb&#13;&#10;YZh/cCB2NWjDBTYo2oNiWojvrPC9UzJPWrxs83vvf4C61K4wUf8c+GAzIZWcPoSMHdFHqaxwwpEj&#13;&#10;qKgwfheY6qAfPtlWR5zAJnFaF+/mBFLUkVh6O2Nbh0UxzMNTBV4pYSLYSUhFZwEX0NBK2M8w1S6h&#13;&#10;JIHfo/gWKeJikrTEfnzO0DHhjz858cdvL75gpHNgz5jMzMRgKAgBO+jmKA04lX7rRLwhjjNp6H/V&#13;&#10;9cRsrImAicAxjEDkqlxnw1Z3iaYriLitIEauxWJ16IdTP+g7uwN3PWNLjh6LUL/H1R7mRf4Y7m6z&#13;&#10;aiYCJgImAiYCJgImAiYCJgImAkcbAZ1kNh4SwCjxAvSoVsORg1KC+nMGNeeFcpI+RujJIvHOj3bd&#13;&#10;zPyPJQSMZ1DQhWKnnoPbdOoXCIIE1coLN8/9+qV1K/6XGl/kLttQkLMpf8vW7p0G2KxteKGV18+X&#13;&#10;lNfgNJmoYFELisgvy31zFobPujLnv49t8CrtbUntJJC4yFV3PwbxSildDXrpoNXOZLRyxieIGgmJ&#13;&#10;IpxiYE2OOH4KktChSddGMEgVOZDvKV0+9tSMW6/sEMMQmwhbDxkDGDk+M+Wla664dv3qTVbeVlZc&#13;&#10;5LSFM9Js7dunOp0WqH4h642zSMSTY5N2dc3wtksuuOfm4wb2gPkxUSU5rNDoeVT9Swc+7xKspW5y&#13;&#10;35PLbn9s60sfbFqyQWZtXR2O9k57Ksc5EMrQ4/fDLPmKKy+V5QCq5Q/4sZSDM1W4WlAfEhCvdDtB&#13;&#10;3dN49OINlTnru5OpSAxcPpJJCnhnCUEHiaY4wD4/mHXb9b3T4spUf4lInTT2H/raEasyfIh1Brl0&#13;&#10;P9c1wB3PO47nxIxvvp1bVFUIgw9aNM0cbwVVljItZNyZbZ1cNQn4mKBqIbwIVljT7CLLqgonibzW&#13;&#10;UdqW/cvrvqWvugPzSSgQD5ftAAkGNCWA1rB2ahsCih4dQq8FGqdCjR7kWQ/H14gOr0QKNG2Xym5p&#13;&#10;18Hdtk3566/f+dLLDzocXBhGHnTVCl1D7XyAKn1RDbh5mAiYCJgImAj8DRCo5+JP79yNHJHGmKuL&#13;&#10;f4N+NatoImAiYCJgImAiYCJgImAiYCLwpyCgK0+p5yzcbHndChbiFfqmLvpgbS2oRYARfxAmCPQz&#13;&#10;U674p/TPsVGIbl5MucL4rC7tO/Wsdns5EmKVoo/fuXf3ti856fPThlRkxG6sKphfXrB+945dWjjN&#13;&#10;7johOf3Uy695qHPHtuAtfYTsKifX3TXr1kd+qSDkq3Xkqju+rvC2EmJaw3MY3CSV16rwd6YjUJVD&#13;&#10;waCHhEMsB3WuDEoaAmGdfaYe0NRWGb+DptYkmxiykiInu2fMiA63XHdi0K/C/RkrJgIHhTDJKSy+&#13;&#10;9da7n3vuxcrS0qrS3KrS3Xt3rvNWlcF/OtaFeJpwrdCEcMDJV7VLrTljCD/p3t73XpPWLpGGUGQU&#13;&#10;lbK31BWdcuQCbwMPWyOTbxeQJ58vePrFtTv3pVfUtPaGEhhLfEhjEcQQNiHJaYkWmzDr89lLli2j&#13;&#10;iFHbZdSchhTUJw3lg+vUvtRvnb6M2RQGlwvOWVEkKcFKUizESciVZ7HfvN3zsvMzAuW/e8p3gpqm&#13;&#10;kQqRFWXHwVyHUEu8Cyk2v5TiU7oESD9V7JeQMfCFl9964fXpUF/rK0moCF1lgmoaXHi7DDLy1O6q&#13;&#10;WuGMQ0hF6jfNogoKcICvCSfKKUpe4nfv7fbtzazZlb58XtnOzVVub6DCX4OVhPIgt2TxRmJLBJcN&#13;&#10;spwHLrDxhiMKfmEVVmRBnVMnlFCAaH5PTTFv4fMLK+644/6tO0oEiLspAU2Vc9RfxLiA6Kp6/We0&#13;&#10;L8exMejNWpgImAiYCJgImAiYCJgImAiYCJgImAiYCJgImAiYCJgIHD4CLKxswTwLcN7Av4blBlVF&#13;&#10;wwPaYJojL5QFggw0NNgqg0Yyj388AoYBC12g0Jco8D42Jjk9uZUI1lMq271p9vHdvG9MOe7tF0/v&#13;&#10;nLqhVcyKOGFROPCzp2pxRfn2vILK3Hypc7cTlq1Y/fbb7/br2w+nF5SRvHK4QAsYQp+vIBffOLfY&#13;&#10;m8o4UhFhkBKQNL6lbsoAWpNaSyhhWG1QcwoauxDEMyVM4RiMdBoskFExrIgELTY15M9XQ3ltslwY&#13;&#10;nIY5OX6yCJrH28vcFbO//HL0mee88dJkLljuL8tzCuBLCfhQThAlTfPDqTkcSI5VLaEdfdtU339t&#13;&#10;918+u+SRa7rZoUxWFJhWBJWgXw75FAk0ukQIfJ0LZTLrd3Lu1XMuvHHl/LU+ScwqqeECqk0iQkCB&#13;&#10;TDg0dNjJfWh7ae1pwE5OQINUBFJUUUHMMUPETK1JQN/qxD5IWQRApM0880Ru3uxLP33zpP9NafXk&#13;&#10;/w0cNkiQPJvlYLkIw2YePtqSboZDeVtqi02F1TaOSw8Gs6oq04NS69jEbmVV0mdffIU8EfpPp7xp&#13;&#10;ATCNlhWqRu/ZGQUWS2GvO+iRiKyiV0W4P/OSRgRbqkYyJz3/Sa67ZMCo4xPbpRLBxbOxouBUWM7H&#13;&#10;89WC84Pvtm5YX0ysSQyU07QxsPXWfbkZCLdlrF6JuJBoMJkWXfa2WzaGJoyfvmyd4rTqKnc2ol5H&#13;&#10;7+Gg6u+oDdr/+PlkNtBEwETAROCYQMDj8ZSXl1dVVakqtuDQ6zF+hkKhGrrU+IcDn+NOhpSVlZWy&#13;&#10;LDdo2Y+/EILBoNfrNQ39j4neNSthImAiYCJgImAiYCJgImAiYCJw7CFA5c+UcQZnxOlh4PQq4ncO&#13;&#10;skiQZ/oRqTaNRkjZL92Ow7SAPva684jXSO99BisUdF2CuvdaNFlgFZFG2VOrThqQOPfLu0YPtydw&#13;&#10;WwT/GvxMENcm2VY7uWVSzcJg9YaKgs0ludt9VSWXX3TR70uW3XnrrUYN/bIixLhsPPlhLfnm5yJn&#13;&#10;68GcIxEyWgaR9BRFCcpUGUyXP3TlMIhZ3hLQCGIDKuClKWur20XrHK6swDIjJAgIoRf01hSAaoX2&#13;&#10;mR4gXEFXs5xVdMCQsjJA9m7bwctuJ6+yashmIw6XLSAHpbAm2G1KWNWkIBussYaKLP6NqeKmy87N&#13;&#10;vv2KjlYIt4MhXaOLktkrr73ljrufGn7a1ccPuvrEEbcn9Rob33NgIGZYBemj2QfvLY6f88Pmshpw&#13;&#10;5I4ex/WLT0jWawGFsagoYNTha0PXeTB9sMBT68XBYEqpCDYI5llWFbDbFw/npj9zXvuUHX06Fp9x&#13;&#10;ksVGdlYWbApLPqABKTg8lwEKmkyJbKDDgYznZEkIBRx2oXWcq7WVF0tL9l1z7aWbtm22oywmDINn&#13;&#10;hBlU4L6s+kCgX3YG+/SjIwOevT6vm9LYlIqHP3c4BAQsFsUW997X8xbsIGfdPqTDVV2TBiV77QCX&#13;&#10;B+cuiVqF4N3qLV1cRj79aSeJbRuQQamjLxCOFFcQkYNLCsxAZE2RBc7ahiNdiNbn24+2bswjMTyR&#13;&#10;oGKHu0it67VOXNNOousFJgF9xKetmaGJgImAiUBjCODGCeq5S5cuY8eOPemkkywWC+4SSAz2OS0t&#13;&#10;bdCgQfg1+m8/3JPBVp944olnnHFGXFycJME3y/gjsPYn3uDc7OzsPn36IDH+dKT3PoTzlWVw1iYl&#13;&#10;bQ5FEwETARMBEwETARMBEwETARMBEwGDpqMsFkIRsuCydKGkzjRynKGArk8z0+cK3YiD/msi+I9E&#13;&#10;oE6fa2h06ZoEZSrDDChER0yrHt37iZw9HJIZNbhv1/bi3JwYUQtDn6tV80qRLQw3jNwE6644brVL&#13;&#10;W+4r/LEiZ4GvdFf+zi3VRflP3HfXr998fO4ZJ4WVsBRSCGcFw/vKq3sXzC9hrG15e0KYFQOSIdjV&#13;&#10;TSlYXuWcMpckC5marY0loRvryPLJGK8wFIY2mopnwURLsmS1QdAsde6QOmZkRzDSWD8RRAuSgV2F&#13;&#10;rwf0W3CgHnXmYKdT9IW8jEBsMYzFyYU5TbBa/MEgKFS0GuH/eE0VVK/qz1P8O0ec0vG8s7vE2cVJ&#13;&#10;z7747qcz35v5ydNTX7jr4funvfPWhdfcNfCMS86/7tHL73o1o9c1a/Z0Lqg5qcTTN788a96ve/JK&#13;&#10;1BVrdu3aXYQ2wFIdz+Ng1uFrgzLobgO8g6ya7jUAP6wi0iAe9jNiSJ9scuFJ5PlHRseQLYx/Kyvl&#13;&#10;huUiKVDJ0U0Iunu04cZOxd91sw8ZhLnSoqr8PcWeisp4mxRvL9u2/osNq1chhYCVAng6YypTS2wV&#13;&#10;oRLPP9X6xANjOWWf08JaBBvPA34OESD1ac9KYMCZ4Pq9wTufbZc5KOmTHz/67/+eW+XZXWQNVLi0&#13;&#10;8lj59+ptc3evzSEkzytW1jgkJjaksiEprCLApCb4vZA9O0UmhRe7EH+3qoXWOQ8tqdgV28YaIyvQ&#13;&#10;dhuWG3U+G9TFp86FwzTz+UdeR8xGmQiYCByTCJSWll5yySUvvfRSq1atbrrppq5du5aUlLjd7oqK&#13;&#10;CqvVGhsbGwgEoIPGrz4frLMIfn3qqafAVg8dOvTUU0/F50gMZrlaP/AtGGf8inNjYmJAVZeVlSEB&#13;&#10;8kxNTb322muRlRmz+pgcCGalTARMBEwETARMBEwETARMBEwE/lQEqNezoSTVQwzq/hs0LCHlyoae&#13;&#10;eS6eK1RV0aC3BNlHo7PBBQEcWNgwiN62bbNRWTxd4EHFfMZoousgDrryyiv/1L6NKgzmxXmSNvOD&#13;&#10;D5T8vc2adxveEIbJCt7rtt94I4CDtrsyBw0ZTYjLYbWUFG15b+a7G1ZsO/WU41u3zZI85QKRYfNA&#13;&#10;NJkJ+0Q2YGECnorS6nLfmjW7M1t18PvdRCno0oYf3K/Th+/N8UiQHSswKS72k6U/7evfr3W79hk1&#13;&#10;VaXUl5nj6VjkeJmz+sKZOwuSywKdw5Ye73+82OcT2rfP1hQvo0mUwaVxCwnPWSSZraiRLI7Uvbme&#13;&#10;pRsr7RYO8mcJVDRtCZyVwfOSkwd37Ngp0y/XsEIovVVsUHZDsgvDZQ12HJDvUn8ICK+5UNgSFlKq&#13;&#10;Q7EeOanP4HOuu+m+M0ef169Pz57dupV5aiprAhabbeny9cUlxTXuCklSq9xMYkrvMJsdm3RcZrsT&#13;&#10;iCWhqLT6t/lLc3buramsUmQ/+HSLiJCEdB9zGJNI585RKwTyQwVhozx6CHv7df0fvP3EsaenWMK7&#13;&#10;mFCxQMMQhuD5gWUh3UPD4J8pMx/pGwiPMWU1lRX5GB5OI6VFlRU5cigvrJX169dp25acsiqqYhMs&#13;&#10;FpwIlrlzGrn/tmFcaJvqrwwGETVRFMUkpzMOfHZYUnUnahDWocEnpXTr1ePnRXvueXzJthp/udub&#13;&#10;76nwWJUiu3fOjuXbtCqF0TbuVof0Seo5sIundK8g8KrKhTS7LbYD7+hO+N7FC4Mr3tm54xeftzI5&#13;&#10;xyNsqXR7QH/rVadrXPq6lS5/jvg+t2wpKyXjgokTO8W7YBliSur+qiuJWa6JAP4qmDFjBlhIE4rG&#13;&#10;EMCyn9MJD//6x7Fw4QJB3KNHjxdffPHyyy//6quvPv30U/DRd99993nnnZeVlVVUVNS9e3fImUFM&#13;&#10;Q+9cXFxcUFCAPwonTZr0ySefPP/882vWrAEH/cADD4wYMQJy6QEDBrhcLr/ff8011+AnOOg2bdrc&#13;&#10;fPPNI0eOxA2mW7dud955Z15e3rZt24CJ0XxH2+H4efXo7kdj/ID7RiuORs5mniYCJgImAiYCJgIm&#13;&#10;AiYCJgImAv8qBPBQcATb+79vKXvcszW0pOCxaBAwnReCEy28OOjBDTvzPDi0Yms+pZ4hJAVRB6Uo&#13;&#10;uDOoLnVazCSgW94ffx8C2nBJqPUoriV5WYHlLJrG2+JaZbbu4XCkOhyW5cvm5hetLa4gq5Zt93vc&#13;&#10;ffr0VJRq7OIVRR4rFhaegeWwHITDcdJr//v+069+tjrF7NZc3q5v7GxZchyzfnWR00rsIrHIpDBE&#13;&#10;FnyX1651oEO7JFXyapoCOhQ65rAQ51E7L9uQtC2vjWbp88VXG35bsOeiCadzpDosuSHbhy0FC3Ex&#13;&#10;a6usDpVX+RnGahHj9+0qKKtAFojOR5sBb2lOU2FB7PV5Fy1b60pI6dWnm9UqM8SnhUJO6IQ1DZMA&#13;&#10;qy5gn/1hu59Jr5QyveGOHY8b073/6aCYS4tLBU4MyiE8iufn5v76089rlnzPh3LsZJ+vcltY9VVW&#13;&#10;VcLKo7iyusztdfsCgaDapVOv3t37VlSUlxTtYakQORiGAhmUKzzUVVocTLB9UvjMgcwT/x187UXd&#13;&#10;B/Xg2MAmVtrHqFWQlktBCdui4a1MJyPdioDTKN1OIxpS5+vacadQi2zCC/Bilhx2mHRU+tz74mPE&#13;&#10;5NSsVm16Ll+xOaigSHDdKhxAOqSSUwZYiVTi9XNF1QmF1alV3jh3DaI1cnaLyBEEXGSrqqsSE508&#13;&#10;n/raOyvnbZCcvMUTlgrk0m2Vubv85fskjwckOscCW19x3mkntLPbZH9Qjk3sHOTa/74pPHXqgpVf&#13;&#10;5u2Z706obp3Mtxdi0tdWlm72FyMuIeX29TUNfamLogDzDdqkuv0UzU8lk4BuHiMzhYnAUUfAJKCb&#13;&#10;hfhYJqChTR49enRCQsLUqVNvueWWhx9+eOfOnbm5ucnJyRMnToSS4Nxzz/3www9BOuNNfHz8vHnz&#13;&#10;BEFYsWLFgw8+2LFjx61bt77xxhtQTwOEYcOGge0Fo40742WXXYZPQF7Do6N9+/bvvfcetM9ff/01&#13;&#10;RNBvvvkmANE3/ZgEdLNjx0xgImAiYCJgImAiYCJgImAiYCJwTCBwVAjoLF2WqNONcDOAFweVQBsH&#13;&#10;or3BKYAadOhPDzRCoU4f6Q8SxwQiZiWODgL7excOv4IoYlECXCch1s7dj49NTEWQPY2DDzQMHCwC&#13;&#10;S5bvJP+dUjLpleX2lCHO1B5e2cKKDojmLaKgSorIWznRsXpXyf2PvXTLnf/HsCGHsPfic5M//1+/&#13;&#10;T984ada7Y2+5LvP07iQzlcydV+L2+BxxrgDWPERE82OqfbwlprMY0ye3NHXDzrgJV73eqvOYF19f&#13;&#10;IbHtWGsilkJEOG2wjupqxE2SwEcrgeKe7Z23Xzs6xUV9Kqh5RZgG+bNZ7KLFvnBN2RdLpCdf2nrn&#13;&#10;w7/syLfGJnfhGYvil+3wieYQYpGVOYuXJBWFWrm53kltRwbUJJ+72sF7vMWbP319ypvPTbrl0otv&#13;&#10;ueyCh+685vdv3xnSfsd/xspXjw70zFwlVc/2Vn8TCP5WUjK/smJrtdu9dsPe0orwqNGX9Ow1hIZ4&#13;&#10;AueqqjKMkFUVRK+V1zxB7cy+5IXHzx4z3BYvbA6Wr2BDBSLjFTgVfhscWGHMMoi7GQLlNPUGwaoP&#13;&#10;jQcarRvGvMVcxKqQTxC8cTHB7Ewxzq4yoaAmkSWLVwVhKQ2vEhC9soquuvC8rm2yHBanKyB2Wpmf&#13;&#10;vTS357bqE1buTtiQo+zO8+zdV+5xhxJiXZIfpzN2axJY7pDAekW5xiqV8FXbqvZ4mBADq2eOs7Jk&#13;&#10;/moy+9t1QdLKGjtg0Vrhjkd+u+SmJdO+Vz9bXB7r6GlnM3ktBr4cGjyoEbWRxeihBDQlnw3fZ2ry&#13;&#10;bbo/H53pa+ZqImAiYCLQCAIQJu/evRvEMdTKr7zyis1mO+ussyB/xp+AkA+Da4bqGW4bffv2hXIZ&#13;&#10;hs5YIoSae8mSJfCGBh/97rvvItLgTz/9tHbtWvhvQPUMO2nQ1niDnzjgyLFy5cqNGzeifNDcSIxs&#13;&#10;8Tn8oEFVH9m/Ys1ONhEwETARMBEwETARMBEwETARMBH4GyFA6SmqrwQlRIMRUoUKeC8qVATjTPlo&#13;&#10;xFADFwYmWveJhkJaJ6GNl3n8sxGgqnhdGw/OkbACLJtj49MYzmJz2fKLcrbuWAeCU2UFK8yNCZn8&#13;&#10;ge+y27787AevJekUTWzDionQI3OcheUtYQZOG0TSyM/LfG++MSc+hojKuuPalw7oUtKvS95tV2d8&#13;&#10;/fGIH78+7ZlHj7PwAVkN2mNd9oQMmYnjbO1Wb6yY+fUvIdZS4uX2lFmGnnn3yi3OZ6Yt0mwdwkIs&#13;&#10;y1rDilBeHqx2g7LmBCbAqaVZyTxYXChs2bCGeIRYOIELsy+ogMi1sFy+m8xeSG6+Z8O2nFhXQi9e&#13;&#10;TNTCAjhbDH2Vsfq05EqlTVzWKba4jmElmL/917xNn+eseff3H55/5/nn1q7bUFlYcsEgYfI9ra84&#13;&#10;x54ds6xz8qrT+xaNGVzZNWXVGQMqju9QKIQ2V5XscleXl1eVCiKfmJDIEUEEiy/CBQS2x9ApqwEp&#13;&#10;PGYA+XDGuR1S8yvzF1rDZQLjF4VwSJF9ssRYYM7M4Tke+ww0WYN+WoSImyqZIffG8g9VERs+OXRF&#13;&#10;CPpoooCfDmkhxBjscNxQS0yPF6fN+3ReThBUtkCRpz1ISNv22cnZ7WLaDFq2N35DZVcx+4Kgo2+x&#13;&#10;N8Yt8X4p7PWRGndAwKwnYYvdahfhYUICCCmIVQSBkXkVfaaGAyQsodygRjyEbC9iJeH4974ovvCa&#13;&#10;pe9+Hyz0gfEnx/cYNO7Gm5I7dXT7JYGH8zbGBmpI3boN1/iDkDz/s2eX2ToTARMBE4E/HQHYNC9c&#13;&#10;uHDBggUffPDBBRdcAEYYLPNxxx0Hp2aIoFEdcND9+/cPBoPgnY34hLhoT548+aKLLsL7uXPnbt++&#13;&#10;/cknn7z++uuR5vfffz/nnHNuvPFGcM1YDkV6nI4iwGvDmgPsM5juUaNGwbIDMQxhx3HKKaf86S02&#13;&#10;CzQRMBEwETARMBEwETARMBEwETAROCYQ0KXPeqg5441OQhsqaO60UWN1v1q41lLvWuz2pxv+6XsQ&#13;&#10;YfSZxLTgaHkf/k0sOGr9NyhVWjsu9CayMIAWW3fq073XiRmtOlktws5tyzet/BzULgNukVpF0HGx&#13;&#10;MYf8+mvlzpyc+IQsq+isqQ56/UKIpP76e+6ekqDAw8RD7deejDqlFZFywmqVplRpUpmFqxK0UlYt&#13;&#10;tnBeCydD1xxQYksqXPFpA3cVuK657ZNVm/fC3jm7Y49AkPd6wt079xZ5tm27BJ7xEFkK+OTqmhCY&#13;&#10;XR6KfTUssGJ5VWDl+hLKdSI+oaRh9UTRVBkDmZLplMK1sNreKrJ66d4ePTvGJ6dY7DaVwG9ZkUlc&#13;&#10;ldw2bO+blHl8Ymws8ezeufqzyrzfkmOqLzi3/7ATU9nq/N7Z5O1pV/ftaw1UrWXVEqJU2PmAoFaR&#13;&#10;QIGTq7EzIbDLckhlWE+s012Uu/K3n77i4WNDzWuIyIFiDreOJc8/1OfO6zonxRQEKrY5RMKoMqom&#13;&#10;Yx0IgmdKnlO7DY7RFBlm65Q7plsOqBcHQWhQI2Sobs8N7xA0KszwVjnsFB3tqwNphRVJr7y98sMf&#13;&#10;KuhZAvylqeCYQzpCvIGy9r2GrsmxL9zg6t73QnRvyd6F7VNL2iZX2JlypLEIJDaOtztsoKCXrS1Y&#13;&#10;uNoPGTsCKIJ4pj7aOpeMnOSQ/+SThz5033W33HabzZF1932vbS2TrVxsmAgKkc47d8yISy7x7ty3&#13;&#10;a8NOPsa1xVO03V8sMRgdNM4j3WehxzWNWP60zP5ZH4SmBUfLLzdmyiOMQPQ4beHaa20AXz11C085&#13;&#10;wpU+StmZFhzNAnssW3DgbztwxN988w3P8whC+MMPP8AuY9++fYg9CD9o6JpXr149Z86cxMTEVatW&#13;&#10;QekM0tngoJF4w4YNUEBD4AyKGUd6ejqCE+JbOEfPnj17x44dmzdvht0zbDpAZ+MnDvh7GJrr/Px8&#13;&#10;KKYLCwu1pAEA0PSAbnYUmQlMBEwETARMBEwETARMBEwETAT+QgSO7OZFwwO6R2uQWaCyKKvFcrrj&#13;&#10;Bn7q0WK4EaPGUroIpDNiD1IbaJ2MBpelQkxKKbVt27cYcJhBCJsdFn8fArqWK6H8M400CRtiqG/5&#13;&#10;sMx26N6/Q+fjM7PaV1WUrFw6t7x4J8tIdCQwDKwldLMWElLJhl3a/J8Kt28v6tq1NyMkynzqrO9+&#13;&#10;L6sBs8oiluWALuzIk1tpUj6Ya7DWPKuxBHELg7DPYMKhsCaLsWnFxY5xl2zJKXK/N3vd+j0yRMqV&#13;&#10;RQVFFdWdOnQWWZfHE87Iauf2lScnWSy8UlxYGIIjiADlbpiqdlVisYnHDcgePGzgxq17i6tA51LT&#13;&#10;B0rF0gh4MJYRLKLDwoTzKtWvv9m3r7TQEpOc2TobMu+A5PTKbVzJ/eISMgLVewu2/+QtWeGyVMa5&#13;&#10;/KlJSmYq06UD1+84mxTYUVO+VeQCAsLhqTKnSXF2Pj3B7i7Nt5BQ28yE1Hg2WLOhazstJVbZsmG9&#13;&#10;p8bP8rCuUIIhtY2LvPvqaWPOybTKW+WaPRYWE0r3ptBhVDTEZdRtnkGni05IzqFtlsNQmRNepPjq&#13;&#10;qwJUSlzrpQx7aUYIqrGOhH5L15Jrb1/82vtblm/0ULU0C9MOEMgwIcH0hoCZbMoJbMqxWFwn9+g5&#13;&#10;VkV4yNx5PdvkDD0ukJ1QkRKrJcVxVptmsXKKFhKslk69hixYsjG/DO4lTujHMcFRMGiLUCiA3F56&#13;&#10;6fkzR57m96k2e8ac7xfv3FuAa4eiBUSb5dyxo/u2zQ66PYV7C9xycGewfLsXBLRR31oqThdB69eN&#13;&#10;ZqdNdAKTgD4ouMzEh4JAZEjWo4wj237+8Lmxt8D4We/QM6qNrLB/9B9KlY65c0wCutkuOZYJaHq3&#13;&#10;YRi73Q6iefHixaCeIV4GTQyX55KSEnhlgE2GJnr58uVQOuNXaJlBVYNKhgsHeOSkpCQwzvgW8ueU&#13;&#10;lBTkAM4apDOspeGwAbcNvKmsrAQCSGxQz3v27IGbBzw6UBbSxHQ4HXUwCehmR5GZwETARMBEwETA&#13;&#10;RMBEwETARMBE4C9E4GgR0HXyZxBVhvZZj3OGf/QIYRAv6uLH2gOP2rVKxr8QCbPoI4FARP0elVkd&#13;&#10;+1xrskIZaP1FrVogHg5rUlVlkc9bsXMHHB5B6tIDqlhBsICXhL4Yvi1wb6iRyPcryDPTl5QGs3oN&#13;&#10;OueJ5148ZdhgSYZFBJhVi+CK4+CWUcva1Foy6Lbi1GICouaUlMwex5Gpn+Ut3+C38nZYv0CyVbJ9&#13;&#10;6Tez3ti9c43GWbblayt2WNfuSSj0pEt8CvwzwIBjRQSLKZoUUIKFKYme1KQgS2jUTt1fRo/FR0c1&#13;&#10;NZWhYTUhg+a4SoW8OUeeeMvGVz/dwTj7EqGdzZrRNqONnQ36qrdVlq4TeW+sU0Q+0GtLgZw2WaGO&#13;&#10;7XFyCQO/i5DsrgwJjJVneUYNxDu4BDvj4PyJ9vL2qcXnnhzfr72QGcOkJ8ZQClwNeUNKlp28/vxx&#13;&#10;Q/sTb+HCgK8Iim268AODZ5Dn+ioOqijwvBwSNJIe0Dq6tQ4eJiUk2hQettDgz/UZSdlgYMcibKIC&#13;&#10;R23ijM0YtGKr9cZ7Fv2eT4r8BE7WKgvTDooGnFMIESXVJocTUjqP6Xz8dalpQy2y6t7zS/e0XSf2&#13;&#10;qkqw7rKQMlbzcqxss6FwQVHkmpoSjvXEx9FYh4ok8fCg1i1AQiG4SpPx48/LzEzdl1ukaTFzvlm0&#13;&#10;YtUGpAszgFobOHjw6HEXFHq96cd3t3ZOK+F8fhiI6Jsm9MrXDjTd48c8TASOTQTqrkx1tcOqa1UV&#13;&#10;KSkh+3JJbh4pKSWVVURCSNE63rmxwVxrOlNnPnNsttas1b8WAfDOaWlpsHXGHQXyZ7DJEesMOGng&#13;&#10;V4igwVPrN/kwvkI4QQQYxHvw0Thx06ZNMOJAAnyOrPAGptIOhwOENd7jrwucgp/IGW9gxwEy2vD0&#13;&#10;+NcCbjbcRMBEwETARMBEwETARMBEwETgX44AVTXrrz+qEUEp6dHNwD7Tt4QGQANppJNglID+l6P2&#13;&#10;D2i+wT4bgekj/Rm9zFDn2Btpa6CsJN9XU2YT1bDqhY8xqGKMA2rKQkDrihgsiCsHVlRjBJUXwc/8&#13;&#10;uFENWTvEZvYae+GtN95yk5GR20sqKvwqqGad56Gn18oEMQTpUJT8bke8ctllJyNuHhhri2gBxSuE&#13;&#10;Aywnl+Yt+/aLV9as+8Xt9xNLx983WhauYir8aaw9nbBWlE0UlSOqyEms5pH8lSHUUVcL64YilEXF&#13;&#10;ygrke/gtpEgqjK0tMKkmVRJ58sXitz/ZwQo9GSWel8J2xu8p2yj591j4kCoFNZkyyBYRfiNuKVSe&#13;&#10;GM+1ap0cVonXDX6W5ol2e31+Tox1Bx2bd7vzinwlJcEN6wumTHl3+eYigWcCqto+nvzv5f6nDbZ7&#13;&#10;Sn6XfaU22IiwUGzDQAP0OvYbUPN1eF0ENXty68HWuKFTpq0967zVn36xJyYxnfBUPA4THDpVa92U&#13;&#10;qaOIytkEZ/sFK7yX/efLbRXExlt4m1PhicZrOmHNM2Eroh4S4sjuf/7I8293JbWvrsjN3zGrR6ud&#13;&#10;I/oGE/g9vFwcln1MGNmDpef8fhiRMAIvhmUp6KErT9RbBa4oDKfAWESVL7zooknPPKERxW53umLi&#13;&#10;33v/w3JvkIeIXVawSHD99Td64RstupS4hIW523YrlUyC3eWMpQ4+imoMM73+ES76HzCTzCb8XRGo&#13;&#10;I4hrh6XejNpbW24+eft/q66+9s1hIx7q2vO6Tl3Hd+gyplPXkR06n9Gx85iu3S/s0eu6ISffe/nV&#13;&#10;r05/bdnOnD8gYIxw48Jj3in/roPDrHdDCBgeSsYOFmyIAdcc+dX8s9AcMiYCJgImAiYCJgImAiYC&#13;&#10;JgImAiYCTSOAJwmDhzR0zVBA1/4HdSYP3hkf67bP+J/VnWyJqukSaZx3cBvozZ441hCIPDpG8SR1&#13;&#10;9Ka+HkGfNjEGOE6VAnZX4mnDhwzs1yUlUWDCNVYqYwLhTGNVQrkbkuBizIGDhltDUJZh+MCIgtXK&#13;&#10;cK5Wuws8+cV7x449f9z483DOzz8HFi/eZI9NqpPSw/YYset08pkug4R5Tg7VbO13PPfYXVkoxO+v&#13;&#10;0kLVIJRpmD4L/IzLl/76wccfvbJ7Vz4ndC+qbLszP9Yrx3OCCwQtAvJxrAKJFWhoC8MI+ghlGRpg&#13;&#10;UDdRZmQNlQtJagDOxrwAaTXqzAk2zh8mD0xe/dFni0SeVwMFYf+eQPUOgXFz4aCmhGIc8F5G5mC3&#13;&#10;wyIHL5Gw311ps1qkEMnL9YSCKqRdCLmnCK1XbCc3P7zzloeW3nTf3Puf+m5zrsZzJAj+lZAbr04f&#13;&#10;NiwxWL3Jzksio8l66CdMKapRxqSDHJoTFSGRT+g/b0ngoUm/TpulFlaTVumswCKUIjXCoU7OaITu&#13;&#10;E62hnpzIW9NVpv0Tk37eXUHsnAVKdOBP01CXaDEkW2XNYXV06XXixSNHXdY2u328K+CtmNcla/1p&#13;&#10;g92O8Hriy+eUEKM7RGNFAPbbcKFmGWtYJmE5OLBfGztdbVJVTVIVL5Ace/6Ehx95xF1dwzG83Wa7&#13;&#10;777bvp//Kz5XdBORoScN6dmju8cf5GPil+7c8fOuTV9sXrx818ZqvxtNhPKc9nIdeUHf6/PBvIgc&#13;&#10;a5eFf0l9IsOPjv66K+DWneHHnvymT7+bevYaffc9T23esj0jM/WSS85//oXH3n//le+///iHeZ98&#13;&#10;8OErL7746JVXTGiTnbVrZ+6DD07p2eus7r2ue+CRL7burM0K84buHfqXQGk289+HQGSt2iCjTfb5&#13;&#10;3zcEzBabCJgImAiYCJgImAiYCPz1CCBQdocOHf76epg1aDECoJ4NNSKoxDDeQ5MKsouEwYxhzzwl&#13;&#10;mSGEBnWkW9TSbfT0BOxJNrmjFkN8bCY0qEBd97r/oC4Q1H6FerHolhXUtEJPo/br2+uB+++8/rIT&#13;&#10;szKcNZW5PAM3BmrKAXpalxXDb5jSztRtAcOD+rZo/mD4o5lzKtyyFhbLK6vGnntuRryrHJxyELyj&#13;&#10;LqmHRJeyz5QaNvhouhISVjS5nFd3Xn9pj3uvSROQXg1xUFszsqL4WRYnV2vePd99/en33/1cXGEp&#13;&#10;rUkQ7G0klbp3WETKc8JIWgkGXKJ29mmtHJQeRaC+EI3dB6UuNMcC6qawHA07SBDlj66nQMmFYInk&#13;&#10;s1m/2eyIXrhj5/af5ECRXQyLPLGKTKzLLnCsJkMMjah8lFsCB221simpnCBib36gtMxP2JRqf8Lc&#13;&#10;3wqqNQJnj9IgKQ8RTWRYCwfHj5N6kbNGtFLc28KaTwoFLSIaDmJXAXqSrMqKyvIWhk9I7HDa5z9X&#13;&#10;jb9u2dSZeUmEvDWp7fgLT5JqihlFofQtFN6g6HmHyoFztwRUBytmffXV2uWbCUTOITUUUr1SyBcG&#13;&#10;L46sJVhUp502/OqJF9027KTTbZrfV7SkIueT3h32njWMdQrbHUK1jUfMRirgVim5DqtphBoUGM4h&#13;&#10;hRSeC55//qkxsSSI0IxE7trjuGmvv/Hs5EmBAKy6uayM1s888cCsjz954bHhLzx+to0h3TulvfrK&#13;&#10;CzC6Tk5OiEmKfeOz91aV7KhhSHHQDQE53TdRSz7XMtCRhY5jc3aYtTryCBx7dCzufPrqD23rl9/m&#13;&#10;9R10R7dOJ773wayRI0d8+cW7e3K+XL5kykfv3fzQ/WdcNrHr2NGtTz05YdjQhDGjWk+c0OW+e079&#13;&#10;6P2bliyctG/v5/PmfnzuuaO+mP09Tu9x3PUzP9+GDGkwX8Lud5058oCaOZoI/AUIGFyzwTvrfzhG&#13;&#10;baFqQXUiJ7YgrZnERODvhAAegCMLM8YbfBLdABim48OcnP1bZvA++hREAY2kr/cVkjX2dP2f//wn&#13;&#10;OpORI0ceiJpRdOTAr0hzYBH16h9dVaRHzvXq32z3tPwU5Bzd/EjO+DB6fStS5wOLboyAMNoOlJqt&#13;&#10;rVFW0yBEZ4IeiU5cr7uRMgJ7PSTr1cTIxOiUeodRRIM1N7468Kx6w6zBXm4Q6kgpTQy2BmvSxAjE&#13;&#10;Vw0OyHrdWm98RlBtrMuMcXVgK4zGHohJS+aIUeiBPVWvqgdWKTrzepMU9Wx64BkNMY56QEV/FUkT&#13;&#10;GWMGYg1eEyKYNzieI1lFzj1wzDc2GtH2ekg2O1SMOhw4NZBVE4xhS8jEw5nXB3ZKvblsYHLgADsQ&#13;&#10;0npNO/Cs6Jwj5TbYufV6+cCymhhLDV4omrjCR6rdxDyKHhgHzinjftdglVCZaFiaHsnNXpYjCQ4c&#13;&#10;ew1eM430qEODV56WF3ewKf/8EuvV0OjuBufawbblz0kPdhF0I2UOdU8Ew+6Zhi2jvJRxwEuWfhix&#13;&#10;gYYSs9aG9s+polnKn4gAfaqk/t+6yp0eDCNJksPhuuP2m4nqr6ohfXq0Lcrb4a3eQ0cNDfAHZwhQ&#13;&#10;z8aJCF5J5cwYTqBW8e+ihcs9NaGcnLzcffkTL7r4f2+/0TeL2OxWZItgl/qgMsabPuKMArUwDy40&#13;&#10;VCoEdtx8ad9bxyd1T6K8saZAyIzFD8iu4aGhKYGC9Rt+/PCTT374ZXVOrofhHYLNquoULZhwp42V&#13;&#10;fTnnndnujutaZcfrlVOh4ZUFETEIObg/gxviCWfjLE6Bxt2DhUQ8Sx586MTkjND8Rd8uWro8Njbd&#13;&#10;KsTAOMJiAYuMIU/pdZa2jkOLQR6rasju4Fq3jnM6hRLwrNXszp2V27ZTPouzuER7LJwsEFEw4Fe7&#13;&#10;ppP3Xrq4daLkcxdTvxLIrjUNVQACQViByNBhW1XNLjg6f/zxltvuWeMBaU7IHbe1Omd8r1DBOlYO&#13;&#10;ovkomNLzgrXKo65aW7lyjWfVmtLVq/b8vnxbloP0ySY9skiftiQrjigKbLTlOKfjtFNPHj5sRPfO&#13;&#10;nYIVOypzZvNVHw9ou2XUkDAvbVP8RWEEGxRYWVVYsOFWMQRvbGeKM6GL1dnZ6mjFWfhKd1FRNRE5&#13;&#10;bvqMV7+bO2f0OaPcNVXw8uzaqfOzTzw67a1ZLz178s3XdLvusq6THjnxzGHdM5PsafExSfGu9957&#13;&#10;/eOZ74Psl/Sgj9SVxXD5iaIt/sQhbRb1ZyDQPK90LLlRUBP1Oup5+cpg5+43nDf6XLvdtnD5vJzt&#13;&#10;7096cuzwUxLjYupugHXO64Z1jE687feQiXGSU06Ke+rxMVs3v7Vi9S9ZWa0njLuodbuLf12ItTa6&#13;&#10;hIdb65/RAWYZJgJ/OgK4b//pZZoFmggcowjs3bv3jDPOMLQdxvF///d/TTwD4+G5ffv2n3zySST9&#13;&#10;gw8+GKE8CgsL0U7E8Ix8e/rpp9cjyIwHTvyMLrRdu3b1+CPkedJJJy1atCiSDL+idKSMPhGVv/HG&#13;&#10;G+tlFcEapfzwww9IMHv27BZ2wCGc0mzOBiw4Wv6Y/fHHH6Par776arOZ5+bmokeiEQBo+OTATjS4&#13;&#10;oeuuuy468RtvvFHvkpifn49CkUMToKEhSNBg3Qx6Bf3SIF+MsYFvYcTfdLsOHEio80UXXdTY1Rtl&#13;&#10;oUTk2QS5E11igyPwYKWIBlDRYBrvG2varl278BXmS7N92sI5EuGdp0yZ0mye0QkwNn788cdIzdEd&#13;&#10;LW+7kTJy7vDhw6NHGtr47LPP1sPknnvuMUo3EMMYaGIt4cILL4w+HemjrzYGhkbDoy8Oxiknnnhi&#13;&#10;gzggfb2rBGZBE7TXu+++i/SYGgeFaksSH868RpfV6yYgGQ2OAQIAjNTEGEhoTr0ewUW+iWsRTsF1&#13;&#10;O3IKcjMY23nz5kU+RLn1Br/Rywdejg6stlG9xi4U9a7wRonoa5wyePDgxkBGDXFFih4SAAe3jHqX&#13;&#10;QdzvkAOuq02vriFN0yO5JX1tXG/btGlT7+Js3MhaksORTdPsotSRLe4fnBsl/yizRv0WjFuSTj/q&#13;&#10;W+Zrb1HYTawHnMNX9A2lqc3jH4JA9G0e3Y34QvhEd2XAIOAQ7x7tPO20EZ06trOIrEUgP877Zsum&#13;&#10;NQgmCF8IjAaMDGOxwhA/UwE1vDhUoshhXrCUlxb93z33FeQXOuyOfft2n3TigOUrvu83cGClG6YX&#13;&#10;SIv0Ckxe9ACExou6p8JGGpbSvFShVK+99PyOkx8/z24h0ORTppoSvOA1VZYFSSv71Yqlm/dMf21h&#13;&#10;UOJU6IB5AWwPqOU22THtsjQ7s2nUyeKM5waNHgpvEBKSAiHwwYGQJikgsQUWTSWcGrYjDqBCeI10&#13;&#10;6egQYmLefG/pvQ/v+OizLR5/qtWWVuMNcRA8o3nU1ZUS0PD5AA0OLw84YahKSAmhtQR57tq8DhnC&#13;&#10;94OFYDkctkD+qBE4WScqxBnIs6secMNwsgF/bYREBGDws9FYa5DEcQl9i6rbPfnMeh8haTZy03ns&#13;&#10;KSfFkuotasgDawwiQRdO8eFFS0lpAH+BY6763KRg394zT01/eXKHJ+5r99wjXWY8O+Kxu467aVzc&#13;&#10;XVd2ePHpC/v35nzu5UU53yaJK04/Pu+qUcGLT2PsobUhd44V2meOVVX4kPBhVqjyabb4zsWe7Onv&#13;&#10;7pz6xrY5v7g9UobVlTpx3JCPPvzgPzfeIMuB0pLC+PjYjevXXHP5Jc/PeHvMCeS0wbHe4vlVeXPP&#13;&#10;O6PVXTeeycklcfG2PTs2P/XEI2i51WancSkZ6tCiXzqa+mvy6M0l2m2NHIb3QqNHI9/SlkTtG6Az&#13;&#10;paGUtcM5qvT9dud6kSq1X2n4+OO2hAbS1NGgDZ/ehLcJvmoi83pf1eLzR5jQk/rFof7RciqqiYeK&#13;&#10;ozcMonOmtlP67zU+ct74FwYNGNShQ9a6Tb8v+uXpkwa68DldYI3quLrtGcZ6mXFuw8Rb/+Mtc795&#13;&#10;YOvOtQP69x1+8sgzz3ocoQuNE0zX8z+nc81STARMBEwEjhEE8AwP0rax53NwVaBmojkOPKhH/1qv&#13;&#10;FTNmzAAzGE2QgSYARQUuIzolkuFDPJlHPgRPh0+iGaUmCKbGoAOFitpOnDix5VzSIZzSwo5Dc8D7&#13;&#10;NEt8GLmBIrn77rsbo3GbLhGgASv0S7TQD5QHCFx0boQNNDJBMpRyIFuNjkZtGysIX4HCa/BbUGz4&#13;&#10;6oorrgDt1WAC4IAB1rScucET0Sj0ZoNUKcpCiSgXpTfbHcgB+Rw4Ag1y86geaDt4sWbXIVo4R4yq&#13;&#10;Ik+MlpZTWkgJ/EELRlqK+dvCtqPXUP9o6DCc6iHZLICoMIZis8mOagJUGw3BMG5QkA58cEVCBVqO&#13;&#10;agtrezjzGl2GOh9UlRocSKgqplK960Ck/sbaktF848D76F9b2NJIssaq3eyFIrogzG7M2cYWGFBn&#13;&#10;AFvvBmEQ2ejKetMNlzscLdlccrAtjU7f2PXWuDg31hBMw4OdTYdTSZz755dYr8JGNzU2Gg+zdUfp&#13;&#10;9Ij21JhKdcJXfEzpNmO7pfGijg00Ra1g1RR2HaUe+cuyRcfqVsxwEIb1hago8NkgTmf8qLNHW+FS&#13;&#10;IXAeT+Wcr2aVFO2EVzL1UKaLFvoY0e1awiBUwdzQ4QGBL4hsrGJY161Z8vSTT+3avquoqLissqLc&#13;&#10;7YtP68haUlTYI1OnD/DY4HOpZSpttp4NfQdyVvLZRZ/LUuS0Flw4rjP9UpX1b7EAopKwxLEyD66a&#13;&#10;EEkhojWJFZwBmCoLJCYBFatJiJXbZZDWiRXdssvffPHCmy9wZAgkWQCRTd1C4GONAQ0dc5iaVfhB&#13;&#10;N115MencMWP+vNVLVxI3Ic9/Vv7iaxtYWxtGsAQVKcxRL3TdBF3nrwwinMrEOQaKbYVI/tLx5xz/&#13;&#10;+rMjhvdNDQUDTKgmEFIHdyZvPDDkv9e2Kd27uaywCNpnlA7mkXL1KlGpYTPPCKmM4/g3P9p10bX/&#13;&#10;K6ogsYQ881DPqc+Mbdsq4KnOR4RCaopDWT/q2aHKckqypXMnxmVnUxLEWJtq54o7tvL166p2b1Od&#13;&#10;GbvzuHalt17W4YYJ2QO7eMecGisqC1YtfOzMk9wXj3FlOHYoVWssWkmCE4pnZAu9OMh6UdasMfE9&#13;&#10;Akqvux5cePvLpfe8VXLjQ3s+nVPapfvo9979dNyE8aVlJTartSC/4PJLL7v84os/mP0lvLlvv2FA&#13;&#10;YnwNcec4tSJe2q544W1dJlfteeu1l8oqq0XqhAKjEiGyUfuviseG7R1V5dqixbkLlxb/trjwt8UF&#13;&#10;vy3O374bRi60B+FWsnJlweIlRYuXFi5eUrhkSeFvC3LWrqfKgkj8uPWbPPMX5i9YUphXVPsxhnVR&#13;&#10;QeDX33YWFkM4rpvVEFJWThYtLfr5131rN7glmNAY04IlO3dU/fjLjtIqGtUVw8XvJUuW5GzeWgZP&#13;&#10;mLIyddHivEVLSxctLlq8pHjJ0qLfFuzOzXXra3/6EcU0b9rq+eW3vctWlHoCtVWL8MD7csnCRYUL&#13;&#10;FhVs300nLMql5LbOEle7yfLfSxYsLFi7vjoI9xg9uOzO7WW//bp70eKCJctKli4vW7ysdP6CPZu3&#13;&#10;lhjlrl9fiVbs2OOv3ZMAc3A/tjLk/L6att+w6Nm7z/PLgi1V3nAwRJYs3k2hW1a2ZHnFomWlQHjB&#13;&#10;kj0V1WTdxuoFS4p+rcW8YP6CfWvWFaDOjVDVEVOWo2HVsT9Pqn3W++ubuQWxzoGLFy1dsnzBd18/&#13;&#10;0Ls7Fo90/6kwomXiHhddDYN5bviIrjdmNhJ16UBmf3bnxk2r9u0tTEvr99HHmw3cml1X+Muu+2bB&#13;&#10;JgImAiYCJgJHGoGMjAxkGRHtHpg9JF0HVSY0khHW1WA3GnzaxIf4KposaN269UEVdGBi8M5gn/G0&#13;&#10;33Li5hBOaWElx40bV4+Lb+xEQ8+LJ3NA1xiN22yhODGalzRWDhokPsAugaapR2wZiwqNGYygp9Cc&#13;&#10;BuuAQvHVgAEDGlvGQLeCgmyJEPjA/FHVAwlcQ7SOCkMg2axm3KBQD4dQaxb5phNAOtoEs49zD2qO&#13;&#10;ID1ajZ5tVlRer1YYXYfWkMaU7y3P7cCZ3vJzj2BKINAgFW4sQaEgqIBbsp7R8iod5rw2usxQkbfk&#13;&#10;AMeKy8ghUHstl8O3pBqNVbvZC0Ukc8yIpucsJpShyD7waHC6NXjFa0lbWp4GjHm9BdSWn2um/Psg&#13;&#10;AEnr/rBgYNf2P3UbHDQlGimrCKcFevx9GmbWtKUIwOWBYa2qIoAndca0u+W2xxYuXt25c08EGIRn&#13;&#10;xE8//fDNN1/pgfMoHWoQ0Lohiz5w6G+ULNVdpFkrrI55nGTbsmnDuPPGPfnEpCW/r6mRbL5wBmfv&#13;&#10;QPgkRXVyfDontlLDMUoYEmTK5VH6mY40MEEyx4V4tsZldw/pn55qA+uMgiWGUFdiVIBalusENEyl&#13;&#10;9+Z6NIJIgCq+sLs4UQTNHFADNfEWLclaxXiWPnx731U/X/D28ydNPIUb0IH4JNkvBWRW9ShBPyE3&#13;&#10;XeT6v7suYFjbl9+uKQvB95kVCVmxmazeUt22cz+rwykpElyt8YLDR1iPaggHEYGz1tQEy8slq90S&#13;&#10;1ryMnDekV0yG043qBxTSN5s8fPfwAT1It06iL1DhDYVYQQRQukt1GOYe8NXgLImu5AHT3tl0+2O7&#13;&#10;Fm6n/OD0xztNODPZX7Y05M0l4RDcPqAwh00O1ZkzXCgkuezWjJRYgWgWRop3kAQHUTxlMaIaK4Ri&#13;&#10;haoOGVIMs5PxrM6wF+es/njX6h/vvalVv85lvsIl1rCHJ7KFIyIPy2dw9zQ0oKyIhGvFW/tf95+P&#13;&#10;5iwniDp45vCTP/5q5nmXTan0pLs9lLGE7/OPP/587//dv2TRUk9QxtLEk7ckntjXJRVtiuVVUa2x&#13;&#10;kGKRycnd/b2vas2WdfPRedTiWpElKUhr/VdfK3J2V7z08hfTX5sz7dWZr74+8+Vpnz32xDsff74J&#13;&#10;9fT5yFtvz5v+6jfTX509/dWPp8/4+PkX3v74068N9nHfHvLIY9898uibr73+5cuvzH740fdmzdll&#13;&#10;SGM3biicMuWTDZtrd4P+MDfv3gfeeX7qZ2+8OWfSpPcefvjLHTmGUT759dfNzz438/2P6KYnHBVl&#13;&#10;6owZX303byXe79pdiVrNeP3rGa/NnPHqp9Onf/zclNdWrNpQO1eNSsBHu5g88+wPTzz51mtvfDl5&#13;&#10;8gfYpLtus99wkMD+hHffX/fQI2+88srMadNmPfDgjGen/lTlw6oIZTw3bwo9/PCHk6d8+Mr0mU8/&#13;&#10;8/4jj83MhyCXVul3NPO11758860fXn1z7sszZj075c1v5/5Km7yXvPDi51Ne+PLt936G5t44PFXk&#13;&#10;zde/n/TMp8vX1RifLF++fcqLH5RXYU8Bee31j6dN/+zV17994+1fpr/+3SvTP53x2sd5Bcpns5a8&#13;&#10;MmPO9Ndmz3jt01df/3TqS+9++tk3jajOjzb7XKdHxwzW6//f+78656zTL7viytKi2YMHUq8NXfOM&#13;&#10;aAeYZ/qNT4+zu/9VB0WD/0YS4kydxabn9ehOtmx57f4HH7vk4vHXXPc2TtQnfpMZmV+aCJgImAiY&#13;&#10;CPxTEDCoZ4OGPvAAm9ByNfGBp8+fP78x5SwSg/FBAuMskCCHzL0aOYCXBG1hUK5glFrCJR3CKQfV&#13;&#10;7WBdWyJWXbhwIahn5Awmtwk1etNFo+HgCpcuXWokQz7g4hvr0+iUkTQArcEuQCsa60TDoQWDBAfI&#13;&#10;r8ZMPAz9abNC4AZri1pFBomRYMWKFYb/htHkprXVhrvCQfXakU0MohyVbEKA2fI5EqkYxPItF5Ub&#13;&#10;U/sQFOg4q1WrVi1fy2kCN0Nf38LdAEcW/+jcjEWUeksvwH/o0KH4HPOl2fWMg6rbYc5rAy50QQsL&#13;&#10;ReUPYZkH60OHfM1psGINVruFFwrjMt4EvxzpvsZ24WAl7MAuxtUJFwFwxC1E8sBkhrdJY7MYrcM0&#13;&#10;OQTqv2n79Xru2A0aeUcb09fzXje2HRjkRmSN4cAS64WFiG570xUwbNwjaYxdNRE3oWhz8Hq4oT6N&#13;&#10;XY7wuVHVaCvt6MQRA/1Igsh0PnqXlwY3B+sy2Nqj1otDp5z18HT0MAnoQ55ux+6JGAqgtBSVFxwZ&#13;&#10;3fqMvumOp4afcaHdmZaSmi1L2p6cPZ9//nnA76FMCgS0GvTGhh14LQOjm4nT1oHNkUE/SlQfCt00&#13;&#10;RJOqKn33/dyrrr355jufuuTqSc+98ivvPCHE9K72d6v0dQnbjiOOdiHeFWR4mTCU4g1rcCgGxWwR&#13;&#10;GEGrzoitfuy/J7SyEwQ05FgFvDP14aCyazhpkLwa8t28TaI1FaxwjIvEumwQNUPFKIoirKPDQTcn&#13;&#10;FcRw29NjN509VHpv2jkfv3HxhafbwK/5JTgwk1suS3nksUvjMtPXbgu+82kJGiGB6xU56KAnTd2y&#13;&#10;cn2eIyYBkm4aghPiayi2Dc8uuGdovKZyss6Lw8aDCfuK9i49fVDshOPJKe3IY//tFWvJKS1eXuPd&#13;&#10;zVhIebUWksICjypRoh2lhxi7ENf7nVm7H3sxFyR4gkBefLLbxee2DlWsYUIVdpFFniDMJHDpEH9T&#13;&#10;4wd0DwOvD09lNc5nVMAKu4+wv1op3lciQEge9IrEG2cPZafwCHgYx+dPm9TljJOdmneToNUwkHZS&#13;&#10;akzfx4Cq84KmWTQmPSz0vuKGN7/6nXbdpOcnffHdnFNHnZ/Vvl9Seo9Kt/TclBfGjRt/zRVXb9u8&#13;&#10;BT0L9nny7el3335K2L+dUTwQcjOaLDA1RNom1yxRPYuvuWRAAkMC0Lej7+AuXack/QstCETe7rDH&#13;&#10;jxp11ozpt7/wwh2Tnr6rXfvu33y7ZG8+cTiJIMZ369n7mcm3Tnn+7mcn3z1t2pO33XoNoKgoIy++&#13;&#10;/OnuPcVXXzNx6ou3PPHYrVnp6f9789Pv5m4EDjZbUlxCa0GEYJ0sW1TxzvvfxCcnP/TwbS+/dMs1&#13;&#10;V1xcUlDz0tRPi0rpXHA6kltl9tywoXjpasreYkEmLj7L7kzR3zt4wTVm7DkvT7vtmWdvf2byXdOm&#13;&#10;Tzr1VH3nbB37HPCTl6d/vXbT7ksuGz/9lTvuvecmd5X3+effLq6gqT74aN2X3yzs2afHM5Nvn/rC&#13;&#10;7aPPOmPF8h1TX/nO4I4/+PB7GMw89fRdr71+xzXXTMikHKvNAAD/9ElEQVTdlzNnzrf4fPyEs6dN&#13;&#10;e3rS0zdnZbdNSkt99PGbpk1/4qorqEhn2e/bbI7k/gOGlpaGtmyv5dAx31NTOjicbb/8eplXz9pi&#13;&#10;iYtPaIXJEx9Dnnjqnqkv3HHJxAtVlR83buzUqXdNee6BtFReUYUOnTpPnnzrS1Pvev65u6a9/Mht&#13;&#10;t171V6iAa7XMNOSgrvE+deQjUyY9MfenX9975wb8qpsM1buf6exz9NEyWXZk+Va/PtBznnpi1ILF&#13;&#10;K95+84NefW6m4mtsPND3mBy79wCzZiYCJgImAiYCh40AntnggwHpVmMCSUOCelASORDWBp2KA9RG&#13;&#10;E7pm8D4RKwBDpHY4EZkiSkaU20Iu6RBOOSjIwZC2hPgwtIHIuWkat9miI4S+8Uze2KICvkJKwx01&#13;&#10;+gBoByqjm+ZWjG31Ribgd5pYqzCUiYfAEWCQoFbR9TT8N4xPUHrT6xY416AX/8Kjnji9Xk1aPkci&#13;&#10;JzYm5m2wjZHEh8BBGwP48E1sQRf+CTYIzXYxoKi39BJR0+PclqxnNFtEdILDnNeoahM2FPVqYkz5&#13;&#10;xqwemqi20TUo6xDmZoPZNljtll8oDB13Ey5PWGNrQpVvdPGBsvEG91IcVG82kRhVMpbEjuBhUPYR&#13;&#10;O+kGDWRAMeNKaKSB21LEYcbw/Yi27W7Mcgdo46IdKQV/CURuwcbOjGiX7QPDRSBbpDGCQER7iSBb&#13;&#10;rIVEssVEOCgLlGjfeVQAzax37TKu/0b+xpg34DqC+DeSVa1Ykarr9FfkoLQijRNHOWjwbrVtP/oV&#13;&#10;Mkv4sxFQEcOOiANPHDXi7CsT0o/7ZcHm1Wt3BUPatm07nnjyya+//JzSonU2uJTKjKJqdHsWOnDB&#13;&#10;6+IrcNDGCywkz0FSzIYk5Yefl/20uPCpNytmvL83ZD3rqrvmnnXx9zN/ChaFuoXjjpMtKaEwTCGo&#13;&#10;RphjGYsoCBhvPrfq3jG8n+v5R07tmQ5KWdcSQhfMgIOlCyWgc4KKUOmW8ZvDwvGoFbKAbbIqqWEZ&#13;&#10;ZLhVCIe8JYp3p+Jbr/mWtU/bN+Xh024YQzomkjsuj3n0wQsRC3D+ovyb733PB1dokcqbQ6B+GbLd&#13;&#10;S35dnBsK8QJnE3gbz0PCTJ0V8EZTWcRX9HhCVisoexl0vKz4rULVuLOzXnqy15vPd+qeVUUCexPi&#13;&#10;VKtNdTiIwJPCfG/AK1l5yKUJK7qIrc0bn276z/1rQnon33x16uXjO7tLV1m5AKNKYKqw2mN4k9Tq&#13;&#10;JvVFIdD+fg+RgsTCs3jhO3xYXSEHvKEYp1OVgzxMo+Uqp6X61JGZdi5X8+TwYT/sSmC3zXEIDok5&#13;&#10;TPkvRdFEW2pMq5Nuu//T2UvDHTJS33vr1SuuvLSyqsztdu/clffd9/PGXXDBPffcvWolleviGHUC&#13;&#10;WTR7+I1XdibuNUoAYQxlFsCAaZZ9LqEm2VnOBFadc1r6q6+c3yWTxwIEPKYNqv4PXhJ/9ogmqqYp&#13;&#10;ipyUGJsSRzKTSed2JCU5UZYU2EeAEFQ0zWa3ZaeTzFSSlUmys5hW6bAYIT/9sjG3sOKiy84ZPTIt&#13;&#10;I4V060xu/s/po84anJwST1ugR1YUeBDyZO4Py13xcf+56ey+PZi0ZHL6GYkTxp1VWuJdsGirnhLR&#13;&#10;KC0s4/jyqwUAwuqAkJ9K93UYGPRCcnJichxpnUlfbVvz8bHU50X/kv5Ytap0+67CkaOGjz4jMyWR&#13;&#10;DBxgvfKqkcf3aYd1wNJy2Gts69qj0/X/Gdy+DcnMJJdf2vXUk4du2Vy4en0A53q9QbvdmRBPkuLI&#13;&#10;Gaemvv/+vRddeDbWS+LiSXY2wZZcUVBYTuralnRszSUnEOwFWLV6U/tOrc8edbzf61uzdrvRV9Ty&#13;&#10;JhyGFc++3Ooff9lHpz+BwQ6Cd9KKtmltSUsjGSk2RfKlpTqzAGMa9hDQSJgCz8EGJz2JtEojrVuR&#13;&#10;zHQR0T//dPqV4oj9GsaWnf4n3D7/hx/XbVo+cgRdA8DY1KOlNnc0udvnwC91kyo9d0KGDnHs3Pvb&#13;&#10;rt15nbtcEZSogQmMiporz/zeRMBEwETAROBvhgAIL+MpCocRe6pp6RYS4IGwhbvEjEfH6AybVvAZ&#13;&#10;QepwGNaQeKCNlmsdFLKGmYZxSgu5pEM45aCqhMQQqzYdhC2yT9/IuWkat+nS65mlNO26cCDfBNBA&#13;&#10;o9RTjhtR1BorN0KxIQE4oybUsoYQ+GCj5yHbeuMnmjHEty3RjLdEQxo9KSKzo0Hn4si3xpuWWPQa&#13;&#10;wDZhmtHCORLdC8YUa6GoHIkNHgcVbuEpkbLA3IHJAgfdmG4RtFQ0Jo2tIYGQOnB546Bmk1GHyHGw&#13;&#10;DTHKqreWFr0EhW+bXc9oeYUPYV5j+kQ3ENfDA61jjE6MHBFeD5TrIRNwoA7BPOL0Fo7neiC0pNot&#13;&#10;vFAAtIgfdxNQN7sgitCIB55umPI3kW0TI9m4PTXm5IPFvEO2uGmsPgaJHPnWEHFDUx+dHleVCLNs&#13;&#10;rBUd1C4iXLvQL9Hu8NEO70ADF43oJQ10dL2NF/gEaRpsezTljQtIS+JAGk1DnpiGEaiNdtWT9mMA&#13;&#10;1OsL3Dcbc2Vp+ZxtMKXxVI5D33X8h/dQrRqellQ4xum2G3hvdFtdTMLDLN08/dhCwNiHDmWmKz7N&#13;&#10;Ed8mpMVWVGtTX3r10UceveyyS7/6YiY1ntA3p9fN3j8yKYa2Tw/apQ8bPYYhpMKUdVLpmoa+hgES&#13;&#10;CsXc/9yKB57/6beN5PcCcsX/Lb3g6i+m/29riHR0xLVRVYw9qiCUJTXoD2ihgEuQ/RUbTx2UduVF&#13;&#10;g2jOVERMbT4gakQJCPS3aKW8av2u9h27xMXFSIEAvuAQCzGsgh4VrbAToXRyIKAg8J7XXVxVvMmq&#13;&#10;7Xj49pN++3r0k/ednbt7wwMPvHXL7V8sXavCllpVETcPtBTaqk8MGEXtKSvcV+OuDHGsLazRCIRG&#13;&#10;uQjZKMsENiNSiBpa41O7HaTrnkRXYbtMb4Ktoks7R9ssZ3a2IzvL1bF9HEI4FheqNdVBqy2OF5Ny&#13;&#10;8rTZX+fBjRjIDO1KJo7p5K9Yw7N+UPcQjSO+IfKiNdDDNRpTEy2C0DqjlSMmhoRCQAEsPVVHg1L2&#13;&#10;uL1yCPXnYY3C8WGOl1R3YVjxwwlDgCMGgiYqflZk8Q96j7daVMYqpPX6cf6+D35RLr9o/I8Lll96&#13;&#10;xXU2awzLiDt27LzoovFXXHnBho2rUTdKx+Iv4JPIu6+cP7CvFqpZE/DlWy1weOZgecKJgijyYZTC&#13;&#10;IB5jMctUjjxtULu2GXAjpl2ohx/c7+vz14x3xumIX/Db2kmTl0x9ZdWTzyxZuXLVwIHdu7QngQBx&#13;&#10;2ONy91U8OXnZk5N+efKZH+99+OPlq6kv2J6cosTkxF69k/FeUYkvQBKSyU03Dh/Q19i0hamiAgG/&#13;&#10;j5RXerLbZoLCjhw9eia7XLF5+VSlDJ5atIQHnnB8bm7ZV9/kCViIqY25SS+4sTEJP/+04slnFz35&#13;&#10;zPxHn5r3yFOzC8pkusmkjtQsKijjea5LN2rgiGEMOE8+sdUdt4xKSSC7d7m9fqVzl/YxPJXJG6X3&#13;&#10;7tmRYyy7d9MmnHHG4D17dt5zz3tPPTP/8693V1eTeBcRInwrhg/1AQ/7a4XOZMd2f35hSa9e7Qce&#13;&#10;TzLSktav2+bDBgH9ao8Anp26tO3Qrv03Xy+o9hGrPQHbFHSStbZvZSkIJleWEUTTgAdzwVVWGnj6&#13;&#10;uSXPTvnl6WfnPfjwJz/8vAmzBKdFm1vUXUGMNjdJ9B7S4MHsQVU5nWY+YfCd69dtLC1f1ru7IOvb&#13;&#10;N2oXAiKC80gFItVpWaXqJa+7kdai0yGblFd8XeX2d+91OdqLawW9teo30pbafBxS282TTARMBEwE&#13;&#10;TAT+NATw1Bqtq2qJNAkMBU7BibgzHpjeYC6MA4+OLYxv1mB7ca5x1zlYpuxAAWCzXNIhnHIIfdSs&#13;&#10;WDVaz4v8m6ZxD6ECB3UKHuOjXQjA9hpR1BrMpB7FhjRNO580LQRuYT3rMYaHqRmPFBo9KSKzo0FG&#13;&#10;I/JttP6u2cobAv9D0CA3kfNBicoNPsuQSWJyHZTcFWMS56I4g/2sVyXwetGYNBZUrYW7AZpob7QY&#13;&#10;s9lls2Z7xEgQvQSFX1uyntHCnA9hXkcrXvG+QSofvRCNdhPm5ji95Xw9mEdkawSGbZberYdAs9Vu&#13;&#10;+YUCA6yJ7TgtRL6xZIYXeRP3uxaO5JZUIxr5Q6P1Gyyl3rStZyoSvaOoJZU0hNsN0sfoMmBVT1Bv&#13;&#10;XGyjSXD82qDovh5fbOjZYZ3UklohTb0Vcawrg5WObnu9/I1tOk2o5ltYbsPJ6sRY0ZSy8d5w3jDC&#13;&#10;L9FN+zo7aZieGB8eebLgsFpinnzYCOiMEmhVQbTYyqs8oi3WFZe0ctnyr754zeup5ATBEDjXGYIf&#13;&#10;UF4ts0YZU2MMUbJJj12ps6i1AwZ8F3hsEK+vf/yTj+EtFis+geHyPZNLp0xdroQ7WO0ZGhFU6nHB&#13;&#10;wHAAvs4CC0vnil3bFmRnMJ1SCYK8CaBxEHAQrq2EZwVql+GWbGFLrAwnCnDTDCuHZEal3smqAkMP&#13;&#10;XgsjpiIqbONYO0sEp5XxVG4pzv1t28Yf169ZXl5MtuQTGyEOSxzROFVWLDCYkMmQDmRI/zayL+it&#13;&#10;IMW5alF+DcvaIf+UZNVic4D/RZvgDq3BN0R3wIbWVtP8oVB5wFNk4UMW6mEd5FlYkYTgZ52WZouP&#13;&#10;Rxq2tNBTVa7m7/Ot2ECcIBYhKukb07mDLegpQLDD2v3/UdyUzvMBPZSBAkJ2B++K4WCAgOJoCFHd&#13;&#10;C7i6OlxZ6SOMCE0n/DlAudFoiZTyp44oINN5kUPURQWTmLP5QxZLq4GbNqmX3/jDBeecNvnF1zJb&#13;&#10;t6nxhNxuqaio4o4771y/YbkOFi21bTx568Fur00+O5HbVbF9kUuEvTN0tGFaUd10hfqT8BZ/iIlL&#13;&#10;7hSSk/5z02NzF+c64FmCAI3UcOQv1nvqAw9a43BJSc2K33fu2FV69piz/nvrKWgg1g+wuqYoqsfj&#13;&#10;83h9NR5feSWiR1LaFSp+XuANw6F9+3y33zHtuuvfufmOWVOn/4RPWIw+fMUySAuRP6TQtRtG9LZC&#13;&#10;t8+JvKwPOBjFBOXqU0ek9e7Z7Yd5SzdtJlYr+lxnH3VpNiy2PTU1HvxX43HXuBX9rMgBHTEIaIMn&#13;&#10;pfZHUSbCWKFAF1OfGXRpHamNpUJMt0CQRlkcPTr7+uvGpqfHb9+e++H7c+/7v3cWLddtQeoOI9he&#13;&#10;5Dq+et1OCKb794vF90NOGJSbW75tO7xhaF39QV9iknXCBf1qKn0zZ+5RVBsLIX/ULUBfasDNZH/9&#13;&#10;9GsFcbu91VWe6mqvu8YXooY39KhHuxq7CqJe0XU8rPdGQTo45JJLXv592Tc7dvySnAhRPK4a1I19&#13;&#10;v9fJoVbgQOq5Ds/9lDpiQtoFsmPXzJzte04b+QDtL0wNLBy10GT6sDAwTzYRMBEwETAR+LMRwGNb&#13;&#10;S0yKjWqBWjLS13uGN3bgGseBYuqmg2g1qNoDDW0wZS0XOUKoCzV3NHzNckmHcMqhdU8TYlVDz2v4&#13;&#10;lkaOFhpYH1iZeq4aTZOMDfIOxjN8BHawvY0xFEgGii3itWJUpmnnk2aFwA3CW2/8gDGsZ6nRrGa8&#13;&#10;5WHcDq1/W3KWIWBszKL3EOYICj0EUblBQ6Mmh2C5YNDQxipUS5p8YJpmdwMcWrYHdVb08pjBW0Uz&#13;&#10;aEdqPePw5zXqebArFpHdJJHLdeSy3EJxtEFD4/SD5aAjXdBgtVt4ocBtpbGItfW6uNk1zsZ8n7AL&#13;&#10;oeVS3IMaV/UuttFLvAeVT73E0UR2SwzK642BpotuQrgNCXmDYwAT5KDWriIVaOEIbLDCTXhJGemN&#13;&#10;6+chX5cOuYNYnTrECzJW/K//QzWNxl7mP78+h9wQ88SGEYiefkYKw+Q7HAzk7dvtqakoLM7r2r3r&#13;&#10;sLPOBjFLbScoAU2tl6lmt/Y2+QduMaJs1ClHmi5yL60TweprF9Q6A0wpz1ksYc4SZkWbPS7OGRvD&#13;&#10;klc+DDz6zM+c63iZSw2qFlnlAkEC1SSoLAZOyGp1WpI06rQ2kCaDLLbzVlbDKOUIC6aUzJyTv2jl&#13;&#10;nooacNd2TqQCXYGzKFK4skIKhVAbm82e4vGypaWB1avKVq3eWlFR4XZ7EuKYzh0Tr7y493WjklFO&#13;&#10;TaASof+g3NaC4eGdyb03Hw8Vc9DvscLZgyOVVSCNUmPbDrbHd1D5mNyiqiAoNUaIcYng8iJmJDoo&#13;&#10;lI2GRTKlmTBrYJyhShyvJiW5YmMTKsqUvJyiWKtleG8q34Z2tmOWqFbvswpUKh4xYDB8cCjDTCk6&#13;&#10;g/AE7w66ORifYEtOho0GLUEUOVhBgEv1+aHVBQFtwU5/MMLQd1IZN8MhEc6H/wlgF6zOmqDVnjZo&#13;&#10;4xbLqefO6dC9/cuvvG+zOmU5XFVdfe/99w8aMuT35UtYUbDb+IBKeqSTd6addvU1vezhrYHy7S5O&#13;&#10;C3l8VhHLA8geCwnwYVDA5IUFF2Nv59O6XH/725/87HFggPCi7r7y188+XMb8garhw46b+vyZF5w/&#13;&#10;TFH8ZZWVBhWK2nn97ux2Sc8+MeLZp86Z/NTYN6fdMGxwW3yVkpJQWeaGEzSOuHjHKcOGnXjiqf6g&#13;&#10;1ReginA0H1MFbL7dQRBss7TUHTSoV729MMcAoZyQ4NJTKkHJGxNLxl9wghSUv/t+laSAvqbeHRgk&#13;&#10;Pn/VyDP6PfvUqGefHvPCsxdMffbqrHRbnSKZpnC5HPAyqa6klhp0wnJk67aaN/73I4rISE+AyXZx&#13;&#10;EdVZ67JmWnZhcSVKTEtLxHspRE47NeOZp855/JErbrrx8rjYtPffn1NSub9HjEB7Rh95q8mWzbkW&#13;&#10;0fXWWyumTV+9edMukY9dtpwaf7PU91z1eMt6diKnn3rS4oWrVqzcYrU6ahXQ+/P7w9XA7/ekpNon&#13;&#10;PXnGpKfOnTxp3CtTrznnrD4UkFpRfO1pR3V1IjL6Xpm+/KOPZixdvrJNa8qRY2HKuIHVBk7d34Qj&#13;&#10;+662fGxowIGQoVt2LPzlh5/+796PKaqA1TxMBEwETARMBP6JCBiES0vi9RmtR3pjO20LwcBjZ4O7&#13;&#10;oY3ToaVqjOkAKwQ9WsvjH6JKOKKfF4wn3sbC4uGrQzilha0+MFljYlWjetEScjTBqNghlAVqwGCE&#13;&#10;jSd2I7xkgwe2Xdfz64gki4YdawCNcaYGxVZv0zrkk8inCZ3vIQiBMX4i/qoGY1jPhQC/NmH90fQI&#13;&#10;PASQD/mUxlxoD3mOoCaHJipHTVBoE1OjiTYaAudDk3I3uxvgkLFt+YkYKoMHDzbSG9e9emJVjOqW&#13;&#10;X3YaK/eIzOuDclRoMPhey2GJTomLw+FEnqxX7RZeKAw7iJY4SIBcboJmNeLKNuZpc5S8yA/0qT80&#13;&#10;5KPPMqILRgve/9pgqoffoqOdg7F2csQPqpI0HsIPOKg8jCo6de4ZvJj+xK4zizqDcHTqc8QbaGZ4&#13;&#10;UAjoml4S2LR+GRuuqajILSwpPOuccf1PngCxa8hPbW81qF4NGvoPDHOt3M8gmHX2WV+m0AWytYkp&#13;&#10;0wURJ144H1pOsLKUnsUQg6I2CJKY50G9vfhJ8IHn5jOx/Swx7SvdIZ3oA+VK3Z45EiJK3rlndrj6&#13;&#10;nIyQHNICbkTpo54hvIgTi6tJkKQWVZLyGo23xuALVZFwZozTEgjIXo9UXFy9Y0d1QUEYHrjp6bae&#13;&#10;PTN79ohz2uFLoMbby6+b2OeuS9uPPzkrO5GFBhXk0DUT+nTMIGXFOxiBeCXVFp/crd8Zv67wXnXl&#13;&#10;bzO/L1Et3RlbhsLYqN00XH2h1qZzI8JC02lFfULC4H8pDIYptrGcAz/osCJZ2KqnHzn32kvS+vcg&#13;&#10;F5zTX/aXQf5sLO7pSFF3WhgmiBAvcxBsMvoLzDAylEUhnJRoRT7Qy1IlLAriiN9PKiqDNV7N7cFs&#13;&#10;5an4OXIgN+jFGcYvcXGth27c4Tr/8m9KNXLR5beKVsqT+r1Vjz/20Nv/eyMU8HM2kRPC/oDSPZO8&#13;&#10;9tLwE/rznpwf1WC+hZPR8dSERQsHEI0OQwGOJRoJqUJYbM27Bl5327uzFoZBqcP3hDbA2C1xUAPw&#13;&#10;qCRGr8CjgsYAHDs2rXvnjHnf//Lpl9TgmJrDUK/t/aVGatt/QI+wIn8+6+cqD0mMJxdP6D5yZGsW&#13;&#10;/Dvst/XrIAYy4mzCVqVbt3Y5u3K/npNn5FJTTb6es0ALS716UCKbxmlEwMkggQ/DkEE99+7bG5Kx&#13;&#10;MkAJaLqpRFOxThLdaH21RXcu0TendO/Rzm4V5//8eyWtPgn48OfpornzVtR4gu3aw1s5bu2KTYt/&#13;&#10;pzplHHtyyS+/Lnc4uUEDM7bv8Nxww6RPZq7H523akBEjXJmtMj1eamkTVZy+MKRf/desrqiq9sXF&#13;&#10;WUtLc3P37ZRld2JC7OYt+2C4IVgwx8KqSr3Kx5zTw2ZhigpKOFZoom8NGPWZXv/4swZF7T0NFdiw&#13;&#10;mdx68zXTZrw5aGAc7bja5dPoBbKjMuzqZYqiu3Ykn3zyweRnH/v1N+Px9RiYHH9G080yTARMBEwE&#13;&#10;/nUIgGE8KLqzJY66ERChSm6CzUG59TYRR6PfRPTCep1k7BeO3pluvG+Cwj6EU1BoY1xhNEna4ABq&#13;&#10;TKwKcOrtqTdqjkwOluMziJ5IMENUtbF1BYPGNVIeeOBzg35qcBd2JL0hjj4Q86ZZs6aFwA3WBxBF&#13;&#10;BolhSH1goU0sosCJ5fD5xCN1UWjQhfZw5sihicrRnEOWuBqz4JABOSjr6kMupbET6w1pXH/q2Xpg&#13;&#10;aGHwHw79ahR9ROY1BOOY0S0UnBpLiU34jLcczMO0M65X7RZeKDDHWxhx0aDaG7s8orgDvSOi2374&#13;&#10;XuQHIllv40jLoW4ipXGtO1q2EnUFNza6cPNtUGaO9Ic2PJpYFWgWLmMltYlyjb9JWjhTmi2u5QlA&#13;&#10;LulUIm7YdLcyy8EH2ghhZvAj5vEPREBnDFkiVe1Zu3KuXQyVlBZWebVxE2/tN/QyRFDTFNCPlHiq&#13;&#10;82HRhwh+oawydJJge6D2o7/jP8ps6X7ROtEHjwIRLCikhxhNEC0LiM0Gga+sgpplwG5pSkhRqLyX&#13;&#10;kGfer3n65V/9Wro/RI0OkBWoTjCqIKJZpVzzbbj6wh4Xj0wCOQ3vYQTi84FUY8RKiXz1w4YASd9X&#13;&#10;rO3YW8UJNi2siALUuWpFCdmz219dLWVnW3v2svbokZiVEcMqfkGTVb+vsrBYVCtk99pLxrZ98M5T&#13;&#10;r7yg34RTsm+e0CYjNhCozhdg2MoLis1aqTpLpXQm4eT1e8kdj1Sec9HcHbmxyRm9OSEmJCMwok7H&#13;&#10;6RJycLL6n7moNo0hSOdKLRFLGWmdYyYOKzjeKl/VirNHJFx9iSNYs02TfJoMKOioQnLovvGCXSwq&#13;&#10;gBfe0MlXu2cf1g0Bi41NSuGsNkpUGpw1nEmqakIIxujx0SCNQFf/hvLfYDph1Qz/Z2ds6+VLi0ac&#13;&#10;PXtnOXnqif+bcOnFRIQldHj7zo0fffwuinY6HXAtUX1Kt1bk7ReHntA7XF24VOB9WB1QYOQtcFA9&#13;&#10;I7yjFdx3EOS3yHAJvL2LP9zzzvtnz14YtqFYUQjqKwo8ztFti/+yy4UOJpj/gN8tS7X2xJdfOiwt&#13;&#10;KXbOVz9v30eAHkDas7tg6qtrXp6x5OVpi5976eepr891B0i/fq6x5w7dtGHTA/d/PP31tVNeWv7o&#13;&#10;4x8HQ+WdO6ciT1kOBH3Vqm55fNGF/bt1zvj0oy8efeqX197c8OAjs1avWztyZL/B/RNoSskfDLgl&#13;&#10;YEXIeWN7JydZ3NWlwRBVNIN9RjTLn+eveuW11VOnLZ06DXbJ38/7aRMsu2tXb/D3aCfuvHOH7t6+&#13;&#10;49FHPn39tdUPPzJ769ad48eP6dAWPD+5cPypLjs3fdrHT09ZOHXGyscef7+0rGDChFMTHPhD1tWh&#13;&#10;U4/PPvv5wcd/nP7Wugcf/2nZ70sHDeqdnVnHCTMkEPKEgl5KgIfJrwuWihb1lltGTJk0bvLkC598&#13;&#10;4vQTh3TeuydnxcoShofhuE/RG5uWSkafNTAYKA8gNKish8/USVRVk/x++IcYATXpkibmXWF++UvT&#13;&#10;10yfsXzatKUvvPDL66//6PH+IbjtUbuC6kukdX4gZ468+OThZ990IxUQ6XO0bj9GHQH8RxrY+Dby&#13;&#10;OiJ11JXmen0uvLDzpZfdMubcyw2c9ACdtVtHjkhJZiYmAiYCJgImAscCAsYO9JbTnTCObDkD1cSm&#13;&#10;e2PDdRMP2E3oo+vhBt0ceMYDwYxwqQd+dQinIBOU0mAYq2iStLE+NcSq0S4ZTThXHpT40SgRPCbO&#13;&#10;ijylN7HZ3OB6GnuejzBZYGqa4LMaazJcOJpmzQwhcAtF94bZS2SQAMBInMlonOtZV0d/BcYTxbXc&#13;&#10;y+WoTknDhbZeJMbDmSOorSEqrxedrNlW4JSWL/BE59a0wrTZcpHA2A3QkpRHNg1qDrF8ZEg3tr5y&#13;&#10;sJtCDqzkkZrXqMlBCdWNkXD4Q90wx2/W96Cx3qlX7ZZcKFBnTNIm/Kyjy2piEQtdjKHVNAtveJEf&#13;&#10;EaY+ulbGqG5JSNIWjuoD6dQjTrA2ca0Gy3/gMoyxxtngFbheo+pd3o2/Lhp0i24QjXp/jSC3yCaY&#13;&#10;BtMbOR/alo5mu6PO1JfSZPXUWNRLFAc2Xxu+v/SBngo4KYFW93zebP5mgmMXgf1r3XWyXd1zRWVZ&#13;&#10;+BN4ti775refZhM1VFgME1fL+Il3nnDKFYSJD2uQ4fKUpQbjTAXTAhhOTaV+zTrdifEBfwLofBXq&#13;&#10;QEED4uE/cNZgn/ETzquwhMA7XmA4keVFkJTUR5ieA5YZ/sVg30CIPf+u+4MP5sXGp4CggZcwC8Uo&#13;&#10;zlM1G6+2Sg7FiNuvv6zn+OFWSjAqIYQchHUAUm7arvCOLnlF2oJFEm+xC1ALs8QicB3bOeJiSXaW&#13;&#10;FZ4ACYngcn0BTxkjB3klrNQEOImw9H25v2Kdr2zpoOOsZw9LP3VwapwD3s+V8KawxqZndBmc1vUM&#13;&#10;V9bJQ0fftDrP/+aH74SYxAce2/rpzJVFJV5UHhYbdGs/GsNQAprqrwEmQgniX92DA8Q0uDcaRRAK&#13;&#10;Zlhh8MQmaqqv0M7s69MV3hsV8Bih4QTpVwyVPIOkp0RkFBdWu/NAg2Y2DMjDUnJqrDNGp7VAdFPy&#13;&#10;n4DnzCtSYQwCAtqY0/oCADo2rCiazRYD5eys2Ss6diDnnZZw+qn9bA6Ns6or1y278ebrQ5JqFznZ&#13;&#10;64NQG5lNubfvwD6iu3AVG/bSOHxgS60CvkC7EKrRwluYsC0kJ9gyhklMv1vu+fTtOZVwI5bDJADz&#13;&#10;YzoONJgj/8UbJfRLmtWmZmTaXTBe1g+s540fNyQhjluyZBEWDtq2cTmsob27d+7Nyd+3tyBnT37O&#13;&#10;nly/bqhx0YXdHnv4unZtkrdt3VKQv7d//44PPXDlJef3xlc2a6hVhuiyU7eM+ARy372jL5s4MuSv&#13;&#10;3rRxfWq667/3XHrVpX2N4pIS+KwMm02gBHRCIhlz9vFpSUpSPGWBHXY1u7VLVWp27d61d1/e3n35&#13;&#10;u3Nyi0t01w96MHQEQXQ8ut0jD16bkRa7adN6h5O5+dbxF43ric/xZfde1ocfunjEqX3LSotzdu3o&#13;&#10;2TPrqSdvGHUqjViI8XPXnaMvnjhKDvm2bN6oKO5LLjnt5htPMhTWevYkOdmSmgyFPcnLC/r8xQNP&#13;&#10;aJtBYy7WHgP6ZXbuEJ+fuxWG0q0yrHF0htHj7FFZfY9PS4hXbVb9Ez03q11ulSk6bLUG1jyPU2zx&#13;&#10;scy+vbix5u7dm7dvX0FuXhGMYurO2F/Q0XlXu0b6zHM/F+bv+vKLZ2i5f7Bdrk3QCPusM8NH5jBU&#13;&#10;13rD9TgK7793M2bI3fe8p0OhXzZNKfSRgdrMxUTARMBE4BhCoDG6E/fFegGU8GSIx+yWbJQ2mmdY&#13;&#10;doD3qWcbDQEmyMSIxsrYbhz9gA1KAglaQkkYT8WRbfXRsBpcEhjzelgfwilGDiAQD/TARVtwNCtV&#13;&#10;M4iPaLF5E8/VBjXQwiFidBPqEA0X6mNY/UY/zDeY8sBSDJFgE2GdDIqtnnW1kQ+aiUKbjjfVQheX&#13;&#10;eoOkCRbDAL8x9sfwE683AjHA/hKPTmMdot4obckcaWwwGL4WTWxiQMPrhbMDsBjGzY5YlIgT6+GG&#13;&#10;zm2hUrWxChs2CAe166KFE6GJZAbdDKAirUZH1HONj5yO9QzYUBxyoUdqXqMCB6Xfx0gwhno9ebsx&#13;&#10;WxtrDhJHc9a4RMBI5zAjAUaq3ZILhcEaNxjws7E6Gxe6ereMA7u4idON61vLu9i4cjYRwBDjygjh&#13;&#10;WC/NIbOiMFOKtqtGN7X8jmC0q1lXFmP/RPQsAIbGtcJg+dGc6Jtyy+c+ah4ZhMbCD8BpOdrRfzCg&#13;&#10;SsitMSeoSJ5//rIWFbHKCK9W67xBvTgUWUKALGqGQCmvI/Vw3nLczJRHDYH9nam7rIQpI0tIcOeq&#13;&#10;3377cY4aCsJnVhQTzxp1aWxiBxCk8BIGx6ozzYyqgi6OgXCWF2MZxo5vIVWOrih8J2gQPHCWENFT&#13;&#10;+lIKaYpfDkKRStlVeDizKuWxWT7MWMBTo/ysOPLQNYn9+2RwTBDR8yCOxjoJGG1wZy47yW5lS4qt&#13;&#10;To3Lfez+URec4YCUVCYBJVSBepSXkuenfO5wuMaObecPeBmIl3Vux2YT27WNB/3k9XqomQwsi3lG&#13;&#10;lSUHwsFJDGL22TjOAssKzUtCeXHi3q5t3Q5hVyiQZ7GocOAlbMq2nHCJOzHEZklcgrvKc87FFy/d&#13;&#10;mX/hRcf//IuakuLMyk6qlVzCHUORURxU2ypYdahA9ResqqkqGg1mmaAigyz2BVQ4PNh5kugSUhOt&#13;&#10;NismlQplODoAmlzAVWegsZ+A1t2zDR8caMiBnRIMeW0O6ieshAmcQEB108B/uj+KjE5CgwwROqW4&#13;&#10;wMXHspyLY6V77+z19Ydnvfrshcn2fEYplEPV8+Z9v2n9dpFD+ELqF3FaV/LGfzN6taoJl24WiQw+&#13;&#10;HGsDYBalsCqDyUaYO8LCZtrqbMM7+n/w7vbLb/jf578EqPaZQwRI3dKnlvY+aiO25RmHSbceKS+/&#13;&#10;fOuI4V0onauTr6cPb/P6SzdMnHCSzUb+e/cZUyadN3XKhBemTHh+yoQZU6948ZnrU+IxLmkZPXrY&#13;&#10;777rtJdfvPjF5y689vL+XdpQWxNgMGRw1vSp/zmhf5ZByjqdUDd3nvTU+dNevvSBe0cOHkAtmA13&#13;&#10;i/PO7z91yk2t0q3GJXPYsMxpUy+/ZFwfcN/H9U6Y9MS4Z584Z+pzE4zXGzNuuPySYbWXV31vgcHg&#13;&#10;9+rpuPf/znxl2lWPPnr+0CHUgpCuClKYYSZDrr6iz4uTx7/8wsV33Tasc3vd0IMuehCLhVxwfpdn&#13;&#10;nxo77cVLn3l83Dln0u+osYc+JDDgbr111AP3jMfbzEzr5CnXXn5prX0bzSBM2rUVpz53zaWXnBIb&#13;&#10;R55/7pqrLjvZyBnrHHfePvylKVd1yHbUDnsNNUx6ZeqNg/q3ousw8Gd3kjvuOG3ypHNeeG7c81PG&#13;&#10;T5ky4aWXLnvqyctpEM7avju6dxC6cEVYb4A8/NBTL097Nj5WZ3mxZtaiO5dRtyNYw1rKP2JJ8r//&#13;&#10;TX/+ued35WiY8ZgyLR/OZkoTARMBEwETgb8LAo0pofAUiqd0PIVGbFLxZIjbfculTEDAiF0GQifa&#13;&#10;axUMRfTCPzIEdRJthQzdHBK0ZLdv03uuG4xQdwinRLoSHrh4lo5uC8R0hjFus4fBm0SezJtwIDFo&#13;&#10;3AZl6YYFaj23a2B1YB0MrXG0YzLyBM7N1tYovQnLUYNia6x30LlNL1EYFCSgiORgyC3reWEjk+hB&#13;&#10;gl+bqFITkRuNyHsGhRQ55s+ff7DSE2Ojdz3L4HosWLNjwFiHQLJohWlL5kgTORvC6sb2JWAYAOd6&#13;&#10;s6/ZMWAUh2T1cAPRE73OgcFczwe8aZ7OyNbIoSWz20hvpIy+EBnNaWzfBtLXc4Q3xlIkRGrTWk50&#13;&#10;R0T+eeB0izSwsa8ObV432L/19nCgi+sZoKMy0fSxMdRBKUZ3N3BDcw4MD2uUiFVAXGwj6Y1LRGOJ&#13;&#10;mx3eRoJItVtyoTAWqw5sF6pUb+EkunRUG0Mx+oph3JtaWHOD747eBHBoIzm6SkYIx3p3OuNGdlB3&#13;&#10;TCNP5IYbTaSBuKgeFEdvzBqDEzeWJxvsO0zw6NECDCNXBkzSeghjYLRkSRgFISUqbAwqNAH5tLBf&#13;&#10;jEpGX64Ni/9mATTmbAvH50Elq7dOafhBG1GpmCcnT8fXcEeA1akcwq56WYW2EdotUIEcFax++dVM&#13;&#10;ozD8UlpaqnPT5tEwAhipB7uR5whC6SZkqUc+//TTA8t/0+V4DXMrIGj0AUFtE8AFa2EHyOUTz7yi&#13;&#10;W4/BFtGRlZke9JT+8tPnS5f8aLcLIEphyhCStJNOGtomOwsh0bp1bcUyPlUJYrkClCqOrdu2vjrj&#13;&#10;1T27c9AWK2OTwoFEC2mbTdno3Hy50EusogiiFrYOigzKlme0kEiCM54bc+m4dG/hb4qvqLLUXV1J&#13;&#10;nSigqAU/27qNTbRBVQ075BiZbV1SkzZl+rylK6juUpVJbhm5+HTy1IMDRLKPUd2KFLSJFlmSobwG&#13;&#10;HVdS4W3fpSvhQ77qwrAcsvI2b7WSnwunCMoBUWU/w8hES0qLdzgscsjjsIpBWCZbUqe/k/P7ZgIw&#13;&#10;Bg2/sGO3wX2O65PgCMTwRRZtV87a2a1TFVWqLikqLy4Jx8aTrGy7Fg5C7wzy12ASdeYLv9KZD1dn&#13;&#10;olhyd1VTLSZYdbB5AmmdHS/yQZaEYIYA4TLlOOsiD9aeT6cjpZ9RR533p1Yf4NdksM5hsaIyFJIZ&#13;&#10;WWX9QdUXICGZJCaRzh1tAi+zkKaD4VLgEJ3MW7IQz9TqUCxWqKEFKZzi4zq06zNh8ZrqsRfcUF5G&#13;&#10;VxKSWPLMw73PHt4myVUR9mxXZI8GzxBq4o0yETuPXhgom66KVntrPunEKc8veHj6DqwBxAiIBykG&#13;&#10;JAig9arq3KuuiDcI9CNxdO/72TffnN023Yo1i4MIbmgQnlRxrHcE5capO0mzh6Fb1c+JpAX+urUM&#13;&#10;Pqw1bqZ68AaMjmnbjatoY+X8MeM/pKoTKNd+SE1UIpYcdQnp0oJhJkHF7lGlGASzftA6RPmA1w1F&#13;&#10;Y3VA92GvSxf91qj0/lwo2W0EOaztyOgmGTQ9fkLfX5uZDlgTrdOp4ciQqM3syFKwxphDjW6946Mv&#13;&#10;v/gmbx/do1R3RAYkJfgb6h0dJ4o5Gk03IBx23f6QB/rH6JO27S/p0aPjN18/oq8F0NoedkHNjukj&#13;&#10;kwB/A3Tv3n3Hjh1HJrt/Yi6CIKSmUq+eyHO4sd+o3t9bf1XTD5YdiG5Ig3VuMMPGPkwZ/hQyWfL6&#13;&#10;+KPR/C1btgwaNOho5GzmaSJgImAiYCJgImAiYCJgImAi8CcjgKUdYw2jWcq4wYphSclYSDi0arvd&#13;&#10;4BGP2DHkesoeTxhExadw8AUHqBv36v/BFoHa+FIBKVxysXcfYc5otUEshuH/CgXgEauGmdExhYAR&#13;&#10;PJB6NMPRmQcfS6q3b/5FDu1lWXdJaRFvTTrznOseevLdi695bOKVj1x787N33ffK8DMuTcvs6XCl&#13;&#10;n3nWiAsuGDPi9FMvufjiceedf/IpJ99xxx0bNm58bsqU7p27BMMBCyGP3zf0qw+un/PRdZMfGZ5h&#13;&#10;I0FJQngzOFTo0l9K/YCIKSncl7NtBVGrbFY1Pl4ULdDz0gRQdLpc8DzWJJgCKDWKd1uSdduz9w+e&#13;&#10;N3PEuy8PfOmJng9eQV54/KQYa5kiVcCpmOchyA2LVpHAbVq0++W0dz/etjMnzuLqrrKxcpiDATWV&#13;&#10;QktUiQ2mFlYi4JxsfCjGHoJk0mKTnXFhq7X6xmvavv/a8MkPjV3yw6cXXXbr9Gf+m7dtzvzvHi/K&#13;&#10;mdWutRTy56lyDXTQaWnECcaeakzBd8OeII4X0zlLJm/L4qxZojXbYmvDCekOVwa14BBhKoIGM3DF&#13;&#10;raisgaaYt1j0aIV1nMV+okzvE/orSDHUlKbR49dBV45pqsIQJT7Rnt02zRVjAZww5o1xGoQgPUEh&#13;&#10;QlhI5RMH/u9/K555ptAiuBg1xChuIVwUw+VU5HwdRzZ3SqRLR+BLpj3d9oqrO8TbNvmqVyvETXgE&#13;&#10;MwQxrcH5m/oX0F4Q/YqNdXUulzs8+dzPD03fgSEC540QwIQtCGFhe02dR+DHYgh0/+KDcn90dBk+&#13;&#10;JZTho0S+TiFHqHGDAIy8DNz3myLgakf5SP1FMaXkP/Wx0JXQBsusk+1Rh/5LnakRLSlqy0hdtxpd&#13;&#10;avh31x66udGBmNFVQFpb2oRo4tYgUHWS3KidQXHpIT+NSuljCc2nZjj6lwb12VjwwEjm0W8oenUN&#13;&#10;OJCyrV2rbIg61SHW7WfCNIat8UKLo9hno0F19T2iQwU9VFZFXpn66kMP3nFAxo1Rz7UJ9S7CNg59&#13;&#10;uMB9Rif7D2Ms/wEduplDz+uFFx7/ds43u3bXduKRaf0fpxw6/pD/2jgy9TFzOfYQOIQh0fQph5Dh&#13;&#10;sYeKWSMTARMBEwETARMBEwETARMBEwETgaOOAKUraFw4PF+DrKI6LBDPutgSlBwMN6jpBuxf6aHA&#13;&#10;0dcwha4VNh71ypkF/CUIoOuxCAGVMhYgIFAuK1w787MXli35srJiT27+3oJSt0RiNS4pqMZw1tSE&#13;&#10;pLZWe4LXLxUWl+YVVJWUV5eVl+YVFVRUV5WVlhcXFQd8/rvvumvu3DmvvfDQjOcnnnlqGwtZp9b8&#13;&#10;dN5pMS8/dUqmDYYfWliGrTD4MhmGG35C3vlgnWhrbXUkw/PFauec2D6vs67pGbFwlwYbh8iCMAax&#13;&#10;kCAn5XHBjXZ1fefMkuPaV1x3cTonbfNX7RWg2gTNozGKpA9aogl2V2XAdd8U7apbV2/MibfGHx8W&#13;&#10;U2v8mt8P/TWcQ3jER6QMH1yo1TBMlMGKQ/IPmwue88fZKuLFnK5ZFR+/etWlJ5LZHy/fs/77eLFK&#13;&#10;UCp8VYUCGwbZHdYC6Wm2hESLpGh+2eoJplR6WlfUdCqr7lxSRV/FVR2LKztU+joWlsVaHJkBScMC&#13;&#10;D+YbLxB3jQpHixDk5AqdXpQKhcxZN+Su4xh1qs4gRTFlYVfC2qyORI6zgh+MjRNt8BBhldhYS6tM&#13;&#10;0rkTlxjvUKj/MrgzOG8ni/F9Z3+46u13ydljXK44ZzDoF0Rk4wt6dvlKFycw696efMY7/42f/Vrb&#13;&#10;McNiA3t/UaQClpckdAyVXMNPWoaDCBTvcO5WEPTR0ja3LOWJF3976tU9UJ6LIoyhAR0lGmEObuhG&#13;&#10;DWbxWNF0UpY4mgQ0rm/RouIIlxv9pm7y1TGmEeo48oWe2uiTP5KMUd1Gv6OEdV2CP9blD2xsVEF1&#13;&#10;ABpF1VY4GtC6EqMZ6cjVQjdB2V8jWmTkNyNW5h8qHFX3+u2n2dcC1QDJbPSxAeV+tKKqsX8Y7G92&#13;&#10;XRG1VPkf+egjecGbMf372Pj4yy8fWA/Mus5puEF6m3ABJB9/vnX8pS/gFxr8lJLwhn3LETvGjmnX&#13;&#10;oWP311794IjNE3q1oI2aOWvnDTe8XtuMI1ZfMyMTARMBEwETARMBEwETARMBEwETARMBEwETgcND&#13;&#10;oFYYqBMpUVQCXFBr9VOG9yw18aVH/XSHV7h59rGFQG2fU3YISxPgboMcJ/lKdq6Y/9n77zy7dvXc&#13;&#10;qsrdFWU5YdWN2HQ11fl5+zauX/Pr3t1rPO78b7/5/KMPP/j++3mzZs58/bXXZn722eKFizxud+6+&#13;&#10;PRnpydffcesV/7nRauU9VXk2vixYver8M7P+79ZBIDEZRaH8M9XOhgWW7Cgn9z7xVbHbzlhiEN0w&#13;&#10;LkFEqD1IsiFmVRVJp2LD8D2ADhiWHURyc0plOFDkFKqdFrfkL0NEPwvHKSEZOm6eBWdKA+gxHK+y&#13;&#10;doedrMglYy796ZaHfvEzXfxqTJgTQTchXJ4eVJFoMtwGwLRysFXmYEhCMVAZ2Yf8pcoNCZZtLzwy&#13;&#10;4oqzSLKtUpBr4JJuF22oEwhYuB8rSpBuDhBiyjzx2/KS73507aiL5l9w9U8XXP3DBVfNHX/V3Iuu&#13;&#10;nnfOhB/GXrRsxboC0REbwvIOyGSRqfGRaq8KqTIiFUJjDNpZAglODZ3BUOuxCHVlLP0cL8ZhjWtv&#13;&#10;Tzp+3eaqathcC6IGqlwKSCGvw8ZmpsenJDpRbzmIfQtYRIi12LrO+mTDzU/m33J78shxJ5aX5nCQ&#13;&#10;NMOEQ/XbrYqdrxSVLVlxu64Y32rQADHs38mqHt2SxKgA5e50OxAYTcDvW5DDSfGZp3z9Q/6bsz26&#13;&#10;fwjYZ9jY0oGC44+s6OHJRo/MtGiIUK6fcz32+YCCG6Adm5HQtrDu9RhQo5xGSM4GSmyY9T2g7AMh&#13;&#10;aKz2DTCyenUOqrV19T9Qq23kZDTxiFK5DTUZn3326RcTLx5joa7yB3XQe+Ca9e6Lx90168PvL7+W&#13;&#10;2neAg6bXJt1s5DAPIwPDrOrqay6ZNXtOLS6Hn7WO7vxflQkXPvX66x/eeec7NOeDMKs5zJaZp5sI&#13;&#10;mAiYCJgImAiYCJgImAiYCJgImAiYCJgINIdA1FMq5ZoNVd/jz74CW2doTnUTDgQhVDRZwidQhnJU&#13;&#10;8km+/OozI2PTA7o5gKnH/7HsAU23+VMGhBqwUFG8sbWfCoLhqQDbB4QCNOJ3WWKSOmW36yTJlAiG&#13;&#10;Rhe64dy9O33V+foZ3jpqpRaPxLiE0087dcw5Zx7fu4PLrsbZfFZ1XdGuj61sLiTG9thOO4vSrrlz&#13;&#10;3oqdxMKwCmhf2L+AzUWIQkJevsd546Wdq4rWWXg2DIIaVhOgThGWEKYTdEmE0/kg3bZAj3qnWy7r&#13;&#10;Th6GJJOqpqnZdAhVxb/ONr+sEG99cGuRhwR1Euiy07lbLh1gDeWGg5VQVMPmGFp/h42kptpFC8hX&#13;&#10;heHBP1MjCQ62x1SoCXbYyvGJhHXUeDx79+SBNM/KtLtiBFWDDbImQ7YsxDLOzlv3Jtz94HeLtlHn&#13;&#10;XMN8Afv58cL7YZ3I0EHO5FjvyOFtq6qKEYgwIKmV1VpMPGnT1hFjUXglZOE5WFFTyxHo0KmyGM4W&#13;&#10;DNyVw4KT2FIEV4ecvcqsT+Y7eXLBucmJscFg0AvROgDRNyfUcnygshEiMiahc42v84lDP+/Qjrz3&#13;&#10;/jCB2y35i1ArMPK1wOm235jNIgfBu34+eH3du4OjRDWsNKiEV4LvDmdVhcxqueNXP5Z/+0vu/OUl&#13;&#10;rMAiZiFk2rUGIdTgVL8uROLMHVmq8RA9oOl+jUOn4fQ1OANUgzrUN4jUHsbe80PPXN9LErl01OqJ&#13;&#10;W8gr66cd7Ob3g61qJP+GT6Qzr/6Vz0C7kYrpV5YGjoOiuJu91tIEa9b6B54wauOmn7p0RAjNepLv&#13;&#10;pnIw2uT2kMuufG3O54jWrZx34ZjPP7ka56gqNP4HC2H9suoCYWLHBcnLJ+07DPvi8xlnj+ralG12&#13;&#10;cy2OOG5/N9c7esw9YbnSEWP/7JMHRp3VvrlTD+V70wO6WdSOZQ/og71oNHudaSzDBj/Hh6YHdLPj&#13;&#10;x0xgImAiYCJgImAiYCJgImAiYCLwlyNwNDygLxxE7Z+p5QL1XMAPGoUOP6kHNLXbqBNBG403Hr6p&#13;&#10;Clqnqc3jH4NA5FlRJ9yo2o8a+eoWtZQZoeElwQlDrByoKV+7ccWs7Wvn4LVj/bdb133jq96uU881&#13;&#10;f2Sfwd8KHnfNJ7NmXX35VU8/dmVN2TLJt60wdxN4TTCgIh+urtyZ3crz9oyJvbNhIqw5RKif4Rqh&#13;&#10;M5qUA4rRSDLHuwTeCnkyz7IWUbBarDzPgxXWJcK1phSGjSx1jaEOMhE3X9QfKycyrKV1ApGNiYkH&#13;&#10;+wNbDUFkLRx5/0f1hVeXaWI2K7p4TlCp6pg4naLdAcYqyHJoMvypZdh4qHCgADnLwhDZr6nFqpJv&#13;&#10;Ef0wp5YVsjfPv2efOyjBcNqucnF+NX3Ddn7SCz+AfbZQew2LCIMPjnMQIYuL70zIeUO73f/0VZeO&#13;&#10;7xHjYrMyW9mtDlXWQO+XVJO8cl9YtCnUOySMOYn/AQRCfkJmHCQWa2IXMeEkDxkyedqWcRPnT3qH&#13;&#10;tOuYntEmOxgKwMkDyfXeUShvzlDjZnQg0JJC/BOPf946k7z37nk8W6zKlbCeho074MJZIPaxfoDg&#13;&#10;j5BvE1ahHs70RX14GBjuhKgqHMMBSm3OHhNkk8P23jPeXXPLUysXgH2mMmo9RJtBzuorAMhZHwOG&#13;&#10;xPWwxaLHwuyil0PdlYj+a9gT7T/0jw/rOmjkYBx6KVGZt6D50ae35H0LsvxDkkieDZ/YUNONNjRW&#13;&#10;mYOtQLPpI0Mt+g3Omjt3cXZ2NthnPYeDGIqoPa56sS7y9ewbxl86Dh4zX3w658JL3kUuuDnqF8TD&#13;&#10;OowVMsOMO6sV6d69x+df/mDcXJvL13AB2W9fHmmyceq8n71nn/WfsFzOW2zfffcy2OcjbhvSXA3N&#13;&#10;700ETARMBEwETARMBEwETARMBEwETARMBEwEGkHA2N8f0dLpXJ3xogR0hIOmGqu6RIfJuZhdcQwj&#13;&#10;QNlnI+KZwXTUcTeGrJVKonV1NPyLqWMFOGYq0q11gQV7zOMj/GQYURDAuwpgjfH7CceTy8dn8qHv&#13;&#10;yvd9rAXWE6UC6j+YQFgYn+bb1KlV0Vsvndc3m/jhTQzPZUYTRd5KyMefFq5d72bYRCkEYa0Fr/KS&#13;&#10;muqKkBQCU2fBIgnE+XUxtqiLOUvXTgzyiwIMPwjqXkw0sK2awMoMCUky9uPTBDTWoBUREb9cSia/&#13;&#10;ttSvZSphp9MVjyEuK3C5oFJsnXynxDbyAQGtsAQvlcMbWdYCMlyisQ9AoKBU1pD8koA7aAsxrTft&#13;&#10;inn06UXfLFVc1LyCUeWQCHGxqopEHtat5y1nnnZcIke2/WLly/mwz1ddHXL7bAwT40CwP1LuJ16J&#13;&#10;WEQrNVSmNDQTChOfEpY4p5DQc3NB+pS39g0984MpL+fnlJOuySQr2xX0FgsC0NCjxKFTjBehem1q&#13;&#10;2i5L5WX5KUnkhee6xDmL5EC+FSYfYVnkGZEnAod+oi9goc9/2q+6eTDVsLLoWj0oJGIzKpzg0WJi&#13;&#10;0k9966Ocl94pQZxFPYIiTyXhNDCfEWyQjo26QVKPDPyLx/sRuV5FLotHtTGRUpolI49qNZrP/Fha&#13;&#10;X6jHQRvQLVy0aujQIUZD6DpJswYXUS3ChML6C0787P2J5194HiGxn30099IrP8YnWLahftDNA9Ro&#13;&#10;inoD6ZRhgxcvXbM/deNZ6xVsiH3WT573k3zOmIexBOWKS/xt/ssnn+jUJ3VU9MvDqLN5qomAiYCJ&#13;&#10;gImAiYCJgImAiYCJgImAiYCJgInAEUAgygM6WoZlSEn3a6CNdzhoULeDEpUdgTqaWfyZCBiETaMk&#13;&#10;E6V4NIWAo4FxcRjcqcE86i9KoHC8YKXB6EDdahIo3xuu7j2kjxrPbo1nclxskY0PghxVJDnWYRXD&#13;&#10;Xm/p2n49wlOfGNU+lsiqisCDRJFtFqaoisz6epvCtfdJdrdHKcirLC9WSwrkwtyQuxKhMWm8O8p/&#13;&#10;GnJLPX5mbXy1yOAEkYQ6cWxIhco43CorLhSgAl1RJ5jDlH0lXywlr328JcB3lYQMmRdDOJcXVPiB&#13;&#10;QPZNbTzgwVErrsZ7fIIXKF4wtDr9iqbCqYKpriGllVpBqfXpyct+20xs0FnjKy2cIBIH0VxgsAjx&#13;&#10;5K+0y4UuxkfAYgd9hIQEHq7RsoWwFo3AT0P2k5Liap6zCISHtXVYsyici43JJI4uG3bFX37Dr/e/&#13;&#10;sCWvFKps0i6evDz15Pbteb+/FIY4tcyzTsLrps1Uvy5CJ67JcU75jluy22b7qys3s7AegV01weIA&#13;&#10;voL2udaXQF8+oF1qqOBrOx6fcOinsMRa+bi2MWnDXnh19b3PraWSZ4FD62C+AVk4UNfTHw4j92cO&#13;&#10;bLOsfwUCNV6yZev2oScPOOTWYpePok+H2Z9MvPCSs3FN+/Ddby6+ggYMhB90s2x2y8s9ZdiQoqLy&#13;&#10;nH36DDrIaYTlHzrfEXVwdtWZI++S/SWCVfxh3gtDBuOSQ6ezsVep5ZUxU5oImAiYCJgImAiYCJgI&#13;&#10;mAiYCJgImAiYCJgIHD0E6CPq/h3T9C3dgg8vA5jPUv6ZOjHA3ZaKoXVB9H5Z9NGrk5nzMYmAoQkG&#13;&#10;zauzsvpLt8EwiBODsKYSaSrJDStwC4eG94JxCQP7xvvLNtnkarvi5WWPFeEAGcVqga44ZGXCFqUm&#13;&#10;VLLquA7e6ZMHXndefMdkymy7Q9Qn4tVZVc/NWCILXUpqGLeP2GwCOGMlSMoK1crSoCZTylU3KaYl&#13;&#10;omhQQ3R7Oywp6Be6YhDMM+fQFL6mqqJNBn//HT1jCPHLQSr+RQA9XgRr/u3S0C2P/vbO1znOVoMc&#13;&#10;ad1qZKvC2sOsBY6v+nZ5UNtUJkyDIOpNpkRtLe+tb9dXwxakkpnC3Hy4RPdJJ50zSYcU8sAtHd5+&#13;&#10;efiT93d69P/aTbqn89VXdmzfTZa4MhLyImKgQvw2Z9jlgmg87GSFTLvdGSShcnDvLGuNVSR+7x7v&#13;&#10;8jVVO/Kk5euqb7vrx9X7SAxkyzwL6npAf9LnOIscLBBhmB0Wwgq8NERGAzMG22a0lxU4jmrPAYfm&#13;&#10;VeRiWSqyWiWbhZUlCdMbbu7QTRtdaSgqaRspV4UPDRIfc14FBa+wcay9e35Fu6lvbHzk+Q0wYWF4&#13;&#10;AaYksAfBGkM4DHW7wYCZx78MAUPHeyjHIZ7WkqIildq2zV9V5T7uOHjeHKh93i+Yjszk2stXVNXo&#13;&#10;LgD4/Ohu5p98MH7CJWOw9vTxe7OuuOYjfILpDg/1llSpyTQ0h759W+Nyt2dPUQtyMy5FRi3puZj9&#13;&#10;+PnlN+4JFzxItMqYuJgli2YMGmgzalaPeo6q77EkX29Bs80kJgImAiYCJgImAiYCJgImAiYCJgIm&#13;&#10;AiYC/wAEapln/WlVF5LqH+hPr7Wx3Ax28Q8ewXq0N/P4lyFQyzJjGaJecCF88EdNIPTNQRDQnO6/&#13;&#10;2qFja5fTEfLJPFyRqXJYUyS/wwEnZy0M22FFsyHGn69Arlp1cj/lwbv6Tn58yJXj2/XulAAvDKh9&#13;&#10;p37im/LqKktcf86RVFEjszxjFThNIt5qEvBK0CFTUhhxAiHY1XlnnqPuxgYNLbCs3WJXJUYOMJ5K&#13;&#10;NysVXDWhy4wnByQT4tOCATlASWvRWa2Jy/PJW58Hnnt9/bpdSf/P3lUAyFGk3eru8VnX7MbdCRYk&#13;&#10;geDueshhh/sdx4+7u9zhHBAgOASHQEIgQkICcXdb9x2Xlv9V126nM7M7O7O7STZJNcNktqe66qtX&#13;&#10;0tOvvnpfdvGpVtcYV/o+FkthOEzsVqcE8hmKGCrkRVA+Mqb0OkL2gTmCnEWa3WIHHxTw5DsD9/9z&#13;&#10;6HP3HvrUXfs/c0/PUw5X9uq/4fCDvEeM8R8yNjD60HBO/0pbfmDlps2BUEQhEZtLzS5wguSKBIMu&#13;&#10;RevhtFjDpLbWp6iSJlqKexX6ZbJ4VXWjL3DCsb0HZpCITBpl9eQDyN13jIsG1igRH6G6zbTq1CWb&#13;&#10;BV+EJAoNI0mDhtoQSxFRBKkPtyxHQggmKokWnECj0ACDOo+GfwEXkzem6ejuBvBucGvXQpo9I/fA&#13;&#10;6X/Yzr1w0r1PUN9nh0R9nxXNQt2f9cBuzasOe9hQ4NVtJwKMPDULjXSmtIlBQG/YUAYNoB7dIeSj&#13;&#10;37xiSW99hwddSqU3vEZP03KSPq81vZiduA79HZ8+fv9v51wILQ7Hu299dfFlE+gIQqzUBJtEksKH&#13;&#10;mpWfR7Kystau3dQETNsX6stG+u4DHO9O2HLmqbcQ0pBTkD3tt/+M3t/F8I05EEmYqU7X1dHvO9GD&#13;&#10;u217eQqOAEeAI8AR4AhwBDgCHAGOAEeAI8AR4Ag080eGMxejlJjvFBQG4OZFH8mpE3QzB23s1o9h&#13;&#10;ITmYewACTc6DjG9uyY+OMTsqSFp9MYMqQnz22cKZM6s1qW9Ec6tQrLBKFosUCUURNg8uutR/WdWg&#13;&#10;++yyhUKeFU5p5eiR8q03HHX2qWPAPiMAH4jS17/0vfTOYlv2/mmFvVWbM6QoskqcDpKRBs9jSgLp&#13;&#10;UfhomZR8bWaf9ZPgo4nDZvd7wvVVqqeqPFy34MIz8t96vv/7Txx69Gg3eFm8VIvVaXcGCXnnh4Z/&#13;&#10;3TX9hlt/vOzqn266+Y+KsmhWRjc5YhU08OVZkua0EAfYWfC70FB2u2zUEZL6ectOq1UIh9xCY/eM&#13;&#10;isHFJXv1q9qrn7c4sybTVpXrbsjL9GVlN9ozK/J6hQp6WbJyIPRsA8Urq2E4ZzuyiQbpazmIoIVO&#13;&#10;K4koluo6TzgScbvTBo8syilG/crG7J/xyF3jernIUUPIf586uiCzMuTZAgJfpJvsAbMCwQC8g90H&#13;&#10;3UwJN8AgSpFIFEQzzKNsPIIqImqjAJ1sChNT0aHxBin1rOt2aBr0T8CvA1vJblOs6e6ckTPmKbfc&#13;&#10;/fuiMvDs0KZ2QpRAj04Jk9Qo1hh0gRPOQe8BA78Tq7gd2WfDytWr1xV2y8vJoScYS9x8h9vq/qzH&#13;&#10;2iWLFkeHDL3o2uspp4yhgCHSnJLeApmtWHLD508nnPe3C8/Ch/fHf3HxP5r8oDFYOnjYLWTQoAEr&#13;&#10;V65NPh8aoxQiQrDk/bJLL7oXgWHTslxTp/5n71FWPZNY12yq1AGlfkLuvW/ywEFnz51bxXU5kkeb&#13;&#10;p+QIcAQ4AhwBjgBHgCPAEeAIcAQ4AhyBTkGgRRqZnRSV5mPbaIT0O52U7vge5E6pAs9kJyBgCILH&#13;&#10;daCm/d+KIoTD0TR32tq15L4H5q4rzQ9buocERNsTorJih+cwE3wABa2TpharqCqBiL9SUkpEeW3I&#13;&#10;ux61slosggRWlrzzbe1zb81ZWZ6hpg0UM/Nye9hyuzklK2WcQTFLlIXVtSP0Ax8pGa0T0BCcgLdy&#13;&#10;Q4MW8JKa8pqwpzpcPfekw2x/PyPr8XtP7J4FPjUCHhw8ktWRlut0ra8j//u+ZMNGMnQY6datwFMf&#13;&#10;XLfaU7LR468jDbWK3yuost1hz7DbXZGojBJxIUgoGWodKF2WHVZvXpYv3dGQ7ZbdFlWMRCwAAoEN&#13;&#10;5ZCq+jKzhKwsKS8nDRUOeNVIWLU4pPQCmzOPRG3EG5VBFdfUBaMhIU3K37Dcu3FtZOzBx/XtVSRF&#13;&#10;NvUvqHzmvuLXn90/z1kSbtiECIoWlAkfbKg0i1HJosCjHC9JApxNPpCgmXQ/ZeYySXkpSpeDh24W&#13;&#10;zqYDmTLKGMxaNKrYbGCpNIsF0RpBQueV1GbfdMdPACTL4VIEa1gG987ILf0CeEJDJUXnu3dC/+NF&#13;&#10;cgRaREDvjNXV1RkZ7m3VYcy9dGunffqZtyrK6l5/5Yvb7/0FF2JW0gVp6MhgHZsuo1E1Knrq4wl/&#13;&#10;O/3sU5Dq/Xe+vPiKj+kEhamD6dB34MjOzqqvb0gyA5SGRSQkfn9CxcUXI+pgKCMrfdbvb44aTk/q&#13;&#10;XPk2DtBYacJkiK+eeHz+Iw9/WFfre/jh/zaV1UG7k7SYJ+MIcAQ4AhwBjgBHgCPAEeAIcAQ4AhwB&#13;&#10;jkArCOB5lcVY0wWfNV3/Gd7QTQcYrvg9vhzLPQEBs/eiub7G3nd6kvKeKt31bpFsoaBisaYtLSPX&#13;&#10;3fHboi2ZUvZeoqvQak+PhMGFgtAUqOMuOGiRhKNRsKluu2hRGjJtdemWKpopgvHBcxfEqkjG/1h/&#13;&#10;/d1Lnh+/rDLSq/vwQ6zZhSEigvwF06wTRc02NPswgoWmgfR0p2DENbTZSTik1VU0+qprI/WljWV/&#13;&#10;9ClqOPm4PGqxLIOpDgZ9tcHAPn3ILefZvpl47PU3HChK9VWVdX4v8fvE9evq1q0Nrl/v37ApsG5T&#13;&#10;uLox3Zren9gzI8SuWm31fllyOOAPTAS4IUcFguqFIIOh8+tUIQTyF3iLyKGwHFA0mUpGh4m3LipE&#13;&#10;hHSXPb+bq6CnPaNAFKzgk0momlgbi70bej16R+2Dd/wke9P7dssSAqsGFXtyHaWqb7MTwiEaBE6o&#13;&#10;yLMoKiCdqfYz3KF11qyZimef2Q4GakGTXjWlnJmQt86wMdEdlGwF0AqA0jSrqrqJpU+I9N9co0eW&#13;&#10;lCzwaYf0MxSg9VbHZVS8gFPPe8KY7/p13Gb20VWbPR6P3UF9fvXDmLXYZ+MMnTZef+OaQ486iRD7&#13;&#10;U4+8dts9U3GGXsZk5XV5H5YFBixbcP3ys4vPOOcMpHr/rS8u1P2gqRaH0iFHaJfb6fV643De6qxt&#13;&#10;jDQMZVDk+PN/4zdffNFt1Pc5Hezz6yOH0asVFfFgtx50lOIurtPwDz78x513PY30/QeMeOWVh+kp&#13;&#10;fezzgyPAEeAIcAQ4AhwBjgBHgCPAEeAIcAQ4AjsGAUYmx1DKzJkU3qU6h2ccutcr+6tJKXrH2MhL&#13;&#10;6RIIxNAV8WS0cUaDOzPC3FkgiCEJkKyAyzBkHG68d/rs5VkBZQgR8yG/QclaIkRVFS7K1LVWd2JW&#13;&#10;IhGXjaRbfScd0feU/UiYChJHFE2Ngvu0iHVR8ub38g13z/9pjuoTh7pyhxJbOpUtFnQCiIVF1LkV&#13;&#10;5qDNXBhRAmVR9S9DIVJfo5Zu8HhrGrKc/vPO3LvYDRo7HA0Hsm3k7qv6337zkH9c0M9OFjdWLiRK&#13;&#10;ICsnU7SA00LIQuJMt4ZVa3WD2xcdPO0P7a0P1jRG+qfl70WceYLb7gd9K5KgrAXB1MKLWKIxPKmb&#13;&#10;MLb1U7VYmgdclkFSI3SfxW5JTxMDDaR6g99f4ZPCan5ueq++Ofl5FrtGMrScquXKL5+v9TaSd78i&#13;&#10;5ZuqstKs/XpnqWFfbUW5VYwADwiNQMtEQrxBAA3uuUkTpan2OkGsghmjAtCUYm7Sa9YdlgEODSdK&#13;&#10;mXF2vikNhctOZaOdotRD1gY8/MQnDWHgLoSiEZ3JYowe47Upac3kebpE3+RG7KkImO9PVBBG7+E+&#13;&#10;vxcLKs2QmAloOiE0vwhWhdwO8tuU68YdeRjWy55+9OU776N+0Lp+EGaLbWhlOjvpHPTETy84+4Kz&#13;&#10;kerDdz49/+J3cQbDkEnatO9wOuyebQhow0F7q6c2qybzfX7rvS1XXgbljUhRj26LFr05XGefMcPQ&#13;&#10;ijXfryn7zCKogn1+dM4D98HrWR2x15CFi57p2RNkOmef29dW/CqOAEeAI7AzEcAk//HHdP8NP3Zp&#13;&#10;BAYMGPDUU08lX4VU08fnjOKQSfIl7iopjz/++Ouuu257W7t+/XoMvZkzZ27vgnbX/LcTgGh9Yz5E&#13;&#10;A6GUrgwgTN0BHpxtjgh0Y6MzY+zsAJPa3SjM1OSbNcn0yDOl6bfd9u9CF7KegGPH3SaYh5R+sE5I&#13;&#10;ZQv0Z3DwWvRJnB3mFEb6XQhZbmpnIGAmnVv/TJWbRasFkhqyqilRTUacPIfLsWwjOe3i72+8c0rU&#13;&#10;upczdwARbDoLQre3s5fNDm9CIof8gcaSof3Ii0+edPxoElIgcKFaREhG2wTJZhPJkjJyzhW/3XTf&#13;&#10;lBkLJTFtpC2zDzyRg6oUVOyykK6KbhDATMuVLqQIApQ6CoqhsIEN89DjwHlrIECqyqNb1q8cParo&#13;&#10;pmsOhth0BiH/umLAeSf37p5d7alaKakBeBMrcPrXfbk1SRXtloCiBIk7s/jApevTJs+KPjtBufvR&#13;&#10;+V9PrvYLAzO77xUW0oKK4A+SRm8gDM6cilvAb5gaAW4dQfvgnQg+GCR1QImElHAGFKwlEmoktSVa&#13;&#10;5eZQY40XBXYrzBzUN8chietXbwj7GgHQS3f2OfmEvb2ekmCwoW/f9MJCC8h9qnxNxTdUSEUHw4gL&#13;&#10;CHAkmjslrAyBbspB40XJaMrLU74YxBMNVqgPbPaiwx7/63w9lgAi8NsWC6xp+9710MRPfq6kBBZF&#13;&#10;Hq2DVQAZbtR6Ql2Cg1PPnTGieB4dR4DNRPrRxNhCJQc6P63kvJWyhnC8vvJFfp1y7SHjxmGCeOLh&#13;&#10;1+59gHLQmDZ0/pklZss2dLywXv/ZB+eccf45hDg/fv+biy4ZjzO4jbabgw6FQk6Hc1trDeq5qXKY&#13;&#10;i5gpb7y16YpL7icknF2QN/P3Z/v1bVLFwWxAwwYzc/WdS4yAf+CRPx6450Xs8ug3pO+v0x5Ic211&#13;&#10;i94Gs238rTveJjwHjgBHgCPAEdj1EGAUSfJEW6rpYxABC5ASv7DrAdpVLQbLAKJqx1vX8RbvspQZ&#13;&#10;evIOoMJ3fJN12RIx+axdu/a8886DhejMTz75ZL9+/bqstR00rBMHbElJidmY/v37d9C2rnP5oYce&#13;&#10;OmPGjDa7wbp1626//fbkee2uU8HtZAmG0quvvsp8NzGmtlMpMdkydpn9rz91G5Qz9XBsOnQdDp15&#13;&#10;0j9w9ecd0zbbu5StTd25mipQoAiHgsEgtoTLMiLbRYMhfzQio3NBk+LjGeSyW76qbigW7YW6Sx9d&#13;&#10;6IDyA/U51LlNsCg2u+JtXF6cX/riY4c9cmOfIYUEIhqCHKXsj2h3OOwBQj6cFD3mkrnPvr2+QTzU&#13;&#10;a9k/kra3RxraqA1rlPtFLN2jgksTraomRcPU27egW3pWHkLmaRGNwJtXslgRohAazE5LNOIthcb0&#13;&#10;PdcNOWVcka98vhRuEGVSWe6RJBsi+EWjYXhAgz72ReWg6Mzte8C0+Q3/99DMj6eUgexZUEoeemPj&#13;&#10;3c9M+3RSmTV9qMtdGA4TJUrsVgQUpHv5Kb8F6hnUMjzBRchzwG/Zgj/hAS0rofR0OuD8IeILkvLK&#13;&#10;cEVFIBLWXDnuzEIy6OCs864Z+cT9Rccdnlle8kdent3pJKGI12KhNDKNPKhE1XAILHRYESpqo+EI&#13;&#10;JaDAeSvwJ9cVBECHwWccqFoklEWDDoLiBxGNMINwS9dp6KaAjYBeJ9jQAJCVzhbTR15/90evfVPj&#13;&#10;oOENqWsnVeaQQ4oaoTEIt4k9aaL+tndn5flzBNpGoImBzczIDmPlqo2DeQlTgSnMOdOnXXvYEfCD&#13;&#10;Fh958LU779E5aIkOtuaD7a3Qd2lQNRsy8cOzzzr/TJyY8N7ECy6iftB0UOoLNKmKovt8wfT0tJaM&#13;&#10;bVobQrZY0kOCV97YcPUVj4B97tGn559zXurXS68AFofoboZm+lnPiMriE/Lw4/MfvPcVQqLDRw2d&#13;&#10;+8cTeVkEpm+Tri2M+PccAY4AR4AjwBHgCHAEOAJdGYEd413bdRAAe3j++ec/8gh+EhPU/aeffrrt&#13;&#10;NgjT8aNtBKZPn37ccccdcsghSAra8aqrrmr7ml0hBVuEYPVKfICh/uijj4499ti2Eu4p36NLXHvt&#13;&#10;tTu4tvSBuckPsvkJu5mNFJnqM6QF9HfdG5RS0OwM33q/g1uqKxSXVKPrnUTvNJSwxDv1nAWHCd5G&#13;&#10;sIpOB/l0Jrnz8V+kjKFh1RGB/y4R7DY9Ul4Uns40qCCi21ktQX/90uKsTXfcsPdrzxw/IJeA2gVn&#13;&#10;LIF5DUfAn9qslEx54uXS4859/7zrfllTt6/XetLnP9v+WNStrKZXUC6UVZeguQMetabCb1G1glw3&#13;&#10;SB5oJctRmTo+qsQJLjhQ7bZUj+lJxuydIwS22GS/FYrTIKnDsJv6DVtgB8SaA5rkKC7sfdjESRse&#13;&#10;/8/8StQKwb9A5FqtMHfaEvLoq6Wv/m9WIEBVa6jqMjyFkQ825jMUdGKdfVIistNijYbDVrvVnZUm&#13;&#10;Okh+UZrNaokELRVbwhvX1/s9fr/kK9o3rXBYYOQ+UiS4xkL8qhJKy7DbaJxG6mdJVZx1ltlio2EH&#13;&#10;vSESCEO8hHqcU94JstqagK8o022z6n6cYhBktYKgjoIVVBao56YFJ9BWlI1Gu0YVLaKCQt9vzjLl&#13;&#10;i5+onDUiEcL9uyluIQXbrDLAHSa7wnjkNmxFQNeNoh77OJWVneHHZgT90G9rW7UsmsWPm7hd6uEP&#13;&#10;GXUqkEN+m3rtwWMPxpknHn3l9rsn02sxlOiAYws0TasvlGimokHk8w/PPf+SC6Ef/dGEiedfOB5n&#13;&#10;4FLN5o2UDr8/kJWJPRjmo2l/ic6Rg32mOT774vLrr36AEG+vvj1mz3y6fx8qCaLr+uiSIbpytb5Z&#13;&#10;oSlIw/0P/3HfXc9D93nYyKGzZjyQm6mLcsRb1lTUtlrZKVWAJ+YIcAQ4AhyB3QIBuBPil2oyz/Cs&#13;&#10;uqmmjwEJnBGKa9NhbbeAtmtVAm5ukyZN2vE2dbzFX3nlla65BRNWwbYdD+meWeLnn3/O5h+833PP&#13;&#10;PWBUd28cOmvAgrgH6cw6KrYjALfdhrjHhJZ8XdBzdpirb9fvmTvFGVznn5semJn0RhNQ9Nkb+/xB&#13;&#10;pFE6TQ8qRz0lJXzSdEdp7knV9btUp1rI2Gcz89jaZyTT1SB0EQxGlYL2tNut6Elhym2SH2eTn+c0&#13;&#10;2nJGarYcaCbboGQMEVYwONjnrvMocFB2iLIYKfOWTztkH/XZB/e77Dh3N+wfl2X4JYJVBb2abpdA&#13;&#10;X/+5hvw0h/z73qlf/iSs3rLX4lU9J//W2ODJtDsKBeKKeIX6UiJ7lFynu3dBRm4GJD/gTx1F/D5w&#13;&#10;5OFgxbFH9rj9X8V2oTLgrQL1rf8H32Hq0ChKUjgaycl39R18oCINf/fjVS++tqYiTGyiU5HSFNEu&#13;&#10;U4FnSDoTiHisWwu2muTmuyQbWGLQuXTIQDYZ3BGqZkeeCgEPnmG3knDEabVGUBNJ7Tu4OCs9LUvM&#13;&#10;E6oztKrccH3G+k2N6ypqF6xasqZkbWVtSWFhhtttA3GtyFGw50AS1FdEJFEw6RZKystEzi2UbG4I&#13;&#10;S4NnFkClRUBD2+2BqBbVnFZndwGK25oL49oBYW7gCtOiyGPrtgd9LIuojpTe/69l2r/v+aYBplok&#13;&#10;VQ9Duq1YrLEpgnLqPAhhp44vnlnHEWhyyR84sG9FRbnHp2eI3r3NxGWUQndfsD/ofgh9eWXWzH8e&#13;&#10;cfRRGKxPPfbK3boWh4SoqOB0t857GC0ghCWW/sPxZ5x13rmEuD7+8OtLLptA0xvS08nVBgNs/YaN&#13;&#10;QwYP3DY51fqgOjsq9k5QIx98/M9b/wnd52DvgX1+//3JHt2ptzVVeNdjJTa/MDmAj6a38AcfmfvQ&#13;&#10;fYg6GBk+avjcOQ9lpNM1K5pRUmuIyZnOU3EEOAIcAY4AR4AjwBHgCHAEdiwCGzduNBfIF7GShB8q&#13;&#10;MXD+ZXBBhoIvmSSJG0/W6QiAiKM79/UobiyoGI3WpstI6o+rzcfWgrcqQne6MTzDLo5AMuyz2dmQ&#13;&#10;MiOsF8HrFo7zVBAZsg5WUuYhN903+6916Rk9xqiWXChIQOWZal5gPQSSxpSJJnZQwNGITW0M1Mw7&#13;&#10;eqzz5SdPvf+fRfdemffA9UOuP29oGvxzwwq8gt02F4pYvcm5vizfmTuuNpinWAtFR+66deUlG6vc&#13;&#10;9iyQv6G6qNwYddosRfnuXr3c1JtXIp5gpKquOjtbSXPXNjSsI1ogCjdtXY0aDG1UEYJRKa/bgKHj&#13;&#10;ztxclf7PuyY/8d66oEIcklWF1zANMyiEZag5q25CxvYnLz437oCxA9IyBauLgA6WKDkuSxbRRj9S&#13;&#10;uWunRBzw7xYEl9VmlRxpabkud7bVmSuFMqTK/KqZ4qbJcsMym0vtbtUyRdnmEEQL5YAFaGhT72V9&#13;&#10;LIILi4KVgm81vKEtoMIo4SViVUikErCg8qEbgJWhCKhxS5YrbURFefbHH5c3NAh5OYV2CI/QutEt&#13;&#10;+7oeh05C682lEMmR3avcV3jNLT/O30icOgEv0aiDTKagtcPc1l2863Lz9ggE2IQzcFAffyBQWdms&#13;&#10;wkG9o7eZl+LdfamIs07OTp581cHjDoUe9GMPvvrvO37AGQwEFn7QfIDmZRz05x+dc96FiEloe2/8&#13;&#10;Fxdd9gHOwAKMsCSPmnpSUVHRr38Pmt50FW6zWCGzQACIkPsemf3AXc8h454Dev726xM9iuD7DKuw&#13;&#10;3mQ4NFPmHfdvDH6kf+yphQ/cC91nacCw/r///oDbqZtKt6Ng9Thpy5KsAE/GEeAIcAQ4AoTEh4mL&#13;&#10;2RRvxIYy5O/aFOFlkbvY0VpinDfSxIQPMiIyGfGFDMFl9hU7zIrPMUGcjMh15lLMrd1i0KcEJsX0&#13;&#10;lBiIYCerZnytWwuR1JFLDGNiIqQZVsXjZrafJWsRRpbM/C37nCC+U5u5IcME/cHAobVKxSAfE6kM&#13;&#10;tsEAc69oMUiXuUZt6h2jskZ6o/SOt3ib0RRjkEzVuc/ce+MHnTnzmHCgMTOAubGAQwyeDPAWczNA&#13;&#10;i2+CFvFnrQY9CqPLxXSzlFrN3OdxobnbtDkbsMTmdo/vJAkAxLXJt53ZER6urDFEaoJaxN+sWuyo&#13;&#10;SGYeDqy94gdX4uowxXN2xPSW+FCBsLm1CRzlxqc3Zx7TUjHzj7kbw02YuY3jSHX3CSxkDWpGLH58&#13;&#10;JegAbIwYoJl7eOJuY65sfIiC5LtNMl00pockwDnxGG/HvSn+xpE4WKK54jEpY2xrLXYxqx0UbOAX&#13;&#10;zzqqGd74CTx++HT0jEm50lCxbHq43er0qD8fM2v0QIX82LURMLuzdnZNzDRHk7YLwufJsma1Qm7D&#13;&#10;KlrEVSXkout+nPB1RVDay5U7Mqq5aIRAkUgQLQbDq4hKWBXBowrELoWi3hWh2t8uPC3/yvMKzjxK&#13;&#10;/MeZ3W+7Zngm1eOIBiKaPW3gwUdcaM0eUhEgalr6IccfJzozNm3x1DdGK2rqNItQ2yiXVtQH/UHJ&#13;&#10;TmwZkmwlslUoqQmv3FA1f+n63ELbXvvkFfW0ZuUSqx0xD2lH9/ktFtsgj7/PtO/XTfhk2pZK6qBt&#13;&#10;tdugH61JIGyjoUgAtPJx+5KXnxg+8b0TB/TyNtQsSssQ3G5rOByAxzHVt9b3vMOHEXLMVJ4DLtWK&#13;&#10;RUzvaykYU74l99fvq1fN0tzuY6uX5/hX5GVVD40sy8rzDOkn7tstOqC71K9A6Bap1mxKmg2+zLp+&#13;&#10;Bmhvm2C1aRKMsBKLk1id2KAf1iC6oWmSPwBy2uKwOS3E6rIXTZw474KLFuR3I4XdCsKRoEqloGm0&#13;&#10;QvigR6mQO11vgnmAXLDk2bL2nTy7ccEW3Q/d6jCcQ7f1gO7sbsLz4wh0KgJsrunfPys9PWPp0jXN&#13;&#10;ecdPRy2UijELoharLrOm3XDokYdjZDz35Jt33jcVSTEj0YiqLMCnfujbBpo+fzThrPP+jpiEjgnj&#13;&#10;P7v0qk9wFmM9yZiECxZUIasBjICm+bJNJrQYTIR4f+iJvx6+97+Ufe7fe+a0Z/vA9xm+zMyZWTeG&#13;&#10;VRnGYcLBh8eeXHT37U9CJ3rIiMFzZj+W6SayLjDCB3KndjSeGUeAI8ARSBkB9oyHCEjs5zee+hKw&#13;&#10;eHgORHgoeKuxxEceeWQMy8CeMOHLZvyYh6glzsQwAizGFEsDnUf8iWfOSy+9lJ1B/gjclCDqIKxF&#13;&#10;nkZ6bNlOwKImaVIC4IAJikMgKTNEKLFPnz7sDD7HGNCOS5JpOZhhFMpwM18FTgeUn4E8DAaMZgoA&#13;&#10;l0OQlCUAhrgWULe26bvN3HD5G2+8ARuMzoMzCRoimQrGpEF1jFZGdeAdaeYsGNNh9EZU6ueff05g&#13;&#10;AGqE3siqj9wSrLV0bvOhCcztAoMBWvJBNVEj84ACROY2BT7jx483Bg4Kai1nNniN7sGCnsVwQLgc&#13;&#10;2hHm3BgZxJqYXWKUzkaW0fpIgMmEfQvBHDaQjWFudLN2tJrR59l0EdPEbc4GMBKawkbF0UnMtU4M&#13;&#10;YAfbzujP6GyJaxEzkFvsqDDbGA6sD8c3N4Z8gv6AuR0taECBtmaLBOzAfA5wzJbgT8Brnr1nzZqF&#13;&#10;XtSiczcyx4RgZI6pxjzEkFXyN5qU5grWDyG9zYpGubDQbHN8B4gZ+zDb6PaGYkbiboMGgsO7USJg&#13;&#10;N5eYardp00IzIAlwRrmou3Grgnlo7pjKpjq5MXjN0yzybO1HAiYZ9ChjTpg6daoxHbH5x7ANaZCy&#13;&#10;RS6baSLhto7BzhBmAlwxU0dKnSTJxNThmbqHtaANSXVi43OBcU2/gbgrVZIY82T0ty916INPcxje&#13;&#10;znDsJQgDKG2oJBf/e+61//fzx99VCBmjiKsgRCTEI4SOKvSNNZWSt9DBUEFFRxptQq0Q2eCWNnXL&#13;&#10;rshxrTrj+Pxr/jHIRlUzZEXMcmT0CyKAX8/eyzaWvvD6Z7aMwX0GHkis6d6oHLaIUSskm0lQk0Na&#13;&#10;WHCq6QVwf4Y+MsnJzQv4ISctp6XJ2dlCr16Zxd2dRcWWbkW5NlvupEkrb7p50lnXzL7skjO//+b/&#13;&#10;BhUTTziiaDIi88khP4Q1br+uzydvn3PakfYc25qwd6VVCipyQFCjupaIBn1oQbWAcpeldDGzu5Td&#13;&#10;W8oaYCs4qDY8Yvwbax+4d8nHb4a/H18/+4PyQFW3NNI3W+6Z4xlQPpVUTrXX/e6umCGSjd3stX2s&#13;&#10;2nCrNkBUe4lqD6fQ06X1dCk9nHIPe7TYHilMUwsyxUy7ZieKpaaW+BoVQYans1Uk9jqPct2/s048&#13;&#10;5yhZ8slKmNLPIPYtYlgEFDQkI4IrwjWdWHJc+Qd9+MWGOx6cBUdJi90epqEjwbdReW698+oCPNu+&#13;&#10;eKfmCHRNBHBfKsojeIaYPv3PVC3UYwzSiyb/fN3Yw8ZhNDzx8H/+dfv3OAOVoDhOmVLFqq4H/dH7&#13;&#10;Z59/MX5Z5rz75mcXXEr9oKlLdaubB7a6Y0+b9kdOVsbgQdin0TzaTOu79zz41/13gn3OGjl6r1m/&#13;&#10;P9urmLLPVGheZxOaxKmpw7XBPi+4+45nQEePGDVizuyHczJoerrLCS+2ZswXjlPtEzw9R4AjwBHo&#13;&#10;PAQwdRuEAp4zwSK1ljce8vFMaHir4UGRcUzG8cwzzyCB2fUPn/EkGfO8Co7ASHPrrbficlAABkWF&#13;&#10;/PGkCqYjQRXxHGuYgazwNNsa75akSYnhRP6GCDWMZ2GyDKoC5EUMTYPc2nFJm00KtI1CGYAGlYbq&#13;&#10;g1nQ78JNBwxGepAFjBlhKY3L0eKoCLiqFgttMzd2FSMajM7DGqI1v7Y2axefAD3H6BWoDrqW2WDA&#13;&#10;jgoa3QCXIzEMaM1BD/hccMEFrBTkllhvurOaD+CjCRjdzw4YjIqwUHVtHqwu5gEVoyoLIsyoCHIG&#13;&#10;Yh9++GGL2TJS2PgKrQYzEOnLnNgMOBuGzHjWxOwSkErsEkaLm7lI9Cjj29aqlmqrxdQX00X8WEsw&#13;&#10;G2DmidEURicx95kEAHaw7cwIJFMLI31rHTVGIxgNiqrFzJNooNb6A5NaBlZGQYDCLFR99tlnmydS&#13;&#10;pMef6ANM25odmKhbjBCIGQOZm/lrTDXmIRYzVyS+0bQ5LswJAJe5A6Bc2Ixpn6VBBwAmZiFmGIlL&#13;&#10;zPcL2BazDtdmtwEIxqhkJRoopdptkrHQqG9inDFaAYU5XgKqhsrGzMkpTW4wD+PaPGRQBNq6xW0c&#13;&#10;6I3oUcacgA5gGIO1EzS68ScLugiDk2/r+Kkj+WtTS8mcmtkTatNnfXtvk79z0+I5k8ilR9N7aoXw&#13;&#10;1HsmAtQPWJbhrCyj40AGGhIQWPcQoPxsccDf8OvZ5O/3lD77ziop5xB79pAocYL+REA9Gzx9ofUM&#13;&#10;wVVNtUmaVVSUiFeT/YJSl5PZmJ2x5ZgjCosKAGkUSsgILQj105CqVjSq4z+ac/LZT/zwW4VsK5Kt&#13;&#10;TkQDhEaz1SlA+gMCH5FoIDvbOWhgekGWU4qEXCIRFchahKGXKss+u13Jz3dLUjQtA/EIAwtXkItP&#13;&#10;IAP6+EaNiB4+JpcysnJEkMNwKrzynOw7bjzYGp5ni6yJNK6TlKBFAKMLyQyqxizIKthnQcwWnf1t&#13;&#10;hYeuq+69vKJvSXD/d7/2H3vGF7c+s272EkIa+4rVg+b/VLl6fpXbmpNmyU0LFQdXZJVPs9X/kV0z&#13;&#10;M7NkijOypA/ZNJKsH0ZfG4aSjUPJ2gFk/SD9w2CyfgAp7SU25IhhRFy0h4Kksjy6aX1jNORo9JGL&#13;&#10;r71mr8NPmrG0PGwpEKyZoP0h0AHeWaU0tBAEcyZao2K2VDj2i4ml194ypyFMRCurA2grjHK6b79J&#13;&#10;VTeu53Iia88czLtKrQ877OApv8xstta8epKoBlTgGWo2mmaXyNQpNxxyODho+wtPvXPr3dRPAfsY&#13;&#10;DCkOdg/ESehgQNUGHz5899RRow8npOdH7359+TX0FyQ4aEwUcQu19IRx8rdfZx10wCiTTXqQUf24&#13;&#10;+/4/H33gP4R0z+rW/aef7uhRSCB5DwsNISS2DwkxXiHsgw+PPDnv7jseJcQ/aFj/3357ICNN1302&#13;&#10;BiqdhvnWpV2l/3I7OQIcgd0QgZhA8wcccAAq2ZpEgJkZYViYn0vxJ55LDY7PAAtPnrjQjB2YDuNP&#13;&#10;PIji6T2G1GD+Za3BjfTmZ2yWQ0lJSYvpkzQpQdOan6iRbMyYMXg3V4EZU1ZWZmTSjkuS6VsxaKOU&#13;&#10;zZs3swtBO8Y0pdE6c+fOZWliPKYTlJhMbrgcxIQ5EzQETIrhNJOpV2tp0HPMX40bN87giUDEgEaJ&#13;&#10;AQSJzQxpTLaofmvkbEzKTmw+0FIxuaEsVCRmRLSGAPjcFvk+I33McIMTa0r6HjGJYwDHMIwx3twE&#13;&#10;LdqcOIpaO1qtxVLMYy3xbAC2MaZSMRkmALCDbddmzzfXwpw4+Y6Kq2LmyQTVwTwQgxUuN4PDJlKD&#13;&#10;0WbVR/czFhUYJW2e+gyzY5jH+LqndKNpEzpzAhgZE6IWNhtUePz8H1PN+HkMZ9rsNjEgmG9YqXab&#13;&#10;ZCxMBmewzPHtGz8npzS5ocUxU8VUlqFt3FbMbdGrVy+kj5+CWhz47MdGkntBWps6UuoqySSmWpKG&#13;&#10;sAa0epvDkyEaXJN3P81F/6jiQExCGpWJ+z8ngy1PY0agSYDUWMGAYATYWkT0gg/hXS9X33TfL/NW&#13;&#10;ZDiy9tKs6dBoDkRCkDYOR8PQLoXLNDocHKipXjkYGsVvt9X37en/9w2Dsy1E9a9zS14t7FFlcvKp&#13;&#10;F2UX7jNvLXnohU1rKqTMbgOjUZA0NBJglstFwir0XCUl0i07zU7CeS5bGnQ8QrIqUyV0fee7Egp7&#13;&#10;iRAMR0rHHVYwc8ret9zcL+z7q2bL5IvOGXL0cBJSiVsjA7LIKUd1FyMrxGiVEvBCmBnLNXrcQTp8&#13;&#10;8K+i2SJqpuQauXxz4bOvrTryrJlHn/nrUSdMuP/OOaWVZIxz8Ni0A0ZkjuxOiodnDujrKsgQbIi5&#13;&#10;aNPSs8WeBdKAYmFoP8sBefUj6qY7y97zbpmgbH5P3DRe3PSOuOltYfM7wpZ3xc0TLBs+FOa9VTH/&#13;&#10;mxKLWqzILmeaGwEIPT5hQ4k2a0Hgu2m+n+ekzV01ZNmm/sQxUrDkBvwRUYMWCIY2kQUxJOQI7v2+&#13;&#10;/LLspjvneHS+DOcxwHFsG20y1v2Zs898YHdZBFjnPP74Q1etWl9arv+x1YM/GauxkoWZSbZZyG+/&#13;&#10;3jj2CHDQ1mcfe+Xfd1IOmoYrZMIXtBiMdKymCVb9j9vunrtoAZaV8Dnv7dc/vPgf1A8a3sct+UE3&#13;&#10;OS9X1pC//pp31llU8pLdUqnMh67jfO8Dcx576GVC8nGusd73yCOTcRL7Glg8RN0Amgzprc1RCu+9&#13;&#10;43lMX1R5Y85juVnUTjoZJVNjnoYjwBHgCHAEdhICLTIj7KmyuLi4NaNaS9CjBxV0SokXa0d6g4o1&#13;&#10;m9e5JiVujdYY8ARXteOSmNwM+gk1xR7/+LJASTBkwNWavYOZm15r3FybubVWqe0deM1wJQZ0LfLp&#13;&#10;AKE1DhSkEhOcSaxhmvyYS6b50EBsz7v5MOseJC4OdQGnk7xJSJmYAjabkWCvQ4ISzd7cSGbWyW3T&#13;&#10;n7EdrYYizIq3SS6iGLMBrGXzT/KHAWAH2y6mxORrkaCjxqjoJrOMYVQHmLSpkAPqFj7OzHLwzljP&#13;&#10;wHqbQSmCWm1NfwNYtWPst0bBJ99YLaY0hgyb/6GPETMAY/pwfCbt6DbGDS6lbpOqhQlwbq190S6p&#13;&#10;3nwBCJvcWAOh0WMAbK2B2PYOlt6chuUWk0mSY5nl09rU0cGuEnM5M5uRzk2fmz+KoAexH1knnZsO&#13;&#10;8FIKaDb9hP6ozA+OQMoI6Asb4JxpLEA9LCE8hZ3I5eVP6s6+dNYXkyqd/Q+3ZfdUbTa4PcO7EJov&#13;&#10;6HiRCGIYCvCHpuG/qIe0T9K2nHB47stPjc13ev787eNMuxoNRrKzehx6+BmEuKsJ+WLymtJqazRq&#13;&#10;y3BZXNhBHwH9SmySFZ7XnsaAzeJC+Xk5JCMtXYVvIdhuapkqCpokyqrS4HJUpzk3Z7lrLEq1ENky&#13;&#10;ei/nk/efevxw4pXJ2FHk2HEDvDUb1FAYwf1sVsHltEUiqI4E72hEL7Sm9XL2OOS3ecql10+949nV&#13;&#10;lR5S4yeN9eTAzH7X9zv+zN4HHFU4bO+07v2s2d00Rw9bWoYqgYYXEF5QsThUZ6aYW2DtUWwZkBfs&#13;&#10;l1XdJ6d6SE71yNyqffKqRudXHZhXdQBeudUHZlfvn1EzwtrQm0SK3JlDPeEsv2yXBWudX1ixLjJl&#13;&#10;RmNZ7QjBfe6cZX3/Wlmo2EdaXT2I4KAhFEW7QjI069Cvf6679tbfqxXitEo0JCFcxDHs6TITH90p&#13;&#10;d2x+QddBYOyYnLy8nDff/BIm6QsqSR5MgBmMNb3PYX/Gr1OvP/zYIxFj8LknXvm/u6hbmS4VrXsx&#13;&#10;05ugAEEMHH+/7MunH3ueyJuOOeGAi/+B+B7299/5/O+XvY+vKGcdVz4UpPHVxIlznU7rGWfuTe/B&#13;&#10;VHqIblLA53/f8csjDz6L4KkHHrLX0ccfqIVLXnnuzeNOhDc01d9ARFKYSF2hoaCj37/vf3TOA3dh&#13;&#10;B1yg94C+06c9npVGlTc49Zxkk/NkHAGOAEeAI8AR6EQEmKMZ2CX2aI2H/xj9ik4sq2tmZSgpgyft&#13;&#10;RBq6zcrC5bCZsdjm3zYv7NwELH6dWcs13mU+pRIZGWqWV47xiE8pt9YSQ8HWrCzcJnXYKYUamXRW&#13;&#10;26VUi9Y6KnNxNSv8mgU0OqXiTIWD8ZXM9RXuriiUubu26Y/fKTZ0eiZmxIwRaBbl6PQSU+02O97C&#13;&#10;lKps1nk3AIzffcLyZKE4MRUYHK5RVovTYIz3ekqGdX7i2MdU3feREn6aCFdnEH3NehuMc6Z+WlRM&#13;&#10;Vhfj6HxreI57BAK6o63+Qk8CiQNdU5s9x2VzlYTJvx9c+977a7fUF0tp/aPEpUAhQyOhsEIDE8rg&#13;&#10;ovWweSCwIxEtDHZ57cmHZ993y36Bmjnl6+dZlWhNlWfo8LGurBEA8tNf5e+mrM3I6adBCyMnIxQO&#13;&#10;SjYxoFoDJL8uVFQbLGqIZvcbNgoREZEffP9xCXP/hy+w04a0SsRfJ0T8GXaLGPHVlS4Y1NP31P0n&#13;&#10;HNWX9C0kocZNNnqFBO4aesnQtgaxHZbFiJApZQ6tUwb/PM3/74d+XVRFoOiRJrl7kvTDHf1O77Hv&#13;&#10;URl9RmruIZI7P6rlaFKaZnMJaTYkEexEFayaNcOWle3McwoZlqjLLmc61XynUuBSCtxKkTva3RXt&#13;&#10;5ZL7OJW+brV/BhmULQ1xC/2Jc6/ymoJHnyotqQwO22tAVg4ZuVf33Cx7dYVnc6lVcR05b/PQWet7&#13;&#10;VqojZPsgRSsMBnOy8w5eX5Z/wx2zK7FP32aPCvARh9qJvsOfwrBNRzR2/W/d/r9HdFReyV0VAbge&#13;&#10;n3vu6W+8PgEVECGrkcpyKe39lNjVMK4xKqb8dOW4oygH/czjr9x+7ySaoUgV7VUNMwcdJyee9s4H&#13;&#10;4yHNKR8ybsxPP5z37lvjzjjrZKT/YPyXl11JhSDp3oKWSPB33vrozDNOhqs11SZqCi1I7rx3xnNP&#13;&#10;vo71udFj9vt9xiWTfzzj6OPhhU1+/nHqIeOegLQOloroTo3mYAxPPbvwoXvg+ywPHDZ44bzn8nPo&#13;&#10;dETX9TgDvat2Xm43R4AjwBGgCCTwWWMecPEJmPdTO/zjOo54FzSp45VqMQfUtEXREnAHzB+QqWrA&#13;&#10;HbJNBoE1VuLcWqtFa67TnV5ruLW2yEXC7DbdPIGAWR27020zZ5jAIzvJclt07U/yWnMy1gFao43a&#13;&#10;kSGTGkiJyEu11ZgCQExkvFRNTcZRvcU8O952LNt21yKmo0IAHbxeRwi7xN7xbOAzOWNGdrP5E/oS&#13;&#10;THsdbcEEiFo82uFmm2pTJpne8AVm9revA7TvKhSXUrdph4Wt4Yx5vsX2Rfp233zZhqd2OKqzQILo&#13;&#10;Qiz8Q/t2QZmbu7WpI8ku0Y5k7CGdEct4F5nrs84RwltVg4Jv02N8y+EJ21Eiv2QPRKBJj5UJccDp&#13;&#10;Fi59AqgeNQxdaNC+VQFyyZ3L/3bl7BUbu1mcoxzuXiqxS3AjxMpHVFWhrUwZaHhNE6tG7Gpj3ebp&#13;&#10;h+5Lbr1+f0/Fr2KktKpsS1Z2z3/+31O2tP0A7mffN66vdKR3G1IXDAsuR0ByRVyDa8iYKYt7z1g1&#13;&#10;YFlF95VlCrE5Dclj6jgIuppG7SKqHHXarNTlMBKB27CoeIXo2kz7igfvyLvi7/21SDUUQSKqrMBr&#13;&#10;WYTLNCghhE7MtGYMK/MNvORf35901Q/LykgaJEZEm5tYi4j7hD4HDxGL3Q2qM6jaQ4qLIJqhHBLF&#13;&#10;esFSRcSgw6FKNrcj023PJpqLKA6i2olmIyq0q60CXoQ6KRPQ9QKcpan/OASbEXIwzVHUuCF42hkf&#13;&#10;VdXi1jVGFOp7d5ePONhx6uG24vTVlaV/lTfKm6NDf9kw+McVg35fN6LSd5jVfbonfNAr4xdUygQs&#13;&#10;GuQ4wI9R52/EiYRGB2XYqC4P7Z3b7uLQp4am1x7Yd3mVdxEE6D3snzefX15W8vnny3WbWwiz21Jd&#13;&#10;9NkFw1+gQ0ASBVnBqCPTplxz+NFHQFHjqUdeuvWuH3EhZiSLRGobyN77Pv3jNz+A/73o0rNnTPsn&#13;&#10;Y30nfn7h3y6E7KZt/P8mXnjxe3QYYWBRlR96gDrG+8zfvX/OnXXd9ZfgM3YagaTGcdW13z7xCKIO&#13;&#10;Rg489IDZv/8fdYdGRMQfr7zyuoth2O8z5u633x2r11I/aGwFwVf3PTj79lsfg6/0sL2G/vnH41kZ&#13;&#10;lMtmUQqbFoj5MvEu0mW5mRwBjsAujQCYuBgasbWgc8lUk3ETMSq6MWoGLcZAQ6Ed9LVMxrzW0nRB&#13;&#10;k+JNjecszIG/kqk+xHnjFRVY7CmDc0yeyEsmN+Rs7NZnFjKizaCoOl6pBBVnNFx8wEOAkFjzl+XJ&#13;&#10;5Ed3wAE0EkTIbNMAsyRCm4kTJ4jnrTrIGMYvUSTQbWe2pdpq8cxXqlxYTODKlDDsYNsZZXWkFuaO&#13;&#10;Gk8vtkkom+vbYnUQ2C0GEyb6DCV38M7sK+hKs0B28RLDxrUsTQd7VEqtYySOLxfzEsRDWALM/+24&#13;&#10;6+3IbpOShQlwRleJn2rYnBwfmCFJqFu86Sd5LZIZXYgN/FRvauaCWps6kjcmmZTwKIUrF/VzxnZe&#13;&#10;KgCNXfhUBBbX0j9wSsL/TSLRjIxqjkiYTPY8DUcgEQKMzERviyqI7CdHQC+LNhu8DmevJZdd/+vD&#13;&#10;z/5R7e2v2Qaoliy4Qltt6IzY8053n1uhIgFKVg5nOUP56WXHjiG3XzvSFp5r18pLNm8QxKxbbn/2&#13;&#10;pDNu3eQlN9w7d3mZy54/vFFLC9t7lgQGfzEjfWH5gbbii8t9fZetarDaMsDpssUVnbqhPtCIawim&#13;&#10;l/pnEy2qgCFS7DYounrdjga3vaauap23sRLfWKyiDD9uSbC57Kpg0aTMshrXnQ9P/HEuVnAITIxS&#13;&#10;xRDVrijDMnsVillSQJBUyWqxa2Dd8ZIkL4muCFb+4d2w2R6wdctxuNKJguBlAAa8M3wjwbxjUGLN&#13;&#10;B2QULIoSEbECg0Twg3VSlaDDZivfUvXTN9/dfeuAxx/oYxcb1HCjlTRGGhfsPbDqbyeQvXqvC9TM&#13;&#10;WL9xRak3e0nF4CWVh8zfcsiUBf3f/S7w+RSqVQcVAWiaYP8/7EXF9dc2zpMx7s+8R3MEdgkE+vQi&#13;&#10;55x7weOPQUlZp3eTpWIZB01paMwzcJ4GO4zj18nXjj38MGhrPPv463fc+yvObCghow94ZNGC+RiJ&#13;&#10;V117wXvv/A0n6UKUnv7jCeece/5Z4Kw/fP+byy6nWhy4neo7h5q0rm677ZEDDx6z/z5ufAUuG8dN&#13;&#10;//zxzdeQUh099oDffr0d5+iykG72Gy+f/OCjiF/sWrd64wEHXLdoKT35yOOLH34AbLU2dMTQab89&#13;&#10;kpnOmiXZeu4SjciN5AhwBDgCuwQCYOLAxxlBfsBHp0RYxNfxkUceQYYG6wfnJjzqm5UcQWcggZmV&#13;&#10;Rho8AGNb7s5CrAuaFA8F2/lu4MaATQkxsMxoCLPzL9odWsNw9WX5gINAETEqnPEELkvcZm6GbcjQ&#13;&#10;YJ1YzDrDQ7PjlUqMALxBUUFzDCtUHwa06OQLbCGDYGT4zDPPtKZmmxLsbSYGGiCzoEJr5ubQvswx&#13;&#10;kB3A0PynOU84EqLVzN/ic/s0rEHJYWwaZgCrZBSEE1SQhVI08Ae8MUsgLQYZS6nVWF9CYzEz0F2B&#13;&#10;ZJuYmxPceuutMNKMGOxsrdvH5JxM2yVjTEq1SNBRMb7MKtvoNikJksAMjA4zgMghfrsAE302R8Zj&#13;&#10;9mOsJYiHyTI3CEfWWOYRlwxQLaZBPrAzcag6jGXzXQmwGI75uPWgOuYRxKRjEnPlO7LbpGRhApxB&#13;&#10;FsdPNUAGJzviNQ/6PuaezsR8Wmwsc0sBYVyIWYKlZJtOzEMPn9vcrWIuJX7qaHenau1CXWF3m6o1&#13;&#10;3TF1H1D9oHyU7lClu4nqH/RH3FQ2NXe63TzDXR+BJmdD5lBrrHxE4OZMJHDQSyvJfz6MHH/OL299&#13;&#10;sjmz+EhLRn9ZcitUZFkRLRYZTI+uiOqwqmmWhlz7+r37lh40rErzTVP8qzZvXCVZc04867q/XfZg&#13;&#10;jeq44b4/ZixxKu6xQsZRU+Y4560r7jbsrPpoZkNjoGe3YjkYtUoWiwX/W6nnr97dJVGCCGwkqoAU&#13;&#10;t9gl+CzC+zoc9LgdgssuqDSwoQJPYRpXEfodUOEAJe7KDyq5vlDh8lW6bQ6rAk0L8OWaAjfm3pkF&#13;&#10;6aJTjchIHQ1HQW1BcwPuxpqk1Ns8P9dOf2v5e3MrZwcs9cQSJBZsOcCqEF4yFLB1cRDwwyLdV09F&#13;&#10;MnShHERvpG6Qkrfa2ysr/cxLTzrs4L5O1S9E1WggrMn1/sY/+xasvOQk9eyxtWP6l4uBdZtKG8p8&#13;&#10;vRZXDFhSOzyYcfRN9743YOShWjQKJt+KpSbd69MY/7t+B+M12HMRYO7GTz5x84KFy777Zi0+pyAE&#13;&#10;vRU2OhpEbFSA7jIU2X65aexh8IO2PvnIO5deMePEE1/dsGYNRua9D/779Vfg70zFqbBVA2Q3C5Dw&#13;&#10;yYfnnHXuqYQ4x7/9w3kX/hcGGbfa32Z4Z8/66bHH76CG6cW9/d6S/74I1iD9oEMPmjHtLoeERTl6&#13;&#10;l9Utp+/33XXgiy/dS0h2Y33glNMeu+Ffi+69+x0kGDJs8LRpj+dlU039rQfbxsQPjgBHgCPAEdgh&#13;&#10;CICJw1OfEYIJ9HE7fMHMliJDqFWCiTDkHWMYbTzo4nGMaewaaVLSm+p0YLqgSfF1BHcA0sTADQna&#13;&#10;sVSAS0AAGcij3YG8wcayzdRmFU6UiKZsjc1MnBurAnoU+oMRogqlT5pENcHY0SmVStAfwDGhdHOE&#13;&#10;MdhjNsB8LRLDHgMckCPtQLh9nRMEE4ahOZAXfMNjlmRaDCDJikOTwXXdbHlKqheGzbgKDI5hBshE&#13;&#10;Y3GiffWKmV4AL5rDnBXOoETWQAbTlFKrseqz0JE40F3Zvv7kDWZ6yuYZCWeS1yFJpu2SMSb5WiTo&#13;&#10;qDAGZKLRE9B8qYpuY3SYc0B7xXtAM9FnVMrMWjKx6QT6G/gWmZvnHzRWa4MxGcRi0iQIfssEl427&#13;&#10;EgaL+Y7DOoB5BKF2OJNYlWJHdptULUyAc3x3RRN3cPU3/gaKhe3W7um4pxgTMtMrN8Yai4JrNBO6&#13;&#10;MX6NpDQJx0wd7ehFbV5CQww2Bxk0PjC3VOH6W+5hoY5kRVaiUShC4xNVn5Rll9MKRH74biIrAFdW&#13;&#10;VVUhQZvl7bEJ0EuwyWJnVb+RkFne6FnHHhv84zfq5rsjuIlEEqTx6zmMmqHLIU3UieqQoF6heGUt&#13;&#10;Dd4Ep7nOO33E/iPTLFpF2Fcmwfk3GkJKiDNTL2XqIpwWUgrXlKVtqC3eUNNzU23PqHVQdrc+hYUZ&#13;&#10;Wrjqk/FPjhgonXTcfr6gfdn6dL/Qe+iIfusXfzAid/75R9nkullErrbZrZTngT8wYiKK8DykuwJk&#13;&#10;ROQDxWu1RiNRLMhYIFdBnOWlXo+XdCty2J0CKGuoVgg2d1BJ94bzFqxQf5xaOXV2xZaakGaxwanY&#13;&#10;IYqZEa23bDun8LDDskdk+BWLGoVftVV0WASrJGlqvjjF89fLq38cOyrjkgOP7lmZ51kcLXYNtaqZ&#13;&#10;Spg5P2MMInoiSHCEDxRCSiAU8kCSw261wTO7Xq1a2DCj55HWEZcOJsJaolYTV5gIDT7iCQlRxFx0&#13;&#10;Wgod7gF+y+DJyywrq3svW2NzOvrmF/aOyIrbFl2xcNLED54TVI/daldV6vOtq8s2hx2lCwPsZNOx&#13;&#10;M59thu/3ybffnty3yNEce21njSZebpdHgO7jQchS2PmvWz565633amp+tGBHATpy87SUtEIynRSQ&#13;&#10;GwR2LBCnIeTIY17/dcosQnLpGlOG9N8Xr7riUip8hpC9LISgPo/RPRMWif55+jkTv/78O9HmKdn8&#13;&#10;eVFhE3J9Blx80IF7f/zBLWx7AeaWO++b/MTDr2Tk9d284bnMNH2JiUp10MUnXfi+yd7Pvw5eefVz&#13;&#10;DZXYABEmpGbkqH7Tp98P5Q3KbtPYifR+3dw6+k4GU5U7q9VkWR4+fPjq1as7K8PdLx+r1VpYSBvb&#13;&#10;mDAZE9GaI8OORKAdc3jiS1r7tsXzOFlw5KOo7++vn7s9ar18+fKDDz54e+TM8+QIcAQ4AkkiAAYQ&#13;&#10;/GwM9Qb2GdvtO5EnStIYnsxAAG6AIGVAzbRbp5WDyRHYjRFgbtStzVFwbcZiEp/BduMO0FrVGhvB&#13;&#10;I3baMfbqT5HXuQdLOOD3iIdl6gSKZ1aRhlbCR+wXhn8ntuazkINbH6U6zQSe0U5FwLw7bDsYEqPc&#13;&#10;sM2fOsXZzHLGfKbhuCiJAmdCzWJ3goTGDvSvA1fdMvfa26bOW5Udsoy0ZQ135faJ6HLQ6LfUcxf9&#13;&#10;VG60Rjf0TF9z0ODy/vkr/DWz6yo2r1lT4w13P/eylwYfcN+89futqTwgr+io/DRX3fqfsrT5PXOq&#13;&#10;Szf/aXNogaBWsiVSVRkJBMA8Uy9GyC1bKOkLPhby51SOg4ZKpArMcIwm0QiYIbtM0qJCXnruXoJr&#13;&#10;30Vrc+94bPbNd8956+uNZVUhuz1DpSrNBE7UohzOJKSb25kruQvt+YWOgm7ubvnuwvz04kxHnk2R&#13;&#10;Mq2R8w/PfvalM/a6Ojf7xEZp1JZy60K/VEVsoJ4cIJGJYBUkK5huv6o0RAI+xeeTa+tDZXWRyoZo&#13;&#10;wGIprF5lXfjq4t//u2TmW6u98y2kLjdNKrSJcKOUVbky7F2keGefeVQPi2/5F+8+XrJ+9vKlfyxe&#13;&#10;sKRki7dfvwN6IiYigds03Lj12KM61U3LA6w6n2U+tkM/4VlyBDodAeq4zBZOHn/8fK8veMONb+Iz&#13;&#10;lcPRgxrgc3LuwWzWohQwbopMW+OXyVcfdgQYLtyM5SOOGN3EPqsyXShqDs1LJyZoxyvYKEHOOAN7&#13;&#10;GCPZOcU6fU2PR56YsmndytfeuAWfm2ShIa7hhBaHmpaugX2mhx5IkNnJTGXvZ5/mPP0MSMVFCKkf&#13;&#10;PKz377/r7DOVrm+OHEo3SbBXspXsdPR5hgkQYBx0O1hgjipHgCPAEeAI7BIItBayb5cwfjc2Ei6o&#13;&#10;cGXl7PNu3MS8au1GAGoPENDg/HK7AeQXpoQAXDzh5IlncioErcDTWWFRB3HoEhyUfGKuWJSZpprQ&#13;&#10;+h59+lXSLmQpGcQT70kIGOxKE8/JhF3YKxKFUkUUotBgol1Wy8Z68sFUcualvz/9+rpPJgUXrHE7&#13;&#10;s4dFNGdUE+CyC/0IJeyTwg2O4EZn4I/9+m3JEGbPmT5e1AJl5bX1fskjZ9VHc8X03hEtEg0scct/&#13;&#10;HDjIZ42uVaK18COGUEYgQkoryPqN4fIKv98bIjQwHxyUKWskqFBi1vkcOhI00UZDA5bWhlw5I0Pi&#13;&#10;8K9/8T35yrLL//nHN7+RMh+csq2iPU1RwI5DwllBFDNceMnpiA64j12OuAkCErrcQrpTzLSKmTYx&#13;&#10;0yJLw3vmXnjyqJBvbrj2e9JzUY8r3b3OVMod82uVjbIUomMP4hsS8SveGn+ZX66PioGQGPAJvgbi&#13;&#10;9xDFYslTanJ9SzPJ6r4Nc/KmvrFlxrtbSHWPDFJsE5yhcFSzODJzen/64Y/PP/K27C2fPPHFJfN/&#13;&#10;7l6cHY2IqpJ+0knnWexZIMsoAa1Bzlq0SxYbDcBG1UiS4+n2pD7L67prIMAoWOKwk2++ff/11/8z&#13;&#10;eUqJfkNjIjbtOAQaCVWnen+Zes2YcfsTUvfj1z/fee8vyAurts08MaOUqVgOhhA+NXoq2dYOXUiD&#13;&#10;zP1LuffOm15+/YUsN3Nbbjp0RhJBScO68gYIZDMBvdV1+7GnF49//V1CqgYMKZo586F0ZEJVpU13&#13;&#10;Y/NKXztqyS/Zzgiw9bym31bbLu/tmL/M9UuyxMTWplqX7Qwwz54jwBHgCOxkBLBRHZ62ZiPg/gxx&#13;&#10;g/g9+DvZ0D2peKaCmrwixJ6EDa8rR4CK/HRQKIaDyBFIHgGqq6E7ONNNwzr7DB1LnAGBBsFZnZGC&#13;&#10;w6f+/AtCSqJB4JpVYltRxU6+bJ5y5yLQVT1bKXejUzC0w1Fy2WKJwFZJslksPo28PKHskjuX33D7&#13;&#10;skWr0525e4WJAxH7EMVLDgakKHFqkQyhvn9+3S1X7qV6f33vzVtLNs3csnn2qlW/VFX/uXr1D19/&#13;&#10;9eCs6c8M6lmb76qyKvUIwGexu1V7WlZR7tB9Bw4YOSCrsFsoKkZlUSEWIlogtAwmCVSRSgRZs6gW&#13;&#10;Z3p+Ube+A9y5wyb/XvXTDN/4zzY+/L9Nm710S7zN4QJxDckaOA9DrUOOUDLp7KP3Ou/MYyTVZ5Oo&#13;&#10;sjONK6jaiGJXwthaD446miYqDjVcU10ipsk+xxbZNoeMLh9wuuovWNZgWStbG1UhHJY9wWhtVG3U&#13;&#10;SFAhkRBRghYJzs8NkWg4TFxqdo7at5d1dH/HYd0jB4aXFvz26nJSVpgm9bZZu4nuEV9Orrr+1t9q&#13;&#10;giQ7LQt02KZ1i8vLN7rcmZrqdthzoCGCk9AQUBCOUFNllaqEwFA67HUaeud2VF46R6B9CDA5ipNO&#13;&#10;7PmvW+4+9rgLSysxKrFXop2ZMVoZhC8WpX7++dox4xDYve6JR16+896f9QkLyznNWVMXZPOooTfZ&#13;&#10;vDzKUR97/N/OOPuy664agytYrEMWbIEJhrAVuJiDstf6qUeeXnT3bS8RrWbYiD7Tf30Uus/6COXj&#13;&#10;s30NutOuMu892sGfY+qcTOnskgQpW/w2wSU7DXdeMEeAI8AR2CEIxMi/Yv5EnEP8DuhIfKodYvju&#13;&#10;XAioZ+7duTs3MK9bxxDA6ODLMx2DkF+dAgJwe2Z7knXqGbSz7git/4MAa3QjsO4NTZ+r2RM1fQ5h&#13;&#10;FDR/7E0BZ540BQSaticL2PNOuyb4UJC/6IIyou9JduguOwXy5yZy1T//mLfSnlW8n6w5FZkGBkQi&#13;&#10;C9wb5UiwYUO+Y9PrT5zuCC76+dNbvv7ggR8/f2ry1y98+cl9a1d+PmJwg+JbIEbKIbJhsTpqEbfP&#13;&#10;2rtB7rt0Y/qqsux1lWkIeKg4MiKSLUjEqGjVbG4Vjsv23KiY74kUWjL2W74pbfZizZI5Zswx147/&#13;&#10;9PfX//PskEEDUcNwKKDAb1sOBUI+eHBjAF38t6Ovvvbqyvr6Gp83hLEkQtXDpsI3WkTQQ9C9AUGO&#13;&#10;CGFNitpDQam8piEsRsO2BkVcSkZs6XtJbt6+SoNQGlCr/JFKWfZYiSIqNFvVZvcRya/vX3BKljSL&#13;&#10;007cit+RToqy1Z5FZER0TcGMt1aT9TlZ3Y9bsFC79t+z6xRitVj8INclGwnUNVSVaeGIHNZ8njDY&#13;&#10;fX1oQ1dEiwgq2O0oTKNkOR3/lHfTXTU5D51CJ+ZJdzYCunYG/qc3r+eePW/U3nsPGng8FqsQaZSq&#13;&#10;/DTvtIj50LrVTds1sCCD+chtJ9N+vX7cEUdACfqJR1669Y7vcSEWzEyaGbhDNotuIBChs6Cunowd&#13;&#10;93T/gftP/Oz/4kuxWHOQ1VbFDX3A6TdZuukI6R97ev69tz0Pj+pBQ/rPmP5QUTciyy2NSmOs8kG7&#13;&#10;s3tgfPnYQQZ56F3lgCgbjhatZV/FJIg/aT5jfO56zcIt4ghwBDgCnYwAolGZvXxSCgDVyabw7DgC&#13;&#10;HAGOQIcRwJzGl3A6jCLPoAkBeD3S+EoqtDd052f8Q2+Z9F8Q0JDhQAw0XQqWemZt9RyjPtKUmeIH&#13;&#10;R2C7IEBj39G1D+rhR9dI4FqoS8FEqUiMoCLqnyAtqyNX/3vqvGXW9Ox9VS0XAf9kBcoZAjgmb6Nv&#13;&#10;07IZBw+KfPf2Ob3TNH/dcqFhQ7BqnVJfd8QYy/FHFA3sbRsysEdeQbonqKza6J/ye8PtD/115j/m&#13;&#10;n3LRnxdctbYiMNCad7DsHk7SR8mO4WHLUJK2b9S5b9BywKwlabc+NO3CaxfeeP9CIWvfbgMPbIyK&#13;&#10;F11x5YzZfzz0yONHHXPC6Wecfe5Z5557+pnHHn7YA/fc9tBjzxcP2r/o0JMtxQNqIBdiT8OLCsSS&#13;&#10;APScFXg8i3a53lqzQZXkAm8jsVjcoWjUL3jD9jIygvjzGjcG1lUEN3mjFaIUcdmsbpdDk9SAFq3x&#13;&#10;egKhYIbNmmmz2TFG9Z0KWlixKU6XUtDTtk9oee5fEyrCM6Tp35fXycRutyB3RR/wGM4OUXVbEdSQ&#13;&#10;Ms0AVN/iQJVr9cBnmv5B98XkrPN26eA80+2KQFPYAqaCjNsa3mfPeTEjM2f4sCvxmXZ78/3MZEtb&#13;&#10;6hyUhmajDVscfp183SGHjiPE/uyTz91938c0G6rZE5MH/nTW10v77Pv87BkbGhrTjjzxvRNOH3/C&#13;&#10;ae+ccNrbJ5z6vxNPe/vUsz579dXvCCk0LfM08cd0tZeQBx+ZdPdt90OXaMjwQdOmPZqTjf1KdNsH&#13;&#10;P3Y5BJJxOt4eaRhQnZJzkvnEJ2Nndrkm4wZzBDgCHAGOAEeAI8AR4AhwBDgCnYKATj3LcjSiyFEN&#13;&#10;ygF0I7DOQFPymYneNmsWtrA3uFNM4JlwBFpBgK57GJ6A9JPu0EgJVDUqkDQrWVpGLr7657mLXba0&#13;&#10;/W3p/UPEEtCsmsVms4Cj9S+c9sWYYeI3b104IgMyzwp4oJ7dyNEH93Bqtb27d3dn93Jl92uMWi1p&#13;&#10;PZavj0xbSIJghRHbK0Ruf3jKP2765h83zvroG/83v5BLrpt7010zrrv95+vv/O65Nxa9+T2IYuIn&#13;&#10;5NHn357+55LKBs/GkpLGxoZ//fPmCe+//8LzL7zw3POvv/L6Rx98cu65F3sjdimrH+k/ot8pZ6fn&#13;&#10;F/oQ5RCu2mJYETyaJSjZEGnRJQbznZGBxRmje+TvEw26ZC0zvWiYvWh4tDGyxlexsnFlNSmLOnwh&#13;&#10;4o1IwYjFVxsqq/aWIXZitsuaJml2uEUTpuQehbqHVbA5xTxnpGiA80BHSe/vX5w388sV2fCuVMBg&#13;&#10;y1YlYtUQwUyxUFY/bEWQR/BYIJzhkg1fS9oQNA4hIpDi3RDL5e7PfIzucgg0ezljMQVK7KrTQlYs&#13;&#10;/7CivLao+3n+AOWg0dvj/aBbryYjzprIZdBo2CAAtnnG9BsPGrMvHJMLC+DCbCQwMsaijxUMdTBA&#13;&#10;yjctISS0fsXMX3/8atLXX0/65ttJ33wz6dtvf/zmm28nfrZl/RZCsrZd8NG3HOmZdstH5rX9B3b7&#13;&#10;derD3Qoo+0ydrfmxyyKQpPhyJyZjUHVKhknmE5+MndllG40bzhHgCHAEOAIcAY4AR4AjwBHgCHQI&#13;&#10;AZDO1JkZhLNO0FEvaF1zg4oFxGfclI7tyueeLB1CfudfTMVU9GNXaUqdgKbb59E9ZaKEiWi1kDU1&#13;&#10;5IxLJ139f5/VawO6DR4r27P8YVUQLA5JSLeo6+b/tNcA5b3Xzu7jJpkQxDgj7bwT9h45YEhm7qjp&#13;&#10;sxofeGqRLbMooMjWtEzapxF+z+qMSOJPf0Y+/ZV8O5fc+/jSOx+a99N88vHP5LNfyZe/R/5YGU6z&#13;&#10;WSBLLVmk32fOPeW0s1565bWly5aFw8GqitKa6gq/z1NVVVlVVeX1+EMRzRtWy71BrT5ICvKcbosc&#13;&#10;9SpaQLVEGomvWgtXqXLIYhel3BWLfEK0v9UykIgDrOljvprqH/9NxdnXflBl9R5y0TBP9oZKsiHo&#13;&#10;bqwmWxZWzawkaxy5EYvoz3KIbklzWBArkLqKW0RrmjMtJ6Mg01FYmNa3m31QIRlZLO6zX7/D0onT&#13;&#10;LsvZKiki1iJiS4P3ZFB1O53F3btluF2SrNqhFyATXfdakBA/rUmalnur7fxxyi3oGAKYNhBSU8Qm&#13;&#10;iqx0UlE2UVOFbt1OLC3X5S30rT3tW1+BgjvbFPTNN3d+8dXbN91wLP1D97bWeTZ8xxZ03Fjvcbgi&#13;&#10;f7vknCtuOPPCy0+/6sZL7nv4jrsfuPWeB27D694Hb3/0yYf3O3hvhBbcSkBTBpv+T2/GGrn66gM+&#13;&#10;+uC/33z9KGWf1Wb2mY/OjvUMfjVHgCPAEeAIcAQ4AhwBjgBHgCPAEeAI7DgE8KAM32dVpi8lqstw&#13;&#10;QH+DukUL1958F3v8pe9UDZYmhWXQiHbaLXi8/uGbL5ih+B6MG87vOLt3tZIOPfTQ6dOn7yyr4bE7&#13;&#10;yxs969hjg3/8pnMcuj6qaQmhC/olMWac+UvBPF0SlXrlUlkOrH8gRqYuDmPBCQhzEDJ2OBl3YN7J&#13;&#10;Rw6QwpulSK1NjcDJMRjRbBkZA0YdOv2v1SXlm085cYzb6aqqdb3+9szx75Vn55LX39pbtQnvf1ry&#13;&#10;xvhqi8WJYgRNtkBnGg7BGAZymLo6IrwY/pdEDBGYREcCMIR1oiTLdNi4M9JOOO64c84+q0/ffnV1&#13;&#10;dZFAAJfbbK4Gf+CLb77y1Df0sKbtHUgb483rHc62iI7qkL/RZcvo3V+Vo/Uli6Khqmq7r+C4bsNP&#13;&#10;LGiQq/73wXePvb4CQiJje5EZn/1TII1kZcMvb82u2ag1+nwD9+1+xAnHhTaJsz5ZUuToYYmKNsmh&#13;&#10;Kgiu5nBb3WlWh01yacQOxk0jkYA1ujk9PLHmr/dWfu8mjiP67dvDkksEZ1VUknoOzx95cFG/3htX&#13;&#10;zPj4zQcQTi1sIZXEB1FquI5CfoPOAViY0tvAcP7cmd5rw/f75NtvT+5b5IB3Nl/92llTyS5Sru7+&#13;&#10;TA9zrAJwwpQ1JuToY+77ZcpXb/zvjSsvP4jOJnSGwdDWJ8W2RWfMvC+NnSBirtAPSAQx1eamYgj5&#13;&#10;9IuyS//xZNAj5PdwlG15oildSxi++OrGf173r27dizZvfAXralRxSL+1NlWhucPLCqKx7uTej0lv&#13;&#10;+PDhq1ev3kX6wk4wE7rJhYWF7M7V3DfoDyhJkiCFbD6/g41L6UafIHGLX8WfbPFMzrgHUevfXz93&#13;&#10;e9R9+fLlBx988PbImefJEeAIcAQ4AhwBjgBHgCPAEdijEGhsBI/YacfYqz9FXscOqrFIEoInNb1b&#13;&#10;EKcMD0lU/hUqsBqe1nUZaOoXCUILKrOyHraQ8nSdZgnPaOcgYN6Nu3MsaL1URo7rj6/0pWtB6By0&#13;&#10;LsGKQGJEs2uKVRLtVruLQHLDJk1bRp56u+azL5dYbd0R6I9Iogqmxkb8Ic+yJT8dNjr93OP72iOl&#13;&#10;gUblvoc/e/S98lJCevQiBbm5+blZBfn5KA779MG3giSIaHJQjoTRz61WRbIgcqBkt9MQiFQtWZSs&#13;&#10;Nl2dQsBqDQq2211+j+/zz7647oYbL7zo71defWVlTfWQ4cPGHXHY5pLNH70//vvvvnr9ywkv/fS/&#13;&#10;zVbfSkfjIod3tjW0skfxsl49V/RxlQ8L9bmw/7jrT87f98D0vU6ZOKXiIZ19xmHLIFFHGVH/IP23&#13;&#10;HHXt4HCvyvyx/iPuPpCMszXIyyPRaofNCs0c0GoSxKU1q9uaZREyieYUNRGBGKNyBMYHNHV96SaN&#13;&#10;hPvbc/42+Ii/9z7qgsJD/tH9kBOF4pElvuw5y4Zu8d47+oyHjrzs6iNO37fvEHDtkCtBBEIqKa23&#13;&#10;QVfrG9wejkCbCOAGxV7mlLiH6bLyZMrkhx544NGrrrj4uBPurq3XOWOMIwjPbE3NZh4cTVrMpg/b&#13;&#10;FI5lMp0mRmJ9DxE2D+gkdyBMzr3gpb+dfXGP7n0xX2lqyONJZLXPV6Nn0kwuN1WALnPp55rssexs&#13;&#10;9rlN5HkCjgBHgCPAEeAIcAQ4AhwBjgBHgCPAEeAIxCMQjYSoAHQ0Ah1oyECrcIJWwDGDhGqW4GBR&#13;&#10;a4wr4f5J/aGNx3MOKkdgOyDAuhxIGCioijSul4BVEkQOEzVws2GiBTU1qGnBaMQLyYtwJBIC10q/&#13;&#10;IP/7wv/OW3+6XPkRjfhlVZaIZCXRoLx6yfyIp8JGVFm2LV/TxEvZ7CQvO1cJWTetraaVgIeaiKUY&#13;&#10;C0gqGUMAlLTuXY0VlwhGiCKDCaKBEKNRvFOr4GMcgXq6YpGokbXVtWtXrd1v/wNPOPl0XwgiIRYE&#13;&#10;PaPZSpKNiCHR9XXZgif+mnjFjOcfnz9lfrp9Q37WSpdXG6VY9gnV5dRmDOrr8zsuvvr+M04+jiEa&#13;&#10;kUkw3EBsPkVZS7pX/P3OYWfcOJxY/yK+ae6eDSSrsdJfShxWBbYIFmo8lEecTp2up5+hL223iREt&#13;&#10;1OBvsBIxU7U5a6OOqmhapVJcS/pWBPuur+y5cvOI6sgYR/EAS463tLpsSwk8upEfo/wN7q3VFm6f&#13;&#10;eMF26DA8S45AMghg0wTjoO+//5R5C5asXLk+L2f0/Q9/HYAwO2WOwR2nurTatKEE41wUrCCMMW88&#13;&#10;/syvbvfRM6fPmr9wyiOP3ExIpYaonwlVmy0S5gr4xqZaejKV5mk4AhwBjgBHgCPAEeAIcAQ4AhwB&#13;&#10;jgBHgCOwkxHQQK9FZbzp4hsQ0cAn+gLJrEsDNzuiUt1dysiZn4+5a+RObrzduHja/8A4U/deeBjC&#13;&#10;09kC/hcKMfDHz7WSLAtJt2gZFi1dIrl2Umin+s4FNnL733s/dH3PgQNIVU2txZEmWS2RKIQ0CKjr&#13;&#10;SJB4G7xEjbhcJBOp9QMy0k6Lw1cbnfRtNZgnMLYCCpZVSnYLKBd/6VEQ4eysqjawuaKo66PDTxpa&#13;&#10;r3TAgPrFfgFZF69BhvmFPa+4/Ka6BsQIy57z1+qXX31fL8Yp2HM2qKEP1vz+TXjp3qedcc6jt21x&#13;&#10;qI0uwWf1yemNWo5fzoiWe+tK6xqsadkffvL5xX8/n14XJT4/vKu9ESEQEUqErAriLtOUjUTYmH6A&#13;&#10;47C/D6mUVpb41mg2FAeH5Yg3UKmE60SLCgURolk0WdCiChSdLQ6nigCDKvwwiZ2IdtDUKilQSY9I&#13;&#10;tFdYzg3Laji8dPO631cvqQg1ovIqatfct9rgw/hC1G48CHfDqtEFE4xZXUWH7Lu3fdOGj17732tP&#13;&#10;Pvmq23HYP2//sKppjxFTh06GjGYp6QoZ0Kr3kQcfm+TOOOmuOx587PE7yko+3GcUqaqGVIXN63WO&#13;&#10;PfS5fQ96etTox/ce/ei+Bzy234FP7H/gk/sd8MS+o58YfdB///ufrwgp4vTzbtjpeJU4AhwBjgBH&#13;&#10;gCPAEeAIcAQ4AhwBjgBHgMY4Ao0Gp0cZ2hrYQkz33suUi8Z/W2PTMa0Gyj7rBxPn3VUi1/FW3kUR&#13;&#10;0DuYgIhhIICjSiTXRg4bTC49wfb5/47//sMjf/zksC8/OOTz9w/++M0Dv377sGmfHPfV20fc/e/j&#13;&#10;r7v+pAv+cfa+Y4+0OnparLkWODWCGabaMcRbr/ga6gWl8uorjsjUpWDtVmK3Obvn5QztSylXC4li&#13;&#10;/zz9BK0Nqv+h93rBosH9mrovalYLfach/yCHroTpmxIJR0KD+g8cMXRUQV7viy64csjg0Z9+8suq&#13;&#10;NY0ef9qyVR5HzthufQ/N7rZPZv7eQXBeh5z29IRXj//7SSWN9V6oZIDMtricOT1eevv9F159BX+u&#13;&#10;2bABZPYbr79y9gkHNNYSp9VmlbB/H06b0XCkUZERwzAUitYRYb1znHj4JT2C6StrQmsigi8shaLW&#13;&#10;kC9cr6lhJRyGao6mWYIRpcbjawiGQ5Qwp/YLGgY29W8WtahVCVvVMLEotdbgvIaNa+VaRDakVBpK&#13;&#10;M4kB7KL9h5vNEWhGoEnJp1lVg+q3YwjQ6H6EXH35fg31kx58+J4J731ZVHDkCafc/+4HCzdsSQG8&#13;&#10;TSXko8/WnXbW0z16nPTC82/efOMVdQ2/3fl/R7MsVILACfZIxL58wYIFc+Yt/mvxor8WL/hz0fy5&#13;&#10;C+bNnT//zwUL/lr415w5pZsqCElPoVSelCPAEeAIcAQ4AhwBjgBHgCPAEeAIcAQ4ArsOAhDc0Okm&#13;&#10;+mLSGvQdEhzw8rzpn3dTh2jdMZqe07+nb4Q4baC31O+/mdj0jM2DELbV5F0wCGFbJu+079nahq5x&#13;&#10;IShqNDfTfskFh+w/SD324F5aoExUGxTNCxXoCEhVVZBkW5olVxRy/KrrrU++2VThcac57YJ1wQzP&#13;&#10;ZeeSw8b2rSrfBA9oLapqYXgoS4WDhi0pLz7sjJ/g7Hjy3uSVp0/plm9Zs9lyzb8/m7GGpFvdUfgS&#13;&#10;q1FdbRqDAqZQ1VWox0ogpxGBUFUgu8GgOfPMszIzMqCafu011+VkF9XXBbJzenz93dQVa8rdmcWC&#13;&#10;1QX5j1A0GgoF83JyrBb5t19/yC3IPvy4k6obldlzVu0zfK80efmw4vVzZ375zOu/IsNrb7rq2mtu&#13;&#10;hGpIcW66VS7/+M0bjj1QzbZtsJEAqkDAHYMjVyDtrKY5M0gkg0iDA7+GZrxbkhEcmu3sIylitpSV&#13;&#10;ZckTVLskWWUtUu+MTtM2v7ZkUjWpODdvv8sGHZHX6LDKDqKiIrImyCGLHOnh+ql++SvzvltGqoIS&#13;&#10;VqCYwg4l6zDmzRobO9ndmQch3GkjcpcumO3UMQs6G9WhwU3xBZVx1oWcv/tu8/jxH/88+bdIVO7X&#13;&#10;r9fo/ffG+8iRw3r2LM7IdKWnEwSQ83rxim7eXLZi+eoVK9fNnr1gw4YSySIeffTYq6+88MQTetJF&#13;&#10;HIJxCkkOmvN/31h209XPu7J6//3v49LThWgUIkJM4WarVelpBVOnLp81fUpRd/vmjS/rYepiDsP+&#13;&#10;nd8WPAhhm23AgxAyiHgQwja7Ck/AEeAIcAQ4AhwBjgBHgCPAEeiaCGyPIISHF64hiMtutdpsdojf&#13;&#10;ItoadhTj6QmBCEXwzpRvhvelyf0ZHFzTn1ytsmt2k13fKkoL6d2Myj4T0tgYLi5MO//8oxrrllRt&#13;&#10;mb9uyZ81a1dv+Gtl5dLVZcvW1JeENqwVPvpi7QVXTXjkDc+b35AXPgw++YHHnUPGjjsE3HE0rFpF&#13;&#10;u9PmdFgFRCCsqyzLyw5deC51Npy+kHz94zyrQx0yIPj8U6cNyifeqB/O0izmIaWfm1gipsKB0dDE&#13;&#10;Po8YMeLFF1986aX/Pv/ccw89+GBGeno0Es7KzPJ5feFgxGZ1ejyByiqP053vzuwWJW7RmWtL73HK&#13;&#10;OdeNGn3qyjWe8spw377DG+oDRMh+Z8LMZ1//lcrDCuTV/7zx3nsf+r0RT73f7rBedMVlcGxW5RxL&#13;&#10;NFfSukn2HgLJkiSnzeWIkpAq1ZLwUtcY93F3nT1w7FCETFRUa0gmYSwYkSiiDkJ5mmpTy1oGsRQR&#13;&#10;99CcntEGnz/gCYY9oagnqHg9xF/tCPxUMv/jpb+tITUhgYrv0FrvZKZ51+/BvAZdC4HW1KLoUhc4&#13;&#10;YizB4gXe+NSTe038/Lbq6h8+/+z1Qw8ZvWjxsv++PP6iS28ee9hZw0ce27PHEUWFRwwZdtzoA08+&#13;&#10;52/XPPH0y3/On3/AgcM//OC56opvv//qjlNPouwzCkPAUtxJm0hmCoXH5fS99t/Dnnls3ItPH/ni&#13;&#10;00e98PTR+usY/XX0w/fvdfY5BxFSp9Pg/OAIcAQ4AhyBXQ+BmTNnsu2hOPC5S1XgqaeeGjBgQJIm&#13;&#10;ffzxx3yTa5JY7QbJYvoGa/0kO/BO7CopdendoJm6QhWuu+46Nr8lP5kkMLvrtKBRr+R7fmv1YneB&#13;&#10;9evXd4X2StWG448/HlCkehVPv1MQ6NzfG+ixHe/8qeEAlg/undDVgHunvjFZgsQGPaNHa2I6BCxH&#13;&#10;/ecIBBFwQsEDe2rF8NQcgVQQwLIHeprTYUN3RP+79YGvb7ntVb/SrcZrszpyVdmRYbMIUSk/Z1h1&#13;&#10;Y9HDL0x74rXF09fRve5YRYH7IF6jDygqLMr0h6JFvYa7s/qEZasGp2CBbNhUq8oVD9xz9q1XDvIT&#13;&#10;8u7HZX8tWhWSywcOIePfu27kwMwQJCxor9ddoNHbqYQH9cdG7EH4PmOl5pVXXvniiy/OPffc8rKy&#13;&#10;VatXlVeUV1VXrl6zfNnK+YrmOf6EsRs3LaqtXZeVoVZXra6pXCNojWWlK9etX7p6zSqPL+h0pdts&#13;&#10;kkUIy6H6aCRaUhqAqIfdmmG3ulHOM088vWThimBIKK0ORCzdsruDQ99LDO9VMZtU/hoMrnNIjl5y&#13;&#10;FI7KapQqWEeJvXHGvEk/zP6lW2GPvPRuiiLVBTy1/hpvuD6iBEQlOigz/8iCwYdbB2Z4lFCjt85X&#13;&#10;5yN+rxTwOKP1ecJcufTjNTPnhNd6Ib0DpKnyiK4ywpeXUumuPO0ujQA4aN1ruYkydtrIqSf1ffO1&#13;&#10;qxfPf7W6cuLK5d//+cfEGdM++Xnyh5N+njB1yoezZn6+YvmPlRVfrVj4xgfjbzr3rMEZafRqql5F&#13;&#10;5XLowpWu3rMVFURMra6lf+oCP01BfA1lEJz3+iqh+s4J6F26I3HjOQIcgT0ZAex0/Oijj5h82yGH&#13;&#10;HLInQ9GRuqdEgHakIH5tAgSKi4s5Pu1AgFGZ7bhw517CzAYjnMAMDMxXX32VzW9r167tdINBaoMA&#13;&#10;7fRs25xPUCjYN1avGTNmYBpPcvWl003trAxRo05ZIegse3g+ySBgXgVJZg1ju/7ewFSQjA3J1Ku1&#13;&#10;NLp7s/7MjAdm6giGJ2BQb3DjAvFnYp/ps7nORDedpO6hPAhhR5Dn17aAgL6wqi+H0AUPgr3emmZV&#13;&#10;SAYhGUs29VxaOlBOO8JHBtYG0xR7obto7zV12bc/M/2H5WqFTByS0yI6BVWy0Rh8RJBsUlpe4cDD&#13;&#10;fp0fePPjFWFLb+Iu9BNJtZDNG1Yp3mW3XnPEgX3JkjLy/c8rKxoi1d7G/sP6XnzVlVZ7jt7NYYmF&#13;&#10;OUJjXMjREBEcp5x+zjvj3z37nHN8fh9uV8FQqKqqqqy8DCbbXdaMLFtGlmXqb19+PfHVb79+/bdf&#13;&#10;3v/lx7d+/vb16T+P/23S21N/eLt889x1q35ftviXDatm+GoXZ7vqq8qWV1VWWEiuKNqo/jqlrOTx&#13;&#10;49/ZsKnUE3KEpN7dBpxudxz588d1P/6vatJrVVPHl5PSbJejl0Rcsgx3ZZk4lflrl22oWGuVSJrd&#13;&#10;nZ+Xj+iDESEUVHy1jRVhX12xZDlt8N5njTiwf3Zhbm6WqzBdLbT5ukn1vezzrLXvr505R9nog7qH&#13;&#10;wGgx5vitS/Kw8W568S7LEdhtEWDPC01PDej1+rKTHl6wd3eyz0jn2AOzjzmi6Lijuh82NvfA/dIH&#13;&#10;9MaE0wRG0ywBXXWqucEOOn2ZSG26vht7w2zaZ9B0G2UxfvXF4N0WY14xjgBHgCOwuyLAOIvzzjsv&#13;&#10;+Qq26D26SzvQJV93nrLLIjB+/PjjjjuuX79+7bBwJ7jRtcNKfsm2CGDOAbPcv3//xMBMnz792muv&#13;&#10;7TrggWONZ8xT9eFF3X/66Sc4lrF6YeEQdXzkkUe6TjW5JdsbATC/22PlIyWzmeM5o1hxPPnkkxiP&#13;&#10;CRZC2vF7IyV7dkBipv2sR1WjhJPBKsP9E7EG9adp6hdJ/Z11opoKcrDFPT1OGT84Ap2GAOtXBv9C&#13;&#10;ffOJTSVuIvU67qw7x558/6Itff7aWFAa7hNNH6Zmj1pcnnXbMzP+LKVuz2EihLSwAl1oET1UgSu0&#13;&#10;K7efh/Sd8P2mmx7d8MyX5MtfK2X3AMWeI1gkZBqqWOvwLX72zlHfvzzqsHEjJ/26ZkO58/XxU72R&#13;&#10;vDseePWYU24kUp6qWonoJpqDvqRu55x3+Usv/++QQ49Yv2FDOBwJh8Mul6tnr14DBg4sLC7KysnK&#13;&#10;ycv56JMJN998BXbcRwJli//8evWiHzav+GXdou82LP6sT6Fy2QXjzjltv5uuOmnUYPeyvyZO/v61&#13;&#10;jye8WF1dCq9tjK2IEsKo6t292zFHH5KR5S6vadhUEgwFutmyDqvc0iNDGTfQdZp3afe1UyIk0tui&#13;&#10;wo3aHZajvkDtzfddftHlp20pW+VtrAoG6p1OEPDQuw6F3WqN6Cmp3+Lz1zmynGqha63UUNWNzAyv&#13;&#10;f3Pl5BcWfP3y/G9nhzY0EEWhex708a0vP7EWNYY356A7rYvzjHYNBDARYfIxlGjMnsrmCjTvDaLE&#13;&#10;NV000yN40nf2YnQ2hpU+q+FuSv9kour0pZPU+htLpv8DAnrXgIhbyRHgCHAEOAJbESgpKeFwdAoC&#13;&#10;IPHxe5S7kHcKmKlmwvi4SZMmpXohT88QAJW5y/nnXXrppdi60WYLbm9ZCXhVb4+Ol3g+mTVrVsxy&#13;&#10;S58+fbaHf3eb8HZiAsC4q1ehE9HYJbLCvGGsgsDg2267Dd3yww8/bM347f17AwZgHmvfMmSSgDM/&#13;&#10;R+rvybQ48JiM2ElQsKQSHE0Pxk0BCg1iHsR0krnzZF0ZgSZfPeaw1wWO5ns27ZDwPiaaPRBUiaXb&#13;&#10;UaddetDR52pp/ex5e62rts9e6XF0P3B9Q8HDL/yyZBN6q6AQq2SFtzKcn6F6DEdEugV+8YqquYv9&#13;&#10;jzw300MQsJC88EnV/z6aIzi7w6XaCba6si6waflBQ2yH75fdozBr3rzQ7D/89Q09K6oQaKzX+Rff&#13;&#10;evLZVxOSpsm4NK3PoLGXXHbLiJGH1NSFqqobfb5g9+7dc3Jy8T548ODeffr26NGzpLT88COOuvOO&#13;&#10;OwCkzeG02eGCjZcqiIg5Bj6cHLTPgH2GFe81OH9gr/SydX8tmPH50nk/BTzlFlEJKX5/pK5Pz6I7&#13;&#10;b7tmxsyf7r3vlgMP2rsgN6e+tKZmQy2x97jwbzdLSr4jUjA0Z8y6qf766X7BMdgq5aia22rPIoX5&#13;&#10;/fbqX+crDct1gUC1z1svC5qa697oCk+qWz7Fs+rryoWfV8x/e9OsJxZ8+39T3nly4def1s77tmr+&#13;&#10;Qv+WMA2UJumbHzQEHNSo9zl9dYHuwE3gCOxEBAyiGDaYP5tNSjxMtlmgTXK1lquv78Qm50VzBDgC&#13;&#10;HAGOAEdgT0YAvp/JcJF7MkS7Wd2xDwM1Smnrxu6EwMaNG3en6vC6cAR2FQQEiG/I0K3UnR8VSFji&#13;&#10;kBGKTJFlaEDrnDMLQ6iHYKM+0s1783eVGnI7dzkEEApTEO0KCFGp21EnX3jQuONASMtysLKi7Psf&#13;&#10;p7742g8TJy2bNr9m8SZiA1uqgaqmztJ2OPGGFDEUdauSk5Dvv1hWstabZrNCD9omWEEkf/d9oKJK&#13;&#10;dKcVEsVi12z+6saSNUury1YO6F1wzLh93/3f9F+mLIpE7FVVgQWLNx045rQLrnpk2P7nHHTEZYcd&#13;&#10;eU5uwcC6+ujnn//wxx/z3e6MwoKivn37gLj3+XwLFiy88qqrr7rq6upKqLgS0WKPhEORcFAgilUC&#13;&#10;owvdaUpAN9bX1NdUuO3C+pWLPxr/P5xxW6wCCUXU2t69+999z2Nff/v9Y08+l19QgMWghoa6YG1t&#13;&#10;RihKtlST5evErLzhA/rJ/sYM4soK9Zz10frayR6ijUzLGBOKDKxf5Hn3jY8gLqJJIRESJJItYrPV&#13;&#10;5Ti+Klv0Uc2fH5TM+aR03isrpry14bc/SdV8Ur2c1FeQqEfSwqIq6xEXqdA1hrjulmmsPO1y3YYb&#13;&#10;zBFoBYEusaCSJAedsBE7Iw/eSzgCHAGOAEeg8xBgsgPnn38+smSOHeY4Ttgnbnh7GOeZzob5EiRj&#13;&#10;+UDYEflg+22TnJPJTrPXSGK1VlzUZlgtJgBiHMm7N2K3Mis9gRcLU5BsMXNDeMRsobn0GBGSNtMz&#13;&#10;hBKUGNPULcpExOzChuUo1xzlqcXN/kYF21RcTZAyRvrTbC0zFe/mxoqJEsZMNarP+MSYDpC8mxF8&#13;&#10;J+O5yCSxRSlMxgF9mNWXNasRa46dNLBitTOOjnfpBBkylGJ6QkyjmxuizQY19w1kbmyWTxxYz2xh&#13;&#10;/K5/81wR822SoyBmUCejZYxZCKIriadD1gHgGg+lDtZeRs5tNmJM94653FxuvHpGa3MUUiKfdevW&#13;&#10;3X777SxDpGQFmY1kPSpVUaOpU6deddVVrQGCgljfMNcrvmuZL+/IZIh8EiPc4vBvU1MixqT4yhqj&#13;&#10;skVtiuSHrbkF4we4OR/ztNaijopZsarFWrc56bFuww5jasJn9Gp0G3beMCMx7Ez+xZymxeCNrVUw&#13;&#10;mV8fMGncuHHxKRP/3khwN4nvS8y8Fpt4B0SXpQQzmGVQzjL9D7qyclSNRpRoVIGWATtoiq3aHNDj&#13;&#10;0CWjuQJHMh2Ip0kVAexJx5519EdiLzr6tIsPOPT4tMwcOeSp3Lh44kevla5fAK75jbe++/iL38As&#13;&#10;w2VXEhByULPJWp7qPMg54NT0g05x7nei2P+k/L57OwYURzKyCCnQXMXEHomSaVPWECE/olo1wRrR&#13;&#10;iDcaKamq2LJ+0ZnHHzxqcPriJXMm//ipoPklwbppkye/28hjTvj7gYec5ErrVlPr31JSYXc4Dzn0&#13;&#10;sIMO2LusvPzzz7/46quv/v3vfx977LHj336rsrxMstngTUzDiOkSNRhVbBc/C+iH4Ij4x+Wwaaps&#13;&#10;p6w4icohmURuuOlfX3z/2UMP3zlw8BCvFwEJHX/MWfjg/Q9feuZ5z//rnmlvffTFg0/P/e/rmseT&#13;&#10;5rCDzU5TCjIaB877tNE3O++796rOOPnT6y95ZdNSX7orNyLLCtCz2IVuuVNLV35Xs2gdCWyyRDZJ&#13;&#10;oQoSaSRaoyAHRCJLkmwTFIm6imtYgRIQWpRqvlNLEXZUjzDK9HiY5yc/OAK7MgKGuvNO7sttFU9H&#13;&#10;G5svEh6t6YHsyk3EbecIcAQ4ArssAtimip9MzG+UbRU19tLi6Q5chrF/9Oeff2YPe9CXiLkEO6ZZ&#13;&#10;PoiChQTgVpqUEXVY2DOnEeEQX4F5afGJl6GIUlCWUS4IQaQ3A4yHZxBPRgLknFhxMqZxwNHAHpjK&#13;&#10;coBqKv400sAw+BUamTM5y5gckB5b3Y3L29SfTZwedMAbb7wRU53ErFCb3Q34QJqA5YmaAkBzhijR&#13;&#10;+BYJEsdPw7cAgWUFF2NzwzEqxIwVzsTwhkh/zz33GGlAl8Q0Pb5Fi7AEjD5GBzDgZQ3UJqPaGiDJ&#13;&#10;tCa7FgWh3+KD0THMO7iNDsPEAVBHNLpRKUYmJmiyZLo0MjSKZmPE4FaAQDzNCiTRiMaQMTcEnuzM&#13;&#10;XToGHNiJMWUMUha5rs0ehQSw0BjFRx55pEHJMZLUPFcgcbwBiUcBKmse1MyqxLQ+vsVO/zblbth+&#13;&#10;fKQEjKzJ2CW4PAHmSIDOY56IkAMO4/LEiCWYo7BMgkxQtDGs0O2Z+InZSJidTKOY08Bg9M82L2Sj&#13;&#10;yZgcAHtrXTeZ4ZOgWZMZJvHDP3GtYZJ5tgSGZgoS7QV7jL4NGtQ826R0J4LxQMbICnOUMbMxftN8&#13;&#10;R0O5xhyFUYmxGVMLjF+zBHmqk55ZZBkmYYAjf9axkS3rljjYvTsZ2DG9GDMYMoTB5rGWuIJtdkuA&#13;&#10;A5Na3JeQ+PdGgrsJvjLPP+yXBt63h+5NmxVEAirurD/zgoPCZ4VoMlHximoq9uZDioNKV7JJEA0D&#13;&#10;LWjodEgCqDQqG51MATwNRyAlBHRXe9WV2eOIY07fa+9DMjJy/Y11m9cs/vqTN6s3z5FEi9PuCIVJ&#13;&#10;ebUPn6n0KvykNc0OqRop+5axf3v4wEvu2+uCB/e59K69L+25ynFG9sHXdTvu730OP3vgUUf3HjH/&#13;&#10;T+/KDWFndg+/CirXFpC0KPhspdEib77grNE5VlK68eeJn7yweP4vkhAJhYOKJFbWVZdWbMzJsZ99&#13;&#10;1gk33/i3Af2L3njrgwsvvPDyy/+B3wrvvfee19MImlaygsBVLFaJSr2CQceYgfOzItOInogPSIg/&#13;&#10;HJSs1kAg4HTabXY7zkQI+b9bbrnv4bsGDOnZEPQFw6Fly9fcec+DJ5xw6n9fe8XjqckP252l/uya&#13;&#10;iFBaH60NuOyZqgoCOztfGNRLGbPya/XX/5XWeklxZODRw07KshRKojMqitairKo0eUbFyioS9Yui&#13;&#10;D4Q6USMiHdBRfWxTtQ19t4O+sKQvMDXJ0GJxiapxMFUe+usnpZbjiTkCXRSBrcLLXdRAXUWaCUe3&#13;&#10;flvlYuxdtvW4YRwBjgBHIBYBPPHiydbMZeAZG8/zybglxuSFrEATmB9H8dyIJ94W3ZaZjC/KMjJh&#13;&#10;ZI3xJ67CwzPjCtmBnFMKvYX8cbnBW7GHduPxO17OEt/G1BrUg4EMuzwxX5wgPbvQrHmK6gAu5mDe&#13;&#10;7gPP/0aeLDSZmcHEV+bmABsCTFosC2gDq7PPPtuA2lifYPSf+fkfmKAggxU1MjTXDlDEN30MiYA/&#13;&#10;zR3v1ltvhQ3JO7mbK5JMa7YJMkqH2Waik63BGBeCVUHFEeauxaza7NK4Cl0ag8JcBApFo7DuccEF&#13;&#10;F+CzGQGz9AQ+xwgQo9YYMq2xt+haqI5Br8fUpTU0YuKGoYGMNsKyBHqsucnQgjAgZqUhwShgEJkh&#13;&#10;hVVID1haa3c2D5iVZ9tsx5gEiTFHYnRUc0A/lBXTCq2V2PE5KtW6MG/QeN4zPh/0Kzz+x8QtxAzQ&#13;&#10;YonJDJ8EzZrkMEmeQ2QBJ813B/Q68+WMLzb6NpttjKqldCeK0ddGKcbwBFzI2TyFYgCiaDbi2Hnz&#13;&#10;HQH9AT0Ho9gMckqTHqpszKuoXWKN7GRgZ+wzswcZYvyC1jfMS1zBFruK2XkZk2Hybcpya/Nu8vnn&#13;&#10;n8NmA3N2U0sgM53qCEo1PdQ34KcJ6hn0lCJgPz54KkEmWlRQRbDR+hGXJ6eeU4W5S6Y3Vp673lqC&#13;&#10;mpuT07O4SIyGwg0VG1f++e0Xb9eULCCCVRCUSAS+y4KFKhfjX/o/fHatxJKl2QuDlsIGUlRv6RvI&#13;&#10;KSxND/9Wd27B0dcOPvW8noeeOfiwI/c+cnU1mTJzI7EVW5xZIUUNySrWVuRgoLF61YlH9R89ijKu&#13;&#10;VVtmTf3upS8/e2bzhulrV02rr1t17DH7XHfNGaedPKyhxvPs089efcXfZ8+iC0fskCwivIdBmtNt&#13;&#10;BFF4IUeYBzRFFaQ0lnSikIEmmVnZMhW4UZoXdEj/3n1OP/N0UdBCfu/6tatv/ufNp5522ovPv9Do&#13;&#10;qXcRa4GY17OgR7rFnWNPz7GnOSS7jFUhVRQ1q11Ls3gzuoX7XL7fpVe6jj6y6KDMcLoasoj2NDnd&#13;&#10;VmL3vDlr4p+eVVEgQ4hMNyww5Rz6L4s0ysKJUpv1HRBMYIeSzk0cF2efu+SI5Ubtygi0tWDbtNzT&#13;&#10;VrJdGQJuO0eAI8AR2GMQwHN7zAMzHlPxBIjH8pQwYM/eBoPJrmVP8nPnzo3PKj6sFtKYN5XjQTQm&#13;&#10;7hYSYLdvaxRqfBF4cI0JT4QzcHBLUK+YoEkxvl2wZ/PmzQkuT5AevHD8lnkGVzu4fsOGGBYY+LQZ&#13;&#10;16tFpo8BBczjawfCIp5rRp+JIYtjuC0GhbnpzRxfAgzLyspS6njJt2ab2ZqJjwSJW6NK2+zS4KpQ&#13;&#10;RIwnL5BHv2KkNr5CAnMrmB0qW+xC8JFssUvH8Mht1t1IUFxcjM/xCy0tDnA2Zs1EIc4kGAUgksz+&#13;&#10;oazQ+K5itvaZZ54Ba9buOGNtYs7K6tGjR/IQGSk7PkelWqhBiQD2+F0IMbnFuEjHj9nEpXdwMowZ&#13;&#10;JkkOf2ZSi0PJbG1MLzrggAPwLSsx1TtRr169WlxvwAjCFBfv3mu+icQs+DHy1DzAk6y1MenBvbpN&#13;&#10;qZnErRYDe8xNZ8yYMcaabjIVjC+LufAbxCs6YUqbeJK5m7RvH0z7Vi7bHICKpoB4ghJsFKoboNCo&#13;&#10;BzQVgwX5HBtpkNHOnHxuE1OeoN0IGC63VkkdMaTnsYeP6t/dPu/3rxsr/tLzhN8upVPpXvXmg1Ko&#13;&#10;1HNQFBXBElVA09pk1RqWXOG0Iq0op8GVXqHleSSbJ7pm5RooQX8zyfv9T6udrv6ikOkQnTZV8tX7&#13;&#10;tYg37F3xyL3njx5kIyRklTxVm6f++OnD6ULZY3dddsEZ+/fqRj5874OxB+/94P23gnMmohUcOCIl&#13;&#10;iqJlq68w207ADshSS6LD7qDkNCEjR404//zzwuGwzWZ1u1zQWMfJq6+9dsjQYXIomuFMf/+d9yaM&#13;&#10;f7+6sgqu0xDAxoKQR/XPXr10U9jrc4kNJBQiUUVQFAHvUYVAuFmM1vhzPNJ5o44ZktHLQhyWnJxo&#13;&#10;Xnq4R/pnK6ZNa1xcT4IykZuYZl2+nTLP7KVz401sswbJja0Hxn8zD93uNuQXcgQ4AtsVAb4zYbvC&#13;&#10;yzNPGoGtIk1moRus6jbtxqdnWwvhmXQhPCFHYFdEgD2zGWK4hhak2e84yXqxR2hDFdrIqrXLIX+R&#13;&#10;mFRCAkPy0sitg/7CEHww2xMj3ppMTVONBmakBy8MpiOmCIZADNGTjBkJ0sS0ndlhLbECA1PwiCcU&#13;&#10;kGE8PcdoysRkcZuKJcjBLPOaTPoEFW9HayYJtdH9EjufttmlsXrRIreCbmCwJyCMDBfFGIdKdCFD&#13;&#10;TdgwqTVnWHSq9uEJY+D1iYEWw2+yto4fs+jVbU4XxihAjWLGIGsCmNri0g7zhG1TayJBOyaDeYw7&#13;&#10;P4ZM/NJXi0VsjzkqyT7JdiEkyW+yPNmYbe1ox/CJmQyTHCbJVLDNodRiJqyLpnonYhtr2J3LnG1r&#13;&#10;Iwgd2Fjki9mygJGbQJjbyDzBpAeHYnbXSyBdFVP3dsDOZptkKpi4sUBGp7qJp827CRZljR0hKJ3N&#13;&#10;ADFr5AlaP5nelVKaJi7K0IHWICKrq8KC0TN6jO48aVBXTXRVAnWklCzgiTkCDAHao3TlCnzOzXEd&#13;&#10;dcR+hx1SfMZpexfmQ8LCR0S6NKI/zoKfpVoRlIhGYlyiCRKxuIlTCKuQNWYrJ5BTteClaFYZqcTy&#13;&#10;xuoF61cEkJFGXnm77JufNmWlD3VEnNaIBGWKhtpqIVo6sr9y6bkHQp5ZULxQyMjPyrjk7KMGFdqz&#13;&#10;rEptRem777xaVr4B7DOUoLE8Iwg2gdg0Dfof1G7dG7tZ85kt1ahqNBqRJGpOZkaWRbI67c5wKPz2&#13;&#10;2283NNbjZHpGBopyO93z/5z31cSvcEYSKauNOmEzQh0Jz4uUfbVx0V9q/SZ3tNIe9NojHkvQ54o0&#13;&#10;OMOBNCXsVKo8VQ2BBjHHpXRP25IZ/bpy0Ycb/5jZuL4W+tLUFqqwwV5bPzU5Qjf7OutYxThdch9M&#13;&#10;PiQ5Al0PATOTxznortc+e5pFTTc8erNtejUxzwYZrd+IjVsN77N7Wg/h9TWJ4Zp3HLaP9DGUNM1Z&#13;&#10;tagRmQzwhuSlObfO2g2JJ3yzFm1nZZtMvXZYGhY00kCP6Wm2drAN3WhBRj6m5NfWvhpB1NUs89om&#13;&#10;j5mglO3Umkz12CwCG+/A2766t3YVxh1wYP7LzMHW7FBpqAmbR0Squ+DbNBgDFvkzdeY23WzbzK0j&#13;&#10;CeB6z2Trt+vBPLjNa2bJQ7pd56jEtU5mu0OSuHVw+Oz4YdJmvVK6EzGvXgwu1gfazNxIgLGJDsC2&#13;&#10;LDCH4jbvm21OemxoM5HrxDR0V4C945t4YtDGphksBrB7EA5MQTGaRcm3TqekpDvvEfEN8rUKdJ/x&#13;&#10;Rv+GTyTkBHSpAL3DmJlowzm8U4rnmXAEYhBgnc1qJU67UltXJ0AQhoAOJhYLiF5dRKLpiVZXKgbN&#13;&#10;rPdQJ7EOLR5Q6M7TooxOxUJKFCSyBsdhixZ2iesjdcuj5cjI6rBVq+Tp8aV/LKotyOkrqogOaGmo&#13;&#10;k4MN1ZH65Sce2XP0YKrODCMu+PsFow/YR9WCfn/9J59MmDn7d5y02qRINCpADESDr7SVaJKgIZwf&#13;&#10;jeLHnrX1+ZWy4xZJgm2Q3cDfPp9PjkYzszKj0eh3332LM2eecea4w8aJouh2u1etXLl50yZaR4HY&#13;&#10;cRVVwNECklBDtD8jFROWz/x03ewZnjVrbPVb0gPr3Z7FYsXc6Ka/1NKltppZ4fV/qJu/rPjzhT8n&#13;&#10;vrV+yturJ68K14bhDk6FdcyisTpcplfTH83ox+jLcg6aD0yOQNdDgHuTdr022bMtavKBNj1WGIyz&#13;&#10;6Ry7n/C7yp7dV/aw2neiB24yLrEx6CbeM2t2NOusZjE71sGvKjEh21mFsnzABcf7eDIE2rf9v03z&#13;&#10;GCGSPJXGMmTBo8x+baAD4n20mZthYp/KFp3dDLOZe2+MekOblWotwXZqTSYZkfwKSuIuDWfhFgVS&#13;&#10;cJXZs9jQPI3Zro4ulJIDfkcIfeDMFiQM72DW1vEVRK9O3tUa1WyxCjA1fn8A0yU3qCjG9eAMcwM3&#13;&#10;h6RL0G3axJwNE7SLweknP2S2xxzV7iHQ5oWt+bDjwg4On1SHSZumttjTkrnKmJTaoeTDYv0ZmuaY&#13;&#10;llscQejA5n0MWCNhWxZalJeJv+UlOemhQ7IICgkEmjoIe5IVTBL2JJO1eTdhQkPmBbY2o4+yohPf&#13;&#10;jJI0Lz5ZkyqsKquUc2YB4Og7PjZ7QKeyZNFuO/iFezICxsqY4SihKBEVEs2yLxzxaFoY4IgIf8mC&#13;&#10;YepBM6kTNJZNdPdeKxHTiLWXuyBTSBNkCSIWOpiIBCgTiyo7SSlpnFW+ooZEZMnmU8SIxVpByA9z&#13;&#10;N5X6iGyzhVTFYRfqy3yh+i19ir3n/20IK6WgR08pI8OWl7OhqnLid9/jpGSBvzPdDEDdlCGVob/0&#13;&#10;iH3bPFrr8cT0p204IctUIGT0/qOxuINLnU5nBnV8Jjm5OQUFBZIkVVZWzp49G2cgJS2J4LIhgEO5&#13;&#10;Y0UkEZvUIGqrtLo/Apt/qF769sqpX1Yt/HDz7NdXTXlz/bSX1/7y8vpf/7tmyhPzvnh73W/Tgms3&#13;&#10;C6FGQQjZRCh06AZtVZU1+OVkuhnnCZJBiafhCHAEOAJ7CgLNahvs7kZdmvRXKBTChp762sr6uqrG&#13;&#10;uuqG+hqf1xONYPUXi8MtHim4wOwp2PJ67qYIwIGrg6KTDBimHJ18sCCm5hzDZ4FaMmBmapUd0UeO&#13;&#10;VyfAGZSLIuJ5tO2kIGlU58gjjzRHf2Ln4zVDjfQtrg0kE3zMyCGeNU5e6wPgG/lAZTi+h6ChY2QK&#13;&#10;YpqeOVAn4A7iGaJ2cEbMyO3Xminl3GaXhlJtfJeOD1yG/eaMeIqRoEUXSr4DxEdIa98ExsaLMcDj&#13;&#10;VcKTlB1gmSC3+CqYAy2ajWRrITEHJhnmBp4kTZwk5u2bZzo+R7WvUdhV0A3H2EyQQ8wmBjZm49On&#13;&#10;1MlbLK7jOcRkGx+NM3mgUr0TxeRsQMrmrviNIOjAZk18DDQ2qJNRikhp0muTeO0g7ElWMDHyTOW/&#13;&#10;TVNTupskjtPQmj3tlolPXEHwzoicBroZLxnStKocVWV4bSJ0GcQMtj5BNHtCb3Wh3y03VSU/DnnK&#13;&#10;TkSA3QXBxjZt2KVO+TKUNdLSXOiZXq8PZVGlZ5DQWx13dYIXCyiqZifWXJKWpTgsIThJQxnDrstv&#13;&#10;gBqWkGnAEi1T6tZ7ymQ8MIvWqCpFiKQI5Jd5gTW1iupKF+02kVjFKKne1FCyes4VF+516z8yx45y&#13;&#10;HHnQkHR3hiJaZ83fNHP6HEJsqiYhiqAuUBPVqJ80/Izx0vlw/WhmfKkqR3NkPwIl6AsuOD8zM7Ox&#13;&#10;sTESCbOBg3w8Hg8cordsKflOZ7dxFvli4KFOIv6Q6WCMqtEI0RokZZ3SuFSu/6Vy9fTajauIf7nm&#13;&#10;WaY2LIpWL1XqVobrtyg+n6BFBAURERVcQVV0OvqczzhrfnAEOAIcAY7AHo3A1jucLjelaV5vQ01V&#13;&#10;qd9TXVyYfvDoYSccN/aEY8Yef8yY4448aL+9B2WmWz11VfU1lcEAvXc33xY7ekvao5uAV34XRAC7&#13;&#10;j0EEm7f64rEWD1HGwy2L7xRD0LQYXRA0JR7CIXBpwMD2CLeICp7bwSUZT/usUDM/giLgfYkduObH&#13;&#10;bNiZvDgmHdeCYFgOl0kjyhwjKQwFVaRJ3ouzfY3MpBXMbpugNkC4J2D/UX1D85rhk5KRrOGM5sCH&#13;&#10;BAraMcACGaMtbr311pgegqzQ0Og5ZihwxnAMhLUoC0RhAqxYF0KIOZYGaCSWqE6QVaqtmXyYTcb5&#13;&#10;Gj0QFUwQA7PNLo1y47s02hQnzQwOC0UINGLkPtCFcD5GRRp/tiaWwtzYDeNZF2qz96KLmocwYksa&#13;&#10;gxS9Aj3WXBzrz23KDhiFMojMVcDQg5HbT2ejTcwNtJv309N/k3SvTmaOajFKJPpVqr7/6HjmdmFj&#13;&#10;EGMzQYMCWGO2RKshfUykUHZtqsMnvsSUhkmbPRAJmLSFmV6H/Uk2Ci5P6U5kvkdgjBiLlMiHjSDz&#13;&#10;vQ9dF4bFbIlggzo+vmh8TRNPeqijeWiw5jZmhvgAvB2HPckKsoqwCcSMRjsGb5t3E5D78bEf2rc+&#13;&#10;lExPazMN9XgG6QUaWgP1pcgyOK9IWA6HoyFKQFOyrJmGZlocyUyybZbKE3AE4hEAvwzFZDgY4yur&#13;&#10;1Wqx4M3hcKSNHLkPzkSprDE7TO68miAi2h+RR+T2G1zQSwhBANoOplgQHPSd2MBjQ3rZrwbDWoi6&#13;&#10;UFNWGiLP1Nu42k8++3qhojkR0A8+zeEQLrA2VFTVrp9522XDP3n+7D62Dev+mvbDt/P/nF9VPOBE&#13;&#10;eC1jmUaQ7BYb+OGwSoIqCcMPG8/jujs0ZcdRABScJYv+B4aWrr8xaOAAWi9Vyc/PnTBhwtKlS7Fx&#13;&#10;6cILL4TvmMfjtdnsTohKw8VbsmAIIm4gpdp1K6metSBAD9qryPWaVifSl1cifoGEBBIktHiogcgS&#13;&#10;9ZhmRQtYOGqW3Wz711DrvdCgnjkHzYcqR4AjwBHYoxFo2lBDN+fU1VXVVpcO6V/8f7dcOWH8ix+/&#13;&#10;/9I7bz3/4kvPPv/S08/996nn/vvk/15/6oN3XnzjlccvveD0wry02upyv99HeWv6fI4Xv6Xs0V1p&#13;&#10;j6o8czNkipPswIM0zhj+RPiAx1SmBmt+PDYilRkPXGzPvjlOGh4mE7gBYZcxMjQKBT9r9ixDK4Di&#13;&#10;RCnmwIbY8x7DeyZoLPACyNMIsYiUZgEEfMbBSkcapGzRPbATOwODwsAZZBDOJPAdQ01RBTM+yUS4&#13;&#10;MgxGwxl6BciEqS23Vh2UxfgFduBaw8M0vofAQ83cQ1ie2DAO8wxr0XBt8pLIBHQPu4TpcafEsJvr&#13;&#10;kmprgqIyOmoC53dUAZ3f6IGoYGKqtB1dGrjFd2nW0PGht5A/WDmjmfABFWlNIQTGm4cPapGM5gza&#13;&#10;HV3FKAKWGOYxZ0+zJgYosBZFRRKMmpgqYOih3ZMXOWnHeIyfRmIwxyxklvlmw6TFcJHxpbc5R7EV&#13;&#10;Poanwd2zocFOmmnlBLXD7GRuFzacE3t9IoExqNFqaLvWZptUh0+MnakOk2QaEf3Q3NVhf5I+78g8&#13;&#10;pTuR+R7BxojRG1EvQwmdNRbWYOLNYOM0yck5waSHco0pNH7GxrfoA8wMtq7QcdiTrCBrL3ZDMYcs&#13;&#10;ZvfNlAZvm3cTCIOwXyDGwZpgB8QkaLFbaroHJx4rWIzBqCJD4TYciVCd26uvu4XS03oIM/aPLs9B&#13;&#10;/T0ddgtS//j9VyxTnK6qqoJTZzJdf89MgzbGno6dVfdGQmZ5o2cde2zwj9+68kMgnKApAauqhx12&#13;&#10;GO4ceXkF3Xv2Wbp02eGHH+7z1OjaGvASpgeS0amCiDbNkkukq4qOunbgcRlVok12UlFm2qchAw3W&#13;&#10;OdKQF5lFVjw964O1BO5YNgWRAwkiD4JBVg8fQJ68b79ocJmdCC7BFvAHiENUbVphQYGg5ISVEd/8&#13;&#10;YVkT2rto0AkOm2PurB9mTv+idANcoYOClVLDEICmGurU3ZgeMEeUROweAJGOKoCExnoOzj//wrMn&#13;&#10;nnhiTXXNwIEDn6bHs5gmMOCHDBkSjSpvvfXW/fffHwz67Xa7DJIdF1JGm8VWpHLs1CO6SYe92dUa&#13;&#10;4iKUnm4W+tCf65liDrY9Q4YaRLYuAL17PesP3++Tb789uW+RQ+fld9ZQ4uVyBFpBgC2MNUsVNH0m&#13;&#10;/3ltyc3XPpZb1G35kucLcpuGZHz3ffCxOQ/c/WRhz6LNG1/Gjoy4gz3cdoluj2lt+PDhq1ev5j2h&#13;&#10;NQSwdlpYWMjuU8YNC59xg0PIAfP5HYxhApakhT7XZDzt0giQGwr66+urD9h/+DVXXXL0keOIw6lp&#13;&#10;QS0cUENhLM3qkW6pQBVuRZrdrgp2TbMFaqq/n/TLuxM+3bC5Iis732q14daUM+5BlPX76+duj7ov&#13;&#10;X7784IMP3h458zw5AhwBhgDc5fAjNnm2muPWbgRAcjHiJvmN2O0ui1/IEehcBPAUjwWVGFaRdWmQ&#13;&#10;a9tpX3+qVQDhCJOSZ2Dx8M5WdFItiKfnCOxcBMASxd9KGOHe5t0cO/g70fixV3+K3Ea5Z4uiBc9F&#13;&#10;omjVJIvaxHpRwquFh2BWvB6okB8cgU5DgK07sezYhzlz5vz44yQ89lKPKVXzeRr071ouEa7N0UjQ&#13;&#10;56+Pqv4I8UWFoCZGCOLwwd3ZKkQkzePzZRNxNCk4Qux1hNhzHOk5mnTrRUiWQtJt+U5ndigaCSky&#13;&#10;cWQLacM21ff6fYlt6XpLvd82dPiISNhfXlG+qaTq4HEn33zrk8NHn0kIQh1KoL7h6UwXcGggRPgv&#13;&#10;U0JY0aBMbVU0q2hNV4lTtKQdc/xJe++zf31DY+8+faCvz1b4cfeCADRqmpGRjmUJsM9w98awwjBk&#13;&#10;tRTh2K2TF2BaRQhNg5A2yORW7nqqoEH6OSrCY3r34p07rZfxjDgCHAGOAEcgRQSw8CtJ1VXlcqj+&#13;&#10;kftv+fLrD449+USiBNSGCtLYQEJhTVboHiL2AgMtK8QfUBtrNU+5I1068/y/fTzh9csuOhtLyH6f&#13;&#10;x7jRp2gET84R4AhwBDgCHAGOwC6DQItBEdstR77LVJsbyhHoegi0thlle0doSIAEBKDptn9d/Zkq&#13;&#10;P+tuzozi0jWgqaN27OU0ViFf/Ol63WuXtoi6D4tNsuN43IU8BTzsXE4HFGEKCnL3Hz0ataPuxnGH&#13;&#10;7h8M/fJQINzQGK6tidTURms90YaoFlRIWLQRT0ND2ZKNR7lH/HPICU8cdMGj+53/+OiLnz7siivy&#13;&#10;DhwQyq2ZF8z09+rtGFxg6W1V+8/8U/x0irCket/eB/7fkDFXHHrM34497oj16/5q9JYvX7W6okb5&#13;&#10;+6V3XX/byxkFeyshQVGo9gbBUg1UQASIh1CHbKs9U1Xs0XBIlLJfff2DV197Pzevu8uVjmPixIkl&#13;&#10;JWX5+XnY/JKbm4P6zvtrHgverTt06/IjuvNzky8Z21Oov5o9K9lnepg0mmk66iitJ9fdpbuGq+Qu&#13;&#10;3SO58RwBjgBHYI9GQPdEEITqyrJe3XMnfjH+smuuJrI/0lCqYaNP83owXR+lL9wH8aJryXSfHF0z&#13;&#10;1UgwoHlK7GmWm/59y5OP3UO0MDjoPRpRXnmOAEeAI8AR4AjsAQgwaV3zBn+wXUyAu4u4P+8BjcCr&#13;&#10;yBGgCDA58hglLrg/Y4QmljvfjvDhUQEvSEDTD1QLWg+CRg+o1uriG+zNxDhz9nk7tscemTXTo2ni&#13;&#10;VWlvpFou2dlZmzZtqKos79mz6O67WPzuFrx/NQQsJLJmkaOWcKPSWCfXV0dq6qJ1jZGGxmCd11uv&#13;&#10;1Af2zRl84ahTxjoHDW7M2F8u3idctE+g6KKex5yYcUTpl/4VHwTLf7A51w7e+Jt1xvfe7r3ODDhG&#13;&#10;b470FQtGi+m9Nm/e8MPHz8+d873FqjT6Ius2eEaOOu6yy++2uHsrEdhjIQLkaKB6gTdJE+yRoCi5&#13;&#10;eo7Y95xTz7g8GISsBxySbd2Le774wn+eeOKprKxMRMsdNGhgfX19OBz67PNPFy9eSHcbCAg6KFOh&#13;&#10;Gzy9UxIZT/70mZ6uATWzz5QMaPqCOkbrz/xM+JnKPsMBG8XDcZq+cwq6E8aRITUe86ETsuZZcAQ4&#13;&#10;AhyBro8A9uLUVFWMHNpn0ncfjdhvtOLZogT9dF8SvJ1N1tMpEje6pleT3LN+59IDE/h9xF92+DHH&#13;&#10;v/HKM5lua9evNbeQI8AR4AhwBDgCHIGOIAAFW2z5NwtbMz2ZNvf7d6RQfi1HgCPQIgJmGX0mPIAF&#13;&#10;oTblzrcfmBb6LKFLylJxXbzYMwQ4MPhjgo1uEn5uln/WiUK2iZJvpdx+rbJn5mzQ0HANBgJffPHF&#13;&#10;6tWr3G4ECSQNDfUtYqKHyNRCRK6INFZEG8JSxAY5ZzES1oJBOF+pAX+w0S1ZBuZ0d/hEe9RmUyya&#13;&#10;X7GEREujkBfIHigPHhI90Lqyf9303LXfEt+i9H0KD3bJdhQfFMTaqFjllT2eiOTIWDH7y7f+9+LG&#13;&#10;TSsjqrpqfUXfQaP3GX0kIXYV6zQYN3jIlixEs6phmUhFRx5z8XEnXNa9x95r11b+9tusn3+actRR&#13;&#10;R993332Q3fjii4nDhg0LhYLYdzBv3rxPPvlYH0psyUffcqAPQX0gUraZSlljTUhhrt+GBMlWh2hD&#13;&#10;c5aegg+2vnykJ+YCVR0fRpyD7jiGPAeOAEdgl0KgWcYc5LG3sbZf74JPPnwjvSBPbtzStPIJalm/&#13;&#10;vWydH3Xdp6afkKabj56A/szFJjvVu3nIXqOffPy+XQoLbixHgCMQiwD0UjmFtGO6BYsrxQWgdwza&#13;&#10;vJROR4DFrDMfXa0zYypLXgAa+IBV516Ynd5PeIY7BgF0dfNgTKnnd7qF4PosiJkmCFb6Tj/oL9FC&#13;&#10;vS8NWqyZHNNjEG71VO10a3iGHAGjg1VUVMBNGNGc6PNsS5Iv7JwiCCEiLmzcPL9ms5jrEkjEQWQr&#13;&#10;PJKFiCJFI1o4GvKRQED2+OAaDKpYF51RRNVi1zILrD2KpZ69HYP6Ze4vBbq7tUKnIm5aMm//Ib2G&#13;&#10;9O8BkeeqxmDvfvvccMN9I/Y7NVy59pfJXwSj9bWeRn9EOOq40yzp3YiiipJks9tUSC8L7pzuBx51&#13;&#10;0iX9Bx4UDIE3d4fDKmQ37r//noUL5ubl5UMAGuzz+vXrqmuqMZKmTJlcUlLKasciOOEpnT6oU8IZ&#13;&#10;LzDPlHzWOXYWApRx0cZXLAF9IeogfekXK5AqoS9+cAQ4AhwBjgBHoJ0IyJGwqIVfevGxzG6FcmM5&#13;&#10;2GcabLC99xaqC+XfMnTvA9ppDb+MI8AR4AhwBDgCHAGOAEeAI8AR2MURoHwVtkmK2GmJSDPUVwXb&#13;&#10;9+mLSvLS96bocE0MmMGUmTQTdnEEuPldCAFjZYZ1SqfTGQgE8NlisbRkJRM9FhRiqSDy7IbSRZEa&#13;&#10;jwOUcNQF1loNhSN+TYjaJOIgxKYSNQx6l2aFWH/gogmN8GeTRIvNYW9Uo/V20ZNuW1u3Zdqfv2hy&#13;&#10;IMtltUqkrLzsr4UrXWk9brr5/r9ffSeJRpctXyRYwWOLYVlwuDKI5EImUcVOlLTh+x5/znnX7bXv&#13;&#10;2KiipmXYCfF/9+3Hv/3yhd9XATsvvPACsM+bNm3M0A+Px/PBBx+wSjWv7zD/5ybfZZPEM0u0zfmY&#13;&#10;7c/se90BTdfS2UYhugu1765vSrNz4K5fE16DXRCB2FlhF6wCN3mXQICKPdXVVf7r5qtGHXio3FgG&#13;&#10;rwTcV/SIBOZYwE0dkp1KPDlSJ2n83AzTuyE/OAIcAY4AR4AjwBHgCHAEOAIcgT0QAV0BmlJg2FKJ&#13;&#10;xwdQ0Ow5Au7PTEi2+cVIMN0RkxFmeyBYvMrbGwFjwYMVhG7GqOdW9F7oozA6Lp6V/UScGy4bv3TG&#13;&#10;IrU+kGUNChHJSkQrFCkUu0Wy0j3ARFM0uPmjb9PASuCgRVUm4ahFbrCGK9IiK22er9f/+eOauSUk&#13;&#10;VNVQGwwGIiH/ypWLa+orfcHwosXrevfd+6bbHioq7un3NVZVlRcWFh177ElEsiohWQsJow4+85DD&#13;&#10;zs3I6RkIea1W79o1M7768rXykkVw0QYtfPwJJ5x66qkrVqxIS0uDwrVFstx9990ISNgRPFsU2tDH&#13;&#10;Mh+eHcHVuDZe54Szz50CLM+kfQgY7DOnodsHIL8qOQTob0HB66kbtdega669lETKIfhM757s3rmV&#13;&#10;f9Z/M1KNDX0lmL2a1TlaKElPoUXDyRnBU3EEOAIcAY4AR4AjwBHgCHAEOAK7GwKCJuqBB1nkQfwP&#13;&#10;uozp9mliFLv74VCJZwY91hk+0BDn8B+1SNRleneDgtenyyEgy7LNZoOzsN/vN4wzCNZmryvq+ytL&#13;&#10;xEO0eaT809VzFsg11W6lQQhFxShC8oXVSFCJhFQ5osjo6wQrKIi5qURlLRiVQkqOWJUZna9WfLtl&#13;&#10;/vSG1ZuI55BDxg4eOay0vMTnra+uKvns03c8nlIiRKurPZIlu2ePQZGQ7PMG09Jyne4cEgkSEh52&#13;&#10;wDGHH32OK7NXVBWcTnnmtM8mTnh487rphNQS4j399NP/858XioqKQKY7HE68I+To99//2HG4+SpQ&#13;&#10;xzFMmEMLWtvbuUSePUcgMQKcfeY9ZPsioLPKaijou/rqS63uvGgwwH76YVMcLXibu47xBwvHYPDQ&#13;&#10;poAFzcaypPx34/ZtPJ47R4AjwBHgCHAEOAIcAY4AR6ALIyASC/MGBfMsqJA9oPoEOrmsiaDrZHDQ&#13;&#10;urCs4fKsx5PhxFcXbtLdxTT0NHC1mzdvxvLIsccee+ihh9Je2ex6z3ylqTsWYvVBUQO+zpIWIeIi&#13;&#10;rerdFbO+KltWYo9EnUKEhMMkErJoHi0aBPGsR/Wj7LMaFtxaMI+sttdPql70wbLJfzWsbyByhJAj&#13;&#10;Tzxu0PAhiiY77BZRDau+pR998NyCeT/K0YbKimpRsEuis6EhVFraGAhKBx1z1uijzug3aHBmbn5u&#13;&#10;QWFDQ+W0X75aOucbnXoGaS4feeRRzz77DKxsaGiABEcwGLzzzju/+uobSVdc313aiteDI8AR4Ahw&#13;&#10;BHYTBAJ+X/8+PU4+4Rgi12FbHNTYKHO8dd8b7rmi4HQIFmhd6bwzI5dx0m5vetlscFYw+0s33e34&#13;&#10;TW836SO8GhwBjgBHgCPAEeAIcAQ4AhyBlBEAgUfZZxbnzAh2pkc820YDmvpI05MqnFKpw7QejjDl&#13;&#10;0vgFHIEkEGBPrehiK1eu9Hq9CEVYXFw8atQonJSaD/jgN+3/pc/FqqiqFipRSbyCsIBUfVG38Luy&#13;&#10;xRuExpBbC9tUnxipE8NVJAi36KAUlh0ROUMtdfk/2jz70d8//WjdjFLi80qRqCijiNLyMtFq2X/0&#13;&#10;/mvXrHzx+SdwJuJZM2vqe++NfzoUrIiEvViQyc8rrqpq6NWr37vvvvPlN59cctkVshJBiKWK0pUL&#13;&#10;pn9J4I1NhKKino889Ph999xfWV7t9wV79ez1448/3nLLLYbvM1/ISaIv8CQcAY6AGQGuA8P7w3ZB&#13;&#10;YOt2D0EIBHzHH3ekPSNbDfh0xtiITsDiLsAjWlG9VUQJ6Pdq3fMZW+UUrNfWKd5qxVOlBeqwbYi4&#13;&#10;7QJiKei/FZt+L/Kfjdul9XimHAGOAEeAI8AR4AhwBDgCHIFdDgFwfgoCxYBqppye/qRhEvxrihC3&#13;&#10;y9WKG9wyAoYTcSsKyzsUNyP8YJPOuO7s/Omnn4ZCoZqamjVr1hx33HF2ux0Cyqxbbg2PST2w8KJS&#13;&#10;MeitsqiERKGCRH5uWPbJqt/nh8rKHWFPptCQoW2SPGXuYHlWaH2aZ02297v6Je+unzkjsrGSRAOS&#13;&#10;pgiqrEZz83KPPfqY6urayqoq+PoLcJQmqoUS0z7Zs2zp4p8b6talp1kH9O/rdlqtopxfQGSFWG0Z&#13;&#10;RI2sXfHH/D9+JqQekQkvufTKJ5945qwzzs3NLoiEZZfL/c474y+66KLJkycz+7GzgD+J79Aexgvj&#13;&#10;COzaCBjUM+egd+2G7MLW4x5Kb6ZWUTz80DHYwcNurFt1N/AHFnrTXKsWzb79X1d8+t6rxIE9dCIV&#13;&#10;bXM6S7ese/HZh5594p6nH7v32ScffPP5R+f88AVRQoLNin10TV4O/L7XhZufm8YR4AhwBDgCHAGO&#13;&#10;AEeAI8AR2K4I0OCDzUeTvAGV26AUNFxc8B/0CmjUQSoAqDufWnSNDnZsV8t45hwBp9NJQ/ZZLD17&#13;&#10;9jz44IOZE7RZA1p3u8KKCQRkNBlfIFgS7axqVCJVRJ6plLy/8Y8J62fNkUtWWGtWOGtnaBvfKZ3x&#13;&#10;8MLP7/3jo9eWT1lDGqIWq2a1aOy5mpCjjjh8r5EjvY1en9dfU1UtgX0mxGmz2m0SsURXz/liyeLf&#13;&#10;sjNtnoZKmyVy8slH1NeRv/4q37yp1iopP333ftXGv+zu/DPOOPPqq68bNGhofb3H7U7ff//RH37w&#13;&#10;4b333dPcoDSkE/3MGWjexTkCHIEUEODUcwpg8aSpIsC8mUOhYEFBXv9+fYkSpDfGrb7L9N4r2GxE&#13;&#10;Ds2a+QtRgwvnzarftIY4HXQ3kkWKRgKbN63q16fHqaefdsghh7jcjk8/fe/Dt18iakC0W3Qimx8c&#13;&#10;AY4AR4AjwBHgCHAEOAIcAY7AHo1As5QuU9SlB2WbWdSZJl9TFjlGp80MEd49GrPdovJmp+OuWaHK&#13;&#10;ysolS5aAht6wYQO88//3v/+NHj0aH7AQQp2IEU5QP9AtwT7DWUumCyc4C3dmEhSFGkKWEs/00Kb3&#13;&#10;lv/29pLJ76365eXF375bMv2nyOpfA2vXkQbZqi+m6MoeUUWFZOU111xDVNKzqIfD6nzy8ae8gYgN&#13;&#10;O4gFLRqFOjScr5VI0BfwNlSUbQpHvL17p23cVL9yZWlFec2ShX+WrV3Qa0DvCy48/4STTomqBJ5j&#13;&#10;OfnZy1ctu/PuOx546AF9XEldE2duFUeAI8AR4AhwBHA7DYfD2TnZ3boVInqCcYdl5DF9t1t9FSVr&#13;&#10;Vq+68KJL09LSZv8+DSpuTTIdOsc8ZMSoYePOPejkcy+8+b5zzrtw9uxZc2dMwVX01yVdMeYHR2AP&#13;&#10;ReD444+/7rrr9tDK7+xqz5w5E08N69ev39mG0PLbbcxTTz01YMCArlAFwwag+vHHH7M/212vLlWj&#13;&#10;3cYYzDaYc5Kvzh41QaHTmjd/p4pV8qjylLsNAsbme8zDHa8UZvJOyafjlhj12sE3Fz2GG30woGLQ&#13;&#10;9BAQHI0e8HPWw6TpNHSz2ynIPYVGJNSdpPlWyo43O8+hdQTg+AwB6Pvvv/+nn34KBAIQ4hg+fDhE&#13;&#10;OXr37h2JgA6m/bVpZQQyGQLoYSaqrPtEq5QtjopCWJLqiLqeeFerdQuVyhVa9RbiqSFBL4kEScQX&#13;&#10;9YUigWg0Gg5HceUVV11VUFhot9n79u478bOJf/05HyeRTzAShgs0UcBUp48acZBFcOKC+rq6ykpS&#13;&#10;VekLUZJaW7l8HiENCG+IEeNyp9mdzuycrPkL//rb+Wf/96UXoGgt0XhNunn84AhwBDgCHAGOQJdD&#13;&#10;gApZ4Teey+mU0t1EgfaU2ele/zEoiQv++kNVyN6HHTdgyNBlyxaSkJdY6H44RK+G70KI3kyDmj9M&#13;&#10;FPWgQ47o2bNo+dLFJBzEDdsUsLDL1ZwbxBHY7RFg/KBBF3aR+jImCLZ1EXt2vBmgIboOOb7jq7/9&#13;&#10;Stz9uhZ40k7UzOzc3Mzt2DWnmu3X03jODAF0zl1ikZX1z5gjseVYnrn22msZ+Xnbbbd1botvv/EC&#13;&#10;sxPQyliRBQgfffQRq9exxx67IzloRjAbkrqUeJYs4J4tooS4bizW4NY9mPTxAg8Z/OAIbGcE0CPR&#13;&#10;98BBg3q+4447Fi5ciD/BQffp0+e0005D4WCN8U675rY7e1nv1FdHQE+LUUUJwqULD8RELS7uvt/+&#13;&#10;+w0bNmTY0EHDhw0ZOmTwoIGDBg0cPHjQ4F69et14040PPfQwKOzGRm9jg+eHb75HPi6HA7y2BiIb&#13;&#10;Ss+aOmrMqd0Kh2uqO82V07N7/zl/LF+0cJUqh6b+/MXyJXNFa+aWjZs+/OCDd955+5tvvrrp5hsv&#13;&#10;vexiv98L2Rq2noPFnuZoTtsZPp49R4AjwBHgCHAEUkMANyn8JASbTPcRxV8qWCyksfqXyT/uP/pA&#13;&#10;4hiw3/5jysq2bFq5hDjtWPXFHRf+DPSWDKdoKGEFgiQts3v3nj6vR4uEQUBzDY7UWoOn5gjskQh0&#13;&#10;QZZ8j2wHXmmOAEdgpyGwPZyyGeG4J6/2seYsKSlhTJH5eOWVVxI0NlwhL7jggp3WG7YtuMW9Ju1o&#13;&#10;3GeeeQbx1c477zyWPRBYt27dDluipj7PeGigbzgg04e/6X/sbRuuGX9CjAAvi2TpxCW4LtKc3Iwu&#13;&#10;hQDzr2dSG4hD+J///Adezx6Pp7q6GgPm8ssvx7c0IKHucoX/sU6CM/rqCJWsxD/QL5f1kIUnHHf8&#13;&#10;zTfddMXlV7z77jsTv/h80k+TJk+Z/PPkn36e/POUX6bg9eOPP/71559gn+Wo3L9ffzh/XfGPy3+b&#13;&#10;/ptFtMgKGGlBAZctR/Yde+oJJ52vkTRVcxDijkQcixdvCAciIW/N9F8mknCFpmLDcjTkrf7lxy8e&#13;&#10;e+COyT9+HQkFIJlOI3tSVXXdP5sdXMq1S/U2bgxHgCPAEeAINN2cmKcyu1+Z71UasVs2rl7qaage&#13;&#10;NKAfqV+em52R5nLMnvEbJaz1H5H6BXhXBYSxlkSCvUK4CVqbfjFy5wXexTgCOxEBKLPjt6jxtLkT&#13;&#10;LTEXDXtgFWzrIvbseDPgTwcE+vXrt+OL3r1L3P26FhiiTtx93rm5mftS15xqdu/e3hVqh86ZmMbt&#13;&#10;Cka2w4btrd20/cbLpEmT1q5d21qVf/7550svvdT8bf/+/Tdv3twOiNpxCQ0qQ6lmPD2IiC9osVqh&#13;&#10;uyHCz0W0NZHSRqbGQsFWh+l2FMgv6TIImHcfdBmjthrC+pvVSpUrVq1a9cYbb4CDLi8vr6ioePLJ&#13;&#10;J3/44YcDDjgADLPVZmWrKOi99OkXyykaZXzxuWf37k889tiLL7742GOPvfLqK4MHD/F4vGnutKzs&#13;&#10;7IzMzMws/Judn59X3L3Y7nBkpKXZrNbVq1bde889E7+aiMtROihpVdZIVD7kqDMfeOjJqpq6cDSo&#13;&#10;aBGvP1BaWoOFm6Cv/rcpX5NwNahnTfHjHWS14eaM/QKwUN9BoGFfM3XY1h/Q+cER4AjsUQgYg56P&#13;&#10;/j2q3btUZZN8cGXbj6iOFQ1BSANQM402eojaimULsZnn808/vuNfNz771JNKVK4o3aRUlSIKYdPN&#13;&#10;TY8VQhO70ms2r1+5akXffgOIO4PQddguhQc3hiPAEeAIcAQ4AhwBjgBHgCOwxyEAf+edWGfQzlAH&#13;&#10;gPKGSD9YraLFKllskD6ADgczi/GAcDGlXqbsAYI/RuzEFttjitapZEpAww8alX7ttddeeuklt9vd&#13;&#10;2NhYX19/wgknfPDBB/vuu28wGMTTMgIVYh0FLs/Q3EBowlEj93rqySe//e67y6+4IhKNrFu/3u/3&#13;&#10;I7YSnKkrK6tKS8rLSsvLy8pKy0q3bNlSWlqKDKdNm/bQQw8dcfgRH378EX3QptuQqTw6FM8Li3rd&#13;&#10;cfvtC+b/WVW5MSsLQpb1bhfEMb25OfaykhXz5/xASEQQcAZxEKMIhUj3IVPX7KaRomuos8/8+XuP&#13;&#10;6b68onsiAtsI5rYGgJmDNk0KdHLQN2/wgyOwcxBg9yeLxer1+v31DcRq129jTT/6BLs1Ulk6c+aM&#13;&#10;QUNH3nzLHdff+O9//uuOk085s7R0y2qocBAb3eajKg47bp02YlPr1y38YML4rJzcw488nmhUAFo/&#13;&#10;eA/fOY3LS93eCEA8EXtX2TZYdrQpp2j2AokRoGQRisy5xStUMglX4zBX0IhWZ7akzS260Is0covx&#13;&#10;+WI6xS2WhXJjvmXJ2E7emGBfzEhz/CXzbmKcZ4td559/PsvEvFvcbF6b0dVYuexoMdZTAvTiu0qL&#13;&#10;zWrUscWuFSMzmmDbezxE5uJaLMUMRXzpyQOVTDejs7bpSClwVkzHSOBI2GKPZVUzNyUMickk5ltz&#13;&#10;i7e4Ud0MTswINdKbzY5vuMRjwWiOFoOMmcNIxrRyDLCs3Y2y2GiKj0KZoDpmSxLPEq3NjYmRTzCj&#13;&#10;xkw1Rg83D7o2vUrZbMAOlIVrjTmwxaksXrOi3fazOcooPaXZJr6LJs7KjAnrbKzRX331Vcg+MBvM&#13;&#10;k795MKZ018CF8G9F/oceeijLxNwEKY1xs83mQZQ4sJ554MToPMTMljHfGuExE7dIMmOhHT8DUCkz&#13;&#10;bub6tjm/mVFln1v8VdBif25xGmcp0YKoCKwyRkdrjZuSkAsyByV99tlntwOldlxCjaf0M2Whqfwz&#13;&#10;NkvCC9pis1vtUPEzHzRzVlU4dTJt6HaUxy/pOgjEtm7XsUy3RI+EKUEDGqshLpcLZzAd33DDDXPn&#13;&#10;zsXJ5cuXYxh/+eWX+++/P3ojzrDIhEMGD4Z/9CeffXr6GWfAyRlsdSgc3rB+w4oVK0Bh33LLv2+4&#13;&#10;4UYcN9xw0/U3QPb5JmSI45Zbbrnwwr//57//bfA0sqLBO7MX/szJSnc5xICvKjNN9nvWB7xrFy/4&#13;&#10;QSLlM6Z/vnDBr4SErTZN17fUX00hOnV96uaD/aEPoS6GMjeHI8AR2J4I6IoEySw+NSke8Blie7YG&#13;&#10;z7sNBHCjsjvs5RVVa9dvJjaX3hubf+nZrL/PnrmptOLYE8/MHXZYz73H5A4bc/DRp1gd7h9+xCqs&#13;&#10;D0nxA3Lyzz98+Pydrz/5wHPPPIYzV197iz2/OwlE+A9G3vl2ewTGjx+PZ0I8wrGffviN2hoHzR4j&#13;&#10;jZRIjN+3MQzU7bffjtxYVkgZkwBPp4iJYvzIRHyk+LJQxIwZM5AmwSZco1EYl2EUh3hE5q+wB9Eo&#13;&#10;C7+xzeQFzIapZkuY2e3Q+oCd7NHSCItkSHOgdhCp2PqjWmeIWutRMAkUtgHv1KlT2RO7cSSDnpEY&#13;&#10;5AhqFBOpiXE32IjZog0gUFCiYQBaAX8mqa3JimMNx5oedYmhirBvmn0LBc8YHFICCsYn7mYxUapQ&#13;&#10;ItInGWcMyTZu3GjuNozHSXDE91jWlEYmaAVkYpDCgNTc0OiZrA+3GCWM1cXci9DJY2g4XI78DbOR&#13;&#10;IRrODD4qlWAsmKt21VVXIWVMZXEG53GStbJRL7QygI3pIffccw+6LkvT4mhCWxs9gU04MVQpBhQq&#13;&#10;+Mgjj7BMYkZu4rZIjHw7JnNYYkxZmK8SdwYkRuswszEW8CfkAlIqtCP2ozhM5kbrAMYEfT6+IGPy&#13;&#10;ZLwqWtw8ceGMURFci3oZ37JpimnyACKMbvYV07Xo4F2DTSbIx5hbmOxPqmMcfQyXGDajsslMCOjb&#13;&#10;5tsE+rYxrHC5ebZkM15Mnrj9me+YoObNCZIc2in1HyMxWt+Mm3EzxXAzTwVsajIPYRiMEceAYjkg&#13;&#10;TTL3YqRsbRpn0xdaEGmM+wub9Fps3JSqDPth8I4Tg6KOnlDOFQkNkkYVd3U2Gn6nkODQvZ5BrDXF&#13;&#10;jmlm8nVPaHqkVDGemCOQEgLobuhjlAtWVbg5g4zGZ8jZ3HzzzbNnz8ZJcNA9e/acMGHC4YcfDob6&#13;&#10;pptuevvtt9+fMOHKK68EGY3E4Uh48ZIluPVeedWVF1100bPPPotB+8svv/wE/efJEIKegnkfBzSg&#13;&#10;J06cWF5RbrfbQXbjQqNvs7tEY0PdiuULjzrigGGDC+fN+f7ria/+PvWDyZPen/XbZ5s3/GWzSZoq&#13;&#10;wx5jJarlanJiKaXm54k5ArsYAglG+LYEdNxfekX5/XQXa+/dzNymXinAA9ri8fiWLltNiMPolPBT&#13;&#10;IJGIooknnHx674HDSKBW8wWJt4HY004/6+/ZuUVqXV1GduFBY4/JK+wViigF3bpf9o9rbv6/+/L6&#13;&#10;DlV9wWZRaX4X3M16Da/ONgjgqRi/Ho3ntwQhfdhjpPlJDw9+IJvM2TF+ip1BSiQw81n4MWxm2W69&#13;&#10;9VY8f5qZMvyJx93ktZXNcpAoznhOBoeCh3/zYzPKBTOCcCzMNljFiD92sFp3bpwr5vhpVhdF9ROE&#13;&#10;SwLTgbob8CIx2Bwztm2iZ06Mhwhcbo7UhG9Z9Vt7VgeBgscN41u0AiAC55LMgAGliMRGw8V0FdQa&#13;&#10;OceEjTLQThUo2JO4m4HlgTFm9hOloz+06b7KeoK5yVh3TdAx4nssSkFTmveJwxK0BVqEIQmWEH8a&#13;&#10;OKOIGA7IDDiaDInNJuEzenIM1YX6GmlYhp9//jnLp82xYC4OjoQxAwGXGw6GTPXVSI8qwLbp06fH&#13;&#10;9BB01AR9BqPS3DToYJiCzOljegurjjFyE+TcJvLJ9OSYNBiSxpTFEG5tSQbdGHYarQCsUJGU5AI6&#13;&#10;aD+axjxzor+1Rn+zghghyA60iDFb4kJ0J/NEjQZF1YwuhzmfLUiwIzGx1vG7RoutltIYR5Ohj5m7&#13;&#10;Zcwwb61joG+bJ2FAZNDfmE/QuMYoxgc2ycTMFeY7JvoSEhhlJTm0jfQ9evTA52ZSk/6b5OqgkQNL&#13;&#10;b74tot3R1pj5WRqWwGh6dgfHfJXMwGnHNJ5Mtq2lMTYKdCSTdlwLpQH90QBHs+azBiqaykCbaDja&#13;&#10;OjRJkxigLi9gXsNpR8H8Eo5AMggwApqRwswn2ufz4ac2WxFdvXo1qGdocWASBzF94oknOl2uDRs2&#13;&#10;2Gy2lStXYuo/99xzv/rqq6qqKsxu4JeZonTMgcQOhwNP3YzyNn+LP9Dxy8rLb7rx+qefePCFZx9c&#13;&#10;Pm9KqGED0WqrSpbYnQiTaFGUCFXMbPYcabVSnF9Kpr15Go7A7oYAIqHKAsF74gNzCJLRmYQfHIGd&#13;&#10;hECTUJTV5pw6FVtBFUHXv6I3N+wGCslHn3jmhdf+iwg2NargRyD2CJGgfMAxp1x28x2i5MjIKz7r&#13;&#10;HzddeMMd/7j1/jP+cWO/fQ8hklvzh2n46qZghvwuuJMalhe7QxAw87AoEM+coLfiSaXWbInxjTIT&#13;&#10;E7hkzJgxbVIwZWVlRuagOVLyQQbD2+Lj8YcffhjD3qKII4880szI9OrVa7sCDI47JlYSimsNW0Zb&#13;&#10;xNT9ggsuaNNCM3rmxCBcYi5H04D+gAEt5onneYAfQ/2z5muTt21zE3RMzuhjOFNSUsIsSQkodkmC&#13;&#10;bgZjUPeYHdmsXtiK2iaeLSYwTI3/Nr7HgvkFyDEs/7hx48w0K5xqk7QETRbfDdCvYkjbmPrCwRMO&#13;&#10;0ayIZMaCYQwb/rjEOIPP8dUxGx/TPQyePckKsmTmTFBcTD9EcyfjSpwM8ilZFT8kYVtr4c5iaFlc&#13;&#10;y8BMvsROt7+1uRcDIX6wGw0RP3zYiDOaAPWKd5NPvppI2cG7RqpjPIZHTt5UjFMzZWxc2GJLodMC&#13;&#10;1VmzZhnJYu5BbOuJ0dWTHNpGbmz5xziYz3WbQivmyuJeGTNz4ls2dRi8eZsbPlpDrx3TePINEZ+S&#13;&#10;BWtlB4puUzqsI2WZr6XaG4IEJWg9EiEYOPwJno9qQsMvWo9pbhxNMrYaUsBRWuO+LJ3VCDyflhCI&#13;&#10;6ocexI9qSyIJeweJDA4aK72YwT0eD042NDQgnGAgGATRjMQlpaUPP/IIZhM4R8uyrCvL0PhI0IBG&#13;&#10;huYlL/aZ6lbqpUAh2tCW0ddX2JCgHV2JRiZP+r66DHvugkQMENUrSJFIyKNS9lnRdy0m0YrNKh1J&#13;&#10;7chPIj+ehCPAEeiaCDSv65IIjVBa0lC3rtnFGTrP+qv5YDfSULCKkOrGho2mzXnxNTNmkK5ZaW7V&#13;&#10;Lo5AU7wC4k5Ln/3Hn2uXriTu7OaeSsNVaxFF9YWxNY4u1tL7o0hALgeiGhQ2BAm7gNRgRPPLhL4i&#13;&#10;xB8iUZUGuGauCwwbU8/fxcHi5nME2kYg8W5WszYo3Ojazm5bdsksQNnuZ12jUDi1McnRGIdQPOSz&#13;&#10;7c/mw2wtnsMNty/khstbY2SSqWCLaRhBEGNDDG9oXAiKMxk0kkSPcRzFxcVmwxjhHs+JszSg1WBw&#13;&#10;jLUxGiCtQcFI8FQ3QRtEXkpAJWgOVmtmjKE0aiIDkm3JGBHeZC9rTgfm15DBNUo3dzY0AbqiwUOh&#13;&#10;TYFAi+suLbYjymG+kIkXBoxv2xwLMRWEeWbSDZ9j+oy5k7RIz7WJmFmNN5k+luRaUZvIt2lYMgkM&#13;&#10;Zj8mMUjVJO1srZSO229W4DV3uZgSMfRaI+xaG8uomkFnMy9vdIPk2c8O3jVi7E91jGMIJL/kYy6L&#13;&#10;7ZtBTWPgQku1ON0hWWvdw8iWGd+Roc2yggFoEUw1yW/cabGLsoqwNTbMQsjTkNVinvKt3TJiGqWz&#13;&#10;pvFkxmD80EuwtagdGSa6BJSzBf+xN7DPggUcNP3LSoMQGm7OxgfmiEq/4nK2ndwUPLtYBBgdbBz4&#13;&#10;GmfAKcOXua6u7v/+7/+uv/76r7/+GgQ0KGbEEpwxc8YTTz5x/gXnfzBhgtfrhWsz+irIZRxG1uYM&#13;&#10;2WdkyJhupNnmWzh46YrO25qlEjVMSFRTw5oW1YisaYouFb1NMvargrcoR4AjsKciQHXfUfczTz/4&#13;&#10;iy/f/u67/6SnMyS2EeAw5ojL/3HCJ1+8+e03/wVd18phZp+TWe/aU4Hn9W4fAs16z6CXrTZbbYN3&#13;&#10;/HuIx5suiNg2xDplk0x5kzsz7d+mtRSdvMYeotZ7r+7dn9RSbfsqwK/iCOwyCDDNSrM2aIz3dJs1&#13;&#10;AWFhFqBs0zm6zQyNH8Dw7YihoeF9Fv/L2fC8g7uimaPE5UnKXCZjkpHGkGA2W2KWU0gpt05BrzUB&#13;&#10;aFhilvc1G5wqs5xSpVjizgUKGRpKo+aKJONcD27ULN+cnJ9ObI0NGdyYHsjSwR8TUBvdj4nMtgO0&#13;&#10;5C9JPBZi8gFKhiQI84s3cGPqwObGit9n0KZVIOnMarxmIYg2r20zQWLk27x8pyfoiP1oGrNWOJpp&#13;&#10;+1XHEL5vk4bu+F2jtVq0e4ynBAvWODE8mfD6DnOzTdLCmK0kSV6VIBnjsnGPZnQQxj56UTLT5naa&#13;&#10;xpOvUYKtCclnklRKFf7PVjDOeiRCvFuhAKjHJJQQtZxGTmOuK9QLVXdEZfcAmvV2nuWTsp4n2vMQ&#13;&#10;wEgGWQw/aLDGf/75J5Q3Hn/88eeee+6qK6+8/rrrP3h/QsDnFy2Sw+lg2h3UVwvduNPoYMMhbFsl&#13;&#10;1z2vIXiNOQIcgdYRoKETsK7Vt7f7zNOHH3v0QIedsKCmMQdur1GZDOjrPPfMEUcf3o/GMW3jAWr7&#13;&#10;Pl/xNt1jETA6lqqRjKy8zyd+v2bpAiG9YGuvNShnmnSrW7P+g7DJudm0gBK/ltJW195joecV300R&#13;&#10;aM1fjO07bjFUWjJIsH3TyWylTya3mDQgRMwSnHgyT+Afalhi8IPbg33G03tru/VbrGBiOr4d6MWo&#13;&#10;czBjWmOTzR6O7cAfl7Sp1NFatqkCldg85vfdmjJJm1WDS28HKVH4WibuTijCHCwuAfvMGiu+Lsxd&#13;&#10;McmFgcRjoUVAsMjElG1i9uwzNY/kCan4zJmidGKR6PirEnjsmhO3iXybrd/BBCmN9/iyOmI/WypI&#13;&#10;fnGrtS7Khk/8WEbV4rdoMFF7zOoJxIg7eNdosUXaMcbbdExO3PQAFuPU8A5GS7U43QHVJF2tO2Vo&#13;&#10;p9pdQaDHd1FWEbapgg1wtrrAjuQHe+dO46lWbYelpzp+eHBACEKocICLRkxCUM7wYyG6Egfj72AN&#13;&#10;m9a5X+cOaxhekBkBo+PhA/ya8RXclsFBM2f877777uWXX8ZcAG0YGj+TxhK0Gk+65mvN253Ytfzg&#13;&#10;CHAEOALbBwHcRAWI+ygawYsKyreyDIbVXqzt0vssY/X43ont0x4816QREGx2pzcg3//AEwhFKDnc&#13;&#10;naFNrkcVTs9O2gaekCOwiyEQo+bJiE6I/8ZXI/4ZPqWn+ngerd0sYYsQm3VjmeRuYko0gSJwvMQB&#13;&#10;I85Salo4zSWvlMock2N4HLOcbkroMc84sxopMk9sTIsGJFlfJn5qRL1L8iojWUpAtZk5q7tZxbjN&#13;&#10;S4wE8R2mHaw6E85OvC8+pmkSWBijyMxSsjCGSdYrmbEQkxVkYdnW/hg54I7jE6+mHX8mfuSi60LA&#13;&#10;vc36JoN8m5m0O0F8N2YAGhmatQ6Mk2YNk47YH08sJmDD40NNmo1scSyjCeLlg3EVG24JQOvgXaPF&#13;&#10;nFMd4zGqMu1uYkPRGy0V30vN4TqTKaLjQ5uVmGBTS4wZGETxdwHM22b5qXavEHfuNJ4MgOY0rf1o&#13;&#10;STWfJNLrLJyu0kefjnVHaNGiO0SDzjNz0EjG+DuDzk8id56EI9A5CDAvZsjEML3mJh0YbBa2Wql2&#13;&#10;DAtQKErw0tfjJanhUAi6HEjMlKPjj+26UWu7Zt45gPJcOAIcgU5GYBvmWKeSdR35rc6iRoIYxZ4m&#13;&#10;bnpbn1KzcUYerSfp5Lrw7PY4BEzdl/rhZ+fk/Trjj2cff4zYiySrnd1HzR0xFYAErLCI7gxC0lK5&#13;&#10;iqflCOxKCDDlX4NawmNkfBAwVh/GZBnMGhQhUlKAZQTxM888w3ID2ZqM/GsCKJGDeU80U65kpcBv&#13;&#10;C7WIYUZgMEvDgoPFCDSbs2KMqqErzUxNzLPERxeE0xywjZFJBdQtUpMwCZQiTDIaIma7d6rogbyG&#13;&#10;toO5sdCyhrRCPKowAIIqMMBsHuBKUuY1pjg665o6VeLxkBJQyQwt8LPomYaSKS5h2hFtXsuILYP3&#13;&#10;x1XJCHPHZIuWQlOiw5jpWvQlozvhWzSN2bUogW0IHRRTF+SDYZi8r2visdAiJmyAoAox4QdBYMEY&#13;&#10;cxdtTdO8NagZWWY0DT7ESxUzfRJjMQb1xThKZuNFm8izbhmjF99mr0gywa233mrWz21x0mBjnGXI&#13;&#10;tCnMHSwZ+1szhpHXZtASCPSz2cY8/aKrGxMOG8vmxTA2CbAmiBlKSGbmQGOCbXb8rsGm6/jltJTG&#13;&#10;OFOVMU9l6HhtdgPWQEZvZ8sJbGkWLRVzf0Ey4IkpNMl9CcgkpaEdYwxrCJQIiYzkS0QLxtyS0Hxo&#13;&#10;ayOQL+KdxkcCSODebu6NbU7jLUaCbbFx2xxx5hslEqPrtvajpc2sOpKAkdAiQhLSIIMgpZvvMQab&#13;&#10;Rj8kcePpiBH8Wo6AGQGz7BfOM01n80mm3awTPdRPHwlUqsmsgn1GUEH2Fd5j5MO2KslsN7g5B73d&#13;&#10;oOUZcwS6OgKMp0OMNizuspd+xsw7m+IQMpaaHa0+2XEOuqs3+q5tn64pZVosoe74OTlFTz372ofv&#13;&#10;vkNcvcFB6ze12PiZMbVuUSAGy8Ki002k3Feef2HXRolbzxFoHQE8M0NzwFCkBU3Z2gZ5PMbjcRcP&#13;&#10;vYw7w6NjqmIFGIxGbECmtNsOgs+oCuyBU55B5DF1aeNb1AJVM9N88IMzaCzGt5p/YzOVT+NybEPG&#13;&#10;wS4HU4CUiQVA8fhtVM3gcM3bcFlWeLw3e2qbmwU5wCSjIUADxZCMKaEX01igDpEb8mS0e4ucAsBB&#13;&#10;gxrti2TwXkxSLQHFxVybEjOSElBtjmYgjAzNJC+aPsmnG3O7Awq0l+H22Ga5RgJAjeobTQkksTHf&#13;&#10;aE18jhFlZh21RW/r+LqwZ8PkjUHKxGOhxaxY5LGY+GPoIeYuitGXqtAwi5xmNE3MmGWWYCSigsb6&#13;&#10;EFwyk69vYuRZ/kmKJKSEMBIz/WWjai1OGjAPTc+mAnQPQBHjVpyM/S0ahn6CAWiAhr6UeMcGm22M&#13;&#10;6RFd3XB9ZZHozOtzmD0MyQ4UhEY3LmTTuMGBstUO9i1jeDt+10AmYEgNYNkwSXWMM/vNN4s2l3DY&#13;&#10;Dc4YxWw2MGbvmDHFWjOZZRKj+VIa2mzgmKcU2JOSRAYrN2amZb3UqBTTNjHfFllPMC/mJRgXbU7j&#13;&#10;6DlGvzLyiW/cNoceBpEZCgyiJO9TbebcZgIay1xX3KBA6U8Wxq8G4bIrbmDYMTdSFo2N0Xxulw1/&#13;&#10;/fTjN6wAfFlVVWUO9dZmwXtaAvRvREvYWbVuJGSWN3rWsccG//iNteHOsqQj5WK+Q99j7ywf82fj&#13;&#10;jFGEMYCTv+N2xDx+7fZFYPh+n3z77cl9ixzgMvgy2PbFmue+nRAw83e7qi8z5I+GDx++evXq7YTR&#13;&#10;bpAt9uUUFhbSH1XNtyr2Uwq7dLAyaj6/Iyvbjvsg7rDRSMjnrb/vrn/945qr1Wg18TU2ycVQJ2nI&#13;&#10;y7C4IHqYED1GCAsUQj+j+rqwjKyqQlqmqjqff+KpDz7+bsDZb+Dk76+fuz3qvnz58oMPPnh75Mzz&#13;&#10;5AgkRgCkKh7eUnps3g0gBf2KB+94FVRMHWAcWiOId4OK8yrsdASY32L8fQ0jEcsDySuu7vSK7IoG&#13;&#10;YOCD/wKnlrzTaAerCa9blNUm/mSxUQAA//RJREFU19nBUvjlHIFOQaDFWQjsM2L27jCGt82K4Dad&#13;&#10;ZGjExkbwiJ12jL36U+Q1Lm+FZLHBtUWy2iSLVbTYEIMQZ2gkQoO5RzpYyUgf/bmi6Xmj02zhGe0M&#13;&#10;BMzuDDuj/JTLZL8zzL824n95mJebWAHteOpO2TJ+wQ5BYJdcNtkhyPBCdh0E2t67uuvUhVu6OyPA&#13;&#10;bqZ2u9OdlnX3fU8+fO+9RHCQzN7EZm9awtY3F5kgMPlPM9cP/HR0OMT03oFq73233zXho+9y8vN2&#13;&#10;Z8h43TgCexgCLaqjtkPtdw+DjVe3ExCIlzxmmaaqMN4Jpux5WWDZKSXH/D0PIV7jPRqBFmehlCI9&#13;&#10;7PbwgUzWn4fhBA1iWRXg0EL5ZVWWlSYCmknoMjVofNC9W2KeOnZ7lHgFuwoC5m19XcUmbgdHgCPA&#13;&#10;EUgKAcY+t+j7zJyj419J5csTcQQ6HQG2RK2oit1uL+xW9MobH5xy8rmzpk4mzmyS1YO43Ahe3dSd&#13;&#10;6T/4fah3bHqRhHDAoitNzCgmkvOnrz+/4KKrJ/08M7+wm8VCYwjzgyPAEdg9EGB6qTHbirGld6fo&#13;&#10;SO4ekPJaJIkAE0GO0Z+F4yG6H3d/ThLD9iVjkvEc5Pahx6/aExBgoRHMNcVdEtJSWLnZE6qfTB3p&#13;&#10;Xkm6Z5JKbKjQ0JDxfxT/4xOlm/F1NBrx+32NDXV4BXzeSCSM8/iefeAHR2BHIsDdmXck2l2krK2B&#13;&#10;27bV0O0i5nEzOAKpINBiFDfmRsrZ51SA5Gm3MwLNqhr4HQiq2VJU3GP5yo0XXHLD5RdfPWPSzyoi&#13;&#10;LKTlCRk9hPRCISNbSM8U0rOEjBwhPZ+kFxN3nr8+NOnrb/5x2Q133f90rSeUV1ikCaIstxwTeDtX&#13;&#10;hWfPEeAIbBcEILJhFqJlq1Zwjew6u4y3S7V5pl0AAaYUbMiFs74HGZx4QZguYOxuZQKoZz7Ad6sW&#13;&#10;5ZXpbAQwQAyNcjY1MZV2LktlIK0hYhtlnWVFlekHlbLPlIlWFOHSy68HWF6vZ69Lnrpyn3n/+duz&#13;&#10;fzrdLpfbnZZmlUjY9f/s/QecJdlZ3o/f1HmmJ89O2ryrLJAQCFCWLJAMEskEIaOIQJZsgm0sbIP5&#13;&#10;k+yPwfj3szEGAzbIYBBgRDQ/QBgZFBaQhXJaaXOcnHo63/B/nvetqq65HaZndle7O/Otvdtz+96q&#13;&#10;U+d869SpPs95z3OecMsf/qdMCA/oC1bdx6AHdD2aGGH3gleQHR4tAoVn+VOf9Y7/9YevvG7/BB7Q&#13;&#10;j9aV4LyPFIHz1narneSx6BONB/QFa8Hl4QFd/VUg97XKdb+7vHjm5MnWoHvDDYe+6FnPeOpTnrRv&#13;&#10;//6dO3eOj411+93Zc3MnTpx48PCRj37kkx/8248+8ODxzujItu07Y/XgWOKw0dj5gh/VTzygL1iL&#13;&#10;2AECEIAABCAAAQhAAAKPIoFHwgP6OTs+1tJ0yZERzYxUjItsoJvttt60Wm1HQGvrLi3/2S1/22h8&#13;&#10;0Rc/68Tc7Gy3u6xwmO5yd8uhg48iC0590QTUgzzfQ3e1XfJFp8kBEPj8EcAC+vPHmjNBAAIQKAis&#13;&#10;+JY3O53xPXsPbNt94N7DM//jN//on//QT73lu//l6970va9+/T96zRu/501v+b5//LYf+eEf/+nf&#13;&#10;///+z+lzyzv3XLVth0yfmzZycwhI2nSwQQACEIAABCAAAQhAAAJXIoG0fo41y3vhuCEbaE+41LtW&#13;&#10;tbz54v++5X2NxoGr9pw6dXz23Lkw4ljYunXblQjs8VlmSXfdRnP+zNnIPkLe4/MqXqm5LurrydNq&#13;&#10;qxAwrtRaQLkhAIFHiUDxR2Hxt4Pa4WazM7Vl2779V+/dd3Byy45Bc7Tbb/cbI+3RqfHJ7Xv3H9xz&#13;&#10;1f6JqalmYRKdxtBIz4/S5eO0EIAABCAAAQhAAAIQeGwQCO9nb1U4bH8gL45lLUPYfO3r36JolVMn&#13;&#10;T9xz9x3Petvv/8jV//U1f+/nz1577bZt2ycnnvrS73jBT73lLVkKLDgueDUfXQsOCc/vOnbup3/p&#13;&#10;7TP3379ldCT6kRp7UEeSeKQLXjp2ePQJzC4tT+za9Q+/7VXfePM1o4MBWsajf0nIwcNJAAuOh5Pm&#13;&#10;o57WZWbBUfFMR5hYhroYx9by1fFe86sicKH6i6K2VHUIz/6Rf2XufMGP6D0WHI96LSUDEIAABCAA&#13;&#10;AQhAAAIQ2IDAI2HB8WVb/2+j1WlpxfLOSGd0LMw3Ws3WiHw4mq9741sl9Jybmbn7rtu3fMNP/crf&#13;&#10;77791V/3W2evn5ic2Pml3/zWlyy/5S3/PrOLAH3BivtoCtCDxlyzcedyY2mkMV7LKIHQF7xq7PCo&#13;&#10;E8haKvViudEYnV+6fmJ0TNM0PJWbDQKXDQEE6MvmUrogl7sAXfztUNTaEJgtPxeidJj21wTo+pwr&#13;&#10;BOjLqqJTGAhAAAIQgAAEIACBy5fAIyFAf+mWD0iAbkqD7oxKgG53OpKfGzKDbrWLRQgXFxfuufvO&#13;&#10;eye+6td/6VV3/sBTf/iWfbKL/sq3/Juv3PY3b/mBtydtBOgL1rpHU4DuN2Sv0m2t9A5zKiwC9AWv&#13;&#10;Gjs86gQqZa4dMnSz32sXXqKPetbIAAQeLgLZGK9uklmE8OEi/HlN50oQoFeq7LAAXdXlsj7X6jUC&#13;&#10;9Oe1InIyCEAAAhCAAAQgAAEIXCqBR0KAfvbUB9qtTt9rDo62xxT4PDqQXV+r0xkZaeV8Sb2dlJnf&#13;&#10;fbf8n7sbL/w7X3vqxIljR7Zv29Y4eevHsyCSg+wd7VVmHtKW0+qZXP+QIK55cLPRbjbGGsVrtDEY&#13;&#10;VTCpf/KCwOOAwFhjMD7ojzb6I42+ZmhgG/PwNxGk+CgTyDHBlJvrr0c5W5weAkMEckSwMOGQ/4Yt&#13;&#10;OPzbunWXgW7qEAQgAAEIQAACEIAABCBQI2ABedDv9fvd3Hq9XrcnL45invvo2Ojo2D133t1ovOil&#13;&#10;X3Xu3LkbX3LzzpO3fvK+TCEFaBsAXuQWy9IUS9NkIkogfyJDXyTLDXcvo+jKLmIhdnhhIF4QeGwT&#13;&#10;aGk8LHIYEofVZxqHh7NxIK3HCoHVCt5jMfz5sUKLfDxaBCw6F3pzPbLZ2anE6So6+qL/Kny0SsV5&#13;&#10;IQABCEAAAhCAAAQgAIFHnMBK0LGEX61EGDr0oNvTP63+oCfzhkGzPzYxNj4x/sd/+b5G47obv2Dx&#13;&#10;6X/3xTsbx08c7mwmd5WKnbJyXTyqROehDysZup5+PZ3NnHdIxb400ao66hLOvslMshsEIHBhAp4e&#13;&#10;kQMnbBCAAAQg8CgQ0Py4EJlzvcEhvflRyA+nhAAEIAABCEAAAhCAAAQeRwQccNyX0tyz7tzrKQy5&#13;&#10;lZMqe02ZQTe9ImGjOTIyOjW5Zcv/ueUvG9e95Kuf9cTrr2189tMfa8uUdY1Nou3Tnva0V77ylV/x&#13;&#10;FV+hr2XNUVdvM8D5ec973r59+9K1owp8Hh8fv/baa9ttW7yuTlc779279wUveMHQVzJb1Ime85zn&#13;&#10;vPjFL37uc59b/1YpK82bbrpJGdD7KuDahTr/FKs/yXR01Bd90Rc95SlPeegGI4+jOkFWIQABCEAA&#13;&#10;AhCAAAQgAAEIQAACEIAABCAAAQg8PAT6xRzJurNqsyHZ2f/LOtivkZHxycmtk1N/9e73NK69/h99&#13;&#10;xYukP3+w3V47Avrqq6/+gz/4gz179nz1V3/17/zO76QGXem5+abT6UhorgqQGvSTnvSkd77znRKU&#13;&#10;13PzWFxcHB2VffF5m9KRyvwzP/Mz//Sf/tOFhYWhb6Ud/8mf/El19rQKUX7084d/+IcPHDjw7Gc/&#13;&#10;+3u/93vzkzWBrj7jw8OdVCAAAQhAAAIQgAAEIAABCDw2CLzvfe+r4nXe+ta3PsRMKanf+I3feIiJ&#13;&#10;cPhmCIjz5if76sq+/OUvr5JVqNZP/uRPbuYsn4d97rjjDhVE9fBiz6UiqCAXexT7QwACEIDA55mA&#13;&#10;Z1KeL73m80tqbKsuy46MjkoavuueexovetGLGnefONrorCNAS7F94IEHfumXfknCrg75zu/8zle9&#13;&#10;6lU//dM//cY3vvHQoUOSpH/0R39Uaeis3/zN3/xf/+t//YEf+IFKIJaCvLS0pF//3b/7d094whO+&#13;&#10;5Eu+5Lu/+7vHxsaU2q/+6q9+0zd90/79+2+88cZ//a//9c/+7M8+85nP1J465A//8A/f//73v/3t&#13;&#10;bz98+PD/+l//S49VHSVJ+nWve93Ro0cldv/iL/6i9lc6X/VVX/Uf/+N//J7v+R4d+4Ox/ZN/8k9+&#13;&#10;5Ed+RNr3m970pl/+5V/WboqG1g7/7b/9t3e84x3PetazFHZ98803f56vCqeDAAQgAAEIQAACEIAA&#13;&#10;BCDw0AlIcLygHCwR8/nPf/7tt9+e8Trvete7HroG/dBz/lBSkCipUkvTfCiJPOzHbiZXul7IqSK/&#13;&#10;GVYP+wUiQQhAAAIQeKQJ2I05FqTzT5tuWINuLfcGXflyNJr9Zmtk1EHQ99/yN1qJsHH3uz93anpy&#13;&#10;asua2cp45x07dujn3/zN31x33XUaxrzzzju/67u+6yu/8iu/+Iu/WAL0K17xiic/+cnvfe97P/e5&#13;&#10;z0kCzkes/tbR4ofa9P5rvuZrFEMtmw79JfRf/st/0Z8Or3nNa7TDP/7H/1jq9rvf/e5nPOMZ9b+K&#13;&#10;JC5LaNZREoslImsHHfLP/tk/U8pK8J//839+/Pjxn//5n//gBz/46U9/+m1ve5tUZoVpS/7+3d/9&#13;&#10;3f/+3//7Nddco+y94Q1v0AKM/+Jf/At5etx7772/93u/9w//4T9Uni25s0EAAhCAAAQgAAEIQAAC&#13;&#10;EHj4CKwZfyr98WEUf6Us33bbbRfMsuJyfuInfuKGG27IPRXZ83M/93OPNfX2gqV43O1wyTG/j7uS&#13;&#10;kmEIQAACEICAxebc5Its4TmNn1vNdqslX+gqOnqkMzK1ZeuOE3/wHS97xZd+yy+emdwyOja+Jj4l&#13;&#10;Jc331KlT+lamzHNzc5KYZ2dn77nnni1btkiSlsj74IMPHjx4UH/o3HfffbfeemvacejA5eXlTPPM&#13;&#10;mTNHjhyRaqysKDxZcc368OMf//iJEye+4zu+46UvfeknPvGJc+fOVRnQsUpkfn7+j/7oj6REK6pa&#13;&#10;f2lpm5iYkJR87NgxnVdnlO2G9tQZlayis/W53igdhTl/5jOfUWof+chH5Mtx//33//Vf/7V227Zt&#13;&#10;m/bPsrBBAAIQgAAEIACBK5tALglbf13ZPCg9BB7zBL71W79VavLG2ZQMqtjnb/zGb6x2U4dI7xX3&#13;&#10;85gv37oZVMiRerKVpP4YKchmciUDyc2MGTxGSvTIZWMzrB65s5MyBCAAAQg87AQkNDvNkJ0bbenO&#13;&#10;UnJbLb1RBHT9ZP1mozM6umXr9I5du/fuPTA5OaWg4zVzIxFZLhkKWJaNxkc/+tH/+T//p1YOlCgs&#13;&#10;/w1pxJJ6dZSE3ampKe22fft2/VmQQdMy30grDDlvKE75X/2rf/XjP/7j0pRlpqEJOP/oH/0jLWwo&#13;&#10;IfvpT3+6dtZfRVu3bq0yMD09PTk5KblZ6ev9F37hF0pulomHbKO1vyKglaxMPBRloHPpp2Rx5VOu&#13;&#10;IDMzM/Kq1p9cMvdQrMHXfu3X/of/8B+uuuoqJS65XEnpp1J+2LmTIAQgAAEIQAACEHjcEJA326Ba&#13;&#10;I/o8DXq9VTQeN0UjoxC4fAmoD/Wyl71My79vXMTHtdB8+V49SgYBCEAAAhC4rAg42Nnqc/ynd9qk&#13;&#10;PocY7d+rBQ3Uu5AN9Japrbt27t6778Dk1NToyPB6gAlGQc1f93VfJ2tmBSNL+VUcsawtFFOs4XdJ&#13;&#10;wN/+7d+ufWQM/Qu/8At6r53ld3HXXXfpQ+35Dd/wDQo3ljb95je/WfPFFLD8fd/3fb/2a7/2Yz/2&#13;&#10;Y0pBjhkyypBM/J73vEdzxOSVoaMyhxoglbv0b//2b+uQkydPSkfWH1JKTd7QisJWuLS07F/5lV9R&#13;&#10;9LR8oqU4f/KTn9TZb7nlFo0wy2fj7rvvliuIwq4VOi1XEHl3/O///b+lnr/lLW/5oR/6IdlGX1bX&#13;&#10;nMJAAAIQgAAEIACBSyBgGXrV6xLS4RAIXEYE0kUht/rybllEBb6s+W36MisI5vu///tzB/V91M3R&#13;&#10;mz/90z+V/UV+WF8gLi1xq+2C/hjaQYnLnPASYH/gAx9QqNB6ynUWWT9z+bvcNrYNqa9wmIWtclXZ&#13;&#10;UNRTW72A4XoklU6allSnyJxccGm+KuerDZfz6qx3TevfDl2OoSX+lI0hk416rnSsIGsfeU5mOnlN&#13;&#10;VycydAXrNWHNlR7rObxYO+mharZx5alX/upEQ9d3KIWhmrDBkoOrr2D9dGuepV7w1TnP+yu3i8Vy&#13;&#10;CTcRh0AAAhCAwBABNb/6JI045P4c/xRvwgs67Dhy68gHeuuW6Z07d+/ZO7m+BYdCjGW1rMDnv/iL&#13;&#10;v1DSOl7WGb//+7//2c9+VpYaOZ9Ifhey6ZCmrM/1rYKRFRytA/W3zjvf+U4dKP36j//4j2USLb1Y&#13;&#10;++uNzJolE8tPQzvnV2mg4dw3m/pK7hz6ROkr2loislLWWRQBrZ9y8Pjbv/3b3C3PqKOkdP/Zn/2Z&#13;&#10;/ED02JNaffbsWSndkqqVEx2ubxUcrdR0iAxD8kRsEIAABCAAAQhAAAIQgAAEKgLSELV0ea7d95KX&#13;&#10;vKSSjFNoU9hNfpVzBbLrpU1BMPpExyqqJr/Vsu0Si/VGMcsKgskPFWST+0svU/hOlZTOqGPXFB+r&#13;&#10;jP3UT/2U0rkEDwrlfDPGHZLzZKhYZUmi+XoatPL5+te/vtpT/TilP6Q8SoSVVUjuo9IN7SBu1bfa&#13;&#10;QX20oXNp1USlkIdvRnMXz4q8ApXqqekrQatftbpYmWMM1be6CnmxLoGzjtIIRHZ1M8HNJKKsalyh&#13;&#10;yoAugVjV70fltk5bv64eF1nv/lXi9WomRJUsvvoQXcF65dfKSTpXaujPfvaz1zzF0FqXKriu2sbV&#13;&#10;uEonT1exEjoVvD4Mo6xWBddNNCQxC4J2rrgpt9XNSGsGAQhAAAKfHwJqeENhDhMOy8yhOMfLv6qN&#13;&#10;znz4m/IPpkr23UwW016j/vdW9Wvq2vmrdsszrpxufc232i2zV2Uyz5LLGK7etFs9/TUfOdXhSaJK&#13;&#10;pCrFZorMPhCAAAQgAAEIQAACEIDAZU8gVVRpx1lS6cWVZCxZU/pd9au+legsBe0SFhhMha7uC6wz&#13;&#10;KvEh5bFOWxmTIrwZKbZ+VIaIShPc5IWrZ0mq8XrrFiq39T0VWC19UFNR62eRjCs++Yn21w6//uu/&#13;&#10;Xu2gflw9HFtspTjXD5ccmWLuZrYhz+uU/vNAjR9IuKxzU66Ucl4CHaj4dGm+1VlytcbNnPRh2UcZ&#13;&#10;0OkkwlapCaxY1RPXJ1WF1OfKrfK8mbNnnalfKdVeJa6RjDUP11XQVavOldBy5/WUdNVYZb76VtdU&#13;&#10;1bjOc4N8SlzWzlU1yEGCKildI6Vcz4w+qQY5cinOqoLpLMqtbsb6DIPNIGIfCEAAAhB4KASk+MrS&#13;&#10;rybMOjFb+0mAzXT7/dCgQ5B1dLQ9AIulC3MHNf1WrS8UI1yXifOo3KpEJPIO/bpeweq7rZnsJRxY&#13;&#10;ZaM6FtH5oVQsjoXAI01gzYngfAgBCDyMBB7pu/iKSj//0hr6o+WKIkBhIXBZEsjF+laHcKZSWV/W&#13;&#10;L4uvgOgh5XQzWKRy6sChPTPx9RwMJA5KEd5M4vV9MgQ7I3MlQ2+slQ/phqn9aT7rJk+aHozV9upX&#13;&#10;v7r+q2LJN/YYGZKbLyrWO1VLmTeuzqrifyV0Dn0uEVYOkNWHedEflW1Na5TVGV6dtwsatugQKf7C&#13;&#10;OHSsLsR6NVY1fOiqqZZKwh4SxKsEdZus9nV5znOeo0t5weytXidzKJ9DKesS6xO5feZua95BCoJ+&#13;&#10;97vf/ahcR04KAQhA4MokUMjLUfhChg512c7Q/sxdpRWZOD4oQNVV4MuPHV3Ey++aUqLLiUC2Qw+j&#13;&#10;0EZSEIDAEIHLqcWgLBCAAAQeIQLSudIvQt2nuhacy/qtjgO95pprNh+oW+VZwZs6cKgImXglsdW/&#13;&#10;zXjPehjsxRZfiSuedL2I5vVSS0fjNbch997NxOTWQ3GVZt3ed4PQ702WVKVL9+2hwYM0dsh5utVW&#13;&#10;5VZYpK7WdXmJv6tF203m4RJ2u+eeezZjXlw3O958PHuGVw+VXZTWu6D6fEiLz1q6niCuzAvvUPqb&#13;&#10;zN56N9TGDHXG3EF1qTJbrzLw+Qxdv4RrzSEQgAAELj8C/UHhkOGipbg8aLQGoUH3G73qpUhovQaD&#13;&#10;Xr/f1c/BQM4aK94alZnGmr4Wlx+1SypRtXb8JR3NQRCAQI1A3k6erMELAhB4ZAjQ5EAAAhCAwGYI&#13;&#10;SOdV5Eq62Q7J0Js5/JHYZzMOzhc8b3odpPD3ELcMfa3ce4VrvSDZ9U4ksHVf5ksI7h5KWaXLQO+U&#13;&#10;m+sydOXoXU3Y1ZvKlENitNTMSsRUFO3F+pw8RJgXPDyNmKvM1/06LnhsZT5eL/vQSMAFE1nPAFoH&#13;&#10;qhrUU67eb8b8+oLn3XiHyvK7noG6KcdDTJ/DIQABCEBgMwTOd8IojmhKhtbblUDgmmOGg6Rq7hlr&#13;&#10;neOiRKENMnlR6ay588YEHmL6m8Gbp/A6j5vZm30gAIFNEihurU3uzW4QgMDFEFjv/tIfBxtuq5+q&#13;&#10;F3PWC+/7iKb/sCWuqWPrFWUo8uvz86v/CNn0ljlfc/eLSqeeQpXmha8we0DgcUsgBU3pdxn+mZGh&#13;&#10;q40FFJK5QZjweqWXpFjFclb7ZOKHDh0aOioDsVMNrzZ9kkrrJThQb/6aSM9dnR8dLgOEunvv5hPM&#13;&#10;PVO/fiR03hS1627aOtFq1FWGMycSZCsR85HI1cZ8NpaDdfV1FS5NVxWNC1phDOVtaHwi0a2nJl9a&#13;&#10;+H/9jBebvepY3UFDli8XWwnZHwIQgAAEHjoBPT3rf5k4CFpxztF1kgDdt9uzPZ/1uz5WyLPf+L1/&#13;&#10;nt+/kpV0EUMdB63xytyunuW8XinWVGzXk4wvNnHtf7Hpbz7nF7ou4WvCCwIQuHQCZUsSLva8IACB&#13;&#10;h5nAysO6/rSKh7iWJ64/5OpP5Yt5xF/oQbn29w/fg3iN9B+exANQ8YdUnqSaJRZ/Jj0K20Wdt/hz&#13;&#10;aq1sXlQ69QSqNC/tqnMUBB5HBF7wghdkbtOCdrXLsCyGV7s5X7CA8uHVgUO7KfHVjrraJ6XwoU2f&#13;&#10;Z2Dv5gXTFLLrS/8NZaC+SKC+yiDiNfdfrZleVFDtakV4A434gjBX7yAb4upDRTSvRl0/ZGPD4uuu&#13;&#10;u26oaGs6TV9CJvOQdEweMv6um3GvtmRZ06RlzQyo9iq+e5Mib9bwoZUkN0aXkdGrDdM3Q0P1as0b&#13;&#10;ajPHah/dQRhubJIVu0EAAhB4RAnYNiP+HzqLI6CL5QYdv7tuAG8Iz1qrsBfHR3h0iNSrXtm12/y2&#13;&#10;piHnmimnGn5RiRdZXdVb3iD9zee8vmeRsc5IZ+XTwMoLAhC4dAJ4b0AAAp8fAvWnVaPRHhlptos1&#13;&#10;ivOhVn9UX9pj8jI7qlf8ObRSrGoy2aajkB/mHePPuc1umW8ioC+zaklxHjkCMib+yZ/8ySp9SYFS&#13;&#10;MPNXLQMo29m63Kad9fnb3va2av81l0FbveybDpHsmIfnpmSVuCKLH8aiVTlXmlIhFUOt0OAN0pei&#13;&#10;V/kRa39FWK+3v1KuWwmrhbkoI+xUXSuSCuJez5h4kzSUQj0SXFeqsgSRQD+EOpvE1HzTVltKaL2R&#13;&#10;rCellSF1eFUl9NXGmuyaMu4GpZAOq6zWfZOVk7ordIq8VQb0ZvN+2SqdEh+K0B+q4fW8ZQ2v1HDt&#13;&#10;qQutw9eTmFXYDDavC+jKYb1ib1D2odPlddmkXK47SBkbss/Wr/VK9Rjxz9lkHWY3CEAAAo9HAu1W&#13;&#10;uwjNafZb7swWsc/+8Fte953R8WzZKFrmz+pCKfRZezSbWyfGFODzZ3/8h1lmOULPzc/15QvtR0Gh&#13;&#10;BK/Sgy/Bg2LzmvIlJO6Mb/qaXVr6RfJzc7NPuPnmV33rty4tL5VK/abPzI4QgMAqAsXAzkO6L8EK&#13;&#10;AQhsRCDdNuo3WavV0iNMIW+HHzwyNjbqb/UXQZlGzJDa9FM11prwENTwEf5i1dPZn6x4gl3wuinN&#13;&#10;+NNmrcSzTKvOen5Y90ZnyMTXsdXSn0btdntycrKpyWPlPhmHKHraLph3/2my+cxEcs7OhbYqzU0m&#13;&#10;Xt9tKP31UsjPh74d+nX3i35M+7z/57/5Qvm9lO8/9alPffmXf/mlHMkxEHhoBCRjVXKq9LW6vix1&#13;&#10;rC7nDX2bp61uMUUoV8sGVmnWD5FOV62Gl0YQm8+4zlJPf+hACYLSNOUfUo8SlXfweuHPWS7toADY&#13;&#10;SgseSn/ojJJiq8S1p0KYZYmQ4dhVavXTSZeUdFuVMXOY2ZZIqgPTTTg/ERmJm0PB3dIWpXWu12TV&#13;&#10;YargQ8fWv1X6ur6VrYQujXT/elb1ibbK9aJ+0TNloahgrs5VvWh5IrFSIhvYaNRhpsWz4FQlrWcg&#13;&#10;60kq/lmEocSVc4Xk1yutyNf1/Q2qjVLL4uRVyLpafbLegfXy6qg6/KGasDErHVudYqi2ZH5WF63O&#13;&#10;TTvUa3h+tUGd3/y9xp4QgAAELg8CZ86ceRgL8tw3/5ZS+9KpD3RGRpvtTrsz0mp1Gq1Oq90e6Ywp&#13;&#10;YLf5qte/OTo16mAOSgHaErMe9RKg9eZdf/wHmSEp1P1ez7uFW0fsM9S7i97RGr3BjUu0Xld29eeX&#13;&#10;4Ad7UYlfQuarog0WFxevumrv857/vG6/iwD9MFZikrpiCZTtzBoA1lNiNi2MbQT1EU3cbeRaJ39Y&#13;&#10;cr5e4tmkP/QNMusxfJySyWwPZV7Sar/Xf8973nv29JmRkZF4LlYVKKTo1ZJvsQTCGhjWUVnXrI+r&#13;&#10;tPAV3GtrwSGFrnlN1kl/7eu0vtC8VjJBw35k7U4nZzmt/B0QfmepRFcf5vj/JhXhDW7S9VKoC8eX&#13;&#10;fJYitmDV6dfL+cby9N6X/GulhAD90JtcUoDAw0sgNcG6zLpx+mtKxg9vlh6bqWWw85BanfQuuZl9&#13;&#10;bJaUXEEAAhCAwBVO4JEQoL9sy980W6PtESnQY632SFMydFMKtLfmq9/4lowTih6TA6AHPblCNxUM&#13;&#10;vXVyTJ//+bv+yB3U6D5pzmk8d9XhyvClNbe1P7+YB7a6dusFHj0MiW8YSLRW+hbaL6ze9LrdqS1T&#13;&#10;11xzdbJcq1u8KvEq3mv1adfpWK8fA7UOmcz7GumvWaINkl8lOWyU+bVxXUTmIVPcW1d6ncmQoTUG&#13;&#10;o9Zsf9ZvZdb8JoInN534+hGLF5d4tKerm851877OFxeXecis1+5f8WRy3LheIfNxf8/d9yzML0qM&#13;&#10;XlVXzzM+XpFZ13Xxuqin9pqPzvwbZM101viwfHqsfvKtO6SlSWCb/HsmtXj9saT8FJHO6/x1IIZJ&#13;&#10;MgXotf9aWqcpyKPqh2Q9Hfp8deJDwvea7Uw9kSrZ9Vqk9cKi8/Ohuyf+jHQ+d73wR/UTAfoK789Q&#13;&#10;/McgAQToTV6USwi13mTK7AYBCEAAAhB4TBF4JAToL9/6gUZzRAL0SGdcAnRrxAJ0qzOirmXz73/7&#13;&#10;W1NfTc00BWj19RTsvHVyXL/9z9/41aqbUZ9YejGCcnRwNzF7dHV3a5PX5rGQuFX7Xm9+fj7JrM7S&#13;&#10;eirV5vuleSFWd01X9wOrNB96v3fjxNcMj1rvpBeV+YvKOWQ2uMUuCvsG6ax5RS4hcerMerc8ZCBz&#13;&#10;sc37I1dn5C+hPxEu6kF/UTs/Fp7aVX27qJxXjeSQ2lvJr6vF2fUaz01W+LzK62Vygwfu6vSrnavU&#13;&#10;Nk589RNhA806pXbtcP0r/4MORIDe5F+w7AaBzxsBBOhNok57irpRQ6Jb01xlk2myGwQgAAEIQOAx&#13;&#10;SOCREKCfM/1/G81Oa6Qz2hmXCN1sj7qT0Oq0253mt73prQp7rgvQ8tqwFN3vbwkP6F/+xZ97DGIi&#13;&#10;SxCAAAQgAAEIQAACjzUCT/2WX0CAfqxdFPIDARFAgN58Nai7HudRm7cu2fxZ2BMCEIAABCDw6BJ4&#13;&#10;BAXojiOg9X+rM+ZQZrlwtMtl7iO0ZtU80vU8Nh5dQpwdAhCAAAQgAAEIQAACEIAABDZNQEvqqcNX&#13;&#10;rbN3weO0p/Zfb4nCCx7+uN5BC0Xm1JNq2zy3x3XByTwEIAABCEDgoRPQAjN9ryIY/4RFRKtlTwz/&#13;&#10;0IxJvyxAx5t4HwsNepkdNghAAAIQgAAEIAABCEAAAhCAAAQgAAEIQAACEIDAegQqV8mUn0OCLvz/&#13;&#10;QoWubRuslgNfCEAAAhCAAAQgAAEIQAACEIAABCAAAQhAAAIQgMBqAiur1BQziWI1u8agtbzc7WvV&#13;&#10;wdikTXe7Pb30Jj051vDlgC4EIAABCEAAAhCAAAQgAAEIQAACEIAABCAAAQhAoCQgr2e9ledGWD9r&#13;&#10;ifJ+r9fVT39oI+hy08KE2jImOt7YnwOMEIAABCAAAQhAAAIQgAAEIAABCEAAAhCAAAQgAIH1CMh4&#13;&#10;o/gqAqHD9rmV2rIE6I5erVY7Xh19qw8HNn9uxXsEaOoVBCAAAQhAAAIQgAAEIAABCEAAAhCAAAQg&#13;&#10;AAEIbIpAmjx7icFYZVAq83lbZdVRrfm7qVTZCQIQgAAEIAABCEAAAhCAAAQgAAEIQAACEIAABK5g&#13;&#10;AjJ1bgxk71yaQOs3CdBy3Sg16Wa7HY4cHQVEKwg6TKDZIAABCEAAAhCAAAQgAAEIQAACEIAABCAA&#13;&#10;AQhAAAIXIiBFudeX+7M3mXL09F9/YGNoa9A2f/Zm/bndHhkZsQe0/Ddw4LgQVr6HAAQgAAEIQAAC&#13;&#10;EIAABCAAAQhAAAIQgAAEIHAlE3Aws+KdteygdeduatBSoXvdbkthzvGxNemIja6BQoG+kmsNZYcA&#13;&#10;BCAAAQhAAAIQgAAEIAABCEAAAhCAAAQgcFEEbKuRQrQk566k6Fb8q623vOyf+jwFaieLA8dFwWVn&#13;&#10;CEAAAhCAAAQgAAEIQAACEIAABCAAAQhAAAJXHoGwc+419dMLD1pZDhFaIdDL8tzodOS4MdLpdNqF&#13;&#10;HbRModv6v6FXecCVx4wSQwACEIAABCAAAQhAAAIQgAAEIAABCEAAAhCAwCYIxCqD2s8uG/pfb5pW&#13;&#10;ovWubwuO0KMLk458e74TxybOwC4QgAAEIAABCEAAAhCAAAQgAAEIQAACEIAABCBwZRIY9EJXltxs&#13;&#10;n2cpz91BN1Yh7LVCcS62Eo5/jfBnViG8MusLpYYABCAAAQhAAAIQgAAEIAABCEAAAhCAAAQgsGkC&#13;&#10;zWaxxGDYOpcxzlKl+638vZKg803sbQ9o/8cGAQhAAAIQgAAEIAABCEAAAhCAAAQgAAEIQAACEFiH&#13;&#10;gOKeU4D2982+/2k2Wy35P7ccAV1o0vWD05YD/ZkqBQEIQAACEIAABCAAAQhAAAIQgAAEIAABCEAA&#13;&#10;AhsS0HqDGfWce2WMs202Gs0iAjo+9aqDaRaduxEBTb2CAAQgAAEIQAACEIAABCAAAQhAAAIQgAAE&#13;&#10;IACBjQlUawqmu0av2+32evmyAL2iOKc9R2jPRQQ0aCEAAQhAAAIQgAAEIAABCEAAAhCAAAQgAAEI&#13;&#10;QAAC6xOohTVbWZYE3esu64ferQjQ9Z2ACQEIQAACEIAABCAAAQhAAAIQgAAEIACBK5wActkVXgEo&#13;&#10;/uYJVBHQOqRYbjA9nhsNC9B5LxUxzxH8rF8VKZ2B0Js/DXtCAAIQgAAEIAABCEAAAhCAAAQgAAEI&#13;&#10;QAACEIDAlUZACnOzWbhAa+1BrT8oAr1+f3l5uZXfyBK6WqYw9WhGeK60WkJ5IQABCEAAAhCAAAQg&#13;&#10;AAEIQAACEIAABCAAAQhcAoFm0zqzlOZGs+/DJTj30gm626rU50qAXol6rtYjvIRzcggEIAABCEAA&#13;&#10;AhCAAAQgAAEIQAACEIAABCAAAQhcAQT6/e5qLw3HPA/6Lf2sEbAcXZh0yHwD+40roHJQRAhAAAIQ&#13;&#10;gAAEIAABCEAAAhCAAAQgAAEIQAACD4WAgpu9DVJqHjggutVq24yj2er1rDi32/5Vb3qxYf38UHBz&#13;&#10;LAQgAAEIQAACEIAABCAAAQhAAAIQgAAEIACBK4eA5GXHM8eCgnLikNRs6VmfSnb2YoP+1F+EHYf0&#13;&#10;6JCp0zOaRQivnGpCSSEAAQhAAAIQgAAEIACBIPC+971P/aM77rhjkzx+4zd+4xIW0XnrW9960003&#13;&#10;bfIUQ7spbzqj8rnJw3Win/zJn9zkztpNeXv5y1+++f0fj3te1FUbAn5Rxz4e4ZDnNQnoptCtAZw6&#13;&#10;gYttLR8KPTV6uvUeSgocCwEIPNIEUmEu/ihq9qu/jrwcobZKn67yUaxZiAvHI31lSB8CEIAABCAA&#13;&#10;AQhAAAKXF4HHpkaQKsnDJV5snJpUqs0oyz/7sz97sbrw5VRTVPaL0rh1+dD+LqcK8HkrCzXnoaN+&#13;&#10;DDLMQaDND8I9dAikAAEIXJCAwppDe/aigunw3B/YZkObVyfMwOcMhXZ0dKxYWAjT+EBfkC47QAAC&#13;&#10;EIAABCAAAQhAAAIQWJ/ABtGyf/Inf/L93//9aChUn00SIPJ6Y1Dw2WRFYjcIQAACjwSBfsrOjUFP&#13;&#10;InPxNv01Bq12s9GSLbT8ofVdvxevvn61E7T06BCt2SAAAQhAAAIQgAAEIAABCDyuCTzvec9T/+dV&#13;&#10;r3rVw1KKjVOTrHzbbbdt8kTKlVLb5M6X025CJFCbL5FAKWZ88/uzJwSSADXnodeExyBDNeZXbOP5&#13;&#10;0C8oKUDgESIQUc4NrzzYaivY2dpyXwsRtjvtEXtAa3XC4hX/5HYJFmaPUO5JFgIQgAAEIAABCEAA&#13;&#10;AhCAAAQgAAEIQAACEIAABB7LBCQ2S3Iucqi454xs7g9ahd5cLjaYRtG5UiHBz4/lK0reIAABCEAA&#13;&#10;AhCAAAQg8LgjkNbJ1baeI7OWy1vtoTy0Cpzsg6t0hnbOBfRyf21pNLx61b6crV9ta/pgKCdr5nbj&#13;&#10;NQCrFfyyvN/6rd+qDGQ69axuUITVV7aObj0rZCVe5fZi7ZLrmVlz9cWNcaWZdT2T1ZqHVa6GsjS0&#13;&#10;nptyrlOsmULSWO2XvZkrWCe53tWs9hmqnxdrjVKvThdc8lE01qvA9XQqaBvXpaq257H1O6uqq3Vc&#13;&#10;q2+9zZddx2Y1rhdhdYIbFDCvZlXM+jXaoInYuCAb8Lmg0/rGWd24mR2qhEP3zlBxsshD17R+uevf&#13;&#10;6rz1GquvhipzXoXVDcvGWdq4OOvdIxdkOJTsBRu3+g51L/ihmrzBfVRf/HDoqGSS16J+cYf4rya8&#13;&#10;+YVnH3cPXzIMgc8PAd9lLRltSHAurJ7TENofV41dBEjrf7/0f7vd1j+fn/xxFghAAAIQgAAEIAAB&#13;&#10;CEDgsicgWeT1r399FQHz3ve+V8rsmhrfN37jN95+++1DX/32b//2jTfemG4VUkPqSa1ezk72DtpZ&#13;&#10;ieh0a/o8SNd4+9vfXmXmHe94x/Of//wh9eErv/Ir3/3ud+c+Skq5vaCqOHQR06lDievzTKey5rhg&#13;&#10;EepJCZ2yJ2KZiL5S6YbOpZ7dd37nd1Ylete73rX5Jf5SyapKqsR/7ud+rp6+klLx69dO+RmiITNr&#13;&#10;fZj7KKv6NcWsirPS3FgW1ymqy5opbLBo5GayVC+CTq0EqyL84A/+YA4MVFtCzjqTRdCvm1y1MvUv&#13;&#10;XegqfZ1rg8LmAEm1s2pa7pzpVHnQDoKWnDeoS7pTdMmq6rFmXVVZqguhfA7depdQ9nqdyXu5zmp1&#13;&#10;Aev6qb5VkSvOVUXdTBOxXkE24LNx07pxVjc+Vpemfl8IrC5E1XDpTf22zXZAVyedZDb+VjuoSvzC&#13;&#10;L/xCVUl+4id+ohJVq1zpk7zuVcOycZY2Lo74D90jlyDIZh2+4YYb6tV7KOeqPPUdlKus5FmTqwPF&#13;&#10;auNGoCpOPTUdLlZKRx9qB9GuEszG8wUveEEeKMJ33XVXnfDqdvWyfy5TQAg8vAR0s9t5Q+KzzDfi&#13;&#10;jrMeHasPNl79+u941eve9C2v/fZv/rY3fvO3vUGvb3nNG/XSm9e/6c2vf+N3PrxZITUIQAACEIAA&#13;&#10;BCAAgcuVwFO/5Rf0Ov3IbLfccku9D8n7xzIB1fC6ErdBVl/2spdJKVhzB331lre8pf6VpIH1dpYE&#13;&#10;o5NWO+tA/VrpcZWuuvrDofSrbGeCQxnQ2auzSBmpp1aXmJWmDlT+q8SHvl2zvENFGNpnddkzM1UZ&#13;&#10;dcah3A7lcAN6a2ZPiVdFWDNvlZqWWVX6deVIn+jwIeCpClVFG7rE9TPmPkMY60XYTJbqDIdo5FeZ&#13;&#10;w2q31dWjnuGNr/jqmpw5rEvJF1Ufqp2VhwvWJZEZuuPq1zRzPlQ9VsMful+GLlYdZiY+dDMq/eri&#13;&#10;pg67QR3e+E6sH1gHu5mCrFmZN678G2d1qBR1bpmfoUtcr7RDFTirXMVt42/XrOH1s2cLMHTdL5il&#13;&#10;NRufess5VE+qry7Y/FYcVrdFWfCqGm9QtVZnbyi1epHXu8XWvNnXbFJWn269mllvKDZmyLcQeBwR&#13;&#10;eHj/YM9ewOvf8JrXvv41r3v9a7/t9a/7tte99jVv+PbXvek7X/Om7/y2b/8OeUA7KlqA8t/qZaPo&#13;&#10;0pfjcu0jUS4IQAACEIAABCAAAQhA4NEloAC0NTOgSNh6EK4i4yQrKDJ6g9zWg/UkdlzCyn733HNP&#13;&#10;Pf3v+77vq/+aZ79YW4aLwrtmvKE+XF32IRRi9epXv7p+LkX/STPSyM0FM/Ce97wnJfv6Vv/k13/9&#13;&#10;11fvkMs5fuADH6iOUvx1PYWXvOQlVcR6fv6c5zwntaH1Nl30+lcKVFxvLcdNZqlKTfkcyoy+qp9O&#13;&#10;sZ+rd8gMXzAIVDv86Z/+6dAVyepX51NlZk3gG2DZeEHLvDWGVtd89rOfPVRXh6qHrk5Vrksr+9ve&#13;&#10;9rZ6npV+xUqh1kOVQXvmfII8RKh1BS9YM3OHoSZig4JsMsH6bhfM6gZpak6G2pkMs602VVpVhurX&#13;&#10;oW+HUtvg2zVruK6aZjZUiQjj0HXfTJY2KNF11103NPXhEpCubovyXquwqBqsrh4bnOiCN+DQsYpr&#13;&#10;Vnu1uv3XnaK8XXAh0/vuu+8SSs0hEIBARSC1ZBlv5JaKvNTmFQuOyosjj9EBNunACJpKBAEIQAAC&#13;&#10;EIAABCAAAQg8TASGnDrrSs3QGVJYqSb1S44Z0nrqzp6a534JGRyyZ91YG1X6G2tJl5CBTRbhgQce&#13;&#10;2PjsKdAIwpCZ7AVLlHnW4RKeNsj/ejtI/xqS7DcD4aLkpPWKcLFZUj5Xu4rXc6sddK4hgJusV3mB&#13;&#10;RGPo8PVoXBB43R9ZFgQbU029bOjUm3ESqHTth1L2Km8HDhyo3itlZXsoS3VlUyqqftUOqz1tNt9E&#13;&#10;1E+3mYq35j4XzOoGKUsZVws2VMy6r4u0chWzGrJSa1YfqNj4W3FIRPXtgpXhglnaGJQGFdTM6owb&#13;&#10;3ywbtxX6tl4ZcudDhw5lU6OfYn7NNddskEi9yBcriCfkNVVmieAKvh5qxof8si+5InEgBCCQBKQ1&#13;&#10;2/TZ1s5hBr1yPzdk9hz/xb9t/1+8bHAf+wERAhCAAAQgAAEIQAACEIDAQyeQgZb1mf7pgbDeJrFA&#13;&#10;8Yn5rWQImfZWe0ofqVvo5lzsi9qkfNUNf9Vl2oxmd1Gn2Hjnh16EofSHLBQy5mgoTPVhzP/ll9Rq&#13;&#10;K4ZkuMmBhzXdNoYCVC8ILeXXupd3Oi1ccFtz0vfmJwE8xLKvzt6abjmVG3vl2Js6dSVDX2wTcUEs&#13;&#10;m9lh46xunELdHaV+CfIozT8Q2GpkSNq0KklVnTb+Voev6YaxcTi8jto4SxcEomukgihc/aHI0Bc8&#13;&#10;y3o75KBg3Vdk9dyLjRMX5LRhGdqyjg21hxoCrFt44wFwyReOAyFQJ1B305AWraUGJUVbec6dihUI&#13;&#10;JT9Ln240FBod2nO4RLNBAAIQgAAEIAABCEAAAhB4yASkJkvr2bwoJk8DxbJJkhuyCEjPgTWXFtx8&#13;&#10;HrW6l3SKTWqLmWyG760O7tv8Sas9L6EIGwQOZykeyszx9YxQMsNKf80ddBU2jmS8BDKbPOQSsrSx&#13;&#10;cqeCbDJgfHUOs0pkHPQmt/WAp4XCRQ0b1GNLN3n2od0eStmrpOpx+hpc2bhGVUdJcNBtKBk6q/fF&#13;&#10;NhGXVt76UZvP6upzad7AxpVKjcyP//iP14XpeoOz8bfa86LmCmT2LpilTRLLhft0R1zssqtZwNX3&#13;&#10;QrZOVfHXmzmRxiMXO2xTFUqCsm6f1YeLpOpYNZxZ7a9xzUsYvNwkQ3aDwJVJQGJzp91Ozw1JzIp0&#13;&#10;jpjo5ujYaMufNWwALak59ggn6EHfpCJq+spERqkhAAEIQAACEIAABCAAgYeXwGqxZmP5RmqF1ARJ&#13;&#10;ckM+rauV1kvQXlerjas/0anrBPSr4hkvSrNeD+BFFSEl+6HM/NRP/VQ9cYFaLa9s8vLJWHZonntO&#13;&#10;/68Ol63t6onw6Y5yyVLRJvO23m4Xm6V0cx7y767H1KdpcmX5clHZS7vtzZsaD/mb18+1Wre9oJK7&#13;&#10;ZvW4qPxfWtmHWKVJTp53dY3aID959twutom4qGKuufNFZXUohTUr1dA+8vveIJMbfJte0herQW8m&#13;&#10;S5uHtvEMlfXS0VGr7wW1TlUsswL8Jb6vefjq8m6ewAYWz2u6Qj+Uc22eIXtC4EojoChmqcsqdRpx&#13;&#10;6KcCnW3HUfhxFBHRadKhj0uvaH+OAH2l1RbKCwEIQAACEIAABCAAgUeEgKZ11z1M1fu4YMyppDod&#13;&#10;MrTCWypWVWie3tR9VzeZdakklf6YvgerD5RK8vKXvzw/l7qhnCiecZPp13dbvSLcxRZBkeM6e6Wf&#13;&#10;KldD6okiFkVJOkt13izUZuSbjLetl1Ryal17ksqsT+q2sMrJelPdL4HPJRxysVmSSqsS1T2dhxwG&#13;&#10;JCILsgpVF6lVtSosG2dS+po0+nq4aJoJrHlUZr6esg7Ma5eyY/1CD0n/q+uSjsog4roirPebt/G9&#13;&#10;tLKLVVXfdLq6SY5q1FCFUSaVn8zhEFUNpVTjOpfQRAwRXpPPBtdu46xufNFVqSSqqlLV7zIxqbBI&#13;&#10;aV3t41ztvPG3qiSqsUO+QKozG4ckXzBLKpGqZb2hWK/FUCVUVZSifbG3p9rVoXtBp6v7Mou5Wv56&#13;&#10;HvQ+y5XjARUi1ZkN1gkYytiaFs/aZz1X6Bw3qpp0lffz7MJ0sWDZHwKPCwIOag4vjeoJmC7Q+rBY&#13;&#10;hHD1d8UnCNCPiytMJiEAAQhAAAIQgAAEIPCYIaBuvMSp+kJSqYRKJJVeU30u1eyC/rYZYDu0/KCE&#13;&#10;A+kX1SpnkokvwTlQDh7VUm/pTL3abFTxmDpXZlgyk/a5tIDfFPjSCjZlwYstgiQb4arMZCXTDDmQ&#13;&#10;pKmu1nar8Kar7ybjtbWnCluVVL/qFPUKpW/TFra+z6XReLjq6cVmScTq1U9Xsx4BrVwJsj6sr+Wo&#13;&#10;6ONNOr1I+BO0+sp7ksM2qJYZ6lvxVB3OZdOEtH6hdfmGLAJW16U8SndE/aaTIH5Bs+D6hbiEsqt0&#13;&#10;1YKB6W5cd9cZujoqqbKUFUbnqm6rbBmqrF5CEzFUndbks3GV2yCrF6yryrCuV339SZlgVCvgydtk&#13;&#10;yJE5d84Bho2/1Q6qe2o36g2pKtUF7Vk2zlKWaM1FR7OyVWVJi/zNOyZVrFbfC/pq6F4YaqxUB7Jc&#13;&#10;+qkiV3mQRr+mofPq66IU6g+FhJaidoaZDz2PMgVd+nq7pxQuLej7gvWEHSBw5RCwzUZp5hwGRGm2&#13;&#10;oVev+erXf0faPMt3Q2pz8cWgr7Ha6alJffJff94PQjYIQAACEIAABCAAAQhsTOCp3+JJte//+W9+&#13;&#10;JEB96lOf+vIv//JHImXShAAEIACBzRNQSGku3bb5Q67APSWJSkitrzqYEBTFrNEdGdxv8O0FVeZL&#13;&#10;5pnXbnWuLjnBK+TAjN+8QgpLMa8cAmfOnHkYC/vcN/+WUvvCzp+3O6O202i15bLRbI3IaUMSs26i&#13;&#10;lm05Yjyq2tKCI3VqffEw5oakIAABCEAAAhCAAAQgAAEIQAACEIDA5U1gvUUpM9x7428fOTKK+r/Y&#13;&#10;xVcfucyQMgQgcPkRiLDmXtpAF2bQrWa7pfUIwwjagnNs1ZCOPou1CeMINghAAAIQgAAEIAABCEAA&#13;&#10;AhCAAAQgAIHNEUjziiG3ZYU/K/pYAc4bf7u5M1z0XukM/ug651x0pjkAAhB4vBEIE47YZAjd7zv7&#13;&#10;Dn1utgaDpr04+o1evxeuHIVDR9h0RBg0GwQgAAEIQAACEIAABCAAAQhAAAIQgMCmCUhOqSyG04M4&#13;&#10;vdozgY2/3fRJLmJHSc+b9DS/iETZFQIQgMBaBJqDhqRmidCNvkw2mvrZavYlQrfajXan2ek02yMt&#13;&#10;/9Sr7bBoBGjqEQQgAAEIQAACEIAABCAAAQhAAAIFAemYRKptsjZIgK77nVbrE+bhG3+7yVOwGwQg&#13;&#10;AIHHDgHFNVt67g563b7U5k5jRLJzs9voDNqtyGUrIp8VCh3x0UXkMwbQj50rSE4gAAEIQAACEIAA&#13;&#10;BCAAAQhAAAIQgAAEIAABCDxGCUhS7vV65SBl02pzzxHQbRlBV0Yblp57PZlwFMsP2i66od8eo2Ui&#13;&#10;WxCAAAQgAAEIQAACEIAABCAAAQhAAAIQeCQJEPL/SNIl7cuKQNg+y+E5rJ8bcuGw2bPfNZuttHrW&#13;&#10;+9Ih2lHQOD9fVtefwkAAAhCAAAQgAAEIQAACEIAABCAAAQhAAAIQeCQJSFQukneIsxTorqOgbb5x&#13;&#10;3kqDcuSQ9XNo0w1p08X7RzJjpA0BCEAAAhCAAAQgAAEIQAACEIAABCAAAQhAAAKPZwLydy61ZOnN&#13;&#10;jn+O/wf9bistn604V7uUJfUnSNCP5+tO3iEAAQhAAAIQgAAEIAABCEAAAhCAAAQgAAEIPNIEehHr&#13;&#10;HB7P2iL8OWw4ut1ea3nQ6zcUDC2NutHXq9HQe32iN/aAfqSzRvoQgAAEIAABCEAAAhCAAAQgAAEI&#13;&#10;QAACEIAABCDweCYg5TmdNrqSnHvdUJWlOy/rVS5CuMr1eRDi8+qw6MczB/IOAQhAAAIQgAAEIAAB&#13;&#10;CEAAAhCAAAQgAAEIQAACDzOB9NjIpQh7/e5AerQinqVB93qt9HoufobnhtYq7GmHYsOD42G+GCQH&#13;&#10;AQhAAAIQgAAEIAABCEAAAhCAAAQgAAEIQOByIhCBzxkErWLFP1qKsC8zjm4RAW1Djlib0J/7Xzlw&#13;&#10;sEEAAhCAAAQgAAEIQAACEIAABCAAAQhAAAIQgAAELkBARhppwRHrDPr/lKLlsNHSd7llGpVGLQcO&#13;&#10;h0mvsuYANgQgAAEIQAACEIAABCAAAQhAAAIQgAAEIAABCECgItBstjPEOeXkQUPBz1qHUEsTDlqV&#13;&#10;7pwSdURHl9JzvGeDAAQgAAEIQAACEIAABCAAAQhAAAIQgAAEIAABCKxHQPHNYf+cLhx+k5u8Nlrh&#13;&#10;DG3XjfjEHtHxj004rD8TAU21ggAEIAABCEAAAhCAAAQgAAEIQAACEIAABCAAgfUJhMGGYp1txBF7&#13;&#10;hcvzQCsN9m3BsfrAwrPDwdKEQFOzIAABCEAAAhCAAAQgAAEIQAACEIAABCAAAQhAYF0C0pNbVpoL&#13;&#10;v436fq3c9H31rt1uyxoanBCAAAQgAAEIQAACEIAABCAAAQhAAAIQgAAEIACBCxKw/txqZ6xz+GrI&#13;&#10;D1p2HH61St/n0gC6WqAwYp+bDpxmgwAEIAABCEAAAhCAAAQgAAEIQAACEIAABCAAAQisR0Dis/03&#13;&#10;Qno+b2sNmg29ZPhsz2c7dTT7cubQ/46XbmLAQZ2CAAQgAAEIQAACEIAABCAAAQhAAAIQgAAEIACB&#13;&#10;DQjI8FkuG+22JWWvLtjQ+xFpzcvLXTtzhEOHt7b+a7U6nU673ZErx5r20ICGAAQgAAEIQAACEIAA&#13;&#10;BCAAAQhAAAIQgAAEIAABCFQEpD5H2LM+WAlpzkDolsTmMH32lgeUOxZHwBECEIAABCAAAQhAAAIQ&#13;&#10;gAAEIAABCEAAAhCAAAQgsB4BxTaH9XNKyno56Fk7y2mj1ev1e73eQG/ToiM2UEIAAhCAAAQgAAEI&#13;&#10;QAACEIAABCAAAQhAAAIQgAAENkNAEdDarQyC9vvYIgK621ta7i13e8t9LUrYsP+zzJ9zxcJctHAz&#13;&#10;J2AfCEAAAhCAAAQgAAEIQAACEIAABCAAAQhAAAIQuJIJhNmzAeSChImi5d/KiOiMgO71uo6J9i7l&#13;&#10;XlcyNsoOAQhAAAIQgAAEIAABCEAAAhCAAAQgAAEIQAAC6xOQliyVWXHQXmewtHpOJbrwfc5f9DM0&#13;&#10;aMvQUp8d/YwETcWCAAQgAAEIQAACEIAABCAAAQhAAAIQgAAEIACBjQToiHGOlQYz/DkjoP1Rd3m5&#13;&#10;213OkOfUoEOolmkHBhzUKQhAAAIQgAAEIAABCEAAAhCAAAQgAAEIQAACENgMgVSgCxeOUoButBTr&#13;&#10;HOJ0Ef6slGKhwoHCoDHh2AxX9oEABCAAAQhAAAIQgAAEIAABCEAAAhCAAAQgcMUTWFlNsBScQ5Lu&#13;&#10;dNrSpUN3LvbQG5lAd7s9GXFIhr7iwQEAAhCAAAQgAAEIQAACEIAABCAAAQhAAAIQgAAE1iWQ2nI6&#13;&#10;b6T6HBHPdnuWK3Q7w5+tNtccn7UYoXeXFzQbBCAAAQhAAAIQgAAEIAABCEAAAhCAAAQgAAEIQGAd&#13;&#10;AqXpcyEm1y03Wv1wf05T6NSntU5hu116dcAUAhCAAAQgAAEIQAACEIAABCAAAQhAAAIQgAAEILA+&#13;&#10;gZrivOK0oTUIdURLKxA2Bj2Jz4qBHgwkRvcbTcnQWqBQO1iUBiwEIAABCEAAAhCAAAQgAAEIQAAC&#13;&#10;EIAABCAAAQhAYEMCIShLX+4PehH0rJ0V6Gz3Z23hyKHvpEHbiKNYflD7WKRmgwAEIAABCEAAAhCA&#13;&#10;AAQgAAEIQAACEIAABCAAAQisSyB9nrWFuuzlBSMsuhVWG/FdZQCt7yRRS4cGJwQgAAEIQAACEIAA&#13;&#10;BCAAAQhAAAIQgAAEIAABCEBgYwL21WgUyw+G1FyozS1t5QqE6QItLToWJCxjpCVOAxcCEIAABCAA&#13;&#10;AQhAAAIQgAAEIAABCEAAAhCAAAQgsB4BO2tEPHNlBl15O2vBwU6/3+gNGq32SLszqn97CpDWrnLn&#13;&#10;aEq1hioEIAABCEAAAhCAAAQgAAEIQAACEIAABCAAAQhAYF0C7XbhwJGmG51Ou93uaG+ZbbTC99nq&#13;&#10;tG050nyjp4/8cnoYcVCvIAABCEAAAhCAAAQgAAEIQAACEIAABCAAAQhAYH0CIS2f57GRCw3KmsMC&#13;&#10;dHVgJUanHh36M07Q1CwIQAACEIAABCAAAQhAAAIQgAAEIAABCEAAAhBYl4ACn0NJrsTkXHTQenOr&#13;&#10;8OYo3DkUIC1TDv1nb2jUZ+oUBCAAAQhAAAIQgAAEIAABCEAAAhCAAAQgAAEIbI5AGjoXts7pyiGh&#13;&#10;uWHR2YKzt3jvX6RCE/y8OazsBQEIQAACEIAABCAAAQhAAAIQgAAEIAABCEDgyiVgr+dQlSsE8d5+&#13;&#10;0C3ZQafqbGk69rAzh0KjW6w/eOXWGEoOAQhAAAIQgAAEIAABCEAAAhCAAAQgAAEIQGCTBCphOfYv&#13;&#10;vDjqAc9Wn1OAzi3NN+qK9SbPxG4QgAAEIAABCEAAAhCAAAQgAAEIQAACEIAABCBwRRFQfHO/3x0M&#13;&#10;etVqhOUihIO03ii0Zv2igGiFRSv8WXsQAn1F1RIKCwEIQAACEIAABCAAAQhAAAIQgAAEIAABCEDg&#13;&#10;EgiEAO1N5hohPdtmI702VmKfJT1Lh66nnrtcwvk4BAIQgAAEIAABCEAAAhCAAAQgAAEIQAACEIAA&#13;&#10;BK4cAmnybAm6Jil70cHKd8MsFCTd63V73a5/9hwEfb4kfeXwoqQQgAAEIAABCEAAAhCAAAQgAAEI&#13;&#10;QAACEIAABCCwGQIWms9fhLA8qtnygoPnhzmnPUe/19NOCNCb4cs+EIAABCAAAQhAAAIQgAAEIAAB&#13;&#10;CEAAAhCAAASuWAK53mC8CgYhLPuX9OZYiYvWF51Ox07QNoO2OfQVS42CQwACEIAABCAAAQhAAAIQ&#13;&#10;gAAEIAABCEAAAhCAwCYJhAxtPbkSle0BHVvxRXwnmbrVaXdGOh3CnzdJlt0gAAEIQAACEIAABCAA&#13;&#10;AQhAAAIQgAAEIAABCFyxBCLGuSh9ytDapD7L67mlSGfHO4dFdK46mKsUSopmEcIrtsZQcAhAAAIQ&#13;&#10;gAAEIAABCEAAAhCAAAQgAAEIQAACmyQgATrUZW1VELRDoR0BnR7QlQ10qs9hAt3Xv5s8AbtBAAIQ&#13;&#10;gAAEIAABCEAAAhCAAAQgAAEIQAACEIDAFUwgbaDT0nnF2LnV9dYLiboSqK1Sr8RMX8HMKDoEIAAB&#13;&#10;CEAAAhCAAAQgAAEIQAACEIAABCAAAQhsTMDacxg9a7eIdR7E8oKxNGF8VCxEmF/39d9gEL7QLEFI&#13;&#10;1YIABCAAAQhAAAIQgAAEIAABCEAAAhCAAAQgAIELEpCq3MtXr2f3Z8VBdzodW0DLBzo8odN4owiF&#13;&#10;Lp04cOG4IFl2gAAEIAABCEAAAhCAAAQgAAEIQAACEIAABCBwRROIdQjLFQZLEhEZ3Zb6HIHPfcnS&#13;&#10;3X5f+rQdOTIOGvn5iq41FB4CEIAABCAAAQhAAAIQgAAEIAABCEAAAhCAwIUI1Mw3vGvdXKNVenEU&#13;&#10;ttBh0OFlCIs0kaAvBJfvIQABCEAAAhCAAAQgAAEIQAACEIAABCAAAQhcyQTSAzo3WW5UBtBisvKp&#13;&#10;vgg7jpb29Sv28osNAhCAAAQgAAEIQAACEIAABCAAAQhAAAIQgAAEILAOAYnJ0pbl+GzT51ChJTDn&#13;&#10;vq3Km6N+bOW9gfxMpYIABCAAAQhAAAIQgAAEIAABCEAAAhCAAAQgAIENCEhPruKb803lwtGS13Nu&#13;&#10;hfWz3xWfwRQCEIAABCAAAQhAAAIQgAAEIAABCEAAAhCAAAQgsDGB9IDWlrpzOGuEx0aj+MeLEOrr&#13;&#10;lcDnZtPvMYCmZkEAAhCAAAQgAAEIQAACEIAABCAAAQhAAAIQgMCGBKQ1S0/OrdoxpehW6M4NhT93&#13;&#10;u11FQSsAOpVoGXWctzuIIQABCEAAAhCAAAQgAAEIQAACEIAABCAAAQhAAAJrEUiDjdSgwxJaEdCh&#13;&#10;M1eytFXqkJ5twDEkVsMUAhCAAAQgAAEIQAACEIAABCAAAQhAAAIQgAAEILCO+rz6Y0U/e5ParO9K&#13;&#10;aw7vtmLHgQUH9QkCEIAABCAAAQhAAAIQgAAEIAABCEAAAhCAAAQukoDNN3ILnw0HRet95REtk+jU&#13;&#10;oeueHRd5CnaHAAQgAAEIQAACEIAABCAAAQhAAAIQgAAEIACBy59AtQhh3Qk6jDjaLRtz6P/YkoSX&#13;&#10;KPT6hLFwIUHQl3/1oIQQgAAEIAABCEAAAhCAAAQgAAEIQAACEIAABC6dQMY3pwwdSnM6QTf0WeEB&#13;&#10;XQjQ4Q9dydXWny/9pBwJAQhAAAIQgAAEIAABCEAAAhCAAAQgAAEIQAAClz+BVJULz41SiY5iN1uK&#13;&#10;gvbyg7ENWUET/nz5Vw1KCAEIQAACEIAABCAAAQhAAAIQgAAEIAABCEDgoRHI8OfUoG27Eb9FkoNW&#13;&#10;u9PRx8UihNoj9tLLYdIP7awcDQEIQAACEIAABCAAAQhAAAIQgAAEIAABCEAAAlcCgXoQtCRmOz3H&#13;&#10;EoOt7vKyPKAzPtqh0I1Bvzvo9/QZBhxXQsWgjBCAAAQgAAEIQAACEIAABCAAAQhAAAIQgAAEHgYC&#13;&#10;abMREc5KTQHOkp0bfptbZf0c4dEZIF3EST8MJycJCEAAAhCAAAQgAAEIQAACEIAABCAAAQhAAAIQ&#13;&#10;uEwJ9GLLtQaLVQjDYqM1aDXjJTeOeNNs9psNvSxNO1A6lWg2CEAAAhCAAAQgAAEIQAACEIAABCAA&#13;&#10;AQhAAAIQgMAaBBT4nAJ0atAZCp1b2kFXntDFwf6i/AaiEIAABCAAAQhAAAIQgAAEIAABCEAAAhCA&#13;&#10;AAQgAIH1CNTDnyvpOXdeWX4wbTeKrxu26tCvxD9TqyAAAQhAAAIQgAAEIAABCEAAAhCAAAQgAAEI&#13;&#10;QGADAlKVU1uufubO4Qfd9H/nGUDrUy9T6M1HsEEAAhCAAAQgAAEIQAACEIAABCAAAQhAAAIQgAAE&#13;&#10;1iEg243qG2vNseUn8oB2GPSgqZhnv3FIdLvV6rSb7XZ9P9hCAAIQgAAEIAABCEAAAhCAAAQgAAEI&#13;&#10;QAACEIAABNYjUInO9R0c/KzfU5KOiGhFP+vDVqcjHbr4FqYQgAAEIAABCEAAAhCAAAQgAAEIQAAC&#13;&#10;EIAABCAAgTUJrA5lruw4CqsNHSaDDkVKyy564GUK+91u1+sVYsJBnYIABCAAAQhAAAIQgAAEIAAB&#13;&#10;CEAAAhCAAAQgAIH1CSiUWYpzxjeH1Lxi7bwiQPvwWIJQurOlZ+8VP9ggAAEIQAACEIAABCAAAQhA&#13;&#10;AAIQgAAEIAABCEAAAhtq0FKfc8u9QmwetAa9fkNqs35acG40ay9HP6M/U6sgAAEIQAACEIAABCAA&#13;&#10;AQhAAAIQgAAEIAABCEBgfQIWmstNcdApPacG3er35LvheOc8fGiNQqhCAAIQgAAEIAABCEAAAhCA&#13;&#10;AAQgAAEIQAACEIAABDYgIEeNSlvO3SrBudUf2Og5f09xOr/2MWHCAVkIQAACEIAABCAAAQhAAAIQ&#13;&#10;gAAEIAABCEAAAhCAwMYadOXtnFJz7lxfhLAIjNY6hD0vRpg+0AjQ1CsIQAACEIAABCAAAQhAAAIQ&#13;&#10;gAAEIAABCEAAAhBYl4DsN6Q+h6ZcmG1UThuthtyfe/1mv9FUJHS8lyV0o6cQ6J7CoQuZGrYQgAAE&#13;&#10;IAABCEAAAhCAAAQgAAEIQAACEIAABCAAgbUIVPHOKUDr13a7LVVab6xMx6crNtBKwYHPg5bipOsh&#13;&#10;0rCFAAQgAAEIQAACEIAABCAAAQhAAAIQgAAEIAABCAwRqIydK6tn7ZCqdKvfbPYajXxJmtZqhYNW&#13;&#10;syF5utMZNJoYcFCZIAABCEAAAhCAAAQgAAEIQAACEIAABCAAAQhAYAMCCnbuxDYyMqLY5yog2hHQ&#13;&#10;eVi4PXvhwYyHbgzkw+GYaP2ELAQgAAEIQAACEIAABCAAAQhAAAIQgAAEIAABCEBgPQL1pQTT/Tn9&#13;&#10;N/wm/7EGnU4cPdk/x9u05ZAYzQYBCEAAAhCAAAQgAAEIQAACEIAABCAAAQhAAAIQWIdAt9utf6Mg&#13;&#10;6CoOuqWlCXPr6rW8rJ+9brcKhHYsNBsEIAABCEAAAhCAAAQgAAEIQAACEIAABCAAAQhAYEMCRWSz&#13;&#10;1hcsN+nMreUl6c59/fRrudfVr91+rxveG4OmX2wQgAAEIAABCEAAAhCAAAQgAAEIQAACEIAABCAA&#13;&#10;gXUIyP25cniuZOh808pgZ5lA61j7QOcPvwcnBCAAAQhAAAIQgAAEIAABCEAAAhCAAAQgAAEIQOAC&#13;&#10;BGTyXKrKudpg+j1bYi4WIWyEDXS16atchLDuHg1mCEAAAhCAAAQgAAEIQAACEIAABCAAAQhAAAIQ&#13;&#10;gMAQgUpuHvrcixDK8zmWHPRLP/xr/OdPEKCpShCAAAQgAAEIQAACEIAABCAAAQhAAAIQgAAEILAh&#13;&#10;gSqOWYpztaPeaynCVqPV1EseHD0FPcvyOT6J2OiWfuLDQdWCAAQgAAEIQAACEIAABCAAAQhAAAIQ&#13;&#10;gAAEIACBDQi0WoXTxtA6hI6AXtmarcqIQ0p0X2HQ8oZGgqZmQQACEIAABCAAAQhAAAIQgAAEIAAB&#13;&#10;CEAAAhCAwCYISHHOIOjKEtratByiq1ejIdHZL/lEx276yQYBCEAAAhCAAAQgAAEIQAACEIAABCAA&#13;&#10;AQhAAAIQuAgCGQ3dKlYlLO2em5KjrVHLnqMVaxdeRIrsCgEIQAACEIAABCAAAQhAAAIQgAAEIAAB&#13;&#10;CEAAAlcggQx8rjygU3a2AN3tLff6XS1BKNuNgWKf5f8sF+i2/hk0rEZfgawoMgQgAAEIQAACEIAA&#13;&#10;BCAAAQhAAAIQgAAEIAABCDwkAunC0epLe9amH3LbsCrtRPVPt9ut1i58SOfhYAhAAAIQgAAEIAAB&#13;&#10;CEAAAhCAAAQgAAEIQAACELh8CVSLEGYR68LyyuqEhReHvpUWXenQLEJ4+VYLSgYBCEAAAhCAAAQg&#13;&#10;AAEIQAACEIAABCAAAQhA4KETGHLeSKk5k9UahN5W79Fut23AgQf0Q8dPChCAAAQgAAEIQAACEIAA&#13;&#10;BCAAAQhAAAIQgAAELl8ClbxcK6LMnaU9S3/uNcL5WQsONmXCoffdfr8nC45+v9Fqeh82CEAAAhCA&#13;&#10;AAQgAAEIQAACEIAABCAAAQhAAAIQgMA6BAb9bivXExwoprnZarSbjbbU5t5y3wJzK8KcU6WOtQkH&#13;&#10;vV7PyxLaioMQaKoVBCAAAQhAAAIQgAAEIAABCEAAAhCAAAQgAAEIrEugioBuNiwyK7a5L4VZMc79&#13;&#10;QWsgCbrdajXj1W5KnbYMrSDoYmVCBGgqFgQgAAEIQAACEIAABCAAAQhAAAIQgAAEIAABCGxEQOsQ&#13;&#10;tvWftpCYFdgsVbqll7yetfnLjv7tNFqyfnY4NDghAAEIQAACEIAABCAAAQhAAAIQgAAEIAABCEAA&#13;&#10;AhckoEjnah8Za9hbQ6sLNpvtTkcatPVo/dSrDIRuyf05v2CDAAQgAAEIQAACEIAABCAAAQhAAAIQ&#13;&#10;gAAEIAABCGxAQIpzt9+LV7fb6+l/+Wt44UHpzOnyLFW6H/7PoUY7KQVIp2EHGwQgAAEIQAACEIAA&#13;&#10;BCAAAQhAAAIQgAAEIAABCEBgAwIWl2MLbTnkZQc5x/8WnRUSrchoh0b3ZRKtV7OpXTGAplJBAAIQ&#13;&#10;gAAEIAABCEAAAhCAAAQgAAEIQAACEIDARgQsJaexs/5rN9odWT9Le5YLR9+u0HmoBOdCn45fQ6pm&#13;&#10;gwAEIAABCEAAAhCAAAQgAAEIQAACEIAABCAAAQhsRMCOzxaX/Sr3s+mG3DhacoHutKRNy49DHtBF&#13;&#10;QLT/kVYth45SngYwBCAAAQhAAAIQgAAEIAABCEAAAhCAAAQgAAEIQGA1gb48nwe9Qb/XkNNz/Bz0&#13;&#10;9LPXHAwc/ixtOs2eFRY90mqNtke0pTWHraHZIAABCEAAAhCAAAQgAAEIQAACEIAABCAAAQhAAALr&#13;&#10;ENAihApmVjhzmj7beaOhTwZ+teTOISFa+rREaS9OGE7Q/UG71dau3psNAhCAAAQgAAEIQAACEIAA&#13;&#10;BCAAAQhAAAIQgAAEILCeAC1V2bHP/YZ15nhjU46eXmG2ITNoWXP0FQetKOl+b7nX73ZjJ8VEFw7R&#13;&#10;sIUABCAAAQhAAAIQgAAEIAABCEAAAhCAAAQgAAEIrCYQ9s/F/03rzIqB7rcGg7Yio+3/3Gq12+1O&#13;&#10;p6MQaf1od9oKf+515dmho1iLkBoFAQhAAAIQgAAEIAABCEAAAhCAAAQgAAEIQAACGxGI9QVbnYak&#13;&#10;5lan2WhrxUHJ0BKgO532iH5Ig25qNUKvOag32qxCN/DfoFZBAAIQgAAEIAABCEAAAhCAAAQgAAEI&#13;&#10;QAACEIDAhQh4vcG+HJ3b0p3lAj3oN23BMWhZaA5z6Fx1MH72242BA6L9DRYcFyLL9xCAAAQgAAEI&#13;&#10;QAACEIAABCAAAQhAAAIQgAAErmQCg0G36yUGvb7gwLHPUpxl76wFCFtadVB2z7ba6EuiVhB0e7Qz&#13;&#10;Mjo62tEvLUdDX8ncKDsEIAABCEAAAhCAAAQgAAEIQAACEIAABCAAAQhcgICE5353MOhprUGpzp1W&#13;&#10;c6Qjnbk1PjLS6nWX9YXsNkbHRsYnxsYkP+v75iDCpO0bDVwIQAACEIAABCAAAQhAAAIQgAAEIAAB&#13;&#10;CEAAAhCAwHoERkbao+2OIp4z0NnOG41Gp9keHxltSW/WCoT22shVCmPLwGe7cuDAQbWCAAQgAAEI&#13;&#10;QAACEIAABCAAAQhAAAIQgAAEIACB9Qm0G82+HJ97stvoOhS6P+h3e42+P9GihOHF0bD6nAK0VGe9&#13;&#10;0hcaD2jqFQQgAAEIQAACEIAABCAAAQhAAAIQgAAEIAABCGySQL8hO45+7izB2R7QKT2H/FzEQKM7&#13;&#10;b5Imu0EAAhCAAAQgAAEIQAACEIAABCAAAQhAAAIQuMIJSGS2pBxGG7J2rm/hyhFuG+V3fq9PrEvn&#13;&#10;4oRsEIAABCAAAQhAAAIQgAAEIAABCEAAAhCAAAQgAIF1CPR7RcizvleUcwY9y4mj2+/ZfEOKc7sV&#13;&#10;6nT4bmQi+l1fgBQCEIAABCAAAQhAAAIQgAAEIAABCEAAAhCAAAQgsAEBeT7bdsMhzf1+r2cv6Ni6&#13;&#10;3a4sOEr7jfPl5giIZoMABCAAAQhAAAIQgAAEIAABCEAAAhCAAAQgAAEIbESgCGsO9w2HNTcb6QRt&#13;&#10;aw4J0n55YcLCcCMdOpRetSwhdCEAAQhAAAIQgAAEIAABCEAAAhCAAAQgAAEIQAACaxKQ5Bz2Gq1m&#13;&#10;uy2TjcoFWjvbgiO3lJulQqcyrfeVEg1WCEAAAhCAAAQgAAEIQAACEIAABCAAAQhAAAIQgMDaAnSr&#13;&#10;JTU55OW+pGjZO2eIs5ceLFYkVFR0+ENXUc+5/CCLEFKlIAABCEAAAhCAAAQgAAEIQAACEIAABCAA&#13;&#10;AQhAYAMCUpstLIfA7FdsKTUXixAWHxUO0T1J1bkjAjQVCwIQgAAEIAABCEAAAhCAAAQgAAEIQAAC&#13;&#10;EIAABDYg0I9gZ3s/1xYazNDnVhXyHOsTrixSGIJ1oVUDFwIQgAAEIAABCEAAAhCAAAQgAAEIQAAC&#13;&#10;EIAABCCwJoH0cy6+Ks03CgF65Yv4/ryQ55pcDVkIQAACEIAABCAAAQhAAAIQgAAEIAABCEAAAhCA&#13;&#10;wGoC8nyuPqx8nrXMYK8RFhzV5ojoVlsLFWoj+pmaBAEIQAACEIAABCAAAQhAAAIQgAAEIAABCEAA&#13;&#10;AhcmECsQSm6OdQiLhQYLD2h/IfONvnyfHSadmyw7sOC4MFb2gAAEIAABCEAAAhCAAAQgAAEIQAAC&#13;&#10;EIAABCBwxROw+3NsVpZXrDjCA1quzxKlpUD7TW2Bwlyk8IpHBwAIQAACEIAABCAAAQhAAAIQgAAE&#13;&#10;IAABCEAAAhDYiIBcNZot/xdrEcpmw1vxRrHP1p8bg25DixDGe4VJD/raS3ugQVOzIAABCEAAAhCA&#13;&#10;AAQgAAEIQAACEIAABCAAAQhAYAMC3e6yNGXtYN251eo3GjbciK3V68Z/vV6ac0h61ns7cqRXB1wh&#13;&#10;AAEIQAACEIAABCAAAQhAAAIQgAAEIAABCEAAApsgMJD/Rlpr2AzaxhtehDCl6NSnLVArTroUnlcW&#13;&#10;L9xE6uwCAQhAAAIQgAAEIAABCEAAAhCAAAQgAAEIQAACVxoB6c4y4IjFBW0CLZk5vTikQ4fgLA1a&#13;&#10;/9W2YtcrjRPlhQAEIAABCEAAAhCAAAQgAAEIQAACEIAABCAAgYskIM25cH+2s3Or3YpXWz8KM+hm&#13;&#10;Uw4dYcshC46MhrYLBw4cFwma3SEAAQhAAAIQgAAEIAABCEAAAhCAAAQgAAEIXGkE6gHN/aaDnS01&#13;&#10;64dcNzrtTtt6tBcprLg4LjrWKiQU+kqrK5QXAhCAAAQgAAEIQAACEIAABCAAAQhAAAIQgMBFEchQ&#13;&#10;ZhlxpPdzt+tFB3vdrqKdMwjaMrRfEp0r9+cw7ECAvijQ7AwBCEAAAhCAAAQgAAEIQAACEIAABCAA&#13;&#10;AQhA4MokkEbQVqIbg54CoC0vN1pairDC4bjoXqxNOOgvd7t6hwvHlVlXKDUEIAABCEAAAhCAAAQg&#13;&#10;AAEIQAACEIAABCAAgU0SSC8Ne2yE/XOYa7QU8NwZGWnJ61mvlKG9j76WY7S8OfSr/mODAAQgAAEI&#13;&#10;QAACEIAABCAAAQhAAAIQgAAEIAABCGxIIH2ftYv+t87caqUZtCOgvcmZo1x+MKRqS9Tem3UIqVgQ&#13;&#10;gAAEIAABCEAAAhCAAAQgAAEIQAACEIAABCCwPoHCyTnDoGO9wbDfcHxzq6HQZzttSIGOfwaDtqw6&#13;&#10;Gs12u5Nx04CFAAQgAAEIQAACEIAABCAAAQhAAAIQgAAEIAABCKxHQCKypeTUnxXe3Jb3s/dV0HOr&#13;&#10;LVeOUJr1u9cojM3KtAw7sOCgTkEAAhCAAAQgAAEIQAACEIAABCAAAQhAAAIQgMDGBCKSOQToQonW&#13;&#10;P6k2t0Y6Ix3ZQTfbinpWItrBX2iZQq1EqJUKrUWzQQACEIAABCAAAQhAAAIQgAAEIAABCEAAAhCA&#13;&#10;AATWJWBNuYhtXomGbtjrud2OsOjYFB0dInUmkwHTQIUABCAAAQhAAAIQgAAEIAABCEAAAhCAAAQg&#13;&#10;AAEIbECgdHm2z7N2a0t3zv9l/ezDBoPSo0Puz/6q07E3h96CFQIQgAAEIAABCEAAAhCAAAQgAAEI&#13;&#10;QAACEIAABCCwLoHSfUPqcy+0ZkU3h7rcbmnxQb9Cls41ChUG3ZICrfBo/YoNNNUKAhCAAAQgAAEI&#13;&#10;QAACEIAABCAAAQhAAAIQgAAENiRgSTkNNiQqF5tXGYyPwoJDH+qXkfZIR+JzbyDpWW7QeEBTryAA&#13;&#10;AQhAAAIQgAAEIAABCEAAAhCAAAQgAAEIQGAjAk3ryZKXLTTHsoJ6N2g2uo1B6f4ccc8Of7YDtP+T&#13;&#10;ZzTqM7UKAhCAAAQgAAEIQAACEIAABCAAAQhAAAIQgAAELkCgXH9Q6nPhqxFx0Po4LDdCe/bqg7XN&#13;&#10;Lh3p3MEGAQhAAAIQgAAEIAABCEAAAhCAAAQgAAEIQAACEFiHQBg8rx3P7KhnWUF3qv+8AGGro01W&#13;&#10;HOEHDVUIQAACEIAABCAAAQhAAAIQgAAEIAABCEAAAhCAwHoEYtFBxzL3mw2vN5iicnxob2jpz5Kb&#13;&#10;R0ZG9VPb6MioNr1ZHRYNYghAAAIQgAAEIAABCEAAAhCAAAQgAAEIQAACEIBAnYBNNkKEzg8lQZf+&#13;&#10;GrH2oL6TCJ1GHBERnaq0Fy3Uf6CEAAQgAAEIQAACEIAABCAAAQhAAAIQgAAEIAABCKxHwEJyqM8r&#13;&#10;js7hCm0PaEdBh9BsDbqUoFOBDim6DVYIQAACEIAABCAAAQhAAAIQgAAEIAABCEAAAhCAwHoErDSH&#13;&#10;4UZo0P7Zawy6/X63323JfkMG0DbfCBtoS876zO+kR1uQBisEIAABCEAAAhCAAAQgAAEIQAACEIAA&#13;&#10;BCAAAQhAYF0BOhYgTA16oJfMoL31ut1ea0RLDsoEuqWfrfw50mmPjnRkAj0iY2gioKlWEIAABCAA&#13;&#10;AQhAAAIQgAAEIAABCEAAAhCAAAQgsD4BKc/+UtbP4cJhGXrgIOhGWjyHQ/RKdLTCpXu9nhcp9P5s&#13;&#10;EIAABCAAAQhAAAIQgAAEIAABCEAAAhCAAAQgAIF1CQxKKblSlKU3h/FzbY3BEKELJdrLFLJBAAIQ&#13;&#10;gAAEIAABCEAAAhCAAAQgAAEIQAACEIAABC5EQHpyv9fr9wf5srwspTnXHNSxuRyhE7H+7A9lAO3P&#13;&#10;HTONEn0hunwPAQhAAAIQgAAEIAABCEAAAhCAAAQgAAEIQOAKJiBHDcnPvV7XL1k/D6RDF5pzIUDb&#13;&#10;Ebqnz+Lj2OzLkc4dbBCAAAQgAAEIQAACEIAABCAAAQhAAAIQgAAEIACBdQhIXFbkcy0Cui8D6Ax6&#13;&#10;rgRo7xA6dSxPaDE6Yp8JgKZWQQACEIAABCAAAQhAAAIQgAAEIAABCEAAAhCAwPoEznN0DuXZarTj&#13;&#10;nfutFf+NcOCw5izROdYhtBLd7wMWAhCAAAQgAAEIQAACEIAABCAAAQhAAAIQgAAEILAeAdlphOxs&#13;&#10;U+f43+Jzt9+XH0dLSnQeJuvncvNihF35dYQGDVYIQAACEIAABCAAAQhAAAIQgAAEIAABCEAAAhCA&#13;&#10;wHoEtK5gITyH+ixRWbJz2HL07PScW2jTkqo78Wq3Gq22/mvao4MNAhCAAAQgAAEIQAACEIAABCAA&#13;&#10;AQhAAAIQgAAEILAmAUU0W3WWsXNP71qdZrvdUFB0s788aE1MTI6NjY+OjrSlNjcdKe3I514vJGk8&#13;&#10;oKlREIAABCAAAQhAAAIQgAAEIAABCEAAAhCAAAQgsBEBhTanvXMuNChjjcFAoc1NBzp3Om29Wq22&#13;&#10;/m21FSvdaMeW4jNrEFKzIAABCEAAAhCAAAQgAAEIQAACEIAABCAAAQhAYAMCCn+2AK345rTgkPuG&#13;&#10;oqElQjclOEuGzq0VYvRIR9vo6Kj8oOOQ0qEDwBCAAAQgAAEIQAACEIAABCAAAQhAAAIQgAAEIACB&#13;&#10;VQRs79woxGSbbCgOWiJ0LDPYkuYsr2f5b+iVYvRA7hyKjR6RU4eMoBGgqVAQgAAEIAABCEAAAhCA&#13;&#10;AAQgAAEIQAACEIAABCCwLgFFO1fGztpJcrRNOLQI4XJ/ZY3BjJGu0pAgHZ+AFQIQgAAEIAABCEAA&#13;&#10;AhCAAAQgAAEIQAACEIAABCCwvgAd8rMMoLUOoa03is37hwAtM46B3llsTosOC9aKkdYROoYNAhCA&#13;&#10;AAQgAAEIQAACEIAABCAAAQhAAAIQgAAEILAOAanIqTl7EUI7b3QbvZ40ZynO4b7R0stKdNhD97va&#13;&#10;pdtdXl6WAK0XVCEAAQhAAAIQgAAEIAABCEAAAhCAAAQgAAEIQAAC6xGQ7hxrCkpzbvQH/UE3opsH&#13;&#10;1pb1cUMm0BKf/a4hYbqrvbvL1qD1Jsyj2SAAAQhAAAIQgAAEIAABCEAAAhCAAAQgAAEIQAACaxMI&#13;&#10;MXkgQ+eOt5FQoh0NrZjolqw2Vkw59HFujUJ4Rn+mTkEAAhCAAAQgAAEIQAACEIAABCAAAQhAAAIQ&#13;&#10;gMDGBAq9Ocw4GlpeMAyfHRmtLyw4xy+5SXyuSdJYcFC1IAABCEAAAhCAAAQgAAEIQAACEIAABCAA&#13;&#10;AQhAYCMC9nMO342GIqEbTRlu6J1+b6X6nGHPIUIX8rPCpGXMYdMONghAAAIQgAAEIAABCEAAAhCA&#13;&#10;AAQgAAEIQAACEIDAOgTKJQZl/lxYP6fmLBtoC9DxYYZI9x0bnVuYRusXqEIAAhCAAAQgAAEIQAAC&#13;&#10;EIAABCAAAQhAAAIQgAAE1iNQiciF2pyWG5aXWy2Lzw6O1tbV13Ln6HTanVZbqxU6KFoB0WwQgAAE&#13;&#10;IAABCEAAAhCAAAQgAAEIQAACEIAABCAAgXUIpIicxs6yeJa0rF8VFt3Uf1KiIwZaixHaocNRz7mF&#13;&#10;J0cadLBBAAIQgAAEIAABCEAAAhCAAAQgAAEIQAACEIAABNYk0O9ZY04xOf01tAahxOd2uy0Zuq1A&#13;&#10;aIvQYf7sRQoHg568OdoKho5d2SAAAQhAAAIQgAAEIAABCEAAAhCAAAQgAAEIQAAC6xCQy4bcny1A&#13;&#10;t+zqPLC7c3o9t1rLXX83NjHRHuloF/06c25+YXHZttBSovtdqEIAAhCAAAQgAAEIQAACEIAABCAA&#13;&#10;AQhAAAIQgAAE1iPgsOZmmjpLhI6XZehGo91sSX9eXu4uLXcXl7vLfflA95Z7ywtLS3p15Qvd74MV&#13;&#10;AhCAAAQgAAEIQAACEIAABCAAAQhAAAIQgAAEILAegQx3luuz/pEJh3aTHp3uGq3Zufm5eW/Ly0s2&#13;&#10;gU6j6H5vbm6+27UEDVYIQAACEIAABCAAAQhAAAIQgAAEIAABCEAAAhCAwHoEbPbsrSUNWv4b1qD9&#13;&#10;w5J0a2l5aWFxcX5hQT8VA73c6y31FATdm1+cX5YALVNoNghAAAIQgAAEIAABCEAAAhCAAAQgAAEI&#13;&#10;QAACEIDAOgSaNn3WooP6x3sUqxDaAbolC45+tyf/jcXZhfnZ+TltC/OSo+e7lp+JgKZOQQACEIAA&#13;&#10;BCAAAQhAAAIQgAAEIAABCEAAAhCAwIYE5PfclOWzAp/bevWbioOW/bNfrUWJzUuL84v6d0G2G/ML&#13;&#10;8wtLi1Kfe42+Niw4qFkQgAAEIAABCEAAAhCAAAQgAAEIQAACEIAABCCwAYG0e073Z/9T/Or3rYWl&#13;&#10;bpg/N3r9wXJXinMsVGifDm8DuEIAAhCAAAQgAAEIQAACEIAABCAAAQhAAAIQgAAE1ifQ6rS16qBf&#13;&#10;raaCoaUq6yVzZzk8y4SjaXdovRQR3Wx6BUJ9G28kQts3mg0CEIAABCAAAQhAAAIQgAAEIAABCEAA&#13;&#10;AhCAAAQgsD4B+z7XAp8d5pyhzvLfUNyzzDb8daspWVqadEPqc3FAEQoNWwhAAAIQgAAEIAABCEAA&#13;&#10;AhCAAAQgAAEIQAACEIDAagIRzKxX2EA3WtKd9Unfr0arWmzQcnRscooOl45YuBD9mQoFAQhAAAIQ&#13;&#10;gAAEIAABCEAAAhCAAAQgAAEIQAACmyAQUdAZ2xxmG/1BK5Ya1P+Oh5ZAbY06VGfHQVuKZoMABCAA&#13;&#10;AQhAAAIQgAAEIAABCEAAAhCAAAQgAAEIrEvAwc1WnjO0uWnf53KRwfMsnleU6V7PidksmmUIqVgQ&#13;&#10;gAAEIAABCEAAAhCAAAQgAAEIQAACEIAABCCwgQAta+dii/jmlKFTi2619Xv4b5S+0GHR4aBo5Gcq&#13;&#10;FQQgAAEIQAACEIAABCAAAQhAAAIQgAAEIAABCGxIwEsKNqQztxQIHSHNEp478WpbhdYHNuKwC4e/&#13;&#10;y6SkPlt/JgKaugUBCEAAAhCAAAQgAAEIQAACEIAABCAAAQhAAALrE0iRObe02SiNoKVEt9t6NZuO&#13;&#10;g8646HDoaLWbaQfdHB0bgy0EIAABCEAAAhCAAAQgAAEIQAACEIAABCAAAQhAYE0CEpNTgm4r9tnh&#13;&#10;z60UpL3u4EhnpNPuSIUO3Tk0aO/tn1qdUDuNIUBTrSAAAQhAAAIQgAAEIAABCEAAAhCAAAQgAAEI&#13;&#10;QGAdAnZ9Hlh91vcpMmdMtAXo3qDbaPWb7aYNOqQ8t9v6af+NVrMnF+hma/vOnYCFAAQgAAEIQAAC&#13;&#10;EIAABCAAAQhAAAIQgAAEIAABCKxDYCCX54YCmgf95kBez5KWe73ecq/XbWm5Qfk8V7J0rErYVki0&#13;&#10;NOjFpSXJ1FddtQ+sEIAABCAAAQhAAAIQgAAEIAABCEAAAhCAAAQgAIE1Ccjy2csJ6n+5auhV/C/p&#13;&#10;uS+jZ6nP8QoVWr/KiqPT6Wj3haUlfbZrz959Bw5AFgIQgAAEIAABCEAAAhCAAAQgAAEIQAACEIAA&#13;&#10;BCCwmoCinFN/zk3/SpCWGXRHTs/PeenL0v1ZIdFSpPWJ7Dd6/d7ycle+0Nunt05OjB958MGPfehv&#13;&#10;5+ZmgQsBCEAAAhCAAAQgAIH1CDz1W35BX73/578ZRBCAAAQgAAEIQAACEIDAFULguW/+LZX0wJl3&#13;&#10;SmRWNHMsNSiHjVa700nZ2Z/6Z2yVRC2ROhcqPDc3p5/79u+/7sYbrxBkFBMCEIAABCAAAQhAAAIQ&#13;&#10;gAAEIAABCEAAAhCAAAQ2TyCDn7W/FxnUaoOhOBcv/WLpObZw4bAsrU/SFVpmHafOzuiX62+88clP&#13;&#10;e/rE5OTmz8qeEIAABCAAAQhAAAIQgAAEIAABCEAAAhCAAAQgcNkTiIUGLUAXDhyxBGGv29UPyc36&#13;&#10;Ql/3HQDdHPjXZr/Z6FuFbvrz+YW5M2fPKmT6pic+8Que+UVX7ccP+rKvMBQQAhCAAAQgAAEIQAAC&#13;&#10;EIAABCAAAQhAAAIQgMBFEMiwZmvQUqH7UqDlCm3h2dHQGeys78p9/FV+qE8lXp+ZmTl24oTU66v2&#13;&#10;7fuSL/uyZ37Jlxy4+urJyUmtVXgRWWBXCEAAAhCAAAQgAAEIQAACEIAABCAAAQhAAAIQuOwIyPU5&#13;&#10;xORCgw6p2Zs/f/FXv6LXc4B0rk6Y7/r9noTpvoTqviKjG46X7vVkHb1j23atSWhVOiOqlVAlVSt2&#13;&#10;ukhDifhQfev4ai1qWO5dCt36xFK4tsX5+Ztf+qav2P7B//Hf/vLE+PjI2NjoxGTmrtijPDiXSez2&#13;&#10;usqhrKzbbWnfEcidGYn8ZAl1bi2i6HjuFXvrIrP+QKW0wB6Zr1T28n1+U2nvSrXTblWFjeSz9NLu&#13;&#10;+01lo8incxDH+eyF30nuGgq+D3DmFFLeV5bzLMFZ36XuH9cm9skvyxPVQtcjmbiWeXhmVW7dHkJI&#13;&#10;Tnk5MqzdsezNhvy+Szzp8V385hUnqwuTWY9NbPVLWINH4jE+oQN1ggKLz+VaEXRbuiTOQCsz4NSz&#13;&#10;pvm85a8xymGvF7280GWcKIpvPE5FJ42yROb9XwlP+2snJ1yC8o76vQbBVazYP2gEvpXamBmSmcxK&#13;&#10;eR3pnxAb5bl8jur+0PtqWMZ+6IE0di+ulnlE1rLMWSd06qztcXGi/iszcSOsJF1euPw2rlSRiA3a&#13;&#10;2+1irdBIMO/bbrebFUM3oKq2LdxbraXFxfGxsW53ud2Ss7sLqK9U98Uusup6q2sy2mmPddrjo22v&#13;&#10;JTo2Mugv79i2Td+oEs7Nzp47K4/3Wf23uLCgsoyNjo3rHux0fLmbzdGRUX0w6LeXu93TZ84oG5oy&#13;&#10;Mb+4eObsmbn55bGx5tatWzsj7Y7y0xyMjLS3bZseaY902iPKkcoct6bTyfcjSrfTWeouz5ydWV7u&#13;&#10;KWlhW1ha7vnSuMFR4rpSKv7MzLlzc7NioSGu8YnJmKyhe023v+4dr5La1lnbbV1QZczzOHS762Zs&#13;&#10;NpcWl4RJZ9Gxy0taRXVZRdANp5RFbHRUGXMN89U0QhHTrerKp6P0XuXzjI9oZPSf74Vy0z7aIaqW&#13;&#10;WyHfwqVtUTaeyoLzX7Yrvrd8fcv2xfXNddoo+t2sH3nnFtW1ahAbatz8X1U/VUCl3ymau+7E+MTO&#13;&#10;nTsnpyaXlpZ04ebm55UZXbvIvHOof515JR6Vx3XLw42+YTM/WWnzZq9tUb2zEYqtuJejMuftlaXJ&#13;&#10;W9H3ZFmTy7ZVcIrPsgnLrWxXqgYm731/rpzkBXEbmcRWnlCrMhgfVBnPZKOmF0+K+D1aPLde2ZD6&#13;&#10;O98G0dKaQLOp6prtQNHAZVsRj5JimlA0Hb0od14z1WnnNbDt2bPj0MED09PTJ04cv/ueexYWl3pd&#13;&#10;09AWbaJvdxcqS6JWIgumb7y6b1k/amXRUdnuFQUONEULGQXO5iU3v18HUe2Y4jmS7XA2RVUzpVzI&#13;&#10;hcutRDAq20nz8dM+2v9uX1OgiudIPEx1T7lgutXLRnygaimivnRRo7KA+s9pxgkTeDw3ylKXTXZW&#13;&#10;wrgH9fhQ9daNpoesk/HlU72Nh7jA+fK5MTFh/2qwQdZXx3vo2TY+Prpj5/ZdO3fKVOzs2ZnjJ07o&#13;&#10;1nCd9xPOOe+MjE1NTU5MTOgSnzxxUoepFrtcvXi467pFexcVO1tjl8GECvzFHwxZDrfYZYmSRvU4&#13;&#10;q2p9eUfkNXM7o53UaEW5smFxIvobJq6uyp5VtNFdXnaBNd0sUaseumVcNsziVJHNsqrHHRk3bBBX&#13;&#10;UfwAjRZkcXkpK3m0MK7eXni61Vru9vfs2X3NtdfqT60777rr2LFji4vLO3bs2LVr5/z8/NmzZ5aW&#13;&#10;1HYuxrLVakNaeih0+11lxtPl3AyaULaEyp//BHIpBt3lpSVXiX57pD06OqpKs3zTW5VNFiEs713+&#13;&#10;hQAEIAABCEAAAhCAwOVPoFiEcOZ3UitVD3Ek5EKrWNFxad/wxCfVu7dlp6vo1cc6hbFEYfS/peos&#13;&#10;LC6qZ5e9oRRQip58dtBTA6jEiejeV5ijrxb/l591l5Z33PCsm8bv//DffHZWHdzOiDTosluVx+X+&#13;&#10;0dPK3wsRyVpVoZLkHv5ZZiZk3OydpdxQKRfOcPS9U1ottixFcUR8nWUulcNSQKzJKNnxO7/fX3RI&#13;&#10;My/lL+fVstA1is5koaGUDN25jSzFj/OzvZJTy33nbdWvFaciW3Voq2t6qhNFTmtJ5vKUOklBM/Yr&#13;&#10;MpUKVlyT6ANX9HKn2DHF2pJLBcI0U78t9ZSsQmVxi2QLpbrQe310CA5ZG8vcRvLWD6KeFbKMh1Pc&#13;&#10;G84qct75s05GKnHKqEJZj5JCWa8iqVR5qhzEBSmvZpF2WdiVaxnd/tBMJCu4/KkThOq0mr2/CsQV&#13;&#10;qyJfliGk97QaITj23be3ZGG7HEkS+sfJWVbwx1I0JJpKTvOHkjU1EiClstWUztppSYYb7N6x4+C+&#13;&#10;vTu2bR0faU+OjW6dGt8yMd5dXpw9N3Pi2PFjR4+ePHlSIuboyMi2bdt3bN8+tWWr3gvi6KjE7QmV&#13;&#10;5uzM7KkzZ4+eOHnv/fcfOXbm1JmZpe78+MT4rl3bJyYnpibHpiYn9+3ddWDfVXt2bt+2dcvYaGe0&#13;&#10;rSxIDfHVkdIVMqihWj+ybuHGR9KUtArJ0Mu6iK12NzyArLL0Gz6s2ZIOrszYcb7Z8k4Wk3y/S+Qt&#13;&#10;xD4f7iNMTGrYclcMOiNqPkbi0qfs4lEiMdQnkr/HtI2OaZdo+opqYvlEqJsNpbawsCAJxkNEVlIG&#13;&#10;EoEkWiknnufhFNxyKg8pQFuw9mWx5hLyZuiMobnlXZENY24xZpBWRyGrZX1cqXhFbvPY81Tp0N60&#13;&#10;qTBKZGx0dGpqSrnSXosLi1LYY1DAmfHp434o9OWQ6uKuqZrJbNZWWuOsl9VtFVlf1dquqIdFuVJt&#13;&#10;Lf/P8la3V3kr1ap81WznnlU7XO1S/7B6LmTG6vsM3UW553CCkZNCFswdirGrUgXORifa1mJEKgAX&#13;&#10;46UVgKIRMw1VX90UbnCk7zcbO3fukPosyKdOnZYzle7WrJCZ2UJrzrPk+XMrG7ui1cnPyiJka1XV&#13;&#10;lnyzUvY6zPKolVOWTWh+UkBLjTIuvZ+A+XHJMy5yBddXr5A0y6bb+qUa0lQ6Y2/dAmIULZsrlb7V&#13;&#10;nZZScNdSvZXobPTiJl4hcv5FjEZYN1FkJstcPKb9Sxy1gq4kUla2zE3kKARpXejYX82jJFP9WTI3&#13;&#10;P3du9py+9cBGyP0ugYVUq7cai1K2tefi0qIaJ92Q/lIDWpF+jBqviby8flU9z8KVA5HJtVaKoF48&#13;&#10;9uLRkcWKBaDjshZDp9k+FH+ZuBGLOzgGdmKQOobbwietGN+oVwOP75ZbPG6ceC4qXbY68cdRpJct&#13;&#10;QLDyJRsM1KZtnd6qxvCcRvrm55aXupKMNSKoxnp2dra4QWTCllJ/XNJCdq/db3EDxe0Wzzg3mx7B&#13;&#10;8BhYjnn3dn6Jfn77K59ayzhvIQABCEAAAhCAAAQgAIHLmcAv/a9PqnhT859McbCjzoEEF4vR7ok4&#13;&#10;cPAlr/ia7DdmWGt0IqIXGd9HrFQ7onAcHpj9kOwhZ6+17MlmqHTRi47woqoPpZ6UoyeLPaPbqe6r&#13;&#10;tbd2a+7s2ef9099828F3vOHr//0dCq9WUOW2nRKmousjkc4Z9ttmQylEr89d0JByej3JL0vLUrlW&#13;&#10;ciHxztFNKdFF/KlEKwld3WWH86gkCmaTIOXOX8SElxJgZD3jerypN11GJvYKBTE6Y4UuUAoEqRJU&#13;&#10;Ak+lu5Y8I/wzthKp1atUzSKYyJwUEZXJlvGAwdYheNF/jJ5jRJaVJ1tRMwqRIouR2lGImkVUbVGK&#13;&#10;80UdJxpXQv3aUO/8o5A8Yk+pLY6Qi/dhBV5EeXeCc6KO3rKLENFqKZc4w5WgmtmOLxyammMdmUuL&#13;&#10;ksUhwzdeZiNljgqdY4ijPkZ8XgoU3hyFmlJKZEZhZB2H4yoaq6iJUbgVWcGKqHPuWlQILoXeVg1j&#13;&#10;hLLhaLVQDFNUiDpeiYkWNFvtIqjflbxQebSP5E0pmDpcAn7UCnfgnUAGAqYEVMSJuywZ6G2pJ4Pd&#13;&#10;QoRVoVRFdRFV8+fnZjud0UZb/ynm13LJ/Oy5ibExlVFys+KIJTRLBB1IeZmblQa7c/v0oQP79+7Z&#13;&#10;OTkxpqty0803jXZaWybGLFMvzC/MnlmYnZmbO3fs6JHTpxXQPNPv9iU0T2/ZqojabdM7xsbGz8zM&#13;&#10;zpw5O7ewqPt1bm7x1JlTp2fOzS4udUbHJC9smdoinWF5eVHZm57ecmjfvr17d+3cvlWx1Uvzuo9P&#13;&#10;jY2MSqhaXFT4sPTcrnRjBS5bAVElaDQXl5dHx8YkA0tMnltYOjc7r1PMLS3NavdgoxtDFUq3+cLC&#13;&#10;otSQnTt2ac+TJ08tzpuqqoSu7vzC4sLSonDEJItejFh1dC5FTI+OWmg2MV0vR2W3pFWPSnceHYvD&#13;&#10;o84rUxZTUoEcSG5WFLiiiCXi6oDxCdEdUxn1c3J80rntOCBdl1XbjNRGX6CICI3arDwotypv2QgU&#13;&#10;lU0nt1ispNRIhQCmzAtDtyepZznuC1/wbDd0Xmk/UrctJDvs2mHvlv8cK+0T+p9eV58oHnx6epui&#13;&#10;F6VBLy4unjx+UqBEUXmzCh5tiaKfdbaMVdTtEPHcvjsyAjrum5jPUYpt5X1qZi5FoYyXomQcGS1n&#13;&#10;TAKI+qzWtLpv8xaxvLeyRXtVVvjq42gi4vYttiIyWL8XEcp5oxVadt4ytVRL4bX6sGrVCs233DmG&#13;&#10;PPJRpzEqlbp4qKViqHtTdTSIumClBhoPNYU5R6sblaOpaPZsfXUlRsdGFWyvB6Du7C/4giffeMP1&#13;&#10;4n/rZz971133qinxSZoxcOJLFi1U22GshVKaseIrkmXU9WyBAobb9kRTEFoR6WsE3ChVjWqkFrJk&#13;&#10;UShXGF+rGKjJBicaypX0E3cqttlka0jGz7jYqSizTuEI8RG3b/2BpMneclzbvh4KzZjA4FtMlVpv&#13;&#10;VGlV+RWAr/rvahOFUV3PxtcP3iy1Y6njDKUoq7vDfwxYxdbZ49AKSP2CZ8S9pMye7gGrm76VGp5i&#13;&#10;EgHzzvKIQ331SPUpJ6dGNTAjCB6S6XZ1/TWktLikMSqfW1HSu3bt1h8Xils/fvyE2u2JiRE9V1SZ&#13;&#10;O2OaDpJxyfEHQ0Q/F6MK1UXJ2uglMVayaO21mmdTBu/Ho6GsuqoGKoSek66PjnqOx4vu0dCv26pX&#13;&#10;GmV0M6WgY7WZasEcc99q6i8WP/Ai/USne0QVNodi3Xi0PR6WU2GEJOLZPdXG97nausikyq0gaBXQ&#13;&#10;fwhZJpZmrTx4dHLf/n1Pf9rTdu/e/bGPf/wzt956+vTM3r17nvCEJ+iafvgjH9IoV2d0ZElC/fzS&#13;&#10;6bMzevSIvCZe+FbVvBNFUseQmC5ItLce9XOeux4G0F9kY+OeRqMMHHjxT+gnEdD1Ss17CEAAAhCA&#13;&#10;AAQgAAEIXN4EMgJ69+nftvCq0MaYMt+JnmiqMM0Xv+KVoeZkt9Wd3FRI1Sfz1xEs7Q67I3HcDXYP&#13;&#10;JNXOsjNWhlmlZBn9yUJx7S8uLlz9Df/m33/t/T/1Vb923S/+v994sKD9Nz/9937sPW1N8V+Ym33R&#13;&#10;9//u9x/89dd93U99zjGPX/CPfvk/ff3+8qJ88Gde+RPv0y8v/f7f+J4Dv/fd3/U/7hodl/wkpWV5&#13;&#10;6cAb/8O//abB77zlLb9yq0540+t/9f/5+kN53P3vfPN3vP3WEfeW/+6//J23HXjnt7/j0H/7Z1/a&#13;&#10;uP93/sFbf+0z1lGKIJ3IbohJ7lwVyqbfFxqRA02VdkxbLqIm4wQh5FQBhqWgExqN9Z3oLBd03GMv&#13;&#10;eKYUkuK+txSjw15gZbZv6hFCGhG1hVRUmzvvDmyUIKXmldqb+pBEhdCE4tKWIdX1Ku4rWwrQvtZx&#13;&#10;7VOdiZ6qUrCckaXTZx6xyKDMGLHIwmci3tmCb9SbqE3eq4ZFn1u1jo50hnlbs07dJRQJ96ZDiC8U&#13;&#10;sQhLr9TeKLw1tKiHMWZSVFqfMtUQEQ3NyBqm047j8xqlBl5eHM/IDnHG1Vjcc+ghdy4FkWLqdyae&#13;&#10;1hl51bNmJMYcEfFwjS9fNfww8LzjGDXQqIhOMOZY25FQhCwTRREst8SxKyRDKJQCHYKjqoJ1B8sI&#13;&#10;CdlyTsgJW7du8dT4pSWpRhOjo5OT8tVo95aXFZ070RmVyDwls4oRJdLX6MGu7dv37t3d7y17nvzy&#13;&#10;wrmZ0yePHz594rj0a9e2CN0VNclqO6Z3SFZWFO/MrOLgeorolDBtSw6pmotLytWINB2LEUszMzPT&#13;&#10;W7fu3qWp7jv27t4lmXvb1BZBUtjw0uKsfjpG29KJ9H0JFo4U7jfaGrOSlOLitxR7uKwao++lRKvK&#13;&#10;qzmZl6o7t3jy3ExrxAps3JWtheXuwuzcyOjY9NZpZePYkWOqjeOjVjTGx8ekiki5Dp3Ld83YuJoQ&#13;&#10;T/e2Kt1yfLSUMSlrSk0MJYf4FzV3DoFUw7UspxER0UVZVsjkgnXnCNlrj0g7Hx1LwxOpVLp2us4h&#13;&#10;T8/K6iRUnX7EBoZ85znyvkHSqmPR8q+rQd55rjzWfp0LXWeRtiVGxjGWt09W47wHdPUVmK0DwuFE&#13;&#10;bg4awPDRUS119LK46Bt9KN1ZM+W16dLrGp09c04B27Pz8yqLJDjHS3pExEq9chtjQ2W7HVJq2Qjk&#13;&#10;3REyaE1Oi5yHtlfW84y8Vi3Mxj7ulKiS5+nC0RSUzh1xpxQCdJ5llYi80mBlyHglQOeebiOqIc0y&#13;&#10;xxv86/s/DqxMP6L9sEinqHXf7sE8NUEJ07rV1L4FKN+qeXM70/p2pFO0zB7yamioIBs0XT/tpJqh&#13;&#10;2qG758Ybr7vh+mtV6M985tb77j/qNCS26hopllZ1LNLUJyFAh0xsOiuljoEHZycLFV+UQ7mlGJ07&#13;&#10;VEdF21NYBvmKZFxqNttR63QLeFAqGpC0kYkLUZw0G51ilC7tQeIi654rxizzSRLtbkbnut71NbC1&#13;&#10;kAK38qdTbJ/eJklSRgvZOsUoicVT5XRBAyuilE+RYniyuGilAB3ljG812mbZN6bZSL3PZSSK8en4&#13;&#10;oyKvgoOs7SJk/tJQ/ZwMbOWgrqqqro6ucnhoNGwBpCuYJ/eNrAZHoc4SdjNKV8NL4+NbtmxR/nUj&#13;&#10;6xQxBcyuRp0Ruda46S2eSB5FCJ3YKvlKw18J0Bn3ncVJw47qQphz+XBzQeIWj0LoVBEdbIORnF3U&#13;&#10;2C47s+07dH4FIZ88eVqx2x4s1yDHyMiKg1mcKGpvjjbEPepnhiapeKpKPlM0qNSOCSIerIpZJJK4&#13;&#10;9cDUUTFept+tr2sIOWZRTO7evefGG2+c3j798Y9/4o477tQgwt6r9u7evUtN38c//rFdu3Yduvqg&#13;&#10;WGnqifxM7rrnHgVKxxiZ21Lbm3j9EF/rrMTVs9EP2BhATXEcAbq4B/gHAhCAAAQgAAEIQAACVwyB&#13;&#10;FQE6unPqfVtgTD0wug7tG57wpNQJshOaXa7oKxZ94HhbdAvT57G2T9l1rdSXlLUjVFkHKgZp6ikv&#13;&#10;/aonP+m53/a0T/6Lb/rH//m3fv03/+dfj7/wzW940w33v/3PbxuoQ3jjC7/t+ds+/nu/cctJRQR9&#13;&#10;9fd998J//tZ/+fP/4zd/61d+7cgTvu+7X91+/2/dcv+tI094/cteuv3et//F3dEplbp08OXf9c1P&#13;&#10;/tTPveXXPtPtXf/Gd/zMNzXf+V2v/N6f/uVf+ZvJr/9n//KZ9//iuz4nLfCJL37t85/21K9r/9qX&#13;&#10;veb/9/Y/+MhJi+/WHQvb4KJr5+qQniTZ4SuEkxAKM7orun6ljmBSxfsVKSGZhTRZpVDxNN6I660T&#13;&#10;TlIWty29Jdjy+7hCVmdidm0RBh690NR7fOV8DVeuRcRFKUo0tDElFc7FnmhsCWFlam7Rp85Ju3HV&#13;&#10;UxgoLnp4pLrzHzmSpNhx9K3fp5OCdpO+Fl4XNqq0/Bd6RM7+zc+rnAe0Ap1jzsMjQ3J2QTIcKpLa&#13;&#10;ilJVGxKIa5F6TSEiWAxJZGFo4M910RxD3Fa+q+nHEUhZ1VQrzT6+tOFN7S2RhORoQ+SQciKdlGJS&#13;&#10;J88ix+TmeklCscop08kvL3lfhc951RlZmEcXOpuD0ApO5QVJDcdcLZU5xjviyhVkKnuF+blxsbW/&#13;&#10;8fLcuXM6evvWqV3bp+WksXPb1gN7dl+9f598N7eMj02NjmybnNg2Na7X7m3T+/fu2rVty2h7oJhk&#13;&#10;qawnjh6+6447Tx07Jl7SHySryKJz65bpbdPbJkYndS6pD0eOHr///gePnzh+6vTpE6dOzszNTm3d&#13;&#10;uv/ggamtW2YUYLu0uFOnu/rQjTdct3/fVTt2bNuyVRbEE4oXlZvH3MzM3My5xYV5FUKhc5rn3miP&#13;&#10;RtikSqZgSk3r1nBRY8nCxOjs/MLxk6f1UmC1DCQWl/vL/cG5+XmpsAIuyXt2bl6qsaDJAETy9FnJ&#13;&#10;3jNnI0B4VLJxKGQNW2G4lnbGHa+sWG/XOWm4ysCI66PEuPb4+OSWySm5+Sg8T5rIudmZEyd01pMK&#13;&#10;XLVoZXfy9HK1OK7AyV279mjbLhOSqUllXddiXtP5z6lcUp8dmawQxcLvtHTTzwnytpcOcVOVytcy&#13;&#10;DD3czMqEOj2zHWpr6dkDNmF9FMMf0ULKLEUFK4Qkq4e++jEgkUYioXt3I/DVqrQnh2zbpiJL7lvQ&#13;&#10;ZVGouMLBl2JeSNocxySPiHEuYvZzOks+7MrGa+1HX9wPRbvv8gQE/UxxMsS6nBwTn1g0DSWzkNsK&#13;&#10;t+U4TYbD+hXCbOGJXD9r3vLVCeMM/iwHn/Ls56nc52d5qCDZbObdWpy6cDlISbsQPp1+3MgZxl4+&#13;&#10;8vx1tCSxs4JqR0bkFqzAeeFUq6fw+T1790xv27ZLYy87tmtAwTtM2gLl5KkzqiGOL3XOOxqFUFiq&#13;&#10;nyye81HwjkDaov0KVdyVLgser6LprcpXkYlPSpE6p+bkEyjKWJAPUG7E3GRbuS/H8eI6ZKseQdn5&#13;&#10;eE91tPjU7aGrV1a5bImUvTylIvvj2BhHcrvRkBm7ZlfMa2RqdlYHqrCq3CqLJ534kRqXz/XfBUxD&#13;&#10;5aISZLW3ZUSMPoYUq9OGz7NRKF42HmPSsjXZyKVOYwclFWbuvuXtpB0xz3GaonAp/loM9aQBj/sq&#13;&#10;SF3SdhjXO03lcCmc3JVGjDRlzLsHCSwCR7HVXHgylt/7XPYL8hCyG/QYaK+e+/ozIFr7AJn1tbjI&#13;&#10;ITRrfwnZ5UBMMWAbhtJ+YsVwnKuBQra3b9umcOO9e/fecP0N1153/YH9+3fKvnqnDJC2q7ItLOmO&#13;&#10;XnIbFTq1mxRNwrDLiAYeime1a05xwZJF2oz4cmYEdHha22DapbPxvY736aOB0iM9WsuWWv75Bx54&#13;&#10;4Ny5GX2l3fJPirMzZzUysWXL1O5du6+66qr9Bw6cPXtWsfBK0AOlnj2gy6S/DKQzx2hOXG+dOXMV&#13;&#10;V9K1SG+mr/8KZQ8LjvNbL36DAAQgAAEIQAACEIDA5UwgLTgml251L9lRviFyxiuCwTrtG5/05Ox+&#13;&#10;h3hh3aDqBpfybNHXi95OIXoWPfbsQhf/RZcsdIqKqHS0qae87JVP2/b+H/87P3aLusruwxz5wO8c&#13;&#10;vvm1r35O5z3/82+Odrs3/Z3XvWDbx3/3HRKgR5t3/uX/96lzOmppYX5p/lMjT3rDK55y+r3vuOXB&#13;&#10;z9w78ZVf81XT9/63//05nVpzPW96xXd+27Y/+lc//N4Hu0/8nv/0A8//1L992b+5JTrPx26Ze8J3&#13;&#10;vvp5E+/7rb860n3CV7zxhdf81Y9/w3+41b06z9gPz8JCHUylvOhSuvTRA7bjaqqpJmINutBZym59&#13;&#10;0RMs5kSXHeLsrpaqZXRRsz+W3dV6UFueJaXqiDBOuTkPKfq2cU38QZVmdn5DTog9UzGKA+IrKxzu&#13;&#10;QGdS+UlmYkWmLrKVfeiQQ4prVewcS89lz9/98dwpZF/9Yu3bOk7038MSQb139fPzBPF/SEhRuqKa&#13;&#10;WWcoNZfo5RdWmBEJqJ11STL/KxiTV6lSFZFfhYIWzCMKLDrawhfnLB0xnQUp0UXhSkktknJouf9N&#13;&#10;1bjAEvpGKYeVyZSHZwz4eWMGFe0YCAglvArpDjlEpZeguWVq0oLI8nJchgB5/lWoLklWOvfg81xN&#13;&#10;FWigCiHv4T27FW28fffOHZID9sglY8vUti2TMgGYGh/tLy6cOXXi8H33jSoKuNPcvX36qp27pqfG&#13;&#10;9VVn0D18372f/MRHb7v10/Mz5xSSLPlD4dFb5fopBXPaMXe6bI7xXF46c+bs4cNH9TpjTfhcxLc7&#13;&#10;HFg+D1ft3y8lQpO4FS530003XnvNod27d2opMgW5ydpAQcWacj1z5szc7LnQ6aT4aGa9ZmE74lOL&#13;&#10;lkk7kQqqeOfZ+cWz52aV+pmZc4ePHZPYrWnd+kRitASLiampcLpQHWhLHVZ0siXZCEZWTKINSZot&#13;&#10;xeKNTUzo4lldHh/T+IdIOSxaB0pOChFNaohe1mxC1hPMxaWlczOKX14+c+b0/LwCn3uusZ1RGVhP&#13;&#10;jEnbH5kYn5QML/Vnx46dW7Saos/Yk/oja2xFI87NKSTcMbBCohqu9ynmOnY21ygsQ2hjYCFUPFXl&#13;&#10;+C8GFRTmaY9rGwe5NfGHHmFI2xar1VLSVXT70jpyMcxedVRI0rqqHhRxAlalbauq3O7YsV1Z1beL&#13;&#10;i0uyPtAceb1x+tFwZFYVBWpFtRhQLOZbFPdXMU5SiJh5u1UNdSmqFZ+UErkNKKLOF2NqlTZctnXZ&#13;&#10;/mdjk/dwKZOGghlfeYscFb+dd96VHBR6dj5Zcv98k69MKZOr8h2f531a/zwbnGg94+bOu8xzOHyv&#13;&#10;+UbNBLPpjHbEm46IijHh4PGYnqKiayxETuDyOlcVk2uM5U6t8La4eE6h+AvzhSV5U1HVapTSocLP&#13;&#10;i2gzI/tFM14MUhWjZkUj75PmOFZR2Jrwfv7FKZ+xtXDpPCRbkhwhjoGOMF3JdXCDQO1xXCRZscpm&#13;&#10;Npt67WyRVxH08fDT3RTJWvqUKqt78NprrrEWGfMAbKoT3sq2X5dQqzkEscaoW8BwAckKWTbkxSli&#13;&#10;uK3lc0Sa2kGjKWqUYtCkqaHoVOuLZ/LKU8BjBi5cPEksbmZj6rEQDVd4hNhj6l5TNB9P9rTR0Q7I&#13;&#10;jXosXTWPzsFR+7y7mMWlT6+wyhqrfJtrG0fNjkjfrJAhra48nIpnSj6S0iusrOjl31Jh1pwqrQLJ&#13;&#10;R1oSmvcq3lijGprVsmWL4rK3bZ3ef9VVe/ft1cQL3e+C7OdkPNhjaNXmKmEmU+Qmn8hZ4/Mq+6uY&#13;&#10;3hOrscaMG7UkY25LZHwt2mrAUqbPBVoFRMVUfPiJU6dcXnsTeXhPrZ/GVNTs6C8ArSi7f9+B3Xv2&#13;&#10;Pnjk8JnTZ7xDjITrPDFE7TiGaOzcQuinG22r5g78F3QPmCFAF7c1/0AAAhCAAAQgAAEIQOBKIZAC&#13;&#10;9PjCpzNQtegKRpczuudFoGghYrrzENOTo+eWEZkZVlUc6smtxVb2e6sOfaEZlPFdIazZCdYBTe//&#13;&#10;89/UPF0t/uOwKf387F33Na+5+jotgLO4EGuTeW+HLCmob+bAm3/pXe/7P+/+q/e95wefZ4VweXZm&#13;&#10;fvaDf/Ke+1rPe8FXypNWdgELL3jDq66+731/8mGt4P7El77wutb7//wdi3P6anZZr0/fdW/zmuuu&#13;&#10;W5CbrPti9975OZ3Fq8BHCJX7++5NZqyQXlmgnG6e6kQZ7+SyRDBURi1mLFnR98uYrOgWnheMHGJJ&#13;&#10;AgvgqTCG8JESVqF2FPFopWgbuSppu6uZAVc5BhAdSwtZsb69AyyL6xf/OLLdHcEwmlWmvGdoK7EV&#13;&#10;UUnlsIOV41KUTukht5BJrU2mGhFB2X6FCbd7vEo8GEVgdSksxa9F4LO7peYVnXWt4eZQ0wzfzj64&#13;&#10;gql9EitGUYyMtM54T8mHK1mJ/eO4DMwLgSK2kN9DotBJMqwuSBV+1splEdlW+nWEVhIXQLm3nYWS&#13;&#10;0NRlSeejEYsdV3Og3rRUd/0eVcAheyEpxnx0o5TMHdGA8XKdsbN1GuZKl7cYalYhfOrmkTAqe00F&#13;&#10;taWDcFlOlzUvQhbb1ybEjZDAI5Lb4nlbYvG11179Jc/6oic/6YlPeuITbrj+upuuv37f3t2tQe/s&#13;&#10;KXlpHL791ls/+uG//dAH/vr0qeOynbju6oP7r1Js9Hijt3T43js/8sEPfOCv3/+R//t/jx05cuzo&#13;&#10;McXu7tm957rrbtx31YEtU9snJ7ZMb9mhGdpaQO3YsRNHjxw/fvSEAzl7csux3LZr944DB/dL511a&#13;&#10;XpjevvWZz3j6s571TOngJ48dvefOO06dOi77aQnQ8n44c+qUZNDwux3pNxXwO1hY6ssPeb6reOf+&#13;&#10;7MLy8VMzWrjwwaPHJTlrhvm9Dzxw7PhpGUzLoERtgqa8a9a+qpJmojt0utNRzPK26WlFCMoVxHGX&#13;&#10;I+2prVN79u3dsm16dHxkfNIW09Jrsk7a5iJkL32qOGchlZilauTQ4+Wugrnvufveu+6889577jl1&#13;&#10;8rQu4/6r9t18083XX3+dLo10n8nJqf379x86eM3Bg1dL1dV9efrU6QcefOC+++6TLqNWyA2R9EWZ&#13;&#10;gMwv6GKPj01IYHP8Zsb7SZ6yL0AxbiefaQmX/tY1ygGA0pqtd0bVS+U6NOtYOFNOrNLnPZ1dkrRN&#13;&#10;ot26qIppWr3KMDEeYYZ9Sf86QIB0rFWqbQ47txol41oJRVJAF5Z8H4Qzjo1VwnGnuDVShwxRe0UU&#13;&#10;W5FtC5k4264UkP1PuYUiGhGXxa0Tztdx0xUTP9KZyF9HYH8qvIUSXepimVolJK964BZSXQ7FZaMY&#13;&#10;N3d9x6GjiyzWRO3Mar5qJY2EiobWV6FMNt7HnRsvtQi5bKQb6IhQdmMitpq448O7PfmP33vfA3fd&#13;&#10;pap05+HDD2ow48yZM0eOHn3g8GEN2OisbpQcoJsNrTxniuyXOc8A7EIsjKLqXIE7Hg/eLUucZSue&#13;&#10;TQ4hzktTUowjA5EfRfE4qL7yAIm2cjlKi9FBpHpyW6MPGXWlvMXwg2moBtr7xaM4ctyZ0D01PjYi&#13;&#10;uxu9pLxrYVGtXDo+0pF/um4AfWiDBfk5xEioTO9FS89tN+9lIHZmrHzuFS22cmyfC5vMFHNyVJk1&#13;&#10;4UDjYk4wmvd4PObDxmq4PNP1KiypVrT8QoAOS+qwsQ5sUdu1SHJDY0W6heWIMi5P94lJe2dFZpRy&#13;&#10;DOjIvWuw1JWnd1deQPJ/10sTL9SUacrFwrxsO3JhT8e/R9T2Sn2Mp0V1y8SzLJ5M6aphpVsm46EZ&#13;&#10;p+KcV0hli+GxsICWY79OZPN7GfLPntFY3MxZXTq1W9Nbpg4c2KehPtnr6+mlW1yfh4OP50CoddE+&#13;&#10;IpyLxLpEpbyef6AVD/tiwMbV3zWs/GPNA6DxSHSjEIusqllTLddHbrnCLEh59hoG4VSlP9v0XjVU&#13;&#10;LZ1uAQ2k5Tl03niAecg8nuy+aiqZBtI0b2BqcspTUkKDPg/cqnufDyAAAQhAAAIQgAAEIACBy5iA&#13;&#10;elS2afSE/tA7ipd62OFvHCJEIQTEDPGwfJYfYQgP7jGHAujo5XQ0jK3s84QrQgSWZe+s+so9I3WV&#13;&#10;I5ZHfRcpReMSUaa3jU1OZWTwQFqP454iA5GpV/7UX73vL//LC/7qH7zg73zF8170kh97f3TCI2jw&#13;&#10;4//ul29pveDFr9C0/9nFlz73+a1b3v7/fKpwfGi1Xvgjn/r4Rz7y0Q/97Uc//KFP/Pprr4v5tRHC&#13;&#10;6+xYJ5BK5TXQpO+MqAcVndIitykKRvc5RYHoK4ehZqy4FWpGStClWhBqR5VGlrD4WYj2lp3MJLV8&#13;&#10;HR/BeCsqT6VE5qEOQLPEbS0mVWqfIX6WkU0+u/Yd63jWcBFrGVFIKo9e1jdTscjQv1LAzQtW+xlu&#13;&#10;H55W7yAmW4LHz7B4VLxUR53OQj/PFCJovX7dU/LOtQTDGtV5CItICQkRHRV+zSl0xxziYiuU6Mjg&#13;&#10;Svby+JwBXWV1pZbljo5vDbsCR4zmNcqrF6qvOUXgYWmAUKwwWQg4OVBQAE00Uf9S8Vdha1pGJQil&#13;&#10;ppWiWCgcIT/rVghD0khwpd+f4WqOL4s6MVBwmyOXpybSUWBFTIrhDMt3nr2uIhemq86U8yezzr7K&#13;&#10;qJi4bVu2HL73/k986EPv+/N3/9Vf/MVf/umf/dV73idZ+f477zxx5IiMOJ71hU//1r/3da/4uy+9&#13;&#10;4Zr9nVb/nrtu/8Bfv+///PmffeTDH5Je9JKXvPQFz3/hU5/6tLHxqcNHjt9197333Xf4wcPHHjhy&#13;&#10;/Nbbbr/n/gdOnDwzv7CksD1Fa+/cuUs+Azt3T8t5Y8fOHTfdeNMznvGFT3jizQoO1iVVnPXdt9/2&#13;&#10;uc985r677pw5dUaFHx8dm5rQknhT8jDdtmOHb+eRsbGp6fHpbXq15Z6xPHjg6Inb5B56/5GTZ2bm&#13;&#10;FqSlaBb/9j179+0/dPW+fYd2771q9949W7ZuUe2W0rE4Ny+pxXefFD1Nz29J3mpJfVJ1mhyTsN7z&#13;&#10;3P+5WWl/p06dtOGpfWFsDSO9Q+HhU1u2TIyOOd680ViaX3jwwQdPHD+iKGdp909+ypOe/SVfLOl5&#13;&#10;enqrtBedSpTlvXr1oUOqUnKDleJ8++2333vvvVqdbHbmnE6kfZQlt0sh7XhUTIp0LC+Zm24PX+3w&#13;&#10;StdM9Opes1hsvcibxaOMAw1lykKaFHeJ0lKjRqyb617z9Y4w5xwbdGh2rIKoRHPZVt0nkoe0m4oo&#13;&#10;Fwh9FUVYyMBnCVT6StCsrK0MGWZjk8qVozizrmZTVTRaF3rQRXOeMl8MkYTPQaEMhs5cS21FLy6b&#13;&#10;sZTe3GbGQFwh4FkDrW3ZAhQtcLwt5nNELqP9GX4VR5enrxKLy1RGNVchqBGGWTankZehLZ5YRXPr&#13;&#10;2y61RC9TqWEHzb/RUJKy0dfScBrkWe7NzKiyKDi0f2526fjxk0ePu157NMGRuFqx0FcwRgtWVmiM&#13;&#10;E1pKDlwRqpw2HJ2wOYonaVpnVO1zNkzp5ZLjl3nJCok9/onlWHNsOJ4OjihWLS0q53mQXTXdyKQj&#13;&#10;UPCOyxcPiBhD8RM+nWIsB2+Z0u1/cN/+PXv27tg2PSX51sHftl9X4bUcqMTJMYeHu+oqg1rjNNcT&#13;&#10;iGq8GP7jfqxk+xzPr+KPCj/bpfzqLtCdENK59tE9oKEghZZ7WCUt8ivV1iN5uhYeWSmU7AxX92Bd&#13;&#10;3FW6UiYR/iJNG6do2E/arNZ9UCalIStBZXVsYszjCDEsoNvWS/LF4n5Cr5x3def1bLscoqzPmPd3&#13;&#10;od7W/sjJK6jNPuj5RPcrrkT+9RNPIF3PmL/hKR3eO3MXDwc/QdstFV4W+6dOnD589Oixo4o/PnVu&#13;&#10;xhL4uXPyo+/KieMpT3mSfsqdX9mrQtfFJ66D2wcVU6Ndnu0RY7hKWrlPKlG9VBtdq8Nx3mbW4X6v&#13;&#10;xsoCuPIi/h698iqHdjryYJ4e+vL+GB/TpJTZczO6UF4Tt9HwrJFeVzk7ceLEwty8Gy9T8Hiqnq7h&#13;&#10;Ax5/LMXDTa2Zmi9vMlSpRq4u1M7wPQQgAAEIQAACEIAABCBwWRJQf8GdOfWuZWcaKxVZwlCIkTwD&#13;&#10;QipwhyqXMMo15cP1NzqshQoanencLbq7XsrLfZyIKo4lmtRfCxU7uvXq1qpf5C5OGYQT8z89MT9W&#13;&#10;Z0r33yHWvaf8k9c/r/H+f/O8b/nPt2aXr9ojZNA/ePf7Gs977fc8cW72lS98buN97/79sEjMRN77&#13;&#10;w095xhd/yZe+8MXPeenL9PNZz3nu9/7JiEJwy9AgFySkEc9nj7BT/+qX+41FsK370g7SclfZbzJE&#13;&#10;OtSY1FodB5tRZNmlLbuXpbQcGnxOik2Bw4QdeR19tWask6TQMZfceofXm7MOEAujqUNYdra1g0S4&#13;&#10;DC6MvroS08XTNbQHawQf2WjWUU3eIxWYDEb2N4489kvEdULt4n9S8IhVCv2FA3ZdqlyY0mYaCsq0&#13;&#10;0KsetHugDhDM2c2alq510jSZVz3V8qX9FXbqyNOWJEKvoebMVOHSERwpeUNhqpLLx9pjI+qiKvK4&#13;&#10;6T5whHGr26ter7UMiTiOkdf4gOfwjirwMkx1pceaecZX639HYEfcZcY4h9IRm1fVHJWsZx4RfBr6&#13;&#10;iPc3nnCZ8XJMKUAHOx0pBaKI3wwJO9QqGSCErmN1QZPKXfIMVXYdi991YWOifVtVwqGssVnG0aWV&#13;&#10;/+vYqKqMroBuorOnz8jn4ZqD+7dMTiiUVb39RJlKkHQTSzG95ULASK1NWbYfS0O2GLfddvunPvaJ&#13;&#10;8Xb72j1XPfm6667Zs2eq0RrvDSaa7YN7r3r5S17yule/6lXf9PVPvPm6mdOHb/3Eh971R7/3rj/5&#13;&#10;w8OHH3jSU57y4pd+5dO+8Jl9rRalErbHJJR95GOffPe73/P//cm7/vK9t3z8k5/5i/d9+P1//ekP&#13;&#10;f+y2T3/uztvvuvfwseP9VmP3vr1f8qXPfuGLXvjCF77g5ptv1AWV6CBlZPbsaYXqjTWbT7jhxmc+&#13;&#10;/Que+sQnXX/1tfv27m0NJHz0dQVVfdqjE63xCS0CONvt33v0xK133v3JW2+7854HTpw9J0fnkTEt&#13;&#10;nbdnenq39OrRsS1y0JVYJK1VOvvs3Lnb77zt8IMPLi0su0a56rW0GpaCMLdOTkyNj0nQnZk5M3PW&#13;&#10;r7N20pjrLi0Kk3Tvnbu2T26d1IyFMzNnjh4/dtudd9x559333nu/opa3Tk3t3L5z69SkUvNUdi3M&#13;&#10;2GlMjGudRsksbWmLR48eue+BexX7LVfo2XNnZfijZQ/nNLVifkE3rIen5PIhi5IFOXLksFq8LB1a&#13;&#10;YIphGocjhnIjBuOqeF6FTbtqsr+M79WE2DvDccmqJ4pCVqOh+873oAxYR7x/SkaqPxH02Vf91e03&#13;&#10;Mu5Q7hCw1XiqstiHRGN2oaSN6mZXVLZm6EsoUhhlxDKqGXLrleMX0Z7FunARiB32MA7OzNyHp61v&#13;&#10;/xhszKkVuTmQOQ+woKYxyVhzL+/AyGQhXJYNW4QPx5aqXUTcltNBItsdJRCtY6iNkXaMauV+OQIV&#13;&#10;LFOzcuh6tvUpMeYUknKIsHgIhPtvpFMNkKVEXttS0c5HlS5X6O850SX1dzfKZVuQybiUvlEijlY/&#13;&#10;/WBbWp6bXVIQtO5aPUBy/GlcrrnSHv1EayjMPx1zdJH0ia67MqLqoNUgHSEf+XYbo9bL/gRxdxfG&#13;&#10;wsVkB5cjxcswOy5qgapBRMe78fU30bykXhwPWKONq5fKZzZxfoJlO+LYajdwIXgGvlC/o7n0OHOu&#13;&#10;x+gql9JkXIUwxva6CHoCnT137uSJE/fce+9999x73733nTp5UnMjdGfIJv7MmVlFgus3BQirgdRh&#13;&#10;XqNRlXO8IT/hGPBY1qwI6Zu2aHdtKh+JWYpSRi88xHWPLHWlpcr5eNeObVqIWFOf9MDoaJVIS7zF&#13;&#10;aIcKq6ej/mTR+GpYpVvX9jBgBPPKlnrH9m279+7ertkfE+OePDE9rdtIZ1dQtuN7NeNKEb7jY5q/&#13;&#10;oibObjKNhgozMq6njNFL0VXOi4epH5Y5AOrHrvXWQq2PP4DKcUmVTE+yMB2yFbhuTd2xelD62SJZ&#13;&#10;VmNCfTEZ14p++/ft01FpLJ2PDz9bGg1l7P4HH7z9jjs/8elPf+wTn/zMZ2+9/c47Hrj//iMPHn1Q&#13;&#10;Xzx4WAp2TK+IG0l/LsidWbVLIdAe5R3VSJ906Ek5F8nsPuLQ1VbbKkUXJR5tEWluWdjrB7vWSHv2&#13;&#10;w1e/qklyCELfQc2K9T579pwaHVejeF7ap2Opq9Jv27pl9ty5++695/bP3vbpT3/mxLFjFutt+x2j&#13;&#10;DV4T1TMzpGILpq6OCqmbSt/F6q8Z6+1aWL8xeQ8BCEAAAhCAAAQgAAEIXDkEpAdbSI0wGfWnFpa7&#13;&#10;Wh9e81ClnbVvevJTSiGimBubnfgivEX/Rq+sDP9TPyUW86kCoKOHbsEx5Ok08PD/EZW2ND8//QVf&#13;&#10;/XVP33bve3/lr09ajdSBC0vXfMt3vfoLP/5L3/uuzynpJ3/VP3jx9o+981ff+8C+57/2m55x5v/8&#13;&#10;pz/+TEgF/Se8/E1f94zmx37n1285LRPYTvuz40958yu/YPbIwW943c4/+Jc/8NenxhRM2D45e+Bl&#13;&#10;X/c1O4/97B9/xlph9GB1sAWIfv+JL3vTi7Yphfcfl77pBcrsU5kRS+7kp2Dh2Cv1DaV3peYcQdvR&#13;&#10;dQzH4uAWsWlFNFYGahUKSZwu1fninwxf9laCLH6LLnRo9LFDIf8Uu8X+6ZAczhL2qcxOcNmXS8tF&#13;&#10;9ZMraSbdG7KrZxk1wrfiihUHWmOIBELIjdjn0CUiOLl0usggvRA0HNZZRiZGFsNwo/TBUMqOvIpf&#13;&#10;9WXEgFoTSUU4wtydG6vh7o5Kni6sMELi9/+xW4E2yFc6U3Uzhk1KUaqYdy6NawVoQdV8Yugjzpdq&#13;&#10;WkpYTrxSP1yHA3h5LYJmZDSvfhg5FNHa1dWqChjkcwZ3qBep6kRsX1SSGCOICMO4r6RB+ApJu5L2&#13;&#10;qJXMFNwn3eT+I0etCFppsvuMbhDto1A2xYzrEHk0hylNX4qGl7/yUnsSGjq6QefPnp49c7I7Nzsx&#13;&#10;0t67a+cTnnDTs5/1RbLmuPGGazUH/vD993ziYx/++Ic/dN89d27dMvXkJz3lhhtv3LZ9x6KmV9u8&#13;&#10;YXDPvfd/9rbbPvmpz5w+e0axxrt27ZJGppi7/fv3jIwqg0sq0+49u2+6+aYbb77xqn1XyZxU5ZC4&#13;&#10;qVhgieDyeRB6oZzeslXCh2Kup7dOa6yhLw14XovzKT7Ocr2aEmlUh4+dUID1A0eOaqk/rdu3ddv2&#13;&#10;/Qev1sp+4+NTspRWddBKhootnpVg4Znv1saFXTVkamoqFqf0kn2qhQr1lSJ5/NgxaXlqnzw3fnZO&#13;&#10;nHft2KHVuvbs2rVl65SqoM4uD4T7H7jvgQfkinBG1Uyxgdocyz8iGwFZoOySw8aOndu3TW/VlVJa&#13;&#10;EtOVZkxb7+lwRfudPn1a+tqCzJQ1FhABpNkohJmBRoMaKqxUcJsSRMhhVoBY5UuymPXNuJmsYBZ+&#13;&#10;0BHymbe1fipVa6UOflTUsxcE86KIEmtiUxuZe7sSOizapgfhQeRJIblKXjancleRnYuyoXzNOhLc&#13;&#10;riA2bnU7obnzDWnfEVvtwNqMf3ZI9Yo7cHXzZAUvtshkua3ccOd9Vom5+Wk2JNF+FOpclUS0/ykh&#13;&#10;u1iZeDSbxWQFty4S1KIViok0MbXCW+GcW5f5VjJRf1fmPdoMb0X0aVWIojmJ2zRG+KJhzvfFvZsP&#13;&#10;tYzbjREpN33W6pqybleAuS6A5kM0xsdaMmA/dPDADTdef+11B3bv3i7XFqmsCh71MJkFW40zOQ2V&#13;&#10;ykG1McQoiS4V+2iTinPnEyaap8xOXNe8SuVjoMRba+ujYYvnaoExn7d5HXzekrOrYq5ukK4+sVfs&#13;&#10;6Z11krqJxMoFj4YrQcXT0o9s3SC6TxWr7ybXurYGrD3uqb2UuOTLVLfjQRFXM8JwY3jFOnbOq9Kp&#13;&#10;wx3dW+q5kZmitpWirhJsalLCzp3bNZXiyJHDCr91VHLkJp+nUUA/y/WvNVStbiqTLld7G74rCvjm&#13;&#10;m2+69rpr1SxIjdUECN1Byq7F8qW8lW1m7aeOxqAswJdPiPBtKkaV5dxtT7DCoyNrbGYhmneXyFOX&#13;&#10;YnzCTb0HLlsymtAjWD9379ylaSAe2/cqCJlnt2lytVZju3PHTpVdt6pH7KP0biU0D8y1J/4I0327&#13;&#10;LCMde3LMe7hvfvbc7JmZGcVG640qmxuMKLVv59LL22PN8VdK9dDJ+zLHl61xx99eQhgu3taBo7nx&#13;&#10;ZIioUGoMHYwgPBGtH09Pm3IsW+7v9g4dskO1+MgG//iJE/ffd6/aG1coh0Ur27raxfiTwxkUQx7h&#13;&#10;86KkMTnNThJKB0d7FdnR8UMv0glZhLC66XgDAQhAAAIQgAAEIACBy55AekC3z32sWPjdgTipoEQX&#13;&#10;T32rFQG6EmSzmxuaWsR2OY4nBOxC5bTkltOEs0ucnZsMi0vnibLnL4vnrU//6q//gmuf8U1f+ODP&#13;&#10;/tGtitjq91/+I7/x3U9/3w9/zf97h+bzdjpP+kppxB/97V997+HDB17wXS95Qfvwz/3xrepxfu1P&#13;&#10;/sF3fUGzeeZjv/1r7zutXp86OLffN/7S17z2656x/d4/+Mn/+DenJibUE213Tr/33BPe8trXPe3w&#13;&#10;f/7DT4aBxeDv/qfffPn9v/ehw/3+kyVAb//oO3/t/cc9QXfEIdghqoZ66E6c3Sys/EU/LObWZve+&#13;&#10;7DjnbOJUHitVIaSHWohP0eGOPXK9oNwKPSBUy/J9ysSJrRAkLIsEQzFXr97niqWatE81Mz368lZt&#13;&#10;nO1C6i0Fh0p4sAts4RMdKqq/yJ8RdRyrtFmfjlWD0nkzHBtz8yWN+OhcMq/aCqEo5OvSzKNIOpXo&#13;&#10;gFfp8NlF1Rprcicodd4IMY9iOrg+1PCaolLSymrjPK/ALSIB8/NSegr1xMHO6beZwncK5YWklTq3&#13;&#10;P8/qWYgyedF9SNRtz4yOmLnwFAmtPuc1FxUkdXVLEimupeSdiUaakakiiFoyjZys215NSyYOypnk&#13;&#10;VLlDaHqzfRK6S4o5d3RYhKSqpBJ7ot/uaHBF60XIeZgdDHoCNzdzeu7sqZFWf9vWiWsO7rvxxqtv&#13;&#10;vum666+7WjKZnKDvvvOOWz/9yds/d/uRw4cVDqdou1279npuQbMjY43jx07e/+Dh2z53+1133y0d&#13;&#10;QWtdjbZHVOk0xX56elqn1ycH9++76eYbn/TEJ8pvWvkUI2VM7rfyhlaco6poaIOOuFOkoWL6pKpo&#13;&#10;U2HtUOHV75alJp88ffaUbHHPymRjPmLzZeq6ddfuqyantgjPgmykY2cpqkpQ41YSLOSM4d1k87xV&#13;&#10;ZEZVE2Nq+VQa3oixdOE77rhDuR0fG5UhwP79B/bu2atTK1DW+sagoRhnB2bOziodq87h9Cq9Y2rr&#13;&#10;FklaWs1Lm7xBdBkdwX1OUZnLWlRQm7KyJPVcyr4cX+fmUjUuWrBwhPANZjcZNSltBU5OytljYlLX&#13;&#10;TjkPO4tCs42bwNqbZKFQuhzq7GG5VJaL9cyKZiCqZUfZy9tB5VIxfd5CnJOK11b8pmqKapWyuiCT&#13;&#10;7EUNYBTVXundeMN127dvUzIOfJ6bN3s53Rb6smTQnn5XsmownSVxVhhmKS67dIU/RXWXF2/ypihu&#13;&#10;q1Q6Y6uJtqEyFh/FWF1KWGEEVNxZ5VFxK4TGWkqv2iM9cmOgKE9m9wPnKCaHpBRbbjG5ozi21rBG&#13;&#10;lrJ5K+jniTOrcUXKUuSeK99WqfizHMfL8kaDkCHMpcobem6vp9ZgbKQxrrGhzuj2Hdv37dt/9TVX&#13;&#10;y85dvuRak21qckKPRF1HQ44RBBVQN7zNf+LRkH4HDkqOpj3zpvqjkxbOHJG9bBXzURPtXfEz2//8&#13;&#10;NRC51ckyeqpKCPZqbGJowof5/oxxCxlZbNu2Pdau9EKgab1SldcZiPZq5VqXaKJ1i3ofT5w0owiZ&#13;&#10;tND2M7Y62uuORmn8J4FD7GN+kC2PBuHCrvM6Rdk6RLXMgODywsVDQ1kV07HxjoblDhw6NDGpm3ss&#13;&#10;XHw0K2Fct7yMZarKFzUkr29WRy8eqKza5VmOWDHOp5faC6/GOTt76pQ85k/rXtdwlYzRvXM85TIy&#13;&#10;XfeXktKSe/EIL56HbmZjgoAnHrlapHp8ngCdT/wYOLQyrr11E8u0Wq4h8sPRG5E+Fw4aGu/T3a/s&#13;&#10;RiPh66OCae3WHTt2SIBeWFrwzJhmK+jKiMx2WR4hjMlV8qFWpLZGyPTS2JNkaA/+yRW6fDCpsmnk&#13;&#10;yU+GXL20aRXeBkHhJWKfNI8x+EmoAoQfi/++cAMeo786SwjS8VFwjfgBr1Wg32I9WgVHyyNI4c+L&#13;&#10;al9lWHTttdeKnGZanDhxMp3ri1vbErxisj1dyqdOk3mV2XduDEpofC7qpoiJQPuq5+pzBOjiZuAf&#13;&#10;CEAAAhCAAAQgAAEIXAEECgF65mPqabjjVkxidp80o3rcAy364dnRj2569pCzyxrxnRn3WiwdF794&#13;&#10;0bWioxo9bgcNhY4R3driVXb93/tDr7rrjR/5yN+87z3v+/M/+6Hn/dWPf9k/+yN1Q7VqzeSku07y&#13;&#10;T7Di9dv/4Ft/9d4X/OhHP/Sh/3vLLa+//80/ag/o5oiUIEU5aU792N3veu996jDf+5d/8gnlRn1u&#13;&#10;9WglGPzpP3/mj9/yoh/95Cc/+pGPffD/fuwDP9T6zV/6tBYnc8C1ZSXN4G2OjEbRis53FtOFizA8&#13;&#10;bZXAlLXCnTbLSe7gRa8y7R79VSqzKVMmq7qUUsgoheSxIqZUbFPoDLAF0SpOzInHx5GFzGGhv+Qh&#13;&#10;jmiqZbRII/KfJsyKmfIk2FRVwzfZi+tlkJdBxBWUziLHTC/85qGFdECOdeC8Sp5nCzs1SWZWzbLz&#13;&#10;v5LhQjhzlTClQrEK8SV1kUrUKHXh6vCCQKGOVR3+StPNyhZsV21lnYzudWy1WG0DzchKDSesXKA4&#13;&#10;gyt6SIa5FVcuzQnS+Ds+LAtYGHykTl1c4+K7sl5bD/Js/bg0mRm/1+4O/W5KtR1XXTlx8qSMPmfO&#13;&#10;zezbs2ffnl1SI+Qpocw1tYifJptrLUQFxoY6IlHUSzdpmnRoNFsmxhZnz546dnhp/tzEaGvvrq3X&#13;&#10;XL33xusO7to+NT9z+vZbP/mJj3749ls/IyPR8c7oru17Dh64ZvfegxITZPEsr+c7br/js5/93K2f&#13;&#10;+ezp02cUROzloSancl68RBNJ1ZphrSUNb7r5hqc9+UmHDuxT7i3OLi5KwRFbXfLQhaakweXVVCSd&#13;&#10;5DeJ1Ipc1hJsZyWDLi6dW1icXVg6LX1XMZPdrixAp7fJNnb7th07VYqzM+cOHz5y9uxMeJWEzfFg&#13;&#10;oC+3bpuW2hxG9L4s83OLx4472lpnd922nY5FWNVDZVVeqJqhH8qsDElDTD53TvHOKog05z179lxz&#13;&#10;zdU3KkL1+uv3XnXVju07pKoriHt6epuErW5v6aT4Hz7ywAP3Hzt2VAdKsrG4I63r9Cm9SUEn9Zr0&#13;&#10;RZWUouupmyXF4hiTsAKVns5qB6R26afO7nsseEaIaLrlp/Gz3xfmvJ59nw46xdiFb5YIlszNzq2t&#13;&#10;luxiwzl1XND8YawuJ80ng6AV5rlj2zatmqh704sOLiyEJX+MWrlOdsLD19Jtjnv5fejN2WClFVLq&#13;&#10;lSGwnfe4q9TnUERXgoXz12guYvjFPwthzuctRxaz6cutVHe9Yw6YhQDor8qxn2xQ47GS/8UyA9LK&#13;&#10;veSj11uzSpYnPS+Xa/1StMLlV8XoVwi+ZX5ScS1/P7/smbcY5Qs3Cul3qUU3GqpsW2XjYInQIa4a&#13;&#10;rVG1V3sasduDSa3IZ18XDQHG4Z7q4XLFlBRzVwr2Vyqk3mHgOWSlo6PNKYfYVvKYuFYKl4sOpgir&#13;&#10;AyO03+pnVM58NFQatG6I8WpFvmoMIPaJKRp+0LnG5FF1qEV9jmhb58rDkC5XhuCHxm3bE1VsXVnV&#13;&#10;UA3gSFKdX9QMDQu8wqXxIQ0mxRPQp4vIfrfSeXYlO71tWhMsro7twIGDoqoKr3tDd6XMcI4f13QH&#13;&#10;u7dHM3rew67KpwdmFuZVT7K2qeJoHoDipj/72c9+4hOfuuuuu4+qHTl+6ty5Oa/Y4OH1qPqx4KB+&#13;&#10;1/NQzU74ycQIYkSsp8gfcIqRj6xIPkFxERzBHavjWsLWZ7oNNaAYgxHTaijOzZw7eeqUGrHqmilx&#13;&#10;NQAql3yT1cjsu2rf1Vcf0ql1eA4n599LOQCs8YSUvlX5ZXMyo0fFjAb/zun8ni0x6vkx2S55YkSM&#13;&#10;4aXUa6Vb01yiRci7J/zCYoXTiDrPWQUx1mWJOAfFiqemr6kqczEI5OZdF1gKe1wxHar1AHbu2j3t&#13;&#10;sUYp/jJUkaX1iC5LtExypPGfGVatZRekQQT/dVE8OnWKWBp1MYZWvMLBBW9kdoAABCAAAQhAAAIQ&#13;&#10;gAAELksChfSXQUUpE8R8Uk+WfPk3fXOhiUT3ppRm3GuJLmjM7Y0JpO5xagdH50XnPZa6iWje/CT6&#13;&#10;y9lpLsVaRWse/Ps/+9///p0/eNMbf1fK0PS0FJdc5lA5UOCfDrJ95Lk5SRFWxZua+T6uLlR2Bpfk&#13;&#10;mLi0aPV5y1Ydo8jS697w9l9/7Z3/6uY3/cH27ZPbtmvtIc0KlYSnLpp7PiGZRKfeUqB7ffo/VuuS&#13;&#10;sGQ74tHR3CulEIlM6mKl0uT+Xeg2hWpS9tWVJ/fMQxnJYK58n8YV2fmstA+/z15i9qXjRxJJxTZO&#13;&#10;VPXPi7C+mGpv4CGjqsPvwEbJMz44ZNA4jaws3durXE9TIK0cMxT3FR3cQhbXuSK6Vm62XlHRBMrJ&#13;&#10;vzpEXVydS3FPOk3CygvnyCk7icZJy4JlLhQvHcXKkrnIzomDx0OhLxSHFUU+ZfRSxSqmOSeNSLDw&#13;&#10;8SgqTIovqRkVSPNSqGrFlclvcq8YAwgYwTgTjJqqznFcX6cRds7utuctrQ89WT6uflZVKzgKYMxf&#13;&#10;LJ8UM/MzS5n/PG/IfpEXu4Qvx8R9Bw2ahqM7fRE0KVrHK0EDX1IQ67JGRrQy04033NxV7K+D3Ja0&#13;&#10;2p4E3NnZeSkHEh8FWX7BM2fOTm/dImdOreynlb/OHj+l2OdGf+ngVbuuPXjVof179+/bKxXAJqEP&#13;&#10;Pnj0yAnP+B60JUXt2rZLVU2mymOTE+fOztx7/30KyJOl8slTp5VXLRW4fccOeYcqq5ocLX12797d&#13;&#10;CpZ0HGfDYoqUBKkkp06fVoIWQacmxS8Wv+qrQDmgoJ0UDzo2PjI3O3/i5Cm5beielyyjmD0xkb4h&#13;&#10;hw3rnlETpAoJoqwJbJ3c78usVOMalk56fY1vTE5uUayfMnPyzKkIrOudOnP61MlTkyGrSTi23rfF&#13;&#10;wodUZltzWOHtnz03I9VYF0fB5FLZlCU5f0j4UNC0taEwdlXUpsqrWEMhVomkFOs/BQsvLCu+0Ev8&#13;&#10;ZRSq4q8lY0XAoEVAVYZ0LQg5WAsbak6Ax2AkSsdRrmNioDR1l2g3lTeXy9RVU/hiqNK+aW2v7PYs&#13;&#10;YmpDE8xWQZ+l00Sl+GUoogQhfS8dx9YBE2OugQMbJImJJGZZ9DvZ5b7uj31XXXXg4P4D+/bOz81q&#13;&#10;PGNmZkZiU8hOahlsLmCvEGXe1s22SNI6h+YezV1dfo3qnOMl54mPhdBcKsV5j+Sm/TOmMip82FvH&#13;&#10;jZ/JVi2ArkXe43rl4gHFDV7KwXn7pKocU2jsjBxWzsVdmfdz/lae/XylvMhR5irOXu6X5cqE4k5c&#13;&#10;+Rl7V59E5G60xPpY6pty6gDQmAGkoywENgcaH5K0qJj8uLL9HTt2evrC6IieH7LAVRFl9u3Q+cVF&#13;&#10;XQvdC4uL/cVlCayWa71gZA42SLYLJ+ai9YjcRfPoBsYh4aU4uJL1YoSiKFZmM0oWCxvGE6lYr0/y&#13;&#10;9+jomTNeD1G13WWJgbUceLRYGTGp1bVOPhpqdPOWqn8ZPh0Xxa18jj7qRKrzYT6jSqsgaxk0hAdx&#13;&#10;tLFRvfWXQEeOC1Ecu1Lokk5vn7zhhus1qvTg4cN3333P7GxPNPRN1gQR1rVOPwpZ4ngkqdnXUMNn&#13;&#10;P3ebb1Uvg6f9bVihxT89BBXOGHmJ43rm+pkeqloZSgg9PTVuHeu1TTXSY6t3GRw7CDn3jTsxVhDw&#13;&#10;qKSmNVj1X15Qk6X/5F6tkaJwy1Y4uXeOlq6oVE4gnghRKzQiFYuMeiGHZlOOz8qtZoQot25nvFSp&#13;&#10;R5zCv8fKu5cNiNlUypuGx5705KceOXpYa5xq6dT8q0M/FQkeywXbfCmaAx1m1KppXl5Qjs9h6aM9&#13;&#10;bXmvv7XCc1kZ3zrtP4F0RFqcxVhUmjKHYB2Cb8TUq/3qq6EI12z/mVf9bZYStmPXoyao5kxv2abh&#13;&#10;RgVhS/3WSquqZi996UsUAX33Xfd8+MMf1uiARv1VlT3xorusbzVXQ9l0y9Bq6tGg9kpx5yKvgV8v&#13;&#10;jhgD2CKp/OnPvC1f/IPK0vt//ptrdzBvIQABCEAAAhCAAAQgAIHLmcBz3/xbKt7E0XdozSfLp46h&#13;&#10;1f/qKbhj5fc3PPnJKYlm3y8DWFJrzo5Z9oxzBx8UrrjuAhZTL93NcdiQnX9z7/gZR6mjNv2Fr/iG&#13;&#10;Lzj97p/+/Vsl8NgacNxL6ziM0OF/6iBGNykWoYtvNaXXKo+DUx185FXlJzXFftzuucvXveqfvOYZ&#13;&#10;H/2vb/3Tz0m8Hp2a0npm6oGlFOtZtXF2i+NFT9bCZPbR9VKsr7ukniNdyB/R0c1iq8NsGSgl6KIH&#13;&#10;nBDcP/SSfblfhvdlxy84FDuHMlt8FmhDK053huzd1nST+M2bDR9SV02dNPZZWYDKe0QAekrL4QuS&#13;&#10;0boRmbiiP+sofxClyxAud6FDaKu0nvKQMOMorCBCMot5uGWks5fzs/ocQVJZxPDksOIVFajIQwSW&#13;&#10;G7vlv9C7osPu8ubFL3WQqB6xlRnOIO8ivjLelu8TW13QDx5Oa+WqFElVMX1K1zXIYYUWDZJPXpoU&#13;&#10;mJJXUTMjKZc6Ap9TWC4ubXjbhnBVVKTiioRwVVZsgbVrs0cJiikEpuJfQoj28ptSqDU3X+uqyehz&#13;&#10;YX7m3FmNo4yPdrZt3bpDkbpbtBCfe+q23ZSEoFi2hbl2o3vm1Mmzp0+cO3NyvD14yhNveMmLnvuc&#13;&#10;L/viJz3hxoMH9iwtzH36U5+4/bbPnjh2XJnes2OXQn13yO95206dWi7Mt372cx/84IdvvfU2Rfse&#13;&#10;OzYvDWpyYuypT3nKVXv2eAp5s7ln9659+65STPHWqYn5uZlwGdFSXZZRVF57WGgigqwnvJCjpKeo&#13;&#10;yF5y05K9bJjPzszK3VkBhou9vmwsFhUI2R3MLS1p8rmkiVnJSaoC1t/lItrXwpOScpUx2ZqeOXtW&#13;&#10;WrB0V0lF995771H5m544IXl4xh4a56Qgi4f0qRCgp4XF2nHkSmKr1HYp2iIft689XrMiedL/2Jjy&#13;&#10;bDFarLtdLVAob2sd4gPPeYE+u21oRMqhghZpi7ni8lgI1wIl6PatCrePFiQrucX3sMTVDnGURau0&#13;&#10;r1E7pAOzoViyN67nxcfSfa6y0TZka+m7L/SdllotZdXNoGVj61T6Wveali/L6FrVygidVgyjNxuG&#13;&#10;LEmVs6Ov2r19+/ffdOMNcjHymmHyifWPee2QAx42vFCTG7q5aEcydobQN24wojkpWuyo/YXOmTdE&#13;&#10;cVuU92xxe+b9W+i/xU0UiZSiYLSuLmbZQMZpsonK4aDct7CzKfaK5fjyvi7u5nDcz0YhzJrzlUp0&#13;&#10;dd7y+7gdi2a0uLWLwlR7lAJ0LeQ8xejq1i+ynInn4ErIhVkJPJamgE5FPcttRk3JuZnZkydPPaD4&#13;&#10;+fsfOHXquK7X3r2Kud9rs4vt06oJumK6SAqLj4xbKs3rn2xUmfzY8rwGjXOEY2+pokZsbjlGWTww&#13;&#10;IgK7uiQFmbINiweNzmF7kIiXj1rdk0d6HOJBmrj0HkyMUZBy7DetM6LdC7G7+lFSy0lOSiSoWWQO&#13;&#10;k4fYz6XItQqV2/jVKzrqDNmOOgrcBj2jgrJ95y4FsssHY3FRMn0xvug7xeYPcuxZmpv3xIUjR4/c&#13;&#10;c889MgXSnalxIQ+5+okePg72wS/U56yx1YPUcmoaepSXPCuY9tElsICe4efhPR2+Smp4LZAqRje8&#13;&#10;nuVo7VtZGRsbGctnTdzj+ltAbmBqxvOvID8IIuXq2R/KdPlnRDGiMHAAuOKU3bzYaEktjK+LpfNc&#13;&#10;ZqC4j5pCEasKNzVUoakbGjLKPPvWiAyHsl84k8fggP8CiABtLykZj28N43niiEj6gvQH9uHRGoYC&#13;&#10;urgsxT2G0Oy1knHrZdZ9lrCEidGLfAYWz9t8QtoDLWpjDCr777D8c8hDaBoxleuRjPPVnGr6iPLl&#13;&#10;WHUviWgSRYKeeyQ3EonlGm2Q39SyZHjfAGIUhcwxP7V3W6//Cn2ABUetleItBCAAAQhAAAIQgAAE&#13;&#10;LnMCacExNv8pC9BekSf03liOLgPXmi/52q9TbyfjnVNTzp/Vrxk/6Pjc6K0rBDEU6kKPtiIdPoPR&#13;&#10;4/KWXcT8eebEiUOv+blf+ft3/sANb/iD6W2av6ogaHdoPbnVOrTS9MT1CGXKLdyPy+5TConx1cL8&#13;&#10;3PVv+KX/8W13/uBT/sHvS3+anpYALdlaM9+db8VROwjaZosO4oxOVRSwjLYLCUQfqtOlzCvBDPJ1&#13;&#10;PJcUHasJ7mpX/dtK49AOdrFIcUp973jvw0NWDUUkhY5KUalVqUIJXQGSZ8yw3LB7kMOsVbLMUnQE&#13;&#10;HciljKdK4asU69Sn2uXOciET+VqEgXFxavUtvX8jgsfL9DWTN3rlydM/LDSHYJTChF3AQ7dVlrw6&#13;&#10;kTq00ZdNvcIFjC5tXHofkv6aWfCYh96Ur652TThVH7XUrFJ0LlStcMlwN7jOrV5nEo7+c20sMuHO&#13;&#10;d/ByZrJeZldeXef8JIcYUmox1UjfWYohkaI3H+XR9w6U00J/ETaorxxDZ6U1L5BWjStqQFWQoez5&#13;&#10;jPLQiEXeQoZ2KGCE0QmGdSyF2UpQUa9e6815Gni3OzU+Ke10TJYWmkQ/Oirt+OD+g3v27pWp8Yyj&#13;&#10;oWetkkjLXVC827Li1a+VPfOeXZ3m4PixI8cevP/M6ZOaqH73HXfqIkxOTG3fvnv79HZVlvlZia3z&#13;&#10;x06evPuB++XBLPVY0XkK4VQOFXatW0tL+V196NCenTu2TE3qw7lzM8rNSKe5c9fWSVl7tDo6tTTi&#13;&#10;HIDQRZqccvSxRGQpO46m7A9SC7aKo/jiRU1QkK6j2GfFA0u+GdX+CjnWnHHHu4U2JvLSZU6dOuOm&#13;&#10;pDuQ87JC5xzu12gqmm/mnNYZM/cbb7xR10XisoQznVHCn+qUrJx1YdIKVjv554gA+m7QPrpYdoq2&#13;&#10;VcXIiTNnlDE7O587pxR0KolfKooWJxRbKSNKTd9KKko1xKspZsR6pOPl1DwpYlmLa1XyXF5uXTuJ&#13;&#10;PlmvcvPYQgyOSa7SOT3NvLTQWGko3KwoaDTtT+NuiYZUljaShlViR74rXLavWFQbr2vMTLPX9Z92&#13;&#10;1gpkLrJamE5HJiNzc4tax05m11smbCdy6KCWwdt37NiRc3PnFGkoNf/M2RnlR6HlMT8lKmtEXGoW&#13;&#10;fmjTtuDI9qGo/6FCxphc3OsuZ5a13lgVN1fomSHnhf6u3bKFDBuPFWlaqmI2BS5maJNpoi5GUfkt&#13;&#10;iqUHULGPl1NTCH67MAmJMT47ZEfLnC1hZivjN8vhN/PPvK6+B4u2q7ypM4UsVXWEq3IOAxYCne/d&#13;&#10;IOA19mLEJGxz3I55BojC7/fs3qnl7DSScd/9D6r6KGcS2a695sB1112jKN6xiTEpieOTEzry+MkT&#13;&#10;n/70rQ8eOaK5N2pnQg22rh1h8goebyp0VM8ojWk6WnnetToHw3IfISqNr/Q+Y22z8QwdM553bsCy&#13;&#10;DY5f1aRo0ELboNvP9TN9j0hFjYdxaKCuD+nwm1u4R3iWU3Iunjrltz5FZCPMox11W/wNEAsqppwY&#13;&#10;NTmqjS+3Iluthyo+X5lxPluN66+/5uDBQ6rDioCW74TA6v7IwuiGlSqux7Le26lBJibKniZ6pP22&#13;&#10;WtuuhnbimvUd4p2L9WXmq+Y3qkpUj8LIOmb55KWOu0Z7xpp8EUccddI+2W277ate5lcenVTtbGly&#13;&#10;jGpYS7n1Aoq+Md3+yDbFccheUtW3VF4p/wyP76xO+nPJwnEi6fantozFhI95HaVJDGocotQaUxyo&#13;&#10;fRC6hXktQjuuAT89VBX07UG4cCLS1VcLoFQ8ehF5C+Md67c6kVYcFNhOS15hPqnyqWI50DsujVZV&#13;&#10;VSE0YUUh8JrNpUep2hVfHQ9hm5inc8UfVMuac1L+MaanfbReHnHOWuEGXOdVA98feJ3VCU18UZB7&#13;&#10;T22UGKnBueGGG+65574777xLF0jG+sqA7D70pNDd7VtbAyEaVlMTpqG1QWNWevzMWV1SCf7p55Ut&#13;&#10;jzJ841f/J52OCOjibuQfCEAAAhCAAAQgAAEIXAEEMgJ6+sQ7PT8yIkUtIsbadiFDN9vXPuEJKVnm&#13;&#10;VmMSXdZQCFY8FnI1wujSpqLhXl/MH49Ir9SlU8Hwpk7Xjme84uuffvY9v/zn901vn9ouDXq7FkxX&#13;&#10;f04h0JYN3ZNyuJ+6iO4lOnKpo8nOCnEcn5iU7KSAaOX05tf/zO/823/4977w4z/8xf/4d3X8+Hhn&#13;&#10;fFxyWPRDQ7cNYTL8Wcf0M6K/wvE4w3sjTMnZdvfc8odyXnRfI8Qrdk1FPgKiQj3JgCnbX5brOIVG&#13;&#10;E//ZFdHL+BSd5ZQ/UtqpiSYpKlSfpIqaSoH3jKQi6tq6QwQvW+a2S2R0zVOUyHEC7eCL50jb0OQi&#13;&#10;dxHHnN+HMh6fZ1/UP6015zRtGz2n63FqtUotZlJHXHMotqH1RehiMTqRum5GPGfX2zmKbEVhS+G7&#13;&#10;iN7Lc6c0VReCQ3jJLObZQ+8ukqx2rt7EeQpO+WEZHO5zVpUzz+Vf44KlyplatUqaEnqVZsg4IZcp&#13;&#10;tZi/7OAvLQpnewEF/eWOvlBRsAJ4FLcoS6GQuXgDnykC5oJzXlENyvRUK10JHfrqLr9GReTaoKnR&#13;&#10;sb6UTTgsM8s29NiRo5qyfv99n/3MZ+6+47ZjR+4/cezwx/72A+fOnti7a/sTb7724J5dc7On77nr&#13;&#10;zqOHHzh29Mhtt91+/NiJLZNbtMzgtm07+8u906dOS3I9cvTo/ffff98Dh3XrSRQLp2CH+EkZkNuG&#13;&#10;hA35eCrKVqGKsv/QqXVjyX3DAy1heixdVverFFLNORBKjYDMzs0pj+IqRU0RvoY2kAa9ZM1Gs+/7&#13;&#10;TcXjKZh5QRG4UmTHtkxt3TY6oQnaupc7M7NzDxw+8uDho/fe90BIJGelVlj2aWvZMeutYdjdkcwj&#13;&#10;lUphpBoXkePGtu3b9J2qg10ASvNuaSiSN2JOeUdx2Q71nt6mXGm9L9k6nzitVQ9nNKVda2QpTE/q&#13;&#10;nuhKqckIRBVHF1dSrOxULd+4/VnSxQmLApkrFPG5qXLaBj026SnKkpZF1OHWSVWF4iap7lzdKUIm&#13;&#10;FDWrosKyRjJwJVtFPGa4wPhW8xYG00sKT1VV9fz96WmtvqjLpFtc4cxSM6V4x+1vgcm6WJroaLr9&#13;&#10;lq0H9h/YunWLFnHU7Pi5uXP6dtZvFqwZSdrTinCuqW49lLFISuqzq28GP0YZy9ulnBJRVvS6+myh&#13;&#10;M/fLgbSybc+o3hS5c9AnXmr3ilkxRZMQ7ZJbHSlSZctvVwSTNQsL0xLp5CvuCS5qnTXg4C1GH2MK&#13;&#10;QrTJPlU55nfebV7d8pGxqsFd+VitV5G3Ypyr+CpdN6JFKj+JN7Iq8KiVUipcgR3zrs9V5zRBQZmU&#13;&#10;2/DszKzkNLV98fQbnD5z+jY5Kdxx530PPKAAXlV4iXiq5vKQsUgY9guRjSKQWeeUQicf81AJ7dJr&#13;&#10;qTemHQThmDyRq6eWJUrpv5LRC6rZmnvBN5c9HJlzXoXdfyvFOex5vXhgqvnF1UwaIWOXT+M8W7H5&#13;&#10;SVKovb4GMVHAg57hG+PN188rZ8baqI5DjmeqV//r+bnQtHlx3qe6yl6WNJy87RfhdtWTD0K8Ttk9&#13;&#10;07dLRtG0RPC1w28tWHrEIi9u/lGRWcxPQuyO6x6Dix4ziEqjzIQRRSyXKnU7ym6p1VXOf1REk29j&#13;&#10;jv6yooktMKup1MhDBFzrjHJdV+Pfl+9Onisfy5Fh/wix1apqiuDJ3w8OK+lqzp1I1q7Q8R2n7CsV&#13;&#10;SwLalSIcbHQBs7Zrz5iToYVqNRMtH14+RSTi+8CnDIk7BlCdA4cShwie94fGHjQoFer2vPd1S+UY&#13;&#10;8Lj0bjQ8vS3sqiOGuprJpcpWPPXz7wT/aRHW/I559k2uvzay4vUlqWukUGU+cUIOM4tS3TXWpRU4&#13;&#10;w63Lz7EYZvZYtbTv+PPDC4F4HDHqrgV1Fb/d0oCb2O558iv0MRHQ9RaM9xCAAAQgAAEIQAACELi8&#13;&#10;CWQE9NTirVFMa3XZy8q+uTtQz/u7ryh1h1yYyyFs+kTvw484lzuP8OcQO+W2nNPVqy5i6g52OC19&#13;&#10;PPxV9OnmZ2eXYwExfTIuPWnLlvGJqW4EAUsSco4idCyl79RcZ+cWpE9ZRoxelLKYS7TPaXL93Ix6&#13;&#10;jxLRRsYn27LQjTX01NnL3Kp7GZpgW5Knu5qRpmWIMl4vO9xhWlwEF+eJ1VeUKlSqJ9m9LYP+JECX&#13;&#10;IWDRBw6BNuTqIlotKUaYYRVkNlSlKgUkOuCe+5q9+pQ3FannznnIQBbww1XWeINgiCTShfOQOEqB&#13;&#10;utbtI6opTTpDR1DPNjru5y0p6aA/e3G4q+yrZ+EgI6EcjBYZDzHaHdhCh8pP8ppkBpVFq9WleGEZ&#13;&#10;ImXpkK0ztCplpEoh0pfRvfeWe2b9cYhWXI48S1yiFBf8YVwCB8RHIGcqXNIQ3O/NFJTPrIqpROSb&#13;&#10;1HVSQdAOtrcuggjj8Iie1pbOpC6mYyylFRaB0qk75xmLILdCjnB9yVrhi2TN3Z13h6ardkXXXR9K&#13;&#10;qXXOJaD0bBmsQrpWmmdPAqTlEgUIS+eVPiWBR9Hiqso2kl1UmHH4GXT3XrVr765dN9543bXXHJIM&#13;&#10;K8cLOc3ee9c9Ej1Pn5k5eezkSGvUoq11jf7RI0fOymtizsvoSXeU6rB99175IzuEeWJyfmFW945i&#13;&#10;rpVrTxLYOqXAZ1Ul2T14cTuFJ585tWPnVseq2d7UCuzW7dukuC2mU4XrpuRzL8GnEEvJu3a17oxI&#13;&#10;mNIKfA5n1LpYXvRO3EcUbq1bTgsSKn3pFlKHQ3/Q5VuS0iidURXU+ldcUA9E7dgR+kVb+qlWH9U1&#13;&#10;04eyptDolaOnIzpeBcylxmzQLGnbBi99abVy/1BmHEIYMZ7hR6Ggwq4HbaIyZvWO4SiJIyH5pZV5&#13;&#10;jLb4kjRlu2FRRvvqfpdWHDPdUy8bhGLsMEadS6qpv4gA43TvyChsBUCH6X1KVHHXuMCu4TG04woc&#13;&#10;o12jAmTna41KxKbPZJ2qMir4URlVWZxBRdiGuKYjY42xJeVeBJYXulrs7uC+Q4euPjQ1PnH48APz&#13;&#10;i4o97CqcXJsujpRc3f2BQnWvt7iwLBYa4oh7xCpe0RzkuWujX6UaGPf0eduKAF3ccTVT3NTIIp1C&#13;&#10;r0zV0m2JWmaP5/grFUQ+FQLoit0fqFi2hG2LpJ8o+lYjiiJj9cqhr7ZFiDUbXXIbD6eDdrQDersq&#13;&#10;hyu6ZDRLVdEihDnnjqSWWhQ5cpgB7DnaVTRu3lMDSF23d/bUt2KoyxfF0QKD11133dbJKRnFyHlD&#13;&#10;V8mPnmWNRniOhFpl1YjR0ca2nVLkto2Oj91/74MaEFicLzx889ni0amwztYdoBkJuXqklpbTz8y0&#13;&#10;64wfah758xX04n7WLpNw7FBONyki0UMYjXjxiVENvI7r6aerP7+gOQmecpQ6cnlRisu08quaGJtO&#13;&#10;uEYXlzKadLelceVK0b8Y9MuvdINEhKufiX56z6t2xVOpmPTi1DQIF+OaMe3Ae8pu4qRM1yXQW1oN&#13;&#10;/VO3pgXsmHITzYCmNTQVLG4vfg/8ebzT3+dguBtIu2+XDwKnkC1yVR8yOj5HOWPZyuLZoeBs7xwV&#13;&#10;YGqiMzqudYu3qJ3RzqqgMfwxNdoelaArkdZNytyiRrA0n8DuJW7YwpS+eOgXlai8RdJdpVSKFVcd&#13;&#10;WnnWOuUk5lQohFzNi5tB+7d7SpabCN/4E+NbpqckfafBdswPKMYD8u+nTFrDVAKsZ6M+UyuhplAo&#13;&#10;VMa5WUUlW/EXsH0HrpKVtr6SL4yEYrUg2tnTv/LGiWqQ4zrpcB0x13o6abpPyy292jWbD2lANIvb&#13;&#10;n5ud0y3sJ4V8ZzRG2GpokE/537V759KCJojMyehIY4R7du+WEb/WFdBImI1fdK5YeVDPF9VwXVu1&#13;&#10;S9pZgw9KK5qCUWVXWbrhFT+jnYmALisS/0IAAhCAAAQgAAEIQODyJ5AR0LtO/m4E0Fp9CdXRgcGK&#13;&#10;Y7SCeejGmxJDBi6nrFZ+Ev+WPbIQCx1SFV36csfC89ShMakElWFbpcgYsaiejq61zLSYmhcqih5T&#13;&#10;RrBGBGBG10YwrmbxL+dsTmUoVtWy4GdNp6tusL0bYy1Bm8xGP9Dd4OxvZ2itNcc4Y9Ghr5mKRm/X&#13;&#10;PeHQ4EuNPPxI/XlMDXfXuqBRdhRLC+PoJqfyGaYSLm+EFEUgswGGAFsJJFW3uVIWHGBmnnUByL+k&#13;&#10;qBJaQIDICKnoTxeB0CmShtOFA+gyTjmMa52X0G/TG0Sf1Su1+tvxeyHaFKkXilJmvPglShMxbhm6&#13;&#10;Vfg/p+bufLmMOSs/jTjKQliCCh+M8rOMMy1F59Dr89vYIzT0slKlghC/FclZKc6AvdBV9CMUwCIC&#13;&#10;LkK7QtsIuHlBU4lO2spcHBl+5FEbU3qJNAvBIo8tIsRCX6/07vgt9fJS0orfAl+O24QpaVSSrMAZ&#13;&#10;N6cyScZwFHkYelqsKqwEJE13JHPqJffNSVlzyAVDWszC7PTU+L7dOxX1fHD/3mc+7Sk3XX/NaLt5&#13;&#10;7MiDd93+OS3Od/c99546fba33NDCnaMjk7JZPnL02OmTp0+eOnPy5GnZVyjcedAaTG6Vq82Onbt2&#13;&#10;KlJYq/RJdhEMhRVPTk0oq7ohusuLUsEksC5Irpbjw/ycXD4VYyyRRiKaJChl3nYIdhp1tVIhxU6S&#13;&#10;h1a6k7gp0XUgVc2myU0F6y5rir0UXsU59vrHjp1U0LSWJXTso4IiR0Z2bN+ppdvsDeoIQYX9tial&#13;&#10;NWs2Q3jXakK6lLtdO3crlE8cQ5JrhpzqezprgNB50b+e54PbZGNOVrxyIJGbyDGFVctXVCeSyiPK&#13;&#10;IeE55M81qvRsyQYhYyGzFYoalFdJN35cnhCXc76GxE/5RWt4TG9q1cyRlRnxp4KFXW2I0aE+l3dw&#13;&#10;EV+viPiVAEPXxRxeyTBDr0VmK+D8f3RUp1a5ZEXi6OwI1bcKHyJsmiJrmUXP+5iY3Lljlyjp3GfP&#13;&#10;zuhMdn9eXFB5hUszQlQiSWnKkw1YFXoakYlZZCW4ItDWG4JStovd6u1ParsrN2B1UKU7F3doNKjV&#13;&#10;oXEreECoEk/1QUakKmMOjPSwlUclFxdC8QqkxRZrn6ra2Pw6JtlUD5miMTg/56vzXGWpvmMtJyEX&#13;&#10;Flcjy5tNbBQhH1z6PwfayjZW12j3rt2yzpCye/r0jGLK88b3UEbs7rUIu3q5zpw+OyMR0A7hGRgc&#13;&#10;rW6qiY6tzkYjULsJitOnKXnx5FFFiiYirZ/8NPQDqHgOeDhNt11cyiKr0Z5GU+9HgAeLrGOnTYqP&#13;&#10;jWzE+HLmJKp9NJGhTRYqbo45Fw1mjKuZR9EIFwdYYFVx0qxGSYUwm+J1RCun5ls88cxSlVNuyLor&#13;&#10;1Rrk/Kd4EGfwuM21PezktQR9M+q+UGlXrkWgKQK0c/y2GJd1ylG68olY1LzIbRmn7DGnCPlX+UK2&#13;&#10;jRX3pNSPj6lJ1ByCaw5dfe3VWg7wGr2/+uprrj509b6r9m3bOq1CSU6NQSzPUPBfGG7Vq6eKb+KM&#13;&#10;9s2HSPG8L/9kCLsyA8+WLedyxRKjvg55M4ZnvTj4oa1EYlTPTEJN1vF2lo8GKh5zHufzs9wtW/Eo&#13;&#10;8zdKMwTo/LNhoDVaZeyi0SaZUEfNkNitVjuucFS6mH/hm09tRfEcDDj5d0rcaq5sMZLmsViJ3V6M&#13;&#10;2n9ueVgoRgH8XLPQLG8Pz+HoaQlo3agx5Leo42N81RMX0rjJjmmCGGq3l6eOP01c/E5n200v1xsi&#13;&#10;oFc1ZnwAAQhAAAIQgAAEIACBy5ZARkBvW7rNXSPrIu4+WH72ZFWHy8iC44nZL01pIsW96IAVppAp&#13;&#10;Kbt7FrJxdt8LfTA7RiG8xQ5F5ym/zXRCVnZooL0m1XuJNXOqV/Qmy1+jjyrRJ+KJJdNJs7DDZvSX&#13;&#10;UtwbuGdsU44w3yji2pzVLJ5Sc2yPu462CikPStk8rDpKmSDjssr+rom4E5UGne7PO+hXwqdeGYsd&#13;&#10;felYGbHo4dsNM7mlFrOiPJdCyLDQ4w5/aMop5JRCUTqApgAbam/o3OHBoSxG9Fgp7Vp8LsCGqJvy&#13;&#10;c8E8ftGeubyRtemYiKzYzxDGoh/ttYukJ8ah8YnPUL0Pzw1dJ0dWp1SToWl5KosBqc1GevpV2o1Z&#13;&#10;ZeB5hiQXSk9UD1+d0C18yctedeoIIWdn9cgthINC6s0uuT+KapQDBpXSX4oXxYF5AUK6ychBx8zq&#13;&#10;jctemY2UMmTmM/06sjLkXPI4MEkXylFpRBuXJkWjUnTxhGfJjoW85aUv3ZmPQqlYusaqdipKobrL&#13;&#10;f31krCfNYGFOFXrL+Ojendv37dl58Krd1x7a/8wveNqXPOsZT3/yk64+uP/w/fdqpcF77757dm72&#13;&#10;7OnTR44cXVpUiaQBjcwvdM+emTl6+PiDDx5XzKXMJPZetXPXnt0akhE1OVkcOnRo797dAu6VtRzR&#13;&#10;r6Ms3CuiTTqLbjlH+I+NTcuBXUa3+/aMjk0oKlgqk7jaWEPRzcvycZ5U/jVXXdKvrVuXe1pdSi7P&#13;&#10;jtXUZAWF6clHRE4US10FX87P6UtbUljVli4sl4m2oiYnNfldgqpw6X6fkpQadsdabS/CJGWC4YA7&#13;&#10;x8kqQLjfVyD0tm1b3SaNjumuVRzd8ePHT5w8KbFD6qRWPvRKheFUbYsJm6Vaq5Tmo/1VTUN7Shsc&#13;&#10;sy8U5xTZMiZZlXbQVyy2pR9J59JRJCvbktV+GmfPzi8qID2cgt0Uep1SMenojA58joEEDzVobkLo&#13;&#10;zqkrpsyX4zYRTO+mJQIh1SzJDVb2LzYfkMmJPtF4gOxQlLaSk9wqVipaiN26UjJLmVDZta8aON1w&#13;&#10;indWIKQysUM+3zt3S7KenTknUGoFhUAtocM4t06r2Y72rSkRyu7Cijh20GgxUOW2pWx46/dX3LJW&#13;&#10;l4YapXLEpbgZQw/0LV67raJdKg7MZ0SO8cSdUezvfVJujquRbji6c+2tG7M+HKop+lIq9QpZX8VK&#13;&#10;vbqIv84ncJ69fJ9a53lyeX6VW+ZK4xvZ9GWzWu1eti+xZ+2QHKPyueLw8Mx226Z6ovUwZYmryqax&#13;&#10;H12oOLKl1sd403YnZjwo4HxuPqJLC1k/JOY4uYW5qICW+aQsR8WIyRYO/I5Rk+aojGlk46BxxIjw&#13;&#10;lUmzJ/pIgoxHS3hGKIQ8RGU3f5G0s+ufFrJDEk69NFuuOLMboqjK/jVmtMTVKaaGJNZs4QoYaezg&#13;&#10;pW1jv2jkrHKXwqVnIXgUxrd5jHq29Bz0M7iQsKU95hXXI1v3vKdQuI3ME+ln+E74jDn0J8LLXb00&#13;&#10;Z8PFSpsJNZNx9rDGyiuR93NWhPKXlfrgZQPjseiHmZtYG1NHpYuFXUO4jz9TNOlk546dBw4e1Eqe&#13;&#10;GphTllQW3X6HjxxVI6NmRtusXG0UBexncajlznXxCNC7jKnOB+fKDRDLIcTfSGqIdIOrQd2iwXXt&#13;&#10;abefePREDLufvv4DSpZJbrR6sc6lC5qDMTEtp5jWY+jmZEsNW0kXblgxuyjcyXTD6HS6l1RGNUBK&#13;&#10;Tw1itEWuSGrIVcGidVLt8p914Wvm51xU77CK0iB9jMH4dvMVMVHjc930ahx++vlIGzS5ji15llV4&#13;&#10;cyl6elS3ruPE7aqkR4F3Vgk81cyFiDEHew35fojlJAxSWZ1GgC6bHf6FAAQgAAEIQAACEIDAFUIg&#13;&#10;Beid/dvVochl/6JvkgvROWCoff2TnhwdWOuLFZRCicuIpOi1WgXOyGIrfdlPyx5sCNJFLznexJYp&#13;&#10;+Kz2RbW+Y42vmL5ahHblbikdZO8ow4gsHztqtYinC/8I2zdIvw5J1l1Y9eLc4ckwsYhytfrsYzI0&#13;&#10;LBJMiSizF3mt8paFzRKlHp9WDYXSWBlEOMLa6+poi16vtyo0qch8qpZF2qlVrmwF0lRW1viiCNyO&#13;&#10;w6Lv7i0ErrT+KPXluDYFrIzKKjTZvBgpK8T+eRmdSkZIR6xuhG6HHu240ThB/BfxyU4gq0X41+YK&#13;&#10;lcUO/qRwXCkUgiITKyKBa0jKIaHHBfdSV8qdQ+OubUUB8iTFK0WvvCilWBad5qqjHoWL6leUt7gc&#13;&#10;cV1TQEgBOsuSVyrD95JKitcmEOGZ7sNXKyLmFQ+NMwPxUsvLmlpo0/GBdkoJ0neMK5D/V+yXXYYz&#13;&#10;JtqeJ4V/drifLk+MjO7eue26q/c98fprn3jTdU99wo1PeeJNT3/Kk3btmFYSSwuzD9x33wc/8IFP&#13;&#10;ffITZ06dnt6yVSqzfBc0xVm178TJs3fdefeddx05p+nY7cahg3sUyScrYdkvKLh438EDN9/8BN1c&#13;&#10;Z6RZHz/msGL7kPbOnDsrmVfqs1Q/aSTy6JjcognTW5syXW225JuhGdWagT47r1BczYsf17jOmRkJ&#13;&#10;nrOKsI6Z6f2Q8MPfeW7WupuUiQgJ1ix7iYg5l9wLcLU6p06euuuuO488cERlnZya3Llz++5du7R+&#13;&#10;3lX7rpL8moTj3gyz9bbkGqnHY4IqpU/LqZ0NkVmGzgpzdqTz6dMZ4Kmz6Ru5XWvFNUncumhaZHHL&#13;&#10;9PSuXXvk16w0pLBL9fCapW44rGs7uDnHzWKz0tPrSwGXjGf102KuHVPyVp1fGsjsQsYgCh7XPlJE&#13;&#10;Z86dO31mNtbK82WO6uYlPUPRKu+rrAKxRavZGE1P41jJzTP6rRbZYHrXzl3SNLWPiikh3SsMhlOz&#13;&#10;Degtz2lMQJYUjhp2IpLr2u0zZxenxkalmkm3P3PmjMAKnDXA5SVJTVOT9o+2tq2Sypj47FlJ/7ZN&#13;&#10;iaDFzFW2Fufda+UvUZ+zpTqvGUxtWf8XKRQDlTnQuNKsrbRvsWexrTwx0nk29N+IKQ651qeqvI7V&#13;&#10;vnqpN/8Mwa/y9CklyzignFiwco6y1YtTFg1d8d6/ilw2mb61U39OJbp+XNH8RjFT5ow3OW6k3/VD&#13;&#10;LilTW6fUOEruP3P6nFfdlMuwNVU1oh7yjLbD46khU8ZvrhU5EcfFTHk3mrTy8RfAs35qJboQlHX/&#13;&#10;uUb5wWVHoTItC8r+3LJqUE16UWS/QtN2hsO/JCRE4/Z+RTNYWJeUzWM+ByKY2o1z1WQFuqzASbFe&#13;&#10;H5KfDgnXHMnKVp/zeRoCdD7FsnT5yLVwnxB1Te19bwspbyqGbjdH9cZRdptpDToj+lWnzKyVj8rq&#13;&#10;mZXliWPV/Cg1heg6Srf0+4oD4okZo9pxNYsI+sxNKqIeJ9MQWWxqPu6/9345eB87dvz222/7wAc/&#13;&#10;eNvtd0iBlvmPPMH0PIy7Pax1nHg+gszHzGPuT1nqsAqxvKvT+tmhm1Eu7Wpas6T2knHzYnzh/OLV&#13;&#10;I1TTlXfPf3Gsv+dQ+FwxgBCriDre3I2IhyekPqt5dNnDakjjWOaplkSNRuJSS6B2zp84atscNRpn&#13;&#10;Kd4L3np4O2KZPRcqx43zxopRgepy6zM/5dVoZbXRCKGs0eS6n5bQsgbSo9OSeTiqxTCeR5L8p1T+&#13;&#10;kaCK68dBV+cqWoe4kOlPlPSc21Zr+81/V2+IgC6I8A8EIAABCEAAAhCAAASuAAIpQO/o3p5LY8lA&#13;&#10;MmOkHIyY0uWLv/pr3eNK3dBzNKOzoR51ux2Gnr2M+U0DVvc/1LkIUSH14ugaFSDduSrWHXJXPAOQ&#13;&#10;3UlPJTh72OcrIHm4+5HuVvv87RH1hTSbM9Sjojfjg21nWHZuHXHjiEgHHGlTrmyzINnK3ggRzxZn&#13;&#10;sQwarq9V/rSz7aFrm/pguUZZGlDqqNQRsizapHlHF9QhzzFr3vNktafiHUOBWomZyp5qYeFRniJ6&#13;&#10;nEWAbOiq3qrz60sFFGVWHetdiK2h2YW3dao0eYDibqNc4cdd22Iyr3ua8VmxpFK1j0KgQ6p2JPJK&#13;&#10;kK862KWe7jQLndu7iX1mr4AZV8eSRF+hmhldXvCJjIXCET34qlgR4OUIKe0QQXAx4lFoMxEiF5vJ&#13;&#10;lfYmeUbXvnIIQTXQQHxN7DCQIkilWSXDENhjInNsEajdlkexLqeDuGP+uHXPUOiUdGX4q/PqV6Wm&#13;&#10;/YuUc/nH2kJenfZY2DI4pjkrfGgHchFVTnqx5Jg/8RGKrm3Ib2FMWk1oEF6o0OFkVqZ74+12b2G+&#13;&#10;1ZW22N63e/rag1dde2D/zu1brcf0exJfHzx85NOf+bQUWNkv7Nu3T7GyR0+cvPeBB5eWm5LB5ueX&#13;&#10;7Rq82Oi0Gtddu+fQof2aYH7y9ClNeD947TVXX31IqsQDDzwg8Vihaiqvoo4VlKdoWd8U/cH0li2y&#13;&#10;xUhHCMXQnT598va775iamvKEen8kPctT5tO6V0tOOdQ9AsNV76RvSjQdqNbEQmBRJ6weWm6zhDEm&#13;&#10;F1FFg6pmaTVCxfOG04Sj9NL5Oe9WVwBrcH6vH5KF5Blqi2ZdtX5jubckgVs3u/QitTDh3rwseJJp&#13;&#10;RUaIUoPK+uOgWkf/SYh3LZI+pmQjNt+aTlaArEU5/JH3ZvqvRHvi9cFs2OpZ6lpfa1xZUC4dwq0g&#13;&#10;8xCPPKfc1bcUXuPuC+FJFcaVMCdJqIEJ43gV1y4bDtPvW7FTfLXinbdv2751equ+OHtGZipnshWN&#13;&#10;/5wt/ZAXtAYPwgQ/gx7daqnKKotPfdJTr7nmmpnTM8ePHpPtszIkewP7q3ZGpBOpuspExdbDchY+&#13;&#10;K4zpAuybqaSdobPeipGo89rnlDW95T1YqpQh3cVX+swNnZdo8yJyMZ6X6dXb+eITe22UX5fMQ7It&#13;&#10;vy//Fbrw3ombxnGvsfmcxVb4OKcAnTms0qg3OD6q9mUqs0XrVbaTeazOF81kNA8RmhozW/wjEmj6&#13;&#10;3o5HUrYf09MTsuAYH52QJcuJ4xoXmdVF1uXWyKeKGZfet7bV06hUIbJl8Kwfa7HIr9oQV4WoM57t&#13;&#10;k01EyN0eOfUzuGkvDgeQ2vrAEabnzi1IOJefjjzPt2yZ1liIbu0TJ8+okmRJfc5o3r0SXtxExfMg&#13;&#10;AMXzywOo0Tb75oybRfd+PEAz0jYudBG57PvIKavmxzVYoVnQyoYuHcyDZM600eqqcV+V7bwG3eJb&#13;&#10;3QR5d0tjVZX2ZAiXrC0RWEft3bVbxObmZ+0Nv7isp5NioK3D+4i4THbY9gVQfjxoGNdSK/3JjUZr&#13;&#10;ESsdq+Aa8lI7aDec4tmh8kiajRvdgJa9vqCcLhx4q5bOj8F4fDhwXe2DWjkN/OgvmXZ7bkmO/I7q&#13;&#10;VeZHxyfkHKK/G0wjo4Lz0Z8zG1xtgn6A8JMmB25tUuRDZOq+a9cO2Qrp9tQI08yM7st567vKfUs1&#13;&#10;R0MO8sd386eaE5/HIsMeGSsyrnJPjI0VTxbN1Rjp7N27V2HaGqxSkWW9rXABWXwo/Fg5SFdoRehr&#13;&#10;yExto1otAVGFcmVrdyS1+0+dEOVHRzQkEOMDvkJRLeKUxiLVuNnWvAz5Yit7s7MzwqzHgY47feqk&#13;&#10;arVOPdoZlZQuYxU19WrgNHYZSPIPOFvwx2Cf/iyMaXTxJ42+CrsiOVmH+3W44eMBXbVgvIEABCAA&#13;&#10;AQhAAAIQgMAVQiA9oG9afJd7BtYiFcvlbpn/a9uWsBSgo7dSyCQhReswdSlCPHWvLJXHlF9zhXdr&#13;&#10;hdGJDRXAmkMqs7FbcYhFn1zFJ6XnFem1isIKFaIms6qPpGQ1Y7ua0B2qYOobqSlYbYmpwV4SJ7wW&#13;&#10;NHXUUUYqgpc+s1rk7rGT9pRhdxqLSEbpDqE06csUYCJA29GeDlLK6eL5RREGVXSPs4zRRU8VWP18&#13;&#10;75Y95nplyg56ds6z0xbze/02o4pz/yRmevFtSv+SGOLUkWBESKWalBOb1bEvtY84MFhUi7ClDhMh&#13;&#10;et6KEGebOGT8WxHAnd1dZ0ZmxNFRdG89Thgqh8K1JCmWeSvjwcoYU2tSCSdFPmcggoZTeK04eCp0&#13;&#10;jFVkJjNIOxdOLEpdyOW57J8rQIS05yBIoYlEdZLsF/31zHNKKVkhHVzmkmYKFjLCeMGgdEEjJlT+&#13;&#10;nqEgFwJiLk3poO8sYBHmXEhrPnPUmuBnbciKdSqbXj0ulmLsdqVw2IAkRgJSpwgBWvVwxNOrY22z&#13;&#10;jITWqEin0VOk7mBhdqzd2Ld72w1X77v6wN6dWyekNZw4eWLm7My5+QXJuEeOHdPhc3MLXvBrdv7U&#13;&#10;qTOz80vN0bFT+n7e0a/bp7dec+jAnt07NQ0gVtxqNkc6V+07oALec89dcgqe0jp34+MPPvigSie/&#13;&#10;i927dysYWWKr4qkVLKzYXoW2aRa1lwNtNxX1puEbSb3CLrcLCeynz57ZtWOXApMl9Si0dmFuXvXI&#13;&#10;ayeOj6k8wV739WCs7ThGZVWyyNTkVtn7KnR6bELuEZOSfySc6FLNL5zzxPAYBErMi1obcfacIqt1&#13;&#10;1XQ6RVjLhkEyjcDI2jhszmXHbGNg3dSKPBVTcY8Z4TpfBBeH/uu19paWYlq8myMpWiH2WYSSJpI2&#13;&#10;DNGIebzLQzFRt1P+i+DYDEzXNHaPOsiFQz8VnCjV2O1Y+bViP3Pg6v/P3p9AWbrkV31oDTnPQ83T&#13;&#10;HXu4PanVk2ZES0g0CGE/YS8/Gwn8Hg/bAj8k8cA81hJeftheC3ligbFB2DxkZLBZDE/WEjLGoNaE&#13;&#10;JUst9Xz7zlPdmquych4qM6veb+8dX5wvh8rKGu7t261zbt6sk+d8X3wR//jHPyJ27NjhpltEn01S&#13;&#10;NO5srVkprVqNh5qWMIlTiOYGMHHEc2+ySCC557W0F0Fg9jckbuAwSgpfrd4+z3cb66R15tTpdz39&#13;&#10;blakrl+9gcQw6tQzc3MsdMm3xATtoxSobtycnwPEF5e6Wf8zBErr01JcCaYtANqxogMx13bqOFdi&#13;&#10;V/1QNvJiJXnKcmRa+rYrg4pa76D1CvJr90+CNLS0Z8ewsnaVaOz2V1p6cuhPtj+oPrcTWzo3lXI5&#13;&#10;EHXUE8IdtsBF2R1CG3UgcjEMtVMmqtkhtryGBnuGh4dI5tbGbdA3NNCpbQliePXJfZTY2yTjhm+C&#13;&#10;PG3RD6PKEtmy4IXF+ESq3wdEfCYzeM34qHyDPCCwwzGiXNzfL08SWHnn9ujI2MlTpxD+Ruv89dfP&#13;&#10;X7l6g3NLpXEkXmlZhzUI6N4y3WWwWgHQWgkhG5ZB0CpLJInTo5UdJAW5tZF1oGxT4U0VOFKXBQmn&#13;&#10;HtNk5U8LnADQuScdCGVVpBWRu+xQ4um9PX2sIEkToqcHfHZ0dPjDH/rQ2Pjo1atXzr/x2vnzr/ss&#13;&#10;R40ItNZq8j4PJbjmSdIqcdY44wFUdIAq6Tm8yEILUWkVxW2poXhJQRZgBUyx2oonkkXWma7SY1GE&#13;&#10;cnalI8/SDxXokuBf1AKoqo8g1RgI+jBIKir5Xl5N0aKQlfUtAb5liUSUZ3+ZgKJa2MToU8h8TI1T&#13;&#10;TWqVN2c4txVPpKFSenyAFGi1ZEOLLrah9mFYKzldNLXTj3yHDx4koh6dnnrve9/LSZjgy7M32Vby&#13;&#10;2htvXoTB7eUlr2vqiFOdW7q8ig6+FxtEML/NvXqK16C5sr9Ppy9m2dU8+xCwBRmTNdD38bHxkeFR&#13;&#10;brl85RKGZ+HzsEKsVFOWFhZYJzCZm7vUrJBRUky1sylYuS+Qs93aZA+HVv+E+HPAQdkiw6Oz+vuu&#13;&#10;f+Wv8/tL//Mf77Sx7ruuBboW6Fqga4GuBboW6Fqga4GuBboW+Lq2wAf+r/8d5XvPrf/dkz0p/YE5&#13;&#10;mhfE1EHI7cHv/H3fHyAgLwMOmmDk0KQYJ1BFsAC+FcyRva86X6jwz3xvwQZypb5nPmwE2yhhg1YE&#13;&#10;MbSaIZO5imkWaADBUJ/UE9BZydZzBZMX0Vel4spcq852hDqV6XE5Py+U6qCvZfbof8K0zsVGLLVr&#13;&#10;lfchUHu+rZcmt6EUF/y2FD94qkQVzaorAHQDCSj9DrbSQVhiW+tCNHRdn1bFK/8U7rnRbIDm3KnS&#13;&#10;Biv3BmEgNWesMJSTz0CwMbizaz0R4RrZhCt6aCrRGc/SgPEU7dgtmhvthQHJjjq9Dp7slQmwEAFt&#13;&#10;Vq6wGxhgYoZ7y7qVhT/fMWDZFN9B/zmISf+pJClayVDBDQNhZ4Kb4kRIwWoZQqIFsAkEbPzQ5aoQ&#13;&#10;k1EXT+v9D4sQJYWw5BrEPCmX36kAwAVbV2C3j3uSTs0hAB35ZmERNpROrCL10sOGcEJ31ClbnFSG&#13;&#10;txwG7xF7T8szEG7XUQPpw1UXFoZ7D5w8Mv30YyfPnpoe6eOIJ+hry2CI165eB4oF3ob139s/dP3a&#13;&#10;jUsXLl2/dG3mxhxgS//IAEQ4MIPJ6Ykzp08cnUZGOef7bQiHAAEeHrl+c+b69WsLS/N9NiwlmJie&#13;&#10;RKoCcAT5C0AEKhhAYX5+nooDFsYMOYmUD6m8wb4hJKcxPOf8DQ8OmxR8cAl0Q4cK9gCYDQ4PyoFE&#13;&#10;oVsndZ6iw7Vsdp4OVIsmKEio4EXh72xfOLyxSdzYBHeDTLeyBIC+vLKM1MeKl0R6UMHgc3SPuYX9&#13;&#10;/RCih8aGWJrwehOrSkJVQ8QGDWcBQKR1V5MWpaRVDeTuoxOdJxQdrEOuF76V1R5z3s261xoR4EgW&#13;&#10;e7RyFmAZTxK3VwrFIDORGBCj2e6j2GJMTTGrtEofaQnCGJwI29K4QnnmdiA18oBhzD0f48GQISUt&#13;&#10;Mr8oJqBbos/f01YS6caODkeWRFvuvV9Cgtvr61PjE8+8571YfG7m5vLiivS1V1aouP6hQUm19vSS&#13;&#10;GayKQMQCkiUriMAaCEw48baLYHMVgE6rrzG8vq/tOghmvazEkwQ1kR5lGEfLRqw2qZddGmrEiQVN&#13;&#10;cJeF03i1Tz8rZ4VwbBpuWXozfteoJCU1N8n828lS+XvHP01orNf7QVl/S5FdaKsMuxZVyMKAFgit&#13;&#10;/kiLRmX5wgUQRgx/FoEaZwcXEKH2oFy69h8OjA5NJsMXBNas+UQhPVrCCIfwKTpI/MQrK+tEeLzr&#13;&#10;CGzZifHhIZS+1/AQyaqo8+lhuYjEjhw5evr0aZr2c88/9+KLL88tLHuVV7Csqc2G2gscWkQz/EQV&#13;&#10;Lgxo3uBF7p3Vo3mFRrLpxcIVtCaXZkBnlcz2UmSN6bUypx02DtI6nbSzNEwTcZ9Ud7oIgBbSjfKG&#13;&#10;iMe9PJ0WFwDaof0AGPJ3fOu3P/nUE/OzN59/4Suf/8LnFpc2eIZSKfxpFoC9JuTlAWkZ+/xSwgmL&#13;&#10;ND19WsihFWj3ApJDzXJLlqCEmCpMyEo6QlSyQbeFox50Pumn3G+qnyIguM9k/JOTDMggDYpPeFZQ&#13;&#10;VeGtXh93d6r0CwBdTGS3iC95hZKEqSCwdU47pPjEpatXr7KUGL54b++ghjebdyiCT1vNWik61PgD&#13;&#10;+za0FC1e9iaQvZbb2T+CPtKRo1MfeP8Hzp49C80ZCwFA/8Zv/taLL76Ikjzl09qb18ECtXs4oXEI&#13;&#10;6SC2T4BVxWpHy8bgABtcNLrTI737RLI9EMy1tkTX0T88MoruEH+98carCwvzgub7Dh85Qscxwpoo&#13;&#10;mvu31jZIwIOwTQzsjR+OMF671VCAgHZLS25p+xahviNwnZhGqXu1meO9P/A3+eo3/r9/+G4Nuft5&#13;&#10;1wJdC3Qt0LVA1wJdC9zTAugT3vOad9oFR48efadlqZufrgW6FnjbLPCJ//vf5Vnv2/wFgEnmJMy9&#13;&#10;2D4vSJWZhBnQh08/8WRV3rA0Ybbu6mXgJlQ1TUWNA4oWFARhCzOuYHllulZwY/8lfJkbCjJSIUYd&#13;&#10;JaQpdGXI5gE5Jr4odhSOnJk9hoLLi6m1p6TGifjceHVYRT7qvYNuGINuNnoHYbG2YdljH4Qi+GYz&#13;&#10;By/4puabTjxMWxkuaI50GzTN5X0D5wb38I2a8JmLqIPpCohcoOSAxbUUvkeJNNN9/RlOcTlSzA8t&#13;&#10;SwCCwPwM3+UpuH8XGwYl0XNNdQ4tOngujE2jCTKLc+apsAB0wQeGq63S4Zl3UJwkSuaEcJSKl1CD&#13;&#10;ECcBLIJcjERoRQP0zGkasMum9pxJmDQLL1XZ9gQYiCe1qDwVi1WvafAyl8YIlxGw4jQhwdsABoCa&#13;&#10;20zBq9i6IAYvWpSvTYnN0ZSxf6nHULnKWgQsVIkhiPIvxQ7Xd5jOwn24kE8lgGLQB9kH/ZNVDIzE&#13;&#10;5Nw+JZ/kcrUqrkc1Y/NWz53NQ6tLR8aHnzp36vFzJydHBzfXV+fnbrL3GR1ScGh8aBaKn/jImxy2&#13;&#10;t7i4sskf/IeGSW/P2NjoE089cezoVF//4empSXCSvj5Oy7QAM+gPZFofvUVmh0EpRscef+LJM6fP&#13;&#10;Th89Oj19hJKxXCAcc22dn/U1DsFDbALkeY3924sLi+hrwBFEZBlsFHli7UZXjRxCSQMFCV4Dg4NA&#13;&#10;DIN9PYPIbQi6AGMdgmOoRqT1gIOg5zQ9rVThOocPgYvOLcDgnAMTv4ywyJUr167f4GfuJhRtKNgb&#13;&#10;OklQ+YGNzdF5HCh6GNa22HPalyDsXkeV9gKDw3wUPOTjCtfJm6nPsCBZdUIFVYZXBYmnKw+1Hqzi&#13;&#10;mZzcKjaqJoEv2TqRqAKCI9QE3ARjmOMngjv+yp0gywaM5CgCd1SZgauVlGQ2evugZOaYQXybr5Qf&#13;&#10;XrdWgenBEJHd4HOLVt9EjxtjRk1dpRBQLYQYZWeKRlqkb3YqqBjNSnvzQewgrT927jGyipoKD5+9&#13;&#10;OYs9xUEfGe4fHATIBt6Zn5+bXdD5eKHBavknIdTHsglX1SFsHUw5kcdemmjTNJoSsPRPWoQdW7+d&#13;&#10;csSO5NVqIw5MJQA5BCU+GPTuANBprXlAk1rBpn2dgplblkCxFtwc5umW7OX29kv+3nyYDmjXl8OW&#13;&#10;406KU0vnaJBAm4eJhFvBb6elJTYY8drzgyOobUemphX5fSxls9ZmZV0XtnRTiq6KW5JS8eqnuKcG&#13;&#10;QK0EwRuqHo7ztHizk5wIOoo+zsjIkaNHT585e+LkCW65eOnyhQsXJdvC0lFjk8QZo82lj2osvKWi&#13;&#10;8Un5WbNAmG6cKyNrUcpfYOisHboPSbq1JP5ERyMKXw8yrdhatnxIfyYep56q7JPRNhoh0JjNitha&#13;&#10;lcBQwLIsPqlhjI/SXeDV169d9Z4qMcnLAw9KNEMn52nhVDR/cqowKgtqtYmAZc8oWlfuCDz2UPwL&#13;&#10;q1gaE2r27m+5jzVO7O126vVam0+IvLNMoFDSRaiEbSQ9qtSmR4qnZ1Un/uY/HefjPy6bf6lmyXYf&#13;&#10;lOuD1Pgd2r53UBEb5VgZIeQOKWC4CDqC2R0i/yuKG/KWtpk0OhQoMCS3IJExNTnJV6+/cf7NNy+j&#13;&#10;kqGUwcR91COZAXEW4s6D4FBL94iDCr2FxJJRUkWX2lqPqsp+qOOcLUJCPtRyD9wZGmABcRDEnD0x&#13;&#10;OvbZwZIqIwXXtw4YJMBxp1B86dWIi4+9uQZzEYclQ+KxQcZwZeXPUZP7GZ0de//3U6g//q98aPe2&#13;&#10;2v20a4GuBboW6Fqga4GuBfZhAbrqfVz1zrqESdM7K0Pd3HQt0LXA22iB/+5/+SJPO3Hw9WhAe3uu&#13;&#10;6YGa7ll74uS5xw3RBDzsCCyYbyvmoHObaWogDM3XUoRMzryV2bO0QBimGPu9zgtqCMeaBGqGb7BY&#13;&#10;MIFwjGZyy2O9kR4GF1hTQMwgBZn8ed5ZxIgFfgFXmc/NjChgQfKTmaTS9RzRfK6kILC4SS0XG2lp&#13;&#10;aLzaNFoYypn4m02sskB06jX1TIw4zXhhjssYnM/jAxHr0YRmTgUO0wzbR9WZhKxSCijM2X6iZGbC&#13;&#10;LzsJTBYAp8IxcRMrXeixDmwUCFAmz3qGzeOyGj3xFLkgOrEiGEEgkAj4eg5v4lXgA5cq0LOwaeM0&#13;&#10;pmdmXl3AVoPOsbuRVz/Pywfig9vm/t6T7BDymF0ba9Y8NY5k+FhgdKbacRutBBgeMiBo8rLhuUDA&#13;&#10;pJRTLj3T9ytgkpF8FcIcWGdLVrKt2UgtBF0ISzk3Ue7NQ4MfGknxOYQGE2UW8zn5HS5mKjpHQjGV&#13;&#10;x+iiDlppQcKdG2tgIECFlFa2B0rW8YYpmei68nWd6KiaDf2aZw/wF5TY9ZWBQ7cPbSwvXL105sj4&#13;&#10;Rz/wzLuffhx6JXxlfGptbfn69avyioF+IGA2biP5CtRwXhuu58CkIPaye53298z73vvUU49PTowi&#13;&#10;zrF5Z4PH3NoUgAv5f2RsdHxqAmNhgqnxI2OjE2fOnAN3Zl/56PAIUClf0cYRCQCaQAQDuQyB7CAR&#13;&#10;0hHZBBFGduPGjRuUYnx8DFEO7X/32V/ImoIyg5ZqlQfYeHUVP2AZw0rpvRwiiHy42Y+9ABJgyrfk&#13;&#10;wwfZt33txrU32Gn/+msXLl3kyC8Eoq2io4L29rGPGx/mHK0NtEv5TEnp+DhtkDAlGTaiEGEgFtBb&#13;&#10;WHg3Zm7Ozs2i14EYhU4TW1uTgorwKQu+Iq6NjvLAEHWPBRwjDIJkwULRharXcolZ1CSrvAC1A+/j&#13;&#10;ElkLcYNWLCQRBS7UNIS/GIIqiyiccaejxlB6hbsqF9rYXFlamp+bh5iJfisnDR4/fkToMwsJnKN4&#13;&#10;5RpLCLgUf/b39mu9DsAcdi2EcYnaYte+wJshwPI35EQKf+TI1LlzZykJSrLAdnMcMLi2ShubmJ4a&#13;&#10;HRvHsYC6oczDqg76HNF3hzGy66bnmCLoyKBX4LPE4TSmNmibRpxP3LYcJE2kTmCS1HUJugV6y+P0&#13;&#10;rUK1j+8rOSjtNXzookhkmNILNnm8ErdyhZpfk4w7AAexmre0P597myYun0kIEsLeQKXRh6hNuDyl&#13;&#10;gcNllKSbHqqR5c8KIPFJmKM7uyChXCeqvJ0w9rL1FDpkG0VLk+69/BYj8XnDpjW2jpsJCcWTjcqx&#13;&#10;z4DW4T7VVPxeqpyTP4X3ra6ysDQ5MT42gTrO0NjE5Njk1MTENPe+8urrX3nu+ctXQGmhxqswoH/c&#13;&#10;KEu6E26Kafzflewq9iKBe4qyXcPnAWYRmQ+luuBYnW00+XEXlHCrJZCstJUlv4JBl8vdl2qXjuT1&#13;&#10;YeySmld8050aoIY/q3MCzdCHpaulO/mhGiAkWcHLrICx4wNNc3SSI3uSAuY8CvcullYX0V8raorZ&#13;&#10;auZaDyI9YhoLMdxCK/ZAwB1sGXK4FF4VyAghNWk/JRvqoSm5eg4vkinaqGvwEEi0ccjpPcbVS92l&#13;&#10;Oo08FxPJXF6MbAYGB1kelBAG0h+rYiUjfkRuV1g7TEcRjngOWbA4u/fJSIFKlnTZmrV2CXlB9SbX&#13;&#10;UuFRWF4ATZ6cmBwZG2fp7oUXX7h58wYrjpw6S1o+1FDMa6BqnjU81PfEk0+cPn2G9S/WLbzyrEVi&#13;&#10;bNGDfNJAP6UncEqFROnL8Nah11oq4Z6BzTIn266S7U3qWAMzBKboMgghrko26vgmna6R/pgeQps/&#13;&#10;rOwCxBzyuPj3PlyaK6HgC8q2uMrR93UB6BIbu/90LdC1QNcCXQt0LfDAFugC0A9suu6NXQt0LfBV&#13;&#10;sUAA6NOHXte5WxyD5P25USgw//XQ4RNnH8tkkN+VSOqpe8lwM91tuEAFoygwjS9qLm2K6Ml8mHPW&#13;&#10;VCyQSBAB743VJwUR1pUWXzY4oX8MXIa3VTmMHdTbn5fMCEcw5O35eXl5870mf0E+DIuU6WMIyL7O&#13;&#10;8LfpSM5V2chfK6ki6T5kzGB6EtVLD2Xe5QTqhwWM1uTY+80FhgroKj8lc86ntx2LIanz68uENYQp&#13;&#10;7/03qTUV4Mm8y2KQVrPBDkbiAqZ0SjYM3Y5xXDNG3lN8kCOXWXBtfbnAgXaCRwg/4E/XhGb1+fHH&#13;&#10;xjnKF9KvNcABamgIQTbUPN4ATMAMf9CQ1owdBzUQWOgyxvjF/ewTxZua9767OJKhk1JntoztIgAy&#13;&#10;h0PFZ0xsNPCmx/kVIMaCDDGU4Xp/LRzGlavFD7Y23zkASMhBepgAoQUtb4DkiFcm7MxJUQXGsJs9&#13;&#10;2YLpBDEADYBfrgFODLDmsrY0f/0qOMHZE9M/8Ae+773veZLd5DeuXQV6hnE8O3sTb1rbWL986eob&#13;&#10;5y8sQEhe2wAKmLmJuMIGv/v7Dz3+5OPvfs/Tjz1+bnJq3GTAdRwJ2WhQamx37Pjx/sH+S5cuPvfc&#13;&#10;c0sLK2jLjouB2zM/P3v16jVIuPxe4uAvKSOL4Q5EgiT01OQEdMtTZ05RBFhvfH7qxMmnnn7y6JFp&#13;&#10;JEGPIhs9CMaqE7psS0lgg3SgIIqEM1kEegbzBUwWCtHTD+IG6W5xafnajeuvvPras1/58ksvv3zl&#13;&#10;6hXsCVo0PDw6CMduBJrnBFjvytq6Eb8ibI7F2YiOkMT84iIIG+dpATIjLgHnd2GBn2W0ry3AnXZd&#13;&#10;4pI3lR9GsRSOtnSWRQm8BcLiVQ/VgyvVqxp2Mz6HSm7Qxj6mSjcq5CYppqTwIPGsvXccGiB754Wf&#13;&#10;IXuKvCnXowMAuDMyPML1CIqwXX1+dg5kBm2SI0emQaWRWYCmefHCxfNvnIdUDtoGMhWfJ0keCnAP&#13;&#10;yjwMgARcZN1nI1xZzVHboXInJ8bOnj3Hg2ZmZuCKR6SezE9NHzl5+pSOJFtd4ThDqOXLq2tqYh2k&#13;&#10;tbxN8dKUKuxbgb7Wl44E5cLO+8TPba+0l+hmNFicajCAdV71Rj5PsvmuwUcTjpJ4CbC1DZrUGWvU&#13;&#10;MKDrSgxp4liKlgDoJ1oPZGte2yWqhS0RP1i1s5cHxQ8Thhp8Pn1EDsPLZbaiSltg6gKZapXQq7IA&#13;&#10;ppbFyCGo3j6T+3wgpvPoJ+iIArj6CqBOHT2aS1euvfb6q6z99Pb3IiEMOAnN9XOf/cKXv/zs9Ruz&#13;&#10;3FyWQ4KsFhK338UG6dNcFl9Q+j6tjqgrSVws3ZyDdgnMqfqE3aaksaPw9LJqa6Daq4ahmW+xdHrJ&#13;&#10;BNWkxkNh49KTkW3YyqCiLL8CobJWRduk1XAO58yN64vzC+SDy27cmJVmUVO0xGPlT0dHOC/Nth49&#13;&#10;wr1hGNKBbhMK7JSdgifSxxa6gH9D3ZdTalFWBOkg9KWb0g3e+JNdOhKedsdVLNk4V4xcLF09zr2j&#13;&#10;Nx/4iRQWH5C48xrkblGxs6yiZVHXuTdAWILHtG4to3q3Vtq4NYL04j2LkbyefOIJ6PAEmTcQyHj1&#13;&#10;VR/ZCn776vgAAP/0SURBVDdZ6ZFloh8X8y2ffPyjH/t9n/rU9/ze72W/yquvveYl4dKgOLrVGvVy&#13;&#10;48izREWa7/t7B8I3x1aEWx+JKf/N+YEynZYuJLJBAE6NyBu4xV2DV/hUjIwV5eF2hXh7ekjqh506&#13;&#10;U+/5Pu7uMqCr53TfdC3QtUDXAl0LdC3wABboAtAPYLTuLV0LdC3wVbRAAOizPed9CpennobsgqYK&#13;&#10;v/ymT35PmVUGIzBH1ZOlgi/os5BbC9mqzGQCxpaZdkFL84khukYwgWleQ4i2loGFmzVP9szFKEDZ&#13;&#10;uO2JKOqxYhWZyRpWtJm/1ueIHQMtlSmmZ10GHAM/BQQot1upw8ckek6aaadnfQWITGp5tcHoPMgF&#13;&#10;5nio0czcZDHPUTMPjxaBy1JYs7lLmF1yoxL4+qATmSWHc132Pge0jcX0OOZz1q6Q9iVsTMM64q2Z&#13;&#10;EgaWhrquoeAgr9ZRKTisJuVMpD0vd0lLHVNkYIKcNGjYVdNSHT/oJCT3UaArzZnDXm+8VVN3HYFl&#13;&#10;c0O86j1st9Au35DtwGxlGUAHrxYozw2P3hWhyq0YTeolsLOMabpWwVCCHUQbNIToan+vTpRK99Rd&#13;&#10;9xs/KgW3n9iEtrF/x1VYbYljhwwukruXQ7LgkWfIMVxouF0SN/bmYghfeoq3zOsEPPtMHM6wrLZM&#13;&#10;G4mSOblFZw9uAvWKYHebM8c2Vw6vrw/2HvrQe5/59m/5xOTo8LWrly6+eYEzuLTPn6P8+vtJCsXn&#13;&#10;8+cvXLwEDtWvswsPHOaQvb6ew8ePTKOscfrcmccfPwd6tXprBWotJGZwAmwGTjo8Nnrs6AkeD6xB&#13;&#10;LibHp/xecDGKF6+98QZiYcAWlBeEdIzzpoCBR0Z5aD8w9OAQ5/6hYzw1NW23kl8BqmIJsA/Kzm8c&#13;&#10;AfABCCOmnpoYKZAWMtkcWnhrHdQY3HlpdRmjoOkxO39zbm4B1VyOJeRZZl9uLi4uA7SjM0Gdc0DY&#13;&#10;wuIyG8PFnAMPhpJoL5e3bN5B8JSPo2jBGxtVIE/ELhJk4pNxDK7hG3F0G5VwYF/7rTYrcAcZwEeF&#13;&#10;6UTCO8eRFs0BgyXxQjibIVMr0qnqFS1gjPYcQhsBsQx2rVOxOjgTxvftTbSspZ8wLdwZfiEZRkQF&#13;&#10;GBE5bzAoKhbiNm7V30fj6vEG+U3WqCS5Cp18aIiN8mRDKiC3db4iVO/lJQ4S3BgdHTp7+tTJk6fI&#13;&#10;wLWrV1FiwQ7wsgf6h9AFxkFff/31uYX5GzOz0Gcps4Qf3LICgQkira+0LONehpKy9LLt+04zyRdN&#13;&#10;/EsL8idpuc2qXW2UwRzTymp91PTzcb4LQFhgQqXWyUS9PXE4ezcC/9XcGmcsy5O5t96VP5NenlUa&#13;&#10;cvN03Zs6LiCrLOAVwyxZsWPGnY6bNExjo7lBZnWcamK74U7zbHO9Y5s/zw6MEORLDOWWeFnCDnHW&#13;&#10;uSo9hXOr+B3zEmQIxhI90mfKW1//0KrcQo3Dfa4iC35vZ3Qxi4WaohY2tNtF6tfKOTl4sKz+FaRe&#13;&#10;T5HpvDKYuktIdJ7pawIvaqGFz42UsslAS6cU0b12rFtEWmx8NdqSzoHbNOqhkWE5NktBKyvEMc5i&#13;&#10;1DnAlv5g5ebGtRmee2Ri+MzZs1MT488+9/z1m/PehNCuQi++qifScXyEXMpOK4jvUgbFAUfveB1N&#13;&#10;iHzG/mUFOcsM8ZMgpMiyC7rWMpKFf3xAbNzbmijkvJ+9TQhP9/SycqhDUHPkbKf3iUqJrd/a9UXZ&#13;&#10;4pxkksSlVd2rg37xACJGkHR3bXEaSb0LytWxqGXRlM6YwE6XwbYGapzPFdCs6UxY/o5v+7YzZ85c&#13;&#10;uHzp+eeee/nlV7DDytrG2NgQDyJBYjRLdDLpkenv+T3f/cwzz8zOLfz2b//WL/7iLw2PjpACKh1I&#13;&#10;l0ir3vst4j/kgJCNmBEF7OvTTg6Kz9dsNVGV+6he/iF8EkD5CrSZVNhqU3RCtIcF/XolujC/iJUl&#13;&#10;zI3MiAW4BcH3oEqkXllK3DovYJNlicd+/1/h6V0N6OK33X+6FuhaoGuBrgW6FnggC3Q1oB/IbN2b&#13;&#10;uhboWuCrZoFoQH+851ek+pv5voCdXg4+k/gq09Jv+57fZ0BPh9Ukm8FlRD/UZEyTTX2YKbt2Z4vp&#13;&#10;wyfBeY0DeK+xt0hnRig8KJwjMDsDr5oIFQTWk3zBJwU6KQTFBllmL39m9kw9g6F4UlgSjEp1Egyc&#13;&#10;yVRTz8qE3/kPKpuZp+d1QlkzXQwAXWujgTOUzwCUyXMm2IEdwexSWOUpDzHxjclYrld5QywLCCvg&#13;&#10;QBn2TNYwWcP+q4kbYdOVsluPZokCRTkmKAxfOFlMNW8Z3jXwweU2v1IGg/W82NelRvW35BP4hAvE&#13;&#10;5bRwbahPbKdlggjhU1WgtCw+ECKZJsrKSdCZADqi4Bmc9q3601xUJq46WQjgrGRDcgc+80oLCaXs&#13;&#10;8ZNUVtyA3zkOUY8z6lzNG7+KTWLh6japIBON+U5uGXcKOlBOb3RFi8pfAegUsAHI8lAru4qs7Rpq&#13;&#10;qpWtxQGpuahH7DBMJCrfocNM+AFXZXwvXcCTFTrTI3CHdACOLMpRXqlxCUxv4LS3QbBXlxYObqye&#13;&#10;PXH8Q8+895mnnzx98vjS4vxrr7584fyb8GeZ4GtD+voGPOjXXzs/A0Y7tzE43MtMf3JianB4ZGJs&#13;&#10;dBK0eHjgzLlzx08cQ0340uVLM7MzIAjjk+NgBhgdaWa4sX2DA/jP0vIawBVr4zqi6uBBNvjPzs5I&#13;&#10;WpqsukR4BZ+zg13us4FgaD8YsTiP0h0We5H8Ly5IXAwIRgy7wUEAIMEiUiaGCX5weRn55rXlFY6/&#13;&#10;Q1RjbR6ZY4QxFhepsPHJSch3aHpIodlkZLi60JnR5eD/LGAAagtZ9t55kBzpEfSD6R+SqCh6zJuR&#13;&#10;HC0LGPoWvxWGi+jEWgBoIdr2fuE4Xr7iehAjuZb5zOD1mFSmtcNb0F2S5cQNq4jwcP3HV0BF8hkH&#13;&#10;IkxqJqP2/Uvt17LOQM6j45Its6qKHF6IPHBVb69EsQcGRO1cX0eFA8q2zuG6vSGNdVQIevpJSqLV&#13;&#10;nDl25xA2jNYzDgvYJL0RAeJWFtDmfNwMve95PofkfvLYMWoEmRQgbAAcCM8DfTCsj6D+Qe1fvHwZ&#13;&#10;ndb5RbQLBIQSvLUsZ7u5jVRnrD5ZNHCaVtM4q/+tCHJtJrUBdlBiR6eKQRscVshPI+4sUaXdbn3t&#13;&#10;CkDvuCrpF7kn5aowWrdg0LUtOyyEcpueKJC0ajGhvELiwjCDkhv+VpdkkNac5cQD+pSioSO/Ss58&#13;&#10;C5cEz3UKDlM8ZzcAWjK9BqBztzUNBFITGiWZ697BSkSKMdVG+A75LUL7BsW17sJ5e4dBfoshvR4o&#13;&#10;98axcbOO3bZg7TXPQu7drBTJha0bgM4rvZxBT8PhDQSfsFxMGiz7ACI843xC3OC/LF9EzTk1LNmp&#13;&#10;TmhVS0xfifPTIohWNE/aPt4r/q/6Ku1oGujrQQFwYW4OQw0PDx6dmj535vTs/MKXn39Ri8pRznL6&#13;&#10;DgylfqUL1ssBsKDMEjxWtv1or6dqRYqvpDsv40hgygvVatDxFvedkrOQYDFYaj+nqsqSpEZ805Wm&#13;&#10;vZNHndRLapx22NfHPgmJ/0SmJw4gwwT3LiV1UHHvI9azzjvlE8UTHVsaP+KNCqWg5HwKim0GMK6L&#13;&#10;si5u5JzYgio9HajSDJh+7Pix97/v/e9517u494vw4Z99lr0sFIoIz5YLRSrEN24BJS9zPfHhe3/P&#13;&#10;d58+c+b1N978hV/4F+jtnzhxDNehL2B1kLsGRzjakMDfT1wkQTq1lfkljgDAIH09fUKa7WzkluAI&#13;&#10;fZv4rQ1Z2gXCd4hB55xn9eY4l0TwR4aHBgavXL1KPdAVMMzRUsrhQ+DSdCV2+ChBs7VliUc//n1/&#13;&#10;lfS7AHSnFXffdS3QtUDXAu8kC/zqr/7q5z//+ZqjP/kn/+Q9c/ff/Df/Tb3mG77hG77927/9nrd8&#13;&#10;3VywzVwp14kTJ77zO7+THjl/fu5zn/uX//Jf7izyfmy7h6EeEoD+qZ/6qfuqhfe9732f+MQn7uuW&#13;&#10;nRc/8CGEu9p5n5l5SDvv8yndy7oW6FrgnhYIAP2xw7/MVMHILHQ+T+V07Jbnld/6ez5V5qyaDho0&#13;&#10;zXlqHGFmDlRmU4J9M1uyzKFnjBaUNsEtaEIzByynBQYQDlcxr8x79VTPGgUQ+MPs8fZzC6LCNNiA&#13;&#10;a2BXizCYsWg6q0nNRjb5XQDoMpVtyMcFzdTJZkyows3hLt6bWeYZeD0yy/NNXdaA4LzJzJOXNkQL&#13;&#10;pRLMJERcqpqaj/V7ngxSp3mvwF9T7wQJaaZqgrBM1iq7ykIKdSLqPIRvKLzAYK4wNUGsOg5LGQY1&#13;&#10;VB6KxfR46HLZ4Rs8pfwjuUvXBU/wuUDaBm08jmmm5vRIFlC6AM3GrgAiDPDJhoaQ9QoikGt0vUAZ&#13;&#10;+QJp+oQicDzRVIWXq6TC93MYWebtpZZNhKb4Rkb0CqRh2UlNhtv+YE+QBQoltkGXsuagi21049rm&#13;&#10;JBqATlb1O2BZA1J4YaMAVRWaczXBu1VuuEVJ+UxCZQq97oNSduZptIpjU0ePHTtGXS8uLd1kP/zs&#13;&#10;HNifrrJ+NOlS9VDDrHetbBg7VVXplMONtaWFWaiwj585/rEPfcP7n3lX34E7Vy9feuPieayMoDGI&#13;&#10;CrrAK8trbKy+OTMH6gQmAE47NT2B08N9gyg7PopQxujZUyfQd0Yn+s0LFwBOcpIDACuKwJMTXDYQ&#13;&#10;dAmjAGHPzM0BYlEcME2yCjwNJ4+S8i32XltmZ/wKBtKKEuD1wMDqyvLoCAmq4rEECg9cJh5fj7i6&#13;&#10;w6PjXIN7yQM3ITgDKq9dn7l+4/pNjr+7duPG1evXWQGBC0weeqxToYUTbga2Fm/x1pI4eguAIDKJ&#13;&#10;+HBgwezI7gPPTjVZOhTXCZ/9DpLTYS5TohwuKr6gDyJTZSU+uLBKj20ByjqXwus/KEqeDuHqE/PO&#13;&#10;RgFBFjiFO/moQInGbkpkQ7vMvTFcGqbUlhRIBHaJuyf+NWqnEJPloGPjowAohAQpsY6OYP+VJWRS&#13;&#10;ISGOAS4H69e+dZ8ESa6R8qW5kwewewAc50SeCeXQcDnMQWWxNq6llWVLm1CQzWNHjz79rqfQ7EZ8&#13;&#10;gw9JHHojSY3BWR8Zvjkze+Xa1es34L+LmyrrZZ3GsTENZycArRDAF21cOnem2fnz3Fta6y4wsr6p&#13;&#10;gWVDS5MFmGtWqZp7k2SzQqm7/L5oNPuJ4bOXSkxV5onJlV9l4cEhl4PnvGUheShE76gzl7Sze6Fi&#13;&#10;sq2SdgBoAFRjztGcl/xvUSQoe00MNTYrrsUaBqAD6DYANJmvDGiXTkFA9GDxSrVIk+4vDOcs11E4&#13;&#10;gm2jo6KccpYn39u3cVpBfmb6lxNZb4kdK5NIV/qw+hS7EAhpiwNeIPIOnB2QtFYp3u7z9PBsJZU1&#13;&#10;wgZ0LkojApW9olOrvhzee/AAQY97EZnJEoiXld1Kvc8j9RsuMCbVFoRefcLtNMCJqQkt2mlTxBrQ&#13;&#10;sw47YKjh+tGWGk4I0FMPIO9z+uSp0fGx3/rsFyxFoXpxz1+6A/VZ4LnKoKI0FacxiCTrg5OqbfJb&#13;&#10;62hWtdBWinKAgXKoXtWaWL1s4NDKs5ZRBUCjO2/4OQB0jJY+givZ/kIRkNcnPw470W6K4oQxWivC&#13;&#10;Jyhl7MKAA8TVbqywxrc6hdW2sseW9V31gIo6PvTCnmwMPesg+gkDmmQy0iA/586d++Zv/ibOqERn&#13;&#10;6bkXnn/55Zc5fRUf7emTJ6BET1LkPJkhid/7Pd/7gQ984MrlKz/90/8ja37T01PoMuFkCOjzorAo&#13;&#10;JhF7RITuZ8eGzptdWV6iDHzoExrZrqG1QNKj74jKEwUWAH3oMERqJEHUIOjHrSPEibgDg0OXL18G&#13;&#10;f2ehAljcu48AoPu5HnOo3tFWYo+Mhy6Pf99f4XcXgK7Nrfuma4GuBboWeEdZADT5b/7Nv1mz1Aaj&#13;&#10;75ZPQOf61b/z7/w7v6Pwvm3mqnaAnvJjP/ZjwNB/7s/9uc985jO7mm4/tt3DNx4SgP49v+f33Jfj&#13;&#10;/eAP/uC//W//2/d1y86LHxiAvpud95Ofh7Tzfh7RvaZrga4F9mOBNgCd85BA+ioArRmZGNAG+MIX&#13;&#10;JtEA0OHkek6V2WaAFX2fqW3gxWQi6I/ngWW+ms89OS/59FM8Ly4oZyHG5hpP86TZqrs8qxeklHR9&#13;&#10;PVNK3djA2RVDgaqaBAXxNBebNKxXeENMOgNAC74JKclaxqUgLhVoVDKcZ1aYmBmgdsxKO1ucNp6i&#13;&#10;49P6+6IYKvBWX7Nr1QcVOQUxbqEH6+B5gWgNNCscR+IPPiYxLG2uz5mM4cppS3QOT6M6GgCa9wZW&#13;&#10;NHfWdJfJZwuADkDg9IyY66As4yNSudWMHFVbQW3ZFNxg1qnWyFCrpA2OrboI9By2eyFyFxjdyC1T&#13;&#10;XaBD418GdyAom/SsVyolNsyfgbGUMfinspMWA4pB/KY6TNCfggvrbMnCHlSVN35DQrzVNFfnICoP&#13;&#10;Ol1LTwqV1Tu1DfHrK2erPks4VBAL10+ypxMDNzcO9hbkfWxo7Oixo5MTEzgDLFcxAnX6nTjRACy0&#13;&#10;EBMYpXJgn98wRX+dDdzrt5Y3b4H/3n7vU09880e/8dyJ4yAvy7M3ZmZuvPTaKyNjE+ywh9l689oM&#13;&#10;h8zBVoMoDM62us7awIHTZ04PDQ9DQhwcGWaX+qnj0xwiyDF0aC/wUDCFqakpcqtD7IYGx8cmYRCj&#13;&#10;FLy0KGR8QRD2xiLyxIvoRy+hX338+HEgVKRCMTXEtoX5JdxuGJZ1L9x/IWhILLN4QnmEw7IF/M5t&#13;&#10;sO/B4dHhoSF2rOMzC0vL8/McszdP2TkBUIW7RUpw79Y5SA2qnMSdx8YAmYHpESZeAuA2LZ97tVgV&#13;&#10;liJIcLa0G6jSrvCefmuwuunRiPr6oPUJQRYrmcraNIlyVUCRAhGVJZIgROlEFRs8yKNgdBjrYhl7&#13;&#10;0YjvwrMWCs+Ri1HdKYdF4hgF31GLYAFBIiowKDkDsKiw23P1FBLkBVzDt/w5PDQMQ5yLFyB8Ly2y&#13;&#10;5oSREeLgKx2VVhBQwM3bY6NjLBIYYBKJEKwH08Bu588ByW8MCZg2tE4RIIkvLS2SjanpyVOnTjBE&#13;&#10;w6ewN2U3Bi2hj9Fh8P07r7/2+o2bMzrL0T4uuC6vhgvs+FUCXYrslltEh3Jl51XXfdofJr3d8Oja&#13;&#10;ch0HysPrhbVRlwypdtxZ7ACgExXziqn9rgDKiV3Ui9wbXEyCLfIBnMHAXSdUmIKtJyjmWCHEhQ1e&#13;&#10;XB+g9/nRgWnaHqGQwj/REeY67nBnZ80MR7ECbIMJZsVLLz0lDGhxlUM1Vty2N3pHi1i0rF+Yd2x6&#13;&#10;rFJeBy7sMUPfp1mS+uTk6KnTp0nxOudyXr+xuiYMWvHcFQeFnkIKsNVCjtczhVSqr0nbic2cBb1K&#13;&#10;C7Dzuaco3OY4nvpt9+EuRTF1WNV51YpOMWUATsvs6yOHLH7gsbifXMpRTklsBaC5xRI33KWiYUOa&#13;&#10;4ODwkPYErBAoVC/0hMKRzU0mOzRRbXTY2KQvooqnjxx59dXXKWX6iLLCaHPwLFFvA2pyWoV5u0Ka&#13;&#10;tc1G0cBH5iomCH3W+qb9IaZoAdD0eVonlVwS6XiFzCIYRdE4djDMTEXJyXuyJKYOpcOAlqWyPqva&#13;&#10;LN2bjq9QFOKUgHgy3QQ3ra6syjntheqBIv3kstE9Acem1niU1oGlaK3DD3Paau2gKC8A9Ec++hHE&#13;&#10;ljh78MpVFvtucBfDloEh7fAgjAgLNjAPMM3jfvfv+o6PfOSj2O2nf/qnCSD0DkQv6oC2wxmzWs9A&#13;&#10;/d9LdEQUSopk0AJi3IhNKcwrKhLh1LpFxS7b2vAw7CyNICvjcw3y/fxmgXJ0ZAyyM04SLXuCZJwK&#13;&#10;mJuwibsp5FpMKYTzp/6giHJdALq2vu6br2kL3A0T+eQnPwlS8+EPf5gLfu7nfu7ixYs7i9nFRL6m&#13;&#10;q/7rOPPx6gfzT5Do35kA9DZzQXn+T//T//SFF1742Mc+Bvr8p//0n/6+7/u+SojGeR7GyNX3Hh6A&#13;&#10;3j+mDFq9/4v3aB0PCUDfr1s+Ejt/HTf2R1W0f//f//d3Teqv/bW/9qge0U3n68MCbQkOn3un6TEi&#13;&#10;wzCgQWCkj/Gdn/r+oM+SJw2z1QA0E5VA0jrKxvteAw4yN88kTv83nNltxgqs0DC0yrxXM7LWxlsA&#13;&#10;w+BKZTLsPa0mPrKNWenxmMKR4ppD7KuVtnIeGvA3k8Bbm2WrspDTbHsuM9LQjTpwanLVPC53m4NV&#13;&#10;yiOWHG8j8cG0M8cUGXNGsUQTSwwhXpWnaJqka9IpwheyAtHnEG3XVCiZVPNk5a3Bqoy6GGONlnRe&#13;&#10;+sNbkGVqFY43mmQC/Pl9FLCzC16zaCMpmXGrJlNYfgdbz+MEv3gCnVwHaSv0K++R1uQZ6UZPl8Ua&#13;&#10;y2bjQNg2rOipDRyT6iA/No7m8pEBLSK0BqCL8Eh7W31jaoM8ntB7BUQ5bNYt5E1yAoHmghkqLlzk&#13;&#10;TY2SBLNPykGoDUrGG4Xd67sGgHZqtoxzFZqz7aON0o0DJLd25ju0Aq8TGA8yAIpWMsLfT5x7jE3H&#13;&#10;QLoCoDmFD0TMM2tgUpEfhd7ikquIbyC7sba6NDjQ+4H3vvubP/aNp44fXZmbv3LxjcWbNwFGx6Ym&#13;&#10;5pc5RG7+0sVrr7z0yvzcEqQ3nBTkGBwA4c5Tp04dOTbNYYMjHNg3Pgy4ChH2lVdeAfkG1hwZH0Ml&#13;&#10;WazY0Qn4mOCri8tL7IO+OXMTPjVanwuLgok5TgosGPCFLv/YcQY/RykOwAIFBd2DYwv6Q7vBKxfn&#13;&#10;b+JKt8QjlBYrCjPT00dBwKHj4a8gUC+/+hqnol2/fs0SAWp2MJ2li9Hbi+bG1JFpMBtovNeu3gB6&#13;&#10;BktF90OhQyLM4uoDuKI1Hc3WPqjViCnfujUP7r687C3hfRIrKOtMwvI4o0x+Bd4B9AxFFDkLNTBB&#13;&#10;PNLjRmvCNUpl4cEs/IDU09bMj5ZYEPVCJoFyov6cak0zT3NA/0KtVRvOCxIXZ+NGcBayBLITbY20&#13;&#10;oLiWFbHXbrMLxELSio62RZaFSE0bDISISWmc5gLKQzqkAJDHSgPXA+jDDeztHfDtupGcYmTaOB41&#13;&#10;Mjp49uzZY8eOcgsexZZ2MOvR0TF8jzaCJWbnZi9fukKdBvjM0Z+V8SoB61YMqUHAAaUgvHq/DYDe&#13;&#10;AT0nDVNbtxgtQaBEqCbCpB1lV0feC8dr0N/S1nxPWXQswNuWnqIVccMgVk1Rs0HKrKmDZK2WE4Tc&#13;&#10;RQKg+fFOBUKQ2ntdJzNbN1GrFDcANGLLCS0SXwIYte4QzyJ4mH5rOSPHptzvBQ+vjigpb7AIAF3w&#13;&#10;x4QZLcHmiVGNMQx9aLBfjs2DqOFVFnVU46CTB4gJ73r308zTeM5nP/+5V1974+bsEhnRg4hGgLI6&#13;&#10;7ZUilq0yEmnQt1qq8IphsU9iWJSrU6uW0JdQtTf0FARWgG5Yuq6hVGEWEuoSjuH74NO6BKsTXs6c&#13;&#10;OQ04zmrZygpLL14yaG4vSUmzAmbxptexZNJYXAtOku73+oMPlax9Lg2Eh0otfX2VBR937fCge1bX&#13;&#10;ddqnFLc5qFNMZTuMVm+js2FtIPdV8S+4uVk8xsL0yKYqKzXRbJsmnSbf8Iula4/r6CPvFEooKKIf&#13;&#10;bkRtAJruK6i3llc9+ojbyzOkbFKSLRZUoa01UY4EkFCJpZy9EGIv0pjBaUSLAzfOpiu+VVxT1BCB&#13;&#10;mlKsrK6WJnaHsDlw+tTpd73rXZwVcP7N8/DJKSB5CABN9paX14eH+xDBoF9YWlzFup/42Me+6Zu+&#13;&#10;CWr5//4v/vnnPvs5ni1Y2d4vISC/WF1AVHtycoJALAB6YT5nDXr32KHxiVEf0tpsHzHqjMVoibEG&#13;&#10;z9XSwgYtVIGd2mdQI1H7gQGKqOXZ1VUiPHmg8NzCOuDmuhB5MvCeP/STZKALQNco2n3zNW2BoBsg&#13;&#10;bu1SMDL82Z/9WT4Be/r0pz/N74985CPtC377t38bTOp+kZSvaUN1M/81ZIFtmF1bXqOWAtW+P/pH&#13;&#10;/+jOQnUB6GoT+tYf+qEfYvEJ9HmnrR4JMPqoAOi9tTiivPHOAaD3r8UBE/+R2PlrqPF+tbLaBaC/&#13;&#10;Wpb/mntuYUD3/opnQ0zJzc/ylnmmVppMBYAWxBIGdFFwFpeqANCawnmDqohIogtpwu4JsTGeAuEW&#13;&#10;SCIYaGbMzavzlREiPjbQUw7qyfxQcAC58BHsQbi9qVkv9oDXpIIQUQgl4ueHGe05rSDgHCTFtyZh&#13;&#10;lWPownULGJ181SxlLzB3BR4N9SxgiqBeyi7WEdt1OYcHxhuohnVn+QTWT56iffx9vJOMhuRZmTcK&#13;&#10;v/AhZgUc1wT4NttmpYBiLMGkRoMBJC+Gs1HeANBKR0QvSW0YhPeMXxPvNSalzCiNTEQlI7wrvUJ8&#13;&#10;K9mWgme0PtiaLZTZzCuffqT91Xp2aN2etGvKH96Tn55lhg7E733pd7Sr1zea2erpvbBfeGTSfzSk&#13;&#10;UlDdUvumniVLAUFkdsMK0U7JVxVI4k07hVSKAZpGLsMPFI5cdDOVSGVA897zfWFUViORNERQltR7&#13;&#10;AaxjdiUeoAE2nlIMoC8Ts7l4zRPy27cnJiaGRSvrnRifOH7sGAjI2srK/MKc5u5aYLh1+9Yq3OeV&#13;&#10;pfnVpflzZ09z5ODJo0cuv/nG3I0bYEvQWZGtmDp+9M3LV156EeGN19eWbs3clGk5xw4y4PDISP9g&#13;&#10;38jI0PGTx7XDGir1xhoVAPyN5sXg8DBUNa7B0TneD1iT7HIYnXhzwHCoHqNP3dd/8DDM4kMAB9eu&#13;&#10;XaXUYJrkE1tTTbwBX6KgPh8MtWKkP6UYws+YhS9U9T29gB28ZubgUC8DlMO8vjm3AJQAZo0ZWIhB&#13;&#10;1oN2eX3mJqcN3hLsowYJGAFAH2XkqE8ARnA8IXiGFD3Y/T4wMD42MTo2hsmZpwHpAvJSgRgQbWsg&#13;&#10;6WX2iq8u2wVVUZIaZwv/YcuXG70iQe33N7OdovGYYWDdwSH4yGQFsAQgxVi2zk/z8gleLRY37WJ9&#13;&#10;Y81sfjfb3j7e+HQutUfhTSwjQRckk4MDIDRpnhKq9gb/zkKFjwQ0GCr4mYwq4Hjvv450HBggJU4d&#13;&#10;pAZpO+SKEqkV+1BEFg+Eyxw4BE+cFCgOmKNEPJaWaYiw2h977LEjR6aoJpReES1hw/vU1CTHS1K/&#13;&#10;ly5dee21VwGsRT0OmL4DO972SYm3wsbKylzCQjss1yjahIzyrxonJWnWgdrBtp1I3lfgW024lWJp&#13;&#10;znloaVsO9a146zBV8HH+ie5KqL4JUJYFgF/p9TaJrpiVqkfm0DylJXarFpy0wkHQaRF8y4pnBaDN&#13;&#10;gFbPFQA6MccCQupryAjRI72GraRdFyX6maKbJUZagFcswivvANDkU2o8Bw5MTI6dPX2abQS4ItIz&#13;&#10;7G9gR8IiwjiCd3s++MEPfOKbJKX3/AsvwZS5cHHGh50evKV+S5gyzhDcW7CgO6BUGURSA6Ne5PQr&#13;&#10;3YAcLJtX0NO3wkPDlU6XYnBcDm7gVTbUYYNlMbXZhFTrDYCSxgoDmgUn9j0E2M3jtmDZEF37+4EV&#13;&#10;CYaYqMpZaLQguN5nY4aN7SAfh9KBgj2C9enMOImUvHOQHlIy6o0OKRTQqpJ5F1megQtYg1hSG1Qv&#13;&#10;V7JThOaHpfoBs2H4ChjVSnkA6I4nC1TVC6hUh1jk3MUCZcu3tZBrC+qbWNsqXrCasxBL9om/0T9R&#13;&#10;v1YWes2kLv1XGbp4tOIUdJpkVKrA2HM2QBZmdKU2aIC/s3XEgYVP1B3TH/v013zIyoXqaGOTaHHs&#13;&#10;2PGTJ0+89sqrCgjLy1kcwmicpBgZDSlveNsRgZr03vXUY9/yLd/6xBNPfPlLX/pffvZnFTX7BxIr&#13;&#10;iDPqLTlHV4B33+TUJHHzxo2ZBfa1cLxBhkOOQupPJU2OLx3QFpSlFQoLvkzxspaxztae1VtUM4c2&#13;&#10;cjgq4wkF9nFOKxi5MXMDiaBE5mh8Wf5IrYWQ2ZXgaEXH7tuveQvcDd0gqjMhpwf/g3/wD/7H//F/&#13;&#10;vK2cXUzka77iv64LsM0/2/Ia7XLv6ttdALptoj1a+iMJAo8KgN5biyPE53cOAL1/LQ4W+R6Jnb+u&#13;&#10;m/ujKVwXgH40dvwdkEoA6E/0/aq4p5IP9RxNJ833AdQJSPy275YGdAPKeYrlCaEQTykt1v3s2aDM&#13;&#10;oXkc7lcxwWrCgicG7Ot8WgFNI4CZhoUkVTGV5ukNEuyLjG4oV1HY8FxaXGxjsgX41pF9QG8iPOka&#13;&#10;zxI56asRfzB9LKBDJqr5M58UHKTF4KufJPOaoSk9AdBMT5l8aSrnJAXjG7kDTBZoIpyAeWxBxJOB&#13;&#10;UihPIpU/8ItwsowdBzb2DF9c4wClsozBI+/FFtLqrGpyK/qWQBNxqWoimecns0Gfa7ZV5ObgpnDf&#13;&#10;YMsK4gGDZP8s59cb+gnrOZ9XgKYk1TCseYI3q8ONXYglQwgFqQhnjTxrRu/81XpPddQsJasxSybz&#13;&#10;XsIIu66gCA30ozRKjReMOMqqDQNacHG8yFB+SJRmnxXenMWak2yxgyGR8Llk6iafPBEfJ5nNO2UD&#13;&#10;shjRwVG4F34whHewInP1qWgIeKBe46PjsCoRjjh1/PjS3Mz62kpfz4Gzp44/8953T4+PADzN35zp&#13;&#10;Ezh0G6gMOt2Fa5dfv3Bx9sYsZ/1BjwQP4pvx8ckBYakDSF9MH5kgA/Pzs6A18GkpKLgMvnb0+LEh&#13;&#10;pBju3AbBvH7tOrWF/sPVq9dQ4QS3gTINWjExPol6AQAyVULxJTfcL/gGvwMdY7s02IH+hMLfA5bN&#13;&#10;I4ePnzhKgtQgoDDUaYjJIMu09IWl1eWVZWxH/S5yYJUlOCRejB7oJoDCGh8Cim0YgFQLVeXJkcJq&#13;&#10;p1ph5w0ODkCRtuhEr8BWCSlYVMcmjV6z1l90NJ8EMcgV9/AtJ/Ch+sFvLw2wK3wTdIO0UWFGCoME&#13;&#10;aTazN2cBefkWBATQ++qVK3gtWsm0PgRNiGmiKd9CuhSkXqsR/Eb8g6Kp0eXczwMi2woaHmY/e3YV&#13;&#10;qKHplDKvFfFEjBC8G/61gXv4xyBNWbkRXhlEW+s1MqxkbqX26pUz8uZa0J508XkPHgQqwvGiHM2H&#13;&#10;YjRvHDh6dOq9730PSw48lZuCzrO2Bd+dRzDQvHDpIn7EcpzjQ5p4bVsF0u383WpE+TDhLcBlmkBw&#13;&#10;6RBGQ97kI+cXGC5KBAXoVOBqwlf7EcqCkxBHvbRP5arVfg3O+qmJY16fKq+imOH1SuG6jfp/HKO8&#13;&#10;Cm/0APoxwPu6Nuta6IXrEEutnHjd8wBOqOd44UIbRtpApFxR1UQzUGHd7VgDuglBBw5JwtuwLG3K&#13;&#10;CLeXU+3TTcbKfhQB0IIrra9hExi4VKmluH/gNjskJpHNOXnq5MnjaKfgHC++8NLLr70Om5h2NDE2&#13;&#10;BAMaWhwk+xdfevWzn/vcG29cIgJY1gopGKUMqi4ZI/teKOFG3dVqVG2FUataKRmwanCCaOrB/YPw&#13;&#10;9Py4ow+l1x22ZT28GJmus+hl8W3SgXdvR13kW3U20IfXOa1UiyjYCVyRb1lJ5BBauzeng7Iyqr4D&#13;&#10;x27Cf+nAUpdFp+QgiRDSWC494L0DaAUZlmXjjSpD6RfB9xTNfSXduxuW10WtDOUQomwZvVVwixY8&#13;&#10;IHgOF5CXNRxwEkESh3S8MKmPU/BUa0qnfTaGmLV+6+1HUqiSrDXF1EJTpMHJtlH7KP+k2/KWLHts&#13;&#10;RjIUkFBgRF5HJuouNzEu42KShXdsYWnB5eq7TYKmWKk4rlTDU7jWCQTjrNdNTFy5fFnbQTTESnal&#13;&#10;7kERRoZHKMyKDxj0ytzm0enpb/zGb/z4xz4+e/Pm3/uf/x66TCy+ZY+bd4QcDmec0hOuCEjiXBPv&#13;&#10;V7Sqx3IXuz7YKYPEvaKjDnA9TOJSmrp9mzBO+KJhCY4/cIdtMVp+U8SW76PABHJ97MgRVkkvXrxE&#13;&#10;3YrTLWkyDSO0ZUnqIstP/AHtx3z7GdCAgBcuXPgrf+WvUIRObHkb3/29v/f3fvmXfzkZ+Kpn5m0s&#13;&#10;99v6qEC9f+Ev/IW37al7oBtkAx70P/7H//ipp57alp93FCbSNtrXimd+Leb5bfPJR/6gnZgyn8Ay&#13;&#10;udv6yiPPwDs8wdqcd2pn7+erhyndowKg95OHdw4AvZ/c1mveUcH2vnL+tXVxF4DeWV9/7I/9sb/1&#13;&#10;t/7W11Y9vg25rQA0nBeRVADGdFoM7L3+7Dk2+NCZwZcscZF5P3p5/hY4VvPhzME8s80MNxNjgcF1&#13;&#10;SmzxA0/3stu5eeNJpqltJm41nxtwzVxa80LmW+WgrWzQ9XOFAHq2GbaYIAY9TnPMcoEmmQ1ZrOKP&#13;&#10;bYDDQEzBKkoZGuS9lKQpl1U9y2QVBABlg4YfbejZlGImeHojvUq9pHmRjMpSxaqeQQtD0H8N5iKE&#13;&#10;uoFrk99ySYOYFzioldWA55XTnYIbpQ7duyTSKl/DNHR9GpjwKViW5W0vNsggsUtBbMOeKw9ooGCB&#13;&#10;MObiZebMnwUHV+LNA1pe0bhI8Y3CIKuwiKxduZBNI2hyUcoS39MCgMG3IGcuVf5XiYIUx4DaDG5B&#13;&#10;bT4Jb7C4tT3VPLtymx7d/JCCsB45HQlIhEGca9tVdSrRalENyfDq2vLC4hxywFcvX1xeXJi5evWf&#13;&#10;/2//5DO/8euX3nx9emL03OlTAz0H54BIb94AZLx48fLFC1dfe/WNX/u1X79+bWb+5tzly1egQL/2&#13;&#10;upEpVlWU0zVJXGyAAS/AvRsY7DUAsrK4OA+IAmCAGgjJvPjyS5evXFm/c+eFl1585Y03FldXjhw/&#13;&#10;9uTTT584fQpyMQKsG7fXEO44ffrksWPTENGEnK+vLS7O3Zi5xlMmJsZOnDz+2LmzZ86eAssF6Hzt&#13;&#10;zYsXrly7dPXG9dn5mbn585euPP/SK7/1+S988dlnX3nt/JVrM8trG/1DI2OT04isXrx6/cqNG9eR&#13;&#10;I52ZX4DtXUA6QX9YBpwCQQzACF5s0wtvERI0V4OSX7lyGYSC4/V4z7byC29ewALPP//8c1957pWX&#13;&#10;X77w5vlLF9lu/vorr77y5oU3If2FIg0cRmoocbMb/RRWHRgAlSYRJEeAcYkbaCXzF0YOSjU/t3Dt&#13;&#10;+jUUq69APb12nXSAS3Sa3+KiJJtXVtVYhQT1wysfH+PIwFH+jKyNG4JWU3yKGqrNc5TU6sM6kJD1&#13;&#10;gQmKx3GAoxIwAWkCYZRE+OQkrR95cJTBwdiBr2vYqRiZJK1XVrwAsAq0RygBnRHKfPgw6DOKB5Cd&#13;&#10;LWAtvwYQJ2VAdhiIbOKjfoRT35bYjjTT82rhtOWDNnLbhnHLuo6h4dqu4/yttuaGU1L2SowQXqNz&#13;&#10;5bWtc6rNc9vnNZDuvD6fCHoONbQdnmqzDZKaV3Nl9FjIBxAeauYSSMm2j9LVlENZRdl2/9P+aYxT&#13;&#10;81VCROIbL0sxNEZt2y3GyFpa87kg9aYXrNkHmOMSzoez6kMf6VHFvMgz17DKRDrUHTEu6j0SNtCZ&#13;&#10;bTqRU7AmvUL6CKkfqaeLcWpl5U8jxQpdBjDN0PdxvEGQTQRO79rEQGVVP7UUXieoxillKnZRGfW9&#13;&#10;sUhJKWRRmQ+9EuntCMJ8wYuF+YJdgwKT27Gx8SefeOzJp57ybpXkRI5ELVpcO1UT9YwC+GIutQvW&#13;&#10;77zXwU9pW7hUvnsEpZBSNZ1UjhouhepUW3vVoXhxhiJcWnD2FDC2alKLR1rxoxwHUFzCx3zqzD3V&#13;&#10;i7bSbEmkcaay8uIFUa/DeWxD8h6zZJ+Nrq2dKu/Dki7dq90vtZbeUJ83tYCqPhEj9GTpZXOq4NQ0&#13;&#10;zm9n0AO5RZr5mLKfTRsQllcJzPNzsyyonT59mprKMIkaJJhoeU8aQWo0wOrUMmkQxHQQMNXRp0Ui&#13;&#10;xPCTB4sJyZ29+UQ7pbiMRxOaBrSVBYUijb6oc3osOczy8s25WQKadLjERoflbQtyVoB0+2sD2hYV&#13;&#10;dv8TxBaYo77+vX/v36sSIvu6/y276KWXXvq2b/u2ZOx7v/d7CcuP6lFvXcp3y+H/8X/8H9sMS3Eo&#13;&#10;VDU7F+y8d+dduYbP641U36Myy9doOidOnCDnO9Hnt7Q4ILM7Cddv6RMfLHHaMo6XrL7VeSb9d070&#13;&#10;eDBzvQPv+jf/zX8TBjRLLPtZ7wEEbAdz3qOi8A4s1ENmKUh9fbVT2+Orh3zoI7kdCY49Xr/xG7/x&#13;&#10;SJ7yqBLBefCona9/+k//6aN6RDedrgXegRZoj4q3jc3ao6/2V/XzdieY/verO0gLzy+zsDLJLn9x&#13;&#10;oF3DFfXEqZllB9oT9cYH8QTR87y5M7Mv7zpYZ4PwlQlf+IWejJFYZ1YWWNPSg5qUS1FYaKJplZ6R&#13;&#10;6SUZ4szylBFtGO3t1ZTP+SZJs6g6TKJ2KXJDsOn6qgDEPV2NGzNpzSyK486iH6pMlN8H2EYLXVVK&#13;&#10;D8bmAyQFJ+0hp9xi9DIgtenFmoMLcpCeq2D0pmhN8RrANdkr4GsDSadavBRgWljBY4VABw4W5avY&#13;&#10;LrnQj60arJVpsjjLIhJKdlMqFqlXAAEonDraEeXtkMJSCWUJIEi8nCewejALDCT6Mw8RelvgnGJh&#13;&#10;13ew4KDMBTt2nYpF1gADHRS4uaUNDWcOu3MiG5wmVRw/qe8L3CAuY+OacTWjb3mTdw3GpiuFRcpJ&#13;&#10;sSpMtEM6B8xITjhxIbZSeWBg0Mhk+ju3lxfmrlw6f/XypYmRwbMnjx2dmhzoO3RzBizgJsvUzOtQ&#13;&#10;5rh85eqXnn3h+Rde+c1f/8yNqzOwgwGBz507c+z49KnTx44dm5icGh2fAMLtBaJcWV1ETnru5uyN&#13;&#10;69eZ7SP3MTw6trwEX21VZwnePsCJVP0DQ8dPnXr66Xc/+fS7zj322PGTJwaGhlfX1zgCSieLHt7k&#13;&#10;59b68s3Zqzdnr62sLoC1Hj9+5MSpY+OTo30Dgh2o46WVRXDai5euvvTa629cuHT1+izE54O9A4f7&#13;&#10;BmEXzy0uXr15840LFy9fvc7ZU73Iww6PQOFd37yDE4MBgk2BIw2NDE9MTZGB6WNHUYUeGZMKhw4N&#13;&#10;A0ff2AATuTFz9foN/VCcmzMzy0tLEj9GHhR1GrFO8RydfLW4AOArhBrY9+q1a1euXbl8lcO3riBG&#13;&#10;C7qB4Ac/vEgPhTVQZkBobEs8BSlaXV1HfPrm7Dw/nMi4gOrB6q3lZaCRdSiqA/1DnON3fPrY42fP&#13;&#10;HZ2aOjI5Mc3P1MQUR8IND+HkACjzpMUjrt+YnZkhJ6D2NGro48jsoJHA76GB/rGRYf0MD44ODYwM&#13;&#10;DQChSQX+wB3eAMwMwn+E+geWhJyv16Xge6ITgPffWjWiDaouHvUa8CE42urSGmuAYM1Bn+1zXjvp&#13;&#10;QVb/Nvod12duYIGZuVk0YGiOEEYl063AGCEIMCP91AgWh86rhmXJ14ukK4EBZxaXtsoPb0wXzoc6&#13;&#10;StNcXsUOC2sQkNvYaztylthSti7sEkHJRgcl3BoQSuzKapKZ1sltgaWb+N40ajFSEVewYgOaJ31s&#13;&#10;EqDtDCA1Y452XryJ8kZp0kUkf/fQXjq1Ts+WiNEsXClX/rNdOqfrQKM9LpJdcvS33WQrL2cpq7xH&#13;&#10;IIIjRWnD8/OLODPeixK0A+ABeKzI4UKiX7m1DqV9cXHZEuIufmE365RDCV/rJycelp9aK1lyVQ0S&#13;&#10;qju7NxSHTQ0ufPZC9FVUFq1XkuzOqPngOQ9AmxXSl5Uu2ZFQKuq3pNjg3u0AvXKRS7dbqNNIpnVO&#13;&#10;78Gpicn3PfPMN37DhybGx2gPQZ/Tv6nLUZdrrjn/AtNv6IhX9dc8k2t61eHQ+bjTMLPc/VQTyUuG&#13;&#10;Iac369ORXyeo8K9Y3lkfKQG/xb5vmkAhfVfY3XIQutHweqDhxgv92LgqaQo8Reo4O4fKCrC+qc0q&#13;&#10;faLOJNQipTKuVVppcKsw2JUtDzldUG1BGilaXuD51f0ad63YetNvulnwIGoBArLP8NsA8IUNzVoX&#13;&#10;JOvkPzt4LKOPtry4vVTclatXXn3tNe44deo0X9GlG0HmfFdew2zaiW01RPAJqNSNzrId1tIa9gM4&#13;&#10;1sKtNhhoZACDGUHwwM1cCX/dQDaLQHpRIHWdOmZwjWCFqyNXReLcCRtdaiqqKm05cagvOzd2b5M7&#13;&#10;Pv2Wb/kWpr7sos0E+Pu///sfGO0FJfkbf+NvPBL684svvvjzP//z5IoXG5P/9X/9X7/fXN0tMw+f&#13;&#10;8j4Ny2WZlvzwD//wtlsg7Py3/+1/m9L99b/+17lg52Rm510kAsz3H/1H/xEs79z7b/1b/9b+M9O9&#13;&#10;8q2wANPL+wVeH2Ez2btE/+gf/SOWx3Zil29FnnkKz+KJb4WRfyenSZPfPwb97ne/u40Yvve97/36&#13;&#10;M923f/u3IzpcX+0C7vHVO8EO/+Oer2efffadkMmaB/oXlPfbLw56pTv71Kc+tTOf/8a/8W/84T/8&#13;&#10;h99R+e9mpmuBB7AAnSOrRBli0Z392T/7Z+vYjDf8yYfbvoLT8F/8F/9Fbml3gul/v7qDtAZZaNAK&#13;&#10;Tf40uWNCYR5xsLmtr+C8DXxcgL6Ad4EFM7MqwJ65QOXHT6sXCJ9tEMOCYXcg7zCGSuKawKKcmx3I&#13;&#10;pjmXl+WmKzEq+23LzCoEp/qKfGMzw9ebndTBre7Qhifa7xveW/jNnnIaotGPCdKaZ4LiCMMNdlGo&#13;&#10;cs0OYvBm5qONCKXntOFB1wQ9VfUcN7uPPW2vdivJlX9CQA8CXiDiTjlcKwVi9afJMOnaONnK2/ll&#13;&#10;3FrUdx4nEENzb2aOks0UqZDfwBbCjT3BzpFaG+gYJOdOs4ENKv6VzCiHfnYtZDwkJLRckSsDAzdI&#13;&#10;cPGo+FX5lmt8gVc+ihkNo3RePKwsrVjuOU8XYNdQ7IJom/NWVEri6MV0emNUTgifwAvz2XioakJm&#13;&#10;0VwaMqbAU/4EYwGUvLOxtrm2vL66DPT83nc9+c0f/8iZk0dBpjc5fww5aM4ERMtieeXChcsvvPjq&#13;&#10;hTcvc5QchFwm8Bw69973vuvd74Y++DgY9GOPAxocB4ZGeppisl0aiYzjJ05AjwU7oG60bbqvD0Fq&#13;&#10;ng7aeeT4CW44dvIE+C+fgxSw4Zocrq2vLizOX5+5PjMr9i7IAadFQdqdBHOdnAS7W1lbhRt8/sL5&#13;&#10;N69cunz9+qVr1968eOUrX3nxs1/48he//Owrr58Huz3A8X4Dw7cP9YKXXZ+ZA4IGCV5eXYMGNzo+&#13;&#10;PDYxJux2emp8cgLV50FJeehcxIDOxbe0xCGLaZ3Duq5SYBWHV9h3T3+veMSA5eZBAnYArovmdlCY&#13;&#10;NdRRWMuoQoPYwmIGVeG/11577cLFi+B5ILlC4nWE3y2eAcpsj0WWWUfVkQHIxSLrDQ0hanHs6NFz&#13;&#10;GPrsWXaXo2gREh+GpGbhRZupCicVHWbpMkvcWZvnlWEQX8vgIzhfaMCs9FDGETaco8NNqQcH8UOe&#13;&#10;yXN5Ay+Qbw2siRvIy9zDCBcoZdqUVIPMJcQY5J90oWAfP34Utjjf8lB26OPNvAfXuHTxEssM8Gcd&#13;&#10;KCI2DXQZU5ZX2vW217Y2mEBer2kH9Wb9pcT7NNiaZPsuBYemReeync/dNSdb2lcr2zRMS5cA7Bfp&#13;&#10;/9r4Ex9KGHdpg94KMbMagmFT4fXKiRDPUKUtxnSX146o7mRjGBNUjcEaKNU/BRxPcHYGGnCwhrIa&#13;&#10;uECB3WGJ47wpdQKaDARQ2vjFy5eee/7Fa9duIIlDMNVTlG1RoVdX1m7cuLm4uNIsjgEbgyd6ccGv&#13;&#10;GCFdqJHZQmduYe6lTCH+K5+Kcq2Fh6ZHdtyui4JF5CHppA8yvGjNb5c2Wk9o2sify96e6GUrWicp&#13;&#10;vkkm+ZwGdeLEyXe/+z00MVBz0sogQboczapAsscrnXnw31SxwNCyvagT9luRX6C5MejSaeWhqeyk&#13;&#10;Fgy6sxxRLFh2uLQ9oqxoNo9ufKD2Mp31mxg392Z0lL+UsbJWId3tEIRtPS9cOEu8tIrUWaiuzlYO&#13;&#10;MI0+zzZXbYY99mTXqdno6GMoHvIen7eMDwtIKgAhD0Pmob5eqtZsuWFPycsvv0w+tepdJHeE9hOf&#13;&#10;KEJ2PaXBCyC+tc55s0eOHmVzCa7AGqeXChC/5slrlIrA7uNqpVhFppWgZEMOE+wovVcoVGTSQctD&#13;&#10;2xSylcRsfTH0PaaU4NiDvijyn/kzf4YY/eUvf/lB03hk9/2+3/f72AKT5L7v+76P348qV29dytsK&#13;&#10;T88CWAy+zGvbV5yX9fTTT+fDb/3Wb/3X/rV/7V/8i3+RP/e4i/nPr/zKr/yDf/APqmUembm7CX3d&#13;&#10;WQBH+of/8B9CoX3bSsazeOL9LhS9bdn7WnwQ8B+QXw7bzO+9X3AsAGHri3HCve742vt+G9G7XYA9&#13;&#10;vnonlPOf7/linfWdkMmaByD+LHPW1//6v/6vuBZjHlab6EZDt0cAAaANT/sP/oP/4B2V/25muha4&#13;&#10;XwvQeYE+M2zLEItBGq3g7/ydv5N9gQzSWH3JyI3fvM+w7erVqyjy5RY6wc9+9rNcDypNb/in/tSf&#13;&#10;ut88PPLrM18znFnUIPhTE7tQfY0qhlFbUcFgmt6z7LcVJUhCIj050XxeoeRMfisSoTlyuaBIT+gQ&#13;&#10;NDOyMxHtyHGE8ASMBdQbaQfvaQ2yhTUFyAjXEnLqqax2wkaEI2hpYVS1mc8NmhAgJkhHnQ1uA1bK&#13;&#10;FF8CsqKLhfpmDJYsFxPA2xatyecEauIlROS2uVGIBfssRIkTa3e1U9MW60IfF2Nbu1wlW2z6oUS4&#13;&#10;G7icvJkIVZDb8lZ/Nwh0oN2gJ2If6ymZjobYK7nsO1DVgrgaEjDGq8k/PEoj0fwqnwoA8XTRRHRV&#13;&#10;hvaIa5N4rWZXYlYqVDFtjxQD3cg7do9hK6UwaLFPODTpzkhPQGFBCfacJFW8zmsGBWhuYIBtcFeq&#13;&#10;Kb9tDl2Xx5bi54/6kVmKKoznw+U626Xzf/AsIdDiPh/kd4iiEPTKPPoODhA6GBZAf8K4wDrH+K0u&#13;&#10;zo/0H/62T3zkox9634kjk3fYYb+6eHtzfWF+lq3OIFJvvPHmmxeuQMu9dh2JDVUOTQWLAwIM9HN2&#13;&#10;H1hz39AAbNlDwD4M144dPXbm5Omnn3jX+97zgeHBEbBZZC8QkQD3BiLF2KNj46MjI6AfojRyeOjB&#13;&#10;A7AWgWXBZc+/eZET/VbWboEX9/b1nzp77uy5x8YmJucXly7fmDl/8fJrb7z54quvf/G5F7/45Re/&#13;&#10;/NyLaNG++vob5y9eunDxyuvnL792HhnPK/CQOZZUiHFv/xgo6cS4/sSN+3qAngeG+mEvArmOTUJ9&#13;&#10;nmIbOO6/usbDV7CKdLRTKVLKtdC2INwDYOSCraemgDxIGJx3YRkRk/llxCkw2LpO2AOa1hJIyPKA&#13;&#10;/rfvAEsvzC/M3JyVE5m9idW8KCXJWrh/U1PjQ8NsS78zPDKEwMgU1OZjR06ePnnusbNnzpziOMcj&#13;&#10;x6Y5Fw7eLOs/Zk7eBtEBeZ65cQOW9cz16xyCuLy4vLYCtfsWZFFYzzqIkKxo4/1BJH05VJCd7pZK&#13;&#10;oIkIIaeG+WEv/aB0rHWKHICQhWjkgoknjoegyUQq4Uc4F2dABkxE+3tpcQVAnL26R48eBYYtkPoG&#13;&#10;tbYCsfvGdfStpci9gTm1Die1/rKgE6cNMNpCltPEm4aeeNtGmDvX1sCetrC1RSRklo0SaoqirvpY&#13;&#10;VAOKbWBujz5pG0Bdn534kGablYi6m6Rko2CEYRSnOdumtJfNO1gSJ2OJQIlsR/BkeFNus8DU+ikL&#13;&#10;lCXz9Z/UlOnEBXttY/eCFDuXFmsrMiGxogBKACwxMDnEe5FsuLVxmxzOLS5B+D9/4eKrr79GdhV0&#13;&#10;jG+zfkPEvXFt5vKlq5y7SSh2AWs1tYSMHJ3dFfoo4Kpx3zJ6cpfTGstmGPNtpcyh3S4spAV6tly+&#13;&#10;ypgDby2tQhuTnK8OgGWPDmtHitFG3rEcvP/B/gEp3NMQ3TWQENFpsB/sUT5OLwgCvb66MTtz/dKF&#13;&#10;N1dXlj/0gQ+cOXmKtRkturCjZoOVQnVJgpzBSQuPW8uOAKcKnSzlqRtSx05f0HQ1GRoU1+2UVS4b&#13;&#10;z5FqBOs0bBVhBwqfSOhhUxJG1TObmG6zNq/qD03U7yxaO93O7qicOGG1G4rCWpHOwnW/UTpWrcg2&#13;&#10;ByrQrZWWWPrGztKJqszwvZZFvZqlrG5sZo2LcpKlQqT32MkL1U0P7qVPricyasDjYZFA8DCprTVP&#13;&#10;OlqFW9VqKFdnBxhrV+jFf+FLX7x06ZLkq9d1DfFK4vIKm15DVUBCZQWEWYttPPb48WNPPP74+Pio&#13;&#10;T1yUTzpiK03EnzECj1eAYlMJvY8br3Z7ueO2YbP+o41criAU2zXe0YkKWsy4gyFJZ49wsfdXREgW&#13;&#10;OXLNHlIVkPIy+YT7+bf/9t+uDND2Nn/ewyWpmxnbLNH7FcFgbxN1wd6lXTPfzkxbP2Q/mgN7p/zA&#13;&#10;ZsyNTEj+2T/7Z+DL95XOHncx2wGk2Bt9rrs+q+XbAiZ3s3wosZ/+9Kfbgiftjah7KE7Uy5BMIf37&#13;&#10;KuwjuRh+6N3S2eOrh390TP0TP/ETv/Zrv/aJT3wiHr4f32575t2u36P5kPP9VA0LNjQZCAHtkr6l&#13;&#10;eWZOzjz8US0UPXwFfa2n0Baa4DSLhykOECGbSBK0f/RHfxQMsaaGokL9CgCXz7kmb/LiPSBj3iPL&#13;&#10;sO3ih8nVg93bleB4MLvd711tCY66swFn+IEf+AHWQlAshPIM4/4zn/nMX/yLfxGv4EjY+31E9/qu&#13;&#10;Bd5RFtg5IHz88cdfeeUVRv/7zCdgNLASF8OJhs/xTuMKlPlpJonf8l2/10KonnIF9jVDVmIMxvQK&#13;&#10;N61Bbzfu6KDzwKKa22au5lfFc/NJ/TMp1E9EtTUIXKGQXAliaPqp6VShF4kVVqjaXBzUW6LM2jeq&#13;&#10;qbLAcc2FBK+XXLR25taMFe7udgQnk6kOX0xlb/KZB7mQykyfmI6efR482G+2E88UnIJIq6bwbM0t&#13;&#10;HOjDB3y8kvlssl6OUvQxieYKecd0Q9qWFobgHh1Dr+Q1M2dOKGOCCPMsAciIZhTBTSxXKN7GfvUq&#13;&#10;SH2DK2k/v9CrUijNnF2fYJcm1UoMVyfaa7btOXDBsTsnNeWTKHFs3gYTNCoChApIq826gHGwRHXk&#13;&#10;nTB4oQfGl5ud0TJQyVhZBwhJmc/0DBuw5Hyr23QAhYY0Hcg82poyiLjKdjNP0eNOMPgDU6bueAFX&#13;&#10;lPcmZfE+SL3M3hxCGN3VsmzClvMAqAfQRN+AuRrQEAvhYVooYMmAg8Kww63V2xx2t7Hae3v9yccf&#13;&#10;+9Zv+tiT586w+X4W4WCozwvzaDDMzS1eunj1whuXLl++traMyvMGBNzTZ09NTY5TA72DPaC7vOG0&#13;&#10;J9CBYQlFjMM44w24ExCVTsPbvD0Lkj07JziDk6OAfhDu7Os7efIUBGSqDxIvUqFwxBbhDC/MHzt2&#13;&#10;HA1QHdMnxm6vDrK7cxBZChCHubmFq9dnCGdX0NqYm1taggQMqCG76Tw3gWj6yVFVoA1QIEkN6VFU&#13;&#10;RqVxvLREfSFgIRUJkDbVxgEgCZKBjAzKQfvD2QTJigpta8O5E6QhQrEsrxOxYPZtgGRQC4AaOAzI&#13;&#10;O0UG4OXGgcFhmNvy8xzkBSptyFiAyIaWOMBDVMtOjWuAMHX+4CBszf6pI1Mws4HLBVuvLK2trEFA&#13;&#10;B+qlpjbXOGJxEQtQlSvLS6leRw95vJPChUDE1EwD6pEg5D+Kgv4JEySymp0BZenl4AEeG7JzNHP5&#13;&#10;KgtgAt599iDGxz5mVa/b31Qoq6NqSY1HPP74Y089/QRQGp60vKy+BHtRlaDPN1m6EFYEn12K5I2w&#13;&#10;vLyUPMb/49VuAIml9eN8VS8qgHUaWvA9XV9A1w4iXJoJS2jN7UkyKef2qP20nw4Upd7Bi1t1x0bN&#13;&#10;W0nBmclODS95CZOitkkyx7U14apAzp2H8IEOUVPU5Slgb5K8xYsOHMB3ZQr3DjR+BXyRMTu4s8uo&#13;&#10;RyYS6/w4faTSCVotp6dqEbPE/ciPCBPVi14lNoyfk2m7DPlXZktnJWC+kKKJaV65oqIJIIpCjvN3&#13;&#10;evBYhYs7rFygXTA2OopsBQRTRGQg3yfyUA78wSTeQzrmrSzilopWPPNOF1Pxc8RiiYF8zimj0gJB&#13;&#10;7ka7VizRYgBXAXnLdh8ZQ2skemDpfHHRnI0Zsm0pL02SPRMjw/g8+wNYAqE9nzp9EgmI1dVlhjIz&#13;&#10;NxdU0kNAyUTFAwAKH/zQN3z0Ix/5zG/+1pefffbGTSRHbgmAVktQyspuZCr8yqml1YlLDE9V+WBL&#13;&#10;redqhBCvs4y1EU76Q1i3/OHzZiV2oSKbm0wrZqBQfbuBinU7/Z+GMCl2pbJLlVtelJgfZW/+QMwH&#13;&#10;ZF2rI/IyLuBkSD8FsaCyhhvbHpQMDKpbav7QhVkmUuhLG8liNS6QOEaT95KJtYYOHaYDdbmyiceH&#13;&#10;gnoLF0MHldxmMOuZZiHH6++VTdD3x85cI/n7OfTx9R29ts4Q9nmVPCW9m4YHB+6Mj40vLiPwAjRP&#13;&#10;pFJk7RvoJ0YJeBZPGYEmmhJ36yjlD3zwg08+8TgUiVdfe5WPAPR5sQbHmHVwYAgfmJ29SX5YP8OB&#13;&#10;pS50GKRbJ6lKK5zTCHtQ6iAI0+McBA1PiAD4NmjOfpQebiOHR77zL/H5fg4hbJ/axy3AYVA2/upf&#13;&#10;/atgST/zMz/zgQ98IHSPbceRVR4u1//RP/pHP/jBD9Zz/7g4W/65BQLIn/tzf44diPBKmKB+x3d8&#13;&#10;R766W8oOBttfRPUf+ZEf2VVJIE/ZT2YeIOVdb3mwD2EuQ6K529mMMQ6km21Q9ba7ctmf//N//u//&#13;&#10;/b8P4klO0E7ZmWbMxQWxfExUT4a8m+VxA4BUiNhVrqFt2G1VsM0ZauJkmFK8FQTtPU64AvX48Ic/&#13;&#10;vGu97PHVg9VjvattgW0taI9W024a9f0e19+t+exRNe1yRXqy7v99G/LM43hoCJIPaeHfgbcHV4Vw&#13;&#10;t2vZ93PIG9f89m//9s7zuPj8f/qf/qcf+7Ef+87v/M4333wTih97d376p38a1irA4l/+y3/5j//x&#13;&#10;P84uE75iwQwe67ac1GSR4/tX/9V/FYofegv14retpvawwIN9tf+cP6pDCDlgcI+H/uAP/iDri++c&#13;&#10;Qwjbhz3yHu5zPmEtBNA5vhqXOHnyJMvw6dnfCtI9Drl3ZSV7u15zt1P79l/73Su/Whb4a39Nh2nv&#13;&#10;fD2MP+xdlgxo//P//D+vg7HIbvwP/8P/wEi4PTze9p6wCRUDuJl+NidSfNX7wRxC+I0HP808VjCT&#13;&#10;pEfBT3WwULa1atrczHJlFs22W/PYIMAN8BFEusMzqnYU0OBXScHvww7y3NL7iwvj2UIWBS30xJ75&#13;&#10;i+b53GrY1M/PZuQoPoeUZ9pXIW8nWeADoc+eBBo8D3FM08KSGXP/ammSvcyKhUZpStgobGgiWKax&#13;&#10;BarJ9NjZ8V0iyuZGAwSSgW6ew0UityZxF8OAQZ6UxwUmaEDS2M3fGO5pTGcqt/JsaKvg9GGXF1BE&#13;&#10;2bEebCPYbZhchKosCTAlNXjSqaPURGRDvKvZ03aAe+PaPA8TZPZcarNVjyZ3I/Ep8d+YWOLIYm8J&#13;&#10;ZOdvFc02zFy8wE9G+3S97dVUUJEhr36SDGvSHoqeZarrqxC2wzwv26LblHlh8ZrMm4OaC1K7Fj6t&#13;&#10;1aY8FX3b9ucuKtCj75cOtsiUSiB4vBwjZ9MBygCLxq+YpS8tLSwvzD7znqc/8uEPskRw7dql9ZUl&#13;&#10;EKdNQAnRV2/duHb9zTfOX78xwzQeWYunn3rX7/++73/mPe8BzQHfnIayO478wgrHFXIHlhvs7RkZ&#13;&#10;HMbMK0h3zC9dunTl5Rdeev3lVwGvj04fPXXyzInjx9/19NMf+9jHP/KRb3z83LmB3gG+Avydnpz6&#13;&#10;xm/48Pd+z6eefPo9U9OnBgYnevuk1/ziS29+9re//LkvPPdz/+Sf/+w/+d//2T//pV//Pz//wssX&#13;&#10;rt9YXFlTQdc2DqwCUzQWoqJE2l1fHx4aBt9ApoLTAi9cfBPkYnR4ePrIJBf09vdAOmZPt2RoxHc+&#13;&#10;AHEbARDsBUS1sIB29LwPucJbDvUOoJreD4F3Fd1bVDU4JRANaOjPS0sQLznE7/TZs8dPnhwdmwDA&#13;&#10;ZlDFYYGcFogmBugJlgfnRWNkdGz07LmTTz/9xAc/9KGPfPSjH/34Rz/8kW/84IcAGT74zd/yLe/7&#13;&#10;wDNDI0OIbr/4ysvPvfjcc8995XOf/+xnfvszX/7Kl15++cVXX3vl4sULN2dnANCpL+qOtkF20REG&#13;&#10;zaR+WUoAmMFj+BydU4o5NTVx+tSJJx5/7N3vepdOpYSt6bqHupnN+EA66I6ArQDWQP1eWYVuDkMQ&#13;&#10;cBvNVq4RwIY2tQQZVlbMfPRDRD2UnPPw8CDoMzwgxFXwcD5nXQi3DKYDCVrcRWH8lWOryAbqDt7W&#13;&#10;bkHtfqvGliaYdCDpdpROjGn0l1sc3xqAWolqK33zk/ZU5KNpVk2kLcx0p5sw04T9VkJpkwUOLkuJ&#13;&#10;oYRmwTIxobxabxVBLFSdE+0iECRFE8FbRorLE5uw3LbIXd63wnB0IZo4VwKsHuRnFSZuk6uyx6LV&#13;&#10;iRkvrKzwxG6vfgFqc8ogsDrhg1TEl/bKBcobCwtLL7+EQ16i7Fo7GRjUDd64Ivlg2VVFlo6TK1C8&#13;&#10;cy+oRbdb/ymmq1YcqUKPlYx/6TubKJuKKDLfPguwVo0J2xL5jtY/e0PwTr0Bl9T6oQUU9KGIz9zJ&#13;&#10;aaVPP/XUJz7+8Q9/6BvOnj4zOtJLfqT/juD55oE5lkzQiF/WCk15BHc5BDtOukNzbp2ZmNtlaljq&#13;&#10;vit+IzC5dIQN+lwUVowiY3wjs3DN3TS8nFAWSMKy3uFGTWDzF02vlD42H9CgipiG1o9LH5RvGWGw&#13;&#10;CGcAt9/U8OKapRFZq8WVHvEUrT7pWAcpXajF84axFT+610sGVjoXgK6TA4H/dQagempbQFUf59Q5&#13;&#10;qRL30PCMbplb8HbC4vz8HGVPY0kRaEMelrCgxRiurKttrB9ACZ/4yWUORIokUnU27F8LznscR3pN&#13;&#10;168ScllymJgYx+3sTz4UsaMPxrCQfmGNACUFqjUxuL2vKeMTrdp4BCUY3fn2kryWQMowxzsGHuQF&#13;&#10;xPkn/sSfANYM6MzEsspEfPd3fzc4Lxfw4s22LYp3exiAZvAvxuVMrUEqw1DeNeVtiYSqyUwDbukf&#13;&#10;+SN/ZFdI674yU9PfT8oPYr4HuqdC8/skSv/4j/84tJoq2A3W3CZ91yxUy/MJgNEbb7zBWcR7W/74&#13;&#10;8eN1uyiTK3iRtZajzQKovY3gzJ98yFdR/Waw8OSTT77NBNigz7jHTvVhvgIfgbz5dlLz9uPbbU/Z&#13;&#10;4/pdm88+q4ZHMAGGvbUfr3yEeaa1zs9rRLqf53aveeQWABlsn0OY9IM+/6E/9IcAB2kUxBDoM7/0&#13;&#10;S7/EV0GfwVzy1d4qCoDO3MhGh/1c/MiLVhPsSnC8dbZtp9yW4IjyBugze0re8573cBmLEPzGE/jk&#13;&#10;hRde+Et/SWveLIi+FXnbpgSy88+7oc9vRWa6aX7VLbDNAVgR2fbJA/tDhDUY+URIKnpobApkayB/&#13;&#10;8i3kDKIlMZZwSiCtchyMgn7X7/pdQcZZzEOshtFU3Zz3VTyHMKiuMFs2ARdIuEwBD37iO76b7BbI&#13;&#10;U1Qv/jMorEllCLmRXDTDC43X2+vi8zSs0uDLzEYsE+yZ2lYAVBBfQ6OO0zT8U03hcm+OEzRGCvHX&#13;&#10;09oWVps0xTXein0HguSrPEKZNDbM1SRUPiwKkkWxkcsiQup5aEOtDUreYOJ8xXRKhLLwm0yw1ilu&#13;&#10;zBENTgNi9bKLmb+UcbGitIvXk0gOMMtWcSUY5L1hQGtK6CpQkRt0RpIP2o68wexeyR+AIYgBXC7D&#13;&#10;CTk50CCETScAMOc6NmVgBmm6mWwnprHBHR+WpZkt3wI8bIgAxSfsqEbEQFRoy1mmTIb1yzmJeYpM&#13;&#10;R0mjsFxgjQPwupKrHFfGjFvaybr6sPIndRT95yOcXAUmLwsTN7gcpdEA00VWxOYNVZxftUTVhShr&#13;&#10;Vg9SlUJ04gA+kIqcy22MBfjBTtWpiBadxQzj+JX7mdJlD34gMtI5zMF4LS8KqdXKvKsC34023IFS&#13;&#10;u45oxOqBtZWPvPvxDz7zrpNHp/v6Do0ODrDp+drlqyCdlODVV1778ldeun715vIykOUhdgY99dST&#13;&#10;x49PA8MKr+CcQFEXN+eX5kkfSBqpC6i3PA9iGV4P+4xnkG0OK8PE09NHxibHe/v7cH2ATc7rm5tf&#13;&#10;gAlnuuKITUst9gEFcDu459z8/HXIzleuXLxwmQP98CpcSTzC/n4ttIgESiNl+wKw6lpffx91pqMW&#13;&#10;ew5TlWyixo2EQwCfra8PDY6MT4xDx11eXQRpPdhzEBFqlJBhWkOsg16H71CNQgJuiovNWF/0XU7x&#13;&#10;ckPg7DV8X6TgAQDeXu+435ycmNBpe+toknDiohj0ANVUFgEFPwSdgX3ML1qegtHt2wvz8wA2qC9z&#13;&#10;pXxb+gIHuAbHhJF9Y+YmUhiOU4Bp0DnBcLWKAeEYSV6kaADL1ILvHEBbIEsdoTkDAuoRB7A24io8&#13;&#10;VMYBgQdqoRRqtt7Bjk3c/rLww1F08mUtS9wWfAxebNhI3sGfGIQv+RBk2ie2eX88RdNleu7xE8ee&#13;&#10;eea9HCmGicg8uBJRALvp/MSVNQ5aRHSFUkgCBKEDExuNWykqSgXIwVu5Kc1BbhySaRMWOkhcIX8m&#13;&#10;GNIWOoe2OTA4KaWfXSMOKbZiAxU2aRodM4Ln/7kvUQuHzEqWlgdLHHOzKufdpd3pEymSyPEOhvKc&#13;&#10;I9q0m8KE8XQcZXXQS4xqldpu4ndu+tQgnqb2bh44TxOwypKJz77TkqEib/Kpm2KRyoB2xhVYEvNN&#13;&#10;blUsUgPH22kJjvuNEYuWv6u9gzw6hjuONHBhq+PQUQUUkYKVLpaQIgQZVQoCNX0NHtuLb3Ja5djY&#13;&#10;KM5Gajfn56yQAFUWm/DwHhfeAd/KEhbJkimCNccZ9FurhD6y0N6VtbqmIzPqK5N2ujYv0qKrUGoE&#13;&#10;U0HhDYU2NcLlRH9CM20anRwttq3dInH+/MhHP8JGZgz2lWef/eKXPn/lKs0t4KO0vM+dffyjH/vo&#13;&#10;V559Dgotbgw8jFmFx1oXwhoe9GhoTAkjVi2YHa2F5LLvKauTYvqn61fhSxeQHQXyoTQBOZLXitUF&#13;&#10;qPa80CvnssBOEjLknbeBiEsFim1cKliEZZ7mv7yYDZouYeW0cz4MPdyeKbY15bJXSyWLy7VpY0Dx&#13;&#10;amlZmjDcVzMWOxNKSUGyGDo5gJ0cBXSPXrM0fvpseR/Wxx0JSnk5AYsuM8Ra2+ztZx1Ox7oqAxqD&#13;&#10;aRuFDjJ1fBgaGHILOsRjdP0tmV9NkZVCTgVQ0D+As2EzHoRwPmUkD3SXwrVF3D6ALBKoEHU9N38T&#13;&#10;pIbcpo1Aux7sH8QN2IvD4lr0q1B+BpMHOCcCS8djZQWDcAAr4vjgzoQ7W+8OAh9BveFeqwnfPnjm&#13;&#10;9/5lcrtPBjTU16YdHqi02XwSYmzeA1BCbgVe3MZybTNAt3FjYYJUAuY2euzOlPfYq0iy4KEhodSs&#13;&#10;8mYn5fZumWnf1X5/t5Tvdv2DfX43BjSfc9LgNpvXR+zKgAbHryZtc3DqXWErMxeql21jWO9q+W00&#13;&#10;3p2GbSdSazn532aTuxXnwUyXu+5J/wR9Zhv4f/gf/odMC+uDQJ+TPTS4Hy0vbw828a6tJsQovqqb&#13;&#10;A+r7Pa7ftfnsbIC7MuhxA6bH/+6/++/WJvM25Jmy4JM/+ZM/+Z/8J//JIzmJ9GF85mvu3kfCgP7F&#13;&#10;X/xFmn8tO0AMQgogiaj3tJsAqzIf+chHeOLOr7j3bgzoOO2nP/3pT37ykzS0u+08eIssX4MAJQJv&#13;&#10;qk+hCPv56mFy9agY0HDP98jG+973PtZv3jkM6Gpnlhyoa6oe5Q1kN3AASvEH/sAfSFkuX77M58DQ&#13;&#10;0JFAov/xP/7HYYB2X2+FBe5G6L4bWfityMM7LU2i2c5tHw+TyezeIwUGvays0J1VdnPd77XHzjxu&#13;&#10;h7HB7dn3BtFt1y1uD5PD/dwbBvSHD/6CcDkfQWSgVDiPeLnCQi34CH0FPM84n8DLAJegF5oIa2oE&#13;&#10;AMD24kgha7ZifFVYovZhA0FaD9n4gHhPedN+LykIPU8zT0/whGxm8iyNV2+LZcZm4FQvwwudH4El&#13;&#10;oQEz6fSR8FF10Gxbh+bdseyyJFxN5hKxl8kWDwuzTJoUOlgvoIxmpwIfCwSiVLxNuCAZ+YofFUwG&#13;&#10;86bgwDGeLgrVkMSwiu+N9sFUsZ90Obiy92BPH3uHZSVPTp1t2zpimkJIyb3Oa4Ndu3kHjQcmxkhb&#13;&#10;wESVdaowsyBr2YWbyD5AEQ+VijRgYn68w92kZ37AGg5JwdFZEcRsvrjOUhNYewi8T3V8QHNX7CGp&#13;&#10;hCAwMquIhp7bC9vN+Xua30r/VG5AOSVZTcY2gXDgQ4GlGupVZUsPW37ARN0yoJr0iwGn3+E7wgrD&#13;&#10;5w4ehjMrnyPHRUI6JLYiGOqt9ybZAlPyI/6nj2HLb2GoJG/SoHBnA82qGG9qti2E4QgrCnrlVRI9&#13;&#10;DYwWsym7oJXA8YXup0eomis3HwYZ9F7ZH71Naj124eqVxYX5a1enBvu/+cMf+Ib3vvvk1CSs5/7D&#13;&#10;d5YWbl69fGF+YXbu5tyVi1fefOPK3I15FmiosOnJkaEhMoww9M2V5cVNHbZ3GxGM1Vt3YJ5NTR47&#13;&#10;euRkf+/wwc3DkKpnbszCSpuZm+nv6x8eHkeqATHoUydPjw2PgLIgErw2PwslD+h0anQU2Y6BgZGh&#13;&#10;kcnbB3tXbx1EXfaFl177zd/+wq/86v/5a5/57Be/8sIr5y/OLKzPrWyubBxY29wEWOVn6dYqwhl4&#13;&#10;29rmLTAFbAEfGcQEfKqPTf1m3LKygpgn6smspHCi4trGqja8Y2HQD4CN1ZXF+bmZ69euXuYgQwDu&#13;&#10;W9NTE+ceP3vi1HE0o0dGx6amp6ePHkUq5NSJk8iMHj3KaHOa/0+dPPnYuTMgcUsL8zM3kStZpSqG&#13;&#10;hjgecBDoTrhJfw8y05LEZk1HSzESHcF9+dZuCWq7BlhLJXCk42uvvXz50gW4x1STeZXyBcD8iZHh&#13;&#10;cSw7Nnrq+NQTjx07e/rYmVMnn3zysTNnT0E+Pnf29Lkzpx87d/r4MXI9fuLokcmpieGRQdrQhrQ4&#13;&#10;BAmh/7GKNsrCAiCLNVNBb4Q1A9CsLOr4Ql6IkciF5DRa2qCBQWoFo0fxA1gKSF9bNbQKBc+alO8M&#13;&#10;Dw7x6KeffILn4oxChCQIe3hxAdGW1cXl1bnZeXiy0WGQb5KsAo0U5S0G7cURq8w7ijVIa0TwS/sy&#13;&#10;6FhgOAcErYtJ4UHNwFLO3uqfwzkhWDpiWutXmJ4kbdQ3KPwGknb8zspPAXodYRztyoJQorRkawSv&#13;&#10;aSmK4KvdGN5xQALZkaFgsrlOVap0gGgOC1yjRTVH7yaOObrox4tnPhrX+DJ7/AUzevkk+PJB/WWC&#13;&#10;ry1TYl9R4k+emxVQB9/IMWBMgNEDimjCrLWRwwVXHhQl5UadrRLFRBLSKECp4odOnNRvhzyFFa9q&#13;&#10;uPRln4Y7LG/YsUxUQNIDNDIdy+bNIsRBsMXkUCocVLQeoXK7C1XN8Yc2qOjv0iVlV0e6TWJvdoIE&#13;&#10;J3dvIW6zApyasXpXY6qWenAPmW6Cb7kYV2ORxMr/ut2ivVpfYFGq9Mx49sEDV5DeuHaZbyYmJ45N&#13;&#10;H6GZbtxSJ+uO+A7rThfePM86ypo0YwRBss5F9ZNhn5CgoioYBw+2g6hmGuHluFXWQrwsK6Y9tlQ+&#13;&#10;yxptNrFYjAcure5UWPcSbipUh8QWF3XQlzeW/BmslzMdROeHdSaOClVn7lVTD3VEUM7qg/pO62fz&#13;&#10;I8EKpOm130V6U8TALD9pGVKLQGKdGwzXSgbbIdRt6W7ktTY5uQ8dJMpJv+n9ZHWRIgrdqrl1KWH4&#13;&#10;DE0rtlBfETnTQIjGSoPBADQgKMnud9xBa+mO57BSpuVt9e2sgcnxhAITN+WAKo1dmPVFrVeQxVvC&#13;&#10;rMGGLfBlZ3NICFeZ6HTn6uWrMNmRLLq1yuob8V2YPoGWsKfTU1VwrEXRnA8ehkWoYqqN1FnHOHSY&#13;&#10;0nD8Jq3TB0fckYiJArcCurTOOytiCRX3eEF5/o3f+I1QSNqoJdrBv/zLv5yvdh6jd69U7/o9eNn9&#13;&#10;pszUF1oKPL4HfujdbnzrUr5nVpml5ET1+zokvc1phZWDixAt7vmsXPAAlr9nyszQcJI2/+i+inPP&#13;&#10;9O95AcsSEJyBw0CfwaArD/qtQ5/3yNL9Wvh+r7+nNR7ggvvNw/1e/wBZ6t7ywBbYdghhTWePBZid&#13;&#10;XzHRuVsGiFrhukID/M/+s//sgfP5MDeCqgM611c7qT2+epgnPqp7/8c9X88+++yjetAjSYeoDuWZ&#13;&#10;F5MvEoRcz++/+3f/LurPvPIVr3pCJugzF7yd200eSTG7iXQtsM0CDAszpEGSiGUVFPmYOW7b73W3&#13;&#10;bWGsypMaG9pY82PrHpdl/99rr732VbGz2UeC9rSFFnqgjiRi5gTzFkJMZ9+18sbU3vQjc74KOahM&#13;&#10;6YNVKp3yRZlkBIisNNL8WXQjRI0Vfq3JVBjB5aUkeCt4iUlbDiL0Q8MJCi5QgRUyFuAyr6AtnfcN&#13;&#10;6OCcOydRoiyIsVJKYs12X5eomSQZ2C4gQspRvlIe/WcIWtY8VebM7G1KGOaVwB6T8sSGS26lXFsQ&#13;&#10;m7JXOGYzbGQ+Y8BR51mfOhcFs24uiBmbqggFsIAmLpVhGmfQ+pA+5UsvQ88hvuaoo45Zy1lbXnAI&#13;&#10;s1hyAZ5IdpDlWN4YgS7QNFubtAV/NKWoWfXGbabPgecNK2R1IqYsP4ZCZLxm53ADb5VN7bqvEV4R&#13;&#10;2BXSYXifUVbxT7yCT2LBfKXSxuzetK8Pc014o8XrinGTPbm9X+Kf+7omSR/XJcR1VYA9UgnrGwC0&#13;&#10;R6fGz508fvbE8YnR0UG4ujqfbn1pce7GjeuzMzdhKL/+6hsX3niTJZSRof4zp8Y5DG94oG/z9i2u&#13;&#10;w7tBXeGI4d2jI2NAz8ePnT64eWh1aQWFz9mbC+LeGktaXV9DFzk7tcnk3MxNSM1wgWmrVOXJY8dP&#13;&#10;nzozOjrGUgc63lCHr8/MX7s+e+nKtYsXOQVtFmwTYHryyNEjR6ePHDuCSvLIxDjQCKAXaQIcaDN4&#13;&#10;H0cgDk8dmT6BusexI9BygbSHhnloz6BAYbAUvQecjtry9NRRdKtZPwCYQHFiYQ596psok169evna&#13;&#10;9asQh/E6oVQnj585d+6pp55+/PEnnnz6qffyeuYZdCeYoE4Q/MYn2ELCmHJycuL4iRNPPPEEW6hY&#13;&#10;o0aVYmpqkgnkmTOnT506BWgNUZqN4Vz21BNPUAgLTPdyI+A2vG8cGxo2o1WA5PHRsYGewwO9fVRH&#13;&#10;70EMO4zY7hmUNB57/MmnnoR+/sSTj4OBT5PWOKcnjlM0QEE5obmTLAmCoGFeJs83btyACWhBDAiD&#13;&#10;m+DOqxZ6loaGmNVbtpNXh5JyKqosK0vxJCnDQvy0h0ceenxk7MzZM9B/kCfjLsBt0kSbGqUOPUDH&#13;&#10;kzn4WfjesG1D128FtNKaCv22ANA1+jnUNIE6uK1fTXjphM36ybb4qbWromxAKw7XVq+spaWwjoMO&#13;&#10;mdDPXWo+tKA27F29fERZCdeFwezwILi2gLyCmpOgMtDku+Q2C0khWzcF6IT4CihbEsT50EsooqJf&#13;&#10;o3hUjZJr8hwbx3o9EXaOAQUil2wEcN/tZSxegcw9ibC3JmtKOuEvC17tlxYjjaGnsCWA0yP5SDgp&#13;&#10;gguFFHTf7sVilkQqW7Ts6UkcrkFvZzZrh+VouAvsl4/K7yLqkadJQRv4M72AxMrN6kW+ATXhK1cv&#13;&#10;vfLqqxyFOjQ4dOz4cdZrrAGtPSiYCze+cPEioQ83Fphd7FACsgxrdaNiruKMNobQabkEj846dMmK&#13;&#10;+5pSu43gdWNtMZUba8cLpc0iEwmMLih0VE2KDb1VJkvtoLbuBzUuyAqlHmRDuz+wCJNwXp/WaxY2&#13;&#10;X/O57lJXpVQL39/9sE+mhSs9oEMQLN5Cb4DyPhtT2F2ksxaaYUsGMRppoTdvIRH1O03H5BGPNna0&#13;&#10;8pSSCrO2n0jw2mtI2qgienZ/f/TQeSV7Ss02tO6+mPpJX2WBPaC1Z/3Hh9HORrtZZ+puIBa05D0f&#13;&#10;OteQrMUoGQlI+F7jAWHZdeOVtgFo4cYnLOcR3iYScW87qaVGWNfRmqWXkh/6FSEF6M9hMtbRs9Wx&#13;&#10;e9qMsPZ5Vvt57N1S3s+92655+Mw8wEMfyS0wjqHS/MIv/MI2TvceidORf8d3fEd7GrPHCYrtSqmX&#13;&#10;7d/yGJZdCG0xjV2ftfOyR2Kc+0oEcCSksDYG/VVBn8nD/i2cMt7v9dyyz6qh2YJF7mdx4n7zcL/X&#13;&#10;31dtdi9+5BZgNkCabYEaWgca0BzKvfOrPJ0JQjYh5QXFtZ0rQF5gaLoGsMhHntv9JNiV4NiPlR7+&#13;&#10;mirBEUEDQGd0n8M9z5v6qp/s9JaHz0Y3ha4FvloWAClgfT048n7ywOosZw8ierafi9+ea8yFK2ie&#13;&#10;/jW9RRMdiUBWAMOTs8zQDJIaEPZMtdG9zHRYM5BynfCKzDMzDyziCuVTp2xl36gsmKkVcFvpas4Z&#13;&#10;Kl4oXZpBeZKjmYwlBQtY2UJV8pT270DLsaOnYp5Z+qeAEE2uKhQbBpZ2aufOWMBgQt7nwySaCWoS&#13;&#10;jspFKXt5ntlnVogOtkEyIjICGWZG6w+kwdy8xPkSl9wCoLEmfEdRAI0EiSzm+ZznhJ6R6keptvBW&#13;&#10;G9r8bO9iDjm7ba4t6EbLPiqFjaPZJhPjzXUUhcv+3ywRGDDySV4FyCGrYp2nAgN4WEA0P2UfdGOo&#13;&#10;bAw3ymKpjupDDVKc4w4Lp6/syDZnzkXKTNaz2WTCf2XxoOUPmlFHM9oEcy8Z6GH5RAsBQsJLJQZR&#13;&#10;8MvHQhZErQDj4kB7p7OYasUPmVdrQg8GjaADMs1nTpyESTs5MuY1HND4NRivYMc6qamHIwk3Zq5d&#13;&#10;v3jhwtLi7aPTU6dPnjx75vTRY0fYBz082M+KBJvWUZcA6j195vTxkyeAmBc46GlBP+znBiWZnpo+&#13;&#10;w0mFp88cO36MXeDrm5yohy7y/I3ZGxxSp6OlDh4aHhnt6R0wL/wAx4I9+5Xnv/j5L3/pS8+++MJL&#13;&#10;c7MLwLsnxD3m4SdAcnmdBtHlj5MnoCPz+zj/iZJ8RJ+cOX3izKnjJ05NHpnmGL+h4RGElweReR4c&#13;&#10;QqIFUwh+gGfH8zjbUPR1y25AUeZYqkHUoIco0OzNObSigd2vXrkGcRDxGSRERkhqaLi/n0MCdYJV&#13;&#10;tCniNCDITz7x1Aff/6H3PfPexxF4PnaS8j5+7vGnnnzi7JlTR6anJqWPPTI5Nnpkaur4kSOAXhhz&#13;&#10;cnJ8FGxnsH96chy4/NzpM1TEiWPHp6amQHzIDaj0kanp48eAtU9QOj4HwB4F6x7B+MO4DkQ/IjJi&#13;&#10;F9TXpUuXr165em3mxuVrAp35RMf/3USRm99A0GhW63BIEU11IqrarSmnaq4Jb4lYCRhcBWhHE6Kt&#13;&#10;62gyailg1jos6XVQ/SceOxsIns+B7CE7mwIv0eclRK+Xl6IwLp7iTgS2AZGDZdfo6gCcDCS8ld9u&#13;&#10;s8pdCfTJPRLS5mm6AwAY4k1athfLEt8KgotehHiZsHLFwrQSsTjXJcrpwrKvxdgdrzTWZrFJmwwS&#13;&#10;2R3AvTAWBml6EEkVEebc6LZBtondzkmeZjCyvOefkJgLFtawsNVmdwOOk3gCQkyTDi/9S7FYA4nW&#13;&#10;p+ihW1+5UfeqJygM9GQvO07qElu9sogyZ+XM+dXt7kZ5v0qls4AjvRr0rN0dpJNKj+HQ6pf4rw74&#13;&#10;JgZ7p0f6F/OIC8batqELGJGWYsmdFi4rC9o8Ygs2zuMPkMG5AwyJco53qGhN7tr1ueeef/HVN17D&#13;&#10;Fc6ce+yZ93/w6PHj5EBizBubSM1cvHyZ1pI14zQH1WA8sFZoG4P2Vcl++l9dn1hf7kK0Inzzpl6b&#13;&#10;fwVVs4YQ7Q1RmcsyaPqW0jStvcFf2Q1UoG6GESzLIgQ00KvTeI3WpkOVxcOldqpZwfSwR8vhPoTQ&#13;&#10;La3xn9qR8SHn77EyhyZHvqXbsnyHFIRAe7P8Kzp604SjCJ8TFLMY6oNJ2VqhR/Ffdkn5JeOQpjFr&#13;&#10;vue0Qx2HSJIGt3VSg/YISHz5cBacqzi7m1oBoIWmC0GWVDSqGtJZ8pI8OSSrfKczbBd1TKv3JRQQ&#13;&#10;WbErr2ZHG7cA4WMaF1/nTOZoZj5XecqBEltaNMtpJQJUP3jQN22cC+oHc/6kxLLluXPnGGRH5hW6&#13;&#10;R/Yq7v91t5TbKdBrtDnXPAUJjp3D+gfIzD5T3n9xHuBK8sBe7P3PauojsAAVEYoN9qcWqmD3tmxQ&#13;&#10;KTsv24/lk842JcS7PWvnZdTa26//iy5tsl0x6B/6oR/iz0euvLFrXcNJf+WVV1hM4tv9WzhJ3e/1&#13;&#10;+68aroRkcDfW1VuXZyBvgO99TtcfoO10b7lfCzAyRzYBrWcwaKBnCKrsKIeWEUnobV+F1Iw6B7RW&#13;&#10;FBi4nh0Gn7bkAi8+If6wuMXn/N6DKH2/mbyv66MQUl/te/f46r4e8RZdTNjf48Vmo7fouQ+WbKo7&#13;&#10;NZ4UOOIyI4G8qa/2Vw/2rO5dXQu8QyyAfHMEoHklHnK4Bb+3jTYzKGIwzOc15yhEc3JDWAX0v0hw&#13;&#10;cBmpMR5DXeerUkDvni4oBhnILCjogBirQQrqrLX86fmQZt+CNhp4M8cAGr4o08NCMmvmvi5fZm7l&#13;&#10;vq1apfVBZcraoMMVCHbSnWdW5u42jKA+ZYtBC+LQKVEzqy+5YvpUr68zzG1VEnAm8GvKaB6UtIOB&#13;&#10;Ar0nn6mkJqhtOqKeLCKSJpbatK8Dt5itC7rNjM7H/xWcXYbNywB8MpkS1Rd/FjClgAXlm4bMrHrI&#13;&#10;e1G9rBfZXN9sdXYBKjMxkJD4XMmWGUxlYaBmLRBsA7LbFGW5oCDgzmphjzWT5tSpS1/QZxW3QL0N&#13;&#10;Q6pxjMDB/FgK00xvwyqS6Gxemb3z8Jx4VjaS58ENVJTyNpBxQJ9Sy3G/GDnU6WaFoUGeynKC7tY+&#13;&#10;aGkUCJdnRm2xWd3Fc+EtgySi2HDu9KkjExMS+ERUYYiRbS83zs7MzM/OkSNQy1defmV5cR151ZHR&#13;&#10;oaPHwFphGE8ePwrmPB6RTYEUIAEDg/DxyDZ06NmbN0HlTp858/4PfeiD3/DhJ5581+j4JAsRwKIz&#13;&#10;s9cXlhagnAMXjIwgAz2Mdu2tjTvXZuaee+Gl3/rsF3/un/6zv/1Tf/fv/8P/36d/8Vd+8zOfefbZ&#13;&#10;LzM/f/bLX2aDEgOIL3zhCy+++CJrxVevXZ2fmwNQAXQYHx8jW8eOHwEkxvBXrlz9ygvPf+FLX372&#13;&#10;+edff+P8pSuXYaiCQAGJogsBJHv52pWLHIl4+doCfEjpUaxx7h6kXclSrK4vr4guvLKsQxp5w0GC&#13;&#10;N2ZunD//Js/94he/+Fu//du/8ZnfZJT54osvXbp0EQydIxmBXGduzpCrN16/AJ0Bs5gVvnrj6rXX&#13;&#10;X335S5//wmd/6ze/+IUvfOXZL/H7c5/9rV/+9C+++vJLHPmHaDLK1mz5v371GocHojoNb+va9etM&#13;&#10;t3SE4NgYMygmM8888wyQO1RE2h8zkPPn33j99deZ/IAxA7VQX3gFbh/iM7RnDkSCUbWwAPEZOFhY&#13;&#10;MD4rFwSz6u8bhBTuV9/gAEhPMBe5dGDD1ouvaC5wAa3Vc1CA8p3boOkf+MAzH/zgB2Bgg9ZdwY5X&#13;&#10;b8A1DPKIHZH0mNPRi8va5h6ss+H/xnvbrzaw2IrS5RKJqEhBG/nawo5swNcAg53YkrYgcmIDrkUs&#13;&#10;lwaGxnVANEn4ZIkx0aLc3WRHrU8MyGBkYlk26ak9CugN1bj0DzxHyHSrQAVzzAVbS5qsbmNOdmKa&#13;&#10;o1kJFkVlepuVtsDWxVAFRdSViX51mXCbkeufbfsnqifmJIVqz3p9qR1HsWDNLlwHvswnLFHQZnjh&#13;&#10;nwmYARxLxhp71Lre4QXpTzvlqZ7gFBpwd0s/3Fk9beW2c4UDbKKolLGTSBSeqMMbN26+/trrtBHW&#13;&#10;pqApsaUAXXieDybKAhXNmTIkhdRpp0NsnAYfid2bH//lQM1dPShVWYu5su697Ngi4Xecrli+PENI&#13;&#10;cSdV+4W+0WOaz2NV7MvnODaLVfzmaTQBf64frsGe1AZvfMJxFYrJJ+V6nw7prUKsPGpZeYOLaW6E&#13;&#10;GqjQNCZ60Rw9yl1gwt6K1JwhUbr15Db6YRoN6L0J4CYcl/GBnP8Q0h8KNhQwILUv9gajwz16kPdl&#13;&#10;aHQBOI2k0sY6XaT3PZmX3NQtpTOOziL3QQScadmKfnrpDEMXp2jB5zDmVF/1bi0KSGfcGjtC7rUq&#13;&#10;klFB0xAaD9YOKa/Vee9R3Syy1Q3v1tTu8TljaAhQSOgypWecDWaRGzB+DhpiPM1XbDNE8/e+nnG3&#13;&#10;lNuJsAEIdlU9TQvV6Z//+Z/fSRZ+gMzsM+X7KtGDXRzb1heyJHXac7cEsQB4EMIdOZsRoedoCu98&#13;&#10;/eiP/iiTn1x2+vTpXLYfy9ekuIV9ozxi72dxGbzsehk07a8u+Pid3/mdMAAY6iBR+mh1n+9WKTl6&#13;&#10;EQtwZiZz0V1bzR4Vel/XJ519Vg0Ds7vtTnjr8kxAiPxl9/XOsQBHC7J29d//9/89VcN2AYDjury3&#13;&#10;7Ss2RJJtzpf75Cc/iWdyPQfb1JU/YGs0pn/gB36Az5lufLVkZ7sSHG+Pa1UJDuqaJ3LUG5NcNDd4&#13;&#10;nzf1VT/hTc5h6766FnjbLPBoBaBBLTKe4QWI/Df+xt/IkIbfvGc0laFvRlb1Wy7ItrZ6CgVaZLmY&#13;&#10;1DiicP973R6t3TJxkIhlZv2F9+P57Me+6TvygWfQmoOIE8qe3KhD+hWWjeAF5qn+kBmQjsTxh5rb&#13;&#10;wIa5zWFimswoiRYGEdBVO0ubbcu8yXRRbzylzi2SLGQCnEMCW5/XaX9rVt+Ca5s5vy7rQAT6yzCi&#13;&#10;t6kW/qywWkCgTN3zEE+/lcda2HwuNnH43MrSoV6nI8VUaESANb29Q8NDto0nzEgxijpoAMj7lMMY&#13;&#10;ErKJJY33FtQ/hcl8z9CztSBItrKxO4sBBaQtu4xLBr0FVmQvwUk6xqnA/TzOV6hGUrrsGS9Ikolp&#13;&#10;AaMl8C0IQGwms7X0p4FsmQtKrz4J18qgm4lO3sWeaavm7j4S0LQtcxvFysqEX/ZMzfrEJOizErLw&#13;&#10;TuR4EZPrcmWDmFfmI7N2wXme56f6uF6IbQcLq74gE1Y0UOKqLonKLhanXDOTYTnAbQkwd+5sVilE&#13;&#10;eZanxiaFRqh93QbNJF99e3Okr/exM8fR3Ti0uX5kfOTM8SMTw33sU5+dBUt9c2F+bnFu/sL5S5cu&#13;&#10;zQ4CW/YOcHIg1OO+vp7RMXCbPjFk7xwcn5qGnTw6OU65AHBpKyJCLuvIO7MfpcBryp4MB+EXsqRz&#13;&#10;q63f/QND0Kc53O7Fl197/Y0Lzz3/8hwIsQ7KI+M9y6vLOlvQBHiAIep4dEjCGTrDigOpUDXdWDOm&#13;&#10;rvpi2UR7q0WgU60ANKVxixSJjVRtOimOg/qUmq6W2Ki8AXQDXqQUVDmOD/9DAGSzt6ef+hHS0Wxd&#13;&#10;53McgYPMwFV5NJDJwEA/XEFIyshfJJZY00QMQNrX2q21mZnrwO2UFJrd0Mjg5Bi6zENSEd3cQOFU&#13;&#10;6qtegKAlMWAFegF1gWQNBAM0DPqsqOWdCuCvUJBAuoHHMSkIb07YpNRgQ7kM7G9uboFswCQkz5gf&#13;&#10;6EvStT6G03vcUevVQWGOAG5ekikwe3ETjvMaTYSEbomxmDPE3Lo589B6AsLUFF8PI379+BNPPPbY&#13;&#10;Y5AkKaD0PRaXyDwMclKG9A4V+sbsjOTAHQQlDVHxx7TuBuJWZhp8rcTJDkIpD+Faso2aNuVFB2Zp&#13;&#10;cbmG3rri2OCDupqYFmt4ecj1bxgOtjo25FMrg6ixeAlJ31Z4MWCsMeD8otZ0XisfmjbOwZsC34yw&#13;&#10;6+jUbGqg1QOQra/dSpBJf0FEyYmLEYUvL6+QoaZS3LLkrvknsHdV4bA7yVQ53LSoDBfZYeVNcS4h&#13;&#10;xKrxYqbrEELRvO2LihW2oIW2C7KWr5KfUN1TAXGGtMo8N35iUnJWcfUJESdbUYTgC2VkNcJaGy6y&#13;&#10;clv2d/gTp1fic6uwvrxZMY6H+3n5XZ6UfKYQsaN8s7DIfVxh8aK2FZOyVj1Vv3dg1FJF5jQrbzZW&#13;&#10;KZ7uvn2bWPLY44+/5+mn2Jlx7eq1z33+c2x3QLmBZ91a1zmfip5VbKGpoGKjzoPT29qSzmqxXaP2&#13;&#10;UtcO3VOwtUUq1+VS29/hLUuS+k3OvYuoPCCrKjZMqVLec7kPHZUwsTu0g1lh0n2NPdU3yuHR/bcU&#13;&#10;ueWqjB0rIvBGaO+K6Oqxm+2jKwloaApxDTGHFSxEdfiKhT1uYWsITxc4DDyso1k18MkT5Yx2hXRb&#13;&#10;WddVgkrT4w2XAu14q2BkC4KiE0e/Sr9obGxubpZ4STKEPrp9YqkgZjsGb1YkAaRGR4pK3mMer6MN&#13;&#10;EcJYhKP3ISQSLkihaeAGxXWiwyEeYgxbB1SSeatyibBtBrQ62ByB2KxQZ6dR2a5m6NtKPZSWLhvT&#13;&#10;Hzx05rv/0sHDff/bX/lDk6MSPX9LX9vOr3tLn9VN/J4W2HkI4T1veedfsMchhO2vqvIG6PN/9V/9&#13;&#10;V9vOJHznF/PR5nDnOYSPNv2dqUHFANDMeU1v9bO+DtLf5tX7Qe7q4Xt7n1j4dWCcnUWIuXZ+DjDK&#13;&#10;h0CinIPHbxafdl7TPrTwAYzzqA4h3M+j3zmHEG7LbQ56pRagcyLhAlE0F+RzVkb/6//6v8b49fP9&#13;&#10;FLZ7zf1aoHsI4f1a7Hfm9TPzq5/60X/EoTYfvPNpM1q0nZ5pibSQfSi8Pjlz7omGOFOmdC0mjREH&#13;&#10;v0RZNX1P9wdHyMwzc3jjkp4hFxA4+A0/3tbqfchGLyJhwYXMb4yZWsrT4r2GaMXeDR3QaWfKb6DG&#13;&#10;E9HMzNtTXN0eTKSFPvNnpnxJLWmkJD7HqdC9+chAscFZE6DKJL/APs6JEQ6dcEiBnIwsZ4Q6pRee&#13;&#10;FiSRQjJx9Ow+qE2gDT3RsL4naAbiC5XSUzzjWfqqKakn5IZaykd679mvoZM6nafk5VyyYpbALbXs&#13;&#10;VLYs0CAmBYwpKcgUwtmD0JQJdiGgxb6CxvKyhmrThEqdlMyaKWb3KAb2TF2Wj709C3YtmEEtKKfZ&#13;&#10;ht+pR+eQR4SbWYEhY3wCBQS0NOh2rfpAEklElggiaLtXv0nZ+LNseW/ynhuVpuREdb/zbBfLcV+3&#13;&#10;NwFKh/v6xkcGR8Byb98eGeg9jTDExNjy8vz1a5cX5maZzy8vzL/55sUb129ChRsZHjt25Njo2Mj0&#13;&#10;kcneXmh3KFcIFzh69Fhvfx8CwSg/wCi8dOXSsvWglxbZjC8FVfDgnh72buenb2FpCZ8Avwdh5srZ&#13;&#10;2YXzF668+NKrn/vCl964eOX6DDoOUGk38FeSxTjoU4A3j46MDIH2emu4Ad4NKIrmKUNf5pwpUfBl&#13;&#10;Y9qdWe/8FkVf0JOKTw3wFoYuJGjV0IGDHC8mavAK2IoakljB/KfkgYiHkeZAznbl1i1JQkPxBm6W&#13;&#10;4mof/iSRjhE2qQ8TJ4xHCOAnS8hxQK8d6AO2lm+BVMIHJ8NobBw7OnXMatRsbecWwT4rK9dvXAcu&#13;&#10;QV5jQlgP0s/DGFOypzJXD1IbVKLY0ZyvuLgYmrPOD8SmfLK0BPUbkjVk5zR9cy1ZpdBCRWCsifHR&#13;&#10;oZEBsCSgbTZsgvJoG8FBzvtisUmtRox4IEv0VgTHiIxIvmkJQjGL1qpWpMAYEwfw07HR0dOnTzz2&#13;&#10;GFIqR6kEBKbhbiDOAakaN8RKcMbJFtxnaNHcoqCspQ85ddDF/JO3eZUFJ79PIPMFOu5T32LwAZS7&#13;&#10;kT3pJ4LCTk9SDUJakkw7aLQ3knBRQqC2wd1xnKHBYeB+uYdDdIJPkmq3NZ4PGJXwLuo0C29yHq2S&#13;&#10;oSrOXiAsKbtZ8VaGcohhDU7ZLjCimmQiVYURFS1d8KBgDsBZLG2MITJ18NGi2tx8U3ZLVLvlVofL&#13;&#10;EtwUIMJ79bJWJ/IkD8X+bav7KQ3Q3K6PmqMSbRJdW1dm6bSpPYfuJhvKQ2DrAtqmWlJHwTdL9G6l&#13;&#10;UFKqX9W/Y4nyf2OqdJHx8ER+hcdtyUrTQ91oVnfc+/hwPd3Fup16Yh9be4hapDUts6zB9gW/iGN0&#13;&#10;3I7Sgk1TfdWeSTbFyavBmwsA3WRPVqwRPdeTmUIc9g6ZxoAFgE4RKtacfro8I8BtU/2GQH0on0/q&#13;&#10;8/kT6mGLIJbXfnO5O4VNFgvTY+ShOUIhpw661bOEUF6Bjbk4MC5xgyu5ZmWZowt1kgaFAoFWiCH0&#13;&#10;F9K0Dx5sshp/jwNo84FrCbt7AUz3EaIUkp0V4olA6cPA6KwJEqnYB8NprKuM2nSesD6XBAe1rIey&#13;&#10;DmT5kThcFtBIh0NmiQ8A48Qw78u6xXc5FSLWs4lknFxfxmk6DTPjMvW8+DcP0CYLDhLQYmT6yVAK&#13;&#10;6mChBK5cTw2Mnv2mQ71Df+Dbnpoce2sBaFz0J3/yJ6F4fOM3fmPHbbrvvnoWoAdBroQl2A9+8INf&#13;&#10;vVw84if/5m/+5m/91m/RRniz7cVmcBCo7/qu72rrPnMEEHuzgEX4/b73ve8R5+ZrJDliGkMstBRg&#13;&#10;hb89WQac+sEf/MF3vetdb8/jvtafEq9mJ0QKgnvDTN/7Vfdxw7zjyq/Wtu6viuXpQ8+cObPTPtgQ&#13;&#10;PJQs8fuTn/wk3r7zmoc0FFO5hykym1E+9KEPffjDH95PIvd18R4JMjHZz+N2XrNrsGWTB2H2F37h&#13;&#10;F37mZ36GN+g70b+gP8Dt/+V/+V/ym+07n/70p3/8x3/8q8X0fLDCfs3dxVawXfP8+3//7/+aK0s3&#13;&#10;w2+dBS5eX/xHn36x78DqsUMXmEuYnmcJinBeMy/+pm/93Z59WbPSecmfElLM9ELTZv0OAA0UxfSC&#13;&#10;aZIIgFyDjPRhFAYlnej5oSdVmeM5HcQlPaHSOeye1GlGx3OZFGYixlQqiVcUpoCJwaArmtigw02u&#13;&#10;Mh0tKGSyXaeRmQZnopWv/CxtszXR05PkfOUyVtTACE+BbDND67UQRL+0JHmri4WSwhgSlEYK5vYW&#13;&#10;BEHG9bcShiyWFPtbdoMH7WfZvB3zwJ7rTFCbuXFA9sI2Suab+Tzp+yA10aP0INdicaHcnuzEhvxp&#13;&#10;5LEAHNl7H6xbeRRoGE1Haw9AdgKGMJPaQtCefFp7pPEL5b4c3lS42yqx7d7JoU+qSkHJnihozoao&#13;&#10;YEIPAfcK/m6Xa14qkPcCp+5q/jsOGS6Zv41NcquoWCZKpxIj3V1UBpKamdpGIsrtyWvO/dvwEZJY&#13;&#10;Sji3CnULcOXQ7U0UDUYG+8eH+8YH+od7Dx+fnkR7+PCh27fWFmZuXF1dXgTgnb85e/nylfnZRdDn&#13;&#10;gd7BY8eOT05NjY2OQN7t6+/pH2C1h5WL/mXN/DfvHD4IfANLDVJzJDqBBoYGRxBLPnioh6PugDn5&#13;&#10;6ek7ZPh4ZWF+cXZuARz1uuSJl2dmkXpeIrd3ICDTAG8fANk0fL5JYUF34wSCjTY31aYE+tEojbK4&#13;&#10;BoWRmKBPw+oVkbnTdrDGYH9/miQ4AzvWqQukNgCCV1ZXQI3JqooCqN53eKBvsKevB7eGcouqLWXj&#13;&#10;cT4ii9MLD0Nk5khDAIjFpYVlEXKlgk7hYNZCpWNEgjI26YNkk/mFxTnz8iB5Y+8SB3KCaK7hNwXg&#13;&#10;GEbgHg49kyGhda+tIW0hPV2eHrah7BrCu/Bl+0VZMsH/BCeZPhuoijLmAD2/kdvwIcg1ZYHziHC1&#13;&#10;iJI6BYyGq/8j0CrbWrBAXF8DVXIhqPq37yCPzfmNZBUBag52JN+A+9gNdWl8bHhoFMsg/cxCBWot&#13;&#10;s/Nz6H0A4wkm47hCU0072XULLR6eOLTtaEEvDIUTyo0UgueOj48SnQDgb96cY8OCbyshpgkNiqRU&#13;&#10;eImHpWXrKmIW9TYmxv4ItkQwGzNYProEQocaK5C4/YnciCMUONdx1QsM42PjnBsDVfbq1Wsvv/Ly&#13;&#10;zZmbBUkTFxWd9HVHzcKADlNSxWxiV9OuyU80O8pxbflcD64c5E648zfStVassq2Cv6VcwjSjpCRg&#13;&#10;zhIKNDp2fcjg7T06BqArjBmLlUhR+8QGD/eXRm/tZka2FUuDhnotR85W1v3siMqd/3cICrPV+0Ws&#13;&#10;2Jt04pY2ctmqkuBWM1PqMY9vAOUILofJnZ49hx8mJuvfCE14tSF31VeeXhSWGqEtPjH/GAA6Na5d&#13;&#10;TbQfGiK2k+ZDOTLzECWhraV/Tp4TVGWNQliOV5eMGDDWf244ykU2HtGYWEmBVqz+lT0NB4l+EkcO&#13;&#10;CdpnJCblApgaMff4RGvV5ctaKNWyBdu9lFmKTKayWuy7OgZMs2PpTo1atF+Wku5IMlrHwIrX79ji&#13;&#10;IrvjFk9Ze4QOEAwJR+BKBCKCEqLylEX66QKm+VIbAQi6WgJcXr61JhHn2EfbldwMXLRytClBAGuD&#13;&#10;P6f/Wl2WsAY5CYrNlZxtSBsnqrCLYu7mTQIpNcKHmd2RxZSOtUNWDZXbRgmafVesGrK61nOoBxGk&#13;&#10;xcU5lIIA3HU0o/aqCcUGkmY9MxVdjiu2krc7egmGRBqIowzR9CenmIX6oWljGS3KOVYLQHffzRhO&#13;&#10;O+e87+zUx394YPqZH/+/ffMf/I6n2o738O8xO3Ic7CgMyRH6M6gT7KfutPPhbftIUvg6ZkDvah9o&#13;&#10;jxyJtuupg6Hm/Q7nQWMc7HY3qZZH4nJJ5G170CPM81c3qT14/ffM2O9ABvQeNsG9QT+RBNknyHtP&#13;&#10;82674HcgA3qbBdAKZ3MD0o5h4LL7DF04hFx+6Zd+iRjLkIxPEorv17bd67sW6FrgkVvgn/zLV/4/&#13;&#10;f+vXxg5ef/LwF5lOWGKBHc7aMOwpnfg1B7/52z7piVlDeKtIbksxw0cclRcYlECuDcHN5JhPBaN4&#13;&#10;H29YNZn56SspHm6yJV/kVuO/fJitnZpGurgmKxX1Bs9klJTpOZlIOzcGxqtKRpl8FiCpXJbpegOY&#13;&#10;GzZlhmzOY52uW9fX82qBMWW2TCZtCoFfHTS0QQQwFbQf7oJzZJVVTfUjxDEIG0j5dNkLwM3UWoxo&#13;&#10;zcOdPl9pc7oBXx3sU4F+GypTc+ZzKWhlwBVI1xd7F2xYW8WqPRZFCADdUrQuB0XGUNsAaBvfr8KM&#13;&#10;M+buw4KSArn2pmOJScLqTP5dOwUkclYLH7u4ijeP+3FBiMw3tAf4/DbRmblSIgfWp8Zh+IMHAkBX&#13;&#10;f+PO2ITfwJtNTUl4gdtS+cEMiq2aalbKjZvlKxdOlRt57uynLtZwfUV6NTeq3NS4CH8Hcd+Q1FXw&#13;&#10;A7cP37nNbcCrHLQ31Hv4yNjQ2FB/34E7RyfGTh07soGExq2l1bWVhbmbSAzD/iWjrAKgMzE6PIY6&#13;&#10;xMTkBKlNTo31DZCMdBnW1u6syuc3+0eGsRmSvwP9I7QCAR0DYi2TO1AKQS7k5vAhMGc2dV+/xvGD&#13;&#10;wJVSjZiZXQQYBWKFcXyot1+7o0EoDh9aXVsH54K167WfBlftkUMe7u0Bpy10S7WxtA7WQA6Iqxqu&#13;&#10;pQV73egEf6AYIoAZPx/oF7mvvw/y9NzsHHRku4g8gdUKUI+JiUnOV4QNh5wIODyIKtoXuPnk1PTR&#13;&#10;o9PjE9yt0/9mb3Ls3hyc3HlY0rM3YBRD5UMdG31kSg64DBICeoKrQNADKKHSU71ZivAGduTWBYID&#13;&#10;NHOAIhM8MgMuwxsyID4gKIiEOQSgwAcExY4MSEnQKjq0IAqL0UiZa/IIrgRdis8IaRLQ5NWBnL+l&#13;&#10;l1CnTgSy90cLPnoFkjAxbZyPjk5Pnj59ZnJyDFenjKDXrBis3ZLeNKchUtE0EYAs1ipmZm9KRBs6&#13;&#10;YtRxDYsXlLFEsg5KKEZ+MLgWKu3LjVFKtoVQKaQe3j278jlX7Obs7AGI2p2mUc4AdAsKAF1W9UrM&#13;&#10;kcbrwcGhfk5uJJ2VlTUdy8iyAYtIyVtI0AX8VUDTlnxFKKN3LgXwGU9/6umnn3j8CWTOX3zhxeef&#13;&#10;fw7nSb+Av8nszTKY4m04yCaT1iPUkh85miHUogXRNPwKQHfKUzH23QBoeXXkd+y3dUlsPwB04oli&#13;&#10;YJOhsihpXq1fhp6zGyZ/2+LqyATgGlnOilwtlbs2463q+xL3Au2BamaxJJfH62rvUN/bbW2foNkN&#13;&#10;4h36diBXvbYC0MmnlijzU1Ph9sPqxPkA5FD3KQktzPCeVse/Vneg+ztMlelxhpVpH3p4ie2lv8+K&#13;&#10;ZvooEtJypqrYSk0tpZdg0CzwGOnENyDsa2+BMPtD+hzclhxYu0It2ti2i6yWUAHoQmA3GblscXH+&#13;&#10;E6IIM+JwVx509gponckiyF5DDzxdxhiDCO+oKz9ovY1VmpXi1/BwBjnOjGIMYxnyLGD6AE2gl10n&#13;&#10;nHrK6hyscFZ9lAFv22IV18GNw1cP6aDRxUX6vVpxEfpILUqqSv9qPwctSDm0XBZHAmuzhY8Z5AKy&#13;&#10;zAoASY6PjvEnCvjMsrCyVvLGxhS71jhgQK5JwXRABeiwIx5f0S+w+gsDsfdwj7azLC4QdqTZrXwy&#13;&#10;nlHBuX4NLSA5HuM35cJ60hL2UvvWWdVyGmlzaYMOX3nFnQX1yFCD2gu8pggC0KkuPpT61u0DR57+&#13;&#10;rol3/1++62Pn/tKf+I5WO3g0bwGdf+InfiJpoRn6D/7BP+juuH80ln0UqXxdAtD3NMwf+2N/jH5/&#13;&#10;56mDdds4urH3TKR7QdcCb6cFtmlK7Ecmoi3TwSl8yDS/nRn+Hfushweg78t0bCNAf/++btl5MQew&#13;&#10;P2QKu97OBJBDINhX0f4W2f0f+ZEf+dSnPvVWPLGbZtcCXQvcrwX+4t/6tZ/7l6+cPvjC0UNvMqGw&#13;&#10;xK54e5lZFwD6W779uwLKeNZmPMSTWgliMLfIKXGe6GXiwfvs0RbA5wmnE/Ns3K8wnXVSvXdzi+zn&#13;&#10;GRGzHT5nNhdtWaN/ZepbYI5Q5KxRm/m159wFB6hAZKbxfGUYUSQ35yuFKGhmvtX0Xi8TY/nEgHQb&#13;&#10;FqiIZNiXSqVBnQShujQ62L7ukDWFUESuhl4NQi15Z08jAwmJbwsJy2XhMkuLhKd2x+cNGZ5usHtZ&#13;&#10;zsZJ1YaDRBZi4WQ7BORiq9u3B/oGgtAJPTN8bCvppERtwrUdgjXn9mgxxxSGx31uGNjQuk6Qz1cB&#13;&#10;F6SinJ39DWBRHurcZcJc+G56SNEbLVuMzUcPBpApq5UcCiCSdEQWFTwh1LNWVqo1lSVzOzvCJwxA&#13;&#10;R7Al+cwr+6ArTOMb298bnwuIGexJ1tQjgrakfk2FB4C2XKY5aXIz9EFBaNfXBw4fHBvsP7y5Njk8&#13;&#10;NDnYNzU6MjrYe3RygtMIb85c5ZS+23du3bh2/dlnn4Xjy+F+Et84dnxkaJQJ/dLqyqjkHAYnJkZI&#13;&#10;E7EFOH/sz4ZH2DPI1oHDoAOCL4aHx8cmmfnDV8N9llbWUARGMJorL1+/cRVa3fXry0sr6AXPgu/O&#13;&#10;LdKIwFskbyzurXR1TXRj8zWt8XYoh4Y2Cq3SVaqi6kAsayULCtxYB8IWuQ7MkSwMDfFhJJKBwqfH&#13;&#10;JzeMBwJt6LSxw4fRtAD5Re4D7VFsitAH/iNJ0aEh9j3hW7COlxbAx2dv3Lh2c/bm6VOn+wd6QWOn&#13;&#10;Jscx5LXrV9i5jyevwgRcXWIJh1MQj04fgSwMXkmuyDYtAvyY47xSp3zMMAsQ/NLlS1C/4Q/enJml&#13;&#10;GQFvTI1PpJqlZS12ssAkrWpgW4wL/KGrjP4MDMi9FSQiGQQWr1ciQJR2eBj07cDNvCRF0lD5gLzz&#13;&#10;oASlqp9gKFU+L/QqDH3WbNjh3tf3JEftPP44ABpYjtQ/OF9wcRELa7mvpweUFmb1zE2sNINgrMBQ&#13;&#10;7ncTsTaxsT1tyM9j3VrbLu/tEjVEpDkY7VKs5kacbWgIcuJhONcryytstchyU41mwbjTrIXkefWh&#13;&#10;lBGB+wMHxkelMMunnIq4ML+wKp1w8Wod5tyifYhtaaFswfCaB5RNUWV7DhPgn3ji7Ie/4cOsCrx5&#13;&#10;4eILz7/Ab6XP4p+11BU0/MR27HUEAMp1sGny5KdkHaJzV23errvOMYeBXDGy27V5r41miAq4KWkR&#13;&#10;7KAI3Gg6SYTDyvgOLOXRmFJ+UnZUJJ8OQ+6GvMqgrEo0XX1nCUhqbKQgfr9A/PQgrKOwwlTX1eJD&#13;&#10;3oejo059gp28q4Q5GzQ3xt8M+XU2rGRXUEJjAqZyfhvEX8i+fIVg6ryhstCcZCC/rAoWPC+K/23L&#13;&#10;B8TnE5danUUWmJ2ZniyX2rRttF9SMFkrUWUdSB0V3Fn3OqiKF1/2o6ifleW1lOEFE7s2hgWrRC4o&#13;&#10;LYDIjHbO4GAPi01SMYKMfOAALYjktLZ0S/C3IrbVy8O11h6aetimM+E+kzZO82Qpi/xrIdyDBG8y&#13;&#10;8DkHREFu9+l9Mak+z1aJoUEpVJAI3xIM+QT4mBAn5YpelCvWAXyBprNywPISmeZDQGpetDfCFJED&#13;&#10;GDc1KK/v4cxDONS90QLC9Wvb8WYcPR07k2EyFmQc1/L+Klksq/WlrkXNljiGZXbYYDGNyA+ZuXH1&#13;&#10;+s2bM6g2qzjes8LKF7esA+lrKVPrnXEYBU+WSM0rB0YntoUpn/VmCa14iU7gNcuZ7kUwmsdMovVn&#13;&#10;jdJhVl6HCFPdz5QIrGVdFuR0diKjB7bdUNfaykOI6B85euZ3/YWp8aE//0c+8bs/0jmkuzbn7puu&#13;&#10;Bb6eLAA1j+35u546+Ku/+qtd9Pnrqa6/bsqCZ7ZB5/2gyWDWtfiA0V3Hfnuc4SEB6J/6qZ+6r3yi&#13;&#10;GvSQmiE87i0CoFMQTjcl5HKgPe+7fnhfldu9uGuBt9oC//ILF3/ip3/j8o3F9x/69f7DGwUz8QSj&#13;&#10;7nvWzPabvvWTmUkKAzI5tUx+GpRQs04ft1Xg2sOHMr0x5NXQ9lr4Qua6uZjrQNZCXg4FjBkSvwOG&#13;&#10;1nl1nhiAA1DH/xb8tEA1DTWMK4M+Z1Lnmb3yVmdcSSovY0SaTOVPv5d8Qe5NJvO+A0C3btfnIMue&#13;&#10;loG26Mg+n2ulg9QKdgB+GbuFN2RuuRhY5cA9HqHcet4evMyau0Kgmn3EOgmtogPBjcVaMx7XfB4U&#13;&#10;I5LTMF6VHz1OGQpUotI1QhmBzLzJ12VBO6RjXtvG594f2lhb1R8xuubkMqVK6gRj3HzfcDRlrSDH&#13;&#10;zSPjNjauhQLyefiGAb7tUg3e4Xwewj6pP79STD3bzwrr09KXZdN0vkoRdH0DQPPeeW6Y8nJSvQSg&#13;&#10;GMIrhDjgAWOLeZYgkQbQ18Z8ABH4zbr0tjRJgEs2N4f7Dk8OD06PDR5YXZ4eHjgxPXFkcnxibPT2&#13;&#10;+q2Zm1c3b69fuXLp8kUQ0lmQBKDGkydPnzh+8uzZM4ARoBXHT52YmhoHFb3FlH/11sGeATAbNCvg&#13;&#10;xt2RPgTUM3a0j4D0Sehg4yCAwcLiysz8Ily6azdvLqytX7t+gyO/QH9NEJRPAbpwxpTVqY1IGRYU&#13;&#10;7/7OnX7WlCJSiy6HUVfVgoQ4pMWAx8aS1hjtBf24Ax2utxfBZWSUsTYZBrIIS50bwWJATsfGkWQY&#13;&#10;40aQ2as3ZoQjCyle25B49Rq6E6R16eLF6SMSbgZw5y5gEfZjn3/jtSfPnTl24ijYxrzozysRIR0a&#13;&#10;GIQbPszu9P5+noIANaxCCIegHpevXIUdPL8wD++SOrp48TL4FBxhwGiFi1UElMlwDwoPclvQOkna&#13;&#10;eC3EbhOv483ggDakZ0XM+8pJY81nnxbCu7a0cyDl5m0KkWdJagNaPNoCspvPYWvCjuWC85DSwLKe&#13;&#10;QmyySC6GPQDnDrmVc2fODMPm7uNgQ/amr6mJa0O/Vjv6B7FMPycQXrx05dq166srt0DWmgPWlFpz&#13;&#10;1NpeAHQYwamdvKkvXJEMAwoNDEL9PgTnnVLfXgdnb5qMAFDD1WkOhQi7JSWUuUe0YjKIwywgDrK8&#13;&#10;IolrQMMN5ypLZQ0ALQt4gRAbqE0JltIFH//4x9l4iC997rOfY1y4tHKrv68HzxXKVkQwShBI5t30&#13;&#10;9WZvAFpbOZqepcQW14swskrlviO1BHFtAy1bZd7rL2KpO6sCQRMohLXZnkbnBd+Ljm0AuslYqXR3&#13;&#10;LOmD8Dc9wQcntI4MtAgyOr3q3cqOGppPDyuWBuZwPXZUCOh0P3mI5S03T58a13HbEjNjE3cKMmzJ&#13;&#10;rf08US7hK0EvVxrMVVkbArXKZWYxZ656Ww8Pdd62OU9w5QTe7NXRkqEaSqlx3Zte1EsuqSmHHAdZ&#13;&#10;eWLZnkKu3XQ0opCxXbECNy3ooBaxGW/KaonSx9LjY0ORUcaiYL64DW1mcKBPyj+HDrLs5Ea5ubJ6&#13;&#10;u6/XwsYul/Ms+nwA6LR0ShEAGlCYb4lj/YPamWT1Zm+FEa1bOlDEBAv4qKqNscpTeMdyGGt05JZw&#13;&#10;AWcZrBWrEqi41/k5RJsik4KYpUQBV1k1Ijpwbw8xjEU6wjBeVVsnWeV2LjDFmwV3S5A5bJf9Rhm2&#13;&#10;uI+N43GmINgulQ+lmnMTO+3TiRqyH2YuxzLn+9/3Ppg+b7z62s/93M9x2A42HGSTBfo5CK9vbM4v&#13;&#10;LiwvLyHEkRGXa44NAlrzleK/9N29juJAygWYTkc02oJklMxYG8pnzxK4GV4cYO9IFvyEMksmhQbf&#13;&#10;aBzJnJIEF0Susx5ZbNPZHmJGZ0305If/yNi5b/nmD5z8f//Qx08dHU0T6766FuhaoGuBrgW6Fuha&#13;&#10;YP8WeEgAev8PeoRXvqUA9CPMZzeprgW6FniEFrgys/QTP/2bv/r5C5MHLp89+KylC00ELhuFy6OE&#13;&#10;N54+87h5Xp7Fb0H6GoQ3lL/mFQohr0yM/TIsa03VShgsc2xxkSTfGR6WhDq8+dywcJmFB0LSh57b&#13;&#10;erramYI1QCXfBwTvQNXlogYZr2hyzWpKm13nybCflFPwgssIWcmHVsoVAKCrzUbL59l37xvM5Eti&#13;&#10;nvd7+i7QmStKcUIaogz+0btAHSoUUEhsbJauz2ZUBkrKkrbU10IZdVOocGZLlnozrNyAw+Kvm/7t&#13;&#10;Bwew4DqJD6DyqN27ImGb6NRXKI/lyQfEuzoEbiLGk/1Cd1egzUCVxTK2UudskgbrMJ/SNVKs6j+N&#13;&#10;VrtItrYNaTp0WdUwHNAIORuRcO0qoQZHln1UQ01FldOQ8jTbvfFFzY99WlTmw0bHlYP4sFFoo/8y&#13;&#10;dCybawqeorw5n8JBDHzzAw4BaRLxDQQmBkH6N9Ymx4fGhhHPGBge6F1aWuBUv8WF+fNvvHH+/IXR&#13;&#10;0XGAO3h6R48KhwWMIMGJqcnTZ09xXtOCzxjsHRiiBEgoo+KJiKYEGgYGOc8JDERn2h3qhaA7t7h8&#13;&#10;+erMhatXLsL7vXbjpVdeQ6phZo7z9CArH4bTCz11lJP4JieGhoeBdiiMgAOLLgsQkci2NZT74Nsa&#13;&#10;jNFT+kFHxVUeGu5Fi1oixcNjoOgTEzpAUxCw9CvmJTONyIagB4Av0F4IdAh/XL5yiRcAx2vIjCzM&#13;&#10;b8Cqvb05exOW8yzDIJ2+uLyM6SXSjD40+hkDA5OT45y8x5MRwT5xDJMcgTA+hV0mJqcnJ48dOYK7&#13;&#10;L84vXLp04fXXXnvt1dewIe+vX7u+uLSCuPXs7Bz736kvcgXSMj3N6YOodXAraUyhbULZpdNhHXYW&#13;&#10;grwLXsUT++8wR/wd0iFbwCGAwJKQtdyv/M2rWQJkrYezQfrCTCS3bfBEuIwXJeK9gmZ8FGEJb40j&#13;&#10;8q+wPkNxPBp+JPk6duzoiWPHRodHYAHH8/10JKoBtG8DevEJ3G+KxtICsirai193jDRhxM9NRMlP&#13;&#10;AoJ+8t6kXct3y619ZWmYeZ9WRnGFetvdnUpJ0ezKrCGFzmt01m0sMgTIlQB+sQaDGqxcwm1E3UFY&#13;&#10;02mYwVcd+CQ/wSU1KELB54sPfeD9J04cm7l+/SvPPXdzdpHLhgb7iW7WxgUuzIOVg2YhKYl5m0SK&#13;&#10;0BaLcJEqZJkOItsUrOvgQvDcsl/FDFOTwYv6s/sjPq0SHBJlbkjWhR1sY5ag5yXJkiFnp3lgMqel&#13;&#10;qcSeEn38J4FCZlVsUcG0Ngn6hnTPyDBLXhZeKKoUoozjfu4Fmt4rzuZ8ln0jQTDVM7gg2qzCYyKJ&#13;&#10;AENXdaqHqaOxmpEgeGLg0PAQjQ6XD6BJqlllk4VC9ndEbXo8O0ZOMhAPVx2EewFDkpaoKhIg8azi&#13;&#10;Ru4PK405tdnYCMdrjCe5D5FhCXCEJKT/5Zda5gsAHYB7YIC9EJLIRvXl6aeefP/734fdEGAv6+Ja&#13;&#10;RZPx3KBcV86xs9qB7ZvuuHRIbtpaUqIQOk3UUlkSe7EMSySGYlWLoxiBb1YoAYsTJSy4QctV15wx&#13;&#10;RZQl/OgA7sUo7NhQYzei7fGMXNOS1GWlx5XrkYcgZndHcbsscZWvhJ67l78jHHlokK9BdO2MKo7x&#13;&#10;Yi22qaaMCFNKVoo4iuc973rXrfW1a9euojLP8iGdAlm0pLacRwMPY/9uLLG97ElvyZ6A4Muu3XTZ&#13;&#10;zjabetZv2T1rD+tBiCpQIDnWdKea1Xotxach+1s7ajMQ8ZkD2vTFxas3X5984ndduL7CkOQT7ztR&#13;&#10;m1j3TdcCXQt0LdC1QNcCXQvs0wIPeQjhPp/yaC974EMIH202uql1LdC1wNtpgb/z88/+7K+8fOjA&#13;&#10;5uMHv9ibM3jKJD6TOBPbvBv78NnHnvRHvkDf+n8mosKNM0cudKiSQmseaLiGyYh+aR7r2Wwuy7yx&#13;&#10;zNA1lc2r6C1ksmuc04+NmIb5v0x6hIwEK25eeVvn73lKk2T5N9hunfg1yW4BumOFZKxdH5TeE+k8&#13;&#10;oQVGGF5p5mmCGDx11XVNOQNN5Br9qyllAWuNQhuA9o8Yl5lTY4XKuTOorNrIrLfkoGalQUwD0kDh&#13;&#10;q7i96FSl5vT0LAQYRhBZLZPJ/BnT+RMvKjivOrwu5xCJDBVApBi98Qa7gqfqyl5FI2KO5MdrCSl9&#13;&#10;LJB79b4ovfqLBjnjQ2bHnZI2mExj5k4Vu35LFbWrKkbmtx1PxWtcq6yXhGHa8ThLrZYsFWgpPhKH&#13;&#10;VdkF7YAHIwHR08O+6/5eTp68fWdteaj/8BHkCQYgkUN7Pwi/FX4ZIrk3rsNnnZ+enmCSDc4L3Io8&#13;&#10;B4lJB3psFFKZBDdXVhF/AHiGkjc2OQX6y+wf+RM0jyFHrqxtrK1v3rg59/obF5974cUvfPm5r7z4&#13;&#10;4mvnL1y8fG0OlFsSqAckti7FGK1wUChpFG8CSfu4SPPvZAqz+VSPYlgLfhbbGhpgX3+BjGDsatuB&#13;&#10;kFmwBGvAGMCVPEFABNUgt6D4wSHCELoZ6CyYjyxB8EMcbzjAvm9ALuykXepLy4hOIN986uTJyYmx&#13;&#10;o0eOHj9+hO3hcJvBorFmP9rZA/14OiRkiVWv3QK2RlIERAWqIyLF8/NzMArNOFYdjI+CRI1L5gQO&#13;&#10;MzDz8OCR6SPa6i0a5SHo2phBe+Str04L0WFffAbiDsnWxG1QGtP7BNYYSTdmG5f20Zr8DbyCQgVl&#13;&#10;hCRMprhKu/ENPbtZBB3Ty5+rwcZxgx/xwl48H6dDn+TkiZMIj06Mj1Fo2qTgJ4mZLHMMIHxJuZ/8&#13;&#10;6hAKKihvzNycQ5hFXGzDQQXjSQMqjln8fNs/iSotaLS0ssB/bgUBldUCWuGrJJMWHYAzzUFNs2m7&#13;&#10;LrNyI5PCDWel0Lom3Cy0GxmJAGrJQ4lw9hbt+oh6zQEYkjwB+ur7nnnP8MgwerhvnH8TzF0P6mFr&#13;&#10;v1IvpPImejs12Txxolkb6zRxw6WpkmKfBsgrjN2CqlI/QcrTvhP8nR8tSVHqZqNGSsLHxVBBNQsU&#13;&#10;rOu3hheVscQx20qwt9eqYr3EkgRtxzE9lMakRR8kyM1XhescADo1QUaM3MWStTYKXtxoAuuZTZTW&#13;&#10;NblFLZvUFWOzKpkis2yg6IXqCys9kxMTYj2bc12ATsv7qzNtmN21yC6da1aiIjJ/WQe1H0k+uBPJ&#13;&#10;m5Xb6gRuIy5TCcJOVhB87EPxeS5xSAI7aDuwwUC6Rna12O3QAZaZIJX70XdY+TgyjazEGLHLbFq0&#13;&#10;0XWCgI62a3oSb/3RWpL3cChSyThulbWa0r/y6EhVYC4KBTwcdJi2aOauzKjq1qug6WQbyZ58iPWI&#13;&#10;IeXYQ625O742YYrvneAGNmdJjPfabWD+tQMwsidRykqdl9q0T6b/NYyr6m/6KW2S0IekgPbI2Ng4&#13;&#10;y3laOdbaAGh4GUe4AuUJ5FDbnrT5qZeASZR+4/U3Ll2d8VqFTjggS+oWD7NxhAVCiS2VxQwGVh5P&#13;&#10;+ZTHPrqR0N0Dr5NsBI0kPF2r1wvk+bwQDjJ+cLv1OkU2G7jA/koFts81bq+HbG6sbq5cHz390Vcu&#13;&#10;sMy6fvbYyOhQOSw3Zuq+uhboWqBrga4FuhboWmBvC3QB6K6HdC3QtcA73AJwn0Gf/9GnX4Ted+7Q&#13;&#10;c0MHFzUfNx3VUwT9MgWusAMPnzn3RCZM+l2JTdrBrHPlyqy4mVRpGp9pX+SVzb40EVUcooJgOilv&#13;&#10;Ji57l4FdUWYMBFMnjaEFFwismfXytSYzyWbDWUv2GlC3M+3UU8qszpMgo6sGVCPiYfi1Q/bxRwXY&#13;&#10;8JS6yYqubI7zK6w0fxWIkumcLwi8Xu7hWTFEwXEKs7Y1s40RnC9+a+s1s+rQhcxAy3s9JTu5NUf3&#13;&#10;RM6T9SAwsUrzIe+0pVqzUM3zLXPsCW/oy4ZSzUHzZBrzktmohZAI80LvpxcVPXUtIE/TefPWDQop&#13;&#10;KXmHYCVVgR2mIC7avW5GKQlokqkJqqVclFgzOZVVVVO+M2WsYL4rSC/h8EbljZBaszhT2Q4qZLQo&#13;&#10;MEmpsNLokvP6SmXEcqluiqP6St06xVp3dioVJyh7btRbKGbNsZTDA4OjaIKqkJucQHhscmxybHhC&#13;&#10;pxDqZDk2I3PO25vnz88vLDJ1P3LkGJgTQOQws+o+UIkJYRm9hxeXlucWFhGAAMpmg/TE9PGh0fG+&#13;&#10;gSFOelpcvQW+O7ewPL+4eP7NK88+/8LnPv+l515+9cLlq7PIRa/eWgaflpK45AEsXiKIFEh0GTlR&#13;&#10;xBEAT9e1TIIFeSOKHIaMtrWNAsYs6VQzgCVBIYLeBtn2fSAUG8urYLArnCU1PDQCBt0DyA0o0dNH&#13;&#10;nS0uLHCYILCKSH0gxzpcEiYeG+GXEcu4tbw2PcExexgEABaYfeQ9Tz3FWV0iJYO46TBA4dezM9fR&#13;&#10;syB/C3OL169c5ZDGVas6AP1KjkSn/KlN8ES2jQO7wF/mTzCjQdSje9BTljr0YN8AeAjVQ6NhtYLm&#13;&#10;Ipo16LrkLyiydnxre7jkLKSrrqO3dCZq4erSAgCxKK/O/0SBeuUWUtt69i1Af9Q+jIpZo6D6djwq&#13;&#10;Xp33ZX+BHFpOQnwYHOwHH5+emjxx/NjR6WlkK/iOOlD7tpQ2KxPsx5dKgHCiHuoBiRH43dQ4FQcU&#13;&#10;RtJZwfIKkJ/o3/H/nT8h3qrFeqkuMakEIGsBG5lSC/FeC6PbAXallxCM1AC0XylacNcm8AbS55xQ&#13;&#10;osQhLVCoVYI+o/oqpYqKzOa5SUcAtGJLaZ2OCHc+9KEPsoywsLgAi5/FF7d78c1lSWPBTri8wslN&#13;&#10;fCnJbsGAC1Ic+6SpajVrg/WhXhwFh1N6kX1Ah7oBoJNWtZEKVl8lGDjmVIFk79JILCgIWgs+bPIq&#13;&#10;GjUhmotSG4J1HSeD0UNNllyNhdHZEEC5V2+5kRbQ0FofiYoGspNsqanCWbYPNDks+2CkGRLz6J8S&#13;&#10;0VMiA8dsBeAmGguCDCeOHWc9amF+XkrnG7rR2kzmZxPcpKNQKtz2KY/zgXhynqYTdods4FfbfmJ2&#13;&#10;w+81PqtPuIPOc+k67ciFWa+68NfcpIggoQa1zXLappOQC7jTIv6wcwO8mYBDfHriiceOHJnmvD72&#13;&#10;l7DM5qOLkZFBmKJvEHGZ/gF3FxvqmViRIhBI7EqGkC5WjplUGXQ2IPUwOjoipeY7iBqvZk8Ad2WQ&#13;&#10;ohBBXI00fKOzzgDGRrVnxAS2En8V9q/7N8pCxvgK5SI2lrKWJq1qH5hMufjN5c3oSpZLMCEDjZt3&#13;&#10;erJkWBVrvyBnuA4hVR40MEiI5nHR8FEFFIL8QUIYwvkETNbiWKZjGY99ODOzM1xFKVldIwYTFzGC&#13;&#10;kPT1qntm5rjXj9MKLQLGgzWe4fEZkJAHK5Mo20RNi9ZEqksJel3TgxY7YnVhUeedQnZ6xY39NJ+z&#13;&#10;aZrD+vzlO5trPZPv+fyL116/vMBGosdOjnUaZvdd1wJdC3Qt0LVA1wJdC+xpgS4A3XWQrgW6Fngn&#13;&#10;WwDd5//uf/ki3GfQ51MHX5k+eEnqvp5JMJcRiGoousGhNQM9fOrMYw1+VdV+XcZMiTNnzlzYr7zX&#13;&#10;7MW05fBQ6xQ61xiRFP4IEsTTRP61/qXERMt0OqdSNZPhzLS1T7nM2IOSGKcsJMSabK2AfCtcNviI&#13;&#10;94GGJcQ1RqkMypYSWFiTpzfAhPDlgjfrTWhuW8rqr4G8SD67lSNXUexgC3ly7+mvMlPYkrGbweaG&#13;&#10;BO3jpBo7o97rOXVYe8XKwlSqSZqidW7xPFszVyQbAzx7L29gcmUpqLuAH1tFwJCzHAXTAs1EPNrL&#13;&#10;EV41aBhhnpMXGNeq1wXmDzpjo2Sybcyiwf29nCB9AFXV9nZhHRGl6mt0CSsQAbiCPtcb6ppGPopm&#13;&#10;6jaHa6ce76q1EE+LbfkQ5NEuWJwnLisbt8zrP01OY3eAd+fjxhxeh0gx4MbhO5uH72wcnRg+NjU2&#13;&#10;MTIwzp76jdWr165AfwYbuXb1Om+mp45wPRIRx44dg482MjbCVm7DpQfBQ8XQHRiR5MXkkZGxqdWN&#13;&#10;26g8S5JjfWNmfuG1Ny6+8NKrv/m5zz/77Auvvnnl5uzK8ipUMS+89LDg4U345F+VIMVx8klmAQJw&#13;&#10;EcvLwmgGSdXyDiU2923NiPEm71akoqGzocCieJyEKOBSi+wmnVNxVw9L25Sz+sRWM+gQFXUAYjKI&#13;&#10;JUGke9FjtcAFFwKtgf/y55mTpzhfEEUM/hzpB6kfGRwCDTksYvjSEjgw4iSg2Hx+ZHIaJIijsKTz&#13;&#10;DKjEOYYbnLglEiLYUNQzuAAjURHIQ0syRhRHbaMAABE5//bmQG8fOeuTtMEBNu0jrIz2NBvPjcUq&#13;&#10;VlBk5ZjiCmfPQYMqtY8vk8S0pDhu3VrU8Y7KQFkOazwpsGATgxoAOBCjBYWMWCnIAYqzQX5yfPzk&#13;&#10;qZOPnT07NT0Fdp8Apw0PUkJdB4CmrMYEB2iL4Owc6Le8sraoz9f0bHlnQZ/11AZ6Npq3ve2UwJhw&#13;&#10;FHUdx4lyW1mvEYrke0P/LQ2qsoqbohl9agDo4vn+zk1GCRhEAy+2kRLIosNRXw0AXUKMBRyygkQy&#13;&#10;0N+/4UPfgFlA5c6/eQEhdO7GbxWapcvs7qBJys2xcrFLaGj1BbWMLlKzRcbxqocVCzYc4JSkafVu&#13;&#10;ZXInAF0w1uaJCfIpryNSp95LDNkqwVGM3yCUxlWdwWgLuaNyvbAcIuUNIODTp08jxEvSN67dWF6X&#13;&#10;jIkXDxV0Hancv7TClJOxJdQbFoS6dnAxljqvZJomISg0etD0X/o2/GK+Hgf4lzz6oStXrojAa7Xr&#13;&#10;4hhxDme3hMf0WeXZWeFU1aYbTMx1GHUPIcdKv1FMmT5IJSqdjgFow9BeMfaiLKfe0QsTrPAor5BF&#13;&#10;dYL70uGNjQ0TooTMHjrI0avLK4scTErl0mBZwFCLtkwz4PIASvmjI4P9g2b3yqo8Vgfn+ViGyBzH&#13;&#10;n3N4BRYDn5V7WH6aJsmCl+FyeaLXTd1TNVBpGl4SqYVM5xJU3uOF9JZSc+IduzSOcsrq5BRkf9L3&#13;&#10;qo+qz+OHyLxkmTPdf3rVUtH+xw3GXSYFyXO5SxRlt2XeI3lE14np6koJT6GwrPYRdviPTnv6yDSy&#13;&#10;R8D3N2ZmWOCjI9BqmxbVqH1xqEmKiNgs4uc4QTHLwwhwJbK0qfaeyua5PNENloxHOZ9ENEDQuc1u&#13;&#10;AsUo5SwNnUIZ6RJr4pfTMrX7StLkOs44oZTaX597fXPp4uCxD7x5bflffOaN81eQ/L5N10F8ZQm0&#13;&#10;aabdf7sW6Fqga4GuBboW6FpgFwt0AeiuW3Qt0LXAO80C7Oa/Prvy61+69Hf/6Vd+8me+8OrFOZQ3&#13;&#10;zh16/ujha4Eni7aFZxkRfCzyn5mKfuJbfndn9qWpeEFRmX9Eh9Mz0TIH1SSkUtcaXjDfBwHM5Ibf&#13;&#10;kSMUKKT98Af5zXuAmgJiehIYYenMP8hVbmTiw01WBtWrmQ0qWSZDmcNv/6rR+kziZVe+BZQDsOYW&#13;&#10;Fdw7jpNTTfyMJuc9L3KYKV+1hiaEPJRj6IWzK+WGWl3m8MLvM9v0TNNPMa4QI4jAqYcxO9N8uzkL&#13;&#10;kU+gBgYOUw4aRl7NiW8xamx0KAWJninfoCWsqb4VPCOgoYJROpHeqDJtqeaN1IFdOtA5gw6ZUQuV&#13;&#10;NrtLsixcBgIb+dgwpmXA3n5VaBt+cnWoCA1YWdDqomtp8NdHe5WyiwkntMaqCMUmzHVxAz6HkZdq&#13;&#10;dXFcs5aViBfxYQqVWrY1C/rT8UPfLq1evzzTL+ZSPZohyxS/yFMCXbmOkv/cUl4GoKkMUKQBDoxD&#13;&#10;YRk10uXFns21icGep04j7Tx4ZKyf/M7P3gSABszgOL2V+eWF2YWR8TEee+LkMeAnuLwUBXIv+CuY&#13;&#10;FHDj5MT08MiEsMjDA2ubB68jnjw3u7a5gS7H+QtvPvf8y2+evwBLGtVoSaQePLi2ccdnk5lq68Ui&#13;&#10;kY8DWvpgL1kOsINKdxWhs2oSIAs2oFBCnzGkSIeCpYT5YDMAX7MC+0fg1g2C9vZw2dLyAqS54VFo&#13;&#10;3eJrW/JaBE8eRLtjiLO0usQDBvoH0JYFYeYN/E7MgqYH2IfI7bfvrM4v8oy1lSVOxeKR80g7Lyxw&#13;&#10;jhZ54CnHjhw/c+r0wOAgshsISV+/chlVD2ppenoalrMUyQHRRJCHW00ai5A3wdUprdiRcPzvrON8&#13;&#10;/K0TMXsQ9BgESKfky6tLd1CpBmp3CJLEh4RFRGaWxIEWOtSmzFP0jnKBLYGQilSCDdzRAubKqFPY&#13;&#10;ew3C+T2Oiv8e5sBCoSna+D86gq7vCKfbHzl6ZGxkmEC2tLgkyQsf+gjPGYI1awhg39YK6Sc/4EE3&#13;&#10;bsywGCDxjXXBkbSuRC8J56ixKMOBGqXXu80xO6szaVjKO03bOxmEdJFj2rxvTzzkEQ7WhpRrOC0t&#13;&#10;yKk3kbOzUpRQJTopy2xlH0MAsrLalHad8OhnqN3poM5iyYMEOGw1Njr4e7/3e06fOX312o3f+Mxv&#13;&#10;vX7+PHRMtgIAcOqhwrWUSyVSAnuYvA621pBJ6S17LOli3nMYaCl283RgzYnx8SPTk4ivrC4tzdyY&#13;&#10;QS5Gkg1EQyXs8BuJIXdsslHZAMFJgYlgOqIzIv9+ftEN0DJhmy6dr42tcmnfIc7KU7eo8JWIZNEO&#13;&#10;wi09Bgo9H/vYx86dPQ0cefH8m5/90hfmUWYID10VpGis5QzWfgqjVlT9LPlQeLmcQEOtc6Srkvu6&#13;&#10;6GxMyONkveboVC6zLDBSMO4979yRVx47iq+i2O48H1xlvwFnn3pFx3h7lTyyke1ssXl6BD269OBq&#13;&#10;Mqa+F8J7rCqhnwbCxgkVewFCHW7gL0tV6g7CHd7NoyZ3oB+FoAFWy25r6UWBmlUq8es1ALiD5j5x&#13;&#10;aXNwACH14bWlRcIOizogqtTmjes32BqyyDaQ2wcGhpCtB38egfB748b12dkFctvfLwjYke0OSLVb&#13;&#10;q5eoxdmn1zuAigVbNARnr63Oz88DW8vMqgsimNa5qIsstOguayWnvwnK7DoSoGqcWtHDXb/gVCtU&#13;&#10;kP6A1XeOP//8807ffavkLDjfNdC/BhgSYLYcs4O59mp4FYG8KpNppxCLZTGNWHije03T7r21zjrW&#13;&#10;Ae1bYSDkLBH3yAnnGtJDIaoPAv/4E0+cOH7iytUrL7z0ysuvvG6pG/WthF8geEpD6Vj5ssC0l42z&#13;&#10;/nGHXp7qEzQsE2weQEKfFR0eQQBngCa1EOVf2LdDpfSvqWkD0yiQSJPanslnMKZ1FAEO5xVAJMiR&#13;&#10;hVH4o1BcgI+KM65dLJsYF2mUQ30jI09+avj0JwLQd19dC3Qt0LVA1wJdC3Qt0LVA1wJdC3Qt8LVv&#13;&#10;gTuTB6+ePPhq30FUFjM/EL7nF9zH4M/MkoQkhGl5+NzjT2Ui5HlxQRv0ic+JD0htWIwpr/7TBl8d&#13;&#10;QqNkmKCAC+hTz+fybzBrwQsGSzQbb/G/GhpxEXlQ/poD6DTdKqBAgTwCUOYVeMhTsi1EY6EyDUHP&#13;&#10;KHPZWCqspMG1uSsAdEE0Q6zzdNFZLbi5AYfYILP0wvSybfJxEGpdF+Q3u1MtmpGsaj7vrDqfwnW8&#13;&#10;P7ghRNs+kIb0XyAY4SAGfYKOld3Fui7IeAGAmjLeAQkUIztYstjQJXOioXmLcQoeALogxQ28lZIF&#13;&#10;2Nc0lL+CvpiOXc6i0qFhPv6sGj+3BzDyTweU8nsV2rIgguMbCF7qJSZTMo8V0JSniD1XUo55SdML&#13;&#10;AaUu7Gzlfan3VqNMldkqZRJrdzPqZChFt/MKCz4Z9qZgV3RZgQnaJ9jKbSEgI1DH9MQE59ndWprv&#13;&#10;ObB+bGr05JHRoZ4DqBovLsyuri6TKsUBNYATfPzosTNnz5xCBfnkSU7eW1tbuXL96tVrV4Fljp08&#13;&#10;2d8/yAmBMP8hKXMS4c35xZnZRYSAL16+8uXnX/zs5774/ItvXJ2VROeqZRnUCpVJzr47DJ4mYQwq&#13;&#10;DvfRMo4hJe1shxKIRXuxvrh4OnxsuG9gwO0Q3rV3GpjNmOZnxMFSCT2HdRAhF/f1ATqg48HOdKBb&#13;&#10;qXmwNKHTolA26AO4UaFOn37yySeeeuLJp5588uSpUxNjY3wukjgAdP/A/OwcGBIs6zUpaiyyZR4Z&#13;&#10;CuHO4GNaadrASgSE/r4B3FK87JVlPiQnoDZTk1PkHHYyOB2PNtlarEbu9YlhEnG2jPM6MAlfLy8t&#13;&#10;w2OmJCAykJlBxmdvinLIjdAaoTSjsb3ARUsrOksQsEYKKSiNUDj+RH/DXHTD92njpdnadxT7OBzP&#13;&#10;PEr5dRj8XGXqr8wIYnnosFS1e3tHhgbh9h49Iuo3W+TBdObmgD4BoKVqQsZQfqYg1FDvgI5DBI3m&#13;&#10;aEcOciRzWEsxwHzi5pzD5CroqFuVG1WTxybWtXzeVEId0NroIrjBaWlMzFNynMDkutd/RtxKMbfF&#13;&#10;z1xZWlBtBclKE7fT1I0DR90gqTfbQyz9EewSJiouqqjF2ZsT4ywtgK9R6lV0tm9BDi278sXsL8UU&#13;&#10;zC/ENflwKKwF9qMSf5tYU2qtxGTqGCl2SNAjQ6jjSOjWS4am1ZYadkyzei+3Is/QhIpArDaW+KpF&#13;&#10;1CDBIYGu1c8UVymxTkt0WTnMamxCCtWHayNhfPj0yVMf+tD7YUD3+ZBKFkhm5292CqJFB13vusvi&#13;&#10;gYuvK5SetUryxM6yQTBToZ9GJ92jhb2be3WYLf9INmEDkJeWItI/EQwVILTUWY+iXagXKIcQanUi&#13;&#10;XU1dTSY3bEEg0qAvLVEHsWZRznFnXWyhrKZ2zJR2z5I1aT+apuEgI72HmEWoenoHLdbCqGXFEXyW&#13;&#10;I1iFVmtsoMVoLayxqqvVXMGdIOmHrt+YAczFbRDLIX1aDakh04GccRYjaWUWONaRjF5FljW0juWG&#13;&#10;nCUayXxtqBTaCWKFd6KJ7ehFdSPUGThIC0zvtHxkBnCWYMtPXMHmzbqDOlMe6nt1F5YATgUT92qB&#13;&#10;V/skiqJRVkYE2UwQ/Npi9RzGKN0PiXQHDS8rT6rNHCVLspRRe0VWV1AU8lkRGed4IGGzsuGGXSac&#13;&#10;TPvGGxdffOHl55//yksvvfLmBY6EVZETuKx4H0Ddq5guQGludUjmsz1M6D7AMaqnT52mu5ybm09c&#13;&#10;cnjUqgVvIxLtbGgFxKecapRnnkAS13KdJfVT78WHuVH9mlbRfQKwTjpFK2d95dqXFs7/+trClZIr&#13;&#10;1sw92Oi+uhboWqBrga4FuhboWqBrga4FuhboWuBrxQIH72z0HlgduDM7eefNkwdfmDp0HYBTM0bP&#13;&#10;1Az3WUtTsxIrZ1QUIhPa3/jic8wxAlYyT96CCpjSy/ymmcCXuZNmUNwiVpcpa54KZrYqac4AFpnI&#13;&#10;afpnbKQokOouP7cAykxHNcFv6XLqW2cj6TgpAzSS3RS313Ok7Gv1nFqYZiZbrd21QVebaVKZ8AT6&#13;&#10;CQxaIR8D0YKD/Uri9U19XPkWa6zr0PkUMOkEz+eNCUd6GVAVF7X6kMzVUCw7j06mjReLKNeUOqnV&#13;&#10;bGBkzW+Nk+XeytfzdLdkgw+ZemqWjApt80oiNUHQyqDABXrzm1yTNEk9aTYW0PQ1Xyl9KSxDaOo8&#13;&#10;tMlSZ50giWNP4WS6a9OqlCWFSm2WszUGL/CUHxTEK4hGEi/zaE+LY9gCGRUrFTZlB3HOjcqDdYH9&#13;&#10;Xix0a6c25vITjGKkaCXPjTUq+KKqaQ5iihclV6mUlEv3NgiWKM1NluMKJQPZ1WxUqJRLZGKEcqMi&#13;&#10;WkA0Z6pUSmlH1Q6GnlOxlhEovsqtKYWrvlScqy/1aYWUtKBk1eBLy/2FGlRfvYf/a6MAKuSdYy3b&#13;&#10;7VFgkA3ntYC2/xsK9xJKu+mViFH9v9mO0PZ/tXqbOjszwp7b4f9a9QAKiutW/+febf4PlBT/z6JX&#13;&#10;8dWW//PhVv8vdd32/9RXcQPBcSXOpLGXNPHkxrWq/yeHuawWoUaD2tDs/yWpdhBr/F/rgiUD3kpf&#13;&#10;H5qU65/m3gaqK62+HS6SQuJAjf81GtSk+ATYKdmu9bLT/2PnJOU82+fKQkjJQFJIHqrb1Exuy/wW&#13;&#10;P2muz96O2gbzppZih/+343+JnNUUbbPv1//d4iwmsyX+1/yYuqyy74z/sXC9MoVN/pL/aod6TQxY&#13;&#10;TV1dru082+J/4/8lShT7NChk2xPuFv9J/O7+D2qsw/1MvS/+366m6nuKvcUNROANiJls79f/G8ts&#13;&#10;9X/FEK+7dDrfWKn6wFvj/5v1oXeL/zv8v4x/2g1wp/+L3KxG2lm9rmW5m/9nAbbdgtr+bzi8xPZK&#13;&#10;NG57zi7+vzVW7xL/w9aPx8r/94j/dx3/JP5v8/9dK+uR+387cNXiP5j/g+3XdtoOhjV21erbp/+n&#13;&#10;707n75Ze9lh0mlJrEFv60KbncgYyUIr/d7qhJKtFVieu8W16PTNSas6r57Tjv9bEWi8au+N/aXSp&#13;&#10;HR61dfxjh/Rd6XyTJ37Ft9UKnKzzoK68hnGG9C3/T7On6/Ssxf1I+pJcz4iuFf/r+Kczmi2D2Ax9&#13;&#10;toz/S/yvA+AyZWhW/kLtz1018LZbWcv/E/9L18P1+xj/l7GrE+9k7F7+X/LTjH9KyLWRSx214r9C&#13;&#10;bjP+3xL/H8L/yyxs2/i/Pf7ZNf6nlcX++AM75xKX7j/+l0RShDr+z5/VjWujq24bl9tl/IMsmEfD&#13;&#10;Jmro9ZaNf/YV/3GGRz3+Sfy/m/93hoK1dZiIpbB2n/7fqYIasfeY/+46/tnT/7W2nbLsy/89hYeO&#13;&#10;Iz9hltQQldKWq6vcZ/zfp/+3wmV7/O9awPNZfs+m1O3+79BdKyIlLZ+U+VwHphhFB7KZ/27x/4Kr&#13;&#10;FE/e1aS7jP+3+H9pWUm/9vVJCt+42/ifaJPthO27zI0oufftnQlIsu2QpVLHbd5e/8/8t24uL/bf&#13;&#10;Mf7vdAQ1nzaGirbH+P/+/b8Yarfxf6mIbf7fgCpN/LfDx73tXTpTupn/lunGVv8v819NRuKrDeLX&#13;&#10;9CmCCLf1gJ343yv8p8b/bdP5TGgSVEv89zihmf+2/b+eji4DZyLEm4akVZCh0mz9XRP/RVYs3UEE&#13;&#10;YDvj/zKzbiAUxbQwX2Vegx61u3SCDdJS5r+yTClaadDKBp9AZGnPf8ORbY9/8pTc5IJ7Tl3nv6aw&#13;&#10;FBvuOf/t4CHNHLk25/jh3vNf0+f2jv8V/+kEliiOxnW9E7wz/hFyZf5rLd3e/l+27hZGqQ7PK4Zs&#13;&#10;EAYzh4p96leH/x8//CczvnS9ZgadYwDL8LEDVvkKo8kAYM6ZcZbUpabnhrz9eRkyBisxg0qoCu6u&#13;&#10;/cOupEhfupA6aMtPcccZHNYhMkTXDFhjXPmfclgCdxxdj8ujS2TT+7hvypX6Mygpp7TTNz8uddw6&#13;&#10;JjBRXP1ZQaubTqIMWcynrcnWgXXylq8qNFme62cldqQ6m2bjbcuuft1CD2pMM3fVbDfhoNzb/io2&#13;&#10;yQVikjYRP6WNBbYZobacfF5HiiX/1S9KsslsgVRUNBuq5qGGzmrAGEGxyQ0vk59cXwJKnc02Fk/l&#13;&#10;5q56Za7Xo9tNIok0RbYxC+wYw+p3Hgfz2qw0VWhL4DsLIanAPM2BqTN5y3NdiqZnbaq7flXrKDGr&#13;&#10;UiN1V2CmBiFO6NSTLM2pNZvi/3VJxjkRX025MXrb4fdpbtbYrfq/S1qKkP6+PTVNocq0NmZ3eZUF&#13;&#10;eRoZjlOUVy1U4/6C6euVRrQ7Q4rUaeooBswF6QWS8g7/L7Wa71JNuSGhvOP/DaafnG31/wpZdnzP&#13;&#10;T4//KzPpJGy9zvimJlVT4xZaSvVJDaGa4nSCgEvXNNIt/p9ravYwVbrkbf6vYhb/70zGtvl/cf9m&#13;&#10;kL2tRqr/x2L1oX5fxPqp1Z3+X0Jio7ETZ67P2tZFJfEKCzY+UGo5rljtczf/rxUaO6ReanGSQpLi&#13;&#10;QSaNdmD9FK1t1cb/y9AhD611nfRrrvKgZmhejiKoj2s7avW0pLDN2tVEyWR8Uk271aPba3f6fycC&#13;&#10;50y2Hf6/5Vnb/N/Tvyb+7+X/W1y67czVUVv+38H3ZYGtneDe8b/6yW7+XwZkbf9vAsUW/08/3PQa&#13;&#10;d43/D+z/DtqlRaS+asuqvpfPY+2H9v+OVZLatvj/YP4fUOaR+r83Szh2bmu5ccHq1Vv838a8q/97&#13;&#10;TTHtKMXcEf+3lCJX7hz/pANKUtVcNTKU8c9b4//bgsAD+7/2MGyNVI1Jy7p4vKSGl336f3qrxqM6&#13;&#10;prbB9ROLbY3/1f/1JsvqvkxtPdHVo5qEytbgVjpOW6YoSbyO/7OZpNayvKLE/zK/ylcZYiXb9jSv&#13;&#10;DTfEi/J5cbISvVvxXxsQ9FyDF6Vong8XDzHBIBi0x/9li1ty3or/svbW+F+65tRL7SNqtBSY7qje&#13;&#10;7Cp0U/H8Yr/xv+P/xZnJAKaps82vov/vGP+XXvIh/L807caTZd52T90OKdWAO/z/gcc/iRNbp8St&#13;&#10;UVkNJg8S/92W46HpKbZ1fCnFNi96dOOfOp8tTfsRjX/u4f9elLL/N68MV/aK/9vGPw8e/0tbu5/4&#13;&#10;3xnGtCurRIkm/nTGP6bFqMosqJcHpaCp3Bqy6iy7BpAaure6wUP5PzFBoyKDX85DMz9t5r/1WQmY&#13;&#10;tVKaEm3xf7ZJNcGqQOrF/xHCAoVsztaqSd1j/HMf/l/CcnLbHv9g4ib+K6sxfrzrXuN/4T9t7OLt&#13;&#10;8v8yqq+mria9//hfPGpbKe4e/x/A/zsBKnUdJKTj/4ZWOv5/WLSYJmTd2//T9rVJvzP/3R4Gk/iu&#13;&#10;8T/9dR1S6ugRv+4e/9v+X/GWTjeqbDSt1e6kX3VgIwixaUTOtlGNJnr7ss5ykT8vuxLLiMXVlfYe&#13;&#10;Y9aA4JayZR9ee/xTMtC0Vf25Y/zvNc3q/0WAofpY2mZr/CNp2LSRWnfF/ZwrLKkMeFCXz5OHrfhP&#13;&#10;cYP2+CdgaZ676/inVtYW/2+N/23v9vy3MCxrM6mWiT3apaD8mjb7UuxZuRQV1Qsu76oRVO5yKQ4c&#13;&#10;fO71izGfCHpWjWwy2jlasPED5S+1zgPa1VbjbC6oi2btFi6RwabzC5ZfXTYZKOzp6HkgaMhGTpGa&#13;&#10;ubIENYNpcvGKDrQDR8za/qo4Xx1D21FitVxc/SYM5VqdnaWS1uyrOK5Gzh06W/y6unW7vBihqRH7&#13;&#10;UAtpyrNKcRIIxCjfsvyY7FUrFVakTVbLlZzk9qpk0hBMtNZXG1tKKgy0xXmMKZrMuFn6svTQfoou&#13;&#10;qE9JfmBA145Hz9XFqs18W9xD7JuOwzXtt/xb7F/+KnMb1WwHL7iDJENptF60rGtQtmRpJ/HDVIHK&#13;&#10;5SUgLczKu5q5XMGjS/GbtidJ6AzZ0yRkw2YBwA5m9nSr9lOuSoJOwVOCoMYplLPX8f+gP7akVCna&#13;&#10;/t8AQ1qCalRrCq7sB8X/pWSdPMfH7P8sShd07F7+74w1XpRkd/X/6gb59q7+3wTxFKQ41Vb/T9fB&#13;&#10;BY3/lxia+o2VEi5SnHh49ajqKiX9JkqksaQX2eH/xY1LdRQ/VEBr16BvLDOotBeFi63+nxK1/F/V&#13;&#10;us3/U9dxzpCarUSx1f/dnBvv6nh43sUItaTbimxPln/mEXlc2/8zls24M/5vr2jiQPF/+cy2Z9UW&#13;&#10;ylftEJ1SN225xv9d/b/G/47/5+kd/1fi68lwOx5u8/9qgRQz1Vqvr/5fYsUW/98j/m/5qvpJO9mH&#13;&#10;8v/Whom7+H+OXpQNt8X/WKP6f5pzhV3u5v+7+skO/y/NZ6v/NxFDbqCGXxtObW7JTzv+78f/wyJM&#13;&#10;rVWfaft/luJr/KxRovr53v4fOEyK6i3/z66LaGikIHySDLwj/b+QJu7m/wBh/qqMZ5pCbYF6E/+3&#13;&#10;+X96uj3GP4bYUq05J7CDxN01/ktg5C7jn2alPzlsx+q7xf/qZvvx/21ptl2letTOOHlf/l+r4OH9&#13;&#10;P2hsO/7v6v+ptf34fxuLcCjogEF7xn9FmPTRe/t/hqbV02Q3dQt67Rr/tTRriCoOpsDeQLSpjhKi&#13;&#10;9dh2/O+g0r6gPbhS7am3gklUxj/yIqXfGf+XgUTpnsqct4x/IDQmwy5pgbmzb6AaufYdJeVWgNrm&#13;&#10;/6lB2cSGiL+5QsuAKt/uNf7fQucpPbsSbOZ+d/H/Dp3THlTwlz39f/vqb20Iu/o/w/Jd4//D+b9P&#13;&#10;EWicORX0CP1/W9NOjcTxGELcffxjj9qH/+8Y/3gs7apnfsEIKvaPG2wZ/zS7fqv12v5fO76a/x3j&#13;&#10;n3vE/9b8t4AFj2j8s8f8V0EjNVj7lNLdNxO6fL5v/999/P+I4n+a5+7j5N3jf+uMpRZisG1J7x7z&#13;&#10;32KQzvx3n/6/Y/67Nf47THQG/J3xT2dm4Cvi/y4I+nIVhKrBNhG4RNT4f7N1+/7G/4fa/m+o767j&#13;&#10;/y17X+I/1f9rkRr/LyHrLvhPnf92TpBO+K2Fqs2NT3Yd/+T6B8J/Sr9iD+/spGzif3v8U2JLctWK&#13;&#10;nx3UjzzUuBHT5cp68f7G/wUGTQrVDo4qpXtKgnnVd3GS1EKt9woBF1yvTajvrNttnf82fWjNfwYk&#13;&#10;d53/5oidTEi3j/87fMeSse3z37b/V1zLH/qXEeUO6urxj5klepxmu3b7xleNGudBMU6KL4OU+a8r&#13;&#10;qBn/pAGWAYaxISCUAuCU+F/inscGcbDOBDYQSml9Lf/Po7fiP6q5Spou/mAuGuOf0BN57Yp/NkBN&#13;&#10;eRAnqqSAuaU90tvV/+N/d8c/2/7fwj/NVokjIbPXjv8GAzsuXdtCLt7m/7m0vaK55/hfmGGsd/hP&#13;&#10;/uifLlXYYuNL27k5aL6WvNMSrLRb2wYXyFKt5spX7TGcXSfoZIeLV2JZw5XODhpJN4glXTawVywV&#13;&#10;QLBZICljlNxeU45F2vVav801eeXDar6EmOJGzRxsayAovYJv1Ni6WYqx5xlWlhFNmtsWsGKBJK68&#13;&#10;NahTzVilrsSAyVW9vubZb6S8mAtqxdeBQkrUerrgzm3bOWX6FhGy4lnJW9uYFVdtMtOxcyvYlW4p&#13;&#10;ZTTfttMz6UZRkEu0qpXS6XebsO4E1SprqYtxLPdRbFI7ZmM6znAnzzGI6qaIdXY2+KdcjVXLTKPp&#13;&#10;Ke0Dte79pr0bxf5f3Gmr/5c+qfp/YlyJTeb6x6RlfFwcYPtqfPVbvk8JUpsVD40dEpKqY9faFzf/&#13;&#10;3v7f2QmyH/9PWNnREW5xj1q60mQa9277f8XcG/8XIldWvN0l1KJV6srd/L+YteRefcz+/L+E1FRE&#13;&#10;41oUrhN8svZQQ9ae/r8FReUuNWTxLDqzILW+hoNQnTxp1ihabmw18DTb+ju5bfy/DL9yQfXkxv8V&#13;&#10;6R18qvsX5KKatBqqHVVkggYpblsjJqoxJK54v/G/Hf0o5V3if6fN1YjR9v/qhMUOd/H/ZLV9TRP/&#13;&#10;OzOW+m3a2j3j/77839VXnaqG9+r/jXvradvif3WMmrF7+v/WLmD/8X9X/3/g+L/d/+uot5axVoc6&#13;&#10;qq37Xdr+f5f432FoNk5bhTvKdNHhUTzN6v+1x+k0GYf6d4z/323804SjMiKq46LO8Le20NpH7Iz/&#13;&#10;d/P/Nq6dsVZc9G3z/9o6vi79P2vqj9D/TVLuDEU6q+bN9Puu8d9QdYn+nUXuPfx/2/hnSzTYEv+b&#13;&#10;VaU94j+Z3jn+b+K/EiNjTfwv88Mgvw59Zd0ln7gUuj6dTma2rRgiJbf9+/9+x/+FG65w5fljwV/u&#13;&#10;Pf7ZEv/VqnK7Duu8x/hfGHclAaVJ7hn/1cHdT/zv7JtOV14xhWb88wDxv4yXaod19/F/5eBvj//Z&#13;&#10;IpYU9hn/Y5ycoX13/++MqNvZu1f8lzBl6AL3GP/obBXE98qEPDasr7h3HQZ0xv/N2KDl/2UCWFtr&#13;&#10;TeStGf90eF27jX/K6CiDpXiX86NhyyMZ/zy6+F/2VbSbQLKdnMed6hCrtL6yXFowsvZQbVuN38/8&#13;&#10;957jnwIdJmPVycWAtps1nXLB/Wt7VDs1SFddsTWYuR346d7+b5OkyTzo+Ke46P2O/+sKYsv/y5j8&#13;&#10;ner/Ff8pXlQH8LVbdyvo4DZxoXRS1Z1qw6+37wf/uc/x/y7xP5SpLf5vEoZdaJ/xv9R15r9Nl93G&#13;&#10;fzrryrWYHQezu+42/unsQez03ZYlaI3/2/5fnDYgb5y8gJ2NM1f8x/IJBZj2+N/3tvhe2/y/YiZ8&#13;&#10;nl0IsphrT7Pf9Iy7xP/OQuC2+W+lyqXlJp/3jP+RWs2G+5i6tu72J/VzWdXjH/+WTkP7riq+kdrf&#13;&#10;dfxPtvY7/mnH/wYBdbV29jTUlYHG/zsz37v5vwHrTrTcx/xXIe7wD/+pH5NFqlib1xZ0Ynsjm9Jq&#13;&#10;hFtYfrFjHCjAWfXpdBsVymy6uk7+UoY4h3zCuHMwxKQpcLa5IGOp2v3kzzyrdqXVTEmwBtNWxRcP&#13;&#10;qI/IZbmx+lNt3i1TdvB+3dsswqQImZN0CCOtGJGGWjOQK/NQZ76MBoRnqbAqS02n3pWLM0tpD1mq&#13;&#10;5as7VlnbnQ5a6shCH0mk1lS71mS6Znk8hUoN1spqKkLj9zwlXOM62K1tLJEymax4cYoQm9caFHTc&#13;&#10;IqTb/p29Caoa81O4vga+3N1UsZ3Kmawdod9L6UnPypNaOhKNSa13UVaWlKOOJYtQQGQTOyyJ5C1l&#13;&#10;TOxO45UDx/8b36j+n8DX+H+sUboy36hRbL1dVdP4fzKp31s3X6honK+XIt3D/zHjFuA7Ob9//29a&#13;&#10;WdM8a79Vcrgv/++ArRW9jSlqM9np/7WfSLbv4v/FE6onN/Wos0ljpfQ98eeSSNP7bvP/eFEyttP/&#13;&#10;JR7RWr5q/N+Lk81Cgu5tgOHG/4vD3MX/y8QsTqXfjaxbreK0r5b/6xFKzfon9Slb/b+saRX3b3UM&#13;&#10;1f/jjbXx7s//SxSND+TV8f+tgNeO+N/x/xpStvl/2zmTcs1h3tc/7+L/pUNpgsOWjv9h/b+1Jao2&#13;&#10;5GSYOYbDrxtXEx+2xf/aoqvLFTdruomd/l9b657+X4YjO/y/HedLrL5n/N/b/+MqGQe34n/HhWLh&#13;&#10;GCdv6vvqXTvi/w7/L9PLgpwyEoi4fNv/a4fYdu+vQf+X9FI7/u/t/2kAe4x/NCcs45+mh2oNfHf3&#13;&#10;fw/87jr+aZTyao03EbUzKkiorO6dp5DmPv1/j/j/6PzfY9R9jH/28P8AozUoPRL/98q1HbsxWkxX&#13;&#10;jZyn7BL/W+uF+4v/22kEtZ22439oTVoIl1DSruOfxP8yd/Wjmz06zbC2ZH7r+D9rvTVsJjokFOzw&#13;&#10;/8yoy/inDi/3F/+VMFfuiP/KlNoa3zZMyVxmg2vWXQ1Su7Z80h5l1Ri7I/5vNMP7uL/SbBy7jBjv&#13;&#10;Fv/v4v9b7kqh7jL+SfwHuO+czFEvro708P5f/bAxWh3/vyXxv84CHpH/NxNjBrENNS+VuPv4RyfW&#13;&#10;7uH/pZHGpasDt5ttnTvkw21OFddq/L+zo3Tv+B/XetD5b5mIqY17xlT9n3I+pP+/NfFftROD7MP/&#13;&#10;Xa2iPXXmcbX9xtQPGf/v4v9Spd85/1WGW+MfZiLBwmowiedkqL9j/iseU+0F9vJ/n8C9v/jfgtG3&#13;&#10;+3/ZJ/0A4/+M8O7f/xP+7xb/S5r1gna3+3D+X3qHTJpa8X9X/y+ZtFkS0gs89UDz3+LJeWhiQoyw&#13;&#10;//ifJY1yo1dyG48qe91qqNkz/htS96VJoUatJrwI0uG1C/5jZCa95tbxT3GhpJAG2z5lIR1iy/8L&#13;&#10;yidLGj7SXbqmwP1Nlowga3/eFvxHgezu458A0Op9m/pSaspSKWkTUkpg2Rn/w6F2AuZRdRYhqvG3&#13;&#10;xP+6JdTZLqjL/cT/ZgNiMmxAqy5NVYdPZ/GI/L80MaW5dfyfmlUOAvTvb/xzf/G/cxKJsnH4T/7Y&#13;&#10;/6vuR2ualgY0lYKetpfcxLdi6DbFpjaM9GT5nS68xhG7LJ/LgfO5LvA6iVzQk6fcwr2mGba8uXHr&#13;&#10;NFe5t1+5ODlM3tr+VFpCk+FcX4cCNQqUNpPitfDWFDP+mj16zSVRwPZDG55jLdG2aqtNJXBnMlAX&#13;&#10;YNNr1ql10s+Dmud2NI7b2WuHrW21Y7ZpZyU8dxVDNenLwiYmpPEnS7WKc32zBaZYzF1qelDri/vq&#13;&#10;mkItdQzIpTq7UgWpPJfWHodm63dTj03MKvksYhqp6CQYizVV35FjL63SJPSUKNe0d2/VilPmm0ZF&#13;&#10;wRNcUi8xQvUiF7NEqHxVjZM3bV2L5DDXbPP/LIA1WSpIbsv/9cRqw2DN2z5p+3CuVMbi/y2Z7938&#13;&#10;v/HmVhzZw/87vt3E97hB8UOJR7f8v2Wx2Hyb/9e1x+r/9oTSADv+v5VTts3/MXSppp32b8F2O/y/&#13;&#10;AyJnAaD6f03/fvy/bPt3ibf0u6maOnxsL00l/epCyWHR62jJFjf+Xzyt5NNy+TXQ7fB/SQ2Lm+OA&#13;&#10;WdvIDv/veGzb/2s7jWFrSLlf/682bzeZrf5fdgbs6f/b94Ru8//a/Oubh4j/ZQJwt/h/D/9vNFV2&#13;&#10;Wqzl/0iyxOxqZ7VqauuoRt6n/yvONDSf7fFnf/5fC9VuI8nYvuN/6cSr/7dJbVv8v1l+CPy80/9T&#13;&#10;lrSXbfUYJ2+303pBRqWR4LA6h84htAaRnvIO9v9dxz9l6JKepp6HU2PII/L/9LmOfX7VSH7f8b9Z&#13;&#10;dNw2RKnOEL/aGf+//vy/DhIobGWa7Or/Mc7e/u/DGDrj2HqoSW2nd4//HVbR/fh/4wNbxz/boxnh&#13;&#10;qxnM7DH+SYCrflUabxn/9PCEneP/OmV1nstwfae3a/TeGhHFd6sPC/jeMv7vrK/vNv7JjKCFvGh2&#13;&#10;pyG7B32Zgxect8bJGohS/M74p2HY7Br/A9wnXDcGTvwvI/l2L8n7e8X/Di9sn/E/a+21vSeetAv1&#13;&#10;QPEfDrJw9Jr59F+PxP/3H/93jH8ezP9ljGKEaDx6x+1dxz/BqbeeJlIvbvdTdx//3CP+x1uSpUcd&#13;&#10;/zs4Tiv+FwAoGQ4G7adrHvGQ/v+o43/8v+ypb6+a1+a5y/w3zV1tzgc4tSQv2vXllPc5/on/i8mU&#13;&#10;yYv9X8BINmQnM53xfzP+ic0jN1+uaWr5ruOfltRVaiOcvLRifm+d/zbj/4x/TLLCmbfOf+8+/vfu&#13;&#10;ZP7bx/g/RdkV/zHw0ipyfOle+I+qp+0tj9r/Ozs/2lGrRvLW+Kes8tYGUptAbB73c7jrwMTta2KW&#13;&#10;hxv/dECe9uQ673f1//SGCR0xY9GpaKFz1SfvEv8VwClU1WpLQe6O/5S1YxmqYanuGP8UR23bvMF/&#13;&#10;OtiIdzFm/F8gVw8G7A+d8X+7gIfj2/b/onDtbJQBWG6PQTL/DTDSeGwJa/rEjbU9aElmWvG/gw3m&#13;&#10;9tp4jYzvxD+3j38a/2f849YaMMcAUCdLzZCvjhba/r8d/7kf/LNu5tYIqhnC5U3skxK1/F9F19Md&#13;&#10;MxtXKdbe6v/BP+8P/8njlLJP/muOXmvwzyKoIu89/P/8038mGXUtFvXo9FC1DmpLi3PXglW5GWWx&#13;&#10;RdyoAyBSaA2GSshqh+xiFM9zkulg/zkJjXlmjYC1OdXKq/63zT/yZ/1dS1eM0rhX/kxx7J8VUdXk&#13;&#10;NiPUpBP/zpWxiT40n6J1q97W2FoDSm5vKrsWYssIHqi3RL3GV+otzqHRZBuiZrg2vFp2uUgFKA37&#13;&#10;Js38rq98Xle3ks/SenfkP4GpVnfM5BKJTuLTHtppF3dPkQOPcmXslpF07Fmad/Omekh1DB8D2V6y&#13;&#10;LiTrpk47dHsFnYr/lhZVpw1lbmzja0SSVpRJQsxSxveeqJRabkS1al3XPBfTbfH/jp3bxNWmRKW+&#13;&#10;ahXkTZV1ThOrBin+32LKZ/dWdcJi/9ayeSvadlyxWimhs/rA3v5fvaUda/RoL7Pv4v8t16oFbPt/&#13;&#10;mlDb/xtfKQExd3FB9f/6Sa4Mil294p7+zwU188Vuj8j/49m1VVaTbmlcieXN7Lqaou3/qZFURH2z&#13;&#10;i/8TBLdSNpJIqdmGxcOfOWo2HlL9pLQvf17jVTVOO/zG/2txai2npPuI/y3/3xL/ywLY1vjfaXSp&#13;&#10;nTxiD/+vO4+qF8UIabkpXS178tw2RTVI9at6fe1uavy/q//X+E9k2EEZqA+tFgt1a9f43/i//q1x&#13;&#10;u+3/dXmsetpD+n9Ts6UPyp+8HiL+K+u7+3+TeIn/LVAm9bUt/u/h/8DN6f15s+3ISrtxOTaNFDxC&#13;&#10;eAf6f2ezc2v8s8X/0+Vs9f/CysnniQAljjWjiL39P+P4Ggr25f/26naFbon/TTR7gPjfjpY127UJ&#13;&#10;7Or/2+J/4tjDxH+Va6vU1sP7f7tL3RL/79//fXqwCP5JpzX+2TP+e9oZk24Z/zTdfY3/me77ys6q&#13;&#10;zx7xPxrQtY4ULRuPSn259W3mw+pp7VpL9MtYNG7s9lvQoG3FbPy/bNZJtts7BQ30lAe1PcePaLMN&#13;&#10;tswPW/5fOotO/G/EN5r439EivHf83zb+v9f4xxkmL539mveM/00+y4X7938MrE2oO8Y/tV3XR3/1&#13;&#10;/F/7z+Iz9xz/4IdGGaSknNrcMv5pURH39n9u3Dr+6Sh9V1fcffxjgPYhxj/3jv/JwNs4/hF4mt1L&#13;&#10;ojw36JUmI3aOt8b/dx3/l4ZRW+Vu4/8OaHI/8d/AVlYOWvBNu93dj/8r0ts9Evo6rbJtrp2Jbxv/&#13;&#10;ZAt/zjHa7v+O/9GEacX/IunZpmxv93+DJEzN7tP/O0rHW/2/xM8HGP9nXbbp3zsri9W97zb+eQv8&#13;&#10;P3BHM0tqTYg68b+ze6+AjHcf/98L/9lX/N/b/wuUdLf577b4n948Ga6LE5VpFztvm//uEf9D6UiI&#13;&#10;2y/+4yawY/zTwYDanXVb0TS+fbf4X8Vpt41/tK+0E//LgkFm0DWqZ3NkmlV+J4eKq635b6VFdyak&#13;&#10;Lfwn4S92IA91srT/+F+BjvbkNNXU9v88pT0A2yX+C7zWjQ8w/t9mimqQ3fy/wK1ypy3j/5yH0YHm&#13;&#10;U6IHH/83uzSSThNDO/NfAOg/K6M3aynqeHc0rdo5VZfNuCor/HH61EEtc9sWeaoEUbauJNRZetkW&#13;&#10;5xwW/84yZrOEWLVUdku2DGjaXlgbSTVcMlmHMilRZankubUnrlGpfN4guWkP1YzVLPXD6jS5pl5Q&#13;&#10;om3DFSpBu9We8yBxJD3zrPnPlcWwzYJ5NUL7yirBkf6yXpPWWAbcTVdR22Ed3rWdNRdXr01YqS0n&#13;&#10;KRf5nhaHWpOHBqbXrgSf6Zd0muF+a0nKpfJDC8NCXl4Kns+KL2VUnYcmk1XAiD9bR8AXN+AfP7cA&#13;&#10;drVqGKPX/CSpUimO6SVmeV1hV/9Pd9Ty/w4KU4J+58zWeEhHqKjx/6ZQxTdUKfmqxFO/r1WvOFX9&#13;&#10;v3idq7W1lJfrk/m2/3s1SAW8L/+vTtvx/6ZQsclD+n/1hLoAUMubN7HkDv8vvUuqqe3bbemr2ie1&#13;&#10;212CTk2zuvR9+X9Fn2tfkoLkQfkw8bMdptPj7uH/1cPb0UPvcxhtaxVtm/8f7tFqcC6oj6hu0Ph/&#13;&#10;6Yk7/t+6eC//L85ZRhXV2tWqO+1cBz01z+3Vu6RQHbX+WW1Y/b9eVg1bjVxLka+qG+zw//JtbUQP&#13;&#10;6/8tpJgpzaPz/xJ8tvl/lKzux/87PcWu/q82ZRLHtpB+X/5fQ2UZObUGdlv9vxP/k/4D+r9GFHv5&#13;&#10;f4bO72z/ly/v6qjV/zV48g6h+/L/Cghua1bb4r/9f9/xf+s4JHWaxphYVIPAW+3/9x//9/R/0HOH&#13;&#10;0oeM/3WscK/4f9/+Tx0lbsfYlRp8j/hfBBzV7zza+K952u7xv/gz/1SpB3u4Pt8a/ztT7pb/N/PC&#13;&#10;4ktl7NSMf8p8snG58q2T1ROSTtzxfvy/9I9xZqVm9Ll2pnzo8X/n7L5kYIv/t+P/3cc/WZNLQ67s&#13;&#10;sCTl3x0mY43D7fZbmloZ/2yRk47vpQ3uNv7p+H9r/N+Zd9RRwSOM/ynXbuOfvf2/syi7W7Aq1ktF&#13;&#10;O/yXYVW7ymKKQMZ7xH++5RgoKoKTBnnxb7ZU09o21vVGhzf7xcekw4G3XMUTfbE+zFe+i1/6u/za&#13;&#10;FB9WKZck9TW3+0Nu15VOJHfpMt+rxPzAsnTatmHcpji/41V1wvsf/5RJU01ES0rawK51I5u9nP4d&#13;&#10;1vMGEH/z6PZAsRP/9+f/rQi2q/+X0U7cJhV3d//nksyyy2X783/dFa8I+hwb2o8ePv4Xptl9xf/s&#13;&#10;d1R+iBvlQOASarb4f9lgaf8XVVB40P7iv/aOl/jvdeL0dGogPp881mhXaz6X6QMbd9YIW/PfJga2&#13;&#10;gaA6AKi+mmRjl1b8b8fqu41/Ons1qtu3/H/L/Pd+/L+A+5Stljr9Yyf+3wv/eeD4/6D+X4F7PVmu&#13;&#10;uvv4X7PYsIaDmVTfbs8U7jb+j1dsjf90haJxtFtW7WTbjbQJs6X/avt/4oaDcwPUtPCfAK87xv87&#13;&#10;/L/4bQl+tTjF//VtpzuuXWHY0DvjPy5f/L/AdFsGV3GGTvC5t//rIRni3M3/8/mu/l+4IGVHbKnf&#13;&#10;PL262Tb/L0OcJoLVZGvV1Bvb6dSGX2vzvv1/+/i/xcp9+PivbdpN/G/NQxs7HDz8wz/yYxlR1Lpp&#13;&#10;V1UdruXbek2z8NJBvtq3xw9q+GgetqXjSc2lewjLsq6ZyK0b+LLi2rF+rinhs4FTs4BDOsltnptW&#13;&#10;VzlEoeG3PanG6zQ59WAN3bim0H4Q7+tT1IU08ojVLUoOm00B+bP6ip7SWagpAiNZ5Gw7onLY9CUJ&#13;&#10;SsmD2nPT5kt7bSH+bbfOnLb65f+fvLeAs6s83sf3rsddIAESCA5BQ4JUcNoCxVpogeDuDoUqFayF&#13;&#10;4i7Bi0sFr+EWgnsgTjyb3c36f2aeeeedc+65d+9uAt/+Pv/LcnPuvee8MvPM884775z3WDPy28lj&#13;&#10;FTY+DxIDk0IyUDeM1rQfxKvf8Fp6uJHBV0qlIDRsjUEX8K4EqvXG2QgUYQvCaICs+/EqNPQrLVGp&#13;&#10;Ym8ggxmKtSkKukCnCho1dumJGO1Bl7lhYDt5ca+FO3QH+mRamRkCasdHB0uGEn90m3iY8PnkoD90&#13;&#10;B02iL41/Vd2kmqAOrPSgOj43tBMyT+Ef9ebhP+7zALTk4x8Shhasa6gKIvL4txJKx7/JDUpkbzgL&#13;&#10;/x66JlVPxw7/aS/HDMEKoaaDQ1Yo/hWBEL63R0g1asqRAFZ6Df/WI8gWQDIVqI2E9RsUqPgPKxCC&#13;&#10;/0izuMQuNGQqwNxSEE5L4d8BOA7Vhflfh9Is/LPBmhwMP2qeYQBGAwyEXmKGf2gNDfP4D/BXGDv8&#13;&#10;x3Deise/PJUUWoCKrY8meYk22I0x3GRrPNpsRIqPnfG/Xg6BeKKDNHxpKXh7I8Jo8I3h3/jHKkU7&#13;&#10;U/xfOv5lKOEBBfECE6Mf7g35/xv4z/R/lLZVd2ELDqN9v5xm7nsK/1ijLYx/+D+6UEolO/+nW/zP&#13;&#10;WP6a+L8g/rvC/xEMGfh3zxT5JvFfiP9T+CcwA9hALJIT6c1P86BrKzD4P7xsb0NJyv8pgP/O/R/F&#13;&#10;lVtpZkNTby1SDYHLDBCjDz5ibowXNynh/+sIiV/hEzr+Vx9MfbMQAvZpBLBuepWGf4y/3AzFvxwb&#13;&#10;S6O0b9D/0apL4P/kPYKB4YvyPzu3fguO4O+QxuNts/+D+C+d/7PwrwOKKDpqloBFwWTEcgSZdIh1&#13;&#10;HT4grVPkRdxnwE/ZQ4AhJzC2+S/ktfA58KrCuKMcbsN6mGTYSK2+HOpFyYA8VEAzXksaLer/aPZf&#13;&#10;iv/VRoKh4des+S+vOpOxUIgZFilbP4uFBj7/BvGvTmkJ+AeZRM/KBrvO/J8Y1hTHiLOD9ZlS6fBK&#13;&#10;wpPsbP6Lh2lHr8PwZn5IIf/ftuUJGtS5Vdr/D/yP5bGS+V/wT+mfEjaJzAbIYasEu9tDboG3ocSg&#13;&#10;6/x/xoX3KyjGZz6bDSj+HO1+ev6rgW2g1AzT2NuW4pL8r6to+fNfmIw1GMIvwf8pZf7LArHSMFmA&#13;&#10;b6/jV+haGLNW+PyX6+nK/JfvWlBFK4QhmZgsaDCA0EwF+AiZCwFgJGUvQvY8KCX+o4O+4R/DPcgH&#13;&#10;JScqddE802DS/6Fd0TVvFa2CI2EqwCbEBlrUyw9hKub/w7vQC/GELQgBqzwoP8Appo55hIMgLVSN&#13;&#10;fOh84kJKNVrFlijStoWdiP/wQCgTvtkCfVOQ/1365teG/2/K/5E9liHDLP5vzb33xUwzxYhRkY51&#13;&#10;Hlf6Ugzr9D0mSwiW4RIrx8yAlaTb1mjGq4GDzqElan7qK9oqV5tugFo+GUwkFIdKoWafA2IOOn7C&#13;&#10;ObicgzXSGra9ELBGRQFhkn0WPF3rr58P2PkYXfha2fDOrCLVfY8eFnIMvuhzBjwcoQX0joqmc9F+&#13;&#10;Iim6R4NjHwHx1marTnsaIlDgH1O5KkgW0KKFO+/W2k9n8u1vYYdQs3/oEWrFuILgL8vfbeMLLbOE&#13;&#10;ZVFBLolOXgpdIWUj3kOhC6phVw2tTnTnGIEcOEZz0Iu0iiXGMU1unv7Ex0pI/DsP1f4bExGuFsBo&#13;&#10;2heaITd3JMSol0vWNo61Zqz16a0blq3DZ+TjH1SFpoV6OyhlAjtuGx6od5K6qFumal1iIOA73iMs&#13;&#10;C/9gRsQykvhHzUXwr/CD2PnMsPyI2vEO/Zp9UXEEmE7xr8brgo/BNCz1Q7Vg1s0gTOIfDQCApT0a&#13;&#10;BESrzN2x9qfwj9GrU/yTKuEZsAG6oG0e/pUegznw3nAB/2FRIXAmroX9mBhxIX5Cr/WncFcROoIy&#13;&#10;Pf55nEOcQvbxQyF2uTMNrctqsdq9iBz+EzHKrvK/yQdWb52CzNEqwMZ3Gd+A4lL498oyW/M6zcK/&#13;&#10;yiGL/7uO/yB8xX/YDM7jn44d/7Ncya8yxQWQK1F4tvc/mTogKGYrdz+d8X8e/rXY4vhnrhD+TA2p&#13;&#10;1gDDHhhD8K87REMjXmvc30D4hhxrALRMus9XNPpYEv7DiOzxj704SDyyea5woNvn9H8P/9pTNCwT&#13;&#10;/zI6qEUE/EeDzfd/VNpiANBUPv6Dgw75KyvCZFAgTC/t/wRfX+Encjcj9evBUHRh/CsXLSf+0Ttj&#13;&#10;jO7j3/mKin/c8hyQA3iXjn/M+4zwC+Hf5OOJLoV/RJ9Fniy0kJrAZ3nvDvaSx/9QaHzORyH8O282&#13;&#10;4dugMca3gKi21oYhZMGriCIe2EMPYxZGHjSPDkOpwVFM+D+6fbM0VSAU/R9OEdWn3ofwdMA/R8Ch&#13;&#10;I2lLfFojMjqprML+P/tQDOlAFyqlgv5/nv+T4v8s/4daVYL/owN9Uf5Xb9CsuzT8q7fJDJ9MTwnY&#13;&#10;xjyF+J8DDX5INQB0hn+eFRl1rCj8m8PmbQTyCfhXiymM/7jPNZpHAGxtbeEBq7KmR5/+lVU1FHcN&#13;&#10;dqeY5I8hfKMbIbMgxAEL6yKI0KBhHLTlWIh5b3IDItwbnCYmwPsNhsvtX1yFsC/vldbS1NSwpLW5&#13;&#10;kQquqqqEVDvzf5L+f3JOVwD/GkGDYbLy2Ho0dwGTdEIsltI926AxBlHTi7Gl1475V1RC6fPfovg3&#13;&#10;/19n1qA4qqgE/s9Ynmf85/N/qf5/Mf+nG/wvYlfYmRij/y8p2xL96BL/O/wjvhwCPXLveJyyGZgt&#13;&#10;N7wA/3vHVSfygUYy4j8YXIz/BTDRcDBywSwFV5q3YUyCXzvDf9yAK8VXSf9H6wLFMdxlOq/8L8NH&#13;&#10;nv/T+j+A/+jvoXcwQIg0i/9ZqUguhniDZgvgXzpuClL+D5tCMDkpn2hM1s6kq7Bw64QpfIgAiyys&#13;&#10;helhdIfMy+VzJPvQOAQH8tKhnJ15+D8uGBJMQ07WndNUd1gRoatFMjqdlPMDCNVv0fOFz7UuSAmt&#13;&#10;j/yW3BKa3ULXRiNGiQCoUrT1QLUWBfHK8JqMf+IEBMG8/x/iPxYlj/Nf1AUhF/L/RaUZ/j9iTUn8&#13;&#10;Z8Z/JDpXQeFEwr9uss/9Crt7r0j+Fw0CQv6AuxeCdrwySg8hND7yrobxI/pMLxt18BG39gRgxYA1&#13;&#10;LrQqTfoiuLiXQjCegEoJPfNeZhJ/hNpQI0APN5cZRtIuvF6hMCjGBlHz2sOvWhGKQhc8Ii3hQmrQ&#13;&#10;qZTpGz2SXnMmMsTK1YkVeXNNDdjWBb5ExRJ3hUMhKa0LIBI352qD5XI/G4GR2+VwBcLueHF7O8Gc&#13;&#10;uGLJPZ0hLmsw1+uqMPkA1ug+HAIqCFfhcsS16RzIAerTm33ywGcKZTJVpzkRhjP8QO/iKrmoLjdD&#13;&#10;QWfakbUzYSO2eSiXBWgjkLUfzTO0eABAGhApqjYMJ/FPfdQBVQSG1mDAVgSifRa+BGygayEm9fNQ&#13;&#10;Edpg0nb4jzdjspzlqSm6lC3xfc/4Vr4kYKpnCTygv3AXRDBF8B+jmXbzNZpt7bSBnzsVVrn5gQYB&#13;&#10;yZn455BkkqCDbBPrt3aOYcC8BAN5Cfh3yFSk6NNsqXwYQkROEv+mSoShMXnIwr9CCPgX5LCoE/gP&#13;&#10;swVDEdri0RXwH907gDC02vCvNGha0AOxSLI0dAcvT25fD/7jPRnWTmAMvZP2R/5M8r/SCLTZGf4z&#13;&#10;+B/mWZj/dUUa7fH4N/sqyv8O/9E/C/gP616oHXYBZXn80822Vhf95PnfA8BQgaL8Twjg4pvlxz/G&#13;&#10;esC+NPyr6KwXpeE/j/9XBP7D8wYL4F8ADwH+j+FfLV3oNrrLqWHIljzRePBSEf8Hoa6i+MegwLXL&#13;&#10;7d6R/wviP2yRbCfbCKgjuD71gcsEveTjv0T/p0T8G+yXC/9hnoZKI/5l/xYIHJL0/g9OBnV8Y/iH&#13;&#10;2yDei/EnGlKc/xPR8xLxr2v8yXu/TC+SN6DOnlJQCEADydRO+BKChLhbNHML87+C0wr0+IeHYMLH&#13;&#10;BFjO1I5k4V/j2lAT8lID/hNb6uX5/xoW5yokkwPaZN8o7f8o02bg38X70COH/zjdoD4gOwRElOf/&#13;&#10;qA3aYOcPAn3FGZPp3R94iDr/J0gjjB/B//f+D3teCfx37v8Y/jXh7uvjf0nL1ak4xNs1/yfJ/5zt&#13;&#10;W1ZW1bNPnwFDKyqr3dCg1oQqBKsyfFtwmX/QMHRIE5AzhUg1AI3HxoSAMvbB8yeICUuZNppL+cLs&#13;&#10;klVXVVVd25t3/2htIhszvJlFZOEfA5+CFpcU5X81CpAY778R/H80CvboXURrbRfxn/B/Vij/x8kX&#13;&#10;CBB9sXaW6v8T/0uCMF7d9X9AdPnz33z/P+3/YPaHZuMYLYH5o1/R/9dEy0L8T2BLY9hgg7w921WD&#13;&#10;ZRXml2HflUC8QtzcHolQGxtbw9z8V28Z8c6V8T/6xRXFRsH/T9gvrpW8HIVcnv9TaP4LkCfnv8Gf&#13;&#10;z8J/nF/D3QJmivo/6ib9n+JfGS+FDQNGPv6JR0rFf8jTSuM/2/9xiizB/+FBxcV/TCMlzH8VdYib&#13;&#10;MaIy+T8ASx74qSvN1kQTl8BQ52LApMJSDqjk5PxXTwA2aMkQ3OiEn8ibgW0Wwj+hB6kD8lK84Xyb&#13;&#10;u2FE8P6/1YhKzRNAyyAKfqoTbgGR3XiNLkzvRfnfxz85LI4phvAnVyj2yLs8S4XSdKx6hTxatAqV&#13;&#10;Wt99O0v1/zFc5s9/5d4UIxwOQB8vDyHEqTYymYDQYvSB2gG/nIWlM/C4aGb1qU4CIDxurNsQIkrj&#13;&#10;orDjs8y+KBXC+3C+8zhmpgvd8z20iox3UHgoTW8S9NSflGaMSiOyhh4AowZTQZ4Oh/alnWYi8kMy&#13;&#10;vuQCgVZxY9B3Ye2EpoEPc8q9rxAInRsGszTtoKfAK5Id2OsJs9/YTmkAZGJMTb9ieLYCo78ehICc&#13;&#10;KVMxLofAbapmJaAKWuQXLy0uyNv5KF9mLNoeA5UMCxy8RmO4O2FGbd2BIMVM4o4rwI/1hYsQiNLl&#13;&#10;CGFD2h5OXsXS+Bi8Q0+NZAvjH7aEmqNLYV+Z5COKJE6exn8AlcN/oGaYKzOZPA9QnmGI0iA9Iylu&#13;&#10;cNAIugkBmjaVUJzrk2ITdEM6XhD/EKPWjpNDY1RfeRmU8LYNMP60AvgPHUyGU0vGf0wb8Sq24aIo&#13;&#10;/pn0o4EL9gCqzvCvbCuSYWjiyRLWZgOerKLFG6iBZMN/Sv7ACb4U/DNpYPAW+POc3/g5iX/+XS4B&#13;&#10;/jUKVhT/3eD/tAcZtBxjgkBpyiJKwL922TcYx8BMJv5RUQH+VzkX5v84YTCxm+T5IEzh8vk/rO6w&#13;&#10;T0P0Sydn8r/JQVi6CP/rfb9ma4qKoFCUX5j/8/FvSuCD5eR/2aiqGP+ze7qc+I9ZAwn8E4sA0op/&#13;&#10;N5ezgdKmmv+n+NchIZ//oyrV/1FYSvs126uQ/8Pz2KL4T/I/80E+/6fxH/Y0MxaCbBldmK+GDZ8M&#13;&#10;vd32f0rHv9FFt/yfbP4XDuLhqtv4h5ljgOjU/+mU/+XZg2qP8DWhgij/ZEYFkL8c+Fcf3rSQ5/9w&#13;&#10;yEa93tCMUJ0m1/A4Hu+NTcyg4Ln5UR5FBepJjAiF+F9uBVP1Kcm7xW92JvMyZL3/U5j/Vc4mPRs0&#13;&#10;dbc0t47l5Z/g/zCKhdxz6hGfy5AIAzQTeyU9QM/zvy77FfV/0isiJeKf6rXEZ4gUI4tZjVNxDBZ1&#13;&#10;G/+QxorCP8ZxSBuuSx7+AxFF/6cg/ltaWujsyuoefQYMC6WyFMWrh1lJ/ocEBSDeQHBxZGcHg0/U&#13;&#10;7GZkRJlJcuaTZKhpErSQib7ChDQCHt9EqQv55Mqqqnu2NC+jjaKpYZ4ioLLC81+VD1WHxC+rSJSu&#13;&#10;kkzhH4siRtfkVWThP66mQwsl4L+b89+S+R/zX13v8a0yDnT+jy4opvHPoRUlTMdCircuzn/1nqEu&#13;&#10;4b/K+f/YA9q0k+H/C1cW5n8Zu/L5P+xcKqjw818gXeO/0f+nHcxC9CdfODbx8QlSBhjMnfPiP4X8&#13;&#10;f+//qA1Ajx5gMf4T57+tLv6jixweNuipDg3yQ2n8r6hO4j/eRmbC/9/Af0zTTPs/AdKd419EnRri&#13;&#10;jW+z8K+etp//2uWSM9uGtPpS+Z/iPxnzX92VW27hDevPLstY5I+QoMZ/3PyX5+amQSBcXI4KxJrR&#13;&#10;40L+PyEyGf/R0owcLDNPFw0RIJZJN1CXwj/9ZEZtwPajvH1pAPYl05nZ+K+qYgcj3M/kq8BxPv4t&#13;&#10;+TrF/5B/Kv6TNf/VDOiUedpH3xE67sT/h//DD4e3KHEy/iP6ZTcJqynHnHiK6cD8Hps/w7y94s1j&#13;&#10;SNhGIAKcj1baRFGGE06LgwTRn5Qc9aby4OKgSfSOligvgHHClAl1WWAI51ix1hKUw30OkXTjOKtF&#13;&#10;2ozcXn6FqGW8R96anTgI3jpdjl0yzPnzuKGW0IMp3C1yOs2AAC2A66Y0FLr1qwTcfW5hiBFDwl6Y&#13;&#10;9JPfc0qkDdFFscMdQS0GDkhAOy4mDV3DvE2PODZDQghYpRcODA84ObRQl/qtXhYvwnkxcKmKpjFb&#13;&#10;CkE9McYEXySwABOBaVkb5vLlkcKDUAWukqql/bJLPf2AlGr0LphTYihV/Idsr07xz7XIWpyhDttH&#13;&#10;wFisLzAANCyNf2fYqoI8/AMUHAAKoagu4Z/bhsyIsMaTxL8m30FiGOGs/fn4t45A0VQmnloLeebj&#13;&#10;3wPAtFkA/5KtKRhIYknXSGCtHv9os68UqEZFdmZx/AvkdWGGjxQhugCbxL8akQOq3nnAKEtmTiEe&#13;&#10;yjoVIRr+owUJHuLcI8xafI0O/7i3jEPPkDPeGdghQ03wryuFAf9qQYbkPPxHo0NjrFhtfAj8mVI8&#13;&#10;/5v8A/4TGyV7/BuQOsU/zvT8jyaaiXWV/4HAFYV/64jHP575s/z4j2GbJJaMnK0Kz3KZ+Ec4GK0t&#13;&#10;Af+d87/wZz7+4xTIcn9Qr+HfYAD+L4h/N9CYfXn885MjxHs1Gv/fw3/K/1Hr85QV1hGj3YVASczi&#13;&#10;z8c/fAAYbz7+hd519Trf//m68V/c/+kq/0Muhfk/4f+k+V+4Npv/ZZ3YmBO4AhqF/4vhH1YJyRt6&#13;&#10;7aCA/5ONf3o6mbRZiySbosyXykqae8Rcv4L8r/5P5/xvEXNrZCf8r9vg5vM/0wx6DTnBgTHyMVga&#13;&#10;6nhqkfR/OF6nRKShpZQMzRNDI/Erbc9htfCQF/GvhlDA/w9m4h5HVtj/V5iZ/9+Z/wO5SohL/icy&#13;&#10;Uv+foucuuzCgpYL8/6L45xODeMPdip3jn1MOsUiUxn9ANX7DRL/r/K/L5J5JuoF/5OH67mMLCNM+&#13;&#10;9Ev4r0rgPzHj8PzPvlncOFGtgKvI5Wr7DKJpPYYGi9I6zyt6QbrtBiMyViRi4v94Hy3JE+J6JW5L&#13;&#10;H22jbcm5EMyESLXvi/2q58ORhaHLMYmipakeE2Rv42b7Hv9J/0dWOziaGdN6SG5mLPSrSQbTBJ70&#13;&#10;ydyEAo+dzX+75v+jy3iRKDqd/35t/K8yTPv/uTIOgoRcpW7hn4PgttWP11TX+T+xQ2C2/yPbkHaB&#13;&#10;/7FvDPx/96BFcY30Dh5pM0foDJ/K/yGE4ua/gk+9GUW3zsdoWMT/90uMcmZ0TgBvIR/2QAMR6TGG&#13;&#10;D2sVDsLcnxtskC7Z/1ceDMXGlqRU7/z/EMEIYiyZ/7Wu5cY/iyUr/pPYVdlMDNQRle6CaZ3xf4n+&#13;&#10;f1zwgy8EpUT+x0BTiv8TFlTo/Gz/X1bRwsItn51Ye5P4l7c4OeacRTQsxf/Ubh4+k/NfoSdJCsQm&#13;&#10;6YRGwSd/K4t29K/Hv/K0DOgxf6i0+CfKN3sxuQX8Z/j/+fjnfDIJH3QL/xYi09U7W1kvjP8IY4x0&#13;&#10;y4X/Kt7Wg8LK0f+RURLSpqcBJ7aqh38i92pUHHvyqXQGcAah4IUrPSHCfcS7ncMfAyLlfPUXJWiI&#13;&#10;eEu0c/ZKQ4gKRSkxhYdF2tDr6+Kmk17IAyAMueikodbmddZswNTxmvgRbuJh1mV+gHzDxkXtwhTa&#13;&#10;CrFoDqRhNmlOjDcVXIWOGI2a3MzLNMuEJBPRHFnQtvablEySfkhQlWUtdETxiiNiWvPNs9baWGJK&#13;&#10;t04xgOjJHkGPHgBop9h+IuDLVccQusajDUtomDXJKBUPDuYGhId92WkmjZCYxbKFH4bSTF/k3Uqr&#13;&#10;wip94lhWhIJ4AxPhPtz4EMuIf7mNy+QQMMl+v8c/ymEP1d/dhjaFeRSkhw6KjcT7O7whGP6xUC3G&#13;&#10;pTdqgT35S6kbhYO1k/hXIk7hP9XgAvjXBustisGICuLfG5RUgEWOBMCSsMnCvy4tmLhgup3hX3KB&#13;&#10;A2WxWpM7e8ZRM/CM0VYm/q1223fb8NkV/IsQXCjclAvtAw+G2JRSQI+Cf2VjLxMonR8toqYm28bl&#13;&#10;4d9WgD1uDYfQjrUBTV1O/lf8p++hUYgab9BpBfk/DATZ/J/cj8KEVgD/GphbLvzn87/IPM3/Dv/c&#13;&#10;TQlJpPCfos1S+J/h0Tn+1ZEC/3eG/0hixtiAVn5rO+V/jWeE4aQQ//vhBnWlLNTwaRgGPPCwwVQz&#13;&#10;TJu4lUggF1dffF/+Z/CPRmkcDTDIw3+CEBCEMopQ/g836tJHRBCK4F+8dioDz03SYSI1pwX5dML/&#13;&#10;YVoLsZfC/57KPMF2D//Wd2uqle8BXJD/3eO2jes8IM1d6Qb+IZNUafn+T3H8sxsTNj9xy+H6SGrz&#13;&#10;xjP4PzhaJhkbTdAXw7+NXzghrMF3wv/mJoLV8/1/b/622gpkytCp/n8YoyL+OVAb/R9pkPn/Cf5n&#13;&#10;yYVBilOejTPlfqRi+AfYZFALd81Llg3iUNxCt2QLe0z6/2qwZiOF8c9RTlTHaHdrZsvH/77viQlL&#13;&#10;Jv7JFyiB/2NmJQrx5pmFf+QQYCokQuuW/2/4t/XITvkf7jFn/4TZaOn4x/Npe/YdiHCbuMkGFjtW&#13;&#10;70sBhlx+yWsWJcqWa5r/rBFnGYtDIjOKcdaPVGjLktZtDVwRei1mwXKy1FXW3LhE4sIJvEHUWfyv&#13;&#10;ASkxhDj1oDOxamWDo8O/mrkEWdL4LJX/BRxU5v88/+cl+oH/w/OvjGey8M+wSbF3YjK+3PiX2iXE&#13;&#10;VsT/F0+epr3q/5eCf2wbLdHnzvyfmLHOGpW5JWRSwP9X0s7kfz/8GZBA0f6RRer9ZPs/lhhk/o8e&#13;&#10;rAj/X+dfZhSF/R+OunSX/2P+k0cXBJJClLfoEv1/Jajk/AL84Anc+T9xmxqvWasaB6AhOkFuK+dX&#13;&#10;aG0iXakA/h1ZGbnLajQ1I+3/OJZEezDaxriHTF+kOTppwgmF57/SdkEsrClgT7Mx6DfQlfk/Enxk&#13;&#10;AkYDEA5FfwP/p/DPA5/1DHWJzaKZ5pPI5ZClPK8HZ0I7UXTBAHQ8yfb/48IMFMTlhBABXYHnCjj/&#13;&#10;J9//B/9jLYfbJY3R56ZCYt33/7vE/+qtBESFMAXaAC1EAIsAsTJRccJpZyDbEdJHbw2vnkfAViYp&#13;&#10;NQbRBLLycKEp2CubdRnSTAJ0uGyUKUWo6u1yznSWaZS5jylTpwsQzoYNACKwBN9b2I25+1Y7zo94&#13;&#10;jdYuvpdbX0JpMA+PM8vFNnGZsqH4BJoVWCIlsSATlzMnmSfIZdYRa7DJCuejcJi+9d1051uCX03a&#13;&#10;KAcvlIP5AzKYTIaoV7UjwrF6ZWlBK0XmNZaMwOaaPMuXJkY+66ZiLCAH2FMblrCyqUZaaFLkzqJw&#13;&#10;tNxkCD61PT0ASPyMTqEI7W+wBDRYlqM5PyUD/6EWVBTqVa4xXkDJvONYqfiP7ed68ya0UmCMY5qu&#13;&#10;S8E/z2vz8I/GQwgl4J8ZHno3ldGxxz98qZQicA6IkH5Fip9VaoCxYuUgisJ6ByYoHf9WsueuFP59&#13;&#10;zng+/nGhQIWj+aia4RHmsdZmg5yvNBP/3r5UI1KmkZVh0uNfYKwDJIzRtA+ZJPCPffN1VI5Z5xHq&#13;&#10;Wfg3bnT47z7/Wy+Wl/8DVNA8SMlAaLWYNHBQIv93Gf/BgiL+ZSPRNP8niYghFB6FCtmWgP/E+lns&#13;&#10;3YrDvzk0ZrBF8V8i/4Nco5o8//OO2GGIMXsxxu4U/9hbjU6jm/FT+PdbQkM1MEw/6Kegks///wv4&#13;&#10;D0GZ1GJVws3Nxz+uMkbNxz8yDZVtQk4lLinI/7InoBmaV5ORHn4tBf9F/B8DTJL/s/G/vPzvtv21&#13;&#10;ehX/kiwGcjZ0Of4vhn8LGBn2jKby/Z98/jcy8Z6DbNXN8xzxwXRtABrpnP+L4h9uocO/hko7w7/a&#13;&#10;FGDm48iQG4qlY98LTACgWZQvM1N+GUtQeMUGJoOZlJnYQMDcP/wkE1TFvPmTUhFXUhL/hxuHzXBM&#13;&#10;7yLkyuXEv6ECNmKk1F3+12jpCvJ/IlGXxv8J/8c0aDZrvSvC/+aimJyBikz8swqc/8/jpmImPnjZ&#13;&#10;htG0/+PwTysfVFSPvgMD/9sMJe6W44PHkv8CiyAPPN60p2CzcI1MnhGB5p9CKFsZwKVA60MIeQIn&#13;&#10;8QoXp0bcWRNfJCO1oW4hXUoDnJG89dGbTKBldd0F/3qitFO3WwELBUPjez/hvNPOD9rsrvr/+f7P&#13;&#10;/3P8n3wQH+CnDKb8z3EDPzh2Zf5bzP/JxL+/LQxbnytQ5WlsNv+1mVfX+F/u91Xi5XI1NyvwP1Nc&#13;&#10;5N4Q1WJb0/kv/H/clMOLHN7NsMHOpntMvEn+p6q76//rfN8MJgv/xv+d+D/+BtbQF+WBgv5PeDgK&#13;&#10;LMXTlJEemvR/7v/AH7BWQacYJkTjibtMCsZ/xN8Ig3Pp+LeorzJhJ/wfqrDxIs3/TJIWQeIgHhRk&#13;&#10;MKbzK2UyblBEZzVWmYz/QAgIFnqo00c2anFxBf+xfLlEHyyHMunhPRyZQ5zEwmsIdYXtVT1jeP+H&#13;&#10;Si6Gf/E5O4l/BkIIwx/Tgqk72Sk0UPkfDx53/M8DGy40kdqxBzkIQaa04bG6y4v/mAWI7TVCnzSO&#13;&#10;xEYkLTNKYclSciu07sdCA2gKEygR59s8E/2EL4hwMDoMVIH3YQ+mM1tTRVM4E5v2BMEhbg/BvTNs&#13;&#10;WSZuPkD5weq0g2BSUxKaYeYazk96zHK2OXlBox6gxLHuMZFyrwTzrIgGysNGJyZlCAEYDarNyPKw&#13;&#10;cQJtttKsdyiB9OLhbr2DmoxfoCl8RMdNFAGU/JBAC8LiwF+Oj5CYNcnKxJdQjYc1WzNzhN4sg5Ur&#13;&#10;C9CQUEiP5Nzb7T8yYGnoFr02OcD+sUuJNQwWC/FC6dJBjZThG5MPXRsevah3iaqC5ME16J1hz1qC&#13;&#10;uvDgbIDEmiQy1RZax8Ovql/zMxT/snehNqwT/McdEhT/4U4cNZYk7Ro46cDoxgPP4V+W5II2DVpm&#13;&#10;hh6rneFf9QVIUBWGf6NIU5AVa/inc2xpB001ZRXBP/UOei0B/+5xl53gnwssGf/xXmwJsjOkM/EP&#13;&#10;+IHHYPge/5AtvoT0Osc/3aUiuc8osAD+NTM0C/8JgoXAzaiL4r+b/J/G//LwfxL/BhXDlaEdHe8W&#13;&#10;/8fRx4otyv/Z+DfiooN8/OMxcf9j/N8l/OuQBPDA6r8h/Mtd6gJUxT9tU5Dif2RG0zvy3ZL8//8S&#13;&#10;/jFuRqee5cxb5oEolhv/zKN5/k/X8Y/HlCf5vzj+/yf9nyT+ZTZibgYGIxsxi/g/SJ4FM5sDs0L4&#13;&#10;n3BO4wT5IZZB9v8W/yN9Ybn8/+7wfyIbCIqzUS+Bf9yfHrZL9i7Q8vO/5T6j2AT+w9IOz2UkRzNu&#13;&#10;CCDzGm4z5ophxhiGdT6zU//f8k6MqwFjEwV8b3NUrIXdw3/K/1+B/g8mkoJ/7//Hp25ALPBycU4h&#13;&#10;/8d7xeg6Uhwco6rHjb3goQVJ0ArxZYWRBMQkTIjMZZakBZVldw4NW4ftBZBGza/kvbZ8PSb2Lq4n&#13;&#10;OwRiHo6EPp4r4UDy1zgzQ6a+ieVGKI6KKuD/aByK2V+eQAi+svNtBvT1+T//R/xP3dX8p4j/cOdo&#13;&#10;Afwnduejy8EYRfi/u/jXNQCOJohnYxsTQTv0ojAC5r8ciS7R/5fdnKP/09KKC72KQQvSKeqdbqiI&#13;&#10;kQWnYRAM81/dacFY1AZ667g1GN8UiP/wOhBqgbWiVajLmpeO/6j/oyc7a1Wo/r/i/3cR/zrZhJGa&#13;&#10;daP72fwfls8hT6P3DPznOSrK/xn+jwaOSsS/B3Dwf3STX4v/AAAlz3/Z88cuVdavFTb/DWEZxp6w&#13;&#10;aR7+bf4bN2pXJg/hfiNSyBD4d/Nf3oS6mP8jMSieTIUswCz8a/wTCZ2s3DAAoUZU7fg//o6R0SwX&#13;&#10;HIhcum+Q/7kuPPYQ8kHcH/dnoBl2YH3hS44/hR9CCGpIjt9hDRnmgdXmsI0sLoGecGDQUc7w2RAu&#13;&#10;xcb/CoGiUiSQ8ouy6EPqk83HUtyX6g+Abi0xiOjNXHiyJMoO5GgN9thKCUjO59RpfK9VuMVhqwiF&#13;&#10;mxVZH02w3DYphg9kXodr0X2VgPA1eSYm1YTmXMvxvQ0MxuzQMVQJY2YciMFFOSej3v6uXpSJYj0S&#13;&#10;8KWjPN3dDxxhukAtqNruocOapOZEh17rJUEjqBFXWadiY8IEWJoUQ97SU7diiZuYJJPIbIALCaoJ&#13;&#10;2teuoSJhzPRikQBFFWSwMQywTXGTNFKQj39b3PZ9AcycVKPSYVnGICzAsPQHbTIekBWYXCE0eAT8&#13;&#10;B5MMp5nebXOfLuBfuoHeWd/BA74vvo/F8W/QMi8kgErLB2Y8q3j8+5YH/McVQpSZiX+UWQj/1hgz&#13;&#10;SUvKhgAMh37INxMrhH/4XjZawFezKgIUVcKGfziRnusgImsDHWChDt+wrNz9dzgZAvTlwCStUrs8&#13;&#10;4J+bgRO81fuPRgg4zcy8MP+r3KwvefjXulJ6gYjMjYv4D8669cuahF6g13hHy/GAS5hZAAD/9ElE&#13;&#10;QVQR5XcH/9ISxX8IiXrBejGi2UTeLbyKkFiS9Mi0VhkS8vnf8I+7OgzVWfiPllgI/0iJ9YEt6A6l&#13;&#10;oXdojDUJjfRIgOVm4R9beer5qAVYSuE/k/9Ro4nUlFUc/5Q1Js0J+HeJdf9L+OeueRv8xvAvq4Mw&#13;&#10;f1VE5/gP8S/Dm+Ehn/+tU1n411mER1S38U8Xdh//YTsstD/B/+JnriD8F/R/SsS/LOKH9aqwf0Un&#13;&#10;/B+WPAM3xuQAj38LlwdqAv/zWzH+T6Zuip1FI4VpB/+nE/+fg2FuLMvHP+KnwipchfN/Yuo3lYD5&#13;&#10;mJdJ0F2cgZfE/5LF6lkUhGZIgMEaNoydDIepgbVU/IcnBuOuR06GNU8AT70O8wvGjDjrYVTVgd4P&#13;&#10;OtYG1kVIFgYSjEtxDDbOwH8x/gfTl87/y4v/JP+nHh+iGdNp/yeNfz0Nq5U1vfrL+EtfAu1wrjGv&#13;&#10;MVpS94m/D4O1ajMEfPVUu4Q9by1H2+yiyQobbN8hr7gJR6jTotI4Z9nShT65IYn/lP/DYRFBacKn&#13;&#10;sjGaDgT/eutGNLQV6P+4+e//Nv9zygjm1+D8LPwnon7O/8Hs6uvAf0VB/9/xPzfY/P8I2jz/vwD+&#13;&#10;GQ/EJ7RCr/s7K9cBgNJNzTXO4n/OyrehIdpJsBkDm/n/1EDHVPnxn0SAwkg1YYSR/23+q1Pnb8T/&#13;&#10;J3R8I/zvmBm2E/k/7EoBscBn8FK18Ug5megqbN4NTjNjt7VGGwsK458HXOf/xP2mA0/m8z/yi+OA&#13;&#10;G4aYFP8TViWWEjL6zQCz/f/E7Mac1bgjAowx8L96g5qoYfPfTv3/wF0KQiw0qvTi4xZY7MXmv3qV&#13;&#10;4R82FUZqWV4OkVZvPua35Ps/pnQ7sAvlMQYyroWt5Lz/Iw8S5ZoNHiX5P1J6Af9HgOR2NbCWAK6o&#13;&#10;qLD/Qx41Ymj0rAteRbbLAQYdMQO1pvBfcdzJp6VEYNmC9L09S80cRCVp56aYJfi2eguhY0sVQfUG&#13;&#10;LGJMXjoQ3sSitGEdbORMJd6tT42xrW9xFSSISTsEZum0IjgVn9xwxyfT5RCTdQcixkc+Dj/IOVoF&#13;&#10;eop1av5eAqAgDjTVFIxCTPTcLw1cSh/F77Hog6JNWq57RzhKwtKKyVbbENQsj72KaWtGQNYLaUO8&#13;&#10;MdAapt0PVmeZbtEMAvLAI2a36Bk6ji8xYPgIBaLetpmA2WoCKip87hnufgrRcBdGD1wJTcn2oG3q&#13;&#10;WoanDAXzcG6ltFBalbizQ85UN45ai2bbuGsIZ/zLiXS6KTeJf0aHl0lK7wZyI448/GuwXmYd8Q4U&#13;&#10;xX8QbAr/dhtXAv8KPO4yQIKpHUYg4AE8Qu8w7VLwj1sUTelUNYc2Qq99B0vEPwBvFuHwL0NOMDez&#13;&#10;BZxAFRXAvw6cqWXbFP7R/iR640RETSBg2ACM70WYOt/OL6E4/gX+OpRC+JbZbVABpNFgSoKw5WJ8&#13;&#10;nw8hxn9lBZ1pmTi4AyPgP0aQvVX6csz26cDhP8aC0XHP/wXwz5UWxb+6s4Xxr44FmuEhhLZZU1GC&#13;&#10;ARj9zcK/LiN5gSwv/sWWoA5wu/W6MP559mlcbdhDLwrgP66ixfJL5v/i+A9ZcgX5H72D0rPwr+OU&#13;&#10;13UoE+OXJj+KOcSsonz8ewHCuBL4D7sfmkkS1ctp6tTiZIo+U6BBGsMn0rFfHra+/A/gX3vXGf7j&#13;&#10;PQrmQiwn/i3WEveyL87/wdEJjKd8Ajti/If7FkvDfzRDqNKu6hL+ocGi/K9u7tfM/wn80wejl67y&#13;&#10;fyH8E4CZ//Pwn83/8vQ2AxWeP5bP/7BQuDcp/seqajb/awpIvFuI6Sg4t+b/yCMIlBJhhhbsDryX&#13;&#10;MXjl+//YME34P96BDtN2RMTOveN/jbYL/+vWt/jVRlUnECU0nrTTZgUF/R/tTjb+42Q1m//Zty7u&#13;&#10;/8tGtHn8HzMQjfPRcpaAhqR1ObmQ/89oDLxtQmCTdTfRAxv53gts08hW0JJ4AJpJAzrKL2FF4R8N&#13;&#10;5ucXhdvFQOOl4d89oF42cunRZ4B0Cg4wL8JBAvJNiCLLR0wN1JTCjAYC4YcHhovYguQjS8AHlkN5&#13;&#10;Pq9ZOdNi05IonSqT25Mra6pfYp5Paf5PTCyA8cb5r/P//fx3ef1/7UxX/Z9vnP8lwzEP/zHMVDL+&#13;&#10;qZzEurt5cd3FP08/BWlx0ycYOIwLOA/49/4/M0Ax/OMBQen5L6PU/FUCRR7/wwnUCS95a8n5r+6h&#13;&#10;IVSgcysgDS1x/K/I8Jzg6Vd6p3nfnfk/uq+Fo1ANDQWzLSH+U5D/i8x/efiwUIAfQ+04wP8bwH+M&#13;&#10;a/mxADIn4SPCQ/eTgzpwDpQCZQX8K88bcgCwFP6T+TExZtKZ/x+hFfz/zPgPqFVX/aH9gvgPImam&#13;&#10;4gAgbhfWJukoFoZO9IUaiXsfHf5jeFTOibNgEpz3fxA84QtlUFD6dXmBhnD2VTBaRPzHFGNFSMb8&#13;&#10;NxmrdSsEyKnVfZxS8c9i818ePfTmm8Ah3IOvY/4bUqy6gn+s8naE7eMkJMijZHL+C/9Hfsic/0ZP&#13;&#10;CIQLoQP6pAOMc/SCB4lfjY/Mr4Km8ZMdIO8MxeJMswcc05dV1UQErB7bQtci8TgZlcKoUBS9m9Wp&#13;&#10;EZKV0nZarhY6ze6PRuPlTIQ2uAA8VQ8vdBCX4MYH+wkHxqd+qGMhiMuOybY1NdB6ZArmercPHekD&#13;&#10;bTN5OsnH5VkUSDXSyeGOXb0E3YGamlt4zQHthw+HRtJVZlG+p/gJ2oS+0QWUwBhy0R9TKPqoggqr&#13;&#10;ArgWAkTtQVxx0cOqRuFetugdtrqA0PwJGPVxfpAw3/WAuvDyI6UJxHTEGHYQQkvRWrRK5m98gC4n&#13;&#10;8C/3etNPXcU/Fd01/FcJ/sMowlIKZgLxoqcyiSqIfzEIVqhZGXU8C/+xp6XjX+pVfyKN/2DvneE/&#13;&#10;bPAdzMThP96oBTx4BRn+jXyc3nWnkZblwD9Ky8N/3FfHtkXz+LcWloh/9vhAdwJ2f2snEQi+LA3/&#13;&#10;fLNeAv9hcyu0BITg8e8hlCIB8IBdmMZ/8Du7in8IE3Irif/z8A/M+3e0DSXjOMX/+Mbjn46XC/9K&#13;&#10;bCozg3dn+OfgjN36hPaADaz96Fdh/g9TKam5KP5V3V8D/mP0P5P/Gc/CoHn4pzVd9o98OoahDtLI&#13;&#10;4n/+Mh//cDQ1pSKMsIg+Bz+F49Eo/38P/zoEG2iNmT170JdVXwv+2UyWC/+mNjkoGf9Mp1n+T5fx&#13;&#10;b2qF/5PF/980/n0qrtcmFIqOo9kQF74sjn/x0RjkuF8evhAuyfJ/mFGT/k/MosAlpfG/NirN/7KR&#13;&#10;KDjHKKtT/qceoqnm9iyn/2Pm7AevLP7nIcYEnsX/HJ1nRcjwalLFCFK6/9N9/Mvk2W/wanZkKweQ&#13;&#10;tvc8jR9snYDxH/YnhIL45tYc78ZGf8vj/6M0dBC4EsrthP89g0Gq3ca/gRyDph8gsKczzCH4//n4&#13;&#10;T/F/LCHcW2BEYmCx9BVe2jSE6H4YNJKEB1VFyUgQAGFo/Bp1hPUc/irec2Z+CPJvRMRhk00EtsPo&#13;&#10;2RX+14cPAb35/g9miMZL/z/i/2Y3/6UgAK9mETPQVJF3ZYxaV0XpuOwHFIf/RFoVGNXgZ/PfwvhX&#13;&#10;Nhb/B1kFMRkw3/8htmX/X15J/0ed+Wz8S0BHecBFirm1YIQwhzJDNjM3awUEi81/s/1/8SsQXnAz&#13;&#10;tSz+/x/0/9lvlSQJ5hNK1TRsQM4wmQLxn0TSpOnFw0MtvTv+D7Io1Nt3/K/fUPo87YbMSkzqHcN0&#13;&#10;l/3/Ds7bCBv+lMj/yCeMtyIZz2Txv97iD5GakAX/MfbC4pJwnOFfw3Ap/0fmy7yZq/hUKf+HSM/z&#13;&#10;e8n+j7pYJFi0EJaCED+9svwfTpOyX40ZIIeA/8QNoFRunP+6R2p59ijE/xa2MlB5/4fvdpF40YwZ&#13;&#10;Mw6ZePBbk9/CiHDn7XdM2HyLLceNp7+ttpgwfvMt6J3+br9tUnH/56ILLtxy8y2mvPWW4f+pJ586&#13;&#10;ZOJB9CX9HTrx4JdeeFFaQlbP1IqYBUgAUSnGhox01HLswoGWY5VX04vdPMLPf3PvfD4dQocbZEbF&#13;&#10;lbidc4EnrzAPPk2FCNFPAyiuwkdQObZ6MdwYTPVectyVBsdRTsJHFELHwAEaiQ77h7pCu/D5PFy8&#13;&#10;GSytq7vh6itXWnnEvgccSN9TgTOmfXnPHZOee+qpurolffr03X3vvX/0k/379++Ptt14zdV33noz&#13;&#10;fX/KWWd/Z/vtbR5CP70z5a2nn3ji2SefpAupqLXXXXfz8ROOOPZYk5V0XFwoE6y0zdrjJSynxYwh&#13;&#10;+PEQBbx8wA6iMKmiZFON4ZsxEe8xUZ/JpkZoEr1wcwQKtMZgymekbH5z6EjcdgPVqb7iKo2stKr7&#13;&#10;xX1Fa1k14cYoRRJfnugXfeZ1FbmW2yAjKiAOr52LkwR2DLZywE+q4Qolaiy9DgK2/WgQshfGQeqN&#13;&#10;tIoBCWNI4182dPM7Zzn8w0dXDHu74NKo8MCzKU1xjRH/GmJjhLhVStaIKxz4RxCa7T4P/1IFRJLQ&#13;&#10;gl3lwaYmg+22Q8gbB4CQAcACphC43N+nrpuNQynIQbmGTLPZIGpHLGn88w5KdpqV4PEPOeThX6FV&#13;&#10;CP9mLCyfsBJrBoIWZuFf8/FlyZRHEY9/SCkl8Hz8+1rQSmzZ5vGPLtOXvl/etE01Af8yXgpFAPaK&#13;&#10;/7B5EdRnpGGNRBWQobXfwJCN/7CrkvRd2SPcW+Iz1BR4ASdKbm4EKpn/w/ji229thikVwL81j6Of&#13;&#10;JmTotzv4F/Yw4xX8a6qUocVbPeQs9VZgmd3uYhH+jyhFUb5JZnH5+Lc7ePBTFv51flsc/9iTAY30&#13;&#10;/F8Y//FptGYgEAjeed6eJByP/5BowALxV+Xzf6f4p/iyROhwGwSxVsywrqpy+A988rXhX+3UGC/f&#13;&#10;xPLwr3335gztm/+jHOtubIR9Fcc/Ag2AkOdY439suiITrejOQdRm8gn+D3vkef5P4N89Drcz/HeP&#13;&#10;/9OzdJheCfxfFP/BCTQbVPy70bkA/2fj32YF3eB/9Cif/zElA84lf0JTTdHmbP4X00vwf4izGP7R&#13;&#10;VJg8qvb8L/6Pig7+z8y6jukLKY6TG9G/cuVefCEYjzlHfXVuPPAmvqh79gme9hzimEE4+vBAh39N&#13;&#10;jRH8q08bODY2VbxZLXzltcYZbr/ug1kfPl8Q/4X538sZyrX+skSS2Vvti+tyk98v//dr7W9/UDZv&#13;&#10;QXkqONaVHlI6d27IwPbNNyzbcZvcmqPba6pMBVC6eJrqCaTxrycoezj/Jy6UFvH/jXyMcPyBSSA0&#13;&#10;I44axfl/aXtuekWvkW31PTp0R05qZsn4ZzJsbm6mgWngyqtLe1SacK7pHZCDZNygHIazMO2Cc6XD&#13;&#10;VrgfV00JO2zo/CPutsGh5/A98CxoBtvKAd4D/YLeF87+nL6oqalJibEo//NQmJr/Wo3cxzCPMNWb&#13;&#10;sgxcjMoS/P8E/3fB/1lB/E/3QvOj+TgpDcRCr5L8n6AdMJj3/6H9Evwf9pO7gn84e1hxJEclPjY5&#13;&#10;Ailv/stjtJu40Zhum08GAmFIc1qevBL+P4YM8n/ENcJAYCKy0Idz2tP8b+cDDFn+v941671TaRhD&#13;&#10;jCNrIbULUs3ifxhRejNA7/+kMBbKScxfoHfzc0rw/1XLdpV01uaXEjJK4x+eZAwCmKmabZbs/y8/&#13;&#10;/mMJ3v9BrBZ4CINmXG0KnY0RicL4R8SWE/PxKi3+I/lnyKEsZf5bYL9H4WHdGEfsWiezwvMSgOJB&#13;&#10;Qmde9Kvjf15Y4niuXOX9n4rKKsOz7NYQ7uPEFsoCWvN/EFqxzX4Zzwn807JuwfgnRaQM57BW4ERB&#13;&#10;Ig2zyZ30I04hbVCgXsgmjVnxz+T810YM7HwCpeOuBSp3+rRpd95x50MPPEgNuPaG6zfaeCP6debM&#13;&#10;mfPmzhOW07XV+++77+knn7r/oQdWHjHCUJ3C/+zZc/ba/YdUHZWz4dgN6deZM2acdPwJO+y004Qt&#13;&#10;t2xoqL/huus/eO/9626iWjZOPV7eC4GFnPB/YtoxwIMlq/z5Lweg8UOUJsZN2QedMnRIwWaKEAQE&#13;&#10;CkLHu3dJAWuTGnpu/QfvADTeY9N4ZdibAlG5qPJQoBWFNuBeKWsSLsFGOWizxBB1naRuyZLHH37o&#13;&#10;7km3Urz46BNO+vH+B1IDZkybdvTBB/bp2/fQo44eNnylt9968/qrrtxux51+8dvfU2nvvPXWH379&#13;&#10;y4svv7K+fumpxx1z2TXXrT5mDIzwL3feee2Vl/fu02f7nXZeaeWVCSiTX3+dGnXx5ZebGyHeDwYb&#13;&#10;bQ+11/rOTBDoVS9xC+noi8rZLSWZmtBBiwVg1LRfCQ3u8ZJKNNTfUBELMsA6cXuXCRO1o4V2MtuZ&#13;&#10;dAF6t0aiXmoAVE95+eEqrsgKsRN47NR4OjdDeVB3sJUwmZRA6qtCiFmO2f2SiuQb7QL/gyALrZWR&#13;&#10;BELAheEh8kdr6V8erWWmF0Coow6gaKKTAoH/liz8I01JJ8kB/xwmVpDLo1cz8W+otsw+LsrZFItO&#13;&#10;xRVz6ukbv9kCagH+RciJ1ELGP2aPyUWF0GV1VqAI76VBfVgV1BE33Kti1ZnBwhXwAIazYq3yfoOR&#13;&#10;hiHKBM62EBZ2YRc4WSXpQvP4xvoup0UDAYQ8/sGzKI2PpbOGfysf8LB+oVgGi8o2JgRZw2BBxfGf&#13;&#10;sBrJTUDfKyoraZEdJVjc2fDvWxIwH5ZYcEl4rpEv3xY8uPzw5JlUB2HUuloT8R/j0Wn8J/hf0+7A&#13;&#10;x8YPkIDhHx2EBi3Dy1TpFYruAwMgsSKcg2LNoDwGAv49/3MLUSxKhkitdnNWCuGfKwobb3mTQUeo&#13;&#10;KNoA5fOOnvP4npaYEUCdZo2wJcLb1dRdOlq1qnm1mtZ7Zvc0UXAbBF70bu2REhh5RHDjB7as0Vsj&#13;&#10;ODA9k20S/3HNqQj+JSKZ5v+i+Af81bgMaZ999umCBYsWLlxEPw3o16/fgP5j1lgDBmWtMgIxf8BM&#13;&#10;XvEfBojS8U+xZgrPQZVIeabmydMIlcbxDdpg+KeG9e7dV/I38St3SuhOFjh1eyU+BhWjE6EYPhSN&#13;&#10;sPNAYG5oWGoyKQ3/nfs/VIEAVWcUgXLSYy7ktnhxy7RP25YsamtpobEg19aRq6iuqKypqKmtGDgk&#13;&#10;N2okUZ+4ZPB/pFjQY0n4D4+dsNE5weRu0+Svg//ZYuXVdf4vin9esYj8j8FO+T+s2IF58vg/G//w&#13;&#10;4tQuFi/qmPp5+eJFZQ31ufp62uiurFfPjh49ywYPbR89OlfbI8HPWf4PAVjjzpIIgOcQYsHbiCtg&#13;&#10;3vwfHXPRZgBD3rXBwL8HsXUQoAX/B/9HvbIrXqib9GZDXRN3rU912UGb9jxhyz4omQRYrf6/q45L&#13;&#10;0iVYplYkubgpGfgf+Q2O/+WB4t71ivwfCZyvka3q6N8Ra29hbP91H8z+6AVqajb+Xa6f1w7Sr8zP&#13;&#10;yfZ/wkNKyj6f1nHLQ7nX3u1oaCAFr5DusNz79W0fPzZ3wB5lI4Y5/0dJoCD+YwaG4T9sOll0LDb8&#13;&#10;d8n/MSnVd5R/WdaL2vluay9i3c/baurayhuGDWisquF05/aOAW2NJ7VPXaW9QZCvzrk5LRgywPYp&#13;&#10;+6JvKABNPw1ceQ0fb+IYRwSXuivypQy/Lh4t4RUZvHU00wQ9zCXte81lxhiP7dQtYuIvJFZHVDql&#13;&#10;asxZynILZn1GB7W1tTB2G1NSwyWIkc4U/0fNx0bbYP7ooWKK7G55/R/z/91UHRV8E/xPjBL9f5mU&#13;&#10;5W2uakKDcPCR8W+P/QxxRsiW3bZS/f/o1OXrIg//emOoacRPbx0/Z8x/jf/pNFIZpidxJOLdnNkR&#13;&#10;pYkDx5pD4ojiX1KRfPkmMTw9S9qjQxWMxfO/I+FM/z96y8n4j9yDGFZJIfbC/r/3f4JhJPi/kP8f&#13;&#10;78gHvB3+9bgA/uOcMYn/xNN3nP9PXiWFAmNIN/A/+wyWcSVEFO/K/SbwL9MK9NHgzbdf6Fei2kAa&#13;&#10;afzzBrP6KzVV+J9dQTixvDm6eEAmBFhHCf6PxCLCeirCX9C+NRL1Kv596mQiiIQ9NJTYddMncRTw&#13;&#10;dHFGdVjC0ZC0LrHI/ubK/xynjv6Grv2o98vpt55zZTpv+KfZt1zIm/2KZvkfSEP6wiVDpOhXi4t/&#13;&#10;Uv/xJUssL/4ZQtLqkqGPCOyo4sQi+XJHqganfP4PkSK+p5YujQGlsg5KfN5nj71GjByx/Y47Trrl&#13;&#10;Vgocj91orMcMil20aNGP995nhx13PPPss6iEa6++5sEHHrjltlsRjLb5L8Wap0+fMWP69Guuv26T&#13;&#10;zTZFRXV1dX379kV/Fy5c8L0ddj7wkIOOOuboQvgnHWIjDs+QYrthgs8srrJ1AhdifHfqDLosmVKh&#13;&#10;mwwBmt65NOgnU+p0NV9Mt0BKaSKlLlpRiuWBYxAPYOHtH+rHO/TKJ9Au0ug5MmdlnMZ4w/Ph1hZj&#13;&#10;sf332oNi0D+ZePANV11+xHEn0IEU1f7sk098d4cdURddcvek266/8vI7H3h45ZEj7759EjXopwcd&#13;&#10;TP7QWSefNPHQw9YfO5bqfe6pJ8//+XmUK3340cf0HzAgK6U0saQG5xuNpxZCkQCW0aVYosIViDR9&#13;&#10;UxvQC48zSAaJcoZyqMzIKlSqo0Uct0pcUpaCUKkOkCIxlG8cZLCD5Fkd+khAZf/8JWU3G9EoDJeG&#13;&#10;2VR8bqZqFnJBvRY+RrqQIgRZDzryxtCewN4AIykVsm4MJraU6nz8o3sl4h9rOzBXLlYy9XAtDlR6&#13;&#10;oUCcG8CQiDggUgLTxVV6r1O4my8P/7p/LlRgioBDI/iP20SmwIPmgU9NkhbB0eZJ+EbGabgUuruC&#13;&#10;4Q1d7jSlGsLRMmNKhTpeQLvZKTri8W+/ui6kN/xBkzz+UWlISi09pU4fhimoi1I1JrQ2FMK/ma1t&#13;&#10;oM9bPJNrKHfP4ZnXaJu2sEsp1cldiUGAJliIzkLbJli02S0pA/8xpTTF/16YbnEx0m+S/5P4l8lS&#13;&#10;Pv4ZaV24paZk/ncrHxgWkvzfOf4NbMwMwYM3kZppAJ93Nw19saUfX8LTAAGqvGMzIX08hFgU/9re&#13;&#10;sUf/xXv2X7L320OlFhCSHYQL9XuU1kH+0RWbNazdO0ajsvDviKXwLTUB/2n+h6V4nNjgAsoyY3zp&#13;&#10;pZdeeeXVN9+c3NDQiKCScCcfVldXb7zxRhtvsvHWW20FsdMrLJIn7qjoSkqREqCNL14RXIslYogc&#13;&#10;icn5RjDnONIxxYaGDFmJbloymgL+C73jNFVM1mnkhDU21uEcCKoz/Gfwv0Aijs7CS6kof5xOgxyI&#13;&#10;eie/VDdvWmNHSxvxV1l5JTEIjQpkyRT0pCQxPpaPNT0qVl2lfY3V+MZSulT8CmpjCfyv/VZ6LMD/&#13;&#10;xW4pA/9XzX8sN/XysrZlJnMINUZ0CHIDvtU++vSy6sGZ/k8X+b8E/MetijUM0eWUugAM+hf8X/nl&#13;&#10;52WvvtL20Qdl9UvKW2j1VHxoMkCCJWmMlqX6Dypbe732zbfIjVzV1F0c/zT7Av7CKkgMrEcP0A3u&#13;&#10;sDXAVVplC4Ta3OL8TyiEBT/5UcPvn1sya2kIWFADZKlmeN+K87btt8MYDqOH+zBUq1yjeICGf+q3&#13;&#10;+Z8gBwTLUAvIRKTHAT+Hf3YsgsbdfJLloOTzDWdAQ79p/Acv1yjRO9twYjvxfwgSNMP6ww25T6cS&#13;&#10;VSWtYwV8Ig2VTdgkd9rhHf152UAkHJ8rZU5XgEqhlFJFFKDl+d9os0T/Z+ri9mktNR1VFR8vq6ax&#13;&#10;7I2ltZSg/9HSio6+tf2GULxVRsAwdNb0rBw4jGCG0ZPXAin6/NuO9wP7uRlQMfwz/9Ot6NTUASuN&#13;&#10;pipk92cwD/+LFUeAEFYD4GExkl6Pf1Fx9ye8Fd4KeY0b2nr0eq015TrXw6DDPXIp1ZQBTV/X1FSj&#13;&#10;p/lTbHwPmZsKRJu6YImmYvij/EA/tNFpbv7bRf8nZDD4YddUb+Zsguoc/1npfp3wP7QkSdCYDJrK&#13;&#10;0E1DqReRfMupHnjslZ1mQ7b1Aj8V9n/iYIczUWlp+OdJJcKXmCvBGGWLc74znb4kBwm3lUDFoixV&#13;&#10;scGef0HuWliP9BiQjnr+z/P/OVVW8sAC2tGFov4/JxrSVbQ5slFc3vyX4YeF2K77P/qYKMx90B0b&#13;&#10;8ZP4j3HnLPznxX8S/r/aWmb8JwUeUo2JyEZS20Dga8Z/oVuKo3BM+0iWZ1mlbqnJSClNJBwAXQ7/&#13;&#10;EiuQAFRR/Kf4X4NOupeUi0GhhR6Zyjzh7vk8/ydOzaRtsqmRegihnRYYcRl+NMRaLT4QzF0Lz9pV&#13;&#10;25GrsKMvx6wZ/3Fow9O2yF3CFEZSqrVkzH+JSz3+MX8HODGzjMJM3lIMVsLcyCLs9Mn5P5IUyK3q&#13;&#10;FP8YOIT/3QPeoE0kRE9+czJlPdPmG8cceRQHjjfdJJ//77rjzquvvOq+B+8fMXIkXcIB6PsfuGUS&#13;&#10;B6DRKmrqiy+88Muf/+KXv/n1aSefet2NlAE9Ns//YQluNW7CnvvsRYFs1q+bbHILpc8UqdfbOBzJ&#13;&#10;WC0sN5m4mU15/s+998VMwzqogdTmE8RwNl7m2npexhMkjESMr4Fyo1oPR3uEAtpkTmoFd5BwXWVL&#13;&#10;IqB+NMy/zLRCcmgcrY3H2ZkNUz768tOPPxoydBglO28/YdyRx5+034ETkVRL5wQCYu2+/dbkk446&#13;&#10;4vLrbhi78SZTJr954W9+ffXNt86ZPeu044+7ftLtw4YPpyj2AfvQEsRI+gixoGFop/SFv7SP4u2H&#13;&#10;PobsbIjFroUufYPxE85B1NULU+EoecQmQxC6uo/SJGldXCw1HaFAU6LpyL40GRpWQgtjB1GdtVM1&#13;&#10;4pwtiNf6aAdcuLQMu3mqjlSSMsCQ8yFpXLQODKhIeySIEJWlq6zohvCqjLghjYg9jLBuFmaAHCLi&#13;&#10;KlWwMeXWdxM4p0xVsE+n+GeXwuMfj4KNYFBXI4YjuVP6CB3LU9ZLVBqanmy3LaQzKeLQEsOIaC1W&#13;&#10;2EyzHv9eucJluqdBCv+4VpWr/h/fdYvnzyJqjxPgaWXhX50ngFbgn0h61UvcYq8h0Brs8Y8eJfGv&#13;&#10;yAHAIuwD/rkXIaiEy+0cj/YEJiEg3KQZ1jw8MHwzooiCnXpbgAx5blAA/7Yjh+Ff4O9MXliXcBvx&#13;&#10;H/wGMZyEl6yoTi5om/sIMkdLgiklJpwo0Nup4/+4QiZ2ER9VhPMx4ubxf2S/fM1apwxpgf8VJyjT&#13;&#10;vM9O+D+E0eX8MNkL04Yi+GeqCEFYL1K4/kZuUCvOpONTlq7JTwnQKbQGlBF95sV2+UnO172y9uy3&#13;&#10;eO9BS/d8a3Bm9NnFrDX6zKd1dByxRvNPV+OULrO1PPwrnovgH+JFoLMr+Nfuv/32O/ff/8DbU97h&#13;&#10;lHCxdngb4TBGolcfPWrXXXc1N0hsB0IojH+BojGDcax1WR5NxviX3TZ4pIBxYm9ov8tWgq9CkGv1&#13;&#10;0WtaIAZANfuyj2rueRHn/BMWL15cX79I8J/h52ThP4P/U/5PSKPwWUi6vQZJo6mp7Z1X67+a2tjW&#13;&#10;2JyjrHjKbSG2ZATyO/WfpC8BaDqWeHSOD3r1LhsxvG2d1Rk58Eo6x7/c15nAfwb/R/zDvYaBeK1V&#13;&#10;vjihvG2JibTQQfug7dvWOLejergp2s40doW9QwvLhX/37GguSh8BomMB6jXSQ+32pY2h6CMlA5dN&#13;&#10;n17+33+2vT+lvJVXnFS+JuiQFIxRJ9ejumzCt9s2HVex8gjSV35dYh30C1sTQZoOhDfSDkmC/6WU&#13;&#10;lLJCO+N9moj8wvpAoSn+pypnLGn72T8WvzKDcQIpIDwmnZLQcEfH5qvUXPiDQSv14e0XxXa4fcA/&#13;&#10;bBGi44yqLP5HkMUN2dwgaJZcCB3UFGl6GtgA/ht1fOQ64zuF04o6gbbgsCEVXSvE/x7/fltwEUXs&#13;&#10;MgyKh5LFdeV/urXjv699HdFn1V5lVe6wH7XvvVOuivfiQO6YQQ59gSmZ/+9PkDO5u0Xwj5/MQqcv&#13;&#10;aZ+2uG3W0rI3F9f2rSl/fhY/Zuidr8rqaEmmo33trUe0l1EIQEZADTd3DFutd2W1AEkCzRKGLhsw&#13;&#10;vEdND6Z3d2bZ3VVvQXr0XjL+OQBNzes3bFToL1cV2AM3mpB2GLOhozqhaGwrO+y5miWtMWq//KC6&#13;&#10;dPzStQZqsrYITu1FrbW9Y8ncL6kptIKLRnbd/9HbaulaXvEN2SreQ4Z5ds7/efPf0vHv+T8P/1gI&#13;&#10;AQvFbaPyB3qTdkBXGyLISHMqlf8lWRj3UhrI0ZHS8K/YDlYT51DL4/8X9n/Az5H/E2JhY+IwekH8&#13;&#10;y+xYp/lhrsc9lxAPQvBSvrrQ5LRbBNxJI6YrmrkZaRSK/4S7luMEs4D/n+//6P1kwv86qTGkJfEf&#13;&#10;M9bt+3yTNGBYGo3NF2zsFvwn0n1CjSH1Ku3/x4ycUvi/KP4T8R9n4/qwB8F2nHN5ds3zfzTrjqXh&#13;&#10;boNAmUn/XydQBfhfVkRC2Nd07bndvnT+TwjgUN6km4b7IVLHD40FMQ4h5yz860gkdkneq834dHIq&#13;&#10;bpqEvGRRTaEShh4Gj0yv4mAdIsjQF83/wHionfZ1FiuL818WYRgNpQl8leHfosy4hBzcWJqcHZf2&#13;&#10;o/+j81/bOhXEq65OVvyTbncrEP+M81/J45FNpSVd1eFfo43UbApDH33Ekddcfy1tjoEajf9pwvKj&#13;&#10;PffeYacdTzvjdFzuIQFZUYo0nXPsCceNGj366COOQgDa9C6nsBI/+fiTiT894Fe//fXOu+xCXxXy&#13;&#10;//P43+OfZitxCw5wsnE7sppicBotoGrQGZyNF6q3LyEU5NrY95iMoUAEEdStjImoep8szqnINfYo&#13;&#10;n9O/6pMh1W8OqXhpUMVLQypfGpL7z6DyN3q3vduj7KuqCo2fotFoCbxwZRPknujmuTwpCtpSA7B2&#13;&#10;jl5jTN9+/YKIqQz1dHGCKW/e3Ln0cfDgIfS+4UYbb7vjTgfssydFn08+80zaaoPKf/3VVyhHnbbs&#13;&#10;MLmZDIFXexmy8cwTNgwEQKFeeeEYzy82rVhjWEQBWJAkylFUhX3ZbdCFWCAf1I5GqqykrvDEG9Wp&#13;&#10;gdtgYW2jy5FCi4pt8sMNlngWvuETwuY+/GVbOyWe079mEr6n3H61eV2hdYgSbwxbOcvLaqERFBgL&#13;&#10;oksFeXUNQIUcmoS7TsCDaAPAybUEEZnuTP6CanqEBRu/gb8Q/pHxl8C/PDEmhX8EmiFhPHGF2+CW&#13;&#10;LqzLOI3eYepoMESUjf8AG45WiyJMob7jsGjYPb1LIjjLGS33+DftWznWZkEUB0F4QUsXkLlO/HEA&#13;&#10;TtzNcLOPPoWWror4t3XvcFcR5G/YRvc9/g1FDv94YC6/qP0436SkvSuMfwvFQs5F8Z9IISwV//Ro&#13;&#10;iNZWXkdL3p0QoCtedRkH0TDpd/jXWWIW/tkCHP651RCC7WmFjuBaiBSvbuG/S/yfxH9X+N/avPz4&#13;&#10;BwaK4x8CBNqz8S/joUc+jg0z1WVtiDVbQDkQSUb0mTOiNVclI/c5HX1mxCJwW7asNbEUAXPI5/9M&#13;&#10;/KN3IK5M/i8F//fd98C5P/v55MkcC8ALBBQ/uuPPp0696uqr7733Xm67GCOe5VIM/yHE4GkN2hG4&#13;&#10;suNIL3H4UCAtCAr+hWwMNkZcpjIACZN+a23+Ac7PPAHf558ATvbWCvmn+b8L+NeMSNgpGkO1zJvT&#13;&#10;/K9H5385eX7TkmUShad6ibFp840OCn62tVKlHS30Th/b6I+/Ibqhc5bUVbz/We0Lk3u2CKnn838G&#13;&#10;/kWqJkblKIlD+lVPw4wHoSU1sN2VEH1mDM9/pvKjs3It883KusX/LC40O5//I/5los7L0vIoG8gW&#13;&#10;Q6rpvTP+lz27Fy0sf/TB3B030Y5sHH3OfwW82S8djc0dzz2Vu/Gqjr89WtbYiO89/yP6AJBLg/UA&#13;&#10;+M/m/4T/wwUq/6dyUoryf0Nr+R/+WbfDTXM1+iwsRgKiFnDIR475Y0f7a182bH/1l394et6SRn0c&#13;&#10;XFfwr9ETABtjOt6p2eb/mJWl8I+TM+T8dX5lLkdx/jf8w2M3UJnfYsMuj++EwLc+LHvt3a8v+sy4&#13;&#10;ogdqPfJk7tMvjbiWn/8haeoL/P8lzWWHPNKw9z1LV75k4Sp/XLjl9Yt+fO+S459uv+7d6kteL39x&#13;&#10;Rgf91TW3kS/Se0AtracQNZFbwi5nG/FSR0VVOf3RMT7igLBQXSu7/POZ9pOOy7BQ5/+ToRfwf5L4&#13;&#10;F/Ux/9tLdKR0IQuZ/KcLxfRTW3wc2YrC1/Q6ZhzbvlP2OpUtORDhcDuPmZy77f8g+gzeWAH+j0gt&#13;&#10;Xw7Z/F8c/3gIpyQS4Zlv6KPpxbOimRXPI0hwkhQMmzIvopj/I9Hnrw//kEnp/n+n/g/xPfg/rEM7&#13;&#10;/iePIqSpdQP/uFaQgIkYh7GIcjEEhafPSa5S8DeMxyBzei8U/6HZLoRs1F2y/4PMfblpO+QMFef/&#13;&#10;rs5/C+AfT8a2HrFgoMouzn/VZ0j4P53gnxUBzIf5r+10xF5sAfyn578x/iPhWthRSf5P2v/nRbgu&#13;&#10;+j9h/ouNIEKmghUCFIF25Fjizhz/yfD/ESbwdm1AsoNs/4e5vyT+p9KNZOgAd7on5r/hcb7dwr8+&#13;&#10;VzAT/zzqUNclGRcGVTD+KXfZmjtkCjV7xK+c6sfPtE/Ef2C0aHxgaRWpx/8rL3OIcr+f/tQCX2bR&#13;&#10;RmW/OO/n622w/u57/BDlcM6UbCqFAfQtmvtNfuvhBx867uhjJh5yMEWf0bxu4Z8flUllZvJ/vMdH&#13;&#10;hQKi0iQmJPPyOy6GONAIt/aiuaj0JYX2rat0Go4hGhRr/S/vqO9ZPmNAxQcDKt4cXPnakMqXh1S9&#13;&#10;PLji1cHlLw0p+8+QDvr776C2F/o0v17TOq28IyRrhEVdKAB4tWLFmYlJoCZ9CM5cYbN8K8SYl775&#13;&#10;y5130JMkh628Mr6kQPNjTz/76FNP77DzLlA8ZUNTZ9ZZf30s5AccsBJFj8zRdCbwh18hNwO9RzCL&#13;&#10;XTmdBeVKizFHCI0ryLrrwUwa9QLQUBAaY31HIXbPMjRufcevqUZCoWYbQeYxJcoUyt3kPQHRX86W&#13;&#10;hXitQLQfgWysruAcxYRciZtkwdeWYGKg1xKCNNBZ2iQaSMOvJiguzS1GMY4FjHxaGGihFFxo0oAd&#13;&#10;IvpsZWbiH2FlQ2Ah/Num9R7/yG42CUBNAQCYp0XMoFOmIDQGlyPujLwO2Bq+RwkmDZahW42wqu1k&#13;&#10;XGLFpuwLwDNVogEexqF1Kk9kL0oSBLv78HtAm7xKqeEsvsiEzAoqCf8xtcTkaWCznPGAfzUHDyEb&#13;&#10;NQvhX10z6V4B/LOcbTEDkocGIQcbhPCTCcoswvTObcASmryAJR+vh+Q9A9gxKqVN4vQRDXn4R3Vo&#13;&#10;FcRrEjbDz8J/TAAxBRXlf2XggH9ZvAnJ0ajUqjO6MKCaFhz+owwhvYAuFZHHv1lfp/gvif/dXjcw&#13;&#10;DZRv+FcMS4KziFR0SwEcfsc3mvuMJC80HT+FmDWizBIWk2vxWzgQi3DMY/KBLkybaJ4J1qAFyS8P&#13;&#10;/i+77Ipbb52krZIlki232urEE0+44oo/3377pLvuuvOyyy49+eSTv/Wtb0Ev8Dufeurpa665tjv4&#13;&#10;dzNeSJue1CFGpCTTCf4L8L+1P3akQGS50Jn+e8M/FvkgXqimU/7Pxz+8ImjQ9Av8f/HJspefnLeE&#13;&#10;kgwpqMxeBELPZRRr5mOONZMfzAFDPWiTnzgqzWFoOp4+p/o/b/RetIQamOD/kvAfhhXAKR//kAlL&#13;&#10;I8BWCN4baCfHHQteK39j18qXtqa/qpe3wUHFi1vRH76hv+pXvoWf6L3iha2qXvhWxX+3pr/cKz8o&#13;&#10;X/iCkVLn+JdARsr/6ZT/vd6rGuvL7r+n4/WXc0vrtWOejuKxmDdelluwaFHZs0+X/e3RjuYm/GpG&#13;&#10;it0AOH04scOpYqlr/M/4jykgwSQTrguqfvDdhu1umD3pTelICD0j3OxDz+5jxx2vLt7uis8fmrKk&#13;&#10;CP/DvcEr+P/qdnr/34KCRtT4JoX/LiBphZ4KIjXYF8e/uaZR6aExsGt65722iMH+9Qrt+7xCW5pR&#13;&#10;WPuc+WVPPY96AfiS+Z+TCcyjQAke/6LQ1kMfqn/yk+aXpjXT010UHnRedQ/+SDf7t7fKO//1GdyT&#13;&#10;kzdaiZEo7kjvdNzeozc9fEVCzPyl/lrbk56HgXP4S0Sr+7c3dtn/Uf7H1MlcBeAf5gh60m7JV27i&#13;&#10;Y4P0ilOS5QpIgFGYAU0IzyvEqiraVgj/Rfx/2XMDVycyYc3BQ5e/Xv4PKEmJTaac3Lu8+S+no3po&#13;&#10;4UIjRjoI3qmOKPaT4RNDj7dT9X/C7gRdx3/m/Bcze359Pf4/JaLCl+PF0aT1cSylVfwfm2Sl/Z8w&#13;&#10;X0Bn2f+3+a9unpqeukJiNv81o8D4brZhLfFkCC2gMXgG8vL5P1ybxGkK4V9NuMT5b2n+P7WfY/Ew&#13;&#10;NwDPjhVCXeH/wvNfZeAs/HMOeGn4V5NK4F8IpCD+XbAFyirA/0xEXfJ/FP9iDRY+Bs/kzX9j9k/X&#13;&#10;5r9J/59qSfs/IQgrEkjsIkVSoRZG/CfjPxK5dPNfiQ+a9llQSfxLBzmIl49/jPgW/6QzC/j/tHmD&#13;&#10;Ypv9+cLxzyL8j1GLdqyGeXofA9Ezm/+aQNBg4//rrrl2+x13WHXVVYxjzQdGaRRZfv/d98446wyj&#13;&#10;AnitCPZSaZQTffThR170hwvXXW+9rbbeCsAz32A58A9qlbmxiJomEjJ5lobwsZtvW+vld7jLrD8E&#13;&#10;+yzkh+W11OBnI4GF8GMcpKO9tqKuT8UngytfHVz5Sv/y92tzX5WXNYtPLHOsttaqtgU926YOaHlh&#13;&#10;aNNfBy17tlfTlJqOhQAfyjHShGRhdVQXPmIGT0BAgiqcYzXraN26dAPhouQ/X3zRzOnTjjnpJNtR&#13;&#10;2y5XyYRtDfv17w8oBEDHHGqcCZmYe+HJ3ffCWmVXgTs8yPy13kH07kuKT1G7wQujO97NHbPL7QD8&#13;&#10;iI9gHLqA3QF54UvoHbdIGNF4CYvZSIaDvKxwFpeqT+ftBjacxhqU50gQpxDeqCLIwZfg9Y7yUZfR&#13;&#10;AVpi7TFTYakSVYX1YZKFjesB/qoyVJeCGQBWAP/6OBovcMM/gRLqM/z7UQRVQy9okjVGxChA0o2Y&#13;&#10;Y2ardlzsOBP/QTLqBXIhSfybolGj4Z8OTOzcErkBBMI0ZSUU6rZ4s+4Xwj+TSMCSibeL+I8kaECF&#13;&#10;eLmFwSu37mfiH7/6yz3+kbdi8rFO5eE/DkgoCs3Qlrhhw4sLILdzEvinBQKaWAD/VcyoEf/YPinQ&#13;&#10;r9pmkDzsuiT8B1YxhKPNXcF/ZH7H/4Z/zVESq9SZcD7/F8I/vs/Af3C8IOdS+D8f/6Yd076VlsA/&#13;&#10;PW2ZNux29JvGvyYLQgnyKhR91viy0SnC0J1Fn8XVQ/46RGEY9tAyfKIX+Mnr0VRgKjb+L47/m2++&#13;&#10;9YknnkD5ZK5rrrXmJX+85Lzzzt1xpx1XXXXV3n161/boMXLkyG222fqEE0/4858vwxMw8Jo8efJt&#13;&#10;t94GrvCNRyOB9oL4B/9LzJS23aB3uVVNRwCUYLslQmWmZfqYwr9TT+LQaz/zHDsBdmEvlnDYkZ+y&#13;&#10;sUkxlg2ENpfu/3BrwywaUqJ3SKx5WdkbT85pnMchQvoFQWdajW3heJaGmGk5mP408VkD0/yRtokW&#13;&#10;14mWJMtmz69+fkpvKhNRgMhOIQ6i+BHOgTChGuZ/2bDe4JfB/0RH4qTygB423KRKKe2akiCbWwv+&#13;&#10;tVBErufKwzbcZ/UtDh817oBR434yatx+ozb/8ajNfzRqs71GbbrHqE13H7XJrqM2/v6ojXcetdFO&#13;&#10;ozbaYdTYbUeN/e7oTb49epOtR2+85errjOk77zJTilHrCsQ/kKbyqVvSeuetuc8+4Xs7zRJl8Rwf&#13;&#10;3aga+J+nMBYF48cHl/3r2dytN+Ua6lP4JzDjWZrAAOQPX1r8H8f/IUoFUkXbMvGvmoa+g9dBJ7/y&#13;&#10;ZdNed8w778kl8rBBzXqmiiWYqHtu4IAmA/S9/IRf2+ubW897bNYeN0x9/ctGNADIz+L/6HDaSnAJ&#13;&#10;/K85X+iUSUMlXPifoWXlh1X2OFT+JlbWrhxyykblKn5QXvOD8mr627W8um8JyyMF/Z8wmTf6UioL&#13;&#10;hGZawAlG0RA+P57hnQ/51rD8FzFAp3/wKDIvTxZIVeRemZwSXSH/3yjOzMcOFPZ5/s+L0yn0LAsV&#13;&#10;suM5h82wEVCIO+OAuKSmX09Jc455zfSxR58qn+aMfOea3nyzo2VJUyS6ur31nB4zuot/vfEFg2H4&#13;&#10;01Sq4HhiIZ+SYITB3MJ/p2Dr6gmmC6tFB2Lx5rGjFKTt+b+I/yPJPTwjw9jheQAgxOhp0wGGXz7/&#13;&#10;h26Yojvx/wvgX60gMf8F/uNAjwbgTNgFWg1q6sT/pwEIj3+UV7hWF0TT/O8ei+JPXm78x92x0GbU&#13;&#10;G+a/y+v/c0onWY3nf/j/uTz/P5//5eYeCAfPgGH/R54x419AhenahnX0BaQHIJncbEqScrPpPEvF&#13;&#10;zYv/dNn/kcKpWvUS+Shk10bD8bsphqHBI8fGwf8l/Mc1+wL411hKJ/jvZvwnjr+o3dRqEuaMhsAe&#13;&#10;pfM/QIU1mSz8c1ZGvpGa8TLYgjZtA3Q4zGgD2vnRp5/f/8hf6fjTz7+478FHdf7Led86W4dTYXpX&#13;&#10;/Cfnv94C6ISwuRnTDsV/kNTSDfzDlCDSQviXJGIlq07mv9hlqCD/Q5xxNyFYK1ruDVOqY8pH88D/&#13;&#10;b0+ZQg8V/N73v1+I/ym1+cILLrzojxfTNsJabPA/6SN2lH3ptZdfePWl+x95cNwW4ygS/fBDD5uy&#13;&#10;DDbs/3cl/mN48L2oOP5UjoIbKEUu7Bb7YYMahOolDK2yM88SeIYIgHsTlokY4qbv29paaioaB1ZM&#13;&#10;Hlz5Rm35/PKyFnXi2URo8kQL4i30LmFoeuJ7S0Xb0trmz3s1vUtk1VI1vD1Xg9CnFWgmYXKR4Lri&#13;&#10;gFvibl7GhbfdeMNmW4ynLZ7RJHRt1owZZ5x43JQ337zs2uvXWHOtFD5kzFSZvP3WW2+8+srEww9H&#13;&#10;NzliFeJZkCxqsTbgwNDDv8pYTF8SlLGoaOdDhvgJXyJoC0DjpTOZZJzUd1n2+tEazd6sbX67D5SG&#13;&#10;Bnsw0Te2U4dHAo7Na5FrFYVgGbTQJIDJeRAejEozxG1zW5GepI3QLFYkxysNCCmG5/+iXvpI+c5S&#13;&#10;IB+HJbhQnezoAyhGXpPvTP50Ko6hBRuDfbPRI+21ODcO/zGOzF1LRnVT+OcVnUAxkIngn/OCgQ/T&#13;&#10;NfqC+GnQQvAMVCBckIldWo8Cdack63LsuIt6I/fZ9OKhaPjHr/TyeROyhwDPgFhz8sJpqAXtga7x&#13;&#10;ZRH8U+/yf8UYUxz/uEpubNAXUGFtsO+hDuuRR36qy6pct0okF2q+NpdMMyy5UyasuHIrIOQ8/EdK&#13;&#10;VPlk4d8ECEOmd7e5uQJYbRwPU/X4DzcY4ir7yZagcb41z+Mfx5CV9Rpag2BN+B4eEf/S6yT+wXZq&#13;&#10;fVH4OjSwK1mU/+N9ISn8A0jGQtYeQ6bHP77EN6BK6WM6DovSrDseq57EDNiMf1kDsEo9tum0J5f1&#13;&#10;b6YJOJAh67iyrIePIfdZbEJynDvW7dm0Xs/mu2f2hKHIeYVzn1FOR9kmA9o36q+3Bgf8p/k/H/8G&#13;&#10;zjxfQc3TulwA/+V///sTN954MwiT/t9//5+cc845Q4cOtimkXiiTYTru1avXNltv3aNnzylT3sZP&#13;&#10;9IxmwtSYNcdAhsb/XcC/mxFJxJnjziic8S+xafro+D+R1YJ6+/UbAPl4FHmEp/RrMPaX2PGyZcua&#13;&#10;W5qkDRY7kG2dvPGU6v8o/uGW2IydSqtf0vrvR+c2LV6GEArd2EKWRI+3E6ebD2i2SpCnaSb9RIkd&#13;&#10;8o4DcnLoj7/HT6SbhubKhUsqVx+puVTxDmV483w/jIaesXsmVyLwY/y7QSeFf5xm2IMh0JdNH121&#13;&#10;pKFsaWNZ/bKMv8aWyopeKw0aveWQ1beqqa0pa1tU1lZX1lbPf+0NZW0NZe2N/EfPMGxfVtbRVNZO&#13;&#10;6Qjy195S1kF/nGJJS9JUb8+ePedV7Wyc5umiMP4T3pcjNwVVinmULRctaL77tvLPPqOtfNWtcSix&#13;&#10;w3AQhicbpixuSAdfzS5bvDC39nr04M4wh2m3zc1BC4C3MY+BHFCP+M/kf3EHcAlKMPDTds9/+NeS&#13;&#10;C/5VN69BCudb0EJ8OWz3rBtAh49clBSokWj5OL+u5ZG3Fs1Y2Lzuyj371MbgizZY/nH+j+y+lfB/&#13;&#10;GCfB/7H9EMQ5D7YMIVh87Y9X3JAn5MQXo8orrq7uu3NF9XbyN6Oj/S2KYpaVbVNRfXRlj03LKzcr&#13;&#10;rxpXXvXvjpaFncVwzzjxcCOEhP+T9G1smEDXsv0f2XkjKKG87No7uZOpF3nXG29Ue9ABVVtvWfBv&#13;&#10;qwmVm2xUMXx4R2NjRx0/AbX4q62uofzgvWWZTGc0bObJWUAW/8fFQjMlXIUlPfg/lz7fKMjhkY8P&#13;&#10;aMyt7U1MYRu2UCnEC72H9q3p00MsVTbZoL/2sppelT17UwCaP+Kn0ZVNI6qax/Tu2Dq3YN1c/d7l&#13;&#10;c75TseDg6pk/rprTP8d8BSQY8kvBP3yAHn0GBPxzMdBC+KOPEnnGFEEfV8/zrEe+qGnStBwnY7Bw&#13;&#10;t15bDm4aPUC2qlO71FJYsBwlLF+2dBF9VVXFTz60sSzFQiYHHFh6CpSIL/P8H9U4iqX37vg/7r4Z&#13;&#10;q8iGb9Sbz//4kl7WPG6D7hYvT6CSUSMVVs7w/yk0I14cssjREUDaVJH2/4OWViz/O/xHz9+qgPAx&#13;&#10;d4aQIQE0EnKjVyH/h0JpzP+SaoAEIzqZp8YC0lLxT/sJiHdv1eXzPwRoPICPYtYl+v/cIzxhDLN7&#13;&#10;62wy/sOddfwfw3zWtkz+Lx3/hvb/l/CfHI7z00pKmf+yp8a7tZTo/xfjf2RVWkqcORUp5gn8zzuF&#13;&#10;GqqxfUYe/vmEFP4//PjT+obG3r160snAfwgK879svJIbWlnFz8FCgWjAw48/8Yc/XXXcEQc98lc6&#13;&#10;uPK4Iw6Wk+H/aGgxf/6LMItxhR3Yl5jMcF3YBMktrxae/7LJGIti/suDfjL+WTz+AzEiqoM+wv8x&#13;&#10;D4flJlyHuYxqgQ4C03nbycf/nNmz//rY47vuttvgIYPNrqk0ygGaPn36uT8/z0wSuf8I8MycMeO4&#13;&#10;o49dfY01KJeIItEUraa9pD94/316IAHN5oYOG8YtCQ3u06fP2I02WrBwwV/uvmfiwQeZstC1bP8n&#13;&#10;L/4pIsfAl46OcjSM/k/pz1u47xj4FCcjMx9ixTeGZnTbs57j5faqcoo+vzGw8q2KnDwwHSbKisJO&#13;&#10;h610PxfFoHnioWFomnu0VrYsHLLk4QELH61oXYQIJl2BJ1daRaE9Gk61STgdUFCfmsjhAvmDIWHw&#13;&#10;gBzfnTLlqIMOpK+vm3TH6mPWBG7QC8RG0UeUSVqh45dfeMFsDxwPIVAz7NgkYxJGCZAwjiF/+HlW&#13;&#10;C4I4ZtgoGe2Rd2oPdYqekodcY+4WtrSWQZGD2l4vRl4AOj4qNYRaTEcAvzmjXrP+HGu/b6QJCoNT&#13;&#10;CkhoEr7H4M0ViYRxJgDqYQ280TtaS+8QL770SjFRo1jzWa1S4MQQK83mNT3GRoK/YhqOVx+u9fhP&#13;&#10;7YeVwD95UVId+uvwr4SLRkb8CDhNLB6ZhiVABV1jt5bxzw8sRvn0MWWPhn9ORnGmCtHRJb4WKNFU&#13;&#10;BqEx0sL6vBe1nWzttz6ikdbmqJQg4cL4j64znZOHf67B4V/7CxShtewhBVwF3zFOY4DqPPzL2C7r&#13;&#10;ARjhjPrdo7S55oAoxgymJSsK/9Cd4j+YBgKVjDd5AieFhDrBv0uj6Ar+uZru8j/dakRzRRaDMGQC&#13;&#10;2NBUl/APIUChneK/KP+r6Dz/dwH/YdsHxX8yiCkt0yEvM/oMKEqumETzZPNZyCFutVFo540QfZZr&#13;&#10;i/N/Bv7NZAByNARGXSL/k5RuueU2XEf/n3LKyYceeojxv2g5Tsi1fDHLH/zgB2eeeYb2vaPjscce&#13;&#10;X7hggZGJDQo4Ad8b/+fj33beoAspZYEuoXf66xL/W2MgBKN9/70dl3ICOC3p/3CsBOzjR0ke1DrD&#13;&#10;f0jliBkEVMirzy1cOmcpWIjzUHltIyRB04YbdLM75zvLphwh8Znzo+mjpBzqHh2yIwd9SZdP+6r2&#13;&#10;7Y9r2TMozv+SNgegMhEpoZr/o8EO5UBJmkZ/YSM47j1y642//6txu/9m3A/pjw5+OW7388btfu64&#13;&#10;3c4et+tZm3/vlHW22n/wyPUqc0s59MxhZb5TW2Kdei9eaQc0uGjVspQb+X/58Q8Y4EXSX/zEP5o/&#13;&#10;+pD2BiBjBPAV8z6aKaZi+JEO2RgSS+NOvvV62duTSRMQsmwAqnkSEKMzDV6KxrxlefwfuvyqF5fu&#13;&#10;Oemrh99p4FZRdZKmKhu4YOcE+Rj+/Me8nzjvlUp4ZPKCH1793tXPzaGG4T5Zi57DQNSp6wz/+f4P&#13;&#10;hOD536sj85gENE9ivfRH7PDd8uraQFAZOihaXEH/J4//ob58/JvPg4eiI+xDnarQMFq6+rYvviwf&#13;&#10;sXLt4Qf3OOqw7L+jD+95ygm9Lv5930k39jj68FzPHpnQsnKJKP0jT0rgf94dFTI3+rLS8KXaAvck&#13;&#10;bhSuqdAUfY4ool/b6K/v8J6S3cx5zWN6NG/Sp2m3IQ37Dl96RN+vLh4246Kh059e/ZNnxnx606gZ&#13;&#10;fx4585yqz/Yun/3jqq/WK6/boLKhZ5maBmwBpNoV/IvZJvbNw2jFAHHBBKEcu8laBuqW1sa2lmXp&#13;&#10;v+Zl7S1NEjLvKpowGZYZP9pkcUkJe4uZKKmanPPxr98ImDgJyfn/4KIC818VXTf9H7e3HkYxKALv&#13;&#10;5r0XwD8P7tH/N6cUB+I4Y7FTwtA8LlHfyI00x8BqwXOAIBwbXtEea1Xkf13+74b/zyN1CfiHyuK9&#13;&#10;/2iVl4Z3M4Db4v5P3NhX5vKR/2UsLgn/5BoJikzRUAo2GcBWljK6aqwZDjm3XL7RJz2W7P8j+rzc&#13;&#10;8Z84TVi8pO6/L7324qtvfjl9JuTp+F+3qoCu0S9AC/39X8X/8sR/Mua/nClYCv47Op549t+/++NV&#13;&#10;Bx512rjtfrj25tutN37Hzbfd7cCjTv39n6566rn/JPx/CZpBlfReGv5lZA9ZIHQ8fcasex96fMHC&#13;&#10;xTYaevwPHza0sXHZtBmzgGQzYeTp4BIe6JP7vMtPbGjhqhL5X83QWILNodT4D5te4fmvEik4EDhM&#13;&#10;4V9jugn/XzcfA2IZ1cHuIAeUE/0fjhRxr/lMcgplpafE+a9f3KLLzcl/6oknd9xppyT/t3780ccP&#13;&#10;PfAgnTZ37lzaHpoizldefuVVV1x11eVX0vfUgAfpgfNvv23k4+KfHSuttFLdEl4C74z/s/GP1Xru&#13;&#10;pCvB+DP33pezjO9wEgjRKgPR2yAhfM0y85EmRD+Z/sKTzeh8aAtfAnYVHQsp9DyocgqNO6hLX+wW&#13;&#10;U8pzs0ytKPrczPedSgY0/dEW7jmJR9MjeOYM+OmiPtu2VQ3ChWinQRy6RoMT5csHAIJe208Yd9Tx&#13;&#10;J/70oIP5CTPl5R9/+OFpxx2z3U47nXzm2XG0iyszAnHcBS8vWkPYf889tthyywv/fDkCx1pXcgkU&#13;&#10;5yuxCnsifmpRVF4fDmXyjuMBqXZhUEd85HEYLKWPAeJogOmYBR5qMcXZWM4nZy3Vop2oEeegTLSK&#13;&#10;BIUx1WCAY6gbUzOJi1v+e4ync4EaB0noRRss8X0lnTCVw/meU8g2Va3CU+YNSDQ+BBblXiQSqs2C&#13;&#10;uP3BK1VRuCQjtDx2yrQYFrcBWt7LL41/PpUC0JC8wd4O6ObxTPxLjzjqbcCAAJk+wjPrIQ2qWXeO&#13;&#10;FpEaxrgKpz48YiKJf0aaqdL7ztZTtA1qNUv3KPJQpNq4kclgOkoAUVrbUscGY+RfZ+DflQkysTaY&#13;&#10;9gMIE7efoDScb5XaSqOvKxP/4ZJoNRI3SOAf2CuKf/VBE5YlS7uo1HfBg8R4yaqI+HecFS5nkZCc&#13;&#10;QRpWssO/BsdZHbK5O0DIkxZ3OzN6B+ONrOIm0vY9ep3kfwaJGb5BK8n/etNAcf73UrVaUDguNMvV&#13;&#10;XoTR2uPfwyyP/xVpxfm/E/wjq8SRqo3l9OWpC0Y3cDSG47EIMUvjw5bQ/MHyoPlgn8F1+w5r+MHL&#13;&#10;AyBAvQoTA5wsOtFy9KDssDVbD1tTM6ANS1R74P8M/JsGU/hHAz1KvQA9Hu64465Jk+5A37fd9ju/&#13;&#10;+c2vw5m8zCklqD8M6bDV8Mgoo0ZHx6Tbb3/yiSfQyK232erAAw/0oIJCvV4MDEXxr+xKAWgiVYZK&#13;&#10;8iZfFAgDMTqig9VWWwNPZzJu9NX541JOWLJkybKmOkgjD/8cGkDXrI9wavP9H6uXz1QrU6P+YMrS&#13;&#10;d/81r4O2sZAHVkmaMyU783FbGT1FuoIeGU5mKbftV1LRFJPgW+D5S/6emkXrVLSEyycwt5Mvy0GL&#13;&#10;3j3av7tp3aABHCsEpeCV4H+ZWnjAF8G/ZVKn+H/1jjvL2xenw8rMNgjREtAplMOPIpGP9n2Bg6Kn&#13;&#10;fTbg2nz+L4R/9LcU/JtmqfsfLpz20a1Xjft8QZ+KipoKfohalA8oNLxj9IULpAuY4tKEE/SAHcXh&#13;&#10;K5Ufd2rZgAEGS4veGleHEYAz42TJJ+C/FP6XYBlA+PTHjRf8a/GsJa3SJGYZ0r0KXw78RwyEcqbk&#13;&#10;t0L4eafpVRJLWqlf1Rm7jNhx/YEADhtgGv/tSIMwJsdmI2AQBArB3pKWxZMuHXQkyYiuWmnNzd14&#13;&#10;mHG4QXnlHyv7rCO7llCxS8o69li2+IOO1l0rao6s6IH+EAWc1Lr0M8lZKfKa/dELpeIf1Ne5/6PO&#13;&#10;Q8V2lNeS9aLuDx7U65fnVu/+AzLY4s2jspruvb/+txd2LF5c5MyO5+4CYMzXKtH/AQd6/AemUmYY&#13;&#10;ecEcgZBu2NJRVdPSawCpcwI9KKe9bcMh5f1qyuhvxNBeg3t2jBtATyBfUf6P4r9T/4e6TBDqP3wU&#13;&#10;Lx7FiAC8HdYYieXoW2c9/zHdYAHrhIMHyIdjHEqEGkbQa0jv4RusXF5ZTbH6TnTkfj55rUXbj67i&#13;&#10;kZGNhTNsNFNV6y5bNGcq1VRby6uDRfwfRP1S/j9ki9o4NVLiONZlaH+5/J8Q77Nivf9jZpLl/8d5&#13;&#10;ClgXs2aYc8L/l0UaTYuWqDKWbaxwDFXoo2GJz3P3B2sJQRorlv8DJPz8Vx9rhPaghebSmFJMob4L&#13;&#10;sMp8/wfDBoECDyxVqAKyifkvBQ044S/t/8uFjBB67mcl+//Gt8AGyoSc9cGGbpNov5Bs0jMqgNKp&#13;&#10;RlbcCvX/777/setuvfud9z82i1llxEr77bXr0Yf+tE/vXtxymf8a7IvhPyP+szz4l0G8+/hPzIUN&#13;&#10;tw7/rMQY/+ls/itGrjNc+L35/v/9j/ztyhtunzX7Kzp1803Hrrf2mD69exMulzY0vvfBx6+9OYW+&#13;&#10;Hz586AlHTNxn9++JSerk1IzLDvL4P4a8OP5Du+JIgz/46NNDjjtjcV3daccdccj+PzLP6snn/r3m&#13;&#10;GquPWmUEfbN4yZIZs+YMGjhg6BCO1IX4D3FduLsU3BvWC+n7ex989Ol//vf5l1477fgjX3rtzedf&#13;&#10;epUOtpqwxTprj7nxtrvUN2CnyEYWFs9aa67+ra23cv6/GhqVLcaipiTOdkzK8fN9RpqQlcrBzX85&#13;&#10;K02ermHDKL7BmXBBuRNp/7+CkxrDLdRMfS7rVEk1BAYj/9OSm0SfA/4T970Z4XNdIeRI+ctHH3Hk&#13;&#10;tTdcv9HGGxlup7z11pGHH3n+735LWyaafVEbTz7xxJdffIlOpoxmOpm0SUXRs2Gpa2++8eYxRx59&#13;&#10;7Y2JcsDFKPak4098/733/vH0k56iO43/sMzDNEf5vzIZ/wT+KQBtDQ2sqgtQtsRqBApZi4z0UWBB&#13;&#10;NAwLgindVeTDUihQpdPR3Kfyi5Wrnqkol+2eA/A58yVsuNHR2kKxZn6nbyjoTMFohKH5gEPSzeWD&#13;&#10;Zg87ZmmvTWkvDt8qAFTe1cIx8nliNW7dbvzmRxx3/L4HTIRhnH3yifTTBZddnhokMLGUyRKlIioQ&#13;&#10;wYY3Xn31Hbfessc++5x4+ungBVS0dMmS3pIfjY82YBAjYL0Cl6MipHqFXiQCahAaZMuXuNtbZEGd&#13;&#10;X7bjjPUR53PHLSYuQjajVWVJyaBC+5WaigdeQ24UwqZ3UCc0jnbSr36IDfrVXGYEoAFd/MRCCMm2&#13;&#10;2PgsAIZbxbf2SORdr8JWD/IIC5xmZA21ctVyhq1+c5kx6MaBEtqjA5eDlWBFstgeand0YyrghmkH&#13;&#10;eS4E+Sv+ZbnFGhnwzzdWmo5wAvCvz3gMVxn+VbCyKX5qTEUs2yQGYYvvGqs2OIlHG2wqjNMO/xqs&#13;&#10;5LYVwL9djmYbvaKPfhxiQuQ5oyoC6/ZB6RzFAAsb/g0thn8LiebjP3WVScDKR/dF4Dr0mvlYRXpy&#13;&#10;wKfhGYjFK4V/fCSZU2KlKZG61gL888am9Bj3Vl6QLIb/mHtuVkx1+QdOOuuWpZFkqhF94+CtgLcu&#13;&#10;B/zzI4AMzNZ9h38dkrFNAZ0A0MLozMANbyjWGMNWdFMG7vCfWGUxsZvbgQI9/gvxPySgVpBcU/Hh&#13;&#10;JK+4TPwbPLxVBvzjkd8MS6suhYToTIRmp/EftrW1zhr+6cyT5q5aT8leqegzUwxSnnWjZ41Nt5f9&#13;&#10;aEjdvsM5AM1iwVUWfQ7h5lT0mc6gAPTha7HeA/7j7Y0wkxT+TQX5+BeEq82a9ukgn//33PNHiyXA&#13;&#10;Qbsc3HnnpCFDhkjeVUSLcKQuMWJqzewqVQIBp59++uxZnPhArwsvurBPn96mo+7hH3HnAGxSK68E&#13;&#10;o/FURWNj4+uvvb5k8RJzZMHc9Os+++yLG5wd/fL+TuBNw7/ZAmGmf//+Zg6pEygA3dLaYMMKXeXw&#13;&#10;j9uMI/+XiH+6AOSE7jx571dLZ/HWz+xwdGC3Dc6DljA0PTOLIs4UYqZNPyi+XClpFRUShubv+acY&#13;&#10;oaaoNO7r4PtX6G/USsu+vSknVqOz2fgXuUHOnv9t6NcAkOTtmgF6/l+j9QreSQPxmxURZY5F5ZX2&#13;&#10;Sf9rS8e/WQQ6aB+L+z+//vixaR+9feQzX6zZVtajoqKaAgCYeADqhDFSwNrrV6+zXm7QEF6MrpvZ&#13;&#10;/NU7rfPeoXvSeGtZ3t2L33lFgCOqPP/nm8vX3Wbp2oeZLkiABm/jOjExZV2JO+ioBP8Htp/P//IT&#13;&#10;2yb5P7/+x5y731gkemgta2pEANr0EkLPgj0JtKm+QjQufJSlkPClXsXn8kOPyytqqRk/3nL4L/ak&#13;&#10;3erUzUv6/+ZQmc3JCBjWXWzgIJBa+gXrSKP4ZSPW3gKCKvRav7zyD5W91iyv7CtqJWu/qrXx1y31&#13;&#10;3QhAz/n4xZLwj1lGcMAy/B9SvwYEudXMg9seULADshFHn0k3lA8cyHJtbGx9/c0yfl48X0k3WpbT&#13;&#10;ZH4IoUsQV19f/7NfNT30SJw65ZWLALTh3H7P9H8E/7ydEX5N+f8AmPg/DKpV/zBb6tWVjKqajqFj&#13;&#10;+uQqqoiLEJnVDZVZMrzFC/uoXL2ghnEkSSr6EZgC9Dg0ZlHgnhW5m7ZtWad/pv+vS4yF8L9sGW2R&#13;&#10;VEYB6OBVYiIDe0cfy8aeOxX9dai34Ss0I4SeQwy6Y9BqvSt7SWdLfp23ZevO6/M00I+PEkLSrasW&#13;&#10;zPqMOkJ3PfM5yXQKXwnmccZ16JrRr/0E9YG6V4D/4/KQ0vzfif+vI4gKWXY4NLPqxP9vk6hu2KkD&#13;&#10;ozYowiZcOAYAIv+HPGtIo4v4Lzj/dfi3+S9XSq2CnNG8lC6shWgMvAg0tZD/g6mfppdi6zO35BAY&#13;&#10;Bkvs8YZv5X8OWnGUmR8PY/4/7ewhbhKi0hCIpa/aXltinTGjE6izDkL+NpXwSPPq8FRD1xaP/9DJ&#13;&#10;dUvrDzzq9BdeeWObrSaMWGW1UaNG0RrM7NmzP//s0+dfeIF8lknXXrL1+M2CCbB4v0H86wSqmP/T&#13;&#10;9flvEv8a6AAkAlPF2ALkb6BCCoUKHCsNDv+T33nv5LPPp9Dz5puMPXC/PXba9lsB/zHGQpc8+ey/&#13;&#10;J93zEEWiVxo+9PILfzl2/XVRRXH/RwCWmP8i7kTR54OOPY0OEYA+fOJ+gApVtNl3d6X3v9x69Rqj&#13;&#10;ViVozZ23YO68+aNWG9m7Z0+Hf9Up96VDo2oijY4NJmwPDMo7x3Xpn9NPPPrgA/bdYIttAyQy/qUg&#13;&#10;9YW//UXfPn0gVdwXTm2FyQD/MiuPN/pYshpvs4kIB4YreSg0Wgv805qOByHLzYUjVFnBdgL+ZZeF&#13;&#10;AF22PpEPGADvFiUAvMP8l0PhvodZ+BeUSvMoAH3MkUddc/21G228sfE/JTJfdMGFt915+5gxYwxg&#13;&#10;VObHH3/87tvv/nDPH1JYQ66WZUupnXbhOPqwI6+54bqNNtmY+n7XHXc++/Qzu+/xwzXWWL2ubunf&#13;&#10;//q3Z556+rd/+N12O2yPWgyfReI/6AjHi8K0AlxkAI4s+s5UfuyD66pucQBJAf0W7cYMTQCnXC/f&#13;&#10;6MhnIgYU7B0y7ZGbPqTylT6V0wRgPH0V1yBGn5NJ0Ig7hzxoTovmY4ISZUDPH7zPsh68TTNeSXPS&#13;&#10;hTsfTk0NJxSAPpIyoCcexHpob99hyy1232uf7XfZBc+mgDnRfii0EzRneIlF2F4E6NTiRYvOPuXk&#13;&#10;j95/f+WRI7fdcUc6uX7p0tdfeYWuve6229B3kyp8VogRUGPbkBVL3KpI/rcBCJg26fFGsS6cChxj&#13;&#10;foKAKb6BHGz+bFNidNDMSdWfFU5FOdrsLk+ntT3cZd6yU7O5rWGhPaqsOIaFXBicyXv08AQnxrzQ&#13;&#10;Hp8eLkWpjsQS4m7R4GsJmPALA4mdj6KkeI2ni8xdXSqWPPwTUYb0OsM/JE614BuoD0ltqsHgEIR6&#13;&#10;+XwsxMH2TMtwQexCgQ23nJ9QJO6FsCpvxUBfWto1NI7+JfGv0wkNp4LvuracIOYNT4h7EW84pW/c&#13;&#10;ckLizk2IwuAd+TfDndLYqJFRgel0DKdiPdzCqT7ICy1AFiWEU6NhYkzCfj6AiuEfIqVHUVfJlp3R&#13;&#10;LuCA6nDCqVt0TO+2PxrktjzhVJa5Y4+A/5gegp6qvTgfF2ix7B5Wh7sLxHcN1odep5jKMGkWBPlk&#13;&#10;8b82w+MfhpBiMI9/sxSPf7+GkabNkBxt+MfJAfzBBqI7pQ5c4el0Z8tpjltSuoDMT567Wn2brJkr&#13;&#10;rfLttDH6LDFliz7TWT8auvTHQ5fu+vJACz0HPtZQNYtaJuEav5aPh63VesTanNJla8Ae/ymtFce/&#13;&#10;rIdx2UWXk8vfeGPymWeeDYGec85Zu+66K9b8gIQgczfcyPoWSQvuCMKpdA/XhRdcwGNTrvyggw7c&#13;&#10;cqstvaZMucb/KBlVwOhSMkcEAUE6bUMgdPr+tlsnvfbqa7jW3vHc6QsvupjWj/A9AhBBSiYtXMIb&#13;&#10;eeO0fv360Ywo/uzKpAB0c0s9/eT8H8N/JV0MU6ITSse/uMjcL4L0jKnNLz8yk3qm0eeyHN2WvMfE&#13;&#10;DTcez+kkKbT7j++9t+Ce+2Y2NFeFGLRsYkXLrhT3lBg0CZDuld9nu7k1NXrzspk/JM9OCCax8iqi&#13;&#10;C9WRPAoVPTWV0cGY5ovCHhosVPXol/NAI6cMCola6cFH/TgAbbUXx3++/4MLzcUCEwIDKPadJTPP&#13;&#10;fO8vtFr07XcW7PvmnGFVFTXlnASN1W5uxCqr9dl3Ys2YtXJV1Rwr5Gt547imWa8ue/ea8raF9BVn&#13;&#10;pVeWVVVQmIn20JSlHNkHb/5qv2wsH4FKUSMIIQ//HK6S9vCCiviJkffsfDsQp0LP2Pfp9rf+O5ly&#13;&#10;ONbt2/jQeT/s37sH1VUcSEUwZj8BG4vqGvY689oP5rTlanpvsed3btu2N/x/2RHf45/bbEwFPLAF&#13;&#10;aaSMu4NfpXdRGhy/lH50mgFNAejfV/YalqtYlW+M4GTn6R3t321auG15dfcyoEvCPxIyMpeTKUmF&#13;&#10;mEqDQWIdhIHvFgtAV6w+uu+9d5SvNIxObps2fcneP+lYtEid1uqqipEjep59RtV3tgG7Nv3lwfpz&#13;&#10;zuto1jtj8lWW+9c9nr7UwPP8f4f/eMuRxz9OoPSoqiryf3gpd7U/zGKqhzl3dPQdXN5/zIhcNXGK&#13;&#10;LIlhqYIndLLqgRg0JvZ2i4/8wLN9GDG8KB2a+CP/3F7WK9fxn72WmXXjwBwqD0U00vBPAWjCf//h&#13;&#10;o+Uc/trbC+baG/7s8zBOBKcRic5CLfxPOJCRQV2BXn1bq/oMKK+ihKe041HIan69Q/n3NuzHUXiW&#13;&#10;RXzBP6QvF8+ZSgc0IgP/9O79f0t8xpfe/+/M/1ES677/Izaex0WlhFN14d/smqdz2eHUPP+f7m2S&#13;&#10;G/jyR89O/J/wLEeIuEv+fxH+D/jPT6eLNxEa13kvGhd21f+HI8mrMdKdLP8fE+roCWTwP/z/gH7b&#13;&#10;ZMO+oevveeBx+vjjPb6PL7GzsB9JTXegeov/UKIYhtEs/yfOf5P8n47/0J4bP/zp0XPnL9xzr72H&#13;&#10;Dx+esh16zMY//v63t6a8/chd122zJd/7QsTzTeL/mFPPI+Vd+6fzqRdjtyYRabggtJMH4q3Gb3bd&#13;&#10;pb+FKJ549j9n/fLCfffa9bzTjwN7lJZOFOI/nS8ns3ZiOp08dAcV0fcPPv7Eeef/kWLKv/v56VuO&#13;&#10;2ySJf6Ucz/8U9P/57/5I0erf/+L0vXf/vinaXHGUbJwp/N/m00nJlD/85LODjzmdkHrrVZfsNfFo&#13;&#10;CkAfesCPDf9T3v3g4GNPW3mlYY/edaNEcts/m/pldVXVaquwtyOmoR6jVipPvQpjbtn647dzMtcu&#13;&#10;nHbC0Ycd9BOLz+o8n5uKAnN/eeCR31zwxyMOOfD4o/mRbBaW5L6Ej+iajKFqXyjHWq55jzBeF2Dl&#13;&#10;yInMDvz8NzhrXAKUjrCP8/+5IKMX7mDAEAwEN0l7/0f4X3aUTYUNM/hf0hGkwBCAvm7jTTa25QSK&#13;&#10;PtOWGi+//mpG/JNT2NPzX2rM21PepscMUgY0lUNtoAcYPvbIY8889dSM6TOoonXXXffwo47Yeput&#13;&#10;jXMy/f8i+LdwDbJ40YaYTmEBaBGZ6hXaxak6PgedJYdARqyfGwPEAVUqeRZ3e0O/ineHVr1SkWvm&#13;&#10;YVi0xxMV3nzDcpyR74znEErWM3aC1jxoCUa3trSU95+90rFLBu5QVq6L0iD9MIuI+4dA72ZXYFU6&#13;&#10;mbbgOPK4E/Y9cCL8SIpHo0loLrA/bgLtsHEFIwZ5IM44gTaS4NP/+Mc/Hn/s1ZdeQkWbjx//vd12&#13;&#10;22HnnakxQK0CTuYP1kK0U+eBbCcSRXVrfd4XUa0Hx0WQim27Kf7F80sKzkoeDd9ja8MDcjR8RaYR&#13;&#10;1kWwB9MUfYE24zSuJbkWh59SqAjtDJhRP45F7gmOa9GS9WYxA4l8HxxAvo6dUJyM7qBV9AN6TUc0&#13;&#10;FuLGgTAchqmpKEl6x8qiM3GOfNJlcxTFK8MhVGq1o8Hi+cXFK8W/e/ydNsNNBc2cWKcBYCrtcKG2&#13;&#10;RBb9vCTpdAoog4zwvWx1wqt2YCK9LSuEQsBcVoJ0Ry90+E+vsOXjH83j8gNIcI7JTQcGmTwYctBI&#13;&#10;1otwqDklvjTgE7tj8wkh/O0t1MPSyi+Of3Hc4y4cgn/uJtSRj380qRD+bTwogn8zBFFp1BpoUVgx&#13;&#10;usvQiJ4HreStwHkpGf7zL1R7T+OfwWysgo1TAv5DAwP+oVaoSX7jF3oK9YG7Ul6yNdjj03qKC+mF&#13;&#10;ZlhR1lPzjawu1GtXGd58+fQlcJvEvz621DpiBxJkSeFfpR3wH27gcBnWXca/e1ByPv5P+mq1pZwB&#13;&#10;rf0rHn2ms/Yb1vDjYUu/92J/Ge5YDHwlryrF40T0mX8tO3zt1iPXibfWGk5gX13Cv6zYu6wKF9D0&#13;&#10;+L/yymseeuhh6OvRRx8aNGiQ6zuEjHeL6mo+o/pMYfQ88sgjG+rrqZEbb7LJMccc5Wc4hoES8Y/0&#13;&#10;ZzSJosk4JifG8H/WGWc3NDQAHla43P6GADSW3JXoQgiMS5OT9aKAUj5t7NiNUJ2HKx0jA7oA/tkZ&#13;&#10;IK6zZphUi+Mf4QmsPT/38Pz5ny0iJdGdsvLswbI1Nhl04FGdZICiqffe+9mLb7YgD7qmumL4sPIZ&#13;&#10;X1FciP9oHw5+VZRvOKZh03Ub0WGvdPoIg0IAGg0Ow7oGo9P8L7FC8yANJGs2X4jxW+Ss8ZsuHOSl&#13;&#10;OSdKs2Ll4OP+16Pl3eN/yE3AzC/02vs/f5r69FNz36Gva9o6jvj755svah5QWV5D+5CLrMrX3bDv&#13;&#10;YccuqBny+tTy5z8pm7WYTWL0kI4Jq5dtvGp7n6Z3Wz+6qrrty5rqXFUVPYSHV9XZdjA5ypUt7PGD&#13;&#10;uVXfE0Pm/FB2jZ2DgcYIH9LchtOfFf9F+T+AViY2ZWU/eGdIbllL44v/uf+Q9YYM7EdZZhTHgbg8&#13;&#10;dZscSjlgWpLNxFtaWuYtXPy9X/5l/dNPrC+vvLPfp1ip4hZHgCGc5/lf2Sx4d4o3Hr5D4JzaRqZN&#13;&#10;d/pCAiUGoCnRfBNaY5E+1JTl9m9eXFWW614AuiT8I68nueeP0QWeYoLnp+H5DV0IQH85fcmue7Yv&#13;&#10;XBTVQcSy4QZ9br6mfGXa6qKs5cWX6w49umOp3s2QobV/3m0qMNPGRMOsGPbu8K93Yab8f+f/8EA1&#13;&#10;+ve0T6solNyeXPuIzUdW9u5LAWjOgEY4gGPKCC7zNJoFEkLPEmXWUS8j7szA0iVYONCT98XjXr3/&#13;&#10;34n/Qyc3NzdTnQNXXl26pkYUnFwdozb82Wf0TZ/ain49K+saWxfV8+7DtdUVA3vx4+DmLW5paqGZ&#13;&#10;QsegPtU1lTl66mZ9I+9T36PXspr+g8qre4apYefmwgHosf0N/yzMYKLgnUWzP6cv+XbJLP/HZkA2&#13;&#10;guCgBP9HXXobdkU7OqMpxv/e/w/rkR5LVggVmMn/sH7zTwT/cf5L3/NOhmLaCf8/jDvBA9Q8bt9m&#13;&#10;w6qWT5sxyg6HMv3tjv+fxH8G/9u4YFYDC5J3DeLAvqydNo5Ya30EygwQ6sBV5vRiLQZJn1B0Hv45&#13;&#10;bwljAQ0K+f5/AFcYzd04btXd++BfTzjz13Tmny/8+f4/+mEp/j9HLZB/E0TWPf//+lvvufaWu2lT&#13;&#10;4F69eh5++BF0q1khE3r4oQc///zzN//zWP9+fUkMqfnv14n/9mNO/TmJngLQ1Meb7rgP4aCXX5v8&#13;&#10;wstvnHLsIVDZ8GFDvrfDd4D/Y077xdvvfUgn/fUvN/brq3e9J/Dv4j+M/xChwuYBoGUU61GEPjK6&#13;&#10;gqetiAp7wNKvf3n4rxR9pg03rrjwlyQom/9+MX3mG5PfnjHrK4IqxaY323js6qutYvw/f/6Ck845&#13;&#10;n1KhEYMGzDL9n/A9n/C3J5+bOWcOm20ud8Oke8iXufWaS9ZaY/T6W+6EADTtvEGbfmxNMTQOyv/r&#13;&#10;hDN++ftfnPmjPX9A9S6pWzptxswxo1erpfQH7qbA3OEfZgDMrz8eGdDaXW5eWdmpxx95yMSf3Dzp&#13;&#10;bhpWLVYuN/sSk3SsteYa39pqwvkX/OnvTz7z32f+Kiapfjh4xh7YwwblAtAsscRN5/xr5ExYOhs6&#13;&#10;0Us6/ikXJsZQspHk/FcoQroZdKeDrFm3BDTg/9v8l0VBWYMoCgxgJchB3PCHr/XCSsQ/NRqOEgxj&#13;&#10;UfKSy4CSlcQcDiE3gyWdgZMNoirYQv5PMv6D8iFq7mk+/8ONB+BcVI37Txcg+oxSUDGmvuiYfMlC&#13;&#10;oWMoDyfTS6OrQUb0TVXZgh65ORR9jnJjHyVEnxNPHeTocwdvwUERZ9sJWqPPFIOuapxZu/S9qmbe&#13;&#10;9caUZDJFsiSaZILDgen12Zdfo+gz358qsn7mpVefefEVen/6hZefe/m15155nY5pRw6UD0YIIpKk&#13;&#10;oRDd2H7nnf9w6aX/fPXVZ19++blXXrno8su323FHOx81mhjZRw/r+cGWMJzRLIWmB2FznIAM33iT&#13;&#10;v4MUd1NGEfWGoTL00UsA35iCTRRoHs6EGVgtFn02RUuZidRgyATrGCooCFkGUbQEosBLc/6Dj2Iw&#13;&#10;oEK8ePG8ThOUhNRZjxgvGc20GiHYQ7Q9FUyPRhVAiN1LzX4QfTYuS9XuW1UI/+ouJB0pLrAo/hV/&#13;&#10;ziLoEnoZ3Vh4kTvrVn083iAolGEHBmw7wEZCRfBvJUAy9uILhdo4QBbyxPPxr4uE0gY7Zn6Xa+P6&#13;&#10;Xmf4N1iSEIA9M2drEgNP+UdZCOcA5EAFxFgK/nmiFKigCP5BJiZhiN1TnCCaa/T495aVhX9lfECu&#13;&#10;MP6VamCVtqRk+Kchigoy/LM05H8wScA/m4aRQAL/7jGk6Je3vlLwD7nBBo1AOuV/u8q0XAT/gK4/&#13;&#10;E10rEf+d8n8h/HMvQk5NpLUk/3PL8qLPSNCMuc8SZcaZko/LnOGjz9o5tjS+UM5UzyzO1QVPgGIW&#13;&#10;/3cH/4AHZJvC/6xZuhMXrXhb9DkomsVvjQH5sC7grLhd9emcDTfYEIXPmTMnyf9dxj9FnPEQQnoh&#13;&#10;CZr5v4WnYYb/SF68+5OkM7uvggsggpZASfhRRC56DKyjqdAmIleMnkaV5vk/OoB2F/+6C9aSuY1M&#13;&#10;TbS3OBMUvw8aypshlvLq269aHkLYQU8pO/7QwacctepKgzh7iDMXORRPLNk+e77eQGOcZkrkvime&#13;&#10;40ZVIpwwrHv8yywInUUJdizxJ26+HuBj6s9+zT/wZxY7DR3rJv8XwT+8FDphUXvja4s+xfJQU0Xu&#13;&#10;qU2Gzq7sWEJuB402VO+qoyj6/Hrd0EufrLjr5dzUebmmlrLGlrJ3Z+Ru/E/u8qfLZ5WtX7vReb2H&#13;&#10;je7Rt7qqZ1V5bSX95SigRbnQlAhdUdGz/cMq2oMuvGQQie6lsTH9LrkF+iR65/8k8O/LgVLgn3TU&#13;&#10;VtVuu90vPu27aNEiWj6hdRqK0FHkwlNrKeiCxBB3bmpqon0gaJeeG1uGjD7zVIo+l8z/iVkcyiyR&#13;&#10;/4s3khS2mPJJgx9Ie2DvWkHbGmgstMQOGioMzAXxL2yciX/zWpn0ZPebwC2ltyLvTJpCE4vOX6A/&#13;&#10;EPWFYTGzUDwWGFYJ1aAN5mhl4Z8ddSyD2SiT7/9IqhA/h5B6VVXdkaupLaPc/8oa3o+e04CQBy0j&#13;&#10;INXJS4AgW9mriv9ClJm3ghcL5tNkdBSawke5NsbmMv0fpNp4/weikD7iEIOmDnBh2GL/FBtkrblS&#13;&#10;z5tOWP+kXVcjo6Rvdtlk0A0nrH/tseuvu0ovOnlQ76rfT1xz0mljRw3tgTFCNq/38/0SFJo8Xcce&#13;&#10;d11x/C+n//+1+j8F8B+1pvh3C3vYmxi7jjLY6EG6YVGElcb36Mj+RKxFknTMUgq6kyfm0cKne2AX&#13;&#10;7jPoqv+fhf+M+W9R/5/7AmNZUf6/7nQgg0CS/+H/Y/7LmY806ZD5LzcAUwPDlPEPmmcMBh/s7gce&#13;&#10;o+jzFRf9kqLPJ511/l33PQojKu7/A4coEOd31f+hrOfv7rb/Hy67bv0NNjzttNPOPfe89dZbb9WR&#13;&#10;I3rLXs/5r12+932q9Nqb7pKuqcdofPu1+f/BEQyTvkN+uvfBP9370P33Gb/ZRtSMww788aEH/Ij+&#13;&#10;vr/jdyFY2uD4+Zdf33fPHyypq3vp1cnGsWBdtBPaKRL/MVouPv/18qcCX3jldYo+b/utCZOuuYSi&#13;&#10;z2D7h//65B77H/W9vQ8+9/w/Xn3j7VfdcDud8729D9ptv8MeeOzvYmS5wYMH3n7dH7f99pY/+80l&#13;&#10;L7yiNw7CElPxH8P/n6+9heLJl159E/398cobaYZ/y1UXrz1mdeAB+H/wsSeOP+MX8xcspHbutO23&#13;&#10;x2260RXX34r5b88etTQQNjQuAyBhfYCckrbEtfH0CF2fd3eZ0AXYRPRPV17/x8uvvfTK6+mPDi67&#13;&#10;ig7o43XHnHQmlbPySsNJC3ChML9x+NegLX8pv1J/S4r/lPOCGYhrefCvA5IU4tGex/+cSEon4LEZ&#13;&#10;zknDJ5r78NUe/9IdfqFkw1tq9IfA0Qs+LWaf6iQu+P58Qr7/I7OSgvFP1AVWN/5hCUtDUSNFn9Gd&#13;&#10;/PgnLuHIoJC+CgjfZsIFMKVkCt9hAxNSvtEadNigRj2rzC2uKQ+OlEzHQ3wZUWZKc6bEZwk6S9yZ&#13;&#10;M6DxfeIPm3K01tR9WNUwFVWYXu0YiLHG+BMMB9ZO0ytaa+q30uxBCn7UhPcspUVHEyeoaTkxWl1W&#13;&#10;AlpOBeAnlCbrKnRbFvlzopiwUAY10yUYbm0lDQpDQ7A4b2K3ZsDe6KNRDMQC3GA4wTGqQMOs7/Il&#13;&#10;GwCVLTdD8QGZih1YMjL8QmkDl4NCSJ7oGkKi9j39hLvPUC/EYpDDMa61dVqDGcjanYxiwnpRmJr6&#13;&#10;NqA0k4l103RtqJD7CPmVj38SMa/kFMA//1oY/8YUiaaKFaFt9M77DbE6sE0Hv0B/xvVQN9pmCrID&#13;&#10;/MSiC9LzejRMloR/fZZFGCRCI/Pxj7ku3gHFLuHfOhLwz+03emGxhC2VA/6ZYTBZ8gi3er8e/HNc&#13;&#10;Bg0DjOFS4MCSERz+oxEZ/g3hCtblwD8NUUhtNsmLpYXbNBT/GqOBDZaOf6AoE//GId3g/0L4R0VJ&#13;&#10;/LP0FP/CSIZ/j+Ei+Df26Cb+wxZgvgqjIy5caTJMqnmI5jsbNPrMzY+RaOQ2opsa/URki6knBKnF&#13;&#10;0wZ0QxiaL0LHPTmn+N+Mrgj+caeC6c6GxXz+nz9/PgocPJgeG6KjKoY49EL2DhLUhbgGFQ5KpJNg&#13;&#10;GvSi9BZIiHapWh78E8qpItt8I/I/TVYD/m2KotITN0YFqTnmoCbI3IYY7oGlnXp/L5SjvrJ9hLl1&#13;&#10;2//Jxz84E8BYMLe1ua4JcWeOQdOeZLwVWHRsjOsyD6gkumds7dWrDv7x4FVG8qbbVRS05A4KRDm4&#13;&#10;0z5vYcJnQ9UqF7kVF8aC2wCh30L4x5lgbIgF7zH07MPHOOadRUIwOvMgcZo4hwUi1OKpJh6xZf4D&#13;&#10;WuJbDqx21f+h/TeWtlI2pXStrOPLIT2n9quub2ur59T6jl77HkS5zw+9Xj5tQYxKMbREBB/Pyd3/&#13;&#10;Wnlz5cpNg37IT5ajtGBsCK0JOFxkRRul6C6uqmL/h7xUGkzoz8RoIsVWXbb5WGH/J7r++d3/rKLn&#13;&#10;jz8aduenrRQ1Xrp0Kd3mTGFoG7+K4wpNEhtspatov3UKZP9rSdmxS0e+3lxj0ylrGLb8Etio3WD0&#13;&#10;sVqgGg+84vzfafNwAo1802mOJMfkg26cq+pTVt7JMwfzig74z/L/k/4PTCUL//n+j5lGiV3JO40k&#13;&#10;RltbykNlqKy2zz8va2oqUpYDQHTJSsA/VvH1wT9+3MSXPFhw6FlNuM/wvmWV1TncfqpPrKSpW1tr&#13;&#10;Q33zV9PbGurbm1vaW1ppbKA/RJkloQFxZ/kocWcLQ8sMQZiKv1dbKNn/9/gXk9UZGR+I2TEgDXVk&#13;&#10;qpM/X7Lmyj0nrNOPIqLUuwlr91t3ld4bje6z+rAeJOT+vao2Xr3vWiN6vf/lUk7A7GroWdQDWvRB&#13;&#10;cWjQeAClFsI/blwBwX4T/g/4X5L3Wd3hWXZqX4X9fyErBh3OTPj/Ls8utagfN3qWzYv5QtG7HHdU&#13;&#10;0pMbRGv6eD03OcWDCnkUDtFqVPr1+/+MSWwGQgcy//0m/X8NEwNZYf4LV4ffw9jCH+mPPoo58QH9&#13;&#10;0RBDD/2joDNFn/fbe1d61h8dnHjWbygh2sZ60yAwCVgKYDlsZ1v5dcP/2WP/Y5qaW08++RTadmOt&#13;&#10;tdaizAZm6faOvn37jVh5JVCTf9HNOptvttnFV9ww8ajT//Piq9yAcEOMRyPMGa21y+0YVuN5zF/r&#13;&#10;LwSA9WQpLt//UTmEDFwU+8Qz/yYjn7jfniNHrETB3wz8OzEa+QA2PpkDPwHDOA7TK2YA/IThhnNZ&#13;&#10;JP5zzq8vpuzm8889DZV++vkXu+13OMWU6fj8c0/92323fPjas++9/BQd/Pbnp1H/KBK9+08O//iz&#13;&#10;qZhV/e6809YaM5rOhykpvReI/1x/611HTNzv7eefeOfFJ99/5ennn7h/7TVXN/8BvsFxh09curR+&#13;&#10;0j0PoD177rozbfRBueFUPt3h0bNnj6V1S9FxcwDopxD/ifZ75ME/lQLUY6ejvn1677jtt2gNI4mR&#13;&#10;9CfI7Y3JU96cPAVVmAdrOabOD1HnBBFSnJnGf1g85nCQsCKqdPjXqC59ab/6+A8KZRLrgv/Dd8Og&#13;&#10;MWH+q/d5C2Yi4FEyfynhexNH5/iXHfZxvmGSCwnGovzfTf+fUw99Y1gRYZoD7Qf8awgLHKUpkJ7E&#13;&#10;YQ9oDV6yM4BmKUINZt6GKsjaxkvrIWuOpgEd9ZW5eqCLl6cpptPOW22E+DIf5JDyLCFm3ZdDTwiP&#13;&#10;ItTvW6sbvixvmOkB5I0cT66kigAv2DBwiQMAjn6LagjzMWq/heq5qTx/0HAP6BILjxBOEIVKAxda&#13;&#10;+YYkj0Lonl95KRJ2rTQbw3liRRQ98nC00qguSaNWzrIa6QCi8KmaaCG9W0/tmL6h822d08LEJkwU&#13;&#10;BZzBTtAGHCsY2O5VyGoqUiOqU+ELxmjyBSkZcEldQJfBDB/dCVH4zor4BG8/4HErDdq34DjabPA2&#13;&#10;2zA78finy3BnBNrZDfyrxQuQIFuUZu33xmlKRI9QHdqD2oFAIMFPGwBpnFkK/o3IWCMh8Zn4loAk&#13;&#10;ayGh1UFlhfGviO4a/kOxptkk/jWk5akG/S2Mf1WQycoECNAaP3YD/5wGEwIunePfkUBx/IOgkvhX&#13;&#10;f6g4/ukyxObYgQrrWFn4j66YjbW+SWYCXyv/e5pa0fiPy2ZmvN3Av1kiPyss3Krim228h1AmsBBi&#13;&#10;zRaVlghy2AMa5/D4wWnCISqTij7bfcoShpYuaGnQSB7+i/B/Bv7pK+yH0yn/L1igy8M0ScAAJFex&#13;&#10;hwP2tVVqP7gY/5vx9h/QHx2hZEmKW3UD/0gIJXij7/hoLOEHX8SUgw+pSJB/4ukh+gykgyD1Z3zE&#13;&#10;yeFXPyb46Crf+ro8/G/yAf5pVUB6xzS78KtmsmAKOnMMmu9cp6HKnsRmHSl4wGNKe9l++6y01pr9&#13;&#10;9CQIhWM9+m9rS0dTi274aEOw5/+I/5T/46isOP8LfPP+ZIIngdyiB/gVFqV3E/jzxah4cKMMUMpG&#13;&#10;1KlaaoSyAboQ/xvFFef/WcsW0VOwAyQ66qvKnhk7dH5VeQMpbp31q9cYQztvzFgU1eEjVNTK1z7P&#13;&#10;TZ6W6+i1XnslPT7OcBunVeXtzeUdjez8SOhZnIFElDb4P7zOCseqc/9HDMTWDzxWcpXl9zQOOuK9&#13;&#10;fh9/RU/IjqnQ5uMVAhZ8FTJhCltT8Hrq4sZf1w+9ftkg3kHPvdTlC3GK6BDGFQ6+IIX/Ev2fTtFP&#13;&#10;3aabe2e0t1tcdniufI1chbvRstMy+ITlxz8SOa2bwI8f2TtvB+m5V+9c794IOpcPHFCxzlo9jj+a&#13;&#10;doKma9u/mtv8xNOkkiLlBNcRKzQsdhsKO+V/8fp4RpD0/6skea68Zx/kDLXX1Lb3WGkI7W4u+2xw&#13;&#10;Dk17S3t7S1s7AWXezBMnjHzjiA037dPcvqyRvqEN5to5WUWTnVNx55j+jBN0tawk/wfgjP6/4l8T&#13;&#10;n8kkIQoEgaFeYXb+rqW1441P69YZ2atvj8retRWrDulB0XKqfJM1+lZVlPfvVTmwT9W/3p5PbRdS&#13;&#10;CiGRzvUXz5DwgKaD6LcYR4WZ6V3oP8P/t3ifjf6d+f/L5/+E+700RozUWqQqC3V5PGfxPzgqz/8P&#13;&#10;215xJ+UVBqZQpgtPm9RCXcyMLCaCeo7jj7oTPt/lh1yQdNoZ+HxF8X9p818NXEa6k24aGdogW7r/&#13;&#10;wzAV0kBCaNfmv4r/uH4W5r8d9z74Nwo3U9B5372+D+fmJ/vsRnnQ9CUFps3dKeT/A17dm//SthtT&#13;&#10;p83Y7yf7r7LKKvnWQ+ocNmzY4EEDa2uqN1p39H67fvu4A35wwkG7PXDrpf98/K5VRq5EMeh7H3qc&#13;&#10;d25Jzn8tS5RZ0aXNgXK7N/+1EZbx7/x/sWINWXj8P/DYE7ts/60+vXvtsv23n3/lDUqIBnnm838C&#13;&#10;/yIFsxfvp3pbs7AVCBznQ4D0E0W96VmCgwb2p49T3vtg30NPmDXnq9/9/LTH771pnx9+b7TsuUFX&#13;&#10;0cHeu33vsXtupDD0zNlf0WmT336PLhk0cMDvf3HGgfvuaQ1G1Wh8iv8JkbS9BmpHq+jA5r/0PVU0&#13;&#10;dv11tvv2Vk//83ngf9ON+Q7Ijz/9HCf3rK1t5MfDZsd/bP5LFZx0zKGX/Pa8U487kpqzzYQtTj3u&#13;&#10;iPtuu26VkSs//dy/i1MvKpp4xHEHHXn80SeejjIN/yZARriA2Zuk4Z9pWV4MIVkPw5NR8Coe/4SG&#13;&#10;QAX6HlRmKjZgZM1/E8FZjN0IdGD4TuE/Gf9JdKoY/vFoCke8Jgp/kMK/DAQZ+IeukQtoeCbDxDHm&#13;&#10;VKAyLKZ6DUI2GAy5j+in2YlRKikMuAHmTFU4RoQL1QPB+NKIDJDVnEHaJC63rCrXqBRLswjJa+aI&#13;&#10;M+/yLGFoecagCz3T4rnkRGM7DnqXwLQct1Y0fVXRvFAGqjhLxLG1mT566zWIpM7xH9F3dI37K28h&#13;&#10;0qfmB78HX2LM83xhulQoh5Ufrydtc7tOPIxfrC8+CTQQbMzMpfPJHlKdhbTRdxQIhUJr2h059vqi&#13;&#10;S8BW6KZ9RGuBMJzv2+9VDFFA1NKAiDTsQ2+fcaYBho6pm9jGGs3DmZhEoZ0wRWs/WmIaMS3woyPD&#13;&#10;C73GT+gCXqjaZGKCApkWwT9sqTj+6YxC+NdmuIUyzATMNEwd0BqinJCb3S7BbfA3O6ugotwgIjS1&#13;&#10;S/hXTMPMg9ce8R9EB3ShlhWGf5fcYZqFfvmJc2FVA/UCD6Y1yruXcFjs7NeGf53k2M4whjrANQ//&#13;&#10;iQXJTvFvrOvwrzYb8K+mYZbL0zQeSqVqmiPJgY2UKfyHAbT7+EfDus3/wD9MDBIz/CvIw/AB/Xou&#13;&#10;xYWAhFm08YnnDaOIruIfF5rJpPk/C//CJiFMzLPmEC/G98nos+kl0JBOg9MfVU8SZxMixK0YNrjk&#13;&#10;4X/F8z+SU+hFqdAY1UFEgaAw0KuOTAvGDGabixYu4gs7Oij3AQOZt5QU/2fiHxZPBSIwh3ix4V9y&#13;&#10;e6Pt2/jI1wgH2guRA3cCqFUHGhCIjvGiVHepL0QRaCd0yf8pBf/19RSi4aCzJEEjDJ3Y4s1LO/+Y&#13;&#10;e037b9RGUXNUiOK0HNPR3EPqHOWnmg36MaKr+C/E/9k7bxRPfE7t2pGR9czdwGYinLKAGFU733eS&#13;&#10;slzg0EAI2+me/7OwuZ4j+u71yfCe/15nUHN7W9U669NTB2nfZx90FmsFSPid8PX3t3MdFf3bKocm&#13;&#10;Y1cKvFxZc66D0pDbKQmaEG6PykSF1mbpQtzQMOLf3IPghaLXeJlBpXCysKrmpJnDL/64imLQdXV1&#13;&#10;lM5sqdCQpH/B8EnItO0GnUnn31vf87zGlb9ojRjD+SHA14n/g37hktL5vzjstQGUMsaJzx2zeNGG&#13;&#10;Xz1zufHlVQ26rlRKGeiIhmvpuAT/h3xdHRaNoi111w9bmEaW+CofPKj3ZRf1ufHqPjdcxe+33tD3&#13;&#10;thtq9t6DZNc+9YuGiy9tffnVNPKSRUf8cx5BV/Ev027ZsA4sTTKxIO+gjdYYPnbosPWG0EFZVW1Z&#13;&#10;roqZ09KWKYBLmfXLGk761hp9qsvv2X/jc7cc3LOVY9DtLTRxC2Fo8V0yt92QFOkQgxYkF/J/AE7q&#13;&#10;t3liHv/wIjB46XRB1RvuRJYx+tWPF9PX49fqN6BX1bD+1a98tPiTmQ0br96nujK3+vCeNVXlz02e&#13;&#10;zyMHL1BKGLpbL5gkItGGCtwwhCmAfc+dlb9vyP+xFD9uXpb/w9uVKKWgnQX8f9460tLkYUc2bTFN&#13;&#10;gZdYLcnwhyW3Woo0l9BOSdByv47kHiKZF3gweAf/P+YhooUrhP8z8a/tlzY4r54xhu6DB0zLHp/A&#13;&#10;Di7s1P/h/eWXA/8p/59CzLTzxuUX/pyizzbJpeJ/svdul1/4C4pB/+Whv1Hbisx/QYyI+eJVuv9z&#13;&#10;7S13bbP11pnRZ7OnoYMH7r3L1pt/8HHFSb+av8tBc3c8kP5W+v01545a/Z9/vevam++inS6g/ZR4&#13;&#10;kZeN5vl379uY1iD/Tv0fjCCe/4Vv4UbG+e9Hn34+bfpM2suCREFbQtM5Tz77H6ACTUXvMvAfMIxf&#13;&#10;0R4lLNeLKr4JXhucP/89ZP8frbf2GLp8wcJFP//tn6iBN1154d67f0/kE5dAzP/Za9ddbr7qIirw&#13;&#10;xLN+PW/+AqqOQsaH7L+PhXzgcoCRANHA/4GgcvzYg0CtGVGdddde86NPP4OCaNdpqgsReS6Ndmx3&#13;&#10;G8Mm8F+F51JoVIf++f5O2x5+0E/o8vGbb3zYxP1WXXXEXx587Fe//6OhJfPAG90LL72CKowNQGTW&#13;&#10;L3QWIOHVvvz4D614CflwCYEn/fwXtoAdM6w7KDA//olmUIHe/8GujAIYRqVhAM022Hgg5eMfBXYN&#13;&#10;/yHRwdsI9yKEeVFmvv/DU4x0/IcXApGUA4qGq0Ott2ZrpCJA3fATZl5hYx8oFRVYP810TcQeRojK&#13;&#10;+6u8ECEUfmEKzZqmCUMLgt40kZBM55D7jLCyRKIRaJaNoRMZ0LQdC0lF3mlrDnkmIW1m5yYh6DPe&#13;&#10;bawyqHlV4Uszfuu72Tl4RBKftUAGXwCKLx9atM7ayOQ5yAzGzsQBmuqDyygHeMV9/fQxHDBMTf70&#13;&#10;PTUJC1ZWO1BrGvQf7TRQMH4yi/LNtqWt0Fr+F6bL+Aq7tqNT+MnKNHiZVeDXIOEQ0zfj592cZZed&#13;&#10;wHqolAwbvZBjvcqZhM4MUR3qspdJ2wvHpI0G4xL0CKy7nPg3k3MGFqaacKGkO1j4wjk8B3OzPnSW&#13;&#10;W8LZxxoQ53bCEwnmidOsKCsNZSJi2xn+cZM1JECo1hdW/CBGzKxQFN7RJFOlrzfgBLauI5MJ3NRh&#13;&#10;arKDlO4MooKZclpvT+KfC8/DPyfsBPEoGlG1kbg1FWI0rJaM/wByIdnlwz8PNlAnvATqIHbkzMO/&#13;&#10;4qQA/jUlB658YfyzcIAxw2cW/tUiwDwmPQgKuFoe/jeB5+PfFAfkoG0wDfrGGNtOw69F8G8QNaV3&#13;&#10;k/8l9lQM/7zhhsyJEH2G1fD/haLPypa2vQbsOlxrDAZ714/0RDm6zAaCLPyvYP4fOHAADHbevPkA&#13;&#10;qqCLBylBLOPUry+aykzOAMz8BXw5Oe10l6WRhhEvtFMi/vHUQW8IhgfUBW8tMQhIBF9Ok+hrjCqb&#13;&#10;BwUJs3Eko8/+Y+i/K7qI/0OmAszg5RtpwinC/8saWMbE/hKGpvGC9+LowkuWQFJkK6zCtzaHGHR7&#13;&#10;kySFZvs/MggrkpNhkdL5P7HVRtf23KDuyp/frEO+ETURBsS0Osgx4Bg0xb2+Vv9nSWsDgZSBB0RQ&#13;&#10;feW5ZzYcPLVfTcXAwUSIsxbZDFP23tFlDLUXwsIX8+nGwpqOXA9Vii5YMUYEJy259mUUd25p4f3x&#13;&#10;8EcfIf+k/6OJ2IkpsRQKpBXi/0zw0JDxQlvf/T8Y/NJM3kwjc1doGDVVh8RnCj1PqWs7sX7E35r6&#13;&#10;5EdSJWjIbTa2RKOS+E+QNpoN59MaCZPJ5/8STYCkQEFnCkDDaujjqHLOgO5C6Ndl0qGYQvxPhaO/&#13;&#10;8orpHXxJyLcwgZTY/igHelbk+HFVW2/Jf1tNqNxko/IRIxguL7+y9Ixzmu59oKO5k8RuVK3+T9hI&#13;&#10;wRiJW1yS/w96VFeZSuMoQU2vygGDqwYPqajtlauslrtCJf2ZA8ptHGJubu1w24McvPnKfz14g836&#13;&#10;t7RRKnRLEy1/8TkIWGNiyu/pY41BF/P/g2udgf+gfrnniORmK40IAYud4lX26keL6BuKOA/oXTl8&#13;&#10;QM3LHy6ivw1H9aHc303H9KWfnnlzHp8HVuyqIsP5WLClWhk2kn8HYEkMOhbKw4eIBKYBljbTxnnL&#13;&#10;5f9I3IH7IdsoY/Sz/ZRRePD/+YjO5WayGMX/ryzi/ytOYDI2ymsM2vVR5Y5JTbhjD8cALcSMHD16&#13;&#10;zANi03wQgnT/F/Nf9f9LmP/qrdXGyaYyU58pFJ0t5P/LPk+p+S8TcgoPxfkf81+KPp941vkUfaaU&#13;&#10;Z1wO5dK/VPuP9/w+xaApPH3PA4+jtcYejENsD60HfLXfX760+E9u+ozZtPVzEevp16fnNmuPzJ39&#13;&#10;h/rbH2ybM8/ObJ8zr37Sg71/e+XDN17296f/SVD0+IeIWIaBiD1dGz+X5v9r1IW7LxSRz/9gD1QB&#13;&#10;Md738N/pYKstNqVj2s5ilREr3f8I77Mc8e8d5XAVEI6WG07so+JfSIDzzRPxn8z5b8Vj/3jmo08+&#13;&#10;p2zoseutI8ptv//Rv+2x/5HrjNt+7c23o92fb7nzPkhow3XXphR42hnj8SeexZkh/qP7e6BhefEf&#13;&#10;lghxPB66m5r/4hKMKSI5VUZUYiL+o6OJYZvxzzee6AvKYhqUxxhgsrzu5t/51R/+BPkVQpERi51A&#13;&#10;eioS/5ERXCNaEIVZqOJfKCgx/xUazPL/Y8wNCMELqsQ3Wf5/eaU82APeIE5DSwL/a2TWd604/9sE&#13;&#10;xJTiqwbVo1WZ/j9icKgu8D+XhGFTMiSwI6DMquQGRLywQgvDoY80wAPgaI9/oWyQTwr/Gkems9EI&#13;&#10;E71JBzKCUnFs2yEZniwhGiVYm1CIQA0zWspkCaFnbLghmz5LWFmj0h2U3kjn6GbQEoy2ZxXSOXwV&#13;&#10;z0PE+YkzNbMQhXLcxZItx4AOHWBEQeAfI5zFWbiDsu4RylEzM0QZ0Xi04WQUAqyk4Aj1Q1xWAhZ/&#13;&#10;gD8wgoev6Qk5I7hFzsCNWuhy6AWdMtBD7IZ+nIkCMRM2nvVNxbiiY4/e/qxhDlSBQqypECMqShE3&#13;&#10;OA7PQdba3RYZaJ78zksoaBV6Z4oAzOxMaad2KnaHG6T9slYBxvLOKjZR2O4NkL+xLZ2AxufjH3YF&#13;&#10;qWbiH9E9qi6Ff1RqTrCNTBCgaQ0f0WuECw0PLFVyFnXKGonM2oMLtSJpPGRouMVP+D4P/7wfBc+g&#13;&#10;yBPNqcsrJUdAZuFfSdaDB23oHv59X4L6sN1NhCtkBX0l8a+5ySsc/0Ag3hkkIe6Zhf/4NMts/Aej&#13;&#10;Ro/cLdIsaoa/PH0Uy0sl4J/nVLgnMUTZWMUwsSz8R9Oj/nByvcCL/uiY1jrA0vSHn5B9v0L435Bs&#13;&#10;IDTkF8K/gdm0DIHDIlJUhnOWA/+aroL+AsDKL4GQC+H/mlWm3z5q2h2rz7h7rdn3rDWL/u5dZ/YD&#13;&#10;68+9f/05D46d+/BG8x7c6KvHNl/w+LgFj2+x4K/jF+4/spHKf/o7dc9sy3//3KH+nzvy3393aXz+&#13;&#10;+8ue/37jS7s1v7R78yt7tLy8R/Ore7Xg78j14zhdAP8rmP9HULBDXu+///7ChQs1Y4n/YdVhmMAJ&#13;&#10;pgsTkeecKW9Nga6HDR9mmPQXms+HMGIR/qcUUVwIG0cDsGExqtDHN+o01iVtCf3rOTrNVUsJbpAF&#13;&#10;I+AV2ccIKgDMXkX8H46lhBvCDFHAbSH842610ELZeYPbwBtxtHHcoysZ0BwiTYSsZS1E0hk5Bs1j&#13;&#10;IckAgwDUh/HaCKdL+Mfoid4lTVVu0pfQfzzAfhqgGT3Qx5NJWDm154YkG4YNoCXcrBFnCz1L1qUO&#13;&#10;1hDg18D/tHdzuBNB9EdtaqrMPb3BkEYOi/Ouztpw/OomRxJK4hP0OvyrMIAc+DO+phvA6M82nAnq&#13;&#10;8G62bLObwr+7c1+rSfC/emL4yb+4ze30WMWK8+cOO+P93kiFxq7QfinUdnymXy9YOuiixqENmlsc&#13;&#10;C0PoGbmJaHZX8W/WBPvyBOJH+fxeZH5TmytbTDqCj11WNiCX65vLNRWctGaUUTr/01jk8K+78xXx&#13;&#10;f0rsgp7GFuv+6Nvy8qpNN+l10e97HH8UbcrRSWkSNLQdchFtNObEcaf+P272smcsQx2U+F9e3aO8&#13;&#10;tmdZdQ2FJGVZRiLIAgPZ7rmVbtRn+YdEsOG9Ku7cf8PjN+vXWl/X3tTEJ9CKOwesLe4cjyUqjbi3&#13;&#10;3XOTQyZsSfjn/U84qsvxBSztYvvmwMAKqsDz0+Yum1/Xsu3YQasMqe1VW/Hs5Pkvf7CIBpbtxw5c&#13;&#10;fXiPT2bUz1m4DHfTUCFL5yxZMHXe/M++Kv2vuUGWClzQCsi0d7r3U8ezwvh3/g9Py7wqu+b/yEP/&#13;&#10;+CXDBE/w5PkKCf53+1zJ93pfLDc4xIulQ/zK4H9BGlxTDiLjZfnOWCKVd3yJliBOjWbwVFF+NaeO&#13;&#10;+4sIeLb/D5zovo4Y1FCayS3lNJaM/4T/r/jvfP4b9waBiODeoFLAGO0p7v/Yzox0VVV6/otJRPR/&#13;&#10;UCyqSPn/d3HuM+288Qva9xlXea0RFOh8+gl50Hfd/yidkzf/5QELbUf5EDi9F47/cHqT3LiTjkCl&#13;&#10;iIuCtltuOWH7CRvUn/OH1k+/TP2Kj22fTmv/9Z9pVwbWKQAmmOLuSHqNQYW+wjyXT4gPCOFCCsx/&#13;&#10;s/yf0AizCy1fl41UDvTr35/6F+28MaA/J1jQOTtv/+1pM2d/8PFnUA0sy14oxN6DBcWdJBX/ncd/&#13;&#10;UvPf9s022fDPF/5imwnjqNMLFy2hhxDSds9U13FHHEh/dHDBpdfQ7s+ffzmd2rXVFpuRrjffZGwJ&#13;&#10;/B/xz6tQEgs2s2JTDevHRgXvf/gJBeKBk8++mEYHKw8fKuGdCtpBBStYGfhn5wd41/uq4QlYFEK3&#13;&#10;ARLBZyIkfBlH+q23HM841/hPWBqXnYWS+Nf4D8rV+Azmv+GBKNpmxH9ofOlK/BPXmuEjUCkYUH5D&#13;&#10;NA9fotcRzMl8ZJSzXPNf5HkW9v+pHUYqqM43yRgM0QN68UpyOEbYCvdtQJf0K0AOaw3IVwkE/Mdl&#13;&#10;fmVtExkkAofSBKQaCrYEevUihjRN4jBFNJ1La6d0P3qoGj8uh7DGm2lQiJkCzTEPmo81x7mdD/AT&#13;&#10;P4qQ852b5Z2i0pz7TC5PW1lVW5k8EyDkfmIEQuMNrNAc3nkMD5uHgCM8pnGhXMxvZlqQAIbvgFQR&#13;&#10;bqjLCxQFYLxEM9B93x4zA/vSykdRdhU+sr4lLmyFo3kmXtQVqouDk1VttkcHSKmzinAVApR0TD/R&#13;&#10;MfYMhb9kq17oMiSAM1FpsvvyTKrQBU4ZDc+LwJcmChRlVIgC6RwErFEsTvA6Yq05KqefsEU1HtfD&#13;&#10;l0urIP+UMIFYLtap3USE6iB5SJPbtkLwb5NRl5ziSzZRoC/oPsRLGVIiCuUm4IQaBTAbANDuzvDP&#13;&#10;XidLhhLJRN/cZUEo+o167cVyCKs7qNfhPxJiHgC4gOXAv3RKrUad3S7in9UOpHn8YwAoEf8edcAz&#13;&#10;XiXgP96yimbDckHbhfDvw74gqEL412Es5ngS/mmLRsmyl+UEwEbkr802Mon4dxaViX80YAXyPypE&#13;&#10;p4wY8Q2gDkvPxz9utLdGFsE/hGCkZF3E9/ZrSfwf5F8I/4/Mqb1rRs87Z/SY9GX1pC+qb/+yZtIX&#13;&#10;Nbd8Vnnr59U3f1Z586eVt31ec+NH5Td+VHHTRxX0/rokdtzwfsX171fc8EHlte/mrn+vnI6ve7f8&#13;&#10;2nfL6f2at8vo7+opHfTxmndy17ydu/ad8lfmKLUuP/6Rv9Ap/rfYYpzJ7b//fQHHYaAk9LIU8Q2K&#13;&#10;gvrsNCh08uTJFLfCNiQbbrhBwL86BnZ+Qf4P+MfSLDKg7ZVyQgRVPq8NDeLgGNomL3aQLL6M0cOn&#13;&#10;Rduv3jzd5fHQTgAOS/d/iuKf5/k9+5STH0OmINtAIwxdzk/3Ku0l7UkE21gE+se3x8lxe3VVvHm2&#13;&#10;mP9THP/h/oAMBwAPskbI2A4kUhV258ABL3UVPLB9NnTPDQ1xabgLe3F0KLmBHJL+Tzb/F8Y/NxUP&#13;&#10;lQIXEWL7VfTgvabzXm+P7P1+ywLyPUcPsZh6IvosCGFArrcyPUeyobw98+E51OiKjvJawJsqwTbQ&#13;&#10;6v+k+V8f7JyyMoNi8H90Om38nwZOXF9RW/iovWbv94bePbUDqdBNTU0UhqYNNyzx+bElVfSwwQ9a&#13;&#10;qlJRXDYfICq8oy4McHgHPwhvRzfbK8ssAh2nj5n8Xxr8+SzehaOjY4asTNCLZiarl1c0Fk6byi85&#13;&#10;pe0V6P+U3ouOhYsaL7+64aI/NVx0KW24QcdNd97b+t4HnIM6elSPk4/vccqJuV49ixQIRwXwgPxZ&#13;&#10;FxJthFJK8f9xczFe5v8TaKkZVBZFn2g6rzDAnXO6dYZOcTGbsKSH47cZ+ejB643puay9aZnEoDnh&#13;&#10;P8SgZZ1Q4s6a+5zMqaepiO9sPv9ThBoBdwQ9qXUEV4KedD/Ef2VRiJGGO2bkbop5S5pnL2hadUjt&#13;&#10;T7+z8sz5yz6bVf/pzPq6xtYfjB86dnTfyZ8ubmomfCOQDcrq4gvzDGpGuI7dWgw/VhpaFfBP0Ua4&#13;&#10;OviS3oP/07n/j5S9bP9H4ikIOmN6BdWYqTpjjONmafjXNXIEnbm7kg9HtSCfmr7hHrmxiYt1d5hZ&#13;&#10;1QiO2F19CEMDzCX4P5oPi+qS+Oc2iHus+4WWhv+Iui7Of+OWlWh2t/0f9CLMxBVDGfjX+W+a/++6&#13;&#10;71F56iBHnwGqLP+fbYS25qAUaToZedCGQHqkqAOGTjyh08L+jwofMk8BDKX17FGz1ppjtttuu402&#13;&#10;2WxIv9qGSfdRlLmIabV9+mXjHQ9bvZgBYVdZxLZQDb1ht1mYjxXIyC/d/5fLUILHP+PazX///vS/&#13;&#10;ltQtratvuOmO+26+475b7nqgbik924zSov+Ga5dj/qsCRNcy8M+7tsaFKMpr3nm771DTaGONg489&#13;&#10;nTZ6pq02HrvnphOOPPj4Iw569O4bb7n64pmz55x8zm/mzltAXdtlh+/S3h0QiJkJSN77P4moS0fZ&#13;&#10;0oYGnA+msjMhZPr+7fc+ePbfL9DTAsEtb771Dn2/1hh+ViEBmByLHrW1vjrAg+sV/8cKZCVSUFF8&#13;&#10;K1EqvPtOXtaXO266ZtINV113+SWdxH9cMBtoRy+sO1Diip3/gvkBKsMnKlpR818YRUH8g/8Lxj9x&#13;&#10;XXx5/ENHIB+8AwxmKcx1+FWmW7zqgOFc9EgHYe1VwmvuDjPInMnLovv4CuNTqj/WN2jL2mQChfVS&#13;&#10;UZbRzce6hTZ5KZUtzbTSwWnO+rBBjTjLHtCUBI2dN3QjjtYcPWJLn0Yoe3TYMTm1RM3lvVvL6cY7&#13;&#10;bgrWxIw70EOs1GkPg27QL/ve0lcjSYVHQ4RCuEf0KxYzbdg2s0Hf5T3WhdMgH6vR2MQmrvKjLSTo&#13;&#10;5cB9cN+1cPyGlmBExLsRrnEKGkbnY2UJzaN5hakyNTCgMegd2swnuOrM+mE5dI4tfgKIqNHqIvCZ&#13;&#10;6NAG3s095JubOtBNuVxn8oYu7HuIVlkVKB+26nEvMtSVZ7QQyXCQIX8KHYARmb5QFECej382p+XA&#13;&#10;vyoetiCPUJDGa6KxeXlomrYqGaBUQQlrYBYHyzIdcXxcw/ThGWFBMib/FP45xSSJf5QAwYoobGRP&#13;&#10;RJ9Lw78KGvIsEf9QB7eT4848eYDLFfCvsEfRefiPhJvCP8DTbfz76rqKf7CEAViRn9weDlZs+Kdc&#13;&#10;mKA6xW0h/PNtWSGUAD7RLEcsnISn2Hv8W/uNskySCfzjsTPhBQ12m/+Bfx0LwuIZLM7KNNM0YkHD&#13;&#10;rA04GecXxX/0HsAMhfCv3Oj4Pw//Up9M2KwQoM7z/8Ozam6fVo3oM/3dOrXq1s8p+lxFMehbPq28&#13;&#10;+ZPKmz6uuPnjKgo93/AhRZzL/zWLZXvDBxyAvv59CT2/R38Ufc7h7xp+R+iZwtBl17xTdvXbZc9N&#13;&#10;t6VjlUke/qOCiuO/uaXZxI4zTcie/zfddJN+/frhp8svv+Krr77yZyKWwTNZh3CcgIZBdzfffDMf&#13;&#10;yH8bb7xJCfjX+/6gOygdbaDkUPkI6nP8LwSq+GelItktRAwTHzn6HHDFfq0PPYdoAGpGQZ2/YDX0&#13;&#10;DpCnQCtN1S3+cQz/ByIqhP9eFIBuL6f9N6hbEn2WA28JxY8lpO5P4W5IHrUEd2g3347W5mZ+pEoh&#13;&#10;/keQIryK4T9s2BdGW/N/WCQaeu70gLUiJ+cdSEo73STH+2xIXIoPZE1Bs6FFhTyx9wS1HPzPKZaS&#13;&#10;qRPH1n5VPcoq5eGu7o9Oq68p/1fDl81tLRNWT+sDMEPWNIFjpw0oj31Jedt8LcC54LzW217V0iEP&#13;&#10;OaDADT/wQDd6TuGfWgWwMZCK+T86JUj5P9ZEXX3RdHMRMJ5bkyu7dV6fQ6f0+Xhu3aJFi2jdiF4U&#13;&#10;j/58UcPZdUPvWdY372GDDCgkPvs/NBsvwTznhQT+r0zh31xWu6gI/5duASRzumfgdcpckWtIIiPY&#13;&#10;3+rCVjal4j8wnkk7xQD5/k/pvWhfvLjx5tsar76+8Zrr6b3h0ivqz/vV0iOPa/nv83xPRE1NzT57&#13;&#10;VG2zFVtHgRezGGI06v/weS3NXfP/TZVGxaJaigcQdOVeDTZB9iZjBjSOQ3DTos84WHNQ9cOHjz1g&#13;&#10;vZr2hnrdEtrFoH3uM4weDbCdH5g8Pf8LSSv/SwSczUT2P2EoBjgyS3tkmnvMV5ctrGues4ifW7nV&#13;&#10;ev0nf7qEtqpeICHp7TceTAnRb36ymHa0lkib2EvpKoyWIFQQ9t/jY0stAmJCqSX4P/D/dZJO58OB&#13;&#10;hBBsowzcZG0AgEwwK7XdwAvyf3H/XyLXxea/bvTRxQAJSeNPE+GQDicP6lR9IUaBqHFI08mc/3pA&#13;&#10;+vlvyqsBVSbxj/kv/J+4zmdaypz/ZuLf1FR8/itS4gkp/en8VzZVl4wQVjyrI+H/F/Z/sBlLl/mf&#13;&#10;MXDeby+Vpw7+IOIxRPqAPpi2jPkVtBfHlRf/6rzf/slOZozxmoVmw5hAANoC/o+6gt7/oTTnd995&#13;&#10;G5fTQ/M22mjsdtvvuNba6/TsyatoFW2NTU/+p1PbWvbkf6BZGigJJ3LvpsO/ix6KvUb/3+JCNo8o&#13;&#10;jn/GYZh7ev+fOuz9/+f+/SKJ8PmXXrv0qpsuvfrmS6+6+d4HOXb/j6f/DeWiFgyCViP4il4+/mPy&#13;&#10;NE+7E/xLx+nk4P+ogmhjDdqL44qLfrXluE09/unjny/41Ycff4adN6D3pP8P/ycR/3H4rzjioP2u&#13;&#10;v/WudcfvgL+tdtr7k8+/MOEAS1feMKl371777/NDFPXgY/9YafhQ2maae9rRUbd0KT3GUOSgjn2J&#13;&#10;+Ieg5FUsF8Mas/HYDTbZaENQIBRhHCvtVJ8kif/s+I8uZ3r8h/kF8M/+hrxQGn+Jhqb9n4L+v41N&#13;&#10;+fxv0zPDrTqB2fGfkNzTWfxHvOlE/BMjiKAibqIAhHj8p+a/6Gbwf7z/zxIgBw9RJsjHIk5F8K9x&#13;&#10;cWMlczt8c9FQlGJ6NQHZpJR+oirpI86BnQANjc21DU219kTB8DhBPIEwPHtQdufgrGeJRNs+0fwA&#13;&#10;HdkAmjffkEGroXpEc/VwEDrEgbahSajRwMGCCDMWnKkzFndTDAqxlVtDP/oCXrAvUTiKMhKBhUNK&#13;&#10;aAaaBF/BhIYTgGMvJZxsxh/BEVRndou+8NwshFBxoNQjZmOLWmi21QhTsZONIk1ioQFcuK0CmaVZ&#13;&#10;Bz0KrXBdk3SbdomI2PhBB4ZLRy7BgIM0kLwJoYHNjTIwopiisU0SToYwUzLEr3hHjaoF9dXUTqDi&#13;&#10;FYV/ajCbQxL/Hidh7I/bvdHJ3oIARfQTZGqo8IrW3Zw7wz9ZCJkkLWgDlh7/rHTx7MEmAANE9E3i&#13;&#10;X7KM46os1BTwz06SaRyAhLoBDHQqKRbuURH8+5ML41/pC5IvEf/QsrUHbbAv8/CP+EY+/vmSTPwb&#13;&#10;mLnXHGDXFZou498kLNM2xr8E3zxzotdmUN6+jMoy+V8L7Ar+qcB8/KNqq8sLCuowDwPQNZCUzv9W&#13;&#10;SJfwz9VJnq2m2orFcASQvxTo2ibR3LCynhVMZYIj+VfDs073YdYcVzPlVC9z4Ly7+KfUqvR9TpBh&#13;&#10;Ev8Vu+/Od2vSi548dtlll+McabeSsBkmOgO5GSxvuumm6dOmcxc7Or71rW+RV1oU/2lag5RwCZJD&#13;&#10;KYpCNoS6cK8eG6/wgWEPTbKU3/ARrVAmgaFZ9Dn1EVqx2AVKSL3QhhQmrQ227AqZ5Ps/mfxPVwGB&#13;&#10;Q4ZXUifp/mOarVsYWqVTwj/c1Nb2l16cTWEUPV0yCnkIFaeT44ZNDX16c3vT/E/jMtIPl5v/83Zw&#13;&#10;hj3IlJAbIy+++wYv7H2MA/mFhij8T2/hB70tn7fzRXSbDjge/bXy/4ja/lXtNvlRuwVZP94+8/XZ&#13;&#10;7228avtaw0DdKm8LdtFi4nbrdqw9rKNtyZTyNtvUMi750EXtlbW5qn6mWLgKhhAoCDtB4wFfwB78&#13;&#10;SZxp+MfHJP/rNA/NC6sqgm8N0OFYfu3omNNWceSHgy/+uJoePUqvm5b2/VnjyvRlCnegO91vQZYD&#13;&#10;LBiN0JgNkYZ/djzc/XCwbj9ew8cAjWfyfwnYj6dUleWea2+pDyqpLisbkitPJJAXLa4U/MNg0WZj&#13;&#10;KuuXLWCZdmz0LL0jNOCxYoh45Y8mPm1Tv1h26+0dDbyPU65375o9dqeluSIFQp7q/8hcKeX/QwtZ&#13;&#10;/O+Rk/Z/JEdVMaAw4HUISX+W6HNIio+5z2iDvZ+142q37DtqpcoGjkHLL6nc57AFB9Ms+z+0O5z5&#13;&#10;/3Kc9n9km2A+mXKVgv9PnyEcmKZ+ECdSvxXYNza1fzBtKQ0ytPT2BuU7t7TNW9xEqdAU42pqaf98&#13;&#10;Vj0lasuQoP5w6Rr0tZNQ0AAE53BgsxiaeBfHv/N/Eo6i+j/iunPBQuBKC5JDwsVi32cBALQAWGbw&#13;&#10;f9r/52Zi9YvBg6RpSkWnB5EZ/vXhwAXmv0jHxp3sFDEkKWNVGHqhYdTtvEHFQn3eWDD4mk6N8brl&#13;&#10;/2jiDqCCNnQD/2i5NQwfU/4PGuz8f7qxBsj081+Oyhed/4r/I/NfRHNQFzbGROOL8j+f88mbz+y3&#13;&#10;N0ef7ZLE/NfNsISuKylR+pM3n0XLMa0GbDD5QjnB/4lxPef/y83oQSbm/1Cx/33++ZbmZd/+9re3&#13;&#10;3GqbVVZZFSXjVUmLFG7fZ/+TP6b9oC26JwFi5a5M/x950HQaegEDKYp/hjf0yK9wScA/Z2URlQB4&#13;&#10;1K/pM2f/45l/77LDd6Y8/7fJ/3mc3qc8/1d6P+W4w2hDK9qaA1KCZKApTOXQEjRJRMo/4UvYpuGf&#13;&#10;fhOezcN/eJofzheBa12bbbzhOaceO2HzTai0d97/iLbd+OnhJ01+5z0qhDaqPueUYzbfhHfi7jr+&#13;&#10;W0886pBLzj/3tOMOxx8R4kFHn0bB7tAXbudeu+185cW/GTxoIJX/j2f++eqbb1EKNjpOqeK0CNar&#13;&#10;Vw9RVoxLKv5ByXn+j6iMJXb6iUeddvyRpx5/5Gl0cOLR9EfHpx5/1GknHH36icfQ3zWXXURSnj5j&#13;&#10;Zt++fQI+YwzNukyNwW6uXgt8vmDJHrDpZ47UbJtUcnJcdvxTs9wy/R/TrJkPDowfzP9n63YeFAAJ&#13;&#10;PFiDvaCU/0OE3Z8P4NHJeI/4F44tzP+aig5DANShYot/klh520AZwmBiNrmzDnJLBLfIZCyK/+jx&#13;&#10;4mls0TxwHOwk3nKLDtD3eKcXzRXQSoIa+gZfJ/qgbna6rK1XfVMv2e5ZI8shDxqRZfsLwWjacAPP&#13;&#10;G9QHEspO0NI0+quvXrWhchjm1akGi5kpp1hH/Dl0DFIwVEFh3MEQjzOfHsLxZIcOAjSQQ/gVwzaD&#13;&#10;xkiHlSEJNr4uf+yVBzGiqSZqbM8n9ejzScmWbJAQW00EuQSdcHjixMY6C30BWMCH1YhypD0KX4AY&#13;&#10;LbQLfdvse24htpx0Rm4XQhpehigNPIvTdDDje0yYKQAngyUd2yCBSuHX8plh8zKTauhs4DspxRst&#13;&#10;1yUuFMaVbuOfnhWAjhTDv2TwWUdsixLrOPoOU4JG8EqJHb3DfsHUH3pnqaoYEwar8gm98qq3Y8U/&#13;&#10;tS3s72aLYIyz4LDiuGT8K23RBfxwJSMjgloB/GNWLz3iV2f4ZwjRi/adsDR5qC8IR4PpAV0KLRgP&#13;&#10;zjEYF8W/DhKl4Z81BXyWjH92HWApafyHB0F4/AO9epdUYFTy2u2+QkOLddNswbCdwD/fjKP3QJWA&#13;&#10;/5iT3j3+9/i3kER38c8sjW7CeI1w8KVZjXW8GP5t1toV/tdpKTZ6CDEd0mcg6fCIQok+0wn1LbzE&#13;&#10;qw+B6GL0Gcxg1Bfwz/vmG5I7xb/IP84VcWEe/nlQ23//nw4cOBAn/Otf/370Uc7sAD3bXB6fwQmO&#13;&#10;/9teeeXVxx57HLqm1267cSzbuDrFIaa4IvjHfYE4E/FKSDjB/1YfTCluNaDJzgAIj05ybeojvmHp&#13;&#10;hF8Nq1awydnGynz/h+iuiP9TFP8sw779q3NVvOswrTryEwjlIYSRqqwFhQ+o+ffd/+ETf5u6cAGn&#13;&#10;9WGBhBceOQma6aNXrW7PCt0V9H/E/SjG/zJeQBNp/0fCze6P498kGdphuKGpZWlja119S12D/NFB&#13;&#10;fXNdQ7Me1LcsoY/8Rwf809KG5vrGlmW8JwRtGqu7zCLtVjKj9clUkEdp+O8C/2/af7X+NT38kgZA&#13;&#10;Qq+mXPvP3n/4i6bPD/1W++ajNDEHMUMeyMrKvrt2x4/HtX8+7+2qJY/Q3YeI8iaVSVsVD2rNsZUZ&#13;&#10;MGSHQTZuSJV+Qug5IBaa1Ely2v9xgQlYhxqCnh5WAdBI+5LVLCeK0Ty7uMfED1c+pX6N/7b2SgFP&#13;&#10;wlvxD2Ho+KVYKAZupJ4AHoYNG9yDIWtKinSN/RxOiyzg/5QA/HgKeY0ftbe+3N5CkWhGBW1DSe5N&#13;&#10;yUWo/98p/lnC6jHm+f/q/5h9GVmV3IrsE9umz+xYtgy/VYxZI9czPNwy73QYr3CeBh+BhwiMcEln&#13;&#10;/k98FB5dwYXoXjji5oegsy1IMIFKxNbCzanoM7yjTUfU3nfo2u0NdbRbNK2ZyVWCQzmQALdmxXbu&#13;&#10;/8u+lmwpKf9f7IrnMPKuEI9TcZGFVPT0G/MeeWH2wy/MfvGdBRTnX9rQ8vB/Zz38/Kx7n5v+0bQ6&#13;&#10;WWCRxvAoXjqOVL4yB9W5jbd/qhlnhB/FBLrg/zv/J+xPgqJYxWGBlvGPALq4Heb62nFh/td4XGL+&#13;&#10;K08s9KVJ4Ry4BLT0VyStC/A06IxgBD/ohHNXba7B7ZHtniEKbLgB8BSd/5r/X7r/o30PHY/ZPJ3h&#13;&#10;PwZxgH9vauYGO/+nS/6/IgK9Rvk6/w38T6OBebB0ArLJzZD5G5v/ZvF/J/6/TIBRCEOlk/gPwhGa&#13;&#10;I8nqLjn+c8YJh49aZcTVV189bVp6nw3s/2ivdT55L/8vIXPncwLqK97/lxGc6YHnv5SwZRsaxNjF&#13;&#10;C6+8QWfttst2dJrn/z1/sCO19rn/vgRLTMV/Cs1/Ff+Boukq1nvB+E9B/G+0wboH/3Qf6OXCy66l&#13;&#10;APFrb0656LLrWHG53ME/2XvD9dbOmv/qfW8AIfwoQyOUTu/f3/G7hx2476EH/Jj+br3qEvrmkOPO&#13;&#10;+OCjT+VMNhPaBoRi33Q5hbzP+fVFtPnG3j/8HtA1d/6C3r160uZCAhtNS0V1LKjgdefjH17EoQfu&#13;&#10;d+jE/ej9kAP2pT8+OHC/ww766aETf3IwfXPgT7699YT7H37sLw8+uu/eexjmjeXMU5XGkHOt+XbY&#13;&#10;j4i/FAqFZWmTgkmCrN6c/Nb+Bx6y6RZbbbv9ThdcdAndImb4JzX/69//OWDiwePGb/Wd725/7XXX&#13;&#10;04NzMuOfBx540KRJt6P8N95446CDDhq/xXjaheaCCy6gG86M/9+a/NZ55547YYvxW47fcp+99rl9&#13;&#10;0u2edtA7UjFdMmHceHrQDomXL/nZuVtuMYH+9t5jz4cfehjqgzbptrZrr7l2p+122GqLCYcedPAL&#13;&#10;z7/g+f/JJ5489KBDJmy2xVbjJhw68ZC3p7xtExzqyKRbbvvxnvtsNW7LCZuN//k5582eNQsiQglg&#13;&#10;DAvc47Y2+tVWuewxocz/heM/kAkFdDQPHxXAfTS8ghnBr4ZUOsEY06wIPqg6QCg6kGNlVVVrWd+l&#13;&#10;Lf3pbjB5iqA+bzAc42NMeZYHEoZzeKcOzD0AkxyFnutr12irGYyWw/BsHkLsgXoNVegRzkRr8dEP&#13;&#10;zCB3F4/jLqOPuIT0baMyVAXhmtGiQPlJLc1UZXs5eS1KM7h8XGVlolXQNLxzLI+gIvQUbcNHFnuY&#13;&#10;neMbuTZGB6xSXIjycYmBFV3jHrlio7GJBEz7qAL95XdZErE1E8MDfoXYqTWoDi+UwKF54SZ6Ic5C&#13;&#10;J/uUHx9iw4QJGrdyZKTQtQS5PAZMzUvQMuWaUAVtRkdhIXUyOse/bKKXj38zPDTJzAS9RsfRWYzf&#13;&#10;eNmvEAhsFSdjTBUYapwFDQYYrEwtIbkg5PBPd73l418tBdcWxH+oCH0pBf/s5Uv/8c6DUuAjajOi&#13;&#10;RtxHmYWn8C/lR8mYLRj+IVXc1QsJlIx/gVmy0lLw782KWm59wcKSYClM4qNjqkZqmjWIyjfKFQH/&#13;&#10;SjuF8R9T/pH+gNwHZJHgsWwO/5zbAngYtqVkbN4izzp3ucx6ThslIelzxqmDKNPuBAdbAreApQHb&#13;&#10;JFCI/yHhLPxHlkvhH+1P4d8AXwT/wIZxlMe/2R3qQo9QxQrAv4SV2U1E+EZmXIWiz9S8XpXyEHPB&#13;&#10;YvjPLMEsAtDm1nkbCfjvBv9HqrECC+CfkKN7lxMTHnrowaagiy66+IYbbtRmuYZZIwESEsXDjzx6&#13;&#10;/vnnw2ypA3vuteewYbQ8HCkL+DTc4swC/B9TnqF90yZdksa/hMK4LLEO/Cv/EMJbAlvgKyUDBLVD&#13;&#10;p+JCNb70L2/OUmTn/k+X8I/b04D/YavWSvRZ8qAlFXrJ4pYS4x4N9bSDGd3q2OO++z56/NHPXnp+&#13;&#10;1uyZDTpeiUPW2tS40sq0c2sW/oM0rOPQWun8j/PlnQRrjxxktZCL0dTcuqiuZc68pplfNc6c2zTj&#13;&#10;q2XyRwf6N/2rZdPnNspHOpCf5jbRmV8taF5U19rYRI+v5geXafqzWBo/crFz/6d0/LPLYf4PdbxH&#13;&#10;efXm/Vc37auJhx1D5ixb/Ju37iurmXfctu0n7di+9vCO2uqyXjVlW4xuP3e39oO3bn97/jtDF97Q&#13;&#10;q2xuVtyKsddYuTaFdBL4b+fnPRiBA4qW/uzxn+f/5PO/5lspNQXsB/2GuzQQGFer4erq28q+mNow&#13;&#10;85O4bzWdIBs9u02ffSQaoUMe2BUACJpk8b+acKb/U5z/vQ0WP6ZwFq2xPNTWBNKhZvWlRM6ubKQO&#13;&#10;ERXBP7IHcA6UUsD/1/mYDcql9yLzzPLBA3O1NfhJR53CJYIJxQPUwQ5cBwazUbKQ/+/9HwGh9sUn&#13;&#10;O4e4s0t/lvC0BJGzM6Dt+x6V/AQfbBGJh1jakoYdB/zHrashdnrhsYR6U5zkr0X/X/IxQPSKtKBN&#13;&#10;/k5cU0gBUnzp/YWnXf/eyde888bHixjGHR33/nP6SVdMOe/G976c3cChZzYAlNfNl3JQuHUmUhJU&#13;&#10;6fgflGv+v+Ew+j8I10oMBQcMwuDjcbckCRoHHJR3T/NbXv9HaubbUiiNDrszc44zx5Rp/sYwE4Pg&#13;&#10;RvG/2ip8hKJtL2+DIqLP2BvEvILC/n+n/o8u0isAVOCqtST+1YS7in+UTO9wA3DsPZzi898s/4ed&#13;&#10;0qz5b8L/J8jKrV+KfzyW0CQGswJabPiA2ZpvjDbjEjuH579hT0iUiXxMupYGV0uYAyxlJOIXTAFw&#13;&#10;siogZVBiHv9XPHr39bRgt/fee/3qFz9/8cUXLRJNBulHig/GrJf/Z1Zn02G0J9YYduYBuSn+sY9o&#13;&#10;Mv5j2aa4Njn/VdnCQQz8z11GObgE8Z9b73pglRHDv73VFin+pwcS/njPH1By9IxZc4wzIXAWaYFc&#13;&#10;Gcgwhf+g63hPZ5fiP4uX6AhOGdlo+fLwvw9xUDlrr7n6LVddTGUefNzpph0ohRp56HFn0PHlF/0a&#13;&#10;eFi4cDHt/jR48ED0EXcD4AULonWpQvinVtNV643bdv0ttttg/Pb8vsW264/77objt1t/3Hfob4Mt&#13;&#10;vrv+uG/T369+f8lW48dRPDqFf7QcaBFVBvzL+jG5lRr/qaD5Lz/qGVsDgT95wSyX+/DDjw49/OhV&#13;&#10;Ro685cbrzjnrjCeeeOpn5/0i4L/yqaefPeXU09dfb90brr/m7LPOuP+BBy+++I/5/s/HH39CD3Xf&#13;&#10;Y48fUv2ffPLJUUceNXLkyOuvv/6ss8564oknfvHzX5j/c9lll/bp0+fSyy699vrr1l13nauuuPL2&#13;&#10;SZMi/wccPvfsc+usu+5GG2/04gsvHn3kURQT/9Nll15z/bXrrLPuRX+44KEHHjTcXnzhRQ/d/8Dp&#13;&#10;Z51Jv45cZZXTTj7l7SlToLUbrr3+Fz87b73117vmhuv++OdLCfZHH37Uxx99BCY59cRT7ph0++57&#13;&#10;/PDaG6/77e9/+8rLL5903IkLFizIj3+SWVG/oG68gweMHkvC/ztTpwND6C3MBqA3U0eJ/hwDN76E&#13;&#10;6RrWA+a0BAovNjY0lDd8sErVSytVfZZrb6ZdCWnupUFneRohZUbjXaLPePagC0mHxrTlqr7s8/05&#13;&#10;w/crG7xRz569CMKQWhiz/fRS47O+Fw0N9U///e9vvzV5WWNjTW0tbUi06ebj1lxnHVyO8RUqBBwh&#13;&#10;WRZIefm/n332ib/99bcX0yqQOiWQlXEizN1sXjQRZCiNMBHhQgr68B7B4VnV4FDI+crLLqPaTzr1&#13;&#10;VKgQBoyf+GMoCh8hdtSOxkhFcWEHTYKmENQmMNm1AA0KIIfOwGRQxgFMBet+aD+9G0NRdeid1oJV&#13;&#10;gZAaRg02SASRCh85sfAn6QeBGlg3zhL5a+F0gk4XhaS48+ISiPZUyGAcEwvOkBPsSxGazMmT2Nau&#13;&#10;pfEvE/V8/CNGaYaDovAlRCRKYYXQN/4JjYYu797qAov4ytTHuN1YPEnxxoNl8IGS+I9xXlN6kHE0&#13;&#10;TzAFsTCo1gQIDebjn5wSBZ4b1wGzFP6NAURcBJUYjjT8A72SMBX3iDREQc4sxsBCSfzH1R2AzeOf&#13;&#10;JI8VFC7N7ELmyNRH25+OwRzsToHh1pkM/+h16CNv55SP/4AfRWAa/1yCEmkoSlPAzNijWFzADgin&#13;&#10;mRrmWphUoAu4I8yIAt1HL8KXfCENDeow8lQnnCB5KIEqBNJSLBudbHcA1ST5P2bQFOF/64WhLuJf&#13;&#10;6gOBmGwN/2iMbxI6ksC/O8eD04sOEkA0xBm+8mGqeYr/1lYNtdMV4fnsmfhHpahi/1d6z26EmQiF&#13;&#10;FIo+8xks9v3W6Dhj4/bxD1a1YJsOa5+k68qn2GT75qB1y87aTJ//HvCv0Vhv+Cn8A37WWS2Npcct&#13;&#10;gfqYBiP/6xhn/D99+vRf/vI3U6dONZGvs87aJ5100tixG4LNTA4yHtHtbzOuu/a6N998k74Hwr/7&#13;&#10;3e8cddSRchr7Y4aZPP7XwS4f/wRFSkkzQjCS4S6EO1cApGOPOb6+np4Ao3EHGALX2tZ22OFHrLba&#13;&#10;qi6mjx8jNhxMNPRM122wwQYGHo9MvumoIvYFtQeoy/S4qP+Tif8wrWL1z53dcu8Nc+nZgyRiJEHX&#13;&#10;9mraa+/1+/artrp8e+x4WWPbo49P/XIG5qX0dI0lNDxW9BxSUdkjRyECmby2Ny049JD+gwclstio&#13;&#10;WOb/sNRkBNIp/lk+YRXV8/+YutMEyjI0cWyqfWljxzOzVpm06Puvt2zU1FEt3j3/jwN9t/m8HUju&#13;&#10;Xo/csu/2euHYlR/aYOBXvWo6qirkGQFh2+ipqzxFVQPSqteojjT+naby8c9NEYvQWw7BUR8tnXPi&#13;&#10;lDsby2gNg18IrvvXGn2GHzpmu80HrTG4tk9tRTW1rL5l2fzGun9Om9Kx8K/HDp9ZQ5qMoSuIhV/t&#13;&#10;ZTXTep/dUjEszf/hViQPlaT/EydUxfmfsPm9yYME69wE/U/qty8V/MFwcGbgo7KBw3v0GVxjGwrp&#13;&#10;qk7YX0hsTExGluL+uvZMuKYMVOWyEAKIi5GaJ+GnKwI5gxJaJ0OSBNeojyPXGZ+Jefty/fLKCyp7&#13;&#10;wcMgFvhlS/2csvbnagasRMlrkgT9Ths/Xubk1qWfSQuLvGZ/9AIGhSL4pwbiBCvH4x89wa/aEaS0&#13;&#10;bzuxYL306+qj+957R/lKw+gc2m1jyW57ty9arOeTdIgKhw3tefbpNbt9n47p++bH/lZ3/Cmclpv1&#13;&#10;anv29sD/PKz7psJY8vifz8GIgPICtFgU3v/f6rkBtsgX1y2wRTJ5Jy3N7Y31LXM++eSSfWCPmLb4&#13;&#10;d3y847WFFz09J1dZS663JuhyQFiAqQHfsmln94KrjNYm+F/aGfEvUyf0tKW1hc7sP3w0Wys0ZSIS&#13;&#10;QdD3qx/3flwEZvjCIoLK2BGSU/Fl+LU8t6Si18AcbQ3v0VoUTn86YOAeE4amoGIfqW2LZn9OH2lb&#13;&#10;b18MTkCX2f+p0p0N/DlwBQ1jAKS940yrCErHlwZdnE8vmpWXyv/wP1GR2/E5gX+tOY1/33jkQXNj&#13;&#10;ZJNomn0Umv/SOXn+f6f+T5whSmez57+C9rg3awH8x6mN9bGo/x8gl5r/luT/KO3QP5CVucq0UIPw&#13;&#10;JM+VJDcWsxubSNrwZzqFos1fNTzYCR4bmJbiGyoZ+S5UI2LQOnt1yCng/+uZHmA22UEDrrvl7utu&#13;&#10;vWfajFkeDM89dueIP1zb6S4cFcMGD7rjMrsw4f+7vRHQwRT+TWJs/i481UX864zYDM0ak4f/DP5P&#13;&#10;4D+0gTAIeFscRosK8R/Bf3yeITaLADaMJcS60/t0v/PBR+edf0m/vn3POOlIekqhSkSW3vL4Pz7x&#13;&#10;Po//gSLZ+EWqBiapEGozpT9TEvTiurpfnnnyfnvvhvbQ+5PP/XvM6qPHrL4anb90af30GbMGDug/&#13;&#10;fNiQ0HK9OwpqYm63eyBYLHE5576H/7rBejTtGHPjbXfLJvcwLuEf2/wKy97l5VTjt7YaL760rhYE&#13;&#10;peg+qLhcBgA1NG4tP4ojzH/5R1k+kVtq6DRWTWXlMcedNG369EcevA/Iuf/Bh39/wUV333nbWmuu&#13;&#10;RWnIP9xrn5132vGsM8+AVJ98ksPTd905ac0114KoYbYXXngRFXnWWWfSN8cdfwJNrx588EFI4MEH&#13;&#10;HqQk6DvuunPNNdekj4sXL+7bty/sl14TDzyQenTLbbd4/NDx3nvsdfSxx+y4046U4PzuO+9uvc3W&#13;&#10;mEdQpaecdPL0adPuf+hBOqbk6GOOPOrXv/3NTjvvjMIPO/hQimuf/4ff0a+ffPwJXTJ69dHg/0WL&#13;&#10;Fv5oz3122GnHM885i359/j//3WDshvRAIO5ILkdFHXX4Uef//vwddtzBjAitilQTWmlg8Fj19oIZ&#13;&#10;MC4E/nPvfjFDNKRjlZlZvj3bOSjCKuMzi45ndP6yZY1LF8/t2fz+Bj2f61W2AJtBc7iZ9nrmiDOF&#13;&#10;pCn6jD03EHq2/Tdk8w3pLyFnQdWYjwYf0Tx0m579h9bW8s1ogRajd4i25dMlRZ+vu/zyhvr6Lbba&#13;&#10;qra2trmpacrkNzcfP+Fb391WjVNMAqKBUUF2LJOysv8899wTf338d3/8E8Y2GC0OIDQ21LC8E8YG&#13;&#10;Nl0yYzx+F4W7C+MkCm1GOXTaVZf9mco+8dRTg7OlRk4DA+V2AaNoG+3X+fZbU1ZdbdWVVlqJLgek&#13;&#10;wuARI8XWHR3SJDScAjfVaO23othNCZ4rKoVYrA34GLa7ioEwEhJHweQWNo+lcMydNZ9eLba1jZ+h&#13;&#10;2caOkXRcYSZtjpslqdhxW3uYWSG/AeF1aZ57hHd4Gjv0aL9yLeEhgUGhqgJThPY31JLy5+CxQhTm&#13;&#10;zyH0iS/pgF1Gmd/aQm70D9LzGZkhOL2oiYXwd+iu6i0f54g5ZuE/jEQRGzqYKRG7B+UZ/mME0xmC&#13;&#10;OT2Z+A8wDoWH1XhZco/4p9ZgzPDm4/EPsQcYRMeCvknh36AFsWP1Hr4URIHckBRuMfBH/LuQCprB&#13;&#10;vosUJZarKRhdwT+rHssYSSzFuJv1F0LgZtNNWBUV5F9SLxCDs1sXsZueNzqIOhJUmIpgew1pOWes&#13;&#10;ULm8IoJRP5xPH+lXCqvRO2LQ0lp9yCFKTtipVBNsRAWr4OzGfKab6xnqe5nW8nGO/mXhP5qMOdaM&#13;&#10;ZIt6ZOHfi9fkfMCrfSgAXST6zPNonpYLitrLfrpm+9mblW9+X65Fd5CCv2auqgHTfdPRMXHd3Nmb&#13;&#10;cwDaJttmEYXwDzgl+V9XejBWoDuAUMB/wL10j74888yz33pL18mjdZSVfec73956663WXnudwYMH&#13;&#10;0eXz5y/4fOpUWhv/5z//iQJJmPTaYty4004/NZiJLmMn8Z8YC/BTCv+y9hDwH6BI9mEWgb7QhUcf&#13;&#10;dWxDfQM6zlSs99Bwjt2AgQO32WZrGuX5lxBM8PMD+V5H1RB4KDv4kINsSDJikVU0jqkWwD/P2UAU&#13;&#10;pc7nMS/VvitT3XzFvCWLaOffcglDk4IaW9saV1qpbzk/EE+CKT6dU/RGb9O+rCur6F1W3ktGPHae&#13;&#10;c7nmiupevKeDRJ87OpqHDW05+IA+yocy88exMTmOLSSa6f8Y/hGJMFHggN7HLDkFsBY9dDS3tP9j&#13;&#10;xmrnfXXsnLbBEDUPNMlws0SvEMv0B0g8pKfKta9X88klYy4fO3huj+qOCp6kYFOL9qmrPmPacWrK&#13;&#10;xr/1Kwv/YoqBG4w66MwrP3/6LzNf81QTDVX6Scy6Ss9BK/cc2KeqJ31cWLdk1pL55S3zJq27dN1e&#13;&#10;ywAtVziLhT7PrdlrcS3frovSFP9hi1vwf3jnVAAZIiVEHvZ6DsaVCIaaHREISB27vDEwkoy4SGoF&#13;&#10;wY1RRcEeonVECqJtroat1ruC9unUWLMUwPqSZrv3v649A34a4d9S56zNolh4vIKZMPkMPrME+/QV&#13;&#10;1v7DvHTltcZ5Cso/zg9Af9zR9ruq3odW0v0EbB0z2ttndLSdWkIA+qtPXuoU/4hsFvR/ZKIONvOn&#13;&#10;VW53UMFeJAPQ7fMXLLvmho5G3u6ZBdqrZ/nKK1VuNLZivXVy1bSpdVnHokVLTz6z+alnSMeZZVIA&#13;&#10;WigozKXDTM8wg4Id/6eLCe1X7wtqpS6Pf6pvfHwlQts6xtENCW00d2tvrGuZ/enHf9wbGk+908cZ&#13;&#10;i5rPfXTqa18uK6M90HOVHZSeDlwKlnRAlJjh52fW2sCH9libcQDbwU9mShSApqIGrjxaCYFDpfIk&#13;&#10;FTE8jHOjjn6XP8ENAinBTpKhZ3CYBaA76j8qr+2fq6RgcbbY83Xx56PW3PM7o1C1wR5tRuMXz5lK&#13;&#10;7xSAti5ANTY9LLSe4euCBPw8F6Xlf29XoQp87CL/i6Q4ByLxyBCDOkrGLCxhJpIsaymHMYAuS/7+&#13;&#10;clzo+bzr/o/uLYYlMRNpHv41AStfcWa/hMuk/68PqoH6zI7so9m+h2iW/1/I/5FpSwb/R/wj7lwI&#13;&#10;/2YpYf6rWVz2vTUVjZe6YgIQdcrufvaX+KugLBOsGo+EDumV5f+IfSv/xzmFzX8b73i4/vYH87Xg&#13;&#10;v+l14F49DtjD4JrGv9sp3gghE/9gim7hX2kCoiht/ps4jfGfiP9ocMnaqbDPx39lJW47QK9ZR+n5&#13;&#10;r+IBv+IE66M4hGKV4dnRAbel4J+m0pV0IVoOeBv2KLj84qtv7rz9d/r36wsYRPzTel3d0pkzZ9fU&#13;&#10;1qy5+ig3/428rd2RJgchRPwTzin+q1mGiDvzSxP4cLNFuFDhEHxp7q/in2XOogtg5jVpI1uUFhYA&#13;&#10;OFSt2V0S96dfp02fsfue+5x7zpl777UnrqIY7rY77nLSCccfNPHAyZPfOvSIo26+4TrKRA7Ny226&#13;&#10;+RYnnnDCQQdNNB5bvGTJnnvudcklF2+yySYzZszYY4+9zj7n7L322gv4pwjyTjvudNzxxx848UBP&#13;&#10;Vmj/SSeeOG3a9PsfvN8MkL6f/ObkM047/b4H78fj4rVrIQPyztvvoLzpF155ib6/6IILn37qqSee&#13;&#10;fgqn0fu1V19z2y23vvT6K1n833HKiafQcHjZFRR1TMQ/gbwtN59w7AnHHTDxgEL4h/wz/R9MDBP4&#13;&#10;DwuoqnoACx98eJSO0VazE5MFHWA9BLrBzhvG1wHl0T8gaiM0V9f0rWsb9sXSMTwF4ugzRZYpyqxb&#13;&#10;bdBHCklnbAatWz+zINpy1e/3+Wld302rew2srq7h+1PCY2fReN9Cs0b8RL14d8qUBfPnHXbMsTt/&#13;&#10;/wff3na7Hb/3/VPOOocOoCHrqRmz171yhAI+3sRhfARpGByhKgjW9oiEedhpKMya7Y38+JNPOv7k&#13;&#10;k0ltJmScDIGbyuh4zuzZlGlPYWg6xoAH1eB8mHGqkOjlaHcwO1Jtoha0E9Fn+sYPPEEGOrqIeHXb&#13;&#10;k6h6GRiodjrJGgCBiIj0WpO89Qt1YSS2inCAJuHYEl1BMSjZ5ImbatER+CKGZNmemH/WWiQFuHv4&#13;&#10;R8QThRfHPxun8xTRWojUWi6SCbc5hZ7DpihTQE7TB4ziWlwOjaOniLqaiPLxj1+9uPgjovvyQjup&#13;&#10;S5hcWGmQvJ2GenF+Fv5Vy4Z/kTa1k5kda7aIPpu+gqbiIIfCS8E/+qu7VfDsnfZX4ceeCKL1CSed&#13;&#10;4R/w120TuTGCXuDfblUzERksBV0618L23NJs1hQsCJaYhX8l20z8y3oVx+C4ojg9T+Af2jfoevxj&#13;&#10;wzje9kesjO/0D/LhKIZsWUPlI8+UUztZKxrpTvI/l4Ra0B2PLs//peAfJQCrhfEfKQhCVvzjCXQu&#13;&#10;JSoT/53yfxr/YYdEj3/AyQCDjx7/onT+Op37jGuS0Wf63KdKSBia1NLDv/Er900w4C7hH33P53+7&#13;&#10;bdxogU4LWk5En+fOnXvppX+26LM3drrkX//69+9/f8HBBx+y224/3H33PQ477PDf/fZ3zzzzDPCP&#13;&#10;nu36gx+cetopxqXdxj9dGPFvxpbkfx2PROLgYWhFAZQrW7Bg/iOPPHLvPfLSf+6mw7vvvutueqN3&#13;&#10;/pP/+Uu87qIti3knDNqgtL2FjumPjnkrgnZdPzYxdsn/MQsqgv+KKgpJU/SZN+JgdJX3ylUOmjWn&#13;&#10;5svp1V/OqJ42vWYavdvfdD6m78sqh9BTXhRbrIXyjlwP9pj0oQwdlWX1W43vieVhMFua/0VhRm6d&#13;&#10;4t8MM8X/0mhO4KYD6mZTS+vtC78/p3UQh4FINbLPC7/Tx3CAjwwhuVNbzrGTeQ/kd+pHXzNt9+Zm&#13;&#10;UBr3isJd7AaGl5lUIfyX5v+gT4yhcNS+y9CxgyriZrthR1iJWvFfGXVmav3cF+Z++I8Zbzwx481X&#13;&#10;vvp4Wv28CX1a1+7ZLL8nuZs/5hrLV11asxVVAzzA37O6IU+wjazBp5815/2fIvwvJpnc7lmsQgNu&#13;&#10;4C41mXggepOfJK+5palt2oeL583gvQjcQ+dEY/bEOdmRA3zSqf9DJSOPAR1UEKb9HzVfZ/RdPny2&#13;&#10;vbkJ9lBWNtCcjNKKgV6K838h/BsTeQJMsWjxVpQPHNDjjFN6/uIc/vv52T1PO6n2gJ9UbjwW0Wey&#13;&#10;mqaHHm15/sVC0Wc6RflfhnjU1RX8J1xH5//IuI/dV2CqeOqg7sEiNztgCw6xZqox9U4fn/lw8T7X&#13;&#10;vP3aF41l5TU0aeMtaPCAUtuFg4ElVB4mDsX9f2QBs6jFdbGdoE13WIxUTIeBd9fNJIwejUGsAgMH&#13;&#10;tnvW2Lpu7MRpNXVT25uWtC+ra2tc0ta4uMS/jvYWC3zDws3qtdnZ/r+0jeNGipSv1/8JreoC/6Nh&#13;&#10;lJpP3iktO8nzBpVMwugb8Y/nEIrPqXcfUq+R7uD2gDa3DXzoG1O6/+/4nwDIs+ai+Kf5SML5wcnh&#13;&#10;KkZDEv/wfnXqbVYMDse7n8fZcN89/78Q//v9EOL8VyTm/X+wsZv/siFAPqwLmZJgRsYr/XITPfTE&#13;&#10;37v0OJSDq+in5fb/kzfDic32nLhn5RqrFmFF+rXXxL3ICgr6/5WJ5986JbI2LSGA++UWrkxcsMrO&#13;&#10;8K8g92RedP6rwkzOf+3uk5h3jI4b/rEnWwL/9LxWjMrhhWOcJmfqr/n+D/Cdxf95d+0nC4cMMU/n&#13;&#10;daOs+M/IESvRliP9+vbJxP/sr+b26tlj9Koju4d/Tsbn+Wmh+I/OyEQOKooM/MtzU2Gb+fhHRA5R&#13;&#10;JhUlNj8I95fQbIjGhtGjRxv+BwwYOHLEyFdejUkJpppgKbkPPvzQP83r6aefoaTmjTbaiKr46qu5&#13;&#10;VNTo0aPoHa0dMGAAbcfx+uuvQ+OwMuiXgt0UfZ4wYTxFTclQ2Ejlkvv+8pcdd96pf//+mfPfmTNn&#13;&#10;jhg5AiXMnDFjvfXXN/xTC8esOYa+pxC2pwvDP6VOjxgxAm0AAPgnOaDQOX0zbNjQFYP/kL9ipcWU&#13;&#10;fnTSQ9zMHnTs1QwR8PkCX3yERgFK6wnOoW2gq2trcz2GfdG80Yd1GzAN0mSPMp0pBq27QodNn7EB&#13;&#10;NN7F3CS5h6YdVZN7T1zUa6OqngOqq2nfFk7Ip8xK9AQkBYmbuaIlpq2mZcvo49DhwyF3EzR9hKF6&#13;&#10;wjXsoi+QQIAyn4nCQfQoyleN0hCKwvdUAi5RCHLGhLIJqqDGo1Kcgyb5vsCDx2moN5ygq5c2K0Y5&#13;&#10;9KsJBJqVMYzzuTDdwjFayO9hDAbpwDLRNjvGWGutgmRssgQpIceK/ABLeMHl6JH1ybadQoH8q4yE&#13;&#10;qAL1esuEiMI3KiUTvtE96gIkPBRxrAIJtwCggyizq/jn+1NCZ4rh3+1GhJ4CPLZTO7qA2lOytcGJ&#13;&#10;gyIkzzCFM3gQ3ym6iuGfTcMkCTngKviCUjjxtSYOm9KtdmgZgjJCL4B/F8sOCUF5+Jct5Jzkk/hX&#13;&#10;vefjH91P4Z/aRO3nDkq4GUUVwr/1wmzfLBe9Q+Q6iEtDySXgXwdLDa/LmGfthyUK/pHUpiICmCFb&#13;&#10;O19O4xsewaGF8a+/Gv7Fk+RQsjqUsq0bnkXD7RfF0YFFnPk+O2zAAkaSuYFXilmE2SMganDN/1iQ&#13;&#10;/0MfPf59CK9T/FMjsWgE+OXjvxT+R+8U/yEpAPIpnf+beU0tEX0OgGNB+txnQWHHkqYwLijCSog+&#13;&#10;S0JYCfhXLHkIpfCPnERDUSH80w5ft99+5z/+8QRkS6/evXvvtdeem2++mX1jB1YFHGP6OGaNNegu&#13;&#10;s4kHHaj8XxD/MYWHLszEP28ZoTeuJvAPnwI7tUWC0l06Q4uEChjtIRErxKQ1Sq1xBdELKzF4WiGI&#13;&#10;rSWjiiT+ecz9GvCvo1hzU8eCeewyy/4bFNyk9D0SbAXlrrRzqmAlhe9oS9vEH31TpjtT8ICOzhAw&#13;&#10;NT4om28uW7zKKlVrr0VPbYpyS/B/kFzp+Mfgnu//IPQssVceVJYta325cUOEmBG04uYhesWBJxwg&#13;&#10;Hh2i0vhGFojZkCTs/I9545tbeNVYyg+BLjZYfWxvikJT+E/5P53zv3hEdNqongN3GDa2nCJl0qt8&#13;&#10;K0C9sGnpdcegyrJfjF5WXkaOGX9MXtLRXFa9sHaXdlpXyOd/t7EM/Sr4j7fWGtoZ/+7hJVq1VGPg&#13;&#10;RDAB7dI8ZV0X0MaClGIITpXmfnXX1i1omv7RkmUNrRYr9A8kRDDahgOeNxby/7vF/5kyz/zSB5M+&#13;&#10;aW+jJ+bQgEpf9sjlBpIFlVBQp/i36E9B/yfG1JRvMe5nQye7G7lcTXWupgZ/ZRR3xiS8ubl99pxl&#13;&#10;d97TeMU19jTCDFpGVlCgvEz/vwT8++k9c6AaVNG4s+zKzrjKjz4vaWw98d5PTrrrw7pWuouhRxnl&#13;&#10;PhNrMQjtCYQad7YAdOf+v+zkkIF/1rrMFjHkYRLhsv2vOGKVz6/fcOoNY6dev+HnN4z98qaNv7xl&#13;&#10;kw+vXb9m5v2NH97R+NGdjR/fuezju5Z9enfTZ/c0ffaXpmmPtjd8wUHzkC1RApRgkJp2bY20URjW&#13;&#10;Sn2UB3XHXmDj5kL+P3PnivV/ujb/1RmZML8k9Ag5Q+OQCbUwMFvAf9iW2nZ8xiV0srqaXZz/Zvr/&#13;&#10;Sf7XhC1ImNpTlP8x/7W1AcyFdYWM8SMv6Cgcs96y5r/m/8v8tzv+D49oCKihCqVp5+1QyezOia9u&#13;&#10;swMTfpfmvxhlEns9I6upy/EfDQVkzX+9bHWOE/1/2l5EJmv9Ljm3okAMmr7vf8l5Ns5m479F57/B&#13;&#10;/6dNyTPiP5pF5/3/LuBfg0iw5c7mv8oQkDDwgyYJetXeoSwUaBjDU93gntH3Jfj/nO2UxH+c/yKc&#13;&#10;zfjHs0l1FUF3sDSpOvxr5BFNLYB/XWsxGsRSjQWLcXvcWmuMXnWVESgBEoP5hPiPKIj3lyow/yX/&#13;&#10;J4QpnXw0euMlZs0gw434lwkw3TRYJP7DFpR81pF5+0hCeGvK2xbnN39s1VVHAlxDhgym9xdeegkB&#13;&#10;Lnp98gk/lZG25vCV3n777QcccAAk/847VCBZboz/kDQoAG2OIrWfNommhwE+9eSTJ51w4iqrjDzy&#13;&#10;qKNCBIaJadqXXz7z9DM/3OOHqBHCpEekQMizZ8+mlOc999oLH19+6WVIni6EbQ4dOpR1LYvEhkmQ&#13;&#10;2/P/fX769Bk77bIzqjNA4uOjDz/ap2+f8VtOWBH4D/zv8K8SMXwALsYU1AKLo/9/1b0HoGZFkTY8&#13;&#10;dyIzwzBDkpyjfpJcUERUDKBrJmz6jJgRMIGYXffbVTGHVUHMyO6/+/2Ciq5KUFFXRHeVAVyi5Bwm&#13;&#10;MAOT7sy9f1U9VU9Xn3PecO+dcfd/HS/nPe85fbqrnnq6urq6D2qA9qgILIhGms5xCm1G4B5Oj3xk&#13;&#10;t++5c+fPmLvdzesOv2bVkY+sXyCky72edUcOGYL5BtCIPluqhjxo2qylM/f47YJT7tnimNkLt99s&#13;&#10;7jwJZ0utdAbPdtCn3YbC3FPHT1CJHGDLjl/9/DJ8zdSAFi1buvT7F5z/4Q+8//3vOP1D73/fD75z&#13;&#10;wdIlS6BIKAadEo7lFtkV+tMfPfN9p5/+oQ+8/98v02L507133/2v/3Tee04/7T2nn/4v5513zeLF&#13;&#10;cnDHbbdBelLgvffcI+ffc/o73n3aaXJw1ZVXvuvtp91uF0ghXzvnnHO/9nU8a83qNb+47LJPfvRj&#13;&#10;73z7ae95xxn//K3z7rn7Hkj1a+d8+UtfOEuuOevzX3j36Wf88uc/F4HIT8uWLrvwO9/92/e874y3&#13;&#10;n/63733/9y74ztIlS9GrkRQgBG9XHPMkmwzDhmdJ8kUliQ1LgYg1cbGbD2kXCCGyWQ6mW4kurd6Y&#13;&#10;hllhAA03FIbErh0H/MgtSih1kBTwyI+mxqEn+ar+k21Lb23UR08I/6RUVtiDoUG+wImOuNOKATnJ&#13;&#10;kSQai+di2Jn14jZvJxHlx/WQPPGvnlRMxeN2dgkZ/8QnrpG7hBGlLLwMhEigRUN08mmAgSBH4ZQw&#13;&#10;MjfQZOKBGMMZ4p+6o82a5L0mcjF1BwRC+ygZQrYhj6HORsJIrxZm4PV4syUUKo9jrdiiXvjXIIrF&#13;&#10;WfDcIfDvnJ4LHIh/NKfCPyKhNr6ynVvKNMxA/Os+cbHvM/LBpSh5aRv6SAVYYjyVBvFvTI422oZf&#13;&#10;SunAA1TTi//l1zb+Uc+MJbRiOPz7JEfGDM0hB18a+If14e9Q+I+FotTR8PjXnTS477N1UPZgrXI7&#13;&#10;+iynN9dXXMQrLL1Ds4CVs2+KR7vxY028vBbSuauNfxMyQlROCGQt8D80OCT+ly9/+Nxzz/vhD39E&#13;&#10;k5w/f/7LXva/Tz75pDPP/PAHP/iBY445Wt6PgRrzI1+lQz/iiCe/9a1v/ujHzjzssENJTYkQfF6t&#13;&#10;k/878Y99NqDKBv4V3j61qZ2R14d7OETN4A0AgSoH80b5yV/tGi0GDQdBtfk/bSxQ+T8bA/8+Dln8&#13;&#10;n7LhBnZ/ljirMJu+ihDvJLSdNwAX6icdIP5Z/fHgzoZ1j26zzfjznz8Pwge4aJiQ1iTwT1WSTr2b&#13;&#10;8PRnvKNzg1Dv6vUzEGgWmhh/6P5p//X7adf+fuQ6+Xfl9BsWz7jhquk3XjXjj9fMuPmamTf/Yeat&#13;&#10;18q/WbddN/Oum6at1pcoKqdvGHt0dJZ4mfYiPI0+awa05V4yREu0APMTxH/4dS3/Z8a06a/a7Skv&#13;&#10;3v5gxJL5D50OPg4bD/yPf2KvtdvOWlOHnrUnwZkVs49ZPVN2GPfYvZzpyf+Of01SYxgCvNrf/4FG&#13;&#10;ABWvYmxwUsWjG/nRjEcb+Br3rh/dcP9tjzx0z2ooxF40VyVBw7LkcXDnUE/CDErRX9X/KQ5nkLnj&#13;&#10;H3aX6j9U2BaGsVr25Rsfv398bJ3p477xsUs3rLttfMMD42Py03bc3rvLenhueP7vwD9GOvpX/1mT&#13;&#10;/UUpqgW8Na7HZ1zS+2+8acN/Xdf+t/6qayTfee2/fvvRD35o5avfsOrvzxx78KF+jTDPR/0fn4oe&#13;&#10;lv8b/AAINVy+znxnjzszi9nuyjHo/7j90ed8+sqfXr9yfNb88RmbafRZptYiy54RZ19wF3bVi/8L&#13;&#10;/tc7/1MaxE/uWQWp2hUinVjfL6P4Y3QK4EFPMX3eDtPn79T6t+OMedtPn7PlyCypucRKSmCrL5T8&#13;&#10;R1xN6wjDdGCL25d/Lfh3qi+RKTNnd/hxC79OdPyLmlHdU+B/ew9h7Aqdu3uUz65B8c8os83Q6Fgj&#13;&#10;+nHUp/b/3fOU+wb5P2UlMbyFSfG/QoChSNSnE//1+LfEoOEbw/mkarJA4IzxDKqKJvfg/8HjX52P&#13;&#10;7Rr/kj/ZTfQZ/2q1kXiU/f+JjH8n7v9YT2OJ855BLwPhBfO3POsfNM15Ow3q4SPHsvPG1md/eGS+&#13;&#10;Rmz64V/eShqJriZbX/c8zPh3aPyXxERoswHyAfhPUWZAlDw2AP+zdAcMGTn08P+Bf49xt/GPfV8V&#13;&#10;arEFJXulbHSZEDrwb1NiUu0e8R+JM+ggxfEfr92aGv5133OYSdP/H+j/GCOxdf3jP+60GP4hPex2&#13;&#10;EuNf1fJBBx6gaLQ2aslG3lKrXXbZ5TUnvuqrX/vG179xrqwZveSSS1//xpN23tkziOFLXHXVVRKP&#13;&#10;fvazn4VWINn0oIMOhMAdn7bFNXAodZANNN7w+te/773vW7FyxQte8ALJdGavIZdddtnPn3T4k/bd&#13;&#10;V/eYtlrZXp0W/5TdPN77rvfstNPOL3jRC2kvhx56KI6D8N24Gvx/0003/d0HPnjcCcfJdiJUHNor&#13;&#10;fy+5+JJzv/7N0884XTb9AHqnin+LNWX6GuFLCA3QleeHh+VmuNpA9za9L2Ux6p8pmMcsQelhw4ZH&#13;&#10;5LNyxdiq+xZsuHWnaVfvMH7tvLElEobGHtD6ckLsy6ErLsW8Zq2YvuPdsw+5b7PDVs3ff9aC7bZY&#13;&#10;uEg2dpw1W1/Og+qhAoQR2wZ5MbVBjlevXvWNc8655647t95mmyOfftRjH3+A5Hmxevffe+/XvnTW&#13;&#10;3HnznvWc5y5ctGjFw8sv/fGPZcPok976NrlenvTvP7/sR9///oc+8UmT0vj3v3PBby6//LnPf8Eu&#13;&#10;u+32wP33XfzDHx7+lKc84+hjRMIStv7iZz8jdz3rmGOkthJWllC17JLxhlNO2XW33aRicsEXPqMX&#13;&#10;PPPoo+fO3eyO22+/7Cc/XbVq1RtPPWWPPfeUJnzjy1+Wy179+tfLs6679r9+cvElRz7tqVKr0bXr&#13;&#10;Lr7oInmD4unveqe06O677rrj9ju+d/4Fx/3F8Y/ZbrvNN1+w9TZb33fvveecdfa8efOOfu4xW2yx&#13;&#10;cOWKFRf/+CJ5WdOb3/bWrbfeKuDu4/zs9HtXmebu1N5SFJJ4oIcB8WIeDNLWBFJ5oZnt5oz+AOc5&#13;&#10;34Xy1OZb0BJ8uFLdWCIiYJECIAoJsDIGAgDi7c8xS+lo9H7I3AvvMGDkPMNJMLyjOciuGdd2eMQ7&#13;&#10;glAHEBaiFw38a1Q3+Z1qO3B+Y/LGTcwqD4tDDc323Nxgoqy5xhOt1LYxyhmLPPbHv4duIQEpSVPp&#13;&#10;VYQlmR3VoEFR0fk8iQNNQP2zmUsPx71+8gUkEFSAhdNmKVX6c1mG6Ipwoz/Op3P5+kcfxxp+CkVi&#13;&#10;XgSkyeeS7lFUxj/Kl48FZK0zM9RB7LnmLfz7NCPyQQh4cJF8xbbOUDKF3NYmAsE5eQ41z9IQ1w3T&#13;&#10;mKgqDgAkvEhQ8prdwQXkmvj3FuFeTGMU/PsbZqpYFdVHnfLpbfwTGxkYKIFPyc3J+Hejj8UiEBQl&#13;&#10;wF95CyWZ8F/6Nvm1wf8sCmMn4CprgQVS6W38P++yuSvXYdmuhdq0ID3ujD7LTy/fb+Rdh40cfv70&#13;&#10;1aMp1jwo+vyKx42894mB6hb+Ac6wx2p5ClBBuWGqxhoemzCUMKsWIq9R/uY3z73wwh9QvNJhvepV&#13;&#10;rzjhBN3NE+Xgp+uuu37ZsmVLliyR81vbZ9999e0ZtCPn/7KHQHn9Zs3/Tptt/DfIIWsf7VKQC/6D&#13;&#10;gV/76tdLv6adcUT0YQh9vopxgaLjMncN8fXiS36oDw1ZFNt3s3W6S/j3TCJ3wesEIlSDzWzgHzOg&#13;&#10;GEJ8+5+X33zDOo0763bPGoCW7Uvlrz7WpMAaVd9YelTaYy16x+jCLdae8Jfb2Lo6j+4JbMhIJkMN&#13;&#10;cU4U/yo69EY1/+/z8MkW/dF/sgH0A0vXHXjdt2AYev7u20duvU6PB33GZ85as+M+G+bM87mdsbE/&#13;&#10;PvWvt9xi2hzZNtb6XrG6u/b+bcJ/ifJkXkKrcRl5EnpPtFkFPYGx9Ov42g2j77/uO5c/fAtV6W23&#13;&#10;VyJaadae9ePHLVz/6T2Xz5+uednUOWW7fMaTli14+bgG4Fr8n1yLHvg3fib+I0+qUVUKRMjw2b9Z&#13;&#10;iIpptaOiUI57InkmrDrGHXZlfa9IcYut58yZO9MTqC1tXa659JD78KoPrUCFf0onaiKbL6R3KKlx&#13;&#10;Bf6tqo4NOQtm22m/J/YHiwyJdps2Y+m0MdkGfq1FolGE5NnK9nwSNVw0MrLtyPTFY+tX1uOadrH3&#13;&#10;3vArMmfWAvSFPnSA/6O7b2f/x7lixt+8bdp9msXS/ZEAlsztde7pLPIdHZX0Z9kwK3DWTx5ju+0w&#13;&#10;/vWPuf9jE5ND4L/b/zEJlKWx8tQnfEc208f6sJiB8YRR9SPlDYBjax9d/+At//XR5xuxjK1cs+GL&#13;&#10;v7jvvF/fJ1snj0sGsfKMFAhPGNAyhYOqjQcJuTs/4BvWg2T6+T+2oz0m7NeuXSfL6hZutztBCNN0&#13;&#10;6oyhvp0yTgUV6Khw9aGvvmDpCkFQ+zN9muzBP12CXM314P2R+Y+nHnT8M/fJ/I/rwZlyIHtAy7HM&#13;&#10;4JIQ9HzQfMP/hwT44S3onuDF4YDiwrN6+j8eExnS/3EfoIV/TRhii9RAZFe3UX/Xi1bAAlKoJA60&#13;&#10;eqYvtiV79WhINEETSlB42//HedYHJeNKWvGU8V8SVFHb2v/3GaYY/w7w/zem/4MF0F3+PwSCaAxk&#13;&#10;DhjgbzYlVZa/bHCmJhGW8e9Q8Z/a/69edcOHgt0zaPWhSLGKjACz+4IQN1ZZImFTFExhHIB/e5ul&#13;&#10;+nW98a9jZARSY0RGXKGGxGdD0el8wRvbiF/ZTB3oxV7PNPYa/2Vcn0FF9CLXwRnPunxzoJrj3xr/&#13;&#10;0G2Ff1FohX9/P4GnS+MnFoL6s6XxqywpHnL864MRDfvYWDKvhTKlI/7jqaIQiLgPWfJAaDKxEUwV&#13;&#10;0mW1Jtp7OBX/JauaXZWOdGzJr4ABAsRYNvBftG9nFIIwFltdF8tlMDaYNvKNc8/77Oe/+IPvfls2&#13;&#10;pgjhTD/5zW+Rnz7/uc+gnud+67yvf/PcFStW7rLzTqef9vZ/+df/KxefccY78NCPfuzjIsAz3nkG&#13;&#10;mnnuud/6/Oe/8N3vXrDDDjsR/6eeeqrg9rP/+DlaqxzI/hv/8R//8dGPnPmkww//0Ic/ZGLRhWYn&#13;&#10;HHf8G974Rnn9YOZ/Ob/4yivPOP0dkkz9qc9+RmLWaPsRT3rycccf9853v4vxT8mtltcSnnXO2Qce&#13;&#10;fBDCF3Llhd/93sc+8tFjTzjutDNOB4qI/xUPP3zO2edc8O0L/s+H5E2Gx0CPDWJBTVxmCHQMwL+p&#13;&#10;uOZ/z1YgkxKXrKVqPlKmUYNZEniP/HmQCOrHK72Q2AQKP0kpMj8/b/58CSLPmL/jijkH3DR25NUb&#13;&#10;nnvthqPu3PC45WPbrRpbsHZs7pqxuWunzV86fbe7Zh167WYvvHr+39y+4PmPLDx0zqKdFi7aaq6m&#13;&#10;P0v0WYq0t23olmGKSEAf3RJEiUglWiE9vZyZN2/+yW97+1++VPbSnnbhBed/7uMfZdqyXPyLn/1U&#13;&#10;Snjjm99y4MGH7L7nngce8oRXvu518u5EzZg2bWEuF5/77rkH0ecjjzpqtz32eNIRT5G9pH926aUP&#13;&#10;L1smv0rkWpLIXvna1+332MftuvvuTz3qqKc/85nq8US3cfGPfiSRbokv7/+4x8rtRz796U9/5jNU&#13;&#10;+yZMhEWC18b323//U9/21kP+7M8kNr3v/vu96CUvXvLQQ7fefItUaYcdd9xue32D9jbbbiuh7W22&#13;&#10;3UaaednPfiZn3vTmUw8+5Am77b6bAO7Vr3utxKwljTobpKMnqoQFINQmhclbcMZtO/GX1HbmTHWk&#13;&#10;RAWoOSKbssgmPc69EBQCZeFYJC8XA9yau0ERM2gVhgHJMJVSrieamTlrva/H1sFZFCabBjNDV+Rc&#13;&#10;H8tD2KOgSmivlhK7E+B6TbPqwr/yZcAvoGhGYbezZbAOY5YSVIW/5eH11HN7UNJuRltQFB6Ezoki&#13;&#10;rfEvw13v8oF/ucs9PHs6jlGrfAzzYSWp94YfgJrQ9uUboUvp4QI0NreXhaMC1AIurvGv1WNtNeU5&#13;&#10;9JLrI7MItn+TLjjC/oAGA8+SSB1bccgaKqDkaXeYVhkO/xpZKPhPL792ZYUX3gf/cJIS/IsHiUIc&#13;&#10;/7HNiONfJ0JsMz5rNaLPKmoLB+i/IBMFc3JJachoIDcLhmo0TSXjv+Z/o39fP0Wz6uD/sAX8NAj/&#13;&#10;ipA2/rPuJoj/Jv8T5xg4TQ7/kf48VPRZvCxPPJ9I7jPjo1liqC0wEGk0ZVyKDAWqADZF62P0mWDG&#13;&#10;T/Ku6m9967w6+jznFa942fHHH0e88Zb99ttXdiV73vP+/IUvfIEkPssrlWHm8hE8tPBf3o3OEmBZ&#13;&#10;/fh/IP7NxwXktEdGfxnfLTkz8uhyqiqgj3mCuBrfeTnrRiFn/GP0goealQn+xZ92crOCu/yfvvi3&#13;&#10;GVCfRn3w/vUIOgu9IQyN6LOKy0QWSKi/VWShXxB1lAjwllusOeY52+yyi1ux7H8mTFDw7/xf1qtO&#13;&#10;gP9TD13xPwKcFuD3zZpFVrHhxth2O69/0rPl3+gTnzV66DPXPeGotYc8fe3BT1tz4FNXH/CU1Y8/&#13;&#10;YvXjnrxq/yc9ut8TV+1x8IbZc1U53LhD83KhP8uAdsVVWWCD8F9mPUFE7IDYBbf4X7E1d9ac9+7/&#13;&#10;oqO3fuxM3dRBJWsJle5z6wDNpLFg+thLH7Nmvuzg7R+IQj+y88aSzV60ZP5LEX3uwL+94EE+sN9K&#13;&#10;pUHXFf8n/JMb5QLcG7kgCO3qA/2Aqc2C37zds5tD2q9D6uhGYh2QFyIrEseW3rd66f2rN4zqgChS&#13;&#10;Ykn/OuxENdDXg6lw3Jv/ywJKXNnm/yyQxvHD4+NXj6+/a3xs6bTxRyP6LNdIJHr5+LikQl8/tuGX&#13;&#10;G0YHRp9pFygfNSFC5IyCzz6NChT8x3t1oAXTZyRBH3aA6LVnK0Sby5ePL13a8U/Oy+yaxKAHRc8V&#13;&#10;VLI0/6lPLPwfq/pIlYAQWjc8/tnhuj2KCLALjv6zPTSQFK/TQtMlwVk23BBLlMTnE7507Xm/XTJt&#13;&#10;9vxpuu2GjA4kWGnbCpkorbTgZFi2/1TewwFLoTrwVerDbdZUH5HcZ/6PecXwSC01ysIM3l5Mw+SQ&#13;&#10;NI1RHzF97sjMeV3/5o5MnzXh/Te0xCqgQ+FTBfr0eGulB2rNVv5E/s/G8f/FFdeRsYpd8a+Mo4CR&#13;&#10;mRhLc5bvMBAcyAfjNTcu88EgmR7+fzE3SAalsV+u/P8B/s8k+T87nEBguM0lf6uH/8PkGDc34lkK&#13;&#10;6Tn+3Uj8T+4C9+LRZGrIPMa/Pkhv+f9KYWgvCkGZyf+h/w/3Z2j/JzLJHA+JaaVejEJwMmaA/2/b&#13;&#10;FQqB9I//zI7xL1ezEVEwyQn4P4nKC/+HkBP/d+K/vL6CRgH86xxAGIurLCUD9cW/Cj/7PxhF1v6/&#13;&#10;TihOhP/LeJNdRo3/Er8u+Jet3mNrBPgzca8iaBD+PZRB6SIYJn/IEvIVoe1w3bUHYHeGViP67ERh&#13;&#10;d/bCP9a+sJKa/gx6sb/77rO3VEA2bs74l32ZkbGK8a+8jfBnl1782yt+9d3vnC9vaP/1Fb/Zcccd&#13;&#10;YSmyHfO3v33+8ccfj8rLyb322ktufFDWMCX833nHnbK0NFurFLvFFguOPvpoiVzLlho33XSjJnFa&#13;&#10;JvKKh1c857nPoTrwoAvOP/+k10tU+phPfubTkqRMp+uxj33svffIVmQl/im7Wsu9m8fjJDv7Ux//&#13;&#10;pESfz3j3Ge945zuwFzxcBPmvbM8gryW89KJLzv7y2Qh5d/o/GsQP24d+B+Hf410VQZHW5RkiWfrB&#13;&#10;WfQY9bHxWAOCZ2PwicdD3FoP5ESYIwtIUTQSC5u/+eZbLFo4d/OtR+fvf/+cI26e8YwbZhxz3czn&#13;&#10;/2HWi/4w+yV/2Oz4q+eccN3mf3H9/JfcuuAFD27x1A1b7LNg4daSzDt37lyE0kBeeGLYleBPzxPB&#13;&#10;mXARXsddEll+27ve/dqTTt55l10v+uEPLvnxj3DXNVctPuzJR8yfrwizVaRjW229zd777if7c8sF&#13;&#10;8AxoDzfecL0A6dDDn8QnSqBZLpB0Y7n9qsVXHnDQwVJbyFA+EtHmIFJmCa5evPjAgw6aO082qXOA&#13;&#10;ShiaA1rd39DOk0ck4iwp0l//8pc//5nPnv35L8iVYmkQtYLDsqjw0af/fvGTjzhCkA2Zy2errbfa&#13;&#10;Z799xX4oE7qq3sXWW9biV2RH6ngkRJ2fgpPQLzavkGN0A6gGPI2sDt6C6JVeY4QCFpBnZozhXlVZ&#13;&#10;+DGoKmQiJSByTYypyx/5NQwFolashhxwm4sGTRtj6oqGbvzHe11QFOqM2nbjP/b75uwQuUAbEIVA&#13;&#10;nlaOwwBT5WggbccWnvuVbJFXoDWu6I9/5thyZRz1lWUFxom6efwX6madMxjM1fdJICjIkRn4hzeD&#13;&#10;umFlkFpZlAa84XHyya97RoVRH9yCCmNxGa6X9d4WanW8ac11kZfwEhLz3VXC7SihgX9U3pXrgTzd&#13;&#10;2RzZ8UPg33uvjH+0KKtD2oIKdOIfaemaMB+bF6GlkBLwU/CvEbAZvlWWeSoIY6B1+o7BCJ3jdtyI&#13;&#10;eDQloK0O8erThf9nCf49L7IP/w+Pfyod9af6KPCMMbBBB/7DlaEo5K4W/xdHH42lruXizP+QRq4J&#13;&#10;zgyJfyR0DpP7jOhz2BdDhy4S/Me6FBzxfzibwNyBf435FvxH74aGQHEgEKCC7U341+7jggu+893v&#13;&#10;XkiIysGJJ54ouc+Z/zci/gfxfwUPtAWdAloqfF/wb/wPFwSN8k/jK+y9ClS37ygl9OJ/7NdvStE6&#13;&#10;dOIf/RRNNfePkH8D/2S5e+5Zt2KFBFax7YamP9vuvYk6gBHnTwIp6w2It+eMPbLDDuv/8m+2ffwB&#13;&#10;7pgZ/n33eWBjKvhnG3FQKM5iSBZA8p2adecN3UZDpgb1rx3YjhzYphpbc+g/HucDu0tu0DVVZfMN&#13;&#10;HMtDZc474d9b18Y//J8u/CNaqvYBOZL/4QDAguTkolnz3r73n79z3+ftOmcRoGT2SSvWXJ6j5o8e&#13;&#10;vkDeAo0Orni8q0d2XjLvVSs2OxrR5278x34CDXg0SKnJ//R/gHAPepYtjFBFh391zJN2I5SGD4KA&#13;&#10;sBiNUzvoysnx8TWPjD5wz6pVj4xyM+j+/o+LyQAs3RW+omnkZJ5s8H8L35v2RB/+FzQwMljw7xO8&#13;&#10;vseDtcjz303RmN8am/bsI6cvLCm9m6gNI3vtMfLcp1f4t5Uig/Dv1tEH/+D/HHfWxuGVg5he0hGC&#13;&#10;BHxHRuZve/SZv/zYpfe9+hs33PPI9Gmy58a02WO6T72ymU8hebgZeOv+R+QDKnIhSbXwf8v/QUvd&#13;&#10;AoPlEIlmMAvxaFxTaFCn8Fs77PsZCafquHKiWkOFSTu4nSe9FRbyQPo2fp24/yN3NeNKrKpbspU8&#13;&#10;Bf/Ho0gd+Icl2C4BSnoj+goWiGqA/y/58n39//yuFA5D+vn/vf2fjYV/gJAfa6MHwmg7ck1//38S&#13;&#10;/k8n/qXnNPj77DKQ5vj38biHAjOnEWO4HgME3TdJJ0s090X9/+HiP4P8f8/YJQJhCBx69+J/3TVC&#13;&#10;dxVojX/7+P/IWIuFqigZn078M50r90SNrhb3tsa/2oMTBhkPfCLnFfriXxa0yBRuNf7F3C2UBRS5&#13;&#10;Zbkz7/Uhn8ivffx/tBEG6/jXbAanI6IFhNPL/9Eub+aMyY1/5V6AraGOKePfim3Ef0xiin8b6uBY&#13;&#10;33raNf5FkykBMBXEjoiljX8VvY95zLZS0AMPPghXUDSyfPmyO++6+zB7KQ7xL9fA/7nxppvk/MEH&#13;&#10;HYjSfvrTn0mCzj7y3r8IemDb6Pvvvx+Skb/y3h15v9+hhx1qc3i20MrfPq05lNvvsL1cs+rRVdq7&#13;&#10;jo392w9+cLytSaVFy8mLL7r442d+7O8/9A/veOcZkvvMkuVA3kZ45513EuRS4Vtuvlm2cpY4OJ7+&#13;&#10;pbPOls2mv/X//NNLjjs2419aK7nP73vXe6Xm//c7/++Bac+QjYR/2e2i4n/VR+RN6COgIVYd0ieS&#13;&#10;YDlAGMIZxDEsBxfgLZaUF6en5Cc5L0Fk2SBi8y22kBdBzt1i65EFu6/c/JB7N3/mbfOed/OCY29Z&#13;&#10;cNyti064f+HRKxcdPn3R3hJ6XrTlVhK5l3CtBJUYvMuVVA/JTdq7ZFRGKxnDD1wD/cl5Cfi+8nWv&#13;&#10;l/jyL376EzmD22X1MYwExgNR3HvXXUCqjT0i3m3ZT//w/ve/9/TT3veO099z2tu//MUvyC0SgIbZ&#13;&#10;zdlsM4+QwvJtjktKRB3kjFxA5tIzNuKUoBdEitYhgnbTDTd8/MNnXnP11Xvts4/sBf6S44+HDbCe&#13;&#10;1A6aZoXPcU2lmSiJpIPC0EbGuwlctBql4RqXXs0meC4eRFDiYoeyR9DK1CsK5F24F2E4PJHcxAki&#13;&#10;MUJASNLtUTgDl7gRCkWTbXMXAV3ZAYqVJE5YYagV43/Qx2D8R2Y2pAoQAiHEv7rlxL/F0Trxn0WH&#13;&#10;hreDTWRJ9exiiS6lTe0zvJXwzwVNHg7O+PdoY0rkp0UkSTbxjxJoFxCj1BwIJJCgUAgEbcz4x4Pk&#13;&#10;1zYMUBpkhVs4FayqsT7SPfQyD1ThH9nokA8PIFhdlROZ+Pg14b/yUQjFwL9v38H2NhTHB1HLBf8B&#13;&#10;j0pl8SJm3Aj58KE+oZHeyiL1B4QA0Qr/9io2fw8M8L9Bt+MH/kV/4sMNiX8Yl4ZaIjgeG4/6wAOK&#13;&#10;ZtuBfzfzPvw/Mfx7gUQj8Q8BNtiG+IdCYUSoWG51f/6HCiaBf4vOILqgz++184bnPscUrNhDHpAG&#13;&#10;FLujzyl4VCIIMCvOS2X+pxPZwn9ZNgUTS/hXcf3wh7rjBD9vetMbjz/+2MB/4X+ilJhvaASF98f/&#13;&#10;sPwfQWe53oYisnrJ8T8qjostlyP/P/DAAyoHg66HfEBJFh7xCfAU5fCfPE+6jlyPS7qhpFH6LgGE&#13;&#10;FvDP7ICga18Y0fB/NP1P/QRlp+H4X/nwnrs3jMqWY2PMfTZfQEGwbmR81TTdXcAUZ8ozFVhIhxFp&#13;&#10;6m983ewZjxxxxPw3nLTNdttrteUXTr9pumDyfyaNf9xY8z+IF/FLzVD2PGW88ATEYhFntRY7QK46&#13;&#10;Xj9oZ1SJdjH2GMbFfpdeqRuy+Q7EWnjt/+SNRAhREAJ6HFS4i//dfyChsfNCfwfLWjBzznO3O+Cz&#13;&#10;B738BdsdIOE0KAF7CWgtx8bet+u6OZK27kmW+vPotDkPbXb8fQve8sjMA8em6eLT4fGPqib+1+Vl&#13;&#10;g/wfc4DC/xnzd3GFTlQBkUTu9a63ex4UrXbd2r1j68dWPLRm+ZI1No/sAyfM/ff3f7Dqtu5GqzzB&#13;&#10;Tv7PBLXpjlv+DwY3PocH9eWeSPEfS5HMLi2mI++sb/k/Y/vsNn74QRLg2XSVHxdv/wVPH99+mw7+&#13;&#10;t3F1b/wbMlKHnvCPnda92tV2z3BWGIO2gYi8s2DazHmPzNr2vN8unTZLEp9ldDNLsnxhJI18Z9/0&#13;&#10;ObgaXMa/Lfz38P91Biv8f3unGcIlOrCRakuZGKRo4UX2+quNttR5Rn5cOI0bUUE7ba37cQMwaCVB&#13;&#10;kvBvrkssAJd6Tdb/URVvSv/HR1tN/Ke32jj+bTEHITRp/59CiwwS7203qv/jGumN/yH9H6cFUDT7&#13;&#10;EdoUtT91/pcXjkHLWH1uOYAc/1b8T98DqCMt4Cu4GuNf8f+lCPP/PZ4O3FIs6OgJWpIJGhj+D0Il&#13;&#10;UgepIXrn9S3/p0ovQ03gulNWFg13TzJTWcPbtPI59nQjGhL/KJ+WTotr8b+iGKIYYvxL/t/o+J+M&#13;&#10;/29jDY9oDfJ/iqKhBfv4zIRQJJbV8iccZx4AVGCwXOedraAb/0bM3fGfcNVEI0iHb49/sZslSA/a&#13;&#10;lAPlf8Z/eox/IRmoFai2wm3XGp9M1VbIGYkdy8Ya3//Bv8kEG6689Cc/lQc98TDdWJkNpP8v2xju&#13;&#10;vNNOBxzweODw/AsuePnLZKMFl4yUsM8++8gm0T/4wQ8I5p/85FK5Ut6dEwVKi8q6CtlCWs7Pmz9P&#13;&#10;CpF8anmp4Atf/CIK0wLiyz925kdPPuVk2R8DssiqedrTn3bXXXddtfgqoFculnDzs48+GpqS89/5&#13;&#10;9gUf/9Qn99pb49FACyX5/e9eKJHxT//jZyQ82wv/IgIk5eAu/J1A/Cf1yBrfgR2CDjJRZnbAMT0S&#13;&#10;BLPg9aIBtFiKGGWyWhm+4ttJgvC8zTdfKBsbb7nVlltttWCLLRZttaUE8rdYtGjhooULt9xStkiW&#13;&#10;84u23FLy3iVcKzkv7N4sKuWxPz46lY/ffe4idwyUFw723HtvGpgcyD4VmXd0Uf/I9B132QXXpFdY&#13;&#10;2lrLkWmve9PJ8u+1J73p9SefIv/keKdddoFOoFdIwB+qcSJPxNbS1DUs7GZz9cbhlkYBokTTZAfn&#13;&#10;/R67/8lvefPTjjrqzw477DHbyessfecKVIwNJyBWr5J8HP2QLORg513kJZ5GMPaRX1F+nvyUM7DP&#13;&#10;WlnlhW9sDouyAqu4uQ11NXkpV48wxYE8BcOVEJRKTKCCr6whbQMnAS0tPHKQcaaxlyXMCR/QHB+q&#13;&#10;TGX71OBXPTYffaL4xy3EP8wBxRL/mstK/DOEHRYbknR45LRf1A06stLKjGIRe0/8w69u4t8xaSFO&#13;&#10;4oQKIlAr/NeJ2MRMUIFufYNpDNSTMocQGviH1vAgU1nVu+N6uQZRVCWl2OlMPSQsBxN9jfrYGqxi&#13;&#10;9a9md1EZ1DDwrzksrGTgv+yaBwLE5L/6QAX/2iAKpNGcGv8ubUgALMo6UMiYMCAUrcf07TJQmkTc&#13;&#10;VA5GC2gdSiMeHP823MJ5nGFyqMLGdjqjATTwLz+JI6tttCtwrFZvFTDL1a1LUM8+/N/A/4T4P/RS&#13;&#10;ZQllbLTwb2pOH8IblYeOksbdAGChffh/Evi3qNhEos/IlizdtPfWigWAss59BkZoDjjIfAWIJfyz&#13;&#10;QLe/Fv4VIW38i9ywLgyPO/HEV77kJS/uxf8omixBdUC2VEfCv09FU8KsA/Ff87+WDf5Ht0j8i400&#13;&#10;8R/8L4vObr75lj/ejM8tt9xyq/y79dbb7HP77bfLuxXuuOMOSQXQjzhk8hHXSvw5fO699155ebR8&#13;&#10;JDFBYtnbbLMNBnWwqTb+5SzyhvAT0NXp/8DOIa62/6O3O0MqTd13zzr5Zps+K+nJ29TmzFq9/XZr&#13;&#10;Dz989ktfvuXj/9eMuXMesUj0KHK5Q6SAlPyR4OyqWTNW/K//NXLGe7Z/7vN0TV/ifzFw32oJWIL8&#13;&#10;ccAPNYt7ATlpIyc85Ernf4v74CtLk6/rpm2ju+lFDFoDVMLkFmKW8aIHnTXZWd4iaDFo+K84MK63&#13;&#10;8LRN6SAwbXdZ/Eh6BAttS3ESlZ+xt9w3ZfwX/yfzfy/8SybkY2YveN9+L/7KIa85cacjDl6w8w6z&#13;&#10;Fy2aOWf22PRTtx3ZdY7s1Dtn7djma0a2enja/vfNfOFd889YPudZG0bmo+/GhzKHeBX/xv+0rB7+&#13;&#10;jzv65DH0pJn/G+x36mPuH/d+0p7JPTcQhjblG4vgwKRb9ujAsX3yOwnrNOq1q9cvvW/VHBv26YUT&#13;&#10;8f8hCmt4WdXU5v+Mz019bOun4LyJLD13DPhnr+34R89u+wxk/EOP/ERpsvHfZuMve9G0ww+Rzc03&#13;&#10;RSsk+jz+7KeMH3W4dPyuWpuQdshF+gKqCjMnu1JrcgD/p4X/cGvhjalVGmx8ax1O7gkx6RYc02S7&#13;&#10;Z9lzY7pMmchMjdSH226kacDYUAdh6PIGQiyfMOwN8H8s3NCJf7kZUQYnR/nKbQ3CKXWGN+iriqfP&#13;&#10;ePOxOz9u19mP3WnORvn3N0/bcrftNOcd/QjNNpOARb+TJ2A5WwAh+Rl4Y2dU+z/SESmrh//j3SUt&#13;&#10;K/H/1P0fx1KF/xb/t/Df2/+3oRB2TmCZdHh8/Fv2fygxI9GqjNcA8j8x/+OhE/F/jCXqD1AJHTn/&#13;&#10;l/Fv8X9a+Hf+R56s3C7Qxxp0VIldM7WPnyio/FD5yf1/+1mOMfx3/9+yWrr8H42O5Qe1/B+9Cy5B&#13;&#10;3K4n5J9Ny5XNHsmZ2RvRRmGa3+eMtG598a8AL/i3d+WxmbX/0x//6oXLvwn4P+D/qeA/jX8b67DR&#13;&#10;s9M6IGSIAtrsgX/vRnGN3E7smTrKCrAh+N+fBa8F2uTTJ4X/Lv/HDL/l/5fX3ZP/QdFo1/D+D2+R&#13;&#10;25vxH0nVGvXxr3Q9OC74N+cWS5DPOP1tv/r1b9757vctvurqiy6+5HOfP+s1J75il112lp9kEPGi&#13;&#10;lxz/zW+d97vf//4Xv/jlyae++aKLL/3g374fgrr88l/Ldhny5naIi/7/aaeddsUVv3nPe96zePHi&#13;&#10;iy++6ItfOOtVJ75Kto2WWyQifOyLjz37rLMl7izHZ33xrM9/7vOS8rz3PvtICd+/8PvPPvrZsssz&#13;&#10;uwB5kLz7Td7fI0nNV/7+yquvuvoPV19z9WK9V8Y4ctkxz3mO7MJxxumn//hHP5bU1U9+/BNSpZe+&#13;&#10;XGPiUv9rrroaTCTX45+UIP8kTi33/u53v5NaSflS8h+u+cPiKxfjGnK1CGnj4N9gMHLNrbrFBLo6&#13;&#10;AA5fSTHqhMWoTH6Sx2NqQo4FGlKEWEXjXv0ppZDk2/kIOdD1leb9CsqkECJeHHMJNyvhRkeK8Bkv&#13;&#10;sDt8dITzguYYvoKX3dnio+XkvffcvXDRlrI7s9bWWvQv5537xxtufO//+Xv59Vtf/cpDDz34xje/&#13;&#10;VSLjEMKSJQ996iMf/vPnv/Cpz3yGlPOrn//8x//2/Q9/8tPSR950w/XnfvWrEnSWTGqVSWx/DGv7&#13;&#10;5Ec+LH9Pf897zatWF+R7558ve0a/4eST5Xp51ifPPFOufPu73oV6ypnvXXD+by+/4vWnvGn3PfaQ&#13;&#10;Z33jK1+VEl712tcIy/79+z9w4CEHS+KzGuHIyHfPv+CKyy8/6dRT5Eo5c9utt8qmHG88WW9EUV//&#13;&#10;yldkr5lT3vJmaakBZeTBBx782EfOfN4Lnv+MZz4DxhwqVnYWUWQV41cgFR9IQyWcOhjq3Qy47LyB&#13;&#10;eTPzgLW2UBkVZ6VFNCSVL/pElWzACeLzrTakEOPTkk2go+LoJjGEk480U24TFJkn7VNJ9oQSDLXi&#13;&#10;3clm3ZhijIr1xH9EgQX/eXYXctD5g3QvzMRIswQ6dZla7CgCCRs43cuEKaEQwknjFOLZ1xMJKKQL&#13;&#10;/+mNtGhG2tcfUbM4XbItoATwOzs8XAaokHdQPWmRLZErznGuMEsz4PkrQHMHRjwQY/kAtyOaX1qd&#13;&#10;QnLoG/CqAYCFBQKoECAagkK0GpYakxrl5WvHk1/cUTNMgad5RlAKbafGf5nGpyTxRFZP9WuTTIpn&#13;&#10;r7c/Acsw88VsBTmNrZOfJE6tkWtDMA6QryU/SZaoZIxSj3gAxYLKyC3c8clA4Xaql1Ub86kRgVcz&#13;&#10;gWfgobGT5//UraCoBv4p7cYBbCcnegT/29ZPYYkZ/wCz4z+2X5QzE8X/CZfNvnOlAk+fY66Rbcqh&#13;&#10;xx6Yxr7PEeg59ZDpb/mzmY//J38U/tM/+izXvPmQ6XIjW91QorXd3+nB4XYf/K+3Sc1s1Aa2kauv&#13;&#10;vkam7pcuXfayl/3vZ+pLCKoeNvBf+H+C+O+ANCvJwtv4pOFDxULs/p6QYCRu9CbR5XPP/adHVq5k&#13;&#10;aQ3kI77fGOqrCugV44ppI5Jr8JrXnLj7bruSN/r7PxFBHoD/PMDILVVkKnLUxB64f8PXv7JCYi8L&#13;&#10;F02TXZsPe9KC7bbzARUBsHjxqt//56oVD4+uWSOv2xrZMLph1uwZsguFJHBs+5hZRz518z321G3p&#13;&#10;APgu/Guwz857hlpTUMPzv71huLFNkFjfZuP3zt5wLwKcMmJeu27skocPVwfPHmm1MqmbAQgN2lv8&#13;&#10;9H8ehrRJQrC5vnMlBkBy+/Me8+vZM2UO0nrnaTNGN9t33cydMa4Ia3Ir7sn/sTMYOzVA3bYbKi9u&#13;&#10;6oF/54zM/6s2rHtw3crlax5dvWHdEzcfnTuyTladTZsxRyLOoyNbTp8xGyPANqU38Z+7tpazBPzD&#13;&#10;EVJzJf4TIbOng22G/2MdnDFe0/+xtHTGMsiKUTELOIZwMv/7Wud4dY+UjvqA/y1hovS5hkN9izid&#13;&#10;BxOFb7BYiCi8OCvKp37lQRD1jvselllikx7fe8PlPfwffzEDXAW0V736epuscNicViD27P9MW7Zi&#13;&#10;7Ec/n/69n4w/sFQAt1HaMiYvvNhrj7EXHDV+1JNGFqirb2I0J7OX/2OeBlml4f/05v/pT/6X6SvW&#13;&#10;eqfm8xm2IhQdnx3YggbMtkrjBbCGPv+/+u+QSs+/MOctZo3f8MGtUMPAf0mTBFyzQ8KWSh+nt2+7&#13;&#10;K9QE0nc549jGuDAKbWkMN8TbXL5s+ZKlSzX1QbuCwj16uXhEGtkvS1/lWIcaNrOEYamuA8CxjbZk&#13;&#10;2LX9dtuJG9ZggMz/Dz9wm5Rs6+jNkTa9cN9kcbBhONRUfWDZGE3/R3NOe/M/2j1R/x9DGJ+rq/Af&#13;&#10;EQM0igMWCBwYGOz/C3Ji/EtZKXYa/r+VyRkd421/76KDLRQ9cf6v/P+p+T/Kamg7mGQo/vem+bAl&#13;&#10;92i98C8qkZ6eQ6Q+/A/hZNShfFg9a6sVnkD8p0xLZ/6n5FGsKMu2KKnHv8B5iuPnYYXatfv/SrB9&#13;&#10;8e9j58r/lzX3lr6DVRGqDPN0uE18A/8SYkKdiVgZ2A4x/rW3W0VKeDR2EvjXurmZxAFKA7yNoIr5&#13;&#10;D4H/EsGDu4VOVkVuFYah4aEkkxb/J86BZKxGuLH3+Dde92J9IvQY+C+xbz7UG04PvBqfukyUb22M&#13;&#10;ZpwmrxMri3jkJ/A/tua3ltpUhM4HT5MJFcyk2lOMi1K3iOrJaEJnRIzEMUrzjCsMww028nwp5FeX&#13;&#10;//rMj33yrrvvkezm44998Stf8TKRhdVq5je+ea7sXyibckiZRz/7WX/1l39xkO2/IUWd8ua3SPD3&#13;&#10;pDe+geRJa5XY9Mc/8Ym777pboskvOfYlL3vZS+1Z02RH5p9c+pMLL7zwumuvkwIl/nvscce+/BUv&#13;&#10;l+rJT/L6wQ/+3d895cinoP4QoLx78KQ3nATAeDPt4E2nnCyBZrlGbjzn7C9d8O3z5aTEr1/+qlfu&#13;&#10;vffeVsGR88791hc+93ney9vPOuesgw45+K2nvvW3V/ymUaxU8or/vAJBqm78I1k+BWQG879paOS/&#13;&#10;br87kwLQhixROSCTErhSiTwXR6HkA6UP67yLgFJYUwCEcHMGt5Qv0EEhLAqyxl+2B8YAFDoWA8Qo&#13;&#10;ECVzKo/Q//SZH1m9etXe++674067yEWy6fM9d9/1Vy97uezXLNffe/fdXz37rK222frIpx8l+02v&#13;&#10;WPHwJT/6oWwV8qrXvV5enChPv+zSS2XP6A994lNWn7FvnHOObGohbxfceVd1eq6/7trlS5f91UsV&#13;&#10;Ujdcd903v/qVfffb/8lHPmXOnDlXXXnlH2+8cemSJW845ZRd/OLrJH4tbxQ88mlPk1ZftXjxH2+8&#13;&#10;aclDD75B4sh77imV+do5Xxbpv/K1r5F6XnjBd+SCFx937BYLF9543fU33XTT3Xfe+cZTTt5t993l&#13;&#10;yqVLln78Ix85/IgnH/KEJ8yePXvHnXaSHcS/9MWzJH/8yKc9VTLKly9bJun30pATX/sa+WtDBf2E&#13;&#10;G+e76kDv7WEMOdq1EL1s3Y056UP+CGNZr+bORB3GcueS0xgYeyCMJerXegQ2FH7uAxW/xC5zhpXq&#13;&#10;WR/jWMLFGAtFN1YIN5CgZyAHG4z5bArU2gf/WHAKKKKOsA4EIxr4t5F1jf94eVHCP56myxnk9gb+&#13;&#10;IQOMKBr4l+tb+Pd8nIT/CLOieq2x7vBunNwqJo+5WdA92QBCGGIYP7Abq1fj4oUDqn3bE5kDmxA1&#13;&#10;XBnvIQMttPTMIYhWS519taNp2fDvExVyN3qILvzHaoD06gAouu3GQfIQDkqDcFS/63Vrs+iHDP8b&#13;&#10;bIcBkNuY7m8rsePGvXpZ5zSetR2RJDlgMJo4QQUUJP2GMX4v9+vwp5uiZJ+yXvzfxn8WO1pN9xFU&#13;&#10;TNOAXjr5vxP/FMjQ/O9ip+SzVRbtYBpjUsOYX9w/4wO/m/GIJK32iT4rPtz6JY4s/w74ZwbfbFzs&#13;&#10;AGX2cwkjyy9zZkz74rNmHLVr9R6/DGmYYdBL9zCDDRdXu3Maw/BfZmJ64L+QGHUxNP5V73jE5KYx&#13;&#10;EHqG6otCkyWiSo1hDLowPFQxnIbxDaJ2/o/ZdPQIkEMf/yfjH55xH/zTzcY1xL84yjALPA7UKpPu&#13;&#10;KI1/B+HfewECGwewuK5hvDMGrpkQ/oWghMS0fDjo9mE5G43/rbND8zfpMF5Qk/m/7zAe4mxO402I&#13;&#10;/3viP3kUvafxLF6QFEpU9MG/aCkN42NCN01zFv8n8G+leQA68F8WwWiEMbni9O5cWebsERJmsDlb&#13;&#10;3xRq5cv15H9EsQP/7v/jbYJy/U77PdFFv+n/c/9NVwSdFkUbKmK/weL/qAfUA/+FUSFJlqn4kWmb&#13;&#10;m+8cv/iX03995dh9S3S4PNmPbEs0vsM2I087bPy5T5+2/bbinCV8pjG/Daeb/k/EoHUaL17i1xf/&#13;&#10;Ws/rl0571Y+mrVhrGxZHHr25QSXErI2Fn4a+T2UUv8rXdBI/WUeIC7xPlOjzt9+w4IAd/Y3ZIsBu&#13;&#10;/ycRNfl/3bp1cv2i7XdXsZtfSLbX0kGKFo2wg5iWFEhLuER370BLPEytr9XRS22azKwf1dX/WIw6&#13;&#10;yrMmhBuKA3G6ZJPJhm4z/4t1LLn7Zrlg9mxpqaYPIENCdiB1gejDSswFQIrxr/Jvj/FvtcVNF/9X&#13;&#10;JDaI/70HASF7GCuiUZuK/4t+OvnfO2iiPQuZrJhkOOFpjIHjX3ZPXfyfzVBpTWoyFf+ngX9dnRlD&#13;&#10;DGC7D/8DJMOEcTkMz91Kb//HJ+HYOkibYiFabOjaiv+YNfXy/2U/EJgmNcgqJfx7fzE4/hOprEzu&#13;&#10;CdgYM3f4P44mPpSsmPBfxD41/8f9HOEKTUiPpQyoIZqPldn5DESKCxqdC+wSv6InDr34hAHiubxR&#13;&#10;LuiaxhO8+DS27s0i3V+8l4s3duE/ekNOypbxr4fCO/wfW8RJVoQcOMmkEWHz88H/El2mKbGl1mKf&#13;&#10;iovrdQVh8v99CykzFusWYzaRQZXIJkRh/r4xObRVAho0qGLfOmEGKvaM/rb/LwsrX3zsCRd+7ztI&#13;&#10;bQak0BmagvSrLAqQ8TV+UnkW/7+Kf1pnNSIbPX/p7LO/fcH5Q8Y/o2vq9P8NNuZ0QZ6WxoHO2DGT&#13;&#10;Fd3AP4JUxjot/8ewqoiC0XkKae3/2I3taQwNQKPcTFjw/rP9Z9ArMiIMzY13YaWElNgP3izJ1soB&#13;&#10;QY/LMO6SYwm9RVhdpYFtXxjYAvskCOotuShnDmrUmmP2VuAotyxd8tC/X3bZzTdpLFi+ynYZzzrm&#13;&#10;Ofs99nGooVTg/nvv/cXPfiqBafm69dZb77XPvs9+7p/LhLbWaWSa3PvjH3z/Q5/8FEAlW0b+52+u&#13;&#10;+N1vfiuJ0vJ9n/32P+TQQw8+5BBU5vprr/3Bd78rD5o3b+5hT36ypCdLxBkZ0Kjbjddf/3254KGH&#13;&#10;JPfqiYcfvuseu3/ra19//ZtOkpcZStO+ds458swTX/daCPQjxQAAUotJREFUqZk86CcXX3LFry6X&#13;&#10;ah71rGfuttvu3/za1yRUvceee0JHkhB90Q9/tHr16mOPP142iZba3n/ffT+99CeSaS/V3mqrrfbd&#13;&#10;b99nHXO0NETFmChMm2FJQJA23yfDKQ4KlkhQGCRx47yZmJsTw3wYXUCJGVq4OI+p6Gxpc7ROmkcA&#13;&#10;YGj5WoIjXk76lEOMZLTmyLY2hMTkWxntcyQQ3B1OCWNzTG1OeQdt/IMOMKeCViNCJ00Dv2T8Gw/q&#13;&#10;K4wy/uW+Gv8e0gX+sQUHzUFOYqau7YLjcTX+i05QSODf97JAzVHJbI/4SvzzGNrEDaFijXkpy6S1&#13;&#10;TjRMXo+i5IPeDjLJESLWDcWiBFyMFmGGHzOTnE9DX4Ur9YArMAz/LJ/VwJUMoaqajIuw7o8ikusl&#13;&#10;PDcE/n3MydbRAiicgv/kNBD/jAVbjpCKVlukxleGqVQZhEb8oyGQlZxEIFtxGO+MRi8IveSoDa53&#13;&#10;I7KIKP1X7Xfr2DSQbPyggx8DnucIJAB4j9LAP56S8Q9lNfAvdw3B/94dgJGKxoflfwdzxj8lUPCP&#13;&#10;pMKwlD74B1x5o1XJUi9tiDh1/EspDfzDtKluyLaJ/5gzs1aUtnTi36Y9/JVf7KCtXVVm0/D8T/Bn&#13;&#10;4XThvxf/Oy2AJRriJWn0wj/Sn6ERiAXsAZNp4x/9HeSpB7a9lY7lEv6Fswr+4f0P8n9c9cmH6YX/&#13;&#10;yCfVllakrff6qq/wf9zqh/Z/qiweqoAca1USEWmSCBE1If7XEoh/mw/Abj/og5C1RzxAwvg6Sf63&#13;&#10;+YYh8O9+JvDT4n+nL4wT8CtebFXj373wQfxfxnuT5v/a/0n4H4r/QcvO/4BQf/wDzw3+x5o/YqOL&#13;&#10;/0veJfwonbYuEyc+Z48SjLiUbJXknf8rZ1t+zTvOoTTt2dOwQnZSgJkb/i3/QL+7I+odn2fSgax0&#13;&#10;mbbdUhbtoZn8RBsdgQLXFv9XQwltQ/j/PEZpVnLVaq1SAB4GBRrh9Z5LZVXFyaH9nxEIpwf+fR9k&#13;&#10;eoNoVBf+3TXt6f/U/r9uM2hOkfK/7LZv/m1//78h7Sx/UCuS7Yi0lv+f8F/438aDyWmE/NHG7P/0&#13;&#10;wj9SmrbccU/UB5FiaFHH5HpW8pQNYBGpKb/a9fYud0ychPl4vDmSqa0clIBuBdXTh0DXUXKymhJR&#13;&#10;Ahi0IiPTlt93q3mjvoxDJM9lJTAHJVf3f/gykkJ0AEnuPdFUyJyS5xPBBi6ZFBjFlV34LyEJMgl1&#13;&#10;EXLtxP9E+N+84dr/0cb25v8yGuqN/9J9V/6/Da8mxf9QeIn99cZ/wcPE8V+GbNBaG/8qLdsAGotr&#13;&#10;5bjt/3jWTif/J8MHtPCIMihIAeu+/o82E9QH/kc5DbC1x79yMdeuQX28V8KdMkQKbhf862sPJuX/&#13;&#10;98V/vd80dZTw74llRDhVHzblMX00uYv/h8e/u2TMFyazYWxIXqVF5GhAC/+lG+KYovZ/dNVOX/w7&#13;&#10;7UjT1F1BXxxxhb74D4OIkDHcD5OYD8M7/B/rRjODyRNtmZwRqQ+yyP8REPAogQtn+gznSXmU9ctq&#13;&#10;4SBkq7BxovE/8oGocXEziX8lc2NB7fXg3GJW0gIFniIWkROM31G4Lrpv4f/KKxffcuttxx77kjz+&#13;&#10;lYqgpUj6sQ7I83JUCFX8s4x/MUi56McXSYTwyCOPpLhQwz7xTwRtOCxiZ+T8H9lXJg3vxaB09gUN&#13;&#10;/EMtPfk/QIIH4V5uAtbX/7HZhWvvuId+DBpGQgHsiiVY0dgCX2sc3r/HBOuxuhqnb8XgisddFI3h&#13;&#10;rIyLoqJ6idQnV4P1wQHvajl/ReguLA2C+yYveBzqoM/gQXQtNAYl1uAXagJ+J3WZ3Bvbwt9YWB+R&#13;&#10;OqroWVV5d9x66zlf/OLrTjpJEpzRBOCDm7fedsvN53zhLNmCQ/KaaSfoHogM1U5E1nLsHkOLTEkN&#13;&#10;vjA78Y2POSA3e9C9LNAuR6dhsLQ6rzqsZ9gyl8VyG6dvn3iwUt3lotxt8IBHsL9hABpiV+HEdgeh&#13;&#10;KQ8isF2e0GvFmtPs/Z/6kfVL53QgFH5tloMcG+XFvI0tGu2F/zLEsQUgaI2PbLvS8I1iqmiI1tP+&#13;&#10;n/BfNlfSsEgK1KJWmkMdawhog5zig6CIZWofOCdZaL+u8iwxmqQKM4Qu/BMSaHg8K5ywNOSDxIj/&#13;&#10;DDyCnE+k+fAnmiTJS1saPjROch6LhiMBaLxxW86kFTdlSNbGP+SgiPSkMx1sIAko4O8kW+PfAt9C&#13;&#10;I8bOuZI1/j0WiXvpS2GWLnpVF0MjAs5cWdxb2li2ok5qwlLN2E+cdooDCDN1wG4UGf+Sxiicg2C0&#13;&#10;ytb2Uyr8r7nY4P9qtjxjpoF/t6A0u05QUcsUKX5ifbr436NCk+X/4IF66oudsTeE7D8I/5RwGhJA&#13;&#10;oRzeTgn/eTqHAMj8b5TlnkHChlucqGkg/uGOkP9pg4p/rGWbIP8TpTQHhkVQ8zSX3Mn/1QxQ7noG&#13;&#10;4z9N4GdW6YN/+vfAnuM/tprRsItFtAHLXvzfC/9S4kD80x1HIcQ/OJ/mb8bSyE3wcR3EkqFoQiuv&#13;&#10;CMMFLDnxv26XhMkk4wfvuXJzOvnfwjH60QrbscedUx6310cYY+YMZCHQ8L1/DycnawqP68n/kTqR&#13;&#10;i+rCP+duRX2z6LlBAkZs7uKzVsy8SPj3+YBB+C9ryYfkf8bv0FLqjhqkgSNVxOXck/+N0+rYVtYg&#13;&#10;yyf/A3I476L2uFnhAfA/0Rv4t0WvgTcE7qJ83WdAPmBmOFq4Cz0IBjNsi8aI66XodntBqRZV4T90&#13;&#10;Z8vm2A3hoawDRte9Jv/I81Yx7fEt98qdbZNPov4asdn/T5DwPYUL/6ekMFxW+z/cN6mAfDj8F3+4&#13;&#10;5v8yj5t9g+z/J/z7ZD+Nuif+LRes8H/KTmBnTfRCjLlM/oSLyf/m0kuqt+T0RXirP/5NgOhP2f0B&#13;&#10;sQ3D4dNpg1mqciwZ0OKnLdpud4dKBIuJSdCTj5WAA3ARQGuMof45nCvQrVpC9PTxPA/NMLTBElrj&#13;&#10;32wOxWBtZbAEoOXyzeZuZkRudhqvooE8k//DWHDxD2GVdJ6BQ0xFw+RhmFBcm2xLZTr8H0yx4wlV&#13;&#10;pxNPqfLaWvgvTvIA/x9DkjSdYwDQh9b4b/g/SjVoF+oz0P8xPZfMO5SPv5vA/1HYT4D/a9cLLRoG&#13;&#10;/2VAmnyDYfx/9oPoJcnewf/94j+ADTZ/A0pzDwI5J/5vjn9hULgFJWT/P6Y8wSdVNSAW3ELm6cJ/&#13;&#10;K/6T8W/juGzMbuLV+Nfzu/GgLvw317VMFv/uePf0/9M6v+T/uEi78F+m5NGzG8I93uX4t7nY3vg3&#13;&#10;/eBDUdstg/jfPWe8hFDuTfiPKbfEOG7g1sAsZ/QdiG+YjWsUPu4zrBbL9XalTd10btFuyeNfxxh2&#13;&#10;8GOUWcs34ThJqvfibok6ura3Z4RcLTUzhzvC/5HS/AVOHfEfr20hwAipeR3S5DTLx8WQCfhfO8UE&#13;&#10;++Hxj8h4T/6vPKBChj38H7P06GsIHupT8a87gtb+v/Wu0fwUPAsNUjKC/2rTTGk2WEzdUAtPyN16&#13;&#10;rFtq+IbMquN4iSq0yr+ZKdQGInyWiYkjBMiItwezFKGjVcW5MdxAK+hi5YODLBe0yPtdJI3bzA8u&#13;&#10;U30jXJviNfgJbAhbxQ7/ReXJhcU1qBXqgHtFSnAaIDr8KufxSpNf/+pXsrU0ttdgkxl9lpO//tXl&#13;&#10;c+fNlaRm/ApJUkQ4yZ4JrcMHbI5noSb5XvmVAtRfQ1mooa36LHMAqDlucXsNe0Cx1KMcSx0gTEjV&#13;&#10;Oz97OYm2OVUGNY+GN90m/Ir6U3TQe4YW1YeTbJTebsQnt0uV8HKGYvmxOTgrQCkh+qzt5aZRsWE8&#13;&#10;lQg5wChcmzEPQZLNlUz4d2BAlfqUmDobhH8VJu6SuZPcUtQcj0j4L2DDrxn/XD/Sxj+VknmH+He1&#13;&#10;Bg5DnjGcBjMMi/8yAq9kZSpDSwMbZhoN/Mce32yaLa3QV0cOxL9UEv8YtfcKmDIV/7LrhW3wB9GJ&#13;&#10;a9XEf8wWDot/xLBgmKAUbRwwD8da3CBb2elJhGXAYPDXCqAyTfxjEYCNGxUbaWsOgtPeA6/kpbYQ&#13;&#10;Th52a2H9EX3GHkpY0weCAJVJX4IhAUXRxH/QyyD8V1zBRmVC4zG0TwYu+G/xfxf++/J/4kYSCAXr&#13;&#10;lBWzd7AvFUu84AXIRMUgT1NrCVZCaIP4vxv/Ku0u/AOieG4WV8G/Ep3OJg7Ev/aDzv8+nqcBotpc&#13;&#10;9R/4nzL/ByxJs2gL4cdjthFnwK59+J+LYNCEiv/jdsV+i/+JfwTidZxvQxGsSYSESWUN/6eD/zcy&#13;&#10;/n3VyxTwT/4XmEHU6k9z9QxcXsuF8Y5+GPwzx0pFbdHn/OJBsxHt6K3oyeO/g/99CDMQ//R/yjY1&#13;&#10;GXKmUHWNGv7PxPFfVgmQpgDdbv9nk+BfGZ/0NVH8WwTWWR1IoP/w/2f8K+xBGpAM/pIkzUNWQ4DW&#13;&#10;4jILd4ZjOST/c0iMwgH7TBqJ/zU00/L/e/I/8S8OQfbMh+D/Sfr/Ch7LgVCztVcwqdwi+uw7lU3W&#13;&#10;/9fQg/s/6m9wUDCQ/+Fey1+ZyaAeh/L/zVdh97FhvfutLAT0hQG5IgF2hCEYYINIE36yIa5FbfQA&#13;&#10;+Q1aPqAW0RntmhGhiDKBMWiNn8YZ92qwqbTJnx2QPjhYVCtD/7/yf1yk+vThx7+T9H9cjsShuj3h&#13;&#10;/9AtYac5Sf9HeuC0eiYzc1/8+6zSkP7PlPnfnQ06MFk7IBOoLMjE09UN/2WGeOr+Tyf/w4GEM68+&#13;&#10;apf/I+fErFgBGiZIDH+L/1/Hfza9/1Ny0SDD3vhXhUP4k8R/bD1EYoH00vjXd4To9P8D//HysymP&#13;&#10;f6GyBl0E0wzv/zTjP3lhU7j/umsS95cHWQFOtf+vQX/gweMG4YzJmaHxr+YA2xye/4fx/zvxj1rp&#13;&#10;7Rbiw/AXtYW+5KP4x6jWaBZyQMgo+T/2RiWMf61M9EQ98S8O9npPEidxkbXQQeQ+iMfSSyBtF5/c&#13;&#10;x21y/NfxT3bKCf89x7/MJIBaUfOh+V9NBsLJsgL+Nbx88ttOww8QgW+pEQNg+YmxDN4PJbFc3Aht&#13;&#10;4RocyJk8pKR18Ua2J1cRcESMFbfIgW0QYxBJHifog6wEmVa418VluiIMVWr8CtEDHCgEx/irbYyw&#13;&#10;L7ZNybfLLw26xI1I0Ljqyt//5vJfr127ZvWqVfffd++lF130h6uu+ou//uttt9tOniIyuXrx4v/4&#13;&#10;zRWrV6+Rj2zZLBfImRP++q+332H73JwMUB6znlmpbB1qjqldTA7rEyNlEtqBYFGOicYddxYIBsHX&#13;&#10;poRDRBkA5s4VSUrpVo1qZiIeHTPkCZRoshKfLedErSBe1AG/osIQoMgZFTDe8V4f1IN7A4dVEAcF&#13;&#10;5uRKVBsXw2PgZA4NrAP/6cWyrEauIQgo4998XD7I2+VtjLETGojKI2PXBKu6QFfBXx1sRTtl9JXx&#13;&#10;L7f6lepoTwH/MZsi8gMwaA6ZBGg4+SRNC6vDdOLHJvc8+wBrWDAqMN1h4gdbTHCPwuKs67PdXw+e&#13;&#10;r6y7E/8EsyraLBdh3AR/pgeiZeiHzPu0+QmiHW0MwBRiJf7hzMWcoV8Z0WdXgRbSmpwD/t0qg206&#13;&#10;8I8c/IR/gUoYgm2sgQYmHmaf18A/UKoNTvyPaQ+My/Ar+3KUCQFl88fTNyn/D8J/jBUjvAK5wb4o&#13;&#10;ionyP27UpkEUpXMp3cEw+KfQ6NDIGSaeM5SfpUpKpMwb/A9Qgi1zY3vgX3OaCHiDB2cEHWLZRvrw&#13;&#10;/0D8pw60k/9dI5QbCgTDD4X/WHnai/+hsgb+AXRwS+F/i8XAy8ilQSLD4B/23x//6A1p1zQcZcLY&#13;&#10;SiWkAZR1+D898O8DYEEBSmB4cSPiXzcxsHmvbD6op3KEEbU8O+m9dNx6QbSdFMF5ekC6iX8jxoH4&#13;&#10;z/gZAv8lFSjDgyDBSZSDpsVXStirNBH8VyZGMqGg+Lj++DfzdhJGIZod09v/aePfHd0Aiec9JEz2&#13;&#10;xr+7Mawq5YPInXNHN/9rJnPL/3d7wY18/YYV5TYCewz/X8N/2f9J/r+W0N//x/Ija50zOUwVTx/o&#13;&#10;/9uNfDVW4D82XHb8hxBMrT76CG4G/NmustUYlGgVEIdT1+QSgdQsawiZD+H/+8ZN6r7U/n+H/xOR&#13;&#10;aO5VodeYPmv8NyXcC/8YqqkPLV50yAGlZfCwR27zv+YKDOP/iOhmBv4t2QX+v1LR2Ni8Lbb0AQSf&#13;&#10;C6CaJw2vCd4OjmMUZPxvPylgUGN7Q566pjwD/6f4jWV4kpmE7YWlVxKwEmU4ueaRZfKAWbNmt9mg&#13;&#10;xf/KRbJnqLlp1YxLjX+fIM8I31j+DyqZO5fC/xX+SxqBixBL3wNU2f8J/Lf4Pznbvce/zUkdmA9g&#13;&#10;MAD/9fgX9aT1TRr/UDRgaAeM2Wnqifn//pS2xiGiSfg/SCWB/4/hFSy97f+wevJrY/xrUyGT9H9C&#13;&#10;y53+vycyQywQLDsaylz11Rz/Wu5jHf8Z2v9vxj0hbdgzdm4kGeZhEWtI7VCGNCI7KKHYLv5v438g&#13;&#10;/+tIHzVExZz/Mf6td83KTJL5MwsTA88m/8eibT4IB5m17Ok+ItTRb0wONXrYLv6HYm1S0/KFI/5j&#13;&#10;M3md/N/aWlob7vwfhWl0kgRb9mKWMun/oLHG/554pxOHBf/enPb4170NzMUClpaFhn2DES8ke+f4&#13;&#10;j8YpNFDhu0R0+f+mxFb8pw/+aSAkH+DfRya1/wNYEtWd/g+EADkk/HfGfzzm2R//cKJQGlDKr8Sh&#13;&#10;G068SjeYoSf/c/w78ofb7qJ0YC6kCUTQ8jNQLkSA2sgxAn84w1+xs5jNP+hGLQQiRCbX0//LylYE&#13;&#10;R2k4EPVLHZDHgUe4FSVe46NxJWRkvV2JJvvSKsS2FESa+grmRYHoHdGQ0lPq/LkTaG3zpSa5daC6&#13;&#10;G6679srf/e6PN9wo7zyUrwccdNART32qZDejZHmc7BC9+Pe/l22gJUgtJw88+OAnP+Upe+y1F7eP&#13;&#10;cJlYrahyrWoyDJTGneMo0oY8jQ7kQh8MYLyHOmvJrjUMXyk3H1RDLNSyfEVqc1Y0Rg5IrMD1MQtX&#13;&#10;VvEnCbv64MYFwHwmFl6sigg4Ax1rVR11ZGRuQhBKif3dVERZNdVSvqiGr97C4xwPYKEAMB6N6iFs&#13;&#10;4ZWJlkIIkAw6/iQWM3s7Q/xjjCFSCvz7um+chzqgFwhcHuoHuu2m7pAO/MeAym0Q6DUhaSUz/pn+&#13;&#10;zHpiiKcrDeshTSf+5Vo8EbUqzdd7vac0mdkCjehmKCjau0IiBEX8u2kbOeQABOyO/KP32h6FPNmW&#13;&#10;FbZVQhsJD1RJsRT156t4Gvin1qRkx39syqHdjAXBOV+Ka1r4d6yi2vQCKWfIEKaRG6LVU+VCyFJ5&#13;&#10;7LTgB5Qkb3fT0KFUDKJSFCALnLdALGEjFdFRRMS8K7q8B8xJg7fncjL+u/m/xj+rN1H+hw22+Z+w&#13;&#10;xEHgX+GUeQy/0pt0GHO3skH8D0n6pEjwAPHZOHAchDnnr/QbAFGQpLiesvndAPzX/A9rylwxkP9t&#13;&#10;CN3J/1KpKuVkGP4fiH92WEPhPxwMYruAPCi3if96XrOB7Qb/9ME/im1Eh2kLwEl0TzX/h/9DWuuP&#13;&#10;f1ExmwASQK3MLS5cB9vHQ+mEgNN64x98UpTY8n+8m2jifwj+l5L99UTd/o/3WWFQ7LGtl0v+Hr62&#13;&#10;8a8SaPO/LZas+F83UrA9H6KLQeGwa++gW/yfr0G33sv/IXUU/o9NacIcipc7DP8n/BdneAj+jw0o&#13;&#10;cl6MiS7hv7kspu6UI9KX5F/hv3hotl4yiRHiNZGaDxw+iXRJyf8vLxXU5mi93DMU4Rpiy2DDnqvX&#13;&#10;ZP8fDlDmf7kkUWgMK9JbGXTdQ4V/fxGiVbiaEgj+b/j/vnUJenCSA9pLbyFrp+H/a0PiQYVq0htK&#13;&#10;arSXR8Tj3HHqhf9ZM2dxwy4Ye41/H1sNjf8yNU4bcUuJVzFjr2Hk4WKMxnZhiTrqAOSAr7L/34f/&#13;&#10;se2GjtdSJAVP74n/xP/yNg4QMuIFVFaT/+vQCSs/OqqvdVq0/R4YI4W/be4rykK4mSGeiD4jEg0g&#13;&#10;4kq/DEJIt/uVCXy0lExZjSZDjJEEhRHNtIcfuE1IS15Qn/BfOC1AiCx+sUHdIV3+1mxQ4no0vY3H&#13;&#10;/0oReCKaE3JzTsuwb7B9bRHEv+e20//p5v/YPpFqIp22+N/7SsTaAFdadM3/9H90feFg/3+y+CfI&#13;&#10;oXEIrQv/ZaaTDgbpKPMSCumPfw5OKZ+Ganr5/yh2Uv6PAxUyR4XbtIDpisL/MWJv+/+tmIaPWVDs&#13;&#10;BP3/Jv9D/pX/4xwrDlhZfyaKAu+1+X9q+HfCafG/R067/f/oX0i/BiSHTcZ27f/Y7jSteILHhW1X&#13;&#10;k+Hxr/lqsU1zX/4PbrWQmmIvbS8Ot6KD/1M8Bw6GzvzZdKzW0Plfx7mBf02VDdNgNMDWEZO90XDj&#13;&#10;WT7RA9M+cNPKyK8IjNg1QK/HA3XoneI/FoGJ/eitaKfB5HKrpTfx73OWAJKOW2v/n2uXQVZOGq34&#13;&#10;j947WfwjAE1fosJ/8pqsAuz6uuOf5P8i6uSf586LM9lJ/mXcJNLA5G6b//0lhPR+qIPc98Ay8WpU&#13;&#10;IC4DiybBDgDXUMRyAQcAlAtKIMtAGXwo6uNTGJhaSYvxgUU5ieRwkmC7brL2FLjRnHlsgmPpPIWv&#13;&#10;7QxcMVbAScfUA9uABHBgH6857c+ZLvguiaKEiXMDrUCNQOXK+AAAm+CkiUFgyB7rvRqoRE8iRBJm&#13;&#10;z0gNLjBfMGK+0ZBknx46xFgin4eKqWhUQJufxpYqf+3+LaJtjizrjPOoFVyNAOsY3q8qHyZoU5ia&#13;&#10;ru6BWi0N4sKe49xwEMKXn3TK14rFZn96YMNXGWsQV3ApiU+WEzq0oWxkxyD6D7RQU+zgK/zHW0r0&#13;&#10;slQ+ONTxUePf/PKyrAPcl1km4x+hjWQp/pYYq6wrpe7Ifde8jH9cSf9D8a8qlgYW4kN7oVwKHDXJ&#13;&#10;nk0X/jEyKZuKZmzTKsFA7CYb+Adu8TgXmnnn2DueEz+oZMOrC/yXJVG4QIZzfK2z7Peag9d4HPHQ&#13;&#10;OKjwH31SG/+0EdzOPA5jEetHFT9+vgv/vmldwb/JKNMgRQFxIWGBLIdfNYfbIpg6YLM3g6lAfLkD&#13;&#10;ej5/XZjeG+F4Oca2GygknyfebD6mMCHMAUD60/M/5A85ZKhAlSQlfDUAFMoCqAr+uQk4OvtwiHvh&#13;&#10;nw2nYGv+L1ODkE/GNq4kqjvxL5Xrxn90NCiQYAC82TsH/t1s9RF2QYP/tfkWrEENa/wX1zAzAICN&#13;&#10;69kuiroP/kkgcldv/m/hH1AMZytTASQgC+isXd7LW0u0buxWcC9bB42zQ0RzSDJZL9qoIJ+C/5r/&#13;&#10;++MfkmX5uXA0yoBWQqWspDbTz/senVaRQsI1/3fiH+seygbW7iHUvllP/Nchnjb/p4Zbx2rrKoAf&#13;&#10;fDLDwE8jAIbBPwFJ1agksR1qmE8b/0RmG/9ofhv//f0f4K0v/ktiHTgnQzTzfwv/6uSo91P5PzX+&#13;&#10;fXfCbvwDOTX/l732euEfKQJN/BuPGiZj1F3bRShX6VBV4NqMAZ71OHifCrRvFxRvDWZU418rAeWi&#13;&#10;PrastYyL9AY9T/zHZImNkVgfWGjwvwfHzY7KujeYVRv/0mD4/AAGQJ7ZAKrP2uevBf9pa13Hv9Fp&#13;&#10;fqKBuWm8gZMyTZJsxGgs/B/2yC78gn+3NdQQtcWNXfgHT/qcgV7Qy/+JveYJ5r749/ldaKSBf7wS&#13;&#10;zSlO6dRSziO/ezD+uVBawqw+J1cF8Vv4d/5Rriz+v6p+dFQ3jli0/W6S/gelFjtlrBmYDwZT1jJp&#13;&#10;QqSu8YhoeBQ7zTpX8Db0kj0aB3gClUWMIaQytn79yiV3SfgfQyHSXYJHw/8H/j1BIZBD/vet2DcS&#13;&#10;/3sYiPgHSoOWnX+68N/mfxe0+T/a0tzAjH9aSgv/Tf+nhf+m/z+I/8t4EAqi4tgDZsVZ37HR+V9f&#13;&#10;WqB8GAuUKcyGcwJxNfx/SEQsTiqM5Nk/uf/T9LHJmV3+j49zFQMz8/i3sDpHi9be6AWq8e/w/r/z&#13;&#10;KjVb/B/dtlFeeeUMxnG6biVmfhRuafP/FPAf46zYJriT/+mCEnjcDp42iEDqkPzP8a8HiGKW13Kb&#13;&#10;hhv/Gkkijok6o4Po8n+KXavobLZW7oJfZMjUdOoU/zH/xxJiGvg3GMTEoQW6EAHAnuOISlv9HX5S&#13;&#10;csF/7Jghz4Yqo3eu4jM+zVBc3xhdus9pQ/foYS3Rx5wHy8RWczP/xwzQ0avCqfz/ar7TzaH2/5kX&#13;&#10;SK9G5ZM8JZx3aU94/GvskIL+Hf5/evFguD8d8Z8G/0MC7v/YQ1r+T4P/3c/EldlPZlfr/s/Vt9zB&#13;&#10;jfyRXQXB0VrQjQgaIoblvTtsNV7k5Z6cKycNbyACorAX6QPcchm6BIEsR3d0IrUepv/CL2EerDAr&#13;&#10;4EjysK3Gr7l0i5YMKqeBkc1xhuYHn77O5tZfWWdKTKqeKcyUZOX3mM3gPhXpcWq06tyb2M0CfVpP&#13;&#10;FRk+NM5r+TGC0rb4S1eUZ6NnddcBtUWLiB45Kim6+qwyyIciADIQGW5HmKP+aPax6i6QAz0S3LiY&#13;&#10;J+G3Ed+4DG1Ek/XXtE+fHLvWoxzz/XzuwVqdfFZMxIRjYQ8q63zxFW1B/ForNsYXWbjuMv49eGO1&#13;&#10;KmOYNFehNQ9aT7NxnnaBVisk5HGSe1KoIVgmpYcQ/4KtTNlagjne7o4l/LN7YESb+M+zeQpAxb+/&#13;&#10;5Rwyh15yB0ON22xCwT+aUONf7w38exAkIFem1pkbDiCBiQZkszYXcVT45xiS+Gc6NvCPALQPihjR&#13;&#10;iLncBv7la41/Zz8U1Yl/evnZBKhWdCTAGDBPOQf+HWN+PtgMSS5ZIxBmg/RRpnfMsTExTRLM49ek&#13;&#10;YZWcRKga9USZkBXwP2tWuBG+wWV56x0KhNwaY3g8DiyUGwsqxl3E/yT4n21hJ0qZs6UJ/2idV5UM&#13;&#10;w0KAPRd7zAP3wj8VpxgIE+6N/2FX8xD/8BEbrWBlcnvJjXBTuvAfGk/8765P2DnYuMX/HrDAEiXC&#13;&#10;BpdNDv94bkAdTewYQ1I7BAlooY1/mVmJV4i48ol/mgZNsg/+QacN/KPHkbsm9yIjOEsD8Y8uu43/&#13;&#10;wJX31MalZfFsk/9DjJRYTCpUMTVImy0l3cn5Cv/hZw+Df0OgPkXm84QoKGS5V+tsdE0HmiiCqMEz&#13;&#10;PEAdli5dtnjxVbfdequNNl3ne+y5+yGHHLxo4SIyRgMbZC1HVZr8w0MBWnQuGf/yIxDS9n/k5BD8&#13;&#10;X7wvPIIsxAPyf43/CfF/E//w61r876QBKdFUEyr0tgaxKHWb7xH49xUY7v9U+K/WopUQs4Xp+Gpo&#13;&#10;fXp4Vkqqzv/qNRB+Grtp8r+8m85HKVCZmQbxH9unGiQC/+rLJT706KE10KkeeGhg3jUCdzelwGc6&#13;&#10;ymwDeSrbt7L5hDib/k93Np+PXHJlEv7dhc6r2fzKFP0kQVk9ndiz/9+H/y1i0In/amkjOkRd1xUT&#13;&#10;NjPFqGPfG0hgIvyvxWX8P7xi5W9+t/iW23VZrZvltGl777HboQc/fqstF5EfqAitjGWZyKsL2/zf&#13;&#10;7f8kN4YmKZs0Cj4332qHWZvN9dixSRByRFhcQZzCTJqQ9ceHRj908YYL/9A26iHPzDzuoNnvetb0&#13;&#10;vbfNLcr+D47NkdDdIAXQo2tWrXr4ATkze/Ycmmr40mX8G66LjwdzfRoG3gv/eC5kPjT/a9o1bAq3&#13;&#10;k5CFQxQqnHbqGv9Sv3ajPDPzv9JyX//fB4a9/J9sm8oesYkNgdaF//b4t+T1D+J/T7KJF/mWohrY&#13;&#10;mDj/l1WJzoQTfJG7QBcTNnI7/X84JFQB1af83/J/sAIPF2MipNEKfqVVhv9fhjDD+D++c0vXi9zh&#13;&#10;GjkjefxHg9SJ/8sIYqr4Ry5q7HwIeCs5DBH/MUDqBkFTXM2f8O+rGdDLow7F3GLSNLDhyzp74N81&#13;&#10;bkyoXgQ3N3C7sNQBpdlI/cZx4f8u/x8pTaIT2FTb2TB1lLGh6tHeqoIuHoUHi+il+WTOLcNPOmZX&#13;&#10;NPoG/YYK30wSGcoR+shRTg+8WJJZCMG6o0SPvgdX4N9DMWg+Rhba+xT8qzJ8509fJ2QNSeNf3VE7&#13;&#10;dSIyq5HGv5CKfgBXE0vx/3NomLzqgG/FPxUVyYMaHv+oABGFahT+t6pFb+WUi8p0+j/4SaQ0NP6r&#13;&#10;tIO2/9+I/+ge0BAa+At9D27TdmDFq0UvlKQs8w7Yc1hbdgzGIXgzmNt2DJmoHrSQciTB4YlcSoPb&#13;&#10;FR+mEunzcJffazvA8ivHA+2ScU2Z8or3iRVkgKwtBs0CqQm/Ha0IB1fxmpKAGNHQZkeGMvkUDQT/&#13;&#10;Yus6flAHla7Jk3SAC2Ab2tCUsoFbYN6QDyVJe/MzabCaxcKGA39a49RdgSwsp7UM2HA752C5mjjg&#13;&#10;CwkbdQbK0QQnnxQItvb6Cz1Q4eDTFLOI+d54E5pFpWPQQuG4BOx7rglEiscH6rxwNAEPxSUY/9vF&#13;&#10;pQ9AgRX+Axu8VyVvoHAGLyu2DP2Bf2YQoyZ8XGjN68AnEv+4EahQ/M80/Nv/wcJQCv4m/Bc8oHUE&#13;&#10;cDFkpSGUoW1ECY0ClQTCTileLwFDl774Z7ERinUmcVG7espz5USFf1Og4t92Ymrjn1VK+K/bElmi&#13;&#10;6LVsSpYdpbec+IcEUGfqnVJlFIP4p/9R4T+F2PIqDRSYlRWt9w4Sm3tw4QUai/lepJYjKo26+b36&#13;&#10;5nonWE2CwE+1EvFElX9qGvGf51rBAKyhFoXZsrQegr9W+LcnQgWZ3jP+KaJJ83+Ff/J/T/w3e5Ym&#13;&#10;/jN6bVa7E/+wfbYadjQJ/NOhh1opauiRdtfEv/1q/K9jgwb+6S5nwy/VQ6EptugSsHPxo3seuZkb&#13;&#10;E/9pQYMtCeiL/xidAuGBfyBfoSW5zxL0rPCPZeOtMCtair84IOpwe5v/9WR0yoRK5oGsdBQLnZJ5&#13;&#10;tMJD4D/CcwVXrosI4YEouJUQWtfk/w7866RC4v+J4D/FKLPoAJ6Mf7fi7P9E0q6pyd9Ujl2TCUXI&#13;&#10;P6s18/+///JXd9x+uz3XNSZPWb784TVr1+yx++598E81deK/gXCaWAY/rWMi+Nc5BrRoMP9X+B+C&#13;&#10;/9PCI+JfpIKYgs/K9/B/gEnSLPEPp643/quZGNoLrczRSP+/mJW9TyXwL8/AxL8q2mHje2ejSkyh&#13;&#10;YE1sBRi1hFG3gwQWCsKXk73xb5lZ3f7PpsI/u9FCLOFRtP1/Ml4L//7WRAocYEYmY5f/r6Px4fwf&#13;&#10;zje4BAgJmrYLHUOZiDWrSaa9RKB3WDF7djS5D/45HoFliXfxs3//zW13aPQZg2eUsEyte91ee+xK&#13;&#10;0IJOte0xmYHGYr0jKjAh/AOKAtE58zbXcb5MpQcF6ByGu9DYhc73g5Y6rDvl2xt+eG0B5cSPxq67&#13;&#10;f3zJozNe+Hg0De1tf9zfsD2gV61YIlnQ7JKC/4l/8r9OycycOcvKLAVvYvz7ciKAJ2zZ/U8SCxrY&#13;&#10;F//ecdP/gQYa+AefGBJK993L/8lVYsfXGMsAh1Y7BWBbHUYv7m/gV6C0xn8wm+NfffKNz/+9/Z8h&#13;&#10;8d/w/+EfDuL/Mv7V8WogFhLIcsBXgg0GC31B+2QJyNBcAP0QM7jM+d8CRFkdWmB6YvC/q28I/0d1&#13;&#10;NAH/x0cryqtUejCEY48NiVYXb5miGHL82+X/gISKEKCsJv/7+/Q6/P8e+C80C5eq4n/uVRqUNAz+&#13;&#10;4X5bE/SZw/o/mo1QFjTDoDJZ0fxxPuI/edpJt30ztWIUUOI/5A4CLKfcQTLaRH1GNSxFzDfI1ubs&#13;&#10;rR6GWGjAtW+1snwOC7tH0M86RLuF+Ae/AHvMPvToZ43/xgABLi9Rly2OWylCfVPBP5pMtGRDtubr&#13;&#10;86kaio5kCFbIYNPSggr64r9ovI//TxIAHsq8PWfSmNSDigKLGre2lz+AayhEjxXGT/pr7NnKK6Fv&#13;&#10;VB2KhK/JzomT/PKrY0VCLTNnSPQZV+brqUKoH/KilFEmzsCXZQZEqXOMPN3lTSXS2KgPOcNHUG2Q&#13;&#10;A1tEQVFzEJFVpqSt4Vf/KQbSrK2bT9k6o4ziIDF6e5Ahak28Qk2Qam6+6jgWU6CH4Blcn+FolYkI&#13;&#10;l12clZUl7/LBaj6TBorNnRBLdrnZs5jpxkwlOXAsRkjLXmeq7le2VdQctCUHsPzc4eEpkAzitgjn&#13;&#10;QVMECcoE2nEe1xDVPfEfeYvcoV8f4b6yT2k2ME/JKzfX+GdmpVxD/It50DGVA0zNaf1lRqJKBXJV&#13;&#10;hDRiushUkPDvArQS/F03piYXuG6SYlLmv0nhv+CwC/9u5rSdZBoFe1qLeCcAl45SawAhNEgOaeMf&#13;&#10;zUFciZsbThz/ZY5nMP6TC6UP8jmIat98Ag+VL/ifOQMBa9Gz4V9NB5jE+3wb+FcewoYbZgBMf2CQ&#13;&#10;FP4cYCZzRVayhU4S/uGekoW432KNf395KenFqlR24aelULYYiuBTMF8fN/CPK/G3g/+t8gX/qb/I&#13;&#10;LEQ2ALpQn278B2FCTbiYBMgyJ4V/JxAgE38zyPU4GJKSz8SVgK0eqWUccN8VW3xg+xn1xz98HcgT&#13;&#10;V9JYuIvucPw/Bfz35f8m/iNTtc3/EnfuxL8nWURHMAT/+9tC2vxPW5sM/2f/J2IlE8J/7ATnb8Ux&#13;&#10;/Ov6PtosDjYV/mv/JxtUG/94hzgZlUEr7VPSmiqCrRP/EA5Efddd/tKRmNyHWz5+x+13INEBGTfs&#13;&#10;nfGgYfi/B/6dV51hB/s/fyr8C/+bUWf8iyTU2O3T4P+G/wPht/0f9Avh/wT+Y0srDM/IQp3+D8ZC&#13;&#10;uXtFl0SSnxz/y56b7LtDUxn/vpFa7f/ocnUAgP3FZPhfvK+YOAEMJsL/M+EvZQzjOOG/Sjhq83++&#13;&#10;F9JD9h962Ezsgf+y79Zw+Pfre/C/PlGTh8w/YfXyC5ZJg6wMuBymh2Kz5A1IVQhJkTx9+h133aMl&#13;&#10;xKXaOnMvJSrdyf9SG8N/NSqZBP7loaPrN6xZ88jK5UsU3jIItXaqhCFkO2AAAO3dcNH1uVGTO17/&#13;&#10;b9dSaPQBUBT9AW4h+uiKpaseXSkbhph0dalrb/9HjJj49/UB5ASUP0n/px/+PdhKPLTGv8xtnAT/&#13;&#10;F+ap/R8fxsIqJ87/JWWqH/5jfCqaZ/+SbTCMsYypA/8i/LLDT9YsjRcH4f6UBGdeQIQMNf4dmv91&#13;&#10;44KgEW17jAvg/yOcBwJBBaBW8I/iv2P8q+ORLv6fgv8fu2I2+J+Lw8L/V5rtHv8W/sd6aCeYCeDf&#13;&#10;F9gpwBr8n6eMwv+R6ROVkkhsavEfMXANp+ro1kIrSk19+H+q/o9HCdhbQeB4IvFp+Pcpli78e/pa&#13;&#10;8L8HCVr835y8QXIqPqQpzjH3wb+gFP0xrbJz/ItemBrv9H+kHOyk2vR/Ymky8c9nkejsjEYhBsd/&#13;&#10;Ovx/j/8gSgNps9PE8STGv1iasBH8n3g6YQCmHX78i9gjCSTcHxG1oNo5Jvd3EAKQgL+8N/+kRPSm&#13;&#10;t76drM3YuZeVliq38UduxZPQGCBPB4rm8AGOrBlxyZNkOgCLOpM4C7bCwRlQBhuDtVXKVnXbiM54&#13;&#10;ovFU2QSnShhhHQj9ZDYeyvEgKTg7T0PHVzSc5C71kjM5fw1cCZRXmggfjYrJrMHHGX8pVnAGF8sT&#13;&#10;MWjBVxarJ6Oq+Im/In6UR3FanwiX8NG4JdeEX/NPcuzrcSz/BQ1ErSjD/DithjUCDck4Rvi6CDCe&#13;&#10;nsFg1KNPCdfE54gUBfEmnBCvustUCmQG/CCZ2oq1iZA0VRj4L3P+aBE8V0i0if9Y6BEJy1X+gson&#13;&#10;xocOM0vFzaVhvrqBf/IXW5HwX4yZ8EiI8hG7W0qNVRN91TqNdEu/GPsBoZK98B+YimnG+A55GqjK&#13;&#10;WqoW/ovhVPivgaoCtzUvXgcbKwAVaNFA/MuturNBA/9Sqs30SES3jX8UmwE/PP4lRib9psZ8A/+i&#13;&#10;cWytAJNv4J8lt/DPRDCfPYZF1Pg3CYz4RvYZkFk+uEWZs96DGFFx7MKBayhMDMmAOsohU1ZP/KeM&#13;&#10;CVhHxf9pJS9pNgOMJ3vxfxf+E/+HzBuIwpIxqrWBW8DJ4Fi5ZYBxJ/6xncsQ+C/OfRv/ImFUqQf+&#13;&#10;8avWIjpQYorZ0z7478//GG9kS5FC0UUiftTg/6ng3/k/zRG2+L/uGcMAuvA/gP8tI0Mri03A+uO/&#13;&#10;xf/uhCT+L10vZVXjv1BWf/zTX5oE/jv5n/7PEPivun6osuX/OBioaDaHmIda+uFfJ8lgb938r6u1&#13;&#10;bIRJkNf+TxEm8P/AAw+uXPmIEa/+ZNkVerDrrrvuvvvurKFdMAH+lxsxemzgP1hxI/P/EPgv5kby&#13;&#10;h4hq/6eknuXep4P/3f/xrpAqI+Phlm782+vdoeje/o/WLjpg6Jrf1IjyQB2q8b/O/xojg/rkPMaB&#13;&#10;1vPQ/y+vMcRJGy46u2IzaMN/QbIWUvv/jNvayKeZI7wp8B81LG58GBU6EbwEZcL+T8NRIdonhX+f&#13;&#10;/e2Hf/g/NuGdSQDPxUkoNH/Nv+afbJZUQqi2cSq4Ifz/+x546OGVj+g4KCNkZGT3XXfeZ8/d++C/&#13;&#10;ZM+lgZ7jJPp0hiYBLZgS8S/YeHTVmtWPrly3drWFjTSuAZiJnjA9D4ijxjp4+N2d47dqwHoqnxnP&#13;&#10;2X/28Qe3FacPibGbgERqtfSBe1atXC6Imjd/HvwtQ5fWJ/Dvgc4h+N99GCrOCqnyl9koiL2hehom&#13;&#10;7MiE6VusZjeDFooSsqBwYx7/Qi/YTQ7mjOtxI8jHCi+TGQhRTQ3/KNZT9e2BBcwT4X/t6YbDf9mP&#13;&#10;jg3sP/6l+aBykECh0JRCBzX15v9+/g9yTagU1E2+YsMNEibOO1cnIwKPRYvKNSgEmmR7WXn7VWmw&#13;&#10;5v+I/yAfsXawu/i/iv/0wL9fg+oj4D8s/uvxLzEPvWg5Zfzr4IFC++JfK5D4X91U2wdD8F8NtRL+&#13;&#10;vfAO/vflp/wFBms97xDjXym3Gf8xiumNfwdhBrzd4Ctr2ZUDkAQwjpElkw1cBBXjX1VPGm5wYGv0&#13;&#10;a1FeP0A4q47/wKk2jaQVOTZESvxfXFZm1nf6PyJNOCH0/xGxCfyrG16Pf/Fjn/hP3ifEexO8i6WB&#13;&#10;fz66V2nB//o4ZdGYj8RXrXOv+GfUcAL4J/+bBQf+S5CQhIAD1K3GP7RW4bMH/5f8fQoTHJKtFT/N&#13;&#10;OOXtp+M3bAmEYwARFcUH+gMW29DMQMRl+XloEjsk3o6DoDbvpfRZttdHBj2enhuDG/W8AyaqHTW0&#13;&#10;203WtjcNq0Rz4kk9E8waitEKyywKEK9XxlPsds8xyV0visVVaGx+KJUK2VINUsPML468RDfcqZ3C&#13;&#10;z+bEpHVKhtAx+VTv/I0WeA2RKIqxIoTDttuxIwENUaBEi6ALjTVr+nNZngA9RgUcgnKGm+LjVyIB&#13;&#10;j8NXlF+kF0jTmphzRq2hfMdMjHbkTOhC18na+5HwyldNNJCfpM6QZJF/aFy9dmN5Tk07/oGK+PTF&#13;&#10;f+VpdeIfoTEgxP66KXXiv4EruVS9h9T3Q1C5zvhKkGQ7p3DMFjQxhCCh3omNXvjPF6AV9capjuoK&#13;&#10;/zbaYQOpuIx/VttAqX9oNVi40B//QR3o1TAKsr2oYvZLt7CQqQI72cA/xNUb/15z4p8WjW0BJDGw&#13;&#10;Iqjy8ndtNUzGgW1RaYiiiX8Ljse+N7r7DS4hSlFnxwN2HlcgVQEjKB3bXksfqC9WjgkqgQ3MVvdv&#13;&#10;tfONkuV5GLU6lkwFmO8hNrz8PyH/t/Hfh/+p1mHwz+ZXRpGGVQ38a9S+fvcC0NvCfzFnaHlI/q/w&#13;&#10;n3RNO/Ic2BQmyPzPrhPXkyQJP+3TrcOCNvkhxiaB/8L/ySsFtaLtJtvC/5iV7MZ/4n+2pRf+1bQN&#13;&#10;/9wHDIoAPokZSCz439XX5n+90cRR4d/OEEgsHESR2ZU/oWns+nENGuuEH5xf8z+UVW0riUFpbgtL&#13;&#10;643/MjuyifAvBGJ5Uo4dqECIqrw4JN7qTCH0x/9WW2+1atUq2XPD3TMbWuy6264HH3TQvHnzCv8b&#13;&#10;lobj/1S3cJ3JaZDzFPDvQ1Ba9HD4H47/J4L/QFpZB92Jf2TNNPFv+7di598M1xb+1aDS1jRl2Kmu&#13;&#10;lMHRXYvMSD3wz+wQ0IJ9VbGw2jX+YwIj2bI8Dg/9b+F/kWTwf3n3GqUX+NdGoZpD4p8y9PBoii+I&#13;&#10;cAz/xRMeDv/NqBD5v3rvSBo8OsfaAAGcg78kYTJYy//xkbwsT9VxezAU+X+rRQtXr1mzdNnDatU2&#13;&#10;mSAlSPT50IMPmD9vbtP/qfBvCR8pHEZ5Zn+AbmQGEjhTg84j00c3bJA9llc9umLFsoeWPnjvymUP&#13;&#10;LXvovqUP3PvI8iXyVU4+vPTBZQ/dv3yJ/Htg9S5zZyxdO+P2FblznNDxuqftvPJl+ywdWaEFPnT/&#13;&#10;w0sfWLH0QfknX1cse1DO6L+len7VyofXrV0jkp4/fx4SVNHAJHPwfw5puXyxFRsqxoNJ+P+D/J8y&#13;&#10;tgL3cvxLmbDbarw4YYL410ipNaTKLwn8e0snyP/oiCv3G7xB94OtMPwr3ieNf3o10FDL/xnI/2X+&#13;&#10;AAAY6P/Q06CdZv7v9P+pPn01Tj3+pSj6+j+Z//0dmDDhlv+jJzApiA/9H3uFm85tNPwfTFClhvtd&#13;&#10;ECa1htJMj6WXx9EE8a/kMgj/hQP74h/+v65OyPVM/K8PGir+E94m43pT9H9kGk/fBBvDz7747xr/&#13;&#10;YrYgSAZjDezb2fJ//HUgBf92L1A6YPxrw17AGD0RYdDF/xUeevB/mQaTZYMy+qj9H9+/WGXb5f8g&#13;&#10;UhzxH1sgi/hMiv9g/gYzNAhho+FWn+74D1YnABV6WRX/KdOBYfi+eU7GP7vX/xb/J/M/rBitRoum&#13;&#10;xv8qFrDEyB9uuwtHUmr2XHPIhijBAWEN2gWMWDMtKt6z7CVnNYTaUA6kn5lIjpF0xgg4Wg7iI7Vh&#13;&#10;+RgeCk/Xj+V1Fva2SlPkBhQiX/0VlmkkzAq7aQWpyX8xXh0dHWU3I8WhtlHVkruBk5AML0MJ4E29&#13;&#10;hdPv9hTIzW5xdaIyqAkc09TejmZKybNm2fqsGPm7LlJSCfqD3DVCko6kwBPlA4uCrOztT95emgT7&#13;&#10;DC9C5pyj/qw8SkPkt5x0b0YnxqFBNNC0j4Za1xXntSsLIzfRFdzLefCL3hKx6bBh7efkf4yVY4SD&#13;&#10;KkHsLKokaARWFbZp5AYCqqvqdVa1WgY0InqSSsxJPF6PED7x71vpBww07asL/+Bf0LfbZ4hLzlX4&#13;&#10;t8kxwsbyyMwWDP/g2dwFGv69nsjFtuvLfotZUG38y8U1/r2Tg2wN4O5K4jIrYRa3MHb9lrY4/mmD&#13;&#10;emAxetbZigySCutgk4l/g7e9Ts1CwFpPlVSA3EhAX4weiEoWoIfkExVahX9/9xSeiFqxtiyEhIDm&#13;&#10;G3E5Q2b8y69ggy78K1uypahnJRZgxtLDsdu+VAbhb221pR/myRspDDEjxKNRVS64YxABj+BfXKZv&#13;&#10;qoyZG9opqkSiHor/k+JwO2pLGLi4evB/J/5RCPWl1FfhH23ReGLi/zIFUvF/WnUBAOOJODapKnuv&#13;&#10;S/w/CP9aN3Q6Cf/g/7JDEUVK/qfvQkMu+E/tRRA597M1/p3cgH+2BWAzjvIOpQZ/IShw/tTxnxzf&#13;&#10;iv8H4D+3tAf+pQlOocHSQBTElfjfFcGxQVZrtmLopYn/mv8prl74B/9nveCWTFzoy9r4N/5XKeF6&#13;&#10;w15ZMEuiIGZa+NeEI+AnV2Ao/NdC7oV/+j+Y2cTOSFHVymTgZ/fCP2vehf+W/xPTlrm9tA6afCf+&#13;&#10;UYEG/pFaSCHXJjAM/5cpgYH8nwd+Q/F/5MEVwPTi//D7zTsoS8068Z/8H+d/lcC4GwsIqfg/Qapm&#13;&#10;TepZwYk1Zfntplz7Hv6/3a41Mf8H7rfDOPBfxrGB/+IGo5yxCv/exZh90/+x3XvDppQDI7SBhLs2&#13;&#10;MIh/7f6YdzJj+nrZ9CDGvbTQTjCT/wX/TJ4wYndOU1OVxU/28huYLRo4IfznMQuM3WUSAeiJ4N/3&#13;&#10;3+jGv60l1SbHC7iyCXh/avJx/rdjEWPb/0/4d6UwIZ2VRx/Ke8Et8ms//0ebaqGcRJ5QDfmZj9ZL&#13;&#10;++Jffl07KpHeddjKpg//Ez+Zlxi5GNL/wfIyFtXk/7TLtvhsIoR5czcjM7TGv+R/OIpcOoA+xR0e&#13;&#10;SLiH/+P+P5FAf2ng+BfG7r50a/xb87876pRtF/7Xx/g3p1s5bOC0h9Dc2BP+G+PfYh2D+B+L9Kvp&#13;&#10;InBUD/5XyEOe69ePDuf/VB0IVInC2Y0Oh3+3d9xL/m9Q00Txz454GP8n9wJolVhqC/+ldVa3SPsz&#13;&#10;voJsTQhlQp1NUAwH/k1KPuJAo5CUjYEJfqWaevj/bfx3AKOn/zM6KsNABqaywaq+Kv/f45U5/mP8&#13;&#10;n+M/JTMaGJgE/2MCz4nOAimAEDAZqHASwK+D8K+5ScX/sbBJX/zD//GYD/Av/b+80BVvBYwneq1a&#13;&#10;/k/J8tbq6QuNPJ7Qxf8SDYjxr9EAWsSWWs/ui87tQRoIx4FWEmciPCK7xKh86P/H0jfFpGV0Ef92&#13;&#10;k0NLJRNTxbQsZAM6/qWvtKlBn7i1e1nVCI7L+3J9Wguytcxld0VyF2Z3F1XidggZba/5n2n42f8p&#13;&#10;dcss0Z//RX39+L968cME4j/ylmDSHbkO5DkJ/BPMGoCGLCA7VF26K3vjrbOPSdL9uXYlcm04xmMS&#13;&#10;IsRN8RFzPM+eXuqA6Th9ro15oGDejrqB+JAQqoo0jQJAUDCPMfZw98tKoQkR/bxYozZhclQwAp14&#13;&#10;CqVsTO2pVZQGypFnyxkL4HpD6O7DbeIQxSqjt2TGgfylGRSpXGZ1sGG21SHzIJ6Itji4kxykfAwk&#13;&#10;aGy5+aB+6ou6xvVwR0heFDVOAg/m0VpHImiJ+VUUyFEfLs5DFJYZqvS9/8jFptzSKDkyV6akAICc&#13;&#10;lSa0A/MwSoBHGQhiiYaX3QwDG4ofTW8xNSEtyMgRHljgX1rUB//WE4c2yzp9ypNbcEQzvc6Bf61f&#13;&#10;5hR5tPbHBTYV/rXvHSvztxkzoS83B7SRgWzFf2F5e2h6C009wuyHf1orSoMSaZ6gaXwS/nWMSuy1&#13;&#10;8Y/rS1tiolXxbNvvAHU516CNf7vGdAEjBf4jKW8Dwmq0jjKM986vN/69bmgvagLZFvzHBL7s6DfL&#13;&#10;dqtXIFm2PkFe23tx2tyCRECRlWaxJG0y+05Sn1AxekSIGdYhX7ENCIqSYxnhoJ6oMA2/UX/5KuAU&#13;&#10;/MPPQFUtxV7hEPgfFaMjJ6A0VGxY/g9fhMhBnYfkf1S+H/9H1x74h46q+S3cnvCf+D+9wA1CAwmg&#13;&#10;dcC2hvKD/wfhHzLWT4P/Gejpgf8SJYG0cwVQMeUod1z0a4P/WXl0UlnXigrn/8r1iVvKNqNoHUEe&#13;&#10;PNnk/174H8j/7J6UxmJAGMToWZmsQxv/YlxYduDoD/zTgZOfKudhEP7lEQJvrXbgP4cqzJq0RxuI&#13;&#10;f5I8zFw+5BMaPj2HBv6D/0tyLhbuZC30xX8BPPVFjkIh/fAf3j8B08a/lIAAnBaL9aH2KiFtJnZI&#13;&#10;w2tUyThd+J8k/0ffOhz/F/+ngf/wfzrx39//cW0iIkOlQMXyl3CFvbf8n7KUnkadAe8l2GwiKNcF&#13;&#10;1cn/nsrATtY0kjZLbeAf1zX5v55oL/4Pui0P1XkWReA/JyxrZJj8b46ux/oR76bHGNStHQqaBggh&#13;&#10;fJz53/w44l+ZTcMf4d0Z/2uEIm7XIDisyaysKKUP/hEfVPVFsTRq9uyk0I5hc8X/6oUV/8fxX5Yh&#13;&#10;AycN/u+Ff+2rEmOgDgGV4lsOjf+yyiQTiLoNBi56RMX9C0POOAGu+vI/AnwFrlPCv+VwRMa9bgVG&#13;&#10;CoWooXqGMiExNrAf/6e9FBr2i0eA/zEiS/iv/H9CBdbU8H8C9tUEdpv/nTnBooP9H39pTRgRx7+O&#13;&#10;PXIIdNTQF76yvRPnf99WBf4PsYdioYvAf/f4N/CvmVusHm6v/Z9iNVjeWuO/Pf4tgZs+/k8sHXBR&#13;&#10;gxULtQbHhr23/Z9yI22TLGGt8C4DeKDBTor/3YIa/D9p/GuOc7zxBZVv8n810dj0/4P/lZ/lxuT/&#13;&#10;qExq/LvuABJoHMkBOvCKTB3+lPCvVSL/0y8KxFYuXAv/yvrsTfCUHNFu27jeYP5J8f+xhC5NGJBP&#13;&#10;sAmDQasEgvviX2dQ6J6xnIT/Yshd+NcgDzFmbZHvHoWHlUGAVoeSayxf++Lfh4j6RCQN9MM//R/v&#13;&#10;o91grZOt8V/FFpL/o1dl/tdNKT3+0/B/SohWhZbeEucc5bbpWbCmJp3lNcrRZFsbyPhI3OppY14k&#13;&#10;MNmrHen/WyfiQSGlnfjqJGY/1fyvucmOfynWErBkClY9upg1gTkF/5tLnPKWJABN/x+bqoPucA2Z&#13;&#10;E4O47P+AUYn/iP8UFtIn9op/9uZ/BsG7+d9XJIDJHYSAXJ/4pzyNk1sQICCKPrqF/xz/9Gmnmv/L&#13;&#10;XTNOfttpTlgpa1LLLQ6rE0cWH2QHaRLlhayNj+Qtgth0DMjOLIaTIfoykeW8Ka5tlK88giCm0Wu5&#13;&#10;EVMbmEwIWvGG2FfUNoG2egoVT8bkvZlYWXM0FsBCyaSn3BBmTOCCtqOMcvCTmCtl6LVNoSsIkyLS&#13;&#10;6nmBJdinF0RPAy4g6VgDPX5BFVRaizcQ4ldCKsBUXlxAFeBZdPv0cXE1GkX5wAjxISo4ZkA90TpE&#13;&#10;zajHGIR4W+QnEeno6DqWRlPHT+XeNJmWFriVLgfyKbt5xEMpYQwDKy8ziJjayZ0ZdQdyzC0F2uHd&#13;&#10;hngb+K+Ui+ZjSgAtpaYgfLlZ0iew73nbcOz60ERqF+Wc7YLzMdQ7njg1/HvfUFYMKIHoByUDG67l&#13;&#10;wD8wQ5xj5QtwiEhoA/9hUBX+i8TK5IHNT+pr0E2q9oo/1CHjX6UapNSF/xIIJv7xLIZ9C91F3JD4&#13;&#10;IVwzKliNGv9Qq0afrR9V7ra79K+iaOaM0XXMztCXEGqPa9rKtoNItFbVBmwQNa0DytU+xjKjVR3y&#13;&#10;NXhSL4P0NKaAreKcQjMq2JaGJDv4v4V/VibzbUZdRkIb/7Am4qFxIxtLzwN468a/uSy4AHrvg39M&#13;&#10;5ECww/B/hX/0XPaY3vh3R421dfxHLjZbCvzSoIq19+N/4N+BtLHwn/mf1Wjxv8fUhsJ/oiznf0vE&#13;&#10;QNsF5OsC/767ThAAIUHwoI198A8BQqcZ/7AO2i+b0x//uqNRp/8zSfw7wofDf7HuhH+tL772w389&#13;&#10;nTYQ/wpg7K5uuxvpFijmugDtmaXb+Cfp4SnQFJDcj/878O8h9WQRjj7Wv+X/EP965WTx788lEobD&#13;&#10;Pyqln+T/eDdU+H+a+D86UqXKMAjJupOvkorF0nJ+3wTwb+7BIP+njf8iYeyoW/wfkya+SqJpo6VA&#13;&#10;BWZ3CAA0szf/OxOCOKAsjf5X/r+TtpU5GP+IbEYbpuj/e/jD/UPN9hoXl8zmjLXCeMqE8I/YevF/&#13;&#10;gn9wZiL+jzezN/7VY8BCK31ihJ49V6Pb/+/p/xj+lam47gq1BedQv0PhX/3/gn9pxhD4L5sO9cT/&#13;&#10;rJ7+T+Z/Gh10Nwn+h442hv+j7h/fFZzw71QpaB/O/9nI/A/a1L/xdo3+49/Av+NhkP/v72AEM1D+&#13;&#10;E8e/G2DgX5NOgMa+/o+/5RXGaylT1Ya/hAp6q03C/zX+pSb0f9hHtPi/G/+eT2YGLuNfTG+zZyHC&#13;&#10;B/k/HkDs7f/4vELwM/E/YPxrlVE1OX76x39a41+jViGKzP9oXFG08/wE/R8MiLQcu99w6BOr7Oxg&#13;&#10;BTU/qOczRf+n4n8pPb1kL/F/jrpOxP+PaPsQ/n+VUsbRZcK/T7pDPn38H4iOzN/wCugJcNdmOQP+&#13;&#10;D1fckuIb498ZuhUBywxLtKFxif94dwlY9h3/+gsbaBo69Cb/q3+rcQPgX1rLESV8CVB0dKQ5/tmB&#13;&#10;f7xAiK3GE3v4P+ZO947/5MaiHNIRiY74h+2TURt2Mbn4j27tMkT8c0L+D4SsAWhQlbqnaYZfAh9o&#13;&#10;ZxC0i50jZDSS1OYdVTrJJGW5jFPN1AGsOjsBWVWIw9HI6cTjjExQZDVwLjqhSivGRQHUAStpvnjJ&#13;&#10;aNALouaoFT4uFpJUysfE7awhRZFjBKYzbQoXRSp8yxvGdXRNIaBAPpesxzpQHawYfoKgeC+aZtc0&#13;&#10;eyDaAGw+39sANLXM81pgdGneWN0SwD/s7QxVJemYGrHrirp5PegMFYZk8iBHm5ZeyI674qWp+pPO&#13;&#10;zKQVeY5Vi69RbqhDSM+ddZIOcmPsYh8eQ0fgQXSbOAMhUzKY0bLnVEtRHMZxI3JPdDImcp2c2bvw&#13;&#10;z4AXKpzxjxCz4399hf/sOeEuo073AkNFdrtt3ykXYCyKA1xAc+7Ef6M+UNYA/NscJm5MmCz4N1Um&#13;&#10;/MemOjQlVi/fTlXST8U6dFab07AFcmnxKWGGWtF2hsE/Qcsa+l1pgs1mLHvhvwQaCv71vWp4kZEv&#13;&#10;Hgz8OxskuhDs+cAeQgCQsONzqVtUphP/0AchkX0stVwbZmT8w3Y68U/AZKTlk24IZiYT5f82/olS&#13;&#10;5f8m/su6MygUj3Y3IhkApIREzgb/d+Jfrib2sj0Ohf8g57749+wGEAsxzMZCHbn76MJ/L/73jdEJ&#13;&#10;SGgTiNqI+Ad7sEwc55M8Q+0U/Pfgf7ALa4vSEDEBMxP/bf7n46A7VAyQ4AFq2MR/9n8icN8L/4n/&#13;&#10;C9KGx79RfVkgYnUrK4WHxn9xURoM1g//kWIzDP/rZly2i0sT/0LXmsAr7n7s7GQ1aPk/euMm5v+e&#13;&#10;+IfGp4b/Apte/D95/Md7dfr4P5n/UYHJ4N/8UGCsH/9jmFH8H1Vo4F/fBwiawjWEuhyTaRP+nYRx&#13;&#10;pgf/N/CPAH0xWDlG19b0/yfB/+E+QVlt/7+T/2FE6J0r/NtIW9HvYegyFJo8/ifp//vbyNl3ZFtD&#13;&#10;yoLCJhIU/qfxf7ymQiXMBSXO9m3+HxL/tllZ6G5T8f+w/g/8/0i1ZreFNkaHiGQL8L9PaWS8Gf59&#13;&#10;Inwj+D/d+NcECNaKHaXDqeJ/H6wZH5QViuiADP849MFpX/4fyv8Z5P8P5P9A/wD/p4xPO8e/Rr8Q&#13;&#10;THGh0dKN7v9AtrRWWkR//leatwAZ5d/H/5GL0g4YzuEt/78kagT9Oxv3wH9Z0QUp+fhXtoxP41+M&#13;&#10;TxP+NdLn16cgA9G1MfDvI98G/3MWLZrjYm/iv8H/ttMFBMIM5YT/EhZDOZ3+j8ifCYvar+oMYeWg&#13;&#10;suPbxPh39KKvt4eWJbzWKMc8Qd4L/5qikFJieT0OWL53SSmcTf8HAy5Hu28ha7ynaPF6mv9TJsuH&#13;&#10;8P+LzQ7yfzQbGiSm0e0U/8T7ADFKYw0pB7Y6DwqIZzkYjv+xA0n2f2SgOmH/h3XoOf6dsP/jkwqZ&#13;&#10;7QfHf4bi/xklAM1Ymz5mpgV541VUGUkwJ7IPdOsxtZSHyWuyGrxfSiDLt/NXM1mfwSNqSRyojJSP&#13;&#10;R+jLtWLvAqg5d376U+TY0pJQAqeGWNXcLhI3DtTnDtIEROR2nMwNBI+Sak1KZtUAdHy06vaKZlki&#13;&#10;B1cJqkVROg0QS5YAeja5YfmYOMIMPEiKbbQaenIBT1I+bI7cKLfLdtINhZIv2EAtJMW2cufBpkW3&#13;&#10;7dWEoeoXD6z7YCYbMFukVprSKHCN1lP/+io9nMlJQFIj2jakLdJCZrRJtViO1yS2T8npG8GPZcgE&#13;&#10;Jy9bRGZP4sQv6MI/lk4AydBv1p2WECdpPhX+U1K/XmBDCHRIDfxjfxLomvoFj0O5nCfU8pNlGd70&#13;&#10;3MTx7+aT8F+ifgn/IYEAc4X/SB4JTSnn5Ckr9itmAm7yDfyrZY2P6+ZECn97aazNrGjPIdsBq+Gb&#13;&#10;ecZ6zCniH7apSg8jhVqJf+wJS6Tx2JEQXNHCP4N3Ho6n+0srQHq4Kks3Zy9JEFQ6lSg1ZH34XBK4&#13;&#10;XM+Na6kO5xedSPEQgMApB3n/G/i/xj8q0Bv/DvJu/q9Tp4EZkeUw/C/w6eL/Nv5TOKbmf/QQ7tCE&#13;&#10;xNF5qS505bvzA+sDrWX8Y0RB0s5E0Zf/xaCcckHjU8d/UGU1eGjxf8XzEDgqAPvtxf8Fw2FHyOu3&#13;&#10;nlYOHP/s4iGHmv990o6sgodm/MO40LPwMhygenJxY5DfC/8cj/bxfzAm7MH/Zb1eZrZcZ9SqC//a&#13;&#10;JwousD4dKpgA/of2f8A2xJ5ycUwDQIoUGg4AXfxAvffFv0peZT5Z/u/t/1RrJv7H4d9ylKh3OQD+&#13;&#10;4fuR+SF8yl8Oav9nOPxjXzKfSrSN6WLiGcLvwv9otgitRsqsMY/OTQYaJ0pRlJpXSqewdpVkrmCA&#13;&#10;Tvy7WHKtAv9lySd8Qjk/LP7TO9VR2jD8j6ZZc3TQC1np7eZd6Mk0LpgQ/uF/xsr3yv/HWqjh/R/b&#13;&#10;nk4V2vL/ZQjd4v/anKXO6v/PHsr/T1CxOEXgYSr8D3oUuap5dvn/Xfjv5/+ASQDCTv+H/I9reuO/&#13;&#10;JHlMhf97+f+5etyGgqLI1mTHvh4fFEGZTAD/af51UvjP49+B/o9vq9iX/+3FLRtUyBBFH/+HTc69&#13;&#10;pNwFKQX/Y+xfSDUPfMC0Lf9HT8b4t7IU1Ap35YeSlNA0/J0K/tv8D87py/8D/H8Naw7Cv7JnB/6d&#13;&#10;4sz/afJ/tFephv4M5BP8XyrGawL/Ll48k/nadI/BrlnsLf5X4p0w/mWXQsZ/IrzbiX+d/0nt6hv/&#13;&#10;yfgvdpH4fzD+If+K/23dKmkh+D96nGH9fwGkV6kd+Ory/3XRbRX/CY9uCPw7DAr+bQIbN4Kjwkgr&#13;&#10;U8pJuDX+O8e/2MnAG8VuTgUFLGlunwNDoThg/OvGlfyf8qokq4yPIHqPf5v4l2Fzp/+PQHDWKREe&#13;&#10;/o9fYPxP/Ff+D4YY4f9MHP91/EdrE5HVCcZ/SkNoPu791wMc0hfpEWea8c/wf2a86a1vz7/h6kwE&#13;&#10;9IRQIjsVXkPpuHzNOfOmmpMNPmUvThsDRtsF2krwEkem2qSeuUuDV862oW4QivOjxux8xxnWNgcU&#13;&#10;cD06sLxjAG0PB8yND9ptLkVkixCiZWPRC6CG8hRKQA+0biqo6iRu92mokqPnUeyUWUayUwtMW0uH&#13;&#10;waNd66W0rL6GIvBo1BaGnQyjTDexs9EaN3tlbywL4cW5i0KLEA7GI2CxJrcyZYoRi8nMR0T6OLtG&#13;&#10;PqUatn9r1FbLpfyjIYx3EDt+oJjBdpbhQOhYIs0NZPyDNbvxH8nfBjZUudQZvhRx6HtlpkEgptJ7&#13;&#10;4j/ZoGtEn6COTgP/UT3fcKqJ/0AjpaDXpxEI1v1hf20VcSilgf/UkZTcUjQZn2zRBf8W5oOuO/Bv&#13;&#10;dUKLHLSxOTXklnNUKUw0JEPLCpmJ3BkdwNg4WTskCdTKFIJCJ15Z2SKivvh30qfMqWL4TDFwKubj&#13;&#10;2As850pm5mziP+10lBBe4dZaEfg3lKl11y9XIZ4zo7o1pcIM/yVhHBIo+DcXjQEOiH3C/J9y9FCr&#13;&#10;CfN/C/9oQW/8c2FgWRES9FKy5wCzXvy/8fEPrFoH0Bv/vtEwEEJsB4/FGh3VQ2GYFv592jX3U+jX&#13;&#10;5H7Dvy4VbyticvgHKgitzPzEXsNI++E/zcz1wr/lGmb+97R09lYNuZEkJ4z/hBBy4CbCfxf/ewCX&#13;&#10;KIWl03xr/GOQ44EqSGAo/q83Z6f/0wv/8gxuNO8KGklZKtEBUHeF/6Pew/J/TLI6/6c1aoP4v7xa&#13;&#10;w7uS8Os2Bf9vNPxriLaamRiK/+NNFdlby/hnFC8bKRNg6f/A12ryf7y2GrGJQfwfQe0grgxU4SsG&#13;&#10;KFFVMWKUydpabgH9f78bvm4P/z9Pafsgv5//n/2fCJdPiP8xgce9Eeis5vfK0P3LPQ4Ei08n/n3w&#13;&#10;nP2fwv/FIadFU1kNarVuUbMLyRU0Hx1xiNBtZ3lsqIgXThSPq5//39P/MVSUKMUU+R/ZNvD4h8O/&#13;&#10;irQxWmnyf0zt/E/h/9grv4F/NIS9FWZYaXQAT/C/+2m8GDYFS4H/NgX+1wkM8RPM//fuhuxh+Gcg&#13;&#10;aUj/v9oYfQL8Hxho+D8T4X+nNfRr8JzZbzYcUdgoAZxfV5u5MXdtafjr8dvJ4r9kOxGlU8e/WpMt&#13;&#10;ZG90UuSiAf5/5f9ovQgwji8SXL2PCMe12huEKnPaqXfr8kJ6xX8m7//X8R/1vX3HIa2rj27KhDpg&#13;&#10;plsJT3j8W21FkjnZyhyMf6W7avzrXTTlDIobjv8b/o91H5qoNBD/iP94ji09CuCHvoGO46PXJkHZ&#13;&#10;mRLBgBXQ92h0UnmNsm8AVW/OCXwyKmLfYqNJiwibKMocBoSDbGXsnU25lcw/g6AXFQZgE7XN8a9k&#13;&#10;GdNANOWICV5WQqf/D+8d0gj82/DNTiL+o6BK419kEVGSOKj5HwVW/g/aiM8Q498W/tPqMTwdbhj6&#13;&#10;Dov/ePxz0PhXpU+C4sgr3P/Sd0/U////AFSZk3odSLUZAAAAAElFTkSuQmCCUEsDBBQABgAIAAAA&#13;&#10;IQDWsdcz5QAAAA4BAAAPAAAAZHJzL2Rvd25yZXYueG1sTI9Pb8IwDMXvk/YdIk/abSSl0LHSFCH2&#13;&#10;54QmDZCm3UJj2oomqZrQlm8/c9outqxnP79fthpNw3rsfO2shGgigKEtnK5tKeGwf39aAPNBWa0a&#13;&#10;Z1HCFT2s8vu7TKXaDfYL+10oGZlYnyoJVQhtyrkvKjTKT1yLlrST64wKNHYl150ayNw0fCpEwo2q&#13;&#10;LX2oVIubCovz7mIkfAxqWMfRW789nzbXn/3883sboZSPD+Prksp6CSzgGP4u4MZA+SGnYEd3sdqz&#13;&#10;RkIinmmT+mwKjPQXERPgUcJsnsTA84z/x8h/AQAA//8DAFBLAwQUAAYACAAAACEALmzwAMUAAACl&#13;&#10;AQAAGQAAAGRycy9fcmVscy9lMm9Eb2MueG1sLnJlbHO8kMGKwjAQhu8L+w5h7tu0PSyymPYigldx&#13;&#10;H2BIpmmwmYQkir69gWVBQfDmcWb4v/9j1uPFL+JMKbvACrqmBUGsg3FsFfwetl8rELkgG1wCk4Ir&#13;&#10;ZRiHz4/1nhYsNZRnF7OoFM4K5lLij5RZz+QxNyES18sUksdSx2RlRH1ES7Jv22+Z7hkwPDDFzihI&#13;&#10;O9ODOFxjbX7NDtPkNG2CPnni8qRCOl+7KxCTpaLAk3H4t+ybyBbkc4fuPQ7dv4N8eO5wAwAA//8D&#13;&#10;AFBLAQItABQABgAIAAAAIQCxgme2CgEAABMCAAATAAAAAAAAAAAAAAAAAAAAAABbQ29udGVudF9U&#13;&#10;eXBlc10ueG1sUEsBAi0AFAAGAAgAAAAhADj9If/WAAAAlAEAAAsAAAAAAAAAAAAAAAAAOwEAAF9y&#13;&#10;ZWxzLy5yZWxzUEsBAi0AFAAGAAgAAAAhANdLr9jBAgAAAwgAAA4AAAAAAAAAAAAAAAAAOgIAAGRy&#13;&#10;cy9lMm9Eb2MueG1sUEsBAi0ACgAAAAAAAAAhAPZyVdStwAoArcAKABQAAAAAAAAAAAAAAAAAJwUA&#13;&#10;AGRycy9tZWRpYS9pbWFnZTEucG5nUEsBAi0ACgAAAAAAAAAhAANuZCKnUgkAp1IJABQAAAAAAAAA&#13;&#10;AAAAAAAABsYKAGRycy9tZWRpYS9pbWFnZTIucG5nUEsBAi0AFAAGAAgAAAAhANax1zPlAAAADgEA&#13;&#10;AA8AAAAAAAAAAAAAAAAA3xgUAGRycy9kb3ducmV2LnhtbFBLAQItABQABgAIAAAAIQAubPAAxQAA&#13;&#10;AKUBAAAZAAAAAAAAAAAAAAAAAPEZFABkcnMvX3JlbHMvZTJvRG9jLnhtbC5yZWxzUEsFBgAAAAAH&#13;&#10;AAcAvgEAAO0aF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11" o:spid="_x0000_s1027" type="#_x0000_t75" style="position:absolute;width:16954;height:248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VeDhzgAAAOgAAAAPAAAAZHJzL2Rvd25yZXYueG1sRI/BagIx&#13;&#10;EIbvhb5DmIKXUhOVyroaRVoKpb1Uq/e4GXdXN5Mlibvbt+8cCr0M/DPM9/OtNoNrRIch1p40TMYK&#13;&#10;BFLhbU2lhsP321MGIiZD1jSeUMMPRtis7+9WJre+px12+1QKhlDMjYYqpTaXMhYVOhPHvkXi29kH&#13;&#10;ZxLHUEobTM9w18ipUnPpTE3cUJkWXyosrvubY8rx+bN77M8f6kse7cXvwvwyOWk9ehhelzy2SxAJ&#13;&#10;h/T/8Yd4t+ygFrPZNFtkrMJivAC5/gUAAP//AwBQSwECLQAUAAYACAAAACEA2+H2y+4AAACFAQAA&#13;&#10;EwAAAAAAAAAAAAAAAAAAAAAAW0NvbnRlbnRfVHlwZXNdLnhtbFBLAQItABQABgAIAAAAIQBa9Cxb&#13;&#10;vwAAABUBAAALAAAAAAAAAAAAAAAAAB8BAABfcmVscy8ucmVsc1BLAQItABQABgAIAAAAIQAJVeDh&#13;&#10;zgAAAOgAAAAPAAAAAAAAAAAAAAAAAAcCAABkcnMvZG93bnJldi54bWxQSwUGAAAAAAMAAwC3AAAA&#13;&#10;AgMAAAAA&#13;&#10;">
                  <v:imagedata r:id="rId30" o:title="" croptop="17018f" cropbottom="22860f" cropleft="4789f" cropright="50916f"/>
                </v:shape>
                <v:shape id="Immagine 12" o:spid="_x0000_s1028" type="#_x0000_t75" style="position:absolute;left:22726;width:30760;height:237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5TyzgAAAOgAAAAPAAAAZHJzL2Rvd25yZXYueG1sRI9Pa8JA&#13;&#10;FMTvQr/D8gq96UZp/jS6SqlUBA+l0d4f2dckmH0bsqtJv70rCL0MDMP8hlltRtOKK/WusaxgPotA&#13;&#10;EJdWN1wpOB0/pxkI55E1tpZJwR852KyfJivMtR34m66Fr0SAsMtRQe19l0vpypoMupntiEP2a3uD&#13;&#10;Pti+krrHIcBNKxdRlEiDDYeFGjv6qKk8FxejoBjO8eGS7kz29kNHvf0qTq/zRqmX53G7DPK+BOFp&#13;&#10;9P+NB2KvFSyiNInTLE5SuB8Lp0CubwAAAP//AwBQSwECLQAUAAYACAAAACEA2+H2y+4AAACFAQAA&#13;&#10;EwAAAAAAAAAAAAAAAAAAAAAAW0NvbnRlbnRfVHlwZXNdLnhtbFBLAQItABQABgAIAAAAIQBa9Cxb&#13;&#10;vwAAABUBAAALAAAAAAAAAAAAAAAAAB8BAABfcmVscy8ucmVsc1BLAQItABQABgAIAAAAIQBOn5Ty&#13;&#10;zgAAAOgAAAAPAAAAAAAAAAAAAAAAAAcCAABkcnMvZG93bnJldi54bWxQSwUGAAAAAAMAAwC3AAAA&#13;&#10;AgMAAAAA&#13;&#10;">
                  <v:imagedata r:id="rId31" o:title="" croptop="17908f" cropbottom="22810f" cropleft="5004f" cropright="42456f"/>
                </v:shape>
                <w10:wrap type="topAndBottom" anchorx="margin" anchory="page"/>
              </v:group>
            </w:pict>
          </mc:Fallback>
        </mc:AlternateContent>
      </w:r>
    </w:p>
    <w:p w14:paraId="6D9257E7" w14:textId="4AC43ADB" w:rsidR="00120BFD" w:rsidRPr="008C0F92" w:rsidRDefault="00120BFD" w:rsidP="003A59D8">
      <w:pPr>
        <w:jc w:val="both"/>
        <w:rPr>
          <w:i/>
          <w:iCs/>
          <w:sz w:val="22"/>
          <w:szCs w:val="22"/>
        </w:rPr>
      </w:pPr>
      <w:r w:rsidRPr="008C0F92">
        <w:rPr>
          <w:i/>
          <w:iCs/>
          <w:sz w:val="22"/>
          <w:szCs w:val="22"/>
        </w:rPr>
        <w:t xml:space="preserve">Gli anticorpi presentano un dominio </w:t>
      </w:r>
      <w:proofErr w:type="spellStart"/>
      <w:r w:rsidRPr="008C0F92">
        <w:rPr>
          <w:i/>
          <w:iCs/>
          <w:sz w:val="22"/>
          <w:szCs w:val="22"/>
        </w:rPr>
        <w:t>immunoglobulino</w:t>
      </w:r>
      <w:proofErr w:type="spellEnd"/>
      <w:r w:rsidRPr="008C0F92">
        <w:rPr>
          <w:i/>
          <w:iCs/>
          <w:sz w:val="22"/>
          <w:szCs w:val="22"/>
        </w:rPr>
        <w:t xml:space="preserve"> simile, chiamato anche “a sandwich”, perché è come se fossero le fette del panino una sopra l’altra dove ci sono 4 foglietti β planari che sovrastano 3 foglietti β planari seguite da α eliche nella regione variabile, in quella costante ci sono 5 foglietti β planari e sotto 4 β planari seguiti dalle α eliche.</w:t>
      </w:r>
    </w:p>
    <w:p w14:paraId="12DAA0EE" w14:textId="1AFDFE32" w:rsidR="00120BFD" w:rsidRDefault="00120BFD" w:rsidP="003A59D8">
      <w:pPr>
        <w:jc w:val="both"/>
        <w:rPr>
          <w:i/>
          <w:iCs/>
          <w:sz w:val="22"/>
          <w:szCs w:val="22"/>
        </w:rPr>
      </w:pPr>
      <w:r w:rsidRPr="008C0F92">
        <w:rPr>
          <w:i/>
          <w:iCs/>
          <w:sz w:val="22"/>
          <w:szCs w:val="22"/>
        </w:rPr>
        <w:t xml:space="preserve">La variabilità del dominio delle catene pesanti e leggere, si localizza in sequenze che si trovano nello spazio </w:t>
      </w:r>
      <w:proofErr w:type="gramStart"/>
      <w:r w:rsidRPr="008C0F92">
        <w:rPr>
          <w:i/>
          <w:iCs/>
          <w:sz w:val="22"/>
          <w:szCs w:val="22"/>
        </w:rPr>
        <w:t>ad</w:t>
      </w:r>
      <w:proofErr w:type="gramEnd"/>
      <w:r w:rsidRPr="008C0F92">
        <w:rPr>
          <w:i/>
          <w:iCs/>
          <w:sz w:val="22"/>
          <w:szCs w:val="22"/>
        </w:rPr>
        <w:t xml:space="preserve"> α elica; mentre, le sequenze che costituiscono i foglietti β planari sono più comuni a tutti i domini immunoglobulinici.</w:t>
      </w:r>
    </w:p>
    <w:p w14:paraId="6DC1ECA1" w14:textId="42D3D844" w:rsidR="003A59D8" w:rsidRPr="003A59D8" w:rsidRDefault="003A59D8" w:rsidP="003A59D8">
      <w:pPr>
        <w:jc w:val="both"/>
        <w:rPr>
          <w:i/>
          <w:iCs/>
          <w:sz w:val="22"/>
          <w:szCs w:val="22"/>
        </w:rPr>
      </w:pPr>
    </w:p>
    <w:p w14:paraId="1F256F24" w14:textId="04A306DC" w:rsidR="003A59D8" w:rsidRDefault="003A59D8" w:rsidP="00120BFD">
      <w:pPr>
        <w:spacing w:after="120"/>
        <w:jc w:val="both"/>
        <w:rPr>
          <w:sz w:val="22"/>
          <w:szCs w:val="22"/>
        </w:rPr>
      </w:pPr>
      <w:r w:rsidRPr="008C0F92">
        <w:rPr>
          <w:noProof/>
          <w:sz w:val="22"/>
          <w:szCs w:val="22"/>
        </w:rPr>
        <w:drawing>
          <wp:anchor distT="0" distB="0" distL="114300" distR="114300" simplePos="0" relativeHeight="251681792" behindDoc="0" locked="0" layoutInCell="1" allowOverlap="1" wp14:anchorId="2408F478" wp14:editId="7BF6BB71">
            <wp:simplePos x="0" y="0"/>
            <wp:positionH relativeFrom="margin">
              <wp:posOffset>3267075</wp:posOffset>
            </wp:positionH>
            <wp:positionV relativeFrom="paragraph">
              <wp:posOffset>29606</wp:posOffset>
            </wp:positionV>
            <wp:extent cx="2874010" cy="2300605"/>
            <wp:effectExtent l="0" t="0" r="0" b="0"/>
            <wp:wrapSquare wrapText="bothSides"/>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a:extLst>
                        <a:ext uri="{28A0092B-C50C-407E-A947-70E740481C1C}">
                          <a14:useLocalDpi xmlns:a14="http://schemas.microsoft.com/office/drawing/2010/main" val="0"/>
                        </a:ext>
                      </a:extLst>
                    </a:blip>
                    <a:srcRect l="10582" t="34429" r="69094" b="36649"/>
                    <a:stretch/>
                  </pic:blipFill>
                  <pic:spPr bwMode="auto">
                    <a:xfrm>
                      <a:off x="0" y="0"/>
                      <a:ext cx="2874010" cy="2300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0BFD" w:rsidRPr="008C0F92">
        <w:rPr>
          <w:sz w:val="22"/>
          <w:szCs w:val="22"/>
        </w:rPr>
        <w:t xml:space="preserve">Tutti i domini che costituiscono la catena dell’anticorpo presentano un grado di </w:t>
      </w:r>
      <w:r w:rsidR="00120BFD" w:rsidRPr="003A59D8">
        <w:rPr>
          <w:b/>
          <w:bCs/>
          <w:sz w:val="22"/>
          <w:szCs w:val="22"/>
        </w:rPr>
        <w:t>omologia</w:t>
      </w:r>
      <w:r w:rsidR="00120BFD" w:rsidRPr="008C0F92">
        <w:rPr>
          <w:sz w:val="22"/>
          <w:szCs w:val="22"/>
        </w:rPr>
        <w:t>, ciò vuol dire che per l’80</w:t>
      </w:r>
      <w:r>
        <w:rPr>
          <w:sz w:val="22"/>
          <w:szCs w:val="22"/>
        </w:rPr>
        <w:t>-</w:t>
      </w:r>
      <w:r w:rsidR="00120BFD" w:rsidRPr="008C0F92">
        <w:rPr>
          <w:sz w:val="22"/>
          <w:szCs w:val="22"/>
        </w:rPr>
        <w:t xml:space="preserve">90% la loro sequenza è simile. </w:t>
      </w:r>
    </w:p>
    <w:p w14:paraId="6E59C0C1" w14:textId="7562BEAB" w:rsidR="003A59D8" w:rsidRDefault="00120BFD" w:rsidP="003A59D8">
      <w:pPr>
        <w:jc w:val="both"/>
        <w:rPr>
          <w:sz w:val="22"/>
          <w:szCs w:val="22"/>
        </w:rPr>
      </w:pPr>
      <w:r w:rsidRPr="008C0F92">
        <w:rPr>
          <w:sz w:val="22"/>
          <w:szCs w:val="22"/>
        </w:rPr>
        <w:t xml:space="preserve">Esistono delle regioni che, invece, presentano una </w:t>
      </w:r>
      <w:r w:rsidRPr="003A59D8">
        <w:rPr>
          <w:b/>
          <w:bCs/>
          <w:sz w:val="22"/>
          <w:szCs w:val="22"/>
        </w:rPr>
        <w:t>variabilità maggiore</w:t>
      </w:r>
      <w:r w:rsidRPr="008C0F92">
        <w:rPr>
          <w:sz w:val="22"/>
          <w:szCs w:val="22"/>
        </w:rPr>
        <w:t xml:space="preserve">, localizzate nelle α eliche del dominio </w:t>
      </w:r>
      <w:proofErr w:type="spellStart"/>
      <w:r w:rsidRPr="008C0F92">
        <w:rPr>
          <w:sz w:val="22"/>
          <w:szCs w:val="22"/>
        </w:rPr>
        <w:t>immunoglobulino</w:t>
      </w:r>
      <w:proofErr w:type="spellEnd"/>
      <w:r w:rsidRPr="008C0F92">
        <w:rPr>
          <w:sz w:val="22"/>
          <w:szCs w:val="22"/>
        </w:rPr>
        <w:t xml:space="preserve"> simile variabile della catena leggera e variabile della catena pesante, e sono denominate “</w:t>
      </w:r>
      <w:r w:rsidRPr="003A59D8">
        <w:rPr>
          <w:b/>
          <w:bCs/>
          <w:i/>
          <w:iCs/>
          <w:sz w:val="22"/>
          <w:szCs w:val="22"/>
        </w:rPr>
        <w:t>CDR1, CDR2, CDR3</w:t>
      </w:r>
      <w:r w:rsidRPr="008C0F92">
        <w:rPr>
          <w:sz w:val="22"/>
          <w:szCs w:val="22"/>
        </w:rPr>
        <w:t>”</w:t>
      </w:r>
      <w:r w:rsidR="003A59D8">
        <w:rPr>
          <w:sz w:val="22"/>
          <w:szCs w:val="22"/>
        </w:rPr>
        <w:t xml:space="preserve"> (</w:t>
      </w:r>
      <w:proofErr w:type="spellStart"/>
      <w:r w:rsidRPr="008C0F92">
        <w:rPr>
          <w:i/>
          <w:iCs/>
          <w:sz w:val="22"/>
          <w:szCs w:val="22"/>
        </w:rPr>
        <w:t>Complementary</w:t>
      </w:r>
      <w:proofErr w:type="spellEnd"/>
      <w:r w:rsidRPr="008C0F92">
        <w:rPr>
          <w:i/>
          <w:iCs/>
          <w:sz w:val="22"/>
          <w:szCs w:val="22"/>
        </w:rPr>
        <w:t xml:space="preserve"> </w:t>
      </w:r>
      <w:proofErr w:type="spellStart"/>
      <w:r w:rsidRPr="008C0F92">
        <w:rPr>
          <w:i/>
          <w:iCs/>
          <w:sz w:val="22"/>
          <w:szCs w:val="22"/>
        </w:rPr>
        <w:t>Determining</w:t>
      </w:r>
      <w:proofErr w:type="spellEnd"/>
      <w:r w:rsidRPr="008C0F92">
        <w:rPr>
          <w:i/>
          <w:iCs/>
          <w:sz w:val="22"/>
          <w:szCs w:val="22"/>
        </w:rPr>
        <w:t xml:space="preserve"> </w:t>
      </w:r>
      <w:proofErr w:type="spellStart"/>
      <w:r w:rsidRPr="008C0F92">
        <w:rPr>
          <w:i/>
          <w:iCs/>
          <w:sz w:val="22"/>
          <w:szCs w:val="22"/>
        </w:rPr>
        <w:t>Regions</w:t>
      </w:r>
      <w:proofErr w:type="spellEnd"/>
      <w:r w:rsidR="003A59D8">
        <w:rPr>
          <w:sz w:val="22"/>
          <w:szCs w:val="22"/>
        </w:rPr>
        <w:t xml:space="preserve"> </w:t>
      </w:r>
      <w:r w:rsidR="003A59D8">
        <w:rPr>
          <w:sz w:val="22"/>
          <w:szCs w:val="22"/>
        </w:rPr>
        <w:sym w:font="Symbol" w:char="F0AE"/>
      </w:r>
      <w:r w:rsidR="003A59D8">
        <w:rPr>
          <w:sz w:val="22"/>
          <w:szCs w:val="22"/>
        </w:rPr>
        <w:t xml:space="preserve"> </w:t>
      </w:r>
      <w:r w:rsidRPr="008C0F92">
        <w:rPr>
          <w:sz w:val="22"/>
          <w:szCs w:val="22"/>
        </w:rPr>
        <w:t>regioni che determinano la complementarit</w:t>
      </w:r>
      <w:r w:rsidR="003A59D8">
        <w:rPr>
          <w:sz w:val="22"/>
          <w:szCs w:val="22"/>
        </w:rPr>
        <w:t>à)</w:t>
      </w:r>
      <w:r w:rsidRPr="008C0F92">
        <w:rPr>
          <w:sz w:val="22"/>
          <w:szCs w:val="22"/>
        </w:rPr>
        <w:t xml:space="preserve">. </w:t>
      </w:r>
    </w:p>
    <w:p w14:paraId="5EF83337" w14:textId="634C98DE" w:rsidR="00120BFD" w:rsidRPr="008C0F92" w:rsidRDefault="00120BFD" w:rsidP="003A59D8">
      <w:pPr>
        <w:spacing w:after="120"/>
        <w:jc w:val="both"/>
        <w:rPr>
          <w:sz w:val="22"/>
          <w:szCs w:val="22"/>
        </w:rPr>
      </w:pPr>
      <w:r w:rsidRPr="008C0F92">
        <w:rPr>
          <w:sz w:val="22"/>
          <w:szCs w:val="22"/>
        </w:rPr>
        <w:t>Quindi</w:t>
      </w:r>
      <w:r w:rsidR="003A59D8">
        <w:rPr>
          <w:sz w:val="22"/>
          <w:szCs w:val="22"/>
        </w:rPr>
        <w:t>,</w:t>
      </w:r>
      <w:r w:rsidRPr="008C0F92">
        <w:rPr>
          <w:sz w:val="22"/>
          <w:szCs w:val="22"/>
        </w:rPr>
        <w:t xml:space="preserve"> se lo si guarda nella struttura del dominio </w:t>
      </w:r>
      <w:proofErr w:type="spellStart"/>
      <w:r w:rsidRPr="008C0F92">
        <w:rPr>
          <w:sz w:val="22"/>
          <w:szCs w:val="22"/>
        </w:rPr>
        <w:t>immunoglobulino</w:t>
      </w:r>
      <w:proofErr w:type="spellEnd"/>
      <w:r w:rsidRPr="008C0F92">
        <w:rPr>
          <w:sz w:val="22"/>
          <w:szCs w:val="22"/>
        </w:rPr>
        <w:t xml:space="preserve"> simile, si nota che </w:t>
      </w:r>
      <w:r w:rsidRPr="00C37478">
        <w:rPr>
          <w:i/>
          <w:iCs/>
          <w:sz w:val="22"/>
          <w:szCs w:val="22"/>
        </w:rPr>
        <w:t>CDR1</w:t>
      </w:r>
      <w:r w:rsidRPr="008C0F92">
        <w:rPr>
          <w:sz w:val="22"/>
          <w:szCs w:val="22"/>
        </w:rPr>
        <w:t xml:space="preserve">, </w:t>
      </w:r>
      <w:r w:rsidRPr="00C37478">
        <w:rPr>
          <w:i/>
          <w:iCs/>
          <w:sz w:val="22"/>
          <w:szCs w:val="22"/>
        </w:rPr>
        <w:t>CDR2</w:t>
      </w:r>
      <w:r w:rsidRPr="008C0F92">
        <w:rPr>
          <w:sz w:val="22"/>
          <w:szCs w:val="22"/>
        </w:rPr>
        <w:t xml:space="preserve"> e </w:t>
      </w:r>
      <w:r w:rsidRPr="00C37478">
        <w:rPr>
          <w:i/>
          <w:iCs/>
          <w:sz w:val="22"/>
          <w:szCs w:val="22"/>
        </w:rPr>
        <w:t>CDR3</w:t>
      </w:r>
      <w:r w:rsidRPr="008C0F92">
        <w:rPr>
          <w:sz w:val="22"/>
          <w:szCs w:val="22"/>
        </w:rPr>
        <w:t xml:space="preserve">, indicate in rosso, quelle in cui si ha la maggior variabilità, sono localizzate nelle anse </w:t>
      </w:r>
      <w:proofErr w:type="gramStart"/>
      <w:r w:rsidRPr="008C0F92">
        <w:rPr>
          <w:sz w:val="22"/>
          <w:szCs w:val="22"/>
        </w:rPr>
        <w:t>ad</w:t>
      </w:r>
      <w:proofErr w:type="gramEnd"/>
      <w:r w:rsidRPr="008C0F92">
        <w:rPr>
          <w:sz w:val="22"/>
          <w:szCs w:val="22"/>
        </w:rPr>
        <w:t xml:space="preserve"> α</w:t>
      </w:r>
      <w:r w:rsidR="00C37478">
        <w:rPr>
          <w:sz w:val="22"/>
          <w:szCs w:val="22"/>
        </w:rPr>
        <w:t>-</w:t>
      </w:r>
      <w:r w:rsidRPr="008C0F92">
        <w:rPr>
          <w:sz w:val="22"/>
          <w:szCs w:val="22"/>
        </w:rPr>
        <w:t>elica.</w:t>
      </w:r>
    </w:p>
    <w:p w14:paraId="0AFA2DFF" w14:textId="77777777" w:rsidR="00B82CAD" w:rsidRDefault="00120BFD" w:rsidP="00B82CAD">
      <w:pPr>
        <w:jc w:val="both"/>
        <w:rPr>
          <w:noProof/>
          <w:sz w:val="22"/>
          <w:szCs w:val="22"/>
        </w:rPr>
      </w:pPr>
      <w:r w:rsidRPr="008C0F92">
        <w:rPr>
          <w:noProof/>
          <w:sz w:val="22"/>
          <w:szCs w:val="22"/>
        </w:rPr>
        <w:t xml:space="preserve">Le varie </w:t>
      </w:r>
      <w:r w:rsidRPr="00C37478">
        <w:rPr>
          <w:i/>
          <w:iCs/>
          <w:noProof/>
          <w:sz w:val="22"/>
          <w:szCs w:val="22"/>
        </w:rPr>
        <w:t>CDR1</w:t>
      </w:r>
      <w:r w:rsidRPr="008C0F92">
        <w:rPr>
          <w:noProof/>
          <w:sz w:val="22"/>
          <w:szCs w:val="22"/>
        </w:rPr>
        <w:t xml:space="preserve">, </w:t>
      </w:r>
      <w:r w:rsidRPr="00C37478">
        <w:rPr>
          <w:i/>
          <w:iCs/>
          <w:noProof/>
          <w:sz w:val="22"/>
          <w:szCs w:val="22"/>
        </w:rPr>
        <w:t xml:space="preserve">2 </w:t>
      </w:r>
      <w:r w:rsidRPr="008C0F92">
        <w:rPr>
          <w:noProof/>
          <w:sz w:val="22"/>
          <w:szCs w:val="22"/>
        </w:rPr>
        <w:t xml:space="preserve">e </w:t>
      </w:r>
      <w:r w:rsidRPr="00C37478">
        <w:rPr>
          <w:i/>
          <w:iCs/>
          <w:noProof/>
          <w:sz w:val="22"/>
          <w:szCs w:val="22"/>
        </w:rPr>
        <w:t>3</w:t>
      </w:r>
      <w:r w:rsidRPr="008C0F92">
        <w:rPr>
          <w:noProof/>
          <w:sz w:val="22"/>
          <w:szCs w:val="22"/>
        </w:rPr>
        <w:t xml:space="preserve"> della catena leggera e di quella pesante, vanno a costituire il </w:t>
      </w:r>
      <w:r w:rsidRPr="003A59D8">
        <w:rPr>
          <w:b/>
          <w:bCs/>
          <w:noProof/>
          <w:sz w:val="22"/>
          <w:szCs w:val="22"/>
        </w:rPr>
        <w:t>sito combinatorio anticorpale</w:t>
      </w:r>
      <w:r w:rsidR="003A59D8">
        <w:rPr>
          <w:noProof/>
          <w:sz w:val="22"/>
          <w:szCs w:val="22"/>
        </w:rPr>
        <w:t xml:space="preserve">, cioè </w:t>
      </w:r>
      <w:r w:rsidRPr="008C0F92">
        <w:rPr>
          <w:noProof/>
          <w:sz w:val="22"/>
          <w:szCs w:val="22"/>
        </w:rPr>
        <w:t xml:space="preserve">il </w:t>
      </w:r>
      <w:r w:rsidRPr="003A59D8">
        <w:rPr>
          <w:noProof/>
          <w:sz w:val="22"/>
          <w:szCs w:val="22"/>
          <w:u w:val="single"/>
        </w:rPr>
        <w:t>sito che prende diretto contatto con l’antigene</w:t>
      </w:r>
      <w:r w:rsidRPr="008C0F92">
        <w:rPr>
          <w:noProof/>
          <w:sz w:val="22"/>
          <w:szCs w:val="22"/>
        </w:rPr>
        <w:t xml:space="preserve">, perché a questo livello si ha la maggior variabilità e questo permette di aver un numero elevato di diversità anticorpali che riconscono un numero elevato di antigeni diversi. </w:t>
      </w:r>
    </w:p>
    <w:p w14:paraId="7302895E" w14:textId="42492416" w:rsidR="007E529B" w:rsidRPr="008C0F92" w:rsidRDefault="00120BFD" w:rsidP="00120BFD">
      <w:pPr>
        <w:spacing w:after="120"/>
        <w:jc w:val="both"/>
        <w:rPr>
          <w:noProof/>
          <w:sz w:val="22"/>
          <w:szCs w:val="22"/>
        </w:rPr>
      </w:pPr>
      <w:r w:rsidRPr="008C0F92">
        <w:rPr>
          <w:noProof/>
          <w:sz w:val="22"/>
          <w:szCs w:val="22"/>
        </w:rPr>
        <w:t>La reazione tra antigene e anticorpo è dovuta a una c</w:t>
      </w:r>
      <w:r w:rsidRPr="00B82CAD">
        <w:rPr>
          <w:b/>
          <w:bCs/>
          <w:noProof/>
          <w:sz w:val="22"/>
          <w:szCs w:val="22"/>
        </w:rPr>
        <w:t>omplementarità stereochimica tra il determinante antigenico</w:t>
      </w:r>
      <w:r w:rsidRPr="008C0F92">
        <w:rPr>
          <w:noProof/>
          <w:sz w:val="22"/>
          <w:szCs w:val="22"/>
        </w:rPr>
        <w:t xml:space="preserve"> (pezzetto dell’antigene che entra in contatto con l’anticorpo) </w:t>
      </w:r>
      <w:r w:rsidRPr="00B82CAD">
        <w:rPr>
          <w:b/>
          <w:bCs/>
          <w:noProof/>
          <w:sz w:val="22"/>
          <w:szCs w:val="22"/>
        </w:rPr>
        <w:t>e il sito anticorpale</w:t>
      </w:r>
      <w:r w:rsidRPr="008C0F92">
        <w:rPr>
          <w:noProof/>
          <w:sz w:val="22"/>
          <w:szCs w:val="22"/>
        </w:rPr>
        <w:t xml:space="preserve">. </w:t>
      </w:r>
    </w:p>
    <w:p w14:paraId="5AAB90C9" w14:textId="1AC008E1" w:rsidR="007E529B" w:rsidRPr="008C0F92" w:rsidRDefault="00120BFD" w:rsidP="00120BFD">
      <w:pPr>
        <w:spacing w:after="120"/>
        <w:jc w:val="both"/>
        <w:rPr>
          <w:noProof/>
          <w:sz w:val="22"/>
          <w:szCs w:val="22"/>
        </w:rPr>
      </w:pPr>
      <w:r w:rsidRPr="008C0F92">
        <w:rPr>
          <w:noProof/>
          <w:sz w:val="22"/>
          <w:szCs w:val="22"/>
        </w:rPr>
        <w:t>Da sempre si fa l’esempio della chiave con la serratura per indicare la complementarietà del sito anticorpale col determinante antigenico: l’anticorpo e l’antigene interagiscono come una chiave nella serratura, affinché la chiave possa entrare nella serratura, questa deve avere certe caratteristiche e, a grandi linee, è specifica per una determinata chiave.</w:t>
      </w:r>
    </w:p>
    <w:p w14:paraId="7073DB62" w14:textId="357E1F80" w:rsidR="00B82CAD" w:rsidRDefault="00740A4A" w:rsidP="00B82CAD">
      <w:pPr>
        <w:jc w:val="both"/>
        <w:rPr>
          <w:noProof/>
          <w:sz w:val="22"/>
          <w:szCs w:val="22"/>
        </w:rPr>
      </w:pPr>
      <w:r w:rsidRPr="008C0F92">
        <w:rPr>
          <w:noProof/>
          <w:sz w:val="22"/>
          <w:szCs w:val="22"/>
        </w:rPr>
        <w:drawing>
          <wp:anchor distT="0" distB="0" distL="114300" distR="114300" simplePos="0" relativeHeight="251683840" behindDoc="0" locked="0" layoutInCell="1" allowOverlap="1" wp14:anchorId="7BED19D6" wp14:editId="705E9D48">
            <wp:simplePos x="0" y="0"/>
            <wp:positionH relativeFrom="margin">
              <wp:posOffset>3373755</wp:posOffset>
            </wp:positionH>
            <wp:positionV relativeFrom="paragraph">
              <wp:posOffset>8878</wp:posOffset>
            </wp:positionV>
            <wp:extent cx="2838450" cy="1318895"/>
            <wp:effectExtent l="0" t="0" r="6350" b="1905"/>
            <wp:wrapSquare wrapText="bothSides"/>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a:extLst>
                        <a:ext uri="{28A0092B-C50C-407E-A947-70E740481C1C}">
                          <a14:useLocalDpi xmlns:a14="http://schemas.microsoft.com/office/drawing/2010/main" val="0"/>
                        </a:ext>
                      </a:extLst>
                    </a:blip>
                    <a:srcRect l="8328" t="31403" r="70411" b="51027"/>
                    <a:stretch/>
                  </pic:blipFill>
                  <pic:spPr bwMode="auto">
                    <a:xfrm>
                      <a:off x="0" y="0"/>
                      <a:ext cx="2838450" cy="1318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0BFD" w:rsidRPr="008C0F92">
        <w:rPr>
          <w:noProof/>
          <w:sz w:val="22"/>
          <w:szCs w:val="22"/>
        </w:rPr>
        <w:t xml:space="preserve">Le interazioni possono essere di vario genere (in azzurro: anticorpo, in rosso: determinante antigenico), ma la cosa importante è che deve esserci questa complementarità stereochimica per fare in modo che il legame sia saldo e sia mantenuto a lungo per fare in modo che l’anticorpo svolga delle funzioni effettrici. </w:t>
      </w:r>
    </w:p>
    <w:p w14:paraId="1440B99A" w14:textId="40DE916F" w:rsidR="00120BFD" w:rsidRDefault="00120BFD" w:rsidP="00B82CAD">
      <w:pPr>
        <w:spacing w:after="120"/>
        <w:jc w:val="both"/>
        <w:rPr>
          <w:noProof/>
          <w:sz w:val="22"/>
          <w:szCs w:val="22"/>
        </w:rPr>
      </w:pPr>
      <w:r w:rsidRPr="008C0F92">
        <w:rPr>
          <w:noProof/>
          <w:sz w:val="22"/>
          <w:szCs w:val="22"/>
        </w:rPr>
        <w:t xml:space="preserve">L’interazione tra antigene e anticorpo è dovuto alla formazione di legami, principalmente deboli (forze di Van </w:t>
      </w:r>
      <w:r w:rsidRPr="008C0F92">
        <w:rPr>
          <w:noProof/>
          <w:sz w:val="22"/>
          <w:szCs w:val="22"/>
        </w:rPr>
        <w:lastRenderedPageBreak/>
        <w:t>Der Waals, legami a idrogeno) che si devono formare in un numero elevato per fare in modo che questa interazione rimanga a lungo e sia stabile.</w:t>
      </w:r>
    </w:p>
    <w:p w14:paraId="49BD4C71" w14:textId="77777777" w:rsidR="00B82CAD" w:rsidRPr="008C0F92" w:rsidRDefault="00B82CAD" w:rsidP="00B82CAD">
      <w:pPr>
        <w:jc w:val="both"/>
        <w:rPr>
          <w:noProof/>
          <w:sz w:val="22"/>
          <w:szCs w:val="22"/>
        </w:rPr>
      </w:pPr>
    </w:p>
    <w:p w14:paraId="3AA6F96D" w14:textId="77777777" w:rsidR="00B82CAD" w:rsidRDefault="00120BFD" w:rsidP="00B82CAD">
      <w:pPr>
        <w:jc w:val="both"/>
        <w:rPr>
          <w:noProof/>
          <w:sz w:val="22"/>
          <w:szCs w:val="22"/>
        </w:rPr>
      </w:pPr>
      <w:r w:rsidRPr="008C0F92">
        <w:rPr>
          <w:noProof/>
          <w:sz w:val="22"/>
          <w:szCs w:val="22"/>
        </w:rPr>
        <w:t xml:space="preserve">Quando parliamo di </w:t>
      </w:r>
      <w:r w:rsidRPr="00B82CAD">
        <w:rPr>
          <w:b/>
          <w:bCs/>
          <w:noProof/>
          <w:sz w:val="22"/>
          <w:szCs w:val="22"/>
        </w:rPr>
        <w:t>antigeni</w:t>
      </w:r>
      <w:r w:rsidRPr="008C0F92">
        <w:rPr>
          <w:noProof/>
          <w:sz w:val="22"/>
          <w:szCs w:val="22"/>
        </w:rPr>
        <w:t xml:space="preserve">, in </w:t>
      </w:r>
      <w:r w:rsidR="007E529B" w:rsidRPr="008C0F92">
        <w:rPr>
          <w:noProof/>
          <w:sz w:val="22"/>
          <w:szCs w:val="22"/>
        </w:rPr>
        <w:t>generale</w:t>
      </w:r>
      <w:r w:rsidRPr="008C0F92">
        <w:rPr>
          <w:noProof/>
          <w:sz w:val="22"/>
          <w:szCs w:val="22"/>
        </w:rPr>
        <w:t xml:space="preserve"> parliamo di molecole complesse. </w:t>
      </w:r>
    </w:p>
    <w:p w14:paraId="646D2F39" w14:textId="77777777" w:rsidR="00B82CAD" w:rsidRDefault="00120BFD" w:rsidP="00120BFD">
      <w:pPr>
        <w:spacing w:after="120"/>
        <w:jc w:val="both"/>
        <w:rPr>
          <w:noProof/>
          <w:sz w:val="22"/>
          <w:szCs w:val="22"/>
        </w:rPr>
      </w:pPr>
      <w:r w:rsidRPr="00B82CAD">
        <w:rPr>
          <w:noProof/>
          <w:sz w:val="22"/>
          <w:szCs w:val="22"/>
          <w:u w:val="single"/>
        </w:rPr>
        <w:t>Gli antigeni migliori, più immunostimolanti, sono le proteine</w:t>
      </w:r>
      <w:r w:rsidRPr="008C0F92">
        <w:rPr>
          <w:noProof/>
          <w:sz w:val="22"/>
          <w:szCs w:val="22"/>
        </w:rPr>
        <w:t>; pe</w:t>
      </w:r>
      <w:r w:rsidR="007E529B" w:rsidRPr="008C0F92">
        <w:rPr>
          <w:noProof/>
          <w:sz w:val="22"/>
          <w:szCs w:val="22"/>
        </w:rPr>
        <w:t>r i</w:t>
      </w:r>
      <w:r w:rsidRPr="008C0F92">
        <w:rPr>
          <w:noProof/>
          <w:sz w:val="22"/>
          <w:szCs w:val="22"/>
        </w:rPr>
        <w:t xml:space="preserve"> linfociti B anche i polisaccaridi, acidi nucleici sono antigenici. </w:t>
      </w:r>
    </w:p>
    <w:p w14:paraId="121CF4EE" w14:textId="5575B5E3" w:rsidR="00120BFD" w:rsidRPr="008C0F92" w:rsidRDefault="00120BFD" w:rsidP="00120BFD">
      <w:pPr>
        <w:spacing w:after="120"/>
        <w:jc w:val="both"/>
        <w:rPr>
          <w:noProof/>
          <w:sz w:val="22"/>
          <w:szCs w:val="22"/>
        </w:rPr>
      </w:pPr>
      <w:r w:rsidRPr="008C0F92">
        <w:rPr>
          <w:noProof/>
          <w:sz w:val="22"/>
          <w:szCs w:val="22"/>
        </w:rPr>
        <w:t xml:space="preserve">Gli antigeni in generale presentano più determinanti antigenici, o più </w:t>
      </w:r>
      <w:r w:rsidRPr="00B82CAD">
        <w:rPr>
          <w:b/>
          <w:bCs/>
          <w:noProof/>
          <w:sz w:val="22"/>
          <w:szCs w:val="22"/>
        </w:rPr>
        <w:t>epitopi</w:t>
      </w:r>
      <w:r w:rsidRPr="008C0F92">
        <w:rPr>
          <w:noProof/>
          <w:sz w:val="22"/>
          <w:szCs w:val="22"/>
        </w:rPr>
        <w:t>: su una proteina di grosse dimensioni avrò più porzioni che possono essere riconosciute dai linfociti B con l’anticorpo, quindi</w:t>
      </w:r>
      <w:r w:rsidR="00B82CAD">
        <w:rPr>
          <w:noProof/>
          <w:sz w:val="22"/>
          <w:szCs w:val="22"/>
        </w:rPr>
        <w:t>,</w:t>
      </w:r>
      <w:r w:rsidRPr="008C0F92">
        <w:rPr>
          <w:noProof/>
          <w:sz w:val="22"/>
          <w:szCs w:val="22"/>
        </w:rPr>
        <w:t xml:space="preserve"> quando l’antigene </w:t>
      </w:r>
      <w:r w:rsidR="007E529B" w:rsidRPr="008C0F92">
        <w:rPr>
          <w:noProof/>
          <w:sz w:val="22"/>
          <w:szCs w:val="22"/>
        </w:rPr>
        <w:t>entra</w:t>
      </w:r>
      <w:r w:rsidRPr="008C0F92">
        <w:rPr>
          <w:noProof/>
          <w:sz w:val="22"/>
          <w:szCs w:val="22"/>
        </w:rPr>
        <w:t xml:space="preserve"> in un organismo, la mia risposta anticorpale che </w:t>
      </w:r>
      <w:r w:rsidR="007E529B" w:rsidRPr="008C0F92">
        <w:rPr>
          <w:noProof/>
          <w:sz w:val="22"/>
          <w:szCs w:val="22"/>
        </w:rPr>
        <w:t>si</w:t>
      </w:r>
      <w:r w:rsidRPr="008C0F92">
        <w:rPr>
          <w:noProof/>
          <w:sz w:val="22"/>
          <w:szCs w:val="22"/>
        </w:rPr>
        <w:t xml:space="preserve"> genera non è rivolta contro un unico determinante antigenico, ma è rivolta contro più determinanti antigenici e verranno reclutati più cloni di linfociti B </w:t>
      </w:r>
      <w:r w:rsidR="00B82CAD">
        <w:rPr>
          <w:noProof/>
          <w:sz w:val="22"/>
          <w:szCs w:val="22"/>
        </w:rPr>
        <w:t>(</w:t>
      </w:r>
      <w:r w:rsidRPr="008C0F92">
        <w:rPr>
          <w:noProof/>
          <w:sz w:val="22"/>
          <w:szCs w:val="22"/>
        </w:rPr>
        <w:t>ognuno specifico per un determinante antigenico</w:t>
      </w:r>
      <w:r w:rsidR="00B82CAD">
        <w:rPr>
          <w:noProof/>
          <w:sz w:val="22"/>
          <w:szCs w:val="22"/>
        </w:rPr>
        <w:t>)</w:t>
      </w:r>
      <w:r w:rsidRPr="008C0F92">
        <w:rPr>
          <w:noProof/>
          <w:sz w:val="22"/>
          <w:szCs w:val="22"/>
        </w:rPr>
        <w:t>.</w:t>
      </w:r>
    </w:p>
    <w:p w14:paraId="279B530A" w14:textId="44F44A41" w:rsidR="00120BFD" w:rsidRPr="008C0F92" w:rsidRDefault="00B82CAD" w:rsidP="00B82CAD">
      <w:pPr>
        <w:spacing w:after="120"/>
        <w:jc w:val="both"/>
        <w:rPr>
          <w:noProof/>
          <w:sz w:val="22"/>
          <w:szCs w:val="22"/>
        </w:rPr>
      </w:pPr>
      <w:r w:rsidRPr="008C0F92">
        <w:rPr>
          <w:noProof/>
          <w:sz w:val="22"/>
          <w:szCs w:val="22"/>
        </w:rPr>
        <w:drawing>
          <wp:anchor distT="0" distB="0" distL="114300" distR="114300" simplePos="0" relativeHeight="251685888" behindDoc="0" locked="0" layoutInCell="1" allowOverlap="1" wp14:anchorId="4410F630" wp14:editId="76CDF59A">
            <wp:simplePos x="0" y="0"/>
            <wp:positionH relativeFrom="margin">
              <wp:posOffset>3087370</wp:posOffset>
            </wp:positionH>
            <wp:positionV relativeFrom="paragraph">
              <wp:posOffset>139700</wp:posOffset>
            </wp:positionV>
            <wp:extent cx="3029585" cy="2386330"/>
            <wp:effectExtent l="0" t="0" r="5715" b="1270"/>
            <wp:wrapSquare wrapText="bothSides"/>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l="8624" t="27330" r="66667" b="38094"/>
                    <a:stretch/>
                  </pic:blipFill>
                  <pic:spPr bwMode="auto">
                    <a:xfrm>
                      <a:off x="0" y="0"/>
                      <a:ext cx="3029585" cy="2386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529B" w:rsidRPr="008C0F92">
        <w:rPr>
          <w:noProof/>
          <w:sz w:val="22"/>
          <w:szCs w:val="22"/>
        </w:rPr>
        <w:t>Quindi</w:t>
      </w:r>
      <w:r w:rsidR="00120BFD" w:rsidRPr="008C0F92">
        <w:rPr>
          <w:noProof/>
          <w:sz w:val="22"/>
          <w:szCs w:val="22"/>
        </w:rPr>
        <w:t>, quando un antigene entra in un organismo, stimola la produzione di anticorpi B specifici per i vari epitopi che l’antigene esprime. Quindi avrò che più cloni di linfociti B verranno stimolati a rispondere per attaccare il patogeno da tanti punti di vista.</w:t>
      </w:r>
    </w:p>
    <w:p w14:paraId="374109DD" w14:textId="29A89F4E" w:rsidR="00B82CAD" w:rsidRDefault="00120BFD" w:rsidP="00120BFD">
      <w:pPr>
        <w:jc w:val="both"/>
        <w:rPr>
          <w:noProof/>
          <w:sz w:val="22"/>
          <w:szCs w:val="22"/>
        </w:rPr>
      </w:pPr>
      <w:r w:rsidRPr="008C0F92">
        <w:rPr>
          <w:noProof/>
          <w:sz w:val="22"/>
          <w:szCs w:val="22"/>
        </w:rPr>
        <w:t xml:space="preserve">In questa immagine si vede come sia possibile arrivare alla </w:t>
      </w:r>
      <w:r w:rsidRPr="00B82CAD">
        <w:rPr>
          <w:b/>
          <w:bCs/>
          <w:noProof/>
          <w:sz w:val="22"/>
          <w:szCs w:val="22"/>
        </w:rPr>
        <w:t>produzione di anticorpi monoclonali</w:t>
      </w:r>
      <w:r w:rsidRPr="008C0F92">
        <w:rPr>
          <w:noProof/>
          <w:sz w:val="22"/>
          <w:szCs w:val="22"/>
        </w:rPr>
        <w:t xml:space="preserve"> specifici per un determinante antigenico. </w:t>
      </w:r>
    </w:p>
    <w:p w14:paraId="0CCD6A39" w14:textId="20B0E33E" w:rsidR="00120BFD" w:rsidRPr="008C0F92" w:rsidRDefault="00120BFD" w:rsidP="00120BFD">
      <w:pPr>
        <w:jc w:val="both"/>
        <w:rPr>
          <w:noProof/>
          <w:sz w:val="22"/>
          <w:szCs w:val="22"/>
        </w:rPr>
      </w:pPr>
      <w:r w:rsidRPr="008C0F92">
        <w:rPr>
          <w:noProof/>
          <w:sz w:val="22"/>
          <w:szCs w:val="22"/>
        </w:rPr>
        <w:t xml:space="preserve">Questo si può fare in vitro, immunizzando gli animali con l’antigene e selezionando i vari cloni specifi per i vari determinanti antigenici, rendendoli immortalizzati, facendo una fusione con cellule di mieloma, e inducendoli a produrre anticorpi specifici per un determinato epitopo e </w:t>
      </w:r>
      <w:r w:rsidR="00B82CAD">
        <w:rPr>
          <w:noProof/>
          <w:sz w:val="22"/>
          <w:szCs w:val="22"/>
        </w:rPr>
        <w:t>solo</w:t>
      </w:r>
      <w:r w:rsidRPr="008C0F92">
        <w:rPr>
          <w:noProof/>
          <w:sz w:val="22"/>
          <w:szCs w:val="22"/>
        </w:rPr>
        <w:t xml:space="preserve"> per quello.</w:t>
      </w:r>
    </w:p>
    <w:p w14:paraId="2FC69282" w14:textId="565404E3" w:rsidR="00120BFD" w:rsidRPr="008C0F92" w:rsidRDefault="00120BFD" w:rsidP="00B82CAD">
      <w:pPr>
        <w:spacing w:after="120"/>
        <w:jc w:val="both"/>
        <w:rPr>
          <w:noProof/>
          <w:sz w:val="22"/>
          <w:szCs w:val="22"/>
        </w:rPr>
      </w:pPr>
      <w:r w:rsidRPr="008C0F92">
        <w:rPr>
          <w:noProof/>
          <w:sz w:val="22"/>
          <w:szCs w:val="22"/>
        </w:rPr>
        <w:t>Gli anticorpi monoclonali sono molto usati in:</w:t>
      </w:r>
      <w:r w:rsidR="00B82CAD">
        <w:rPr>
          <w:noProof/>
          <w:sz w:val="22"/>
          <w:szCs w:val="22"/>
        </w:rPr>
        <w:t xml:space="preserve"> r</w:t>
      </w:r>
      <w:r w:rsidRPr="00B82CAD">
        <w:rPr>
          <w:noProof/>
        </w:rPr>
        <w:t>icerca</w:t>
      </w:r>
      <w:r w:rsidR="00B82CAD">
        <w:rPr>
          <w:noProof/>
        </w:rPr>
        <w:t>, d</w:t>
      </w:r>
      <w:r w:rsidRPr="00B82CAD">
        <w:rPr>
          <w:noProof/>
        </w:rPr>
        <w:t>iagnostica</w:t>
      </w:r>
      <w:r w:rsidR="00B82CAD">
        <w:rPr>
          <w:noProof/>
        </w:rPr>
        <w:t xml:space="preserve"> e c</w:t>
      </w:r>
      <w:r w:rsidRPr="00B82CAD">
        <w:rPr>
          <w:noProof/>
        </w:rPr>
        <w:t>linica.</w:t>
      </w:r>
    </w:p>
    <w:p w14:paraId="3D26332D" w14:textId="77777777" w:rsidR="00B82CAD" w:rsidRDefault="00120BFD" w:rsidP="00B82CAD">
      <w:pPr>
        <w:jc w:val="both"/>
        <w:rPr>
          <w:noProof/>
          <w:sz w:val="22"/>
          <w:szCs w:val="22"/>
        </w:rPr>
      </w:pPr>
      <w:r w:rsidRPr="008C0F92">
        <w:rPr>
          <w:noProof/>
          <w:sz w:val="22"/>
          <w:szCs w:val="22"/>
        </w:rPr>
        <w:t xml:space="preserve">Ora vengono usati anticorpi monoclonali contro diversi patogeni. </w:t>
      </w:r>
    </w:p>
    <w:p w14:paraId="2E8F21D0" w14:textId="4FA9E114" w:rsidR="00120BFD" w:rsidRDefault="00120BFD" w:rsidP="007E4F39">
      <w:pPr>
        <w:spacing w:after="120"/>
        <w:jc w:val="both"/>
        <w:rPr>
          <w:noProof/>
          <w:sz w:val="22"/>
          <w:szCs w:val="22"/>
        </w:rPr>
      </w:pPr>
      <w:r w:rsidRPr="008C0F92">
        <w:rPr>
          <w:noProof/>
          <w:sz w:val="22"/>
          <w:szCs w:val="22"/>
        </w:rPr>
        <w:t>Nella risposta immune contro i tumori ci sono anticorpi prodotti che vanno a targettare i check point inibitors, recettori che bloccano la risposta immune, in modo tale da occuparli e non permettere l’induzione di uno stato inibitorio della risposta immune contro le cellule tumorali. È una tecnica che ci permette di avere tanti strumenti, dunque, dai punti di vista diagnostico, di ricerca e terapeutico.</w:t>
      </w:r>
    </w:p>
    <w:p w14:paraId="0B8C6CDA" w14:textId="05E097FF" w:rsidR="007E4F39" w:rsidRPr="008C0F92" w:rsidRDefault="007E4F39" w:rsidP="007E4F39">
      <w:pPr>
        <w:jc w:val="both"/>
        <w:rPr>
          <w:noProof/>
          <w:sz w:val="22"/>
          <w:szCs w:val="22"/>
        </w:rPr>
      </w:pPr>
    </w:p>
    <w:p w14:paraId="2745D56C" w14:textId="3A208AD1" w:rsidR="007E4F39" w:rsidRPr="00740A4A" w:rsidRDefault="00740A4A" w:rsidP="006432D0">
      <w:pPr>
        <w:spacing w:after="120"/>
        <w:jc w:val="both"/>
        <w:rPr>
          <w:b/>
          <w:bCs/>
          <w:noProof/>
          <w:sz w:val="22"/>
          <w:szCs w:val="22"/>
        </w:rPr>
      </w:pPr>
      <w:r>
        <w:rPr>
          <w:b/>
          <w:bCs/>
          <w:noProof/>
          <w:sz w:val="22"/>
          <w:szCs w:val="22"/>
          <w:u w:val="single"/>
        </w:rPr>
        <w:t>VARIABILITÀ ANTICORPALE</w:t>
      </w:r>
      <w:r w:rsidRPr="00740A4A">
        <w:rPr>
          <w:b/>
          <w:bCs/>
          <w:noProof/>
          <w:sz w:val="22"/>
          <w:szCs w:val="22"/>
        </w:rPr>
        <w:t>:</w:t>
      </w:r>
    </w:p>
    <w:p w14:paraId="70FB441F" w14:textId="24BB1238" w:rsidR="007E4F39" w:rsidRDefault="00740A4A" w:rsidP="007E4F39">
      <w:pPr>
        <w:spacing w:after="120"/>
        <w:jc w:val="both"/>
        <w:rPr>
          <w:noProof/>
          <w:sz w:val="22"/>
          <w:szCs w:val="22"/>
        </w:rPr>
      </w:pPr>
      <w:r w:rsidRPr="007E4F39">
        <w:rPr>
          <w:noProof/>
        </w:rPr>
        <w:drawing>
          <wp:anchor distT="0" distB="0" distL="114300" distR="114300" simplePos="0" relativeHeight="251687936" behindDoc="0" locked="0" layoutInCell="1" allowOverlap="1" wp14:anchorId="52A6DE26" wp14:editId="1F5CA696">
            <wp:simplePos x="0" y="0"/>
            <wp:positionH relativeFrom="margin">
              <wp:posOffset>3872230</wp:posOffset>
            </wp:positionH>
            <wp:positionV relativeFrom="paragraph">
              <wp:posOffset>15690</wp:posOffset>
            </wp:positionV>
            <wp:extent cx="2315845" cy="1328420"/>
            <wp:effectExtent l="0" t="0" r="0" b="5080"/>
            <wp:wrapSquare wrapText="bothSides"/>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0286" t="35393" r="64449" b="49052"/>
                    <a:stretch/>
                  </pic:blipFill>
                  <pic:spPr bwMode="auto">
                    <a:xfrm>
                      <a:off x="0" y="0"/>
                      <a:ext cx="2315845" cy="1328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0BFD" w:rsidRPr="008C0F92">
        <w:rPr>
          <w:noProof/>
          <w:sz w:val="22"/>
          <w:szCs w:val="22"/>
        </w:rPr>
        <w:t xml:space="preserve">Gli anticorpi </w:t>
      </w:r>
      <w:r w:rsidR="00120BFD" w:rsidRPr="007E4F39">
        <w:rPr>
          <w:noProof/>
          <w:sz w:val="22"/>
          <w:szCs w:val="22"/>
          <w:u w:val="single"/>
        </w:rPr>
        <w:t xml:space="preserve">variano nei domini variabili, in particolar modo nelle regioni </w:t>
      </w:r>
      <w:r w:rsidR="00120BFD" w:rsidRPr="00C37478">
        <w:rPr>
          <w:i/>
          <w:iCs/>
          <w:noProof/>
          <w:sz w:val="22"/>
          <w:szCs w:val="22"/>
          <w:u w:val="single"/>
        </w:rPr>
        <w:t>CDR1, CDR2, CDR3</w:t>
      </w:r>
      <w:r w:rsidR="00120BFD" w:rsidRPr="008C0F92">
        <w:rPr>
          <w:noProof/>
          <w:sz w:val="22"/>
          <w:szCs w:val="22"/>
        </w:rPr>
        <w:t xml:space="preserve">. </w:t>
      </w:r>
    </w:p>
    <w:p w14:paraId="1B35A936" w14:textId="696B8A19" w:rsidR="007E4F39" w:rsidRDefault="007E4F39" w:rsidP="007E4F39">
      <w:pPr>
        <w:jc w:val="both"/>
        <w:rPr>
          <w:noProof/>
          <w:sz w:val="22"/>
          <w:szCs w:val="22"/>
        </w:rPr>
      </w:pPr>
      <w:r w:rsidRPr="007E4F39">
        <w:rPr>
          <w:noProof/>
          <w:sz w:val="22"/>
          <w:szCs w:val="22"/>
        </w:rPr>
        <w:t>I</w:t>
      </w:r>
      <w:r w:rsidRPr="008C0F92">
        <w:rPr>
          <w:b/>
          <w:bCs/>
          <w:noProof/>
          <w:sz w:val="22"/>
          <w:szCs w:val="22"/>
        </w:rPr>
        <w:t xml:space="preserve"> determinanti isotipici</w:t>
      </w:r>
      <w:r w:rsidRPr="008C0F92">
        <w:rPr>
          <w:noProof/>
          <w:sz w:val="22"/>
          <w:szCs w:val="22"/>
        </w:rPr>
        <w:t xml:space="preserve"> sono presenti nelle </w:t>
      </w:r>
      <w:r w:rsidRPr="007E4F39">
        <w:rPr>
          <w:noProof/>
          <w:sz w:val="22"/>
          <w:szCs w:val="22"/>
          <w:u w:val="single"/>
        </w:rPr>
        <w:t>regioni costanti</w:t>
      </w:r>
      <w:r w:rsidRPr="008C0F92">
        <w:rPr>
          <w:noProof/>
          <w:sz w:val="22"/>
          <w:szCs w:val="22"/>
        </w:rPr>
        <w:t xml:space="preserve"> e </w:t>
      </w:r>
      <w:r w:rsidRPr="007E4F39">
        <w:rPr>
          <w:noProof/>
          <w:sz w:val="22"/>
          <w:szCs w:val="22"/>
          <w:u w:val="single"/>
        </w:rPr>
        <w:t>definiscono l’isotipo di un anticorpo</w:t>
      </w:r>
      <w:r w:rsidRPr="008C0F92">
        <w:rPr>
          <w:noProof/>
          <w:sz w:val="22"/>
          <w:szCs w:val="22"/>
        </w:rPr>
        <w:t>, la classe di un anticorpo; quindi, la diversità nella catena pesante delle IgG la diversifiva rispetto alla catena pesante, o isotipi, delle IgM</w:t>
      </w:r>
      <w:r>
        <w:rPr>
          <w:noProof/>
          <w:sz w:val="22"/>
          <w:szCs w:val="22"/>
        </w:rPr>
        <w:t>.</w:t>
      </w:r>
    </w:p>
    <w:p w14:paraId="4E135D91" w14:textId="731F30EB" w:rsidR="007E4F39" w:rsidRDefault="007E4F39" w:rsidP="006432D0">
      <w:pPr>
        <w:jc w:val="both"/>
        <w:rPr>
          <w:noProof/>
          <w:sz w:val="22"/>
          <w:szCs w:val="22"/>
        </w:rPr>
      </w:pPr>
      <w:r>
        <w:rPr>
          <w:noProof/>
          <w:sz w:val="22"/>
          <w:szCs w:val="22"/>
        </w:rPr>
        <w:t xml:space="preserve">Vedreo che </w:t>
      </w:r>
      <w:r w:rsidRPr="008C0F92">
        <w:rPr>
          <w:noProof/>
          <w:sz w:val="22"/>
          <w:szCs w:val="22"/>
        </w:rPr>
        <w:t>l’uomo è in grado di produrre 5 classi anticorpali differenti, quindi ha 5 isotipi diversi: IgG, IgM, IgA, IgE, IgD che variano nella porzione costante della catena pesante.</w:t>
      </w:r>
    </w:p>
    <w:p w14:paraId="0EA49DE9" w14:textId="77777777" w:rsidR="006432D0" w:rsidRDefault="006432D0" w:rsidP="006432D0">
      <w:pPr>
        <w:jc w:val="both"/>
        <w:rPr>
          <w:noProof/>
          <w:sz w:val="22"/>
          <w:szCs w:val="22"/>
        </w:rPr>
      </w:pPr>
    </w:p>
    <w:p w14:paraId="2BE0F1F6" w14:textId="58A97802" w:rsidR="007E4F39" w:rsidRPr="0068527F" w:rsidRDefault="007E4F39" w:rsidP="0068527F">
      <w:pPr>
        <w:spacing w:after="120"/>
        <w:jc w:val="both"/>
        <w:rPr>
          <w:noProof/>
          <w:sz w:val="22"/>
          <w:szCs w:val="22"/>
        </w:rPr>
      </w:pPr>
      <w:r>
        <w:rPr>
          <w:noProof/>
          <w:sz w:val="22"/>
          <w:szCs w:val="22"/>
        </w:rPr>
        <w:t>G</w:t>
      </w:r>
      <w:r w:rsidR="00120BFD" w:rsidRPr="008C0F92">
        <w:rPr>
          <w:noProof/>
          <w:sz w:val="22"/>
          <w:szCs w:val="22"/>
        </w:rPr>
        <w:t>li anticorpi possono variare</w:t>
      </w:r>
      <w:r>
        <w:rPr>
          <w:noProof/>
          <w:sz w:val="22"/>
          <w:szCs w:val="22"/>
        </w:rPr>
        <w:t xml:space="preserve">, coltre che nelle regioni variabili </w:t>
      </w:r>
      <w:r w:rsidRPr="00C37478">
        <w:rPr>
          <w:i/>
          <w:iCs/>
          <w:noProof/>
          <w:sz w:val="22"/>
          <w:szCs w:val="22"/>
        </w:rPr>
        <w:t>CDR1, CDR2</w:t>
      </w:r>
      <w:r>
        <w:rPr>
          <w:noProof/>
          <w:sz w:val="22"/>
          <w:szCs w:val="22"/>
        </w:rPr>
        <w:t xml:space="preserve"> e </w:t>
      </w:r>
      <w:r w:rsidRPr="00C37478">
        <w:rPr>
          <w:i/>
          <w:iCs/>
          <w:noProof/>
          <w:sz w:val="22"/>
          <w:szCs w:val="22"/>
        </w:rPr>
        <w:t>CDR3</w:t>
      </w:r>
      <w:r>
        <w:rPr>
          <w:noProof/>
          <w:sz w:val="22"/>
          <w:szCs w:val="22"/>
        </w:rPr>
        <w:t>,</w:t>
      </w:r>
      <w:r w:rsidR="00120BFD" w:rsidRPr="008C0F92">
        <w:rPr>
          <w:noProof/>
          <w:sz w:val="22"/>
          <w:szCs w:val="22"/>
        </w:rPr>
        <w:t xml:space="preserve"> anche in altri punti della catena che l</w:t>
      </w:r>
      <w:r>
        <w:rPr>
          <w:noProof/>
          <w:sz w:val="22"/>
          <w:szCs w:val="22"/>
        </w:rPr>
        <w:t>i</w:t>
      </w:r>
      <w:r w:rsidR="00120BFD" w:rsidRPr="008C0F92">
        <w:rPr>
          <w:noProof/>
          <w:sz w:val="22"/>
          <w:szCs w:val="22"/>
        </w:rPr>
        <w:t xml:space="preserve"> costituisco</w:t>
      </w:r>
      <w:r>
        <w:rPr>
          <w:noProof/>
          <w:sz w:val="22"/>
          <w:szCs w:val="22"/>
        </w:rPr>
        <w:t>no:</w:t>
      </w:r>
    </w:p>
    <w:p w14:paraId="19F575E5" w14:textId="0E65A8B4" w:rsidR="00EA6965" w:rsidRDefault="007E4F39" w:rsidP="00EA6965">
      <w:pPr>
        <w:spacing w:line="259" w:lineRule="auto"/>
        <w:jc w:val="both"/>
        <w:rPr>
          <w:noProof/>
          <w:sz w:val="22"/>
          <w:szCs w:val="22"/>
        </w:rPr>
      </w:pPr>
      <w:r w:rsidRPr="007E4F39">
        <w:rPr>
          <w:b/>
          <w:bCs/>
          <w:noProof/>
          <w:sz w:val="22"/>
          <w:szCs w:val="22"/>
        </w:rPr>
        <w:t>ISOTIPIA</w:t>
      </w:r>
      <w:r w:rsidR="00120BFD" w:rsidRPr="007E4F39">
        <w:rPr>
          <w:noProof/>
          <w:sz w:val="22"/>
          <w:szCs w:val="22"/>
        </w:rPr>
        <w:t xml:space="preserve">: </w:t>
      </w:r>
    </w:p>
    <w:p w14:paraId="5F08819C" w14:textId="46CAD998" w:rsidR="007E4F39" w:rsidRPr="00EA6965" w:rsidRDefault="00120BFD" w:rsidP="00EA6965">
      <w:pPr>
        <w:spacing w:line="259" w:lineRule="auto"/>
        <w:jc w:val="both"/>
        <w:rPr>
          <w:noProof/>
          <w:sz w:val="22"/>
          <w:szCs w:val="22"/>
        </w:rPr>
      </w:pPr>
      <w:r w:rsidRPr="00EA6965">
        <w:rPr>
          <w:noProof/>
          <w:sz w:val="22"/>
          <w:szCs w:val="22"/>
        </w:rPr>
        <w:t xml:space="preserve">diversità nelle </w:t>
      </w:r>
      <w:r w:rsidRPr="00EA6965">
        <w:rPr>
          <w:noProof/>
          <w:sz w:val="22"/>
          <w:szCs w:val="22"/>
          <w:u w:val="single"/>
        </w:rPr>
        <w:t>porzioni costanti delle catene pesant</w:t>
      </w:r>
      <w:r w:rsidR="007E4F39" w:rsidRPr="00EA6965">
        <w:rPr>
          <w:noProof/>
          <w:sz w:val="22"/>
          <w:szCs w:val="22"/>
          <w:u w:val="single"/>
        </w:rPr>
        <w:t>i</w:t>
      </w:r>
      <w:r w:rsidR="007E4F39" w:rsidRPr="00EA6965">
        <w:rPr>
          <w:noProof/>
          <w:sz w:val="22"/>
          <w:szCs w:val="22"/>
        </w:rPr>
        <w:t>.</w:t>
      </w:r>
    </w:p>
    <w:p w14:paraId="26745029" w14:textId="58DC90EC" w:rsidR="00120BFD" w:rsidRPr="00EA6965" w:rsidRDefault="007E4F39" w:rsidP="00EA6965">
      <w:pPr>
        <w:spacing w:after="120" w:line="259" w:lineRule="auto"/>
        <w:jc w:val="both"/>
        <w:rPr>
          <w:noProof/>
          <w:sz w:val="22"/>
          <w:szCs w:val="22"/>
        </w:rPr>
      </w:pPr>
      <w:r w:rsidRPr="00EA6965">
        <w:rPr>
          <w:noProof/>
          <w:sz w:val="22"/>
          <w:szCs w:val="22"/>
        </w:rPr>
        <w:t xml:space="preserve">Isotipi identificati tramite </w:t>
      </w:r>
      <w:r w:rsidRPr="00EA6965">
        <w:rPr>
          <w:b/>
          <w:bCs/>
          <w:noProof/>
          <w:sz w:val="22"/>
          <w:szCs w:val="22"/>
        </w:rPr>
        <w:t>sieri eterologhi</w:t>
      </w:r>
      <w:r w:rsidRPr="00EA6965">
        <w:rPr>
          <w:noProof/>
          <w:sz w:val="22"/>
          <w:szCs w:val="22"/>
        </w:rPr>
        <w:t xml:space="preserve">  (sieri provenienti da soggetti di diverse specie). </w:t>
      </w:r>
    </w:p>
    <w:p w14:paraId="610B67BF" w14:textId="381095A1" w:rsidR="00EA6965" w:rsidRDefault="00120BFD" w:rsidP="00EA6965">
      <w:pPr>
        <w:jc w:val="both"/>
        <w:rPr>
          <w:noProof/>
          <w:sz w:val="22"/>
          <w:szCs w:val="22"/>
        </w:rPr>
      </w:pPr>
      <w:r w:rsidRPr="008C0F92">
        <w:rPr>
          <w:noProof/>
          <w:sz w:val="22"/>
          <w:szCs w:val="22"/>
        </w:rPr>
        <w:t xml:space="preserve">La diversità sta proprio nella struttura dell’anticorpo; quindi, a seconda dell’isotipo dell’anticorpo ho IgM, IgG, IgD, IgA e IgE che nell’uomo hanno certe caratteristiche, nel topo altre. </w:t>
      </w:r>
    </w:p>
    <w:p w14:paraId="5733F050" w14:textId="641BE86E" w:rsidR="00120BFD" w:rsidRDefault="00120BFD" w:rsidP="00EA6965">
      <w:pPr>
        <w:jc w:val="both"/>
        <w:rPr>
          <w:noProof/>
          <w:sz w:val="22"/>
          <w:szCs w:val="22"/>
        </w:rPr>
      </w:pPr>
      <w:r w:rsidRPr="008C0F92">
        <w:rPr>
          <w:noProof/>
          <w:sz w:val="22"/>
          <w:szCs w:val="22"/>
        </w:rPr>
        <w:lastRenderedPageBreak/>
        <w:t>Tra loro sono diversi questi isotipi, potrebbero essere immunogenici, ma non lo sono, perché sono prodotti da noi, ma se le metto in un altro animale lo evidenzio.</w:t>
      </w:r>
    </w:p>
    <w:p w14:paraId="2D7CF8AE" w14:textId="1AA5A7F2" w:rsidR="00EA6965" w:rsidRPr="008C0F92" w:rsidRDefault="00EA6965" w:rsidP="00EA6965">
      <w:pPr>
        <w:jc w:val="both"/>
        <w:rPr>
          <w:noProof/>
          <w:sz w:val="22"/>
          <w:szCs w:val="22"/>
        </w:rPr>
      </w:pPr>
    </w:p>
    <w:p w14:paraId="5DF7943C" w14:textId="03748DDF" w:rsidR="00EA6965" w:rsidRPr="00EA6965" w:rsidRDefault="00120BFD" w:rsidP="00EA6965">
      <w:pPr>
        <w:jc w:val="both"/>
        <w:rPr>
          <w:sz w:val="22"/>
          <w:szCs w:val="22"/>
        </w:rPr>
      </w:pPr>
      <w:r w:rsidRPr="00EA6965">
        <w:rPr>
          <w:b/>
          <w:bCs/>
          <w:noProof/>
          <w:sz w:val="22"/>
          <w:szCs w:val="22"/>
        </w:rPr>
        <w:t>ALLOTIPIA</w:t>
      </w:r>
      <w:r w:rsidRPr="00EA6965">
        <w:rPr>
          <w:sz w:val="22"/>
          <w:szCs w:val="22"/>
        </w:rPr>
        <w:t xml:space="preserve">: </w:t>
      </w:r>
    </w:p>
    <w:p w14:paraId="14589FF8" w14:textId="36283CAA" w:rsidR="00EA6965" w:rsidRPr="0068527F" w:rsidRDefault="00EA6965" w:rsidP="00EA6965">
      <w:pPr>
        <w:spacing w:line="259" w:lineRule="auto"/>
        <w:jc w:val="both"/>
        <w:rPr>
          <w:noProof/>
          <w:sz w:val="22"/>
          <w:szCs w:val="22"/>
        </w:rPr>
      </w:pPr>
      <w:r w:rsidRPr="0068527F">
        <w:rPr>
          <w:noProof/>
          <w:sz w:val="22"/>
          <w:szCs w:val="22"/>
        </w:rPr>
        <w:t xml:space="preserve">diversità a livello delle </w:t>
      </w:r>
      <w:r w:rsidRPr="0068527F">
        <w:rPr>
          <w:noProof/>
          <w:sz w:val="22"/>
          <w:szCs w:val="22"/>
          <w:u w:val="single"/>
        </w:rPr>
        <w:t>regioni costanti delle catene pesanti all’interno della stessa specie</w:t>
      </w:r>
      <w:r w:rsidRPr="0068527F">
        <w:rPr>
          <w:noProof/>
          <w:sz w:val="22"/>
          <w:szCs w:val="22"/>
        </w:rPr>
        <w:t>.</w:t>
      </w:r>
    </w:p>
    <w:p w14:paraId="73C93EAC" w14:textId="6895B09D" w:rsidR="00EA6965" w:rsidRPr="0068527F" w:rsidRDefault="00EA6965" w:rsidP="00EA6965">
      <w:pPr>
        <w:spacing w:after="120" w:line="259" w:lineRule="auto"/>
        <w:jc w:val="both"/>
        <w:rPr>
          <w:noProof/>
          <w:sz w:val="22"/>
          <w:szCs w:val="22"/>
        </w:rPr>
      </w:pPr>
      <w:r w:rsidRPr="0068527F">
        <w:rPr>
          <w:noProof/>
          <w:sz w:val="22"/>
          <w:szCs w:val="22"/>
        </w:rPr>
        <w:t xml:space="preserve">Si identificano con </w:t>
      </w:r>
      <w:r w:rsidRPr="0068527F">
        <w:rPr>
          <w:b/>
          <w:bCs/>
          <w:noProof/>
          <w:sz w:val="22"/>
          <w:szCs w:val="22"/>
        </w:rPr>
        <w:t>sieri allologhi</w:t>
      </w:r>
      <w:r w:rsidRPr="0068527F">
        <w:rPr>
          <w:noProof/>
          <w:sz w:val="22"/>
          <w:szCs w:val="22"/>
        </w:rPr>
        <w:t xml:space="preserve"> (sieri provenienti da individui appartenenti alla stessa specie, ma di ceppo diverso).</w:t>
      </w:r>
    </w:p>
    <w:p w14:paraId="7E970879" w14:textId="447C26D5" w:rsidR="00120BFD" w:rsidRPr="0068527F" w:rsidRDefault="00120BFD" w:rsidP="00EA6965">
      <w:pPr>
        <w:spacing w:after="120" w:line="259" w:lineRule="auto"/>
        <w:jc w:val="both"/>
        <w:rPr>
          <w:noProof/>
          <w:sz w:val="22"/>
          <w:szCs w:val="22"/>
        </w:rPr>
      </w:pPr>
      <w:r w:rsidRPr="0068527F">
        <w:rPr>
          <w:sz w:val="22"/>
          <w:szCs w:val="22"/>
        </w:rPr>
        <w:t>Quindi, ad esempio, le IgG prodotte nel topo di ceppo A, potranno essere diverse rispetto alle IgG prodotte nel topo di ceppo B, e la diversità è localizzata all’interno delle porzioni costanti sia delle catene pesanti che delle catene leggere.</w:t>
      </w:r>
    </w:p>
    <w:p w14:paraId="6324064F" w14:textId="4DF3CC7C" w:rsidR="00EA6965" w:rsidRPr="0068527F" w:rsidRDefault="00120BFD" w:rsidP="00EA6965">
      <w:pPr>
        <w:jc w:val="both"/>
        <w:rPr>
          <w:sz w:val="22"/>
          <w:szCs w:val="22"/>
        </w:rPr>
      </w:pPr>
      <w:r w:rsidRPr="0068527F">
        <w:rPr>
          <w:sz w:val="22"/>
          <w:szCs w:val="22"/>
        </w:rPr>
        <w:t>Anticorpi di individui diversi appartenenti alla stessa specie sono in grado di stimolare una risposta se iniettati in un altro individuo</w:t>
      </w:r>
      <w:r w:rsidR="00EA6965" w:rsidRPr="0068527F">
        <w:rPr>
          <w:sz w:val="22"/>
          <w:szCs w:val="22"/>
        </w:rPr>
        <w:t xml:space="preserve">. </w:t>
      </w:r>
    </w:p>
    <w:p w14:paraId="032CFAE1" w14:textId="51B813FF" w:rsidR="00120BFD" w:rsidRPr="0068527F" w:rsidRDefault="00EA6965" w:rsidP="0068527F">
      <w:pPr>
        <w:jc w:val="both"/>
        <w:rPr>
          <w:sz w:val="22"/>
          <w:szCs w:val="22"/>
        </w:rPr>
      </w:pPr>
      <w:r w:rsidRPr="0068527F">
        <w:rPr>
          <w:sz w:val="22"/>
          <w:szCs w:val="22"/>
        </w:rPr>
        <w:t>P</w:t>
      </w:r>
      <w:r w:rsidR="00120BFD" w:rsidRPr="0068527F">
        <w:rPr>
          <w:sz w:val="22"/>
          <w:szCs w:val="22"/>
        </w:rPr>
        <w:t>er esempio</w:t>
      </w:r>
      <w:r w:rsidRPr="0068527F">
        <w:rPr>
          <w:sz w:val="22"/>
          <w:szCs w:val="22"/>
        </w:rPr>
        <w:t>,</w:t>
      </w:r>
      <w:r w:rsidR="00120BFD" w:rsidRPr="0068527F">
        <w:rPr>
          <w:sz w:val="22"/>
          <w:szCs w:val="22"/>
        </w:rPr>
        <w:t xml:space="preserve"> durante la gravidanza/trasfusione di sangue, possono essere somministrati anticorpi che possono essere diversi tra individui diversi appartenenti alla stessa specie </w:t>
      </w:r>
      <w:r w:rsidRPr="0068527F">
        <w:rPr>
          <w:rFonts w:eastAsia="Wingdings"/>
          <w:sz w:val="22"/>
          <w:szCs w:val="22"/>
        </w:rPr>
        <w:sym w:font="Symbol" w:char="F0AE"/>
      </w:r>
      <w:r w:rsidRPr="0068527F">
        <w:rPr>
          <w:rFonts w:eastAsia="Wingdings"/>
          <w:sz w:val="22"/>
          <w:szCs w:val="22"/>
        </w:rPr>
        <w:t xml:space="preserve"> </w:t>
      </w:r>
      <w:r w:rsidR="00120BFD" w:rsidRPr="0068527F">
        <w:rPr>
          <w:sz w:val="22"/>
          <w:szCs w:val="22"/>
        </w:rPr>
        <w:t>si può indurre una risposta anticorpale contro gli anticorpi che ho somministrato, perché possano essere diversi nelle porzioni costanti delle catene leggere e pesanti.</w:t>
      </w:r>
    </w:p>
    <w:p w14:paraId="6FA13305" w14:textId="77777777" w:rsidR="00120BFD" w:rsidRPr="0068527F" w:rsidRDefault="00120BFD" w:rsidP="00EA6965">
      <w:pPr>
        <w:spacing w:after="120"/>
        <w:jc w:val="both"/>
        <w:rPr>
          <w:sz w:val="22"/>
          <w:szCs w:val="22"/>
        </w:rPr>
      </w:pPr>
      <w:r w:rsidRPr="0068527F">
        <w:rPr>
          <w:sz w:val="22"/>
          <w:szCs w:val="22"/>
        </w:rPr>
        <w:t>È uno dei problemi dell’utilizzo dei sieri iperimmuni, perché somministro anticorpi che possono diventare essi stessi fonte di una risposta immune.</w:t>
      </w:r>
    </w:p>
    <w:p w14:paraId="7A3CDDBC" w14:textId="77777777" w:rsidR="0068527F" w:rsidRDefault="00EA6965" w:rsidP="00EA6965">
      <w:pPr>
        <w:jc w:val="both"/>
        <w:rPr>
          <w:sz w:val="22"/>
          <w:szCs w:val="22"/>
        </w:rPr>
      </w:pPr>
      <w:r w:rsidRPr="00EA6965">
        <w:rPr>
          <w:sz w:val="22"/>
          <w:szCs w:val="22"/>
          <w:u w:val="single"/>
        </w:rPr>
        <w:t>Esempio</w:t>
      </w:r>
      <w:r w:rsidR="00120BFD" w:rsidRPr="008C0F92">
        <w:rPr>
          <w:sz w:val="22"/>
          <w:szCs w:val="22"/>
        </w:rPr>
        <w:t>: soprattutto all’inizio del 1950-90, quando si iniziava a conoscere un po’ di più l’immunologia, spesso si usava siero ottenuto in cavallo per produrre anticorpi per proteggere un individuo che era stato infettato dal batterio della difterite o del tetano</w:t>
      </w:r>
      <w:r w:rsidR="0068527F">
        <w:rPr>
          <w:sz w:val="22"/>
          <w:szCs w:val="22"/>
        </w:rPr>
        <w:t>.</w:t>
      </w:r>
      <w:r w:rsidR="00120BFD" w:rsidRPr="008C0F92">
        <w:rPr>
          <w:sz w:val="22"/>
          <w:szCs w:val="22"/>
        </w:rPr>
        <w:t xml:space="preserve"> </w:t>
      </w:r>
    </w:p>
    <w:p w14:paraId="162F4A3F" w14:textId="2A618520" w:rsidR="00120BFD" w:rsidRDefault="0068527F" w:rsidP="00EA6965">
      <w:pPr>
        <w:jc w:val="both"/>
        <w:rPr>
          <w:sz w:val="22"/>
          <w:szCs w:val="22"/>
        </w:rPr>
      </w:pPr>
      <w:r>
        <w:rPr>
          <w:sz w:val="22"/>
          <w:szCs w:val="22"/>
        </w:rPr>
        <w:t>S</w:t>
      </w:r>
      <w:r w:rsidR="00120BFD" w:rsidRPr="008C0F92">
        <w:rPr>
          <w:sz w:val="22"/>
          <w:szCs w:val="22"/>
        </w:rPr>
        <w:t>omministravo tossina del tetano o della difterite al cavallo, inducevo la produzione di anticorpi, prendevo gli anticorpi e li somministravo al paziente; ma questo salvava il paziente da difterite o tetano, ma creava anche una serie di problematiche dovute alla produzione di anticorpi contro la porzione costante delle catene leggere e pesanti degli anticorpi prodotti in cavallo.</w:t>
      </w:r>
    </w:p>
    <w:p w14:paraId="007E750B" w14:textId="77777777" w:rsidR="00EA6965" w:rsidRPr="008C0F92" w:rsidRDefault="00EA6965" w:rsidP="00EA6965">
      <w:pPr>
        <w:jc w:val="both"/>
        <w:rPr>
          <w:sz w:val="22"/>
          <w:szCs w:val="22"/>
        </w:rPr>
      </w:pPr>
    </w:p>
    <w:p w14:paraId="51A0A103" w14:textId="54EBA6B1" w:rsidR="0068527F" w:rsidRDefault="00120BFD" w:rsidP="0068527F">
      <w:pPr>
        <w:jc w:val="both"/>
        <w:rPr>
          <w:sz w:val="22"/>
          <w:szCs w:val="22"/>
        </w:rPr>
      </w:pPr>
      <w:r w:rsidRPr="008C0F92">
        <w:rPr>
          <w:b/>
          <w:bCs/>
          <w:sz w:val="22"/>
          <w:szCs w:val="22"/>
        </w:rPr>
        <w:t>IDIOTIP</w:t>
      </w:r>
      <w:r w:rsidR="006432D0">
        <w:rPr>
          <w:b/>
          <w:bCs/>
          <w:sz w:val="22"/>
          <w:szCs w:val="22"/>
        </w:rPr>
        <w:t>IA</w:t>
      </w:r>
      <w:r w:rsidRPr="008C0F92">
        <w:rPr>
          <w:sz w:val="22"/>
          <w:szCs w:val="22"/>
        </w:rPr>
        <w:t xml:space="preserve">: </w:t>
      </w:r>
    </w:p>
    <w:p w14:paraId="24371C8E" w14:textId="77777777" w:rsidR="006432D0" w:rsidRDefault="0068527F" w:rsidP="00EA6965">
      <w:pPr>
        <w:spacing w:after="120"/>
        <w:jc w:val="both"/>
        <w:rPr>
          <w:sz w:val="21"/>
          <w:szCs w:val="21"/>
        </w:rPr>
      </w:pPr>
      <w:r w:rsidRPr="0068527F">
        <w:rPr>
          <w:noProof/>
          <w:sz w:val="22"/>
          <w:szCs w:val="22"/>
        </w:rPr>
        <w:t xml:space="preserve">idiotipi differiscono nelle </w:t>
      </w:r>
      <w:r w:rsidRPr="006432D0">
        <w:rPr>
          <w:noProof/>
          <w:sz w:val="22"/>
          <w:szCs w:val="22"/>
          <w:u w:val="single"/>
        </w:rPr>
        <w:t>regioni variabili, soprattutto nelle regioni ipervariabili</w:t>
      </w:r>
      <w:r>
        <w:rPr>
          <w:noProof/>
          <w:sz w:val="22"/>
          <w:szCs w:val="22"/>
        </w:rPr>
        <w:t xml:space="preserve"> (</w:t>
      </w:r>
      <w:r w:rsidRPr="00C37478">
        <w:rPr>
          <w:i/>
          <w:iCs/>
          <w:noProof/>
          <w:sz w:val="22"/>
          <w:szCs w:val="22"/>
        </w:rPr>
        <w:t>CDR1, CDR2</w:t>
      </w:r>
      <w:r>
        <w:rPr>
          <w:noProof/>
          <w:sz w:val="22"/>
          <w:szCs w:val="22"/>
        </w:rPr>
        <w:t xml:space="preserve"> e </w:t>
      </w:r>
      <w:r w:rsidRPr="0068527F">
        <w:rPr>
          <w:noProof/>
          <w:sz w:val="22"/>
          <w:szCs w:val="22"/>
        </w:rPr>
        <w:t xml:space="preserve"> </w:t>
      </w:r>
      <w:r w:rsidRPr="00C37478">
        <w:rPr>
          <w:i/>
          <w:iCs/>
          <w:noProof/>
          <w:sz w:val="22"/>
          <w:szCs w:val="22"/>
        </w:rPr>
        <w:t>CDR3</w:t>
      </w:r>
      <w:r>
        <w:rPr>
          <w:noProof/>
          <w:sz w:val="22"/>
          <w:szCs w:val="22"/>
        </w:rPr>
        <w:t>)</w:t>
      </w:r>
      <w:r w:rsidRPr="0068527F">
        <w:rPr>
          <w:noProof/>
          <w:sz w:val="22"/>
          <w:szCs w:val="22"/>
        </w:rPr>
        <w:t>, che sono specifiche per le immunoglobuline di un determinato clone di linfociti.</w:t>
      </w:r>
    </w:p>
    <w:p w14:paraId="0D7C0650" w14:textId="77777777" w:rsidR="006432D0" w:rsidRDefault="006432D0" w:rsidP="006432D0">
      <w:pPr>
        <w:jc w:val="both"/>
        <w:rPr>
          <w:sz w:val="22"/>
          <w:szCs w:val="22"/>
        </w:rPr>
      </w:pPr>
      <w:r>
        <w:rPr>
          <w:sz w:val="21"/>
          <w:szCs w:val="21"/>
        </w:rPr>
        <w:t xml:space="preserve">Quindi </w:t>
      </w:r>
      <w:r w:rsidR="00120BFD" w:rsidRPr="008C0F92">
        <w:rPr>
          <w:sz w:val="22"/>
          <w:szCs w:val="22"/>
        </w:rPr>
        <w:t xml:space="preserve">in teoria tutte le volte che produco un anticorpo, solo per il fatto che ha una porzione variabile, può diventare immunogenico e stimolare la produzione di anticorpi contro le porzioni variabili. </w:t>
      </w:r>
    </w:p>
    <w:p w14:paraId="3E94FF78" w14:textId="77777777" w:rsidR="006432D0" w:rsidRDefault="00120BFD" w:rsidP="006432D0">
      <w:pPr>
        <w:jc w:val="both"/>
        <w:rPr>
          <w:sz w:val="22"/>
          <w:szCs w:val="22"/>
        </w:rPr>
      </w:pPr>
      <w:r w:rsidRPr="008C0F92">
        <w:rPr>
          <w:sz w:val="22"/>
          <w:szCs w:val="22"/>
        </w:rPr>
        <w:t>Il circuito che si genera (</w:t>
      </w:r>
      <w:r w:rsidRPr="006432D0">
        <w:rPr>
          <w:b/>
          <w:bCs/>
          <w:sz w:val="22"/>
          <w:szCs w:val="22"/>
        </w:rPr>
        <w:t>anticorpi anti-idiotipo</w:t>
      </w:r>
      <w:r w:rsidRPr="008C0F92">
        <w:rPr>
          <w:sz w:val="22"/>
          <w:szCs w:val="22"/>
        </w:rPr>
        <w:t xml:space="preserve">), è uno dei circuiti di controllo della risposta immune, nel senso che: entra un patogeno, produco anticorpi contro quel patogeno, ho pool di anticorpi che mi difende, ma a un certo punto devo bloccare questa risposta e uno tra i molteplici meccanismi è quello di produrre anticorpi anti-idiotipo, per cui produco anticorpi contro la regione variabile, sia delle catene leggere che pesanti che mi blocca l’azione di questi anticorpi che vengono poi eliminati e la risposta si spegne. </w:t>
      </w:r>
    </w:p>
    <w:p w14:paraId="2F400E02" w14:textId="75196DDD" w:rsidR="00120BFD" w:rsidRPr="006432D0" w:rsidRDefault="00120BFD" w:rsidP="00740A4A">
      <w:pPr>
        <w:jc w:val="both"/>
        <w:rPr>
          <w:sz w:val="21"/>
          <w:szCs w:val="21"/>
        </w:rPr>
      </w:pPr>
      <w:r w:rsidRPr="008C0F92">
        <w:rPr>
          <w:sz w:val="22"/>
          <w:szCs w:val="22"/>
        </w:rPr>
        <w:t>Il network idiotipi anti-idiotipi è il network della risposta immune.</w:t>
      </w:r>
    </w:p>
    <w:p w14:paraId="6EA6F50D" w14:textId="77777777" w:rsidR="006432D0" w:rsidRDefault="006432D0" w:rsidP="00740A4A">
      <w:pPr>
        <w:jc w:val="both"/>
        <w:rPr>
          <w:sz w:val="22"/>
          <w:szCs w:val="22"/>
        </w:rPr>
      </w:pPr>
    </w:p>
    <w:p w14:paraId="070B7ADF" w14:textId="77777777" w:rsidR="00740A4A" w:rsidRDefault="00740A4A" w:rsidP="00740A4A">
      <w:pPr>
        <w:jc w:val="both"/>
        <w:rPr>
          <w:sz w:val="22"/>
          <w:szCs w:val="22"/>
        </w:rPr>
      </w:pPr>
    </w:p>
    <w:p w14:paraId="47662244" w14:textId="708F1D98" w:rsidR="00120BFD" w:rsidRPr="006432D0" w:rsidRDefault="00120BFD" w:rsidP="006432D0">
      <w:pPr>
        <w:spacing w:after="120"/>
        <w:jc w:val="both"/>
        <w:rPr>
          <w:b/>
          <w:bCs/>
          <w:sz w:val="22"/>
          <w:szCs w:val="22"/>
        </w:rPr>
      </w:pPr>
      <w:r w:rsidRPr="006432D0">
        <w:rPr>
          <w:b/>
          <w:bCs/>
          <w:sz w:val="22"/>
          <w:szCs w:val="22"/>
          <w:u w:val="single"/>
        </w:rPr>
        <w:t>CLASSI</w:t>
      </w:r>
      <w:r w:rsidR="00505B14">
        <w:rPr>
          <w:b/>
          <w:bCs/>
          <w:sz w:val="22"/>
          <w:szCs w:val="22"/>
          <w:u w:val="single"/>
        </w:rPr>
        <w:t xml:space="preserve"> DI ANTICORPI</w:t>
      </w:r>
      <w:r w:rsidRPr="006432D0">
        <w:rPr>
          <w:b/>
          <w:bCs/>
          <w:sz w:val="22"/>
          <w:szCs w:val="22"/>
        </w:rPr>
        <w:t>:</w:t>
      </w:r>
    </w:p>
    <w:p w14:paraId="0F0C7462" w14:textId="3D6F48EE" w:rsidR="006432D0" w:rsidRDefault="00740A4A" w:rsidP="002135DB">
      <w:pPr>
        <w:spacing w:after="120"/>
        <w:jc w:val="both"/>
        <w:rPr>
          <w:sz w:val="22"/>
          <w:szCs w:val="22"/>
        </w:rPr>
      </w:pPr>
      <w:r w:rsidRPr="008C0F92">
        <w:rPr>
          <w:noProof/>
          <w:sz w:val="22"/>
          <w:szCs w:val="22"/>
        </w:rPr>
        <w:drawing>
          <wp:anchor distT="0" distB="0" distL="114300" distR="114300" simplePos="0" relativeHeight="251689984" behindDoc="0" locked="0" layoutInCell="1" allowOverlap="1" wp14:anchorId="05A74D4F" wp14:editId="505A8E3B">
            <wp:simplePos x="0" y="0"/>
            <wp:positionH relativeFrom="margin">
              <wp:posOffset>3860726</wp:posOffset>
            </wp:positionH>
            <wp:positionV relativeFrom="paragraph">
              <wp:posOffset>107660</wp:posOffset>
            </wp:positionV>
            <wp:extent cx="2313940" cy="1597660"/>
            <wp:effectExtent l="0" t="0" r="0" b="2540"/>
            <wp:wrapSquare wrapText="bothSides"/>
            <wp:docPr id="18" name="Immagine 18"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18" descr="Immagine che contiene testo&#10;&#10;Descrizione generata automaticamente"/>
                    <pic:cNvPicPr>
                      <a:picLocks noChangeAspect="1" noChangeArrowheads="1"/>
                    </pic:cNvPicPr>
                  </pic:nvPicPr>
                  <pic:blipFill rotWithShape="1">
                    <a:blip r:embed="rId36">
                      <a:extLst>
                        <a:ext uri="{28A0092B-C50C-407E-A947-70E740481C1C}">
                          <a14:useLocalDpi xmlns:a14="http://schemas.microsoft.com/office/drawing/2010/main" val="0"/>
                        </a:ext>
                      </a:extLst>
                    </a:blip>
                    <a:srcRect l="7459" t="29193" r="65029" b="37052"/>
                    <a:stretch/>
                  </pic:blipFill>
                  <pic:spPr bwMode="auto">
                    <a:xfrm>
                      <a:off x="0" y="0"/>
                      <a:ext cx="2313940" cy="1597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0BFD" w:rsidRPr="008C0F92">
        <w:rPr>
          <w:sz w:val="22"/>
          <w:szCs w:val="22"/>
        </w:rPr>
        <w:t xml:space="preserve">Nell’uomo esistono </w:t>
      </w:r>
      <w:proofErr w:type="gramStart"/>
      <w:r w:rsidR="00120BFD" w:rsidRPr="008C0F92">
        <w:rPr>
          <w:sz w:val="22"/>
          <w:szCs w:val="22"/>
        </w:rPr>
        <w:t>5</w:t>
      </w:r>
      <w:proofErr w:type="gramEnd"/>
      <w:r w:rsidR="00120BFD" w:rsidRPr="008C0F92">
        <w:rPr>
          <w:sz w:val="22"/>
          <w:szCs w:val="22"/>
        </w:rPr>
        <w:t xml:space="preserve"> classi anticorpali, o </w:t>
      </w:r>
      <w:r w:rsidR="00120BFD" w:rsidRPr="006432D0">
        <w:rPr>
          <w:b/>
          <w:bCs/>
          <w:sz w:val="22"/>
          <w:szCs w:val="22"/>
        </w:rPr>
        <w:t>isotipi anticorpali</w:t>
      </w:r>
      <w:r w:rsidR="00120BFD" w:rsidRPr="006432D0">
        <w:rPr>
          <w:sz w:val="22"/>
          <w:szCs w:val="22"/>
        </w:rPr>
        <w:t>,</w:t>
      </w:r>
      <w:r w:rsidR="00120BFD" w:rsidRPr="008C0F92">
        <w:rPr>
          <w:sz w:val="22"/>
          <w:szCs w:val="22"/>
        </w:rPr>
        <w:t xml:space="preserve"> che </w:t>
      </w:r>
      <w:r w:rsidR="00120BFD" w:rsidRPr="006432D0">
        <w:rPr>
          <w:sz w:val="22"/>
          <w:szCs w:val="22"/>
          <w:u w:val="single"/>
        </w:rPr>
        <w:t>cambiano a seconda della catena pesante che è presente nell’anticorpo</w:t>
      </w:r>
      <w:r w:rsidR="00120BFD" w:rsidRPr="008C0F92">
        <w:rPr>
          <w:sz w:val="22"/>
          <w:szCs w:val="22"/>
        </w:rPr>
        <w:t xml:space="preserve">. </w:t>
      </w:r>
    </w:p>
    <w:p w14:paraId="3F01154F" w14:textId="59273CA1" w:rsidR="00120BFD" w:rsidRPr="008C0F92" w:rsidRDefault="00120BFD" w:rsidP="00EA6965">
      <w:pPr>
        <w:jc w:val="both"/>
        <w:rPr>
          <w:sz w:val="22"/>
          <w:szCs w:val="22"/>
        </w:rPr>
      </w:pPr>
      <w:r w:rsidRPr="008C0F92">
        <w:rPr>
          <w:sz w:val="22"/>
          <w:szCs w:val="22"/>
        </w:rPr>
        <w:t xml:space="preserve">Per cui abbiamo le varie Ig con la rispettiva </w:t>
      </w:r>
      <w:r w:rsidRPr="002135DB">
        <w:rPr>
          <w:sz w:val="22"/>
          <w:szCs w:val="22"/>
          <w:u w:val="single"/>
        </w:rPr>
        <w:t>catena pesante</w:t>
      </w:r>
      <w:r w:rsidR="006432D0">
        <w:rPr>
          <w:sz w:val="22"/>
          <w:szCs w:val="22"/>
        </w:rPr>
        <w:t xml:space="preserve"> (ne abbiamo </w:t>
      </w:r>
      <w:proofErr w:type="gramStart"/>
      <w:r w:rsidR="006432D0">
        <w:rPr>
          <w:sz w:val="22"/>
          <w:szCs w:val="22"/>
        </w:rPr>
        <w:t>5</w:t>
      </w:r>
      <w:proofErr w:type="gramEnd"/>
      <w:r w:rsidR="006432D0">
        <w:rPr>
          <w:sz w:val="22"/>
          <w:szCs w:val="22"/>
        </w:rPr>
        <w:t xml:space="preserve"> tipi diversi)</w:t>
      </w:r>
      <w:r w:rsidRPr="008C0F92">
        <w:rPr>
          <w:sz w:val="22"/>
          <w:szCs w:val="22"/>
        </w:rPr>
        <w:t>:</w:t>
      </w:r>
    </w:p>
    <w:p w14:paraId="4E34404B" w14:textId="2211F4D7" w:rsidR="00086692" w:rsidRPr="008C0F92" w:rsidRDefault="00086692" w:rsidP="00EA6965">
      <w:pPr>
        <w:pStyle w:val="Paragrafoelenco"/>
        <w:numPr>
          <w:ilvl w:val="0"/>
          <w:numId w:val="11"/>
        </w:numPr>
        <w:ind w:left="670"/>
        <w:jc w:val="both"/>
        <w:rPr>
          <w:rFonts w:ascii="Times New Roman" w:hAnsi="Times New Roman" w:cs="Times New Roman"/>
          <w:noProof/>
        </w:rPr>
      </w:pPr>
      <w:r w:rsidRPr="008C0F92">
        <w:rPr>
          <w:rFonts w:ascii="Times New Roman" w:hAnsi="Times New Roman" w:cs="Times New Roman"/>
          <w:noProof/>
        </w:rPr>
        <w:t>IgG, catena γ</w:t>
      </w:r>
    </w:p>
    <w:p w14:paraId="6A6B6828" w14:textId="2AA83F0F" w:rsidR="00086692" w:rsidRPr="008C0F92" w:rsidRDefault="00086692" w:rsidP="00EA6965">
      <w:pPr>
        <w:pStyle w:val="Paragrafoelenco"/>
        <w:numPr>
          <w:ilvl w:val="0"/>
          <w:numId w:val="11"/>
        </w:numPr>
        <w:ind w:left="670"/>
        <w:jc w:val="both"/>
        <w:rPr>
          <w:rFonts w:ascii="Times New Roman" w:hAnsi="Times New Roman" w:cs="Times New Roman"/>
          <w:noProof/>
        </w:rPr>
      </w:pPr>
      <w:r w:rsidRPr="008C0F92">
        <w:rPr>
          <w:rFonts w:ascii="Times New Roman" w:hAnsi="Times New Roman" w:cs="Times New Roman"/>
          <w:noProof/>
        </w:rPr>
        <w:t xml:space="preserve">IgM, catena </w:t>
      </w:r>
      <w:r w:rsidRPr="008C0F92">
        <w:rPr>
          <w:rFonts w:ascii="Times New Roman" w:hAnsi="Times New Roman" w:cs="Times New Roman"/>
        </w:rPr>
        <w:t>μ</w:t>
      </w:r>
    </w:p>
    <w:p w14:paraId="42E6C64F" w14:textId="31E5D1EC" w:rsidR="00086692" w:rsidRPr="008C0F92" w:rsidRDefault="00086692" w:rsidP="00EA6965">
      <w:pPr>
        <w:pStyle w:val="Paragrafoelenco"/>
        <w:numPr>
          <w:ilvl w:val="0"/>
          <w:numId w:val="11"/>
        </w:numPr>
        <w:ind w:left="670"/>
        <w:jc w:val="both"/>
        <w:rPr>
          <w:rFonts w:ascii="Times New Roman" w:hAnsi="Times New Roman" w:cs="Times New Roman"/>
          <w:noProof/>
        </w:rPr>
      </w:pPr>
      <w:r w:rsidRPr="008C0F92">
        <w:rPr>
          <w:rFonts w:ascii="Times New Roman" w:hAnsi="Times New Roman" w:cs="Times New Roman"/>
        </w:rPr>
        <w:t>IgD, catena δ</w:t>
      </w:r>
    </w:p>
    <w:p w14:paraId="775A18F3" w14:textId="77A090D2" w:rsidR="00086692" w:rsidRPr="008C0F92" w:rsidRDefault="00086692" w:rsidP="00EA6965">
      <w:pPr>
        <w:pStyle w:val="Paragrafoelenco"/>
        <w:numPr>
          <w:ilvl w:val="0"/>
          <w:numId w:val="11"/>
        </w:numPr>
        <w:ind w:left="670"/>
        <w:jc w:val="both"/>
        <w:rPr>
          <w:rFonts w:ascii="Times New Roman" w:hAnsi="Times New Roman" w:cs="Times New Roman"/>
          <w:noProof/>
        </w:rPr>
      </w:pPr>
      <w:proofErr w:type="spellStart"/>
      <w:r w:rsidRPr="008C0F92">
        <w:rPr>
          <w:rFonts w:ascii="Times New Roman" w:hAnsi="Times New Roman" w:cs="Times New Roman"/>
        </w:rPr>
        <w:t>IgA</w:t>
      </w:r>
      <w:proofErr w:type="spellEnd"/>
      <w:r w:rsidRPr="008C0F92">
        <w:rPr>
          <w:rFonts w:ascii="Times New Roman" w:hAnsi="Times New Roman" w:cs="Times New Roman"/>
        </w:rPr>
        <w:t>, catena α</w:t>
      </w:r>
    </w:p>
    <w:p w14:paraId="153F237F" w14:textId="43FE12C1" w:rsidR="006432D0" w:rsidRPr="002135DB" w:rsidRDefault="00086692" w:rsidP="002135DB">
      <w:pPr>
        <w:pStyle w:val="Paragrafoelenco"/>
        <w:numPr>
          <w:ilvl w:val="0"/>
          <w:numId w:val="11"/>
        </w:numPr>
        <w:spacing w:after="120"/>
        <w:ind w:left="670"/>
        <w:jc w:val="both"/>
        <w:rPr>
          <w:rFonts w:ascii="Times New Roman" w:hAnsi="Times New Roman" w:cs="Times New Roman"/>
          <w:noProof/>
        </w:rPr>
      </w:pPr>
      <w:r w:rsidRPr="008C0F92">
        <w:rPr>
          <w:rFonts w:ascii="Times New Roman" w:hAnsi="Times New Roman" w:cs="Times New Roman"/>
        </w:rPr>
        <w:t>IgE, catena ε</w:t>
      </w:r>
    </w:p>
    <w:p w14:paraId="12256103" w14:textId="77777777" w:rsidR="002135DB" w:rsidRDefault="00086692" w:rsidP="002135DB">
      <w:pPr>
        <w:spacing w:after="120"/>
        <w:jc w:val="both"/>
        <w:rPr>
          <w:noProof/>
          <w:sz w:val="22"/>
          <w:szCs w:val="22"/>
        </w:rPr>
      </w:pPr>
      <w:r w:rsidRPr="008C0F92">
        <w:rPr>
          <w:noProof/>
          <w:sz w:val="22"/>
          <w:szCs w:val="22"/>
        </w:rPr>
        <w:lastRenderedPageBreak/>
        <w:t xml:space="preserve">Esistono invece solo due </w:t>
      </w:r>
      <w:r w:rsidRPr="002135DB">
        <w:rPr>
          <w:noProof/>
          <w:sz w:val="22"/>
          <w:szCs w:val="22"/>
          <w:u w:val="single"/>
        </w:rPr>
        <w:t>catene leggere</w:t>
      </w:r>
      <w:r w:rsidRPr="008C0F92">
        <w:rPr>
          <w:noProof/>
          <w:sz w:val="22"/>
          <w:szCs w:val="22"/>
        </w:rPr>
        <w:t xml:space="preserve"> diverse: κ</w:t>
      </w:r>
      <w:r w:rsidR="006432D0">
        <w:rPr>
          <w:noProof/>
          <w:sz w:val="22"/>
          <w:szCs w:val="22"/>
        </w:rPr>
        <w:t xml:space="preserve"> e</w:t>
      </w:r>
      <w:r w:rsidRPr="008C0F92">
        <w:rPr>
          <w:noProof/>
          <w:sz w:val="22"/>
          <w:szCs w:val="22"/>
        </w:rPr>
        <w:t xml:space="preserve"> λ</w:t>
      </w:r>
      <w:r w:rsidR="006432D0">
        <w:rPr>
          <w:noProof/>
          <w:sz w:val="22"/>
          <w:szCs w:val="22"/>
        </w:rPr>
        <w:t xml:space="preserve">, </w:t>
      </w:r>
      <w:r w:rsidRPr="008C0F92">
        <w:rPr>
          <w:noProof/>
          <w:sz w:val="22"/>
          <w:szCs w:val="22"/>
        </w:rPr>
        <w:t xml:space="preserve">che differiscono per poco nella loro struttura e, in generale, vengono prevalentemente montate catene κ, ma senza una precisa spiegazione, non si è ancora capito perché. </w:t>
      </w:r>
    </w:p>
    <w:p w14:paraId="09048E20" w14:textId="05225BB8" w:rsidR="00086692" w:rsidRPr="002135DB" w:rsidRDefault="00086692" w:rsidP="002135DB">
      <w:pPr>
        <w:jc w:val="both"/>
        <w:rPr>
          <w:noProof/>
          <w:sz w:val="22"/>
          <w:szCs w:val="22"/>
        </w:rPr>
      </w:pPr>
      <w:r w:rsidRPr="002135DB">
        <w:rPr>
          <w:noProof/>
          <w:sz w:val="22"/>
          <w:szCs w:val="22"/>
        </w:rPr>
        <w:t xml:space="preserve">FONDAMENTALE: in un anticorpo le catene leggere e pesanti sono identiche tra loro. </w:t>
      </w:r>
    </w:p>
    <w:p w14:paraId="7C6DA00B" w14:textId="3CFE2A31" w:rsidR="002135DB" w:rsidRPr="00740A4A" w:rsidRDefault="00740A4A" w:rsidP="002135DB">
      <w:pPr>
        <w:spacing w:line="259" w:lineRule="auto"/>
        <w:jc w:val="both"/>
        <w:rPr>
          <w:i/>
          <w:iCs/>
          <w:noProof/>
          <w:sz w:val="22"/>
          <w:szCs w:val="22"/>
        </w:rPr>
      </w:pPr>
      <w:r w:rsidRPr="00740A4A">
        <w:rPr>
          <w:i/>
          <w:iCs/>
          <w:noProof/>
          <w:sz w:val="22"/>
          <w:szCs w:val="22"/>
          <w:u w:val="single"/>
        </w:rPr>
        <w:t>ESEMPI</w:t>
      </w:r>
      <w:r w:rsidR="002135DB" w:rsidRPr="00740A4A">
        <w:rPr>
          <w:i/>
          <w:iCs/>
          <w:noProof/>
          <w:sz w:val="22"/>
          <w:szCs w:val="22"/>
        </w:rPr>
        <w:t>:</w:t>
      </w:r>
    </w:p>
    <w:p w14:paraId="6E2AC70B" w14:textId="47A0BC89" w:rsidR="00086692" w:rsidRPr="00740A4A" w:rsidRDefault="00086692" w:rsidP="002135DB">
      <w:pPr>
        <w:pStyle w:val="Paragrafoelenco"/>
        <w:numPr>
          <w:ilvl w:val="0"/>
          <w:numId w:val="11"/>
        </w:numPr>
        <w:spacing w:after="160" w:line="259" w:lineRule="auto"/>
        <w:ind w:left="360"/>
        <w:jc w:val="both"/>
        <w:rPr>
          <w:rFonts w:ascii="Times New Roman" w:hAnsi="Times New Roman" w:cs="Times New Roman"/>
          <w:i/>
          <w:iCs/>
          <w:noProof/>
        </w:rPr>
      </w:pPr>
      <w:r w:rsidRPr="00740A4A">
        <w:rPr>
          <w:rFonts w:ascii="Times New Roman" w:hAnsi="Times New Roman" w:cs="Times New Roman"/>
          <w:i/>
          <w:iCs/>
          <w:noProof/>
        </w:rPr>
        <w:t>Un IgG sarà sempre fatta da 2 catene leggere di tipo κ o λ, e da 2 catene catene pesanti di tipo γ.</w:t>
      </w:r>
    </w:p>
    <w:p w14:paraId="7A22E9DA" w14:textId="77777777" w:rsidR="00086692" w:rsidRPr="00740A4A" w:rsidRDefault="00086692" w:rsidP="002135DB">
      <w:pPr>
        <w:pStyle w:val="Paragrafoelenco"/>
        <w:numPr>
          <w:ilvl w:val="0"/>
          <w:numId w:val="11"/>
        </w:numPr>
        <w:spacing w:after="160" w:line="259" w:lineRule="auto"/>
        <w:ind w:left="360"/>
        <w:jc w:val="both"/>
        <w:rPr>
          <w:rFonts w:ascii="Times New Roman" w:hAnsi="Times New Roman" w:cs="Times New Roman"/>
          <w:i/>
          <w:iCs/>
          <w:noProof/>
        </w:rPr>
      </w:pPr>
      <w:r w:rsidRPr="00740A4A">
        <w:rPr>
          <w:rFonts w:ascii="Times New Roman" w:hAnsi="Times New Roman" w:cs="Times New Roman"/>
          <w:i/>
          <w:iCs/>
          <w:noProof/>
        </w:rPr>
        <w:t>Un IgA sarà fatta sempre da 2 catene leggere di tipo κ o λ, e da 2 catene pesanti di tipo α.</w:t>
      </w:r>
    </w:p>
    <w:p w14:paraId="28724FF3" w14:textId="72FC5A8A" w:rsidR="00086692" w:rsidRPr="00740A4A" w:rsidRDefault="00086692" w:rsidP="002135DB">
      <w:pPr>
        <w:pStyle w:val="Paragrafoelenco"/>
        <w:spacing w:after="0"/>
        <w:ind w:left="360"/>
        <w:jc w:val="both"/>
        <w:rPr>
          <w:rFonts w:ascii="Times New Roman" w:hAnsi="Times New Roman" w:cs="Times New Roman"/>
          <w:i/>
          <w:iCs/>
          <w:noProof/>
        </w:rPr>
      </w:pPr>
      <w:r w:rsidRPr="00740A4A">
        <w:rPr>
          <w:rFonts w:ascii="Times New Roman" w:hAnsi="Times New Roman" w:cs="Times New Roman"/>
          <w:i/>
          <w:iCs/>
          <w:noProof/>
        </w:rPr>
        <w:t>Identiche tra loro anche nella struttura, nella sequenza amminoacidica.</w:t>
      </w:r>
    </w:p>
    <w:p w14:paraId="562A46DC" w14:textId="77777777" w:rsidR="002135DB" w:rsidRPr="008C0F92" w:rsidRDefault="002135DB" w:rsidP="002135DB">
      <w:pPr>
        <w:pStyle w:val="Paragrafoelenco"/>
        <w:spacing w:after="0"/>
        <w:ind w:left="360"/>
        <w:jc w:val="both"/>
        <w:rPr>
          <w:rFonts w:ascii="Times New Roman" w:hAnsi="Times New Roman" w:cs="Times New Roman"/>
          <w:noProof/>
        </w:rPr>
      </w:pPr>
    </w:p>
    <w:p w14:paraId="1C12323C" w14:textId="77777777" w:rsidR="002135DB" w:rsidRDefault="002135DB" w:rsidP="002135DB">
      <w:pPr>
        <w:jc w:val="both"/>
        <w:rPr>
          <w:noProof/>
          <w:sz w:val="22"/>
          <w:szCs w:val="22"/>
        </w:rPr>
      </w:pPr>
      <w:r>
        <w:rPr>
          <w:noProof/>
          <w:sz w:val="22"/>
          <w:szCs w:val="22"/>
        </w:rPr>
        <w:t>Q</w:t>
      </w:r>
      <w:r w:rsidR="00086692" w:rsidRPr="008C0F92">
        <w:rPr>
          <w:noProof/>
          <w:sz w:val="22"/>
          <w:szCs w:val="22"/>
        </w:rPr>
        <w:t xml:space="preserve">uando consideriamo gli anticorpi, questi sono prodotti da linfociti B e plasmacellule. I linfociti B, oltre a secernere anticorpi come fanno le plasmacellule, sono anche in grado di </w:t>
      </w:r>
      <w:r w:rsidR="00086692" w:rsidRPr="002135DB">
        <w:rPr>
          <w:noProof/>
          <w:sz w:val="22"/>
          <w:szCs w:val="22"/>
        </w:rPr>
        <w:t>esprimerle in membrana</w:t>
      </w:r>
      <w:r w:rsidR="00086692" w:rsidRPr="008C0F92">
        <w:rPr>
          <w:noProof/>
          <w:sz w:val="22"/>
          <w:szCs w:val="22"/>
        </w:rPr>
        <w:t xml:space="preserve">. </w:t>
      </w:r>
    </w:p>
    <w:p w14:paraId="430175FD" w14:textId="77777777" w:rsidR="002135DB" w:rsidRDefault="00086692" w:rsidP="002135DB">
      <w:pPr>
        <w:jc w:val="both"/>
        <w:rPr>
          <w:noProof/>
          <w:sz w:val="22"/>
          <w:szCs w:val="22"/>
        </w:rPr>
      </w:pPr>
      <w:r w:rsidRPr="008C0F92">
        <w:rPr>
          <w:noProof/>
          <w:sz w:val="22"/>
          <w:szCs w:val="22"/>
        </w:rPr>
        <w:t xml:space="preserve">Quindi, quando sono espresse in membrana è ovvio pensare che le catene pesanti presentino un frammento aggiuntivo che permette l’ancoraggio degli anticorpi alla membrana plasmatica del linfocita B; quindi, un linfocita B produce un unito tipo come specificità anticorpale, ma questa specificità </w:t>
      </w:r>
      <w:r w:rsidRPr="002135DB">
        <w:rPr>
          <w:b/>
          <w:bCs/>
          <w:noProof/>
          <w:sz w:val="22"/>
          <w:szCs w:val="22"/>
        </w:rPr>
        <w:t xml:space="preserve">può essere </w:t>
      </w:r>
      <w:r w:rsidR="00B92AE6" w:rsidRPr="002135DB">
        <w:rPr>
          <w:b/>
          <w:bCs/>
          <w:noProof/>
          <w:sz w:val="22"/>
          <w:szCs w:val="22"/>
        </w:rPr>
        <w:t>prodotta</w:t>
      </w:r>
      <w:r w:rsidRPr="002135DB">
        <w:rPr>
          <w:b/>
          <w:bCs/>
          <w:noProof/>
          <w:sz w:val="22"/>
          <w:szCs w:val="22"/>
        </w:rPr>
        <w:t xml:space="preserve"> sia in forma solubile </w:t>
      </w:r>
      <w:r w:rsidRPr="002135DB">
        <w:rPr>
          <w:noProof/>
          <w:sz w:val="22"/>
          <w:szCs w:val="22"/>
        </w:rPr>
        <w:t>(</w:t>
      </w:r>
      <w:r w:rsidR="002135DB" w:rsidRPr="002135DB">
        <w:rPr>
          <w:rFonts w:eastAsia="Wingdings"/>
          <w:noProof/>
          <w:sz w:val="22"/>
          <w:szCs w:val="22"/>
        </w:rPr>
        <w:sym w:font="Symbol" w:char="F0AE"/>
      </w:r>
      <w:r w:rsidR="002135DB" w:rsidRPr="002135DB">
        <w:rPr>
          <w:rFonts w:eastAsia="Wingdings"/>
          <w:noProof/>
          <w:sz w:val="22"/>
          <w:szCs w:val="22"/>
        </w:rPr>
        <w:t xml:space="preserve"> </w:t>
      </w:r>
      <w:r w:rsidRPr="002135DB">
        <w:rPr>
          <w:noProof/>
          <w:sz w:val="22"/>
          <w:szCs w:val="22"/>
        </w:rPr>
        <w:t>secreta)</w:t>
      </w:r>
      <w:r w:rsidRPr="002135DB">
        <w:rPr>
          <w:b/>
          <w:bCs/>
          <w:noProof/>
          <w:sz w:val="22"/>
          <w:szCs w:val="22"/>
        </w:rPr>
        <w:t xml:space="preserve"> che in forma di recettore di membrana</w:t>
      </w:r>
      <w:r w:rsidRPr="008C0F92">
        <w:rPr>
          <w:noProof/>
          <w:sz w:val="22"/>
          <w:szCs w:val="22"/>
        </w:rPr>
        <w:t xml:space="preserve">; quindi, presenterà un tratto idrofobico che ne permetterà l’ancoraggio al plasmalemma del linfocita B. </w:t>
      </w:r>
    </w:p>
    <w:p w14:paraId="295929CE" w14:textId="2A1845BA" w:rsidR="00086692" w:rsidRDefault="00086692" w:rsidP="002135DB">
      <w:pPr>
        <w:jc w:val="both"/>
        <w:rPr>
          <w:noProof/>
          <w:sz w:val="22"/>
          <w:szCs w:val="22"/>
        </w:rPr>
      </w:pPr>
      <w:r w:rsidRPr="008C0F92">
        <w:rPr>
          <w:noProof/>
          <w:sz w:val="22"/>
          <w:szCs w:val="22"/>
        </w:rPr>
        <w:t>Tutte le volte che gli anticorpi si trovano come recettori, sono sempre in forma monomerica, mentre quando si trovano in forma secreta, alcune classi anticorpali possono essere presenti in forma polimerica.</w:t>
      </w:r>
    </w:p>
    <w:p w14:paraId="0037A9BF" w14:textId="77777777" w:rsidR="002135DB" w:rsidRPr="008C0F92" w:rsidRDefault="002135DB" w:rsidP="002135DB">
      <w:pPr>
        <w:jc w:val="both"/>
        <w:rPr>
          <w:noProof/>
          <w:sz w:val="22"/>
          <w:szCs w:val="22"/>
        </w:rPr>
      </w:pPr>
    </w:p>
    <w:p w14:paraId="5E12F053" w14:textId="27EA11B5" w:rsidR="00B92AE6" w:rsidRPr="008C0F92" w:rsidRDefault="002135DB" w:rsidP="002135DB">
      <w:pPr>
        <w:jc w:val="both"/>
        <w:rPr>
          <w:noProof/>
          <w:sz w:val="22"/>
          <w:szCs w:val="22"/>
        </w:rPr>
      </w:pPr>
      <w:r>
        <w:rPr>
          <w:noProof/>
          <w:sz w:val="22"/>
          <w:szCs w:val="22"/>
        </w:rPr>
        <w:t>FONDAMENTALE:</w:t>
      </w:r>
      <w:r w:rsidR="00086692" w:rsidRPr="008C0F92">
        <w:rPr>
          <w:noProof/>
          <w:sz w:val="22"/>
          <w:szCs w:val="22"/>
        </w:rPr>
        <w:t xml:space="preserve"> </w:t>
      </w:r>
      <w:r w:rsidR="00086692" w:rsidRPr="002135DB">
        <w:rPr>
          <w:noProof/>
          <w:sz w:val="22"/>
          <w:szCs w:val="22"/>
          <w:u w:val="single"/>
        </w:rPr>
        <w:t>i linfociti B, nel corso della loro vita, a partire dalla maturazione alla differenziazione, possono esprimere in membrana anticorpi appartenenti a isotipi diversi pur avendo la stessa specificità</w:t>
      </w:r>
      <w:r w:rsidR="00086692" w:rsidRPr="008C0F92">
        <w:rPr>
          <w:noProof/>
          <w:sz w:val="22"/>
          <w:szCs w:val="22"/>
        </w:rPr>
        <w:t xml:space="preserve">. </w:t>
      </w:r>
    </w:p>
    <w:p w14:paraId="2C16E466" w14:textId="77777777" w:rsidR="002135DB" w:rsidRDefault="00086692" w:rsidP="002135DB">
      <w:pPr>
        <w:jc w:val="both"/>
        <w:rPr>
          <w:noProof/>
          <w:sz w:val="22"/>
          <w:szCs w:val="22"/>
        </w:rPr>
      </w:pPr>
      <w:r w:rsidRPr="002135DB">
        <w:rPr>
          <w:noProof/>
          <w:sz w:val="22"/>
          <w:szCs w:val="22"/>
          <w:u w:val="single"/>
        </w:rPr>
        <w:t>E</w:t>
      </w:r>
      <w:r w:rsidR="002135DB" w:rsidRPr="002135DB">
        <w:rPr>
          <w:noProof/>
          <w:sz w:val="22"/>
          <w:szCs w:val="22"/>
          <w:u w:val="single"/>
        </w:rPr>
        <w:t>sempio</w:t>
      </w:r>
      <w:r w:rsidRPr="008C0F92">
        <w:rPr>
          <w:noProof/>
          <w:sz w:val="22"/>
          <w:szCs w:val="22"/>
        </w:rPr>
        <w:t>: un linfocita B, specifico per l’antigene X, produrrà per tutta la vita anticorpi specifici per l’antigene X; potrà però produrre, durante tutta la sua vita, IgG specifiche per l’antigene X, ma anche IgM s</w:t>
      </w:r>
      <w:r w:rsidR="00B92AE6" w:rsidRPr="008C0F92">
        <w:rPr>
          <w:noProof/>
          <w:sz w:val="22"/>
          <w:szCs w:val="22"/>
        </w:rPr>
        <w:t>p</w:t>
      </w:r>
      <w:r w:rsidRPr="008C0F92">
        <w:rPr>
          <w:noProof/>
          <w:sz w:val="22"/>
          <w:szCs w:val="22"/>
        </w:rPr>
        <w:t xml:space="preserve">ecifiche per l’antigene X, o IgE specifiche sempre per l’antigene X. </w:t>
      </w:r>
    </w:p>
    <w:p w14:paraId="55DBC32F" w14:textId="7E3271A4" w:rsidR="00086692" w:rsidRDefault="00086692" w:rsidP="002135DB">
      <w:pPr>
        <w:jc w:val="both"/>
        <w:rPr>
          <w:noProof/>
          <w:sz w:val="22"/>
          <w:szCs w:val="22"/>
        </w:rPr>
      </w:pPr>
      <w:r w:rsidRPr="008C0F92">
        <w:rPr>
          <w:noProof/>
          <w:sz w:val="22"/>
          <w:szCs w:val="22"/>
        </w:rPr>
        <w:t>Per cui ogni linfocita è in grado di prod</w:t>
      </w:r>
      <w:r w:rsidR="00B92AE6" w:rsidRPr="008C0F92">
        <w:rPr>
          <w:noProof/>
          <w:sz w:val="22"/>
          <w:szCs w:val="22"/>
        </w:rPr>
        <w:t>u</w:t>
      </w:r>
      <w:r w:rsidRPr="008C0F92">
        <w:rPr>
          <w:noProof/>
          <w:sz w:val="22"/>
          <w:szCs w:val="22"/>
        </w:rPr>
        <w:t xml:space="preserve">rre anticorpi di isotipo diverso, ma con la stessa specificità. </w:t>
      </w:r>
      <w:r w:rsidRPr="002135DB">
        <w:rPr>
          <w:b/>
          <w:bCs/>
          <w:noProof/>
          <w:sz w:val="22"/>
          <w:szCs w:val="22"/>
        </w:rPr>
        <w:t>L</w:t>
      </w:r>
      <w:r w:rsidR="00B92AE6" w:rsidRPr="002135DB">
        <w:rPr>
          <w:b/>
          <w:bCs/>
          <w:noProof/>
          <w:sz w:val="22"/>
          <w:szCs w:val="22"/>
        </w:rPr>
        <w:t>’</w:t>
      </w:r>
      <w:r w:rsidRPr="002135DB">
        <w:rPr>
          <w:b/>
          <w:bCs/>
          <w:noProof/>
          <w:sz w:val="22"/>
          <w:szCs w:val="22"/>
        </w:rPr>
        <w:t>isotipo non influenza la specificità, ma la funzione biologica degli anticorpi</w:t>
      </w:r>
      <w:r w:rsidRPr="008C0F92">
        <w:rPr>
          <w:noProof/>
          <w:sz w:val="22"/>
          <w:szCs w:val="22"/>
        </w:rPr>
        <w:t>.</w:t>
      </w:r>
    </w:p>
    <w:p w14:paraId="3D8A915C" w14:textId="67AACF99" w:rsidR="002135DB" w:rsidRPr="008C0F92" w:rsidRDefault="002135DB" w:rsidP="002135DB">
      <w:pPr>
        <w:jc w:val="both"/>
        <w:rPr>
          <w:noProof/>
          <w:sz w:val="22"/>
          <w:szCs w:val="22"/>
        </w:rPr>
      </w:pPr>
    </w:p>
    <w:p w14:paraId="14E0A1C7" w14:textId="1EEB0B96" w:rsidR="002135DB" w:rsidRDefault="00B04A11" w:rsidP="002135DB">
      <w:pPr>
        <w:jc w:val="both"/>
        <w:rPr>
          <w:noProof/>
          <w:sz w:val="22"/>
          <w:szCs w:val="22"/>
        </w:rPr>
      </w:pPr>
      <w:r w:rsidRPr="008C0F92">
        <w:rPr>
          <w:noProof/>
          <w:sz w:val="22"/>
          <w:szCs w:val="22"/>
        </w:rPr>
        <w:drawing>
          <wp:anchor distT="0" distB="0" distL="114300" distR="114300" simplePos="0" relativeHeight="251692032" behindDoc="0" locked="0" layoutInCell="1" allowOverlap="1" wp14:anchorId="22197919" wp14:editId="7DA57150">
            <wp:simplePos x="0" y="0"/>
            <wp:positionH relativeFrom="margin">
              <wp:posOffset>3783965</wp:posOffset>
            </wp:positionH>
            <wp:positionV relativeFrom="paragraph">
              <wp:posOffset>20320</wp:posOffset>
            </wp:positionV>
            <wp:extent cx="2326005" cy="1442720"/>
            <wp:effectExtent l="0" t="0" r="0" b="5080"/>
            <wp:wrapSquare wrapText="bothSides"/>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827" t="30021" r="64450" b="37219"/>
                    <a:stretch/>
                  </pic:blipFill>
                  <pic:spPr bwMode="auto">
                    <a:xfrm>
                      <a:off x="0" y="0"/>
                      <a:ext cx="2326005" cy="1442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6692" w:rsidRPr="008C0F92">
        <w:rPr>
          <w:noProof/>
          <w:sz w:val="22"/>
          <w:szCs w:val="22"/>
        </w:rPr>
        <w:t xml:space="preserve">Alcune classi anticorpali sono presenti in forma polimerica, in particolar modo IgM e IgA sono gli unici isotipi che possono essere presenti sottoforma di polimeri. </w:t>
      </w:r>
    </w:p>
    <w:p w14:paraId="23EF2D3B" w14:textId="77777777" w:rsidR="002135DB" w:rsidRDefault="00086692" w:rsidP="002135DB">
      <w:pPr>
        <w:jc w:val="both"/>
        <w:rPr>
          <w:noProof/>
          <w:sz w:val="22"/>
          <w:szCs w:val="22"/>
        </w:rPr>
      </w:pPr>
      <w:r w:rsidRPr="008C0F92">
        <w:rPr>
          <w:noProof/>
          <w:sz w:val="22"/>
          <w:szCs w:val="22"/>
        </w:rPr>
        <w:t xml:space="preserve">I polimeri che si possono generare sono solo di 2 tipi: le IgM pentameri in forma libera nel siero, le IgA dimeri o trimeri, principalmente dimeri. </w:t>
      </w:r>
    </w:p>
    <w:p w14:paraId="38D1A202" w14:textId="43F80838" w:rsidR="002135DB" w:rsidRPr="008C0F92" w:rsidRDefault="00086692" w:rsidP="00B04A11">
      <w:pPr>
        <w:spacing w:after="120"/>
        <w:jc w:val="both"/>
        <w:rPr>
          <w:noProof/>
          <w:sz w:val="22"/>
          <w:szCs w:val="22"/>
        </w:rPr>
      </w:pPr>
      <w:r w:rsidRPr="008C0F92">
        <w:rPr>
          <w:noProof/>
          <w:sz w:val="22"/>
          <w:szCs w:val="22"/>
        </w:rPr>
        <w:t xml:space="preserve">Negli anticorpi che si possono presentare in forma polimerica, oltre alle catene leggere e pesanti che le costituiscono, è presente una catena J che serve alla polimerizzazione. </w:t>
      </w:r>
    </w:p>
    <w:p w14:paraId="6FA12621" w14:textId="5D592EC7" w:rsidR="00120BFD" w:rsidRPr="008C0F92" w:rsidRDefault="00086692" w:rsidP="002135DB">
      <w:pPr>
        <w:jc w:val="both"/>
        <w:rPr>
          <w:noProof/>
          <w:sz w:val="22"/>
          <w:szCs w:val="22"/>
        </w:rPr>
      </w:pPr>
      <w:r w:rsidRPr="008C0F92">
        <w:rPr>
          <w:noProof/>
          <w:sz w:val="22"/>
          <w:szCs w:val="22"/>
        </w:rPr>
        <w:t xml:space="preserve">Quando parliamo di polimeri, sia IgM che IgA, la disposizione degli anticorpi è particolare, è fatta in modo tale che le </w:t>
      </w:r>
      <w:r w:rsidRPr="00B04A11">
        <w:rPr>
          <w:b/>
          <w:bCs/>
          <w:noProof/>
          <w:sz w:val="22"/>
          <w:szCs w:val="22"/>
        </w:rPr>
        <w:t xml:space="preserve">porzioni costanti siano rivolte verso l’interno, mentre i domini </w:t>
      </w:r>
      <w:r w:rsidRPr="00C37478">
        <w:rPr>
          <w:b/>
          <w:bCs/>
          <w:i/>
          <w:iCs/>
          <w:noProof/>
          <w:sz w:val="22"/>
          <w:szCs w:val="22"/>
        </w:rPr>
        <w:t>FAB</w:t>
      </w:r>
      <w:r w:rsidRPr="00B04A11">
        <w:rPr>
          <w:b/>
          <w:bCs/>
          <w:noProof/>
          <w:sz w:val="22"/>
          <w:szCs w:val="22"/>
        </w:rPr>
        <w:t xml:space="preserve"> siano rivolti verso l’esterno</w:t>
      </w:r>
      <w:r w:rsidR="00B04A11">
        <w:rPr>
          <w:noProof/>
          <w:sz w:val="22"/>
          <w:szCs w:val="22"/>
        </w:rPr>
        <w:t xml:space="preserve"> (a</w:t>
      </w:r>
      <w:r w:rsidRPr="008C0F92">
        <w:rPr>
          <w:noProof/>
          <w:sz w:val="22"/>
          <w:szCs w:val="22"/>
        </w:rPr>
        <w:t xml:space="preserve">bbastanza ovvio, perché se legassi gli anticorpi tramite il </w:t>
      </w:r>
      <w:r w:rsidRPr="00C37478">
        <w:rPr>
          <w:i/>
          <w:iCs/>
          <w:noProof/>
          <w:sz w:val="22"/>
          <w:szCs w:val="22"/>
        </w:rPr>
        <w:t>FAB</w:t>
      </w:r>
      <w:r w:rsidRPr="008C0F92">
        <w:rPr>
          <w:noProof/>
          <w:sz w:val="22"/>
          <w:szCs w:val="22"/>
        </w:rPr>
        <w:t xml:space="preserve"> non potrei interagire con l’antigene, ma in questo modo posso interagire con gli antigeni, perché i frammenti </w:t>
      </w:r>
      <w:r w:rsidRPr="00C37478">
        <w:rPr>
          <w:i/>
          <w:iCs/>
          <w:noProof/>
          <w:sz w:val="22"/>
          <w:szCs w:val="22"/>
        </w:rPr>
        <w:t>FAB</w:t>
      </w:r>
      <w:r w:rsidRPr="008C0F92">
        <w:rPr>
          <w:noProof/>
          <w:sz w:val="22"/>
          <w:szCs w:val="22"/>
        </w:rPr>
        <w:t xml:space="preserve"> che legano l’antigene sono a disposizione dell’antigene stesso</w:t>
      </w:r>
      <w:r w:rsidR="00B04A11">
        <w:rPr>
          <w:noProof/>
          <w:sz w:val="22"/>
          <w:szCs w:val="22"/>
        </w:rPr>
        <w:t>)</w:t>
      </w:r>
      <w:r w:rsidRPr="008C0F92">
        <w:rPr>
          <w:noProof/>
          <w:sz w:val="22"/>
          <w:szCs w:val="22"/>
        </w:rPr>
        <w:t>.</w:t>
      </w:r>
    </w:p>
    <w:sectPr w:rsidR="00120BFD" w:rsidRPr="008C0F92" w:rsidSect="008C0F92">
      <w:headerReference w:type="even" r:id="rId38"/>
      <w:footerReference w:type="default" r:id="rId39"/>
      <w:pgSz w:w="11906" w:h="16838"/>
      <w:pgMar w:top="1417" w:right="1134" w:bottom="1134" w:left="1134" w:header="709"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751D95" w14:textId="77777777" w:rsidR="00497707" w:rsidRDefault="00497707" w:rsidP="002423A7">
      <w:r>
        <w:separator/>
      </w:r>
    </w:p>
  </w:endnote>
  <w:endnote w:type="continuationSeparator" w:id="0">
    <w:p w14:paraId="2CD05C18" w14:textId="77777777" w:rsidR="00497707" w:rsidRDefault="00497707" w:rsidP="002423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C4C04" w14:textId="356E4D59" w:rsidR="00E276E1" w:rsidRPr="00740A4A" w:rsidRDefault="00740A4A" w:rsidP="00740A4A">
    <w:pPr>
      <w:pStyle w:val="Pidipagina"/>
      <w:jc w:val="right"/>
      <w:rPr>
        <w:rFonts w:ascii="Times New Roman" w:hAnsi="Times New Roman" w:cs="Times New Roman"/>
        <w:color w:val="808080" w:themeColor="background1" w:themeShade="80"/>
      </w:rPr>
    </w:pPr>
    <w:r w:rsidRPr="00740A4A">
      <w:rPr>
        <w:rFonts w:ascii="Times New Roman" w:hAnsi="Times New Roman" w:cs="Times New Roman"/>
        <w:color w:val="808080" w:themeColor="background1" w:themeShade="80"/>
        <w:sz w:val="20"/>
        <w:szCs w:val="20"/>
      </w:rPr>
      <w:t xml:space="preserve">pag. </w:t>
    </w:r>
    <w:r w:rsidRPr="00740A4A">
      <w:rPr>
        <w:rFonts w:ascii="Times New Roman" w:hAnsi="Times New Roman" w:cs="Times New Roman"/>
        <w:color w:val="808080" w:themeColor="background1" w:themeShade="80"/>
        <w:sz w:val="20"/>
        <w:szCs w:val="20"/>
      </w:rPr>
      <w:fldChar w:fldCharType="begin"/>
    </w:r>
    <w:r w:rsidRPr="00740A4A">
      <w:rPr>
        <w:rFonts w:ascii="Times New Roman" w:hAnsi="Times New Roman" w:cs="Times New Roman"/>
        <w:color w:val="808080" w:themeColor="background1" w:themeShade="80"/>
        <w:sz w:val="20"/>
        <w:szCs w:val="20"/>
      </w:rPr>
      <w:instrText>PAGE  \* Arabic</w:instrText>
    </w:r>
    <w:r w:rsidRPr="00740A4A">
      <w:rPr>
        <w:rFonts w:ascii="Times New Roman" w:hAnsi="Times New Roman" w:cs="Times New Roman"/>
        <w:color w:val="808080" w:themeColor="background1" w:themeShade="80"/>
        <w:sz w:val="20"/>
        <w:szCs w:val="20"/>
      </w:rPr>
      <w:fldChar w:fldCharType="separate"/>
    </w:r>
    <w:r w:rsidRPr="00740A4A">
      <w:rPr>
        <w:rFonts w:ascii="Times New Roman" w:hAnsi="Times New Roman" w:cs="Times New Roman"/>
        <w:color w:val="808080" w:themeColor="background1" w:themeShade="80"/>
        <w:sz w:val="20"/>
        <w:szCs w:val="20"/>
      </w:rPr>
      <w:t>1</w:t>
    </w:r>
    <w:r w:rsidRPr="00740A4A">
      <w:rPr>
        <w:rFonts w:ascii="Times New Roman" w:hAnsi="Times New Roman" w:cs="Times New Roman"/>
        <w:color w:val="808080" w:themeColor="background1" w:themeShade="80"/>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37B03E" w14:textId="77777777" w:rsidR="00497707" w:rsidRDefault="00497707" w:rsidP="002423A7">
      <w:r>
        <w:separator/>
      </w:r>
    </w:p>
  </w:footnote>
  <w:footnote w:type="continuationSeparator" w:id="0">
    <w:p w14:paraId="25F3F5D4" w14:textId="77777777" w:rsidR="00497707" w:rsidRDefault="00497707" w:rsidP="002423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969095425"/>
      <w:docPartObj>
        <w:docPartGallery w:val="Page Numbers (Top of Page)"/>
        <w:docPartUnique/>
      </w:docPartObj>
    </w:sdtPr>
    <w:sdtContent>
      <w:p w14:paraId="4D258EC1" w14:textId="6E21AC74" w:rsidR="00E276E1" w:rsidRDefault="00E276E1" w:rsidP="00E276E1">
        <w:pPr>
          <w:pStyle w:val="Intestazione"/>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24B08887" w14:textId="77777777" w:rsidR="00E276E1" w:rsidRDefault="00E276E1" w:rsidP="00B74411">
    <w:pPr>
      <w:pStyle w:val="Intestazione"/>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B30F6"/>
    <w:multiLevelType w:val="hybridMultilevel"/>
    <w:tmpl w:val="E7AC3E5E"/>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0DA348F5"/>
    <w:multiLevelType w:val="hybridMultilevel"/>
    <w:tmpl w:val="2F1CC24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10763F5F"/>
    <w:multiLevelType w:val="hybridMultilevel"/>
    <w:tmpl w:val="03E270E8"/>
    <w:lvl w:ilvl="0" w:tplc="B8CCEF76">
      <w:start w:val="1"/>
      <w:numFmt w:val="bullet"/>
      <w:lvlText w:val=""/>
      <w:lvlJc w:val="left"/>
      <w:pPr>
        <w:ind w:left="410" w:hanging="360"/>
      </w:pPr>
      <w:rPr>
        <w:rFonts w:ascii="Wingdings" w:eastAsiaTheme="minorHAnsi" w:hAnsi="Wingdings" w:cstheme="majorHAnsi" w:hint="default"/>
      </w:rPr>
    </w:lvl>
    <w:lvl w:ilvl="1" w:tplc="04100003" w:tentative="1">
      <w:start w:val="1"/>
      <w:numFmt w:val="bullet"/>
      <w:lvlText w:val="o"/>
      <w:lvlJc w:val="left"/>
      <w:pPr>
        <w:ind w:left="1130" w:hanging="360"/>
      </w:pPr>
      <w:rPr>
        <w:rFonts w:ascii="Courier New" w:hAnsi="Courier New" w:cs="Courier New" w:hint="default"/>
      </w:rPr>
    </w:lvl>
    <w:lvl w:ilvl="2" w:tplc="04100005" w:tentative="1">
      <w:start w:val="1"/>
      <w:numFmt w:val="bullet"/>
      <w:lvlText w:val=""/>
      <w:lvlJc w:val="left"/>
      <w:pPr>
        <w:ind w:left="1850" w:hanging="360"/>
      </w:pPr>
      <w:rPr>
        <w:rFonts w:ascii="Wingdings" w:hAnsi="Wingdings" w:hint="default"/>
      </w:rPr>
    </w:lvl>
    <w:lvl w:ilvl="3" w:tplc="04100001" w:tentative="1">
      <w:start w:val="1"/>
      <w:numFmt w:val="bullet"/>
      <w:lvlText w:val=""/>
      <w:lvlJc w:val="left"/>
      <w:pPr>
        <w:ind w:left="2570" w:hanging="360"/>
      </w:pPr>
      <w:rPr>
        <w:rFonts w:ascii="Symbol" w:hAnsi="Symbol" w:hint="default"/>
      </w:rPr>
    </w:lvl>
    <w:lvl w:ilvl="4" w:tplc="04100003" w:tentative="1">
      <w:start w:val="1"/>
      <w:numFmt w:val="bullet"/>
      <w:lvlText w:val="o"/>
      <w:lvlJc w:val="left"/>
      <w:pPr>
        <w:ind w:left="3290" w:hanging="360"/>
      </w:pPr>
      <w:rPr>
        <w:rFonts w:ascii="Courier New" w:hAnsi="Courier New" w:cs="Courier New" w:hint="default"/>
      </w:rPr>
    </w:lvl>
    <w:lvl w:ilvl="5" w:tplc="04100005" w:tentative="1">
      <w:start w:val="1"/>
      <w:numFmt w:val="bullet"/>
      <w:lvlText w:val=""/>
      <w:lvlJc w:val="left"/>
      <w:pPr>
        <w:ind w:left="4010" w:hanging="360"/>
      </w:pPr>
      <w:rPr>
        <w:rFonts w:ascii="Wingdings" w:hAnsi="Wingdings" w:hint="default"/>
      </w:rPr>
    </w:lvl>
    <w:lvl w:ilvl="6" w:tplc="04100001" w:tentative="1">
      <w:start w:val="1"/>
      <w:numFmt w:val="bullet"/>
      <w:lvlText w:val=""/>
      <w:lvlJc w:val="left"/>
      <w:pPr>
        <w:ind w:left="4730" w:hanging="360"/>
      </w:pPr>
      <w:rPr>
        <w:rFonts w:ascii="Symbol" w:hAnsi="Symbol" w:hint="default"/>
      </w:rPr>
    </w:lvl>
    <w:lvl w:ilvl="7" w:tplc="04100003" w:tentative="1">
      <w:start w:val="1"/>
      <w:numFmt w:val="bullet"/>
      <w:lvlText w:val="o"/>
      <w:lvlJc w:val="left"/>
      <w:pPr>
        <w:ind w:left="5450" w:hanging="360"/>
      </w:pPr>
      <w:rPr>
        <w:rFonts w:ascii="Courier New" w:hAnsi="Courier New" w:cs="Courier New" w:hint="default"/>
      </w:rPr>
    </w:lvl>
    <w:lvl w:ilvl="8" w:tplc="04100005" w:tentative="1">
      <w:start w:val="1"/>
      <w:numFmt w:val="bullet"/>
      <w:lvlText w:val=""/>
      <w:lvlJc w:val="left"/>
      <w:pPr>
        <w:ind w:left="6170" w:hanging="360"/>
      </w:pPr>
      <w:rPr>
        <w:rFonts w:ascii="Wingdings" w:hAnsi="Wingdings" w:hint="default"/>
      </w:rPr>
    </w:lvl>
  </w:abstractNum>
  <w:abstractNum w:abstractNumId="3" w15:restartNumberingAfterBreak="0">
    <w:nsid w:val="177E7B42"/>
    <w:multiLevelType w:val="hybridMultilevel"/>
    <w:tmpl w:val="3D707A5A"/>
    <w:lvl w:ilvl="0" w:tplc="0410000F">
      <w:start w:val="1"/>
      <w:numFmt w:val="decimal"/>
      <w:lvlText w:val="%1."/>
      <w:lvlJc w:val="left"/>
      <w:pPr>
        <w:ind w:left="1068" w:hanging="360"/>
      </w:pPr>
      <w:rPr>
        <w:rFonts w:hint="default"/>
      </w:rPr>
    </w:lvl>
    <w:lvl w:ilvl="1" w:tplc="04100019" w:tentative="1">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4" w15:restartNumberingAfterBreak="0">
    <w:nsid w:val="23344992"/>
    <w:multiLevelType w:val="hybridMultilevel"/>
    <w:tmpl w:val="3EC2F53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2F5105B8"/>
    <w:multiLevelType w:val="hybridMultilevel"/>
    <w:tmpl w:val="6BC036FE"/>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15:restartNumberingAfterBreak="0">
    <w:nsid w:val="337E2B3A"/>
    <w:multiLevelType w:val="hybridMultilevel"/>
    <w:tmpl w:val="FF2CD026"/>
    <w:lvl w:ilvl="0" w:tplc="227C425A">
      <w:numFmt w:val="bullet"/>
      <w:lvlText w:val=""/>
      <w:lvlJc w:val="left"/>
      <w:pPr>
        <w:ind w:left="720" w:hanging="360"/>
      </w:pPr>
      <w:rPr>
        <w:rFonts w:ascii="Wingdings" w:eastAsiaTheme="minorHAnsi" w:hAnsi="Wingdings" w:cstheme="majorHAns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39744466"/>
    <w:multiLevelType w:val="hybridMultilevel"/>
    <w:tmpl w:val="12EEB878"/>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15:restartNumberingAfterBreak="0">
    <w:nsid w:val="40332A1E"/>
    <w:multiLevelType w:val="multilevel"/>
    <w:tmpl w:val="E4484946"/>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9" w15:restartNumberingAfterBreak="0">
    <w:nsid w:val="466D0E37"/>
    <w:multiLevelType w:val="hybridMultilevel"/>
    <w:tmpl w:val="BCA480EA"/>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0" w15:restartNumberingAfterBreak="0">
    <w:nsid w:val="5A6C2C81"/>
    <w:multiLevelType w:val="hybridMultilevel"/>
    <w:tmpl w:val="250ED84E"/>
    <w:lvl w:ilvl="0" w:tplc="0410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 w15:restartNumberingAfterBreak="0">
    <w:nsid w:val="5AEF4393"/>
    <w:multiLevelType w:val="hybridMultilevel"/>
    <w:tmpl w:val="33A4750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15:restartNumberingAfterBreak="0">
    <w:nsid w:val="5F86622C"/>
    <w:multiLevelType w:val="hybridMultilevel"/>
    <w:tmpl w:val="A1220C4C"/>
    <w:lvl w:ilvl="0" w:tplc="72D4CE2A">
      <w:start w:val="1"/>
      <w:numFmt w:val="bullet"/>
      <w:lvlText w:val="-"/>
      <w:lvlJc w:val="left"/>
      <w:pPr>
        <w:ind w:left="720" w:hanging="360"/>
      </w:pPr>
      <w:rPr>
        <w:rFonts w:ascii="Calibri Light" w:eastAsiaTheme="minorHAnsi" w:hAnsi="Calibri Light" w:cs="Calibri Light"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6FFB4CA4"/>
    <w:multiLevelType w:val="hybridMultilevel"/>
    <w:tmpl w:val="068A176E"/>
    <w:lvl w:ilvl="0" w:tplc="357EA05A">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1001735345">
    <w:abstractNumId w:val="8"/>
  </w:num>
  <w:num w:numId="2" w16cid:durableId="1309827212">
    <w:abstractNumId w:val="4"/>
  </w:num>
  <w:num w:numId="3" w16cid:durableId="902712561">
    <w:abstractNumId w:val="1"/>
  </w:num>
  <w:num w:numId="4" w16cid:durableId="860164765">
    <w:abstractNumId w:val="3"/>
  </w:num>
  <w:num w:numId="5" w16cid:durableId="538511028">
    <w:abstractNumId w:val="11"/>
  </w:num>
  <w:num w:numId="6" w16cid:durableId="103809842">
    <w:abstractNumId w:val="7"/>
  </w:num>
  <w:num w:numId="7" w16cid:durableId="2050182024">
    <w:abstractNumId w:val="13"/>
  </w:num>
  <w:num w:numId="8" w16cid:durableId="1617105779">
    <w:abstractNumId w:val="0"/>
  </w:num>
  <w:num w:numId="9" w16cid:durableId="653072884">
    <w:abstractNumId w:val="9"/>
  </w:num>
  <w:num w:numId="10" w16cid:durableId="1591235297">
    <w:abstractNumId w:val="5"/>
  </w:num>
  <w:num w:numId="11" w16cid:durableId="1051464396">
    <w:abstractNumId w:val="12"/>
  </w:num>
  <w:num w:numId="12" w16cid:durableId="1506166071">
    <w:abstractNumId w:val="2"/>
  </w:num>
  <w:num w:numId="13" w16cid:durableId="6836629">
    <w:abstractNumId w:val="6"/>
  </w:num>
  <w:num w:numId="14" w16cid:durableId="149252049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proofState w:spelling="clean" w:grammar="clean"/>
  <w:defaultTabStop w:val="708"/>
  <w:hyphenationZone w:val="283"/>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23A7"/>
    <w:rsid w:val="00014130"/>
    <w:rsid w:val="00036088"/>
    <w:rsid w:val="0005317A"/>
    <w:rsid w:val="00060517"/>
    <w:rsid w:val="00081B38"/>
    <w:rsid w:val="00086692"/>
    <w:rsid w:val="000A77F5"/>
    <w:rsid w:val="000A783C"/>
    <w:rsid w:val="00120BFD"/>
    <w:rsid w:val="00122640"/>
    <w:rsid w:val="001429F8"/>
    <w:rsid w:val="001565B6"/>
    <w:rsid w:val="00156B5C"/>
    <w:rsid w:val="00176EBB"/>
    <w:rsid w:val="00181E42"/>
    <w:rsid w:val="001A23A5"/>
    <w:rsid w:val="001D5268"/>
    <w:rsid w:val="002135DB"/>
    <w:rsid w:val="002364CD"/>
    <w:rsid w:val="002423A7"/>
    <w:rsid w:val="00244B97"/>
    <w:rsid w:val="00281462"/>
    <w:rsid w:val="002C0D39"/>
    <w:rsid w:val="0032194E"/>
    <w:rsid w:val="00330D0C"/>
    <w:rsid w:val="00350CB5"/>
    <w:rsid w:val="00373FC6"/>
    <w:rsid w:val="003801FB"/>
    <w:rsid w:val="003A59D8"/>
    <w:rsid w:val="003B0003"/>
    <w:rsid w:val="003C5243"/>
    <w:rsid w:val="003C7415"/>
    <w:rsid w:val="003F2D43"/>
    <w:rsid w:val="00412223"/>
    <w:rsid w:val="0041351F"/>
    <w:rsid w:val="004455CD"/>
    <w:rsid w:val="00464988"/>
    <w:rsid w:val="004664F4"/>
    <w:rsid w:val="004904AA"/>
    <w:rsid w:val="00491A3F"/>
    <w:rsid w:val="00497707"/>
    <w:rsid w:val="004A28D4"/>
    <w:rsid w:val="004D6210"/>
    <w:rsid w:val="00505B14"/>
    <w:rsid w:val="00513101"/>
    <w:rsid w:val="00522E5F"/>
    <w:rsid w:val="00525540"/>
    <w:rsid w:val="005352D6"/>
    <w:rsid w:val="005420D0"/>
    <w:rsid w:val="00542AC7"/>
    <w:rsid w:val="005436FE"/>
    <w:rsid w:val="00545CB1"/>
    <w:rsid w:val="00557578"/>
    <w:rsid w:val="005E21B3"/>
    <w:rsid w:val="005E4BEA"/>
    <w:rsid w:val="005F1405"/>
    <w:rsid w:val="006432D0"/>
    <w:rsid w:val="00652612"/>
    <w:rsid w:val="006737AC"/>
    <w:rsid w:val="0068527F"/>
    <w:rsid w:val="006867D0"/>
    <w:rsid w:val="006908CD"/>
    <w:rsid w:val="006976FD"/>
    <w:rsid w:val="006D3213"/>
    <w:rsid w:val="007079D2"/>
    <w:rsid w:val="007132BB"/>
    <w:rsid w:val="00725C54"/>
    <w:rsid w:val="00740A4A"/>
    <w:rsid w:val="00742242"/>
    <w:rsid w:val="00777F5D"/>
    <w:rsid w:val="007818AB"/>
    <w:rsid w:val="00783E61"/>
    <w:rsid w:val="00795A47"/>
    <w:rsid w:val="007B2993"/>
    <w:rsid w:val="007C5DD8"/>
    <w:rsid w:val="007D521A"/>
    <w:rsid w:val="007E4F39"/>
    <w:rsid w:val="007E529B"/>
    <w:rsid w:val="007E68F1"/>
    <w:rsid w:val="008231A0"/>
    <w:rsid w:val="00836023"/>
    <w:rsid w:val="00863022"/>
    <w:rsid w:val="008A533C"/>
    <w:rsid w:val="008B6E7F"/>
    <w:rsid w:val="008C0F92"/>
    <w:rsid w:val="008C301F"/>
    <w:rsid w:val="008E3EB2"/>
    <w:rsid w:val="008F3A5D"/>
    <w:rsid w:val="008F69B8"/>
    <w:rsid w:val="00923FEF"/>
    <w:rsid w:val="00931912"/>
    <w:rsid w:val="009368ED"/>
    <w:rsid w:val="009B07A6"/>
    <w:rsid w:val="009D1F2A"/>
    <w:rsid w:val="009D25EF"/>
    <w:rsid w:val="009E213F"/>
    <w:rsid w:val="00A004A0"/>
    <w:rsid w:val="00A10894"/>
    <w:rsid w:val="00A235F8"/>
    <w:rsid w:val="00A478C2"/>
    <w:rsid w:val="00A50662"/>
    <w:rsid w:val="00AC708E"/>
    <w:rsid w:val="00AD2B57"/>
    <w:rsid w:val="00AE2820"/>
    <w:rsid w:val="00AF0128"/>
    <w:rsid w:val="00B04A11"/>
    <w:rsid w:val="00B35269"/>
    <w:rsid w:val="00B46435"/>
    <w:rsid w:val="00B567D9"/>
    <w:rsid w:val="00B65B1B"/>
    <w:rsid w:val="00B74411"/>
    <w:rsid w:val="00B82CAD"/>
    <w:rsid w:val="00B92AE6"/>
    <w:rsid w:val="00BA2753"/>
    <w:rsid w:val="00BE6850"/>
    <w:rsid w:val="00BF3168"/>
    <w:rsid w:val="00C01762"/>
    <w:rsid w:val="00C37478"/>
    <w:rsid w:val="00C40ACB"/>
    <w:rsid w:val="00C51F6E"/>
    <w:rsid w:val="00C55F1D"/>
    <w:rsid w:val="00C56ED1"/>
    <w:rsid w:val="00C82E5C"/>
    <w:rsid w:val="00C83432"/>
    <w:rsid w:val="00CA74AD"/>
    <w:rsid w:val="00CD2D7C"/>
    <w:rsid w:val="00CF63FB"/>
    <w:rsid w:val="00D746B8"/>
    <w:rsid w:val="00DF1BF3"/>
    <w:rsid w:val="00DF2382"/>
    <w:rsid w:val="00E20FA3"/>
    <w:rsid w:val="00E276E1"/>
    <w:rsid w:val="00E5302F"/>
    <w:rsid w:val="00E57EB1"/>
    <w:rsid w:val="00E716B0"/>
    <w:rsid w:val="00E74438"/>
    <w:rsid w:val="00EA0207"/>
    <w:rsid w:val="00EA6965"/>
    <w:rsid w:val="00EF3827"/>
    <w:rsid w:val="00F07D68"/>
    <w:rsid w:val="00F26CFA"/>
    <w:rsid w:val="00F3481F"/>
    <w:rsid w:val="00F61EF3"/>
    <w:rsid w:val="00F76C19"/>
    <w:rsid w:val="00FC3B82"/>
    <w:rsid w:val="024ABF68"/>
    <w:rsid w:val="028EF495"/>
    <w:rsid w:val="07B792D8"/>
    <w:rsid w:val="0981CF5B"/>
    <w:rsid w:val="09BE684D"/>
    <w:rsid w:val="0B527CEA"/>
    <w:rsid w:val="0B8B4936"/>
    <w:rsid w:val="0C5B60DB"/>
    <w:rsid w:val="0C8ECCA2"/>
    <w:rsid w:val="11C94652"/>
    <w:rsid w:val="14DA0929"/>
    <w:rsid w:val="16588DDB"/>
    <w:rsid w:val="165994C9"/>
    <w:rsid w:val="16CC9E95"/>
    <w:rsid w:val="18E335A1"/>
    <w:rsid w:val="1D1EB597"/>
    <w:rsid w:val="1D3283E1"/>
    <w:rsid w:val="1F45F2AD"/>
    <w:rsid w:val="1FE83410"/>
    <w:rsid w:val="20EBCBFB"/>
    <w:rsid w:val="24EF5288"/>
    <w:rsid w:val="28360981"/>
    <w:rsid w:val="2870D180"/>
    <w:rsid w:val="2888383C"/>
    <w:rsid w:val="2918BFAA"/>
    <w:rsid w:val="295E8604"/>
    <w:rsid w:val="2A09AA70"/>
    <w:rsid w:val="2A3EAA95"/>
    <w:rsid w:val="2E95E36F"/>
    <w:rsid w:val="2EFFBCE5"/>
    <w:rsid w:val="37BA2957"/>
    <w:rsid w:val="382A05C8"/>
    <w:rsid w:val="3842DB0C"/>
    <w:rsid w:val="3A9831B7"/>
    <w:rsid w:val="3BB008E3"/>
    <w:rsid w:val="3C1E1972"/>
    <w:rsid w:val="3C90A168"/>
    <w:rsid w:val="3E9011C1"/>
    <w:rsid w:val="3EB9C866"/>
    <w:rsid w:val="41FD4AB6"/>
    <w:rsid w:val="433DFF10"/>
    <w:rsid w:val="43491749"/>
    <w:rsid w:val="452837C9"/>
    <w:rsid w:val="45EEF748"/>
    <w:rsid w:val="4A3441B4"/>
    <w:rsid w:val="4A878A11"/>
    <w:rsid w:val="4C314800"/>
    <w:rsid w:val="4F13E298"/>
    <w:rsid w:val="517DBAA6"/>
    <w:rsid w:val="52A0301D"/>
    <w:rsid w:val="596B33CA"/>
    <w:rsid w:val="5A813C30"/>
    <w:rsid w:val="5EAC4101"/>
    <w:rsid w:val="647D92E6"/>
    <w:rsid w:val="666EDB7A"/>
    <w:rsid w:val="67846000"/>
    <w:rsid w:val="678D70E3"/>
    <w:rsid w:val="6AF2C8F7"/>
    <w:rsid w:val="6D64BC73"/>
    <w:rsid w:val="7596DC7D"/>
    <w:rsid w:val="784BDA5B"/>
    <w:rsid w:val="7B4A64B8"/>
    <w:rsid w:val="7B68F723"/>
    <w:rsid w:val="7D51C54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969D1C"/>
  <w15:chartTrackingRefBased/>
  <w15:docId w15:val="{A959D3FA-F833-47A7-99A2-57A5147A8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491A3F"/>
    <w:pPr>
      <w:spacing w:after="0" w:line="240" w:lineRule="auto"/>
    </w:pPr>
    <w:rPr>
      <w:rFonts w:ascii="Times New Roman" w:eastAsia="Times New Roman" w:hAnsi="Times New Roman" w:cs="Times New Roman"/>
      <w:sz w:val="24"/>
      <w:szCs w:val="24"/>
      <w:lang w:eastAsia="it-IT"/>
    </w:rPr>
  </w:style>
  <w:style w:type="paragraph" w:styleId="Titolo1">
    <w:name w:val="heading 1"/>
    <w:basedOn w:val="Normale"/>
    <w:next w:val="Normale"/>
    <w:link w:val="Titolo1Carattere"/>
    <w:uiPriority w:val="9"/>
    <w:qFormat/>
    <w:rsid w:val="002423A7"/>
    <w:pPr>
      <w:keepNext/>
      <w:keepLines/>
      <w:spacing w:before="480" w:line="276" w:lineRule="auto"/>
      <w:outlineLvl w:val="0"/>
    </w:pPr>
    <w:rPr>
      <w:rFonts w:asciiTheme="majorHAnsi" w:eastAsiaTheme="majorEastAsia" w:hAnsiTheme="majorHAnsi" w:cstheme="majorBidi"/>
      <w:b/>
      <w:bCs/>
      <w:color w:val="276E8B" w:themeColor="accent1" w:themeShade="BF"/>
      <w:sz w:val="28"/>
      <w:szCs w:val="28"/>
      <w:lang w:eastAsia="en-US"/>
    </w:rPr>
  </w:style>
  <w:style w:type="paragraph" w:styleId="Titolo2">
    <w:name w:val="heading 2"/>
    <w:basedOn w:val="Normale"/>
    <w:next w:val="Normale"/>
    <w:link w:val="Titolo2Carattere"/>
    <w:uiPriority w:val="9"/>
    <w:semiHidden/>
    <w:unhideWhenUsed/>
    <w:qFormat/>
    <w:rsid w:val="002423A7"/>
    <w:pPr>
      <w:keepNext/>
      <w:keepLines/>
      <w:spacing w:before="200" w:line="276" w:lineRule="auto"/>
      <w:outlineLvl w:val="1"/>
    </w:pPr>
    <w:rPr>
      <w:rFonts w:asciiTheme="majorHAnsi" w:eastAsiaTheme="majorEastAsia" w:hAnsiTheme="majorHAnsi" w:cstheme="majorBidi"/>
      <w:b/>
      <w:bCs/>
      <w:color w:val="3494BA" w:themeColor="accent1"/>
      <w:sz w:val="26"/>
      <w:szCs w:val="26"/>
      <w:lang w:eastAsia="en-US"/>
    </w:rPr>
  </w:style>
  <w:style w:type="paragraph" w:styleId="Titolo3">
    <w:name w:val="heading 3"/>
    <w:basedOn w:val="Normale"/>
    <w:next w:val="Normale"/>
    <w:link w:val="Titolo3Carattere"/>
    <w:uiPriority w:val="9"/>
    <w:semiHidden/>
    <w:unhideWhenUsed/>
    <w:qFormat/>
    <w:rsid w:val="002423A7"/>
    <w:pPr>
      <w:keepNext/>
      <w:keepLines/>
      <w:spacing w:before="200" w:line="276" w:lineRule="auto"/>
      <w:outlineLvl w:val="2"/>
    </w:pPr>
    <w:rPr>
      <w:rFonts w:asciiTheme="majorHAnsi" w:eastAsiaTheme="majorEastAsia" w:hAnsiTheme="majorHAnsi" w:cstheme="majorBidi"/>
      <w:b/>
      <w:bCs/>
      <w:color w:val="3494BA" w:themeColor="accent1"/>
      <w:sz w:val="22"/>
      <w:szCs w:val="22"/>
      <w:lang w:eastAsia="en-US"/>
    </w:rPr>
  </w:style>
  <w:style w:type="paragraph" w:styleId="Titolo4">
    <w:name w:val="heading 4"/>
    <w:basedOn w:val="Normale"/>
    <w:next w:val="Normale"/>
    <w:link w:val="Titolo4Carattere"/>
    <w:uiPriority w:val="9"/>
    <w:semiHidden/>
    <w:unhideWhenUsed/>
    <w:qFormat/>
    <w:rsid w:val="002423A7"/>
    <w:pPr>
      <w:keepNext/>
      <w:keepLines/>
      <w:spacing w:before="200" w:line="276" w:lineRule="auto"/>
      <w:outlineLvl w:val="3"/>
    </w:pPr>
    <w:rPr>
      <w:rFonts w:asciiTheme="majorHAnsi" w:eastAsiaTheme="majorEastAsia" w:hAnsiTheme="majorHAnsi" w:cstheme="majorBidi"/>
      <w:b/>
      <w:bCs/>
      <w:i/>
      <w:iCs/>
      <w:color w:val="3494BA" w:themeColor="accent1"/>
      <w:sz w:val="22"/>
      <w:szCs w:val="22"/>
      <w:lang w:eastAsia="en-US"/>
    </w:rPr>
  </w:style>
  <w:style w:type="paragraph" w:styleId="Titolo5">
    <w:name w:val="heading 5"/>
    <w:basedOn w:val="Normale"/>
    <w:next w:val="Normale"/>
    <w:link w:val="Titolo5Carattere"/>
    <w:uiPriority w:val="9"/>
    <w:semiHidden/>
    <w:unhideWhenUsed/>
    <w:qFormat/>
    <w:rsid w:val="002423A7"/>
    <w:pPr>
      <w:keepNext/>
      <w:keepLines/>
      <w:spacing w:before="200" w:line="276" w:lineRule="auto"/>
      <w:outlineLvl w:val="4"/>
    </w:pPr>
    <w:rPr>
      <w:rFonts w:asciiTheme="majorHAnsi" w:eastAsiaTheme="majorEastAsia" w:hAnsiTheme="majorHAnsi" w:cstheme="majorBidi"/>
      <w:color w:val="1A495C" w:themeColor="accent1" w:themeShade="7F"/>
      <w:sz w:val="22"/>
      <w:szCs w:val="22"/>
      <w:lang w:eastAsia="en-US"/>
    </w:rPr>
  </w:style>
  <w:style w:type="paragraph" w:styleId="Titolo6">
    <w:name w:val="heading 6"/>
    <w:basedOn w:val="Normale"/>
    <w:next w:val="Normale"/>
    <w:link w:val="Titolo6Carattere"/>
    <w:uiPriority w:val="9"/>
    <w:semiHidden/>
    <w:unhideWhenUsed/>
    <w:qFormat/>
    <w:rsid w:val="002423A7"/>
    <w:pPr>
      <w:keepNext/>
      <w:keepLines/>
      <w:spacing w:before="200" w:line="276" w:lineRule="auto"/>
      <w:outlineLvl w:val="5"/>
    </w:pPr>
    <w:rPr>
      <w:rFonts w:asciiTheme="majorHAnsi" w:eastAsiaTheme="majorEastAsia" w:hAnsiTheme="majorHAnsi" w:cstheme="majorBidi"/>
      <w:i/>
      <w:iCs/>
      <w:color w:val="1A495C" w:themeColor="accent1" w:themeShade="7F"/>
      <w:sz w:val="22"/>
      <w:szCs w:val="22"/>
      <w:lang w:eastAsia="en-US"/>
    </w:rPr>
  </w:style>
  <w:style w:type="paragraph" w:styleId="Titolo7">
    <w:name w:val="heading 7"/>
    <w:basedOn w:val="Normale"/>
    <w:next w:val="Normale"/>
    <w:link w:val="Titolo7Carattere"/>
    <w:uiPriority w:val="9"/>
    <w:semiHidden/>
    <w:unhideWhenUsed/>
    <w:qFormat/>
    <w:rsid w:val="002423A7"/>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eastAsia="en-US"/>
    </w:rPr>
  </w:style>
  <w:style w:type="paragraph" w:styleId="Titolo8">
    <w:name w:val="heading 8"/>
    <w:basedOn w:val="Normale"/>
    <w:next w:val="Normale"/>
    <w:link w:val="Titolo8Carattere"/>
    <w:uiPriority w:val="9"/>
    <w:semiHidden/>
    <w:unhideWhenUsed/>
    <w:qFormat/>
    <w:rsid w:val="002423A7"/>
    <w:pPr>
      <w:keepNext/>
      <w:keepLines/>
      <w:spacing w:before="200" w:line="276" w:lineRule="auto"/>
      <w:outlineLvl w:val="7"/>
    </w:pPr>
    <w:rPr>
      <w:rFonts w:asciiTheme="majorHAnsi" w:eastAsiaTheme="majorEastAsia" w:hAnsiTheme="majorHAnsi" w:cstheme="majorBidi"/>
      <w:color w:val="3494BA" w:themeColor="accent1"/>
      <w:sz w:val="20"/>
      <w:szCs w:val="20"/>
      <w:lang w:eastAsia="en-US"/>
    </w:rPr>
  </w:style>
  <w:style w:type="paragraph" w:styleId="Titolo9">
    <w:name w:val="heading 9"/>
    <w:basedOn w:val="Normale"/>
    <w:next w:val="Normale"/>
    <w:link w:val="Titolo9Carattere"/>
    <w:uiPriority w:val="9"/>
    <w:semiHidden/>
    <w:unhideWhenUsed/>
    <w:qFormat/>
    <w:rsid w:val="002423A7"/>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eastAsia="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2423A7"/>
    <w:rPr>
      <w:rFonts w:asciiTheme="majorHAnsi" w:eastAsiaTheme="majorEastAsia" w:hAnsiTheme="majorHAnsi" w:cstheme="majorBidi"/>
      <w:b/>
      <w:bCs/>
      <w:color w:val="276E8B" w:themeColor="accent1" w:themeShade="BF"/>
      <w:sz w:val="28"/>
      <w:szCs w:val="28"/>
    </w:rPr>
  </w:style>
  <w:style w:type="character" w:customStyle="1" w:styleId="Titolo2Carattere">
    <w:name w:val="Titolo 2 Carattere"/>
    <w:basedOn w:val="Carpredefinitoparagrafo"/>
    <w:link w:val="Titolo2"/>
    <w:uiPriority w:val="9"/>
    <w:semiHidden/>
    <w:rsid w:val="002423A7"/>
    <w:rPr>
      <w:rFonts w:asciiTheme="majorHAnsi" w:eastAsiaTheme="majorEastAsia" w:hAnsiTheme="majorHAnsi" w:cstheme="majorBidi"/>
      <w:b/>
      <w:bCs/>
      <w:color w:val="3494BA" w:themeColor="accent1"/>
      <w:sz w:val="26"/>
      <w:szCs w:val="26"/>
    </w:rPr>
  </w:style>
  <w:style w:type="character" w:customStyle="1" w:styleId="Titolo3Carattere">
    <w:name w:val="Titolo 3 Carattere"/>
    <w:basedOn w:val="Carpredefinitoparagrafo"/>
    <w:link w:val="Titolo3"/>
    <w:uiPriority w:val="9"/>
    <w:semiHidden/>
    <w:rsid w:val="002423A7"/>
    <w:rPr>
      <w:rFonts w:asciiTheme="majorHAnsi" w:eastAsiaTheme="majorEastAsia" w:hAnsiTheme="majorHAnsi" w:cstheme="majorBidi"/>
      <w:b/>
      <w:bCs/>
      <w:color w:val="3494BA" w:themeColor="accent1"/>
    </w:rPr>
  </w:style>
  <w:style w:type="character" w:customStyle="1" w:styleId="Titolo4Carattere">
    <w:name w:val="Titolo 4 Carattere"/>
    <w:basedOn w:val="Carpredefinitoparagrafo"/>
    <w:link w:val="Titolo4"/>
    <w:uiPriority w:val="9"/>
    <w:semiHidden/>
    <w:rsid w:val="002423A7"/>
    <w:rPr>
      <w:rFonts w:asciiTheme="majorHAnsi" w:eastAsiaTheme="majorEastAsia" w:hAnsiTheme="majorHAnsi" w:cstheme="majorBidi"/>
      <w:b/>
      <w:bCs/>
      <w:i/>
      <w:iCs/>
      <w:color w:val="3494BA" w:themeColor="accent1"/>
    </w:rPr>
  </w:style>
  <w:style w:type="character" w:customStyle="1" w:styleId="Titolo5Carattere">
    <w:name w:val="Titolo 5 Carattere"/>
    <w:basedOn w:val="Carpredefinitoparagrafo"/>
    <w:link w:val="Titolo5"/>
    <w:uiPriority w:val="9"/>
    <w:semiHidden/>
    <w:rsid w:val="002423A7"/>
    <w:rPr>
      <w:rFonts w:asciiTheme="majorHAnsi" w:eastAsiaTheme="majorEastAsia" w:hAnsiTheme="majorHAnsi" w:cstheme="majorBidi"/>
      <w:color w:val="1A495C" w:themeColor="accent1" w:themeShade="7F"/>
    </w:rPr>
  </w:style>
  <w:style w:type="character" w:customStyle="1" w:styleId="Titolo6Carattere">
    <w:name w:val="Titolo 6 Carattere"/>
    <w:basedOn w:val="Carpredefinitoparagrafo"/>
    <w:link w:val="Titolo6"/>
    <w:uiPriority w:val="9"/>
    <w:semiHidden/>
    <w:rsid w:val="002423A7"/>
    <w:rPr>
      <w:rFonts w:asciiTheme="majorHAnsi" w:eastAsiaTheme="majorEastAsia" w:hAnsiTheme="majorHAnsi" w:cstheme="majorBidi"/>
      <w:i/>
      <w:iCs/>
      <w:color w:val="1A495C" w:themeColor="accent1" w:themeShade="7F"/>
    </w:rPr>
  </w:style>
  <w:style w:type="character" w:customStyle="1" w:styleId="Titolo7Carattere">
    <w:name w:val="Titolo 7 Carattere"/>
    <w:basedOn w:val="Carpredefinitoparagrafo"/>
    <w:link w:val="Titolo7"/>
    <w:uiPriority w:val="9"/>
    <w:semiHidden/>
    <w:rsid w:val="002423A7"/>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2423A7"/>
    <w:rPr>
      <w:rFonts w:asciiTheme="majorHAnsi" w:eastAsiaTheme="majorEastAsia" w:hAnsiTheme="majorHAnsi" w:cstheme="majorBidi"/>
      <w:color w:val="3494BA" w:themeColor="accent1"/>
      <w:sz w:val="20"/>
      <w:szCs w:val="20"/>
    </w:rPr>
  </w:style>
  <w:style w:type="character" w:customStyle="1" w:styleId="Titolo9Carattere">
    <w:name w:val="Titolo 9 Carattere"/>
    <w:basedOn w:val="Carpredefinitoparagrafo"/>
    <w:link w:val="Titolo9"/>
    <w:uiPriority w:val="9"/>
    <w:semiHidden/>
    <w:rsid w:val="002423A7"/>
    <w:rPr>
      <w:rFonts w:asciiTheme="majorHAnsi" w:eastAsiaTheme="majorEastAsia" w:hAnsiTheme="majorHAnsi" w:cstheme="majorBidi"/>
      <w:i/>
      <w:iCs/>
      <w:color w:val="404040" w:themeColor="text1" w:themeTint="BF"/>
      <w:sz w:val="20"/>
      <w:szCs w:val="20"/>
    </w:rPr>
  </w:style>
  <w:style w:type="paragraph" w:styleId="Didascalia">
    <w:name w:val="caption"/>
    <w:basedOn w:val="Normale"/>
    <w:next w:val="Normale"/>
    <w:uiPriority w:val="35"/>
    <w:semiHidden/>
    <w:unhideWhenUsed/>
    <w:qFormat/>
    <w:rsid w:val="002423A7"/>
    <w:pPr>
      <w:spacing w:after="200"/>
    </w:pPr>
    <w:rPr>
      <w:rFonts w:asciiTheme="minorHAnsi" w:eastAsiaTheme="minorEastAsia" w:hAnsiTheme="minorHAnsi" w:cstheme="minorBidi"/>
      <w:b/>
      <w:bCs/>
      <w:color w:val="3494BA" w:themeColor="accent1"/>
      <w:sz w:val="18"/>
      <w:szCs w:val="18"/>
      <w:lang w:eastAsia="en-US"/>
    </w:rPr>
  </w:style>
  <w:style w:type="paragraph" w:styleId="Titolo">
    <w:name w:val="Title"/>
    <w:basedOn w:val="Normale"/>
    <w:next w:val="Normale"/>
    <w:link w:val="TitoloCarattere"/>
    <w:uiPriority w:val="10"/>
    <w:qFormat/>
    <w:rsid w:val="002423A7"/>
    <w:pPr>
      <w:pBdr>
        <w:bottom w:val="single" w:sz="8" w:space="4" w:color="3494BA" w:themeColor="accent1"/>
      </w:pBdr>
      <w:spacing w:after="300"/>
      <w:contextualSpacing/>
    </w:pPr>
    <w:rPr>
      <w:rFonts w:asciiTheme="majorHAnsi" w:eastAsiaTheme="majorEastAsia" w:hAnsiTheme="majorHAnsi" w:cstheme="majorBidi"/>
      <w:color w:val="292733" w:themeColor="text2" w:themeShade="BF"/>
      <w:spacing w:val="5"/>
      <w:sz w:val="52"/>
      <w:szCs w:val="52"/>
      <w:lang w:eastAsia="en-US"/>
    </w:rPr>
  </w:style>
  <w:style w:type="character" w:customStyle="1" w:styleId="TitoloCarattere">
    <w:name w:val="Titolo Carattere"/>
    <w:basedOn w:val="Carpredefinitoparagrafo"/>
    <w:link w:val="Titolo"/>
    <w:uiPriority w:val="10"/>
    <w:rsid w:val="002423A7"/>
    <w:rPr>
      <w:rFonts w:asciiTheme="majorHAnsi" w:eastAsiaTheme="majorEastAsia" w:hAnsiTheme="majorHAnsi" w:cstheme="majorBidi"/>
      <w:color w:val="292733" w:themeColor="text2" w:themeShade="BF"/>
      <w:spacing w:val="5"/>
      <w:sz w:val="52"/>
      <w:szCs w:val="52"/>
    </w:rPr>
  </w:style>
  <w:style w:type="paragraph" w:styleId="Sottotitolo">
    <w:name w:val="Subtitle"/>
    <w:basedOn w:val="Normale"/>
    <w:next w:val="Normale"/>
    <w:link w:val="SottotitoloCarattere"/>
    <w:uiPriority w:val="11"/>
    <w:qFormat/>
    <w:rsid w:val="002423A7"/>
    <w:pPr>
      <w:numPr>
        <w:ilvl w:val="1"/>
      </w:numPr>
      <w:spacing w:after="200" w:line="276" w:lineRule="auto"/>
    </w:pPr>
    <w:rPr>
      <w:rFonts w:asciiTheme="majorHAnsi" w:eastAsiaTheme="majorEastAsia" w:hAnsiTheme="majorHAnsi" w:cstheme="majorBidi"/>
      <w:i/>
      <w:iCs/>
      <w:color w:val="3494BA" w:themeColor="accent1"/>
      <w:spacing w:val="15"/>
      <w:lang w:eastAsia="en-US"/>
    </w:rPr>
  </w:style>
  <w:style w:type="character" w:customStyle="1" w:styleId="SottotitoloCarattere">
    <w:name w:val="Sottotitolo Carattere"/>
    <w:basedOn w:val="Carpredefinitoparagrafo"/>
    <w:link w:val="Sottotitolo"/>
    <w:uiPriority w:val="11"/>
    <w:rsid w:val="002423A7"/>
    <w:rPr>
      <w:rFonts w:asciiTheme="majorHAnsi" w:eastAsiaTheme="majorEastAsia" w:hAnsiTheme="majorHAnsi" w:cstheme="majorBidi"/>
      <w:i/>
      <w:iCs/>
      <w:color w:val="3494BA" w:themeColor="accent1"/>
      <w:spacing w:val="15"/>
      <w:sz w:val="24"/>
      <w:szCs w:val="24"/>
    </w:rPr>
  </w:style>
  <w:style w:type="character" w:styleId="Enfasigrassetto">
    <w:name w:val="Strong"/>
    <w:basedOn w:val="Carpredefinitoparagrafo"/>
    <w:uiPriority w:val="22"/>
    <w:qFormat/>
    <w:rsid w:val="002423A7"/>
    <w:rPr>
      <w:b/>
      <w:bCs/>
    </w:rPr>
  </w:style>
  <w:style w:type="character" w:styleId="Enfasicorsivo">
    <w:name w:val="Emphasis"/>
    <w:basedOn w:val="Carpredefinitoparagrafo"/>
    <w:uiPriority w:val="20"/>
    <w:qFormat/>
    <w:rsid w:val="002423A7"/>
    <w:rPr>
      <w:i/>
      <w:iCs/>
    </w:rPr>
  </w:style>
  <w:style w:type="paragraph" w:styleId="Nessunaspaziatura">
    <w:name w:val="No Spacing"/>
    <w:uiPriority w:val="1"/>
    <w:qFormat/>
    <w:rsid w:val="002423A7"/>
    <w:pPr>
      <w:spacing w:after="0" w:line="240" w:lineRule="auto"/>
    </w:pPr>
  </w:style>
  <w:style w:type="paragraph" w:styleId="Citazione">
    <w:name w:val="Quote"/>
    <w:basedOn w:val="Normale"/>
    <w:next w:val="Normale"/>
    <w:link w:val="CitazioneCarattere"/>
    <w:uiPriority w:val="29"/>
    <w:qFormat/>
    <w:rsid w:val="002423A7"/>
    <w:pPr>
      <w:spacing w:after="200" w:line="276" w:lineRule="auto"/>
    </w:pPr>
    <w:rPr>
      <w:rFonts w:asciiTheme="minorHAnsi" w:eastAsiaTheme="minorEastAsia" w:hAnsiTheme="minorHAnsi" w:cstheme="minorBidi"/>
      <w:i/>
      <w:iCs/>
      <w:color w:val="000000" w:themeColor="text1"/>
      <w:sz w:val="22"/>
      <w:szCs w:val="22"/>
      <w:lang w:eastAsia="en-US"/>
    </w:rPr>
  </w:style>
  <w:style w:type="character" w:customStyle="1" w:styleId="CitazioneCarattere">
    <w:name w:val="Citazione Carattere"/>
    <w:basedOn w:val="Carpredefinitoparagrafo"/>
    <w:link w:val="Citazione"/>
    <w:uiPriority w:val="29"/>
    <w:rsid w:val="002423A7"/>
    <w:rPr>
      <w:i/>
      <w:iCs/>
      <w:color w:val="000000" w:themeColor="text1"/>
    </w:rPr>
  </w:style>
  <w:style w:type="paragraph" w:styleId="Citazioneintensa">
    <w:name w:val="Intense Quote"/>
    <w:basedOn w:val="Normale"/>
    <w:next w:val="Normale"/>
    <w:link w:val="CitazioneintensaCarattere"/>
    <w:uiPriority w:val="30"/>
    <w:qFormat/>
    <w:rsid w:val="002423A7"/>
    <w:pPr>
      <w:pBdr>
        <w:bottom w:val="single" w:sz="4" w:space="4" w:color="3494BA" w:themeColor="accent1"/>
      </w:pBdr>
      <w:spacing w:before="200" w:after="280" w:line="276" w:lineRule="auto"/>
      <w:ind w:left="936" w:right="936"/>
    </w:pPr>
    <w:rPr>
      <w:rFonts w:asciiTheme="minorHAnsi" w:eastAsiaTheme="minorEastAsia" w:hAnsiTheme="minorHAnsi" w:cstheme="minorBidi"/>
      <w:b/>
      <w:bCs/>
      <w:i/>
      <w:iCs/>
      <w:color w:val="3494BA" w:themeColor="accent1"/>
      <w:sz w:val="22"/>
      <w:szCs w:val="22"/>
      <w:lang w:eastAsia="en-US"/>
    </w:rPr>
  </w:style>
  <w:style w:type="character" w:customStyle="1" w:styleId="CitazioneintensaCarattere">
    <w:name w:val="Citazione intensa Carattere"/>
    <w:basedOn w:val="Carpredefinitoparagrafo"/>
    <w:link w:val="Citazioneintensa"/>
    <w:uiPriority w:val="30"/>
    <w:rsid w:val="002423A7"/>
    <w:rPr>
      <w:b/>
      <w:bCs/>
      <w:i/>
      <w:iCs/>
      <w:color w:val="3494BA" w:themeColor="accent1"/>
    </w:rPr>
  </w:style>
  <w:style w:type="character" w:styleId="Enfasidelicata">
    <w:name w:val="Subtle Emphasis"/>
    <w:basedOn w:val="Carpredefinitoparagrafo"/>
    <w:uiPriority w:val="19"/>
    <w:qFormat/>
    <w:rsid w:val="002423A7"/>
    <w:rPr>
      <w:i/>
      <w:iCs/>
      <w:color w:val="808080" w:themeColor="text1" w:themeTint="7F"/>
    </w:rPr>
  </w:style>
  <w:style w:type="character" w:styleId="Enfasiintensa">
    <w:name w:val="Intense Emphasis"/>
    <w:basedOn w:val="Carpredefinitoparagrafo"/>
    <w:uiPriority w:val="21"/>
    <w:qFormat/>
    <w:rsid w:val="002423A7"/>
    <w:rPr>
      <w:b/>
      <w:bCs/>
      <w:i/>
      <w:iCs/>
      <w:color w:val="3494BA" w:themeColor="accent1"/>
    </w:rPr>
  </w:style>
  <w:style w:type="character" w:styleId="Riferimentodelicato">
    <w:name w:val="Subtle Reference"/>
    <w:basedOn w:val="Carpredefinitoparagrafo"/>
    <w:uiPriority w:val="31"/>
    <w:qFormat/>
    <w:rsid w:val="002423A7"/>
    <w:rPr>
      <w:smallCaps/>
      <w:color w:val="58B6C0" w:themeColor="accent2"/>
      <w:u w:val="single"/>
    </w:rPr>
  </w:style>
  <w:style w:type="character" w:styleId="Riferimentointenso">
    <w:name w:val="Intense Reference"/>
    <w:basedOn w:val="Carpredefinitoparagrafo"/>
    <w:uiPriority w:val="32"/>
    <w:qFormat/>
    <w:rsid w:val="002423A7"/>
    <w:rPr>
      <w:b/>
      <w:bCs/>
      <w:smallCaps/>
      <w:color w:val="58B6C0" w:themeColor="accent2"/>
      <w:spacing w:val="5"/>
      <w:u w:val="single"/>
    </w:rPr>
  </w:style>
  <w:style w:type="character" w:styleId="Titolodellibro">
    <w:name w:val="Book Title"/>
    <w:basedOn w:val="Carpredefinitoparagrafo"/>
    <w:uiPriority w:val="33"/>
    <w:qFormat/>
    <w:rsid w:val="002423A7"/>
    <w:rPr>
      <w:b/>
      <w:bCs/>
      <w:smallCaps/>
      <w:spacing w:val="5"/>
    </w:rPr>
  </w:style>
  <w:style w:type="paragraph" w:styleId="Titolosommario">
    <w:name w:val="TOC Heading"/>
    <w:basedOn w:val="Titolo1"/>
    <w:next w:val="Normale"/>
    <w:uiPriority w:val="39"/>
    <w:semiHidden/>
    <w:unhideWhenUsed/>
    <w:qFormat/>
    <w:rsid w:val="002423A7"/>
    <w:pPr>
      <w:outlineLvl w:val="9"/>
    </w:pPr>
  </w:style>
  <w:style w:type="paragraph" w:styleId="Paragrafoelenco">
    <w:name w:val="List Paragraph"/>
    <w:basedOn w:val="Normale"/>
    <w:uiPriority w:val="34"/>
    <w:qFormat/>
    <w:rsid w:val="002423A7"/>
    <w:pPr>
      <w:spacing w:after="200" w:line="276" w:lineRule="auto"/>
      <w:ind w:left="720"/>
      <w:contextualSpacing/>
    </w:pPr>
    <w:rPr>
      <w:rFonts w:asciiTheme="minorHAnsi" w:eastAsiaTheme="minorEastAsia" w:hAnsiTheme="minorHAnsi" w:cstheme="minorBidi"/>
      <w:sz w:val="22"/>
      <w:szCs w:val="22"/>
      <w:lang w:eastAsia="en-US"/>
    </w:rPr>
  </w:style>
  <w:style w:type="paragraph" w:styleId="Intestazione">
    <w:name w:val="header"/>
    <w:basedOn w:val="Normale"/>
    <w:link w:val="IntestazioneCarattere"/>
    <w:uiPriority w:val="99"/>
    <w:unhideWhenUsed/>
    <w:rsid w:val="002423A7"/>
    <w:pPr>
      <w:tabs>
        <w:tab w:val="center" w:pos="4819"/>
        <w:tab w:val="right" w:pos="9638"/>
      </w:tabs>
    </w:pPr>
    <w:rPr>
      <w:rFonts w:asciiTheme="minorHAnsi" w:eastAsiaTheme="minorEastAsia" w:hAnsiTheme="minorHAnsi" w:cstheme="minorBidi"/>
      <w:sz w:val="22"/>
      <w:szCs w:val="22"/>
      <w:lang w:eastAsia="en-US"/>
    </w:rPr>
  </w:style>
  <w:style w:type="character" w:customStyle="1" w:styleId="IntestazioneCarattere">
    <w:name w:val="Intestazione Carattere"/>
    <w:basedOn w:val="Carpredefinitoparagrafo"/>
    <w:link w:val="Intestazione"/>
    <w:uiPriority w:val="99"/>
    <w:rsid w:val="002423A7"/>
  </w:style>
  <w:style w:type="paragraph" w:styleId="Pidipagina">
    <w:name w:val="footer"/>
    <w:basedOn w:val="Normale"/>
    <w:link w:val="PidipaginaCarattere"/>
    <w:uiPriority w:val="99"/>
    <w:unhideWhenUsed/>
    <w:rsid w:val="002423A7"/>
    <w:pPr>
      <w:tabs>
        <w:tab w:val="center" w:pos="4819"/>
        <w:tab w:val="right" w:pos="9638"/>
      </w:tabs>
    </w:pPr>
    <w:rPr>
      <w:rFonts w:asciiTheme="minorHAnsi" w:eastAsiaTheme="minorEastAsia" w:hAnsiTheme="minorHAnsi" w:cstheme="minorBidi"/>
      <w:sz w:val="22"/>
      <w:szCs w:val="22"/>
      <w:lang w:eastAsia="en-US"/>
    </w:rPr>
  </w:style>
  <w:style w:type="character" w:customStyle="1" w:styleId="PidipaginaCarattere">
    <w:name w:val="Piè di pagina Carattere"/>
    <w:basedOn w:val="Carpredefinitoparagrafo"/>
    <w:link w:val="Pidipagina"/>
    <w:uiPriority w:val="99"/>
    <w:rsid w:val="002423A7"/>
  </w:style>
  <w:style w:type="character" w:styleId="Testosegnaposto">
    <w:name w:val="Placeholder Text"/>
    <w:basedOn w:val="Carpredefinitoparagrafo"/>
    <w:uiPriority w:val="99"/>
    <w:semiHidden/>
    <w:rsid w:val="00330D0C"/>
    <w:rPr>
      <w:color w:val="808080"/>
    </w:rPr>
  </w:style>
  <w:style w:type="table" w:styleId="Grigliatabella">
    <w:name w:val="Table Grid"/>
    <w:basedOn w:val="Tabellanormale"/>
    <w:uiPriority w:val="39"/>
    <w:rsid w:val="00330D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eropagina">
    <w:name w:val="page number"/>
    <w:basedOn w:val="Carpredefinitoparagrafo"/>
    <w:uiPriority w:val="99"/>
    <w:semiHidden/>
    <w:unhideWhenUsed/>
    <w:rsid w:val="00B74411"/>
  </w:style>
  <w:style w:type="paragraph" w:customStyle="1" w:styleId="paragraph">
    <w:name w:val="paragraph"/>
    <w:basedOn w:val="Normale"/>
    <w:rsid w:val="009D1F2A"/>
    <w:pPr>
      <w:spacing w:before="100" w:beforeAutospacing="1" w:after="100" w:afterAutospacing="1"/>
    </w:pPr>
  </w:style>
  <w:style w:type="character" w:customStyle="1" w:styleId="normaltextrun">
    <w:name w:val="normaltextrun"/>
    <w:basedOn w:val="Carpredefinitoparagrafo"/>
    <w:rsid w:val="009D1F2A"/>
  </w:style>
  <w:style w:type="character" w:customStyle="1" w:styleId="eop">
    <w:name w:val="eop"/>
    <w:basedOn w:val="Carpredefinitoparagrafo"/>
    <w:rsid w:val="009D1F2A"/>
  </w:style>
  <w:style w:type="character" w:customStyle="1" w:styleId="contextualspellingandgrammarerror">
    <w:name w:val="contextualspellingandgrammarerror"/>
    <w:basedOn w:val="Carpredefinitoparagrafo"/>
    <w:rsid w:val="00491A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0106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4.png"/><Relationship Id="rId26" Type="http://schemas.openxmlformats.org/officeDocument/2006/relationships/image" Target="media/image9.png"/><Relationship Id="rId39" Type="http://schemas.openxmlformats.org/officeDocument/2006/relationships/footer" Target="footer1.xml"/><Relationship Id="rId21" Type="http://schemas.microsoft.com/office/2007/relationships/hdphoto" Target="media/hdphoto5.wdp"/><Relationship Id="rId34" Type="http://schemas.openxmlformats.org/officeDocument/2006/relationships/image" Target="media/image17.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5.png"/><Relationship Id="rId29" Type="http://schemas.openxmlformats.org/officeDocument/2006/relationships/image" Target="media/image1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fontTable" Target="fontTable.xml"/><Relationship Id="rId5" Type="http://schemas.openxmlformats.org/officeDocument/2006/relationships/customXml" Target="../customXml/item5.xml"/><Relationship Id="rId15" Type="http://schemas.microsoft.com/office/2007/relationships/hdphoto" Target="media/hdphoto2.wdp"/><Relationship Id="rId23" Type="http://schemas.microsoft.com/office/2007/relationships/hdphoto" Target="media/hdphoto6.wdp"/><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footnotes" Target="footnotes.xml"/><Relationship Id="rId19" Type="http://schemas.microsoft.com/office/2007/relationships/hdphoto" Target="media/hdphoto4.wdp"/><Relationship Id="rId31" Type="http://schemas.openxmlformats.org/officeDocument/2006/relationships/image" Target="media/image14.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microsoft.com/office/2007/relationships/hdphoto" Target="media/hdphoto3.wdp"/><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header" Target="header1.xml"/></Relationships>
</file>

<file path=word/theme/theme1.xml><?xml version="1.0" encoding="utf-8"?>
<a:theme xmlns:a="http://schemas.openxmlformats.org/drawingml/2006/main" name="Tema di Office">
  <a:themeElements>
    <a:clrScheme name="Blu verde">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o" ma:contentTypeID="0x01010092A1356341CB0C48B74B1DE95DC38CA3" ma:contentTypeVersion="7" ma:contentTypeDescription="Creare un nuovo documento." ma:contentTypeScope="" ma:versionID="62dd4943ae431b79803b8d8d7d02061b">
  <xsd:schema xmlns:xsd="http://www.w3.org/2001/XMLSchema" xmlns:xs="http://www.w3.org/2001/XMLSchema" xmlns:p="http://schemas.microsoft.com/office/2006/metadata/properties" xmlns:ns2="c7dc6523-a5fd-49d7-bc1c-fc7206f1322c" xmlns:ns3="6c6f23ee-92ba-4277-b3b7-c835fdbac4d8" targetNamespace="http://schemas.microsoft.com/office/2006/metadata/properties" ma:root="true" ma:fieldsID="5748b7d187961209a14ad7f7b0ae8eb9" ns2:_="" ns3:_="">
    <xsd:import namespace="c7dc6523-a5fd-49d7-bc1c-fc7206f1322c"/>
    <xsd:import namespace="6c6f23ee-92ba-4277-b3b7-c835fdbac4d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dc6523-a5fd-49d7-bc1c-fc7206f1322c" elementFormDefault="qualified">
    <xsd:import namespace="http://schemas.microsoft.com/office/2006/documentManagement/types"/>
    <xsd:import namespace="http://schemas.microsoft.com/office/infopath/2007/PartnerControls"/>
    <xsd:element name="SharedWithUsers" ma:index="8"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Condiviso con dettagli"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c6f23ee-92ba-4277-b3b7-c835fdbac4d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_Flow_SignoffStatus" ma:index="14" nillable="true" ma:displayName="Stato consenso" ma:internalName="Stato_x0020_consenso">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SharedWithUsers xmlns="c7dc6523-a5fd-49d7-bc1c-fc7206f1322c">
      <UserInfo>
        <DisplayName>Alessia Serrano</DisplayName>
        <AccountId>34</AccountId>
        <AccountType/>
      </UserInfo>
      <UserInfo>
        <DisplayName>Membri di Sbobine</DisplayName>
        <AccountId>8</AccountId>
        <AccountType/>
      </UserInfo>
    </SharedWithUsers>
    <_Flow_SignoffStatus xmlns="6c6f23ee-92ba-4277-b3b7-c835fdbac4d8"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762BC25-9512-498A-AD9E-DEE6E6732C53}">
  <ds:schemaRefs>
    <ds:schemaRef ds:uri="http://schemas.openxmlformats.org/officeDocument/2006/bibliography"/>
  </ds:schemaRefs>
</ds:datastoreItem>
</file>

<file path=customXml/itemProps3.xml><?xml version="1.0" encoding="utf-8"?>
<ds:datastoreItem xmlns:ds="http://schemas.openxmlformats.org/officeDocument/2006/customXml" ds:itemID="{CD0BE4AB-A954-4279-AE8D-A31DE9F679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dc6523-a5fd-49d7-bc1c-fc7206f1322c"/>
    <ds:schemaRef ds:uri="6c6f23ee-92ba-4277-b3b7-c835fdbac4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A720383-7D28-4DC2-B53A-B010E9AD0D91}">
  <ds:schemaRefs>
    <ds:schemaRef ds:uri="http://schemas.microsoft.com/sharepoint/v3/contenttype/forms"/>
  </ds:schemaRefs>
</ds:datastoreItem>
</file>

<file path=customXml/itemProps5.xml><?xml version="1.0" encoding="utf-8"?>
<ds:datastoreItem xmlns:ds="http://schemas.openxmlformats.org/officeDocument/2006/customXml" ds:itemID="{E0617C68-3969-4599-A601-2EDF397F34F6}">
  <ds:schemaRefs>
    <ds:schemaRef ds:uri="http://schemas.microsoft.com/office/2006/metadata/properties"/>
    <ds:schemaRef ds:uri="http://schemas.microsoft.com/office/infopath/2007/PartnerControls"/>
    <ds:schemaRef ds:uri="c7dc6523-a5fd-49d7-bc1c-fc7206f1322c"/>
    <ds:schemaRef ds:uri="6c6f23ee-92ba-4277-b3b7-c835fdbac4d8"/>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4883</Words>
  <Characters>27836</Characters>
  <Application>Microsoft Office Word</Application>
  <DocSecurity>0</DocSecurity>
  <Lines>231</Lines>
  <Paragraphs>65</Paragraphs>
  <ScaleCrop>false</ScaleCrop>
  <HeadingPairs>
    <vt:vector size="2" baseType="variant">
      <vt:variant>
        <vt:lpstr>Titolo</vt:lpstr>
      </vt:variant>
      <vt:variant>
        <vt:i4>1</vt:i4>
      </vt:variant>
    </vt:vector>
  </HeadingPairs>
  <TitlesOfParts>
    <vt:vector size="1" baseType="lpstr">
      <vt:lpstr>materia – lezione n – prof.</vt:lpstr>
    </vt:vector>
  </TitlesOfParts>
  <Company/>
  <LinksUpToDate>false</LinksUpToDate>
  <CharactersWithSpaces>32654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materia – lezione n – prof.</dc:title>
  <dc:subject/>
  <dc:creator>prof.</dc:creator>
  <cp:keywords/>
  <dc:description/>
  <cp:lastModifiedBy>Gaia Squintani</cp:lastModifiedBy>
  <cp:revision>2</cp:revision>
  <dcterms:created xsi:type="dcterms:W3CDTF">2024-08-10T07:04:00Z</dcterms:created>
  <dcterms:modified xsi:type="dcterms:W3CDTF">2024-08-10T07:04:00Z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0x01010092A1356341CB0C48B74B1DE95DC38CA3</vt:lpwstr>
  </property>
</Properties>
</file>